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EB1993" w14:textId="56B1A9B8" w:rsidR="00307391" w:rsidRPr="00977A87" w:rsidRDefault="00776A04" w:rsidP="00307391">
      <w:pPr>
        <w:pStyle w:val="BodyText"/>
        <w:ind w:right="103"/>
        <w:jc w:val="center"/>
        <w:rPr>
          <w:rFonts w:asciiTheme="minorBidi" w:hAnsiTheme="minorBidi" w:cs="Cordia New"/>
          <w:b/>
          <w:bCs/>
          <w:sz w:val="56"/>
          <w:szCs w:val="56"/>
          <w:u w:val="single"/>
          <w:cs/>
        </w:rPr>
      </w:pPr>
      <w:r>
        <w:rPr>
          <w:rFonts w:asciiTheme="minorBidi" w:hAnsiTheme="minorBidi" w:cs="Cordia New" w:hint="cs"/>
          <w:b/>
          <w:bCs/>
          <w:sz w:val="56"/>
          <w:szCs w:val="56"/>
          <w:u w:val="single"/>
          <w:cs/>
        </w:rPr>
        <w:t xml:space="preserve">ราคา </w:t>
      </w:r>
      <w:r w:rsidR="00977A87" w:rsidRPr="00977A87">
        <w:rPr>
          <w:rFonts w:asciiTheme="minorBidi" w:hAnsiTheme="minorBidi" w:cs="Cordia New" w:hint="cs"/>
          <w:b/>
          <w:bCs/>
          <w:sz w:val="56"/>
          <w:szCs w:val="56"/>
          <w:u w:val="single"/>
          <w:cs/>
        </w:rPr>
        <w:t>แคมเปญ</w:t>
      </w:r>
      <w:r>
        <w:rPr>
          <w:rFonts w:asciiTheme="minorBidi" w:hAnsiTheme="minorBidi" w:cs="Cordia New" w:hint="cs"/>
          <w:b/>
          <w:bCs/>
          <w:sz w:val="56"/>
          <w:szCs w:val="56"/>
          <w:u w:val="single"/>
          <w:cs/>
        </w:rPr>
        <w:t xml:space="preserve"> และ</w:t>
      </w:r>
      <w:r w:rsidR="008011B8" w:rsidRPr="008011B8">
        <w:rPr>
          <w:rFonts w:asciiTheme="minorBidi" w:hAnsiTheme="minorBidi" w:cs="Cordia New"/>
          <w:b/>
          <w:bCs/>
          <w:sz w:val="56"/>
          <w:szCs w:val="56"/>
          <w:u w:val="single"/>
          <w:cs/>
        </w:rPr>
        <w:t>อุปกรณ์ตกแต่ง</w:t>
      </w:r>
    </w:p>
    <w:p w14:paraId="1940ED07" w14:textId="1DEF5CA5" w:rsidR="00307391" w:rsidRPr="00F11A1B" w:rsidRDefault="00307391" w:rsidP="00307391">
      <w:pPr>
        <w:pStyle w:val="BodyText"/>
        <w:pBdr>
          <w:bottom w:val="double" w:sz="6" w:space="1" w:color="auto"/>
        </w:pBdr>
        <w:ind w:right="103"/>
        <w:jc w:val="center"/>
        <w:rPr>
          <w:rFonts w:asciiTheme="minorBidi" w:hAnsiTheme="minorBidi" w:cs="Cordia New"/>
          <w:b/>
          <w:bCs/>
          <w:sz w:val="52"/>
          <w:szCs w:val="52"/>
          <w:cs/>
        </w:rPr>
      </w:pPr>
      <w:r w:rsidRPr="00F11A1B">
        <w:rPr>
          <w:rFonts w:asciiTheme="minorBidi" w:hAnsiTheme="minorBidi" w:cs="Cordia New"/>
          <w:b/>
          <w:bCs/>
          <w:sz w:val="52"/>
          <w:szCs w:val="52"/>
        </w:rPr>
        <w:t>TOYOTA LAND CRUISER FJ</w:t>
      </w:r>
    </w:p>
    <w:p w14:paraId="11A91DDB" w14:textId="7CACB244" w:rsidR="00307391" w:rsidRPr="00F11A1B" w:rsidRDefault="00307391" w:rsidP="00307391">
      <w:pPr>
        <w:pStyle w:val="BodyText"/>
        <w:pBdr>
          <w:bottom w:val="double" w:sz="6" w:space="1" w:color="auto"/>
        </w:pBdr>
        <w:ind w:right="103"/>
        <w:jc w:val="center"/>
        <w:rPr>
          <w:rFonts w:asciiTheme="minorBidi" w:hAnsiTheme="minorBidi" w:cs="Cordia New"/>
          <w:b/>
          <w:bCs/>
          <w:sz w:val="52"/>
          <w:szCs w:val="52"/>
        </w:rPr>
      </w:pPr>
      <w:r w:rsidRPr="00F11A1B">
        <w:rPr>
          <w:rFonts w:asciiTheme="minorBidi" w:hAnsiTheme="minorBidi" w:cs="Cordia New"/>
          <w:b/>
          <w:bCs/>
          <w:sz w:val="52"/>
          <w:szCs w:val="52"/>
          <w:cs/>
        </w:rPr>
        <w:t>“</w:t>
      </w:r>
      <w:r w:rsidRPr="00F11A1B">
        <w:rPr>
          <w:rFonts w:asciiTheme="minorBidi" w:hAnsiTheme="minorBidi" w:cs="Cordia New"/>
          <w:b/>
          <w:bCs/>
          <w:sz w:val="52"/>
          <w:szCs w:val="52"/>
        </w:rPr>
        <w:t>Bold &amp; Unbound…</w:t>
      </w:r>
      <w:r w:rsidRPr="00F11A1B">
        <w:rPr>
          <w:rFonts w:asciiTheme="minorBidi" w:hAnsiTheme="minorBidi" w:cs="Cordia New"/>
          <w:b/>
          <w:bCs/>
          <w:sz w:val="52"/>
          <w:szCs w:val="52"/>
          <w:cs/>
        </w:rPr>
        <w:t>เป็นให้ชัด ไปให้สุด”</w:t>
      </w:r>
    </w:p>
    <w:p w14:paraId="14678BE9" w14:textId="77777777" w:rsidR="00307391" w:rsidRPr="00307391" w:rsidRDefault="00307391" w:rsidP="00BD00D8">
      <w:pPr>
        <w:autoSpaceDE w:val="0"/>
        <w:autoSpaceDN w:val="0"/>
        <w:adjustRightInd w:val="0"/>
        <w:spacing w:line="276" w:lineRule="auto"/>
        <w:ind w:right="98"/>
        <w:rPr>
          <w:rFonts w:asciiTheme="minorBidi" w:hAnsiTheme="minorBidi" w:cs="Cordia New"/>
          <w:b/>
          <w:bCs/>
          <w:sz w:val="16"/>
          <w:szCs w:val="16"/>
        </w:rPr>
      </w:pPr>
    </w:p>
    <w:p w14:paraId="5DA413BD" w14:textId="13DB255F" w:rsidR="003D429B" w:rsidRPr="0084090D" w:rsidRDefault="009B13C7" w:rsidP="003D429B">
      <w:pPr>
        <w:autoSpaceDE w:val="0"/>
        <w:autoSpaceDN w:val="0"/>
        <w:adjustRightInd w:val="0"/>
        <w:spacing w:line="276" w:lineRule="auto"/>
        <w:ind w:right="98"/>
        <w:rPr>
          <w:rFonts w:asciiTheme="minorBidi" w:hAnsiTheme="minorBidi" w:cs="Cordia New"/>
          <w:b/>
          <w:bCs/>
          <w:sz w:val="40"/>
          <w:szCs w:val="40"/>
        </w:rPr>
      </w:pPr>
      <w:r w:rsidRPr="0084090D">
        <w:rPr>
          <w:rFonts w:asciiTheme="minorBidi" w:hAnsiTheme="minorBidi" w:cs="Cordia New"/>
          <w:b/>
          <w:bCs/>
          <w:sz w:val="40"/>
          <w:szCs w:val="40"/>
          <w:cs/>
        </w:rPr>
        <w:t>ราคา</w:t>
      </w:r>
      <w:r w:rsidRPr="0084090D">
        <w:rPr>
          <w:rFonts w:asciiTheme="minorBidi" w:hAnsiTheme="minorBidi" w:cs="Cordia New"/>
          <w:b/>
          <w:bCs/>
          <w:sz w:val="40"/>
          <w:szCs w:val="40"/>
        </w:rPr>
        <w:t xml:space="preserve"> 1,289,000 </w:t>
      </w:r>
      <w:r w:rsidR="003D429B" w:rsidRPr="0084090D">
        <w:rPr>
          <w:rFonts w:asciiTheme="minorBidi" w:hAnsiTheme="minorBidi" w:cs="Cordia New"/>
          <w:b/>
          <w:bCs/>
          <w:sz w:val="40"/>
          <w:szCs w:val="40"/>
          <w:cs/>
        </w:rPr>
        <w:t>บาท</w:t>
      </w:r>
    </w:p>
    <w:p w14:paraId="7A962D45" w14:textId="46257EEF" w:rsidR="003D429B" w:rsidRPr="0084090D" w:rsidRDefault="003D429B" w:rsidP="003D429B">
      <w:pPr>
        <w:rPr>
          <w:rFonts w:asciiTheme="minorBidi" w:eastAsia="Malgun Gothic" w:hAnsiTheme="minorBidi" w:cs="Cordia New"/>
          <w:b/>
          <w:bCs/>
          <w:color w:val="000000"/>
          <w:spacing w:val="2"/>
          <w:sz w:val="40"/>
          <w:szCs w:val="40"/>
          <w:lang w:eastAsia="ko-KR"/>
        </w:rPr>
      </w:pPr>
      <w:r w:rsidRPr="0084090D">
        <w:rPr>
          <w:rFonts w:asciiTheme="minorBidi" w:eastAsia="Malgun Gothic" w:hAnsiTheme="minorBidi" w:cs="Cordia New"/>
          <w:b/>
          <w:bCs/>
          <w:color w:val="000000"/>
          <w:spacing w:val="2"/>
          <w:sz w:val="40"/>
          <w:szCs w:val="40"/>
          <w:u w:val="single"/>
          <w:cs/>
          <w:lang w:eastAsia="ko-KR"/>
        </w:rPr>
        <w:t>พิเศษ</w:t>
      </w:r>
      <w:r w:rsidR="009B13C7" w:rsidRPr="0084090D">
        <w:rPr>
          <w:rFonts w:asciiTheme="minorBidi" w:eastAsia="Malgun Gothic" w:hAnsiTheme="minorBidi" w:cs="Cordia New"/>
          <w:b/>
          <w:bCs/>
          <w:color w:val="000000"/>
          <w:spacing w:val="2"/>
          <w:sz w:val="40"/>
          <w:szCs w:val="40"/>
          <w:u w:val="single"/>
          <w:cs/>
          <w:lang w:eastAsia="ko-KR"/>
        </w:rPr>
        <w:t>สุด!</w:t>
      </w:r>
      <w:r w:rsidR="009B13C7" w:rsidRPr="0084090D">
        <w:rPr>
          <w:rFonts w:asciiTheme="minorBidi" w:eastAsia="Malgun Gothic" w:hAnsiTheme="minorBidi" w:cs="Cordia New"/>
          <w:b/>
          <w:bCs/>
          <w:color w:val="000000"/>
          <w:spacing w:val="2"/>
          <w:sz w:val="40"/>
          <w:szCs w:val="40"/>
          <w:cs/>
          <w:lang w:eastAsia="ko-KR"/>
        </w:rPr>
        <w:t xml:space="preserve"> กับราคาเริ่มต้นช่วงเปิดตัว</w:t>
      </w:r>
      <w:r w:rsidR="009B13C7" w:rsidRPr="0084090D">
        <w:rPr>
          <w:rFonts w:asciiTheme="minorBidi" w:eastAsia="Malgun Gothic" w:hAnsiTheme="minorBidi" w:cs="Cordia New"/>
          <w:b/>
          <w:bCs/>
          <w:color w:val="000000"/>
          <w:spacing w:val="2"/>
          <w:sz w:val="40"/>
          <w:szCs w:val="40"/>
          <w:lang w:eastAsia="ko-KR"/>
        </w:rPr>
        <w:t xml:space="preserve"> 1,269,000 </w:t>
      </w:r>
      <w:r w:rsidR="009B13C7" w:rsidRPr="0084090D">
        <w:rPr>
          <w:rFonts w:asciiTheme="minorBidi" w:eastAsia="Malgun Gothic" w:hAnsiTheme="minorBidi" w:cs="Cordia New"/>
          <w:b/>
          <w:bCs/>
          <w:color w:val="000000"/>
          <w:spacing w:val="2"/>
          <w:sz w:val="40"/>
          <w:szCs w:val="40"/>
          <w:cs/>
          <w:lang w:eastAsia="ko-KR"/>
        </w:rPr>
        <w:t xml:space="preserve">บาท (ถึงวันที่ </w:t>
      </w:r>
      <w:r w:rsidR="009B13C7" w:rsidRPr="0084090D">
        <w:rPr>
          <w:rFonts w:asciiTheme="minorBidi" w:eastAsia="Malgun Gothic" w:hAnsiTheme="minorBidi" w:cs="Cordia New"/>
          <w:b/>
          <w:bCs/>
          <w:color w:val="000000"/>
          <w:spacing w:val="2"/>
          <w:sz w:val="40"/>
          <w:szCs w:val="40"/>
          <w:lang w:eastAsia="ko-KR"/>
        </w:rPr>
        <w:t xml:space="preserve">31 </w:t>
      </w:r>
      <w:r w:rsidR="009B13C7" w:rsidRPr="0084090D">
        <w:rPr>
          <w:rFonts w:asciiTheme="minorBidi" w:eastAsia="Malgun Gothic" w:hAnsiTheme="minorBidi" w:cs="Cordia New"/>
          <w:b/>
          <w:bCs/>
          <w:color w:val="000000"/>
          <w:spacing w:val="2"/>
          <w:sz w:val="40"/>
          <w:szCs w:val="40"/>
          <w:cs/>
          <w:lang w:eastAsia="ko-KR"/>
        </w:rPr>
        <w:t xml:space="preserve">สิงหาคม </w:t>
      </w:r>
      <w:r w:rsidR="009B13C7" w:rsidRPr="0084090D">
        <w:rPr>
          <w:rFonts w:asciiTheme="minorBidi" w:eastAsia="Malgun Gothic" w:hAnsiTheme="minorBidi" w:cs="Cordia New"/>
          <w:b/>
          <w:bCs/>
          <w:color w:val="000000"/>
          <w:spacing w:val="2"/>
          <w:sz w:val="40"/>
          <w:szCs w:val="40"/>
          <w:lang w:eastAsia="ko-KR"/>
        </w:rPr>
        <w:t>2569)</w:t>
      </w:r>
    </w:p>
    <w:p w14:paraId="6E53BAAE" w14:textId="7B7197C4" w:rsidR="003D429B" w:rsidRPr="003D429B" w:rsidRDefault="003D429B" w:rsidP="003D429B">
      <w:pPr>
        <w:rPr>
          <w:rFonts w:asciiTheme="minorBidi" w:hAnsiTheme="minorBidi" w:cs="Cordia New"/>
          <w:color w:val="000000" w:themeColor="text1"/>
          <w:spacing w:val="-6"/>
          <w:sz w:val="36"/>
          <w:szCs w:val="36"/>
        </w:rPr>
      </w:pPr>
      <w:r w:rsidRPr="003D429B">
        <w:rPr>
          <w:rFonts w:asciiTheme="minorBidi" w:eastAsia="Malgun Gothic" w:hAnsiTheme="minorBidi" w:cs="Cordia New"/>
          <w:b/>
          <w:bCs/>
          <w:color w:val="000000"/>
          <w:spacing w:val="2"/>
          <w:sz w:val="40"/>
          <w:szCs w:val="40"/>
          <w:u w:val="single"/>
          <w:cs/>
          <w:lang w:eastAsia="ko-KR"/>
        </w:rPr>
        <w:t>รับข้อเสนอ</w:t>
      </w:r>
      <w:r w:rsidR="006359A7">
        <w:rPr>
          <w:rFonts w:asciiTheme="minorBidi" w:hAnsiTheme="minorBidi" w:cs="Cordia New"/>
          <w:color w:val="000000" w:themeColor="text1"/>
          <w:spacing w:val="-6"/>
          <w:sz w:val="36"/>
          <w:szCs w:val="36"/>
          <w:cs/>
        </w:rPr>
        <w:t>:</w:t>
      </w:r>
      <w:r w:rsidR="006359A7">
        <w:rPr>
          <w:rFonts w:asciiTheme="minorBidi" w:hAnsiTheme="minorBidi" w:cs="Cordia New"/>
          <w:color w:val="000000" w:themeColor="text1"/>
          <w:spacing w:val="-6"/>
          <w:sz w:val="36"/>
          <w:szCs w:val="36"/>
          <w:cs/>
        </w:rPr>
        <w:tab/>
      </w:r>
      <w:r w:rsidR="006359A7">
        <w:rPr>
          <w:rFonts w:asciiTheme="minorBidi" w:hAnsiTheme="minorBidi" w:cs="Cordia New" w:hint="cs"/>
          <w:color w:val="000000" w:themeColor="text1"/>
          <w:spacing w:val="-6"/>
          <w:sz w:val="36"/>
          <w:szCs w:val="36"/>
          <w:cs/>
        </w:rPr>
        <w:t xml:space="preserve">  </w:t>
      </w:r>
      <w:r w:rsidRPr="006359A7">
        <w:rPr>
          <w:rFonts w:asciiTheme="minorBidi" w:hAnsiTheme="minorBidi" w:cs="Cordia New"/>
          <w:b/>
          <w:bCs/>
          <w:color w:val="000000" w:themeColor="text1"/>
          <w:spacing w:val="-6"/>
          <w:sz w:val="36"/>
          <w:szCs w:val="36"/>
          <w:u w:val="single"/>
          <w:cs/>
        </w:rPr>
        <w:t>ทางเลือกที่ 1</w:t>
      </w:r>
      <w:r w:rsidRPr="003D429B">
        <w:rPr>
          <w:rFonts w:asciiTheme="minorBidi" w:hAnsiTheme="minorBidi" w:cs="Cordia New"/>
          <w:color w:val="000000" w:themeColor="text1"/>
          <w:spacing w:val="-6"/>
          <w:sz w:val="36"/>
          <w:szCs w:val="36"/>
          <w:cs/>
        </w:rPr>
        <w:t xml:space="preserve"> ดอกเบี้ยอัตราพิเศษ 1.99% พร้อมประกันภัยชั้น 1 </w:t>
      </w:r>
      <w:r w:rsidRPr="003D429B">
        <w:rPr>
          <w:rFonts w:asciiTheme="minorBidi" w:hAnsiTheme="minorBidi" w:cs="Cordia New"/>
          <w:color w:val="000000" w:themeColor="text1"/>
          <w:spacing w:val="-6"/>
          <w:sz w:val="36"/>
          <w:szCs w:val="36"/>
        </w:rPr>
        <w:t>Toyota Care</w:t>
      </w:r>
    </w:p>
    <w:p w14:paraId="5EBC094F" w14:textId="56BF9824" w:rsidR="00776A04" w:rsidRDefault="006359A7" w:rsidP="00776A04">
      <w:pPr>
        <w:ind w:left="720" w:firstLine="720"/>
        <w:rPr>
          <w:rFonts w:asciiTheme="minorBidi" w:hAnsiTheme="minorBidi" w:cs="Cordia New"/>
          <w:b/>
          <w:bCs/>
          <w:color w:val="000000" w:themeColor="text1"/>
          <w:spacing w:val="-6"/>
          <w:sz w:val="36"/>
          <w:szCs w:val="36"/>
        </w:rPr>
      </w:pPr>
      <w:r>
        <w:rPr>
          <w:rFonts w:asciiTheme="minorBidi" w:hAnsiTheme="minorBidi" w:cs="Cordia New" w:hint="cs"/>
          <w:color w:val="000000" w:themeColor="text1"/>
          <w:spacing w:val="-6"/>
          <w:sz w:val="36"/>
          <w:szCs w:val="36"/>
          <w:cs/>
        </w:rPr>
        <w:t xml:space="preserve">  </w:t>
      </w:r>
      <w:r w:rsidR="003D429B" w:rsidRPr="006359A7">
        <w:rPr>
          <w:rFonts w:asciiTheme="minorBidi" w:hAnsiTheme="minorBidi" w:cs="Cordia New" w:hint="cs"/>
          <w:b/>
          <w:bCs/>
          <w:color w:val="000000" w:themeColor="text1"/>
          <w:spacing w:val="-6"/>
          <w:sz w:val="36"/>
          <w:szCs w:val="36"/>
          <w:u w:val="single"/>
          <w:cs/>
        </w:rPr>
        <w:t>ท</w:t>
      </w:r>
      <w:r w:rsidR="003D429B" w:rsidRPr="006359A7">
        <w:rPr>
          <w:rFonts w:asciiTheme="minorBidi" w:hAnsiTheme="minorBidi" w:cs="Cordia New"/>
          <w:b/>
          <w:bCs/>
          <w:color w:val="000000" w:themeColor="text1"/>
          <w:spacing w:val="-6"/>
          <w:sz w:val="36"/>
          <w:szCs w:val="36"/>
          <w:u w:val="single"/>
          <w:cs/>
        </w:rPr>
        <w:t>างเลือกที่ 2</w:t>
      </w:r>
      <w:r w:rsidR="003D429B" w:rsidRPr="003D429B">
        <w:rPr>
          <w:rFonts w:asciiTheme="minorBidi" w:hAnsiTheme="minorBidi" w:cs="Cordia New"/>
          <w:color w:val="000000" w:themeColor="text1"/>
          <w:spacing w:val="-6"/>
          <w:sz w:val="36"/>
          <w:szCs w:val="36"/>
          <w:cs/>
        </w:rPr>
        <w:t xml:space="preserve"> ดอกเบี้ยอัตราพิเศษ 1.99% พร้อม</w:t>
      </w:r>
      <w:r w:rsidR="003D429B" w:rsidRPr="00776A04">
        <w:rPr>
          <w:rFonts w:asciiTheme="minorBidi" w:hAnsiTheme="minorBidi" w:cs="Cordia New" w:hint="cs"/>
          <w:b/>
          <w:bCs/>
          <w:color w:val="000000" w:themeColor="text1"/>
          <w:spacing w:val="-6"/>
          <w:sz w:val="36"/>
          <w:szCs w:val="36"/>
          <w:cs/>
        </w:rPr>
        <w:t>เลือกรับชุดตกแต่งแท้จากโตโยต้า</w:t>
      </w:r>
      <w:r w:rsidR="003D429B" w:rsidRPr="00776A04">
        <w:rPr>
          <w:rFonts w:asciiTheme="minorBidi" w:hAnsiTheme="minorBidi" w:cs="Cordia New"/>
          <w:b/>
          <w:bCs/>
          <w:color w:val="000000" w:themeColor="text1"/>
          <w:spacing w:val="-6"/>
          <w:sz w:val="36"/>
          <w:szCs w:val="36"/>
        </w:rPr>
        <w:t>*</w:t>
      </w:r>
    </w:p>
    <w:p w14:paraId="0F3C9424" w14:textId="77777777" w:rsidR="00776A04" w:rsidRPr="009B74CC" w:rsidRDefault="00776A04" w:rsidP="00776A04">
      <w:pPr>
        <w:rPr>
          <w:rFonts w:asciiTheme="minorBidi" w:hAnsiTheme="minorBidi" w:cs="Cordia New"/>
          <w:color w:val="000000" w:themeColor="text1"/>
          <w:spacing w:val="-6"/>
          <w:sz w:val="10"/>
          <w:szCs w:val="10"/>
        </w:rPr>
      </w:pPr>
    </w:p>
    <w:p w14:paraId="38C7DED7" w14:textId="1659B78A" w:rsidR="0002683E" w:rsidRDefault="003D429B" w:rsidP="003D429B">
      <w:pPr>
        <w:pStyle w:val="BodyText"/>
        <w:ind w:right="103"/>
        <w:jc w:val="thaiDistribute"/>
        <w:rPr>
          <w:rFonts w:asciiTheme="minorBidi" w:eastAsiaTheme="minorEastAsia" w:hAnsiTheme="minorBidi" w:cs="Cordia New"/>
          <w:b/>
          <w:bCs/>
        </w:rPr>
      </w:pPr>
      <w:r w:rsidRPr="006359A7">
        <w:rPr>
          <w:rFonts w:asciiTheme="minorBidi" w:eastAsiaTheme="minorEastAsia" w:hAnsiTheme="minorBidi" w:cs="Cordia New"/>
          <w:b/>
          <w:bCs/>
        </w:rPr>
        <w:t>*</w:t>
      </w:r>
      <w:r w:rsidRPr="006359A7">
        <w:rPr>
          <w:rFonts w:asciiTheme="minorBidi" w:eastAsiaTheme="minorEastAsia" w:hAnsiTheme="minorBidi" w:cs="Cordia New" w:hint="cs"/>
          <w:b/>
          <w:bCs/>
          <w:cs/>
        </w:rPr>
        <w:t xml:space="preserve">เลือกรับชุดตกแต่งแท้จากโตโยต้า </w:t>
      </w:r>
      <w:r w:rsidRPr="006359A7">
        <w:rPr>
          <w:rFonts w:asciiTheme="minorBidi" w:eastAsiaTheme="minorEastAsia" w:hAnsiTheme="minorBidi" w:cs="Cordia New"/>
          <w:b/>
          <w:bCs/>
        </w:rPr>
        <w:t>3</w:t>
      </w:r>
      <w:r w:rsidRPr="006359A7">
        <w:rPr>
          <w:rFonts w:asciiTheme="minorBidi" w:eastAsiaTheme="minorEastAsia" w:hAnsiTheme="minorBidi" w:cs="Cordia New" w:hint="cs"/>
          <w:b/>
          <w:bCs/>
          <w:cs/>
        </w:rPr>
        <w:t xml:space="preserve"> แพ็คเกจ</w:t>
      </w:r>
    </w:p>
    <w:p w14:paraId="40522F03" w14:textId="28790EC5" w:rsidR="009B74CC" w:rsidRPr="009B74CC" w:rsidRDefault="009B74CC" w:rsidP="009B74CC">
      <w:pPr>
        <w:pStyle w:val="BodyText"/>
        <w:numPr>
          <w:ilvl w:val="0"/>
          <w:numId w:val="4"/>
        </w:numPr>
        <w:tabs>
          <w:tab w:val="left" w:pos="180"/>
        </w:tabs>
        <w:ind w:left="360" w:right="98"/>
        <w:jc w:val="thaiDistribute"/>
        <w:rPr>
          <w:rFonts w:ascii="Cordia New" w:hAnsi="Cordia New" w:cs="Cordia New"/>
          <w:i/>
          <w:iCs/>
          <w:sz w:val="24"/>
          <w:szCs w:val="24"/>
        </w:rPr>
      </w:pPr>
      <w:r w:rsidRPr="009B74CC">
        <w:rPr>
          <w:rFonts w:ascii="Cordia New" w:hAnsi="Cordia New" w:cs="Cordia New"/>
          <w:i/>
          <w:iCs/>
          <w:sz w:val="24"/>
          <w:szCs w:val="24"/>
          <w:cs/>
        </w:rPr>
        <w:t xml:space="preserve">ราคาขายปลีกแนะนำรวมภาษีมูลค่าเพิ่ม </w:t>
      </w:r>
      <w:r w:rsidRPr="009B74CC">
        <w:rPr>
          <w:rFonts w:ascii="Cordia New" w:hAnsi="Cordia New" w:cs="Cordia New"/>
          <w:i/>
          <w:iCs/>
          <w:sz w:val="24"/>
          <w:szCs w:val="24"/>
        </w:rPr>
        <w:t xml:space="preserve">7% </w:t>
      </w:r>
      <w:r w:rsidRPr="009B74CC">
        <w:rPr>
          <w:rFonts w:ascii="Cordia New" w:hAnsi="Cordia New" w:cs="Cordia New"/>
          <w:i/>
          <w:iCs/>
          <w:sz w:val="24"/>
          <w:szCs w:val="24"/>
          <w:cs/>
        </w:rPr>
        <w:t>และราคาดังกล่าวไม่รวมค่าแรงติดตั้ง</w:t>
      </w:r>
    </w:p>
    <w:p w14:paraId="2BE25358" w14:textId="77777777" w:rsidR="009B74CC" w:rsidRPr="009B74CC" w:rsidRDefault="009B74CC" w:rsidP="009B74CC">
      <w:pPr>
        <w:pStyle w:val="BodyText"/>
        <w:numPr>
          <w:ilvl w:val="0"/>
          <w:numId w:val="4"/>
        </w:numPr>
        <w:tabs>
          <w:tab w:val="left" w:pos="180"/>
        </w:tabs>
        <w:ind w:left="360" w:right="98"/>
        <w:jc w:val="thaiDistribute"/>
        <w:rPr>
          <w:rFonts w:ascii="Cordia New" w:hAnsi="Cordia New" w:cs="Cordia New"/>
          <w:i/>
          <w:iCs/>
          <w:sz w:val="24"/>
          <w:szCs w:val="24"/>
        </w:rPr>
      </w:pPr>
      <w:r w:rsidRPr="009B74CC">
        <w:rPr>
          <w:rFonts w:ascii="Cordia New" w:hAnsi="Cordia New" w:cs="Cordia New" w:hint="cs"/>
          <w:i/>
          <w:iCs/>
          <w:sz w:val="24"/>
          <w:szCs w:val="24"/>
          <w:cs/>
        </w:rPr>
        <w:t>ชุดอุปกรณ์ตกแต่ง</w:t>
      </w:r>
      <w:r w:rsidRPr="009B74CC">
        <w:rPr>
          <w:rFonts w:ascii="Cordia New" w:hAnsi="Cordia New" w:cs="Cordia New"/>
          <w:i/>
          <w:iCs/>
          <w:sz w:val="24"/>
          <w:szCs w:val="24"/>
        </w:rPr>
        <w:t xml:space="preserve"> </w:t>
      </w:r>
      <w:r w:rsidRPr="009B74CC">
        <w:rPr>
          <w:rFonts w:ascii="Cordia New" w:hAnsi="Cordia New" w:cs="Cordia New"/>
          <w:i/>
          <w:iCs/>
          <w:sz w:val="24"/>
          <w:szCs w:val="24"/>
          <w:cs/>
        </w:rPr>
        <w:t>ที่จัดจำหน่ายผ่านช่องทางผู้แทนจำหน่ายโตโยต้า อยู่ภายใต้เงื่อนไขการรับประกันคุณภาพอุปกรณ์ตกแต่ง</w:t>
      </w:r>
    </w:p>
    <w:p w14:paraId="24A414DD" w14:textId="77777777" w:rsidR="009B74CC" w:rsidRPr="009B74CC" w:rsidRDefault="009B74CC" w:rsidP="009B74CC">
      <w:pPr>
        <w:pStyle w:val="BodyText"/>
        <w:tabs>
          <w:tab w:val="left" w:pos="180"/>
        </w:tabs>
        <w:ind w:right="98"/>
        <w:jc w:val="thaiDistribute"/>
        <w:rPr>
          <w:rFonts w:ascii="Cordia New" w:hAnsi="Cordia New" w:cs="Cordia New"/>
          <w:i/>
          <w:iCs/>
          <w:sz w:val="24"/>
          <w:szCs w:val="24"/>
        </w:rPr>
      </w:pPr>
      <w:r w:rsidRPr="009B74CC">
        <w:rPr>
          <w:rFonts w:ascii="Cordia New" w:hAnsi="Cordia New" w:cs="Cordia New"/>
          <w:i/>
          <w:iCs/>
          <w:sz w:val="24"/>
          <w:szCs w:val="24"/>
          <w:cs/>
        </w:rPr>
        <w:t xml:space="preserve">แท้โตโยต้าสูงสุด </w:t>
      </w:r>
      <w:r w:rsidRPr="009B74CC">
        <w:rPr>
          <w:rFonts w:ascii="Cordia New" w:hAnsi="Cordia New" w:cs="Cordia New"/>
          <w:i/>
          <w:iCs/>
          <w:sz w:val="24"/>
          <w:szCs w:val="24"/>
        </w:rPr>
        <w:t>3</w:t>
      </w:r>
      <w:r w:rsidRPr="009B74CC">
        <w:rPr>
          <w:rFonts w:ascii="Cordia New" w:hAnsi="Cordia New" w:cs="Cordia New"/>
          <w:i/>
          <w:iCs/>
          <w:sz w:val="24"/>
          <w:szCs w:val="24"/>
          <w:cs/>
        </w:rPr>
        <w:t xml:space="preserve"> ปี หรือ </w:t>
      </w:r>
      <w:r w:rsidRPr="009B74CC">
        <w:rPr>
          <w:rFonts w:ascii="Cordia New" w:hAnsi="Cordia New" w:cs="Cordia New"/>
          <w:i/>
          <w:iCs/>
          <w:sz w:val="24"/>
          <w:szCs w:val="24"/>
        </w:rPr>
        <w:t>100,000</w:t>
      </w:r>
      <w:r w:rsidRPr="009B74CC">
        <w:rPr>
          <w:rFonts w:ascii="Cordia New" w:hAnsi="Cordia New" w:cs="Cordia New"/>
          <w:i/>
          <w:iCs/>
          <w:sz w:val="24"/>
          <w:szCs w:val="24"/>
          <w:cs/>
        </w:rPr>
        <w:t xml:space="preserve"> กม. แล้วแต่ระยะใดถึงก่อน</w:t>
      </w:r>
      <w:r w:rsidRPr="009B74CC">
        <w:rPr>
          <w:rFonts w:ascii="Cordia New" w:hAnsi="Cordia New" w:cs="Cordia New" w:hint="cs"/>
          <w:i/>
          <w:iCs/>
          <w:sz w:val="24"/>
          <w:szCs w:val="24"/>
          <w:cs/>
        </w:rPr>
        <w:t xml:space="preserve"> (ตามรุ่นรถยนต์ที่บริษัทฯกำหนด โปรดศึกษารายละเอียดจากคู่มือการรับประกันคุณภาพและคู่มือการใช้งานรถยนต์)</w:t>
      </w:r>
    </w:p>
    <w:p w14:paraId="45C1171C" w14:textId="5A976B5C" w:rsidR="009B74CC" w:rsidRPr="009B74CC" w:rsidRDefault="009B74CC" w:rsidP="009B74CC">
      <w:pPr>
        <w:tabs>
          <w:tab w:val="left" w:pos="180"/>
        </w:tabs>
        <w:ind w:right="98"/>
        <w:rPr>
          <w:rStyle w:val="Hyperlink"/>
          <w:rFonts w:cs="Cordia New"/>
          <w:i/>
          <w:iCs/>
          <w:sz w:val="24"/>
          <w:szCs w:val="24"/>
        </w:rPr>
      </w:pPr>
      <w:r w:rsidRPr="009B74CC">
        <w:rPr>
          <w:rFonts w:cs="Cordia New" w:hint="cs"/>
          <w:i/>
          <w:iCs/>
          <w:sz w:val="24"/>
          <w:szCs w:val="24"/>
          <w:cs/>
        </w:rPr>
        <w:t>*</w:t>
      </w:r>
      <w:r w:rsidRPr="009B74CC">
        <w:rPr>
          <w:rFonts w:cs="Cordia New"/>
          <w:i/>
          <w:iCs/>
          <w:sz w:val="24"/>
          <w:szCs w:val="24"/>
          <w:cs/>
        </w:rPr>
        <w:t xml:space="preserve">โปรดศึกษารายละเอียดการรับประกันเพิ่มเติมได้ที่ </w:t>
      </w:r>
      <w:r w:rsidR="008011B8">
        <w:fldChar w:fldCharType="begin"/>
      </w:r>
      <w:r w:rsidR="008011B8">
        <w:instrText xml:space="preserve"> HYPERLINK "https://www.toyota.co.th/accessories/warranty/tga" </w:instrText>
      </w:r>
      <w:r w:rsidR="008011B8">
        <w:fldChar w:fldCharType="separate"/>
      </w:r>
      <w:r w:rsidRPr="009B74CC">
        <w:rPr>
          <w:rStyle w:val="Hyperlink"/>
          <w:rFonts w:cs="Cordia New"/>
          <w:i/>
          <w:iCs/>
          <w:sz w:val="24"/>
          <w:szCs w:val="24"/>
        </w:rPr>
        <w:t>https://www.toyota.co.th/accessories/warranty/tga</w:t>
      </w:r>
      <w:r w:rsidR="008011B8">
        <w:rPr>
          <w:rStyle w:val="Hyperlink"/>
          <w:rFonts w:cs="Cordia New"/>
          <w:i/>
          <w:iCs/>
          <w:sz w:val="24"/>
          <w:szCs w:val="24"/>
        </w:rPr>
        <w:fldChar w:fldCharType="end"/>
      </w:r>
    </w:p>
    <w:p w14:paraId="0AE2F809" w14:textId="77777777" w:rsidR="009B74CC" w:rsidRPr="009B74CC" w:rsidRDefault="009B74CC" w:rsidP="003D429B">
      <w:pPr>
        <w:pStyle w:val="BodyText"/>
        <w:ind w:right="103"/>
        <w:jc w:val="thaiDistribute"/>
        <w:rPr>
          <w:rFonts w:asciiTheme="minorBidi" w:eastAsiaTheme="minorEastAsia" w:hAnsiTheme="minorBidi" w:cs="Cordia New"/>
          <w:b/>
          <w:bCs/>
          <w:sz w:val="20"/>
          <w:szCs w:val="20"/>
        </w:rPr>
      </w:pPr>
    </w:p>
    <w:p w14:paraId="1CFC515E" w14:textId="094F471C" w:rsidR="0002683E" w:rsidRPr="006359A7" w:rsidRDefault="0002683E" w:rsidP="0002683E">
      <w:pPr>
        <w:pStyle w:val="BodyText"/>
        <w:numPr>
          <w:ilvl w:val="0"/>
          <w:numId w:val="22"/>
        </w:numPr>
        <w:ind w:right="103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 w:rsidRPr="00642509">
        <w:rPr>
          <w:rFonts w:asciiTheme="minorBidi" w:hAnsiTheme="minorBidi" w:cstheme="minorBidi"/>
          <w:b/>
          <w:bCs/>
          <w:sz w:val="32"/>
          <w:szCs w:val="32"/>
          <w:cs/>
        </w:rPr>
        <w:t>แพ็คเกจที่</w:t>
      </w:r>
      <w:r w:rsidRPr="00642509">
        <w:rPr>
          <w:rFonts w:asciiTheme="minorBidi" w:hAnsiTheme="minorBidi" w:cstheme="minorBidi"/>
          <w:b/>
          <w:bCs/>
          <w:sz w:val="32"/>
          <w:szCs w:val="32"/>
        </w:rPr>
        <w:t xml:space="preserve"> </w:t>
      </w:r>
      <w:r>
        <w:rPr>
          <w:rFonts w:asciiTheme="minorBidi" w:hAnsiTheme="minorBidi" w:cstheme="minorBidi"/>
          <w:b/>
          <w:bCs/>
          <w:sz w:val="32"/>
          <w:szCs w:val="32"/>
        </w:rPr>
        <w:t>1</w:t>
      </w:r>
      <w:r w:rsidRPr="00642509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ชุดตกแต่ง</w:t>
      </w:r>
      <w:r w:rsidRPr="00642509">
        <w:rPr>
          <w:rFonts w:asciiTheme="minorBidi" w:hAnsiTheme="minorBidi" w:cstheme="minorBidi"/>
          <w:b/>
          <w:bCs/>
          <w:sz w:val="32"/>
          <w:szCs w:val="32"/>
        </w:rPr>
        <w:t xml:space="preserve"> </w:t>
      </w:r>
      <w:r>
        <w:rPr>
          <w:rFonts w:asciiTheme="minorBidi" w:hAnsiTheme="minorBidi" w:cstheme="minorBidi"/>
          <w:b/>
          <w:bCs/>
          <w:sz w:val="32"/>
          <w:szCs w:val="32"/>
        </w:rPr>
        <w:t>“</w:t>
      </w:r>
      <w:r w:rsidRPr="00642509">
        <w:rPr>
          <w:rFonts w:asciiTheme="minorBidi" w:hAnsiTheme="minorBidi" w:cstheme="minorBidi"/>
          <w:b/>
          <w:bCs/>
          <w:sz w:val="32"/>
          <w:szCs w:val="32"/>
        </w:rPr>
        <w:t>Unbound Explor</w:t>
      </w:r>
      <w:r>
        <w:rPr>
          <w:rFonts w:asciiTheme="minorBidi" w:hAnsiTheme="minorBidi" w:cstheme="minorBidi"/>
          <w:b/>
          <w:bCs/>
          <w:sz w:val="32"/>
          <w:szCs w:val="32"/>
        </w:rPr>
        <w:t>er…</w:t>
      </w:r>
      <w:r w:rsidRPr="00642509">
        <w:rPr>
          <w:rFonts w:asciiTheme="minorBidi" w:hAnsiTheme="minorBidi" w:cstheme="minorBidi"/>
          <w:b/>
          <w:bCs/>
          <w:sz w:val="32"/>
          <w:szCs w:val="32"/>
          <w:cs/>
        </w:rPr>
        <w:t>เพราะชีวิต ต้องลุยนอกกรอบที่คุ้นเคย</w:t>
      </w:r>
      <w:r>
        <w:rPr>
          <w:rFonts w:asciiTheme="minorBidi" w:hAnsiTheme="minorBidi" w:cstheme="minorBidi"/>
          <w:b/>
          <w:bCs/>
          <w:sz w:val="32"/>
          <w:szCs w:val="32"/>
        </w:rPr>
        <w:t>”</w:t>
      </w:r>
    </w:p>
    <w:p w14:paraId="16CA3FEB" w14:textId="77777777" w:rsidR="0002683E" w:rsidRPr="006359A7" w:rsidRDefault="0002683E" w:rsidP="0002683E">
      <w:pPr>
        <w:pStyle w:val="BodyText"/>
        <w:ind w:left="360" w:right="103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 w:rsidRPr="00114AC7">
        <w:rPr>
          <w:rFonts w:asciiTheme="minorBidi" w:hAnsiTheme="minorBidi" w:cs="Cordia New"/>
          <w:b/>
          <w:bCs/>
          <w:sz w:val="32"/>
          <w:szCs w:val="32"/>
          <w:cs/>
        </w:rPr>
        <w:t xml:space="preserve">มูลค่า </w:t>
      </w:r>
      <w:r>
        <w:rPr>
          <w:rFonts w:asciiTheme="minorBidi" w:hAnsiTheme="minorBidi" w:cstheme="minorBidi"/>
          <w:b/>
          <w:bCs/>
          <w:sz w:val="32"/>
          <w:szCs w:val="32"/>
        </w:rPr>
        <w:t>32,450</w:t>
      </w:r>
      <w:r w:rsidRPr="00114AC7">
        <w:rPr>
          <w:rFonts w:asciiTheme="minorBidi" w:hAnsiTheme="minorBidi" w:cstheme="minorBidi"/>
          <w:b/>
          <w:bCs/>
          <w:sz w:val="32"/>
          <w:szCs w:val="32"/>
        </w:rPr>
        <w:t xml:space="preserve"> </w:t>
      </w:r>
      <w:r w:rsidRPr="00114AC7">
        <w:rPr>
          <w:rFonts w:asciiTheme="minorBidi" w:hAnsiTheme="minorBidi" w:cs="Cordia New"/>
          <w:b/>
          <w:bCs/>
          <w:sz w:val="32"/>
          <w:szCs w:val="32"/>
          <w:cs/>
        </w:rPr>
        <w:t xml:space="preserve">บาท </w:t>
      </w:r>
      <w:r w:rsidRPr="006359A7">
        <w:rPr>
          <w:rFonts w:asciiTheme="minorBidi" w:hAnsiTheme="minorBidi" w:cstheme="minorBidi" w:hint="cs"/>
          <w:b/>
          <w:bCs/>
          <w:sz w:val="32"/>
          <w:szCs w:val="32"/>
          <w:cs/>
        </w:rPr>
        <w:t>ประกอบไปด้วย</w:t>
      </w:r>
    </w:p>
    <w:p w14:paraId="6802D9C2" w14:textId="0922D57E" w:rsidR="0002683E" w:rsidRDefault="003823AD" w:rsidP="003823AD">
      <w:pPr>
        <w:pStyle w:val="BodyText"/>
        <w:numPr>
          <w:ilvl w:val="0"/>
          <w:numId w:val="21"/>
        </w:numPr>
        <w:ind w:right="103"/>
        <w:jc w:val="thaiDistribute"/>
        <w:rPr>
          <w:rFonts w:asciiTheme="minorBidi" w:hAnsiTheme="minorBidi" w:cstheme="minorBidi"/>
          <w:sz w:val="32"/>
          <w:szCs w:val="32"/>
        </w:rPr>
      </w:pPr>
      <w:r w:rsidRPr="003823AD">
        <w:rPr>
          <w:rFonts w:asciiTheme="minorBidi" w:hAnsiTheme="minorBidi" w:cs="Cordia New"/>
          <w:sz w:val="32"/>
          <w:szCs w:val="32"/>
          <w:cs/>
        </w:rPr>
        <w:t>สน็อกเกิล</w:t>
      </w:r>
      <w:r w:rsidR="0002683E">
        <w:rPr>
          <w:rFonts w:asciiTheme="minorBidi" w:hAnsiTheme="minorBidi" w:cs="Cordia New"/>
          <w:sz w:val="32"/>
          <w:szCs w:val="32"/>
          <w:cs/>
        </w:rPr>
        <w:tab/>
      </w:r>
      <w:r w:rsidR="0002683E">
        <w:rPr>
          <w:rFonts w:asciiTheme="minorBidi" w:hAnsiTheme="minorBidi" w:cs="Cordia New"/>
          <w:sz w:val="32"/>
          <w:szCs w:val="32"/>
          <w:cs/>
        </w:rPr>
        <w:tab/>
      </w:r>
      <w:r w:rsidR="0002683E">
        <w:rPr>
          <w:rFonts w:asciiTheme="minorBidi" w:hAnsiTheme="minorBidi" w:cs="Cordia New"/>
          <w:sz w:val="32"/>
          <w:szCs w:val="32"/>
          <w:cs/>
        </w:rPr>
        <w:tab/>
      </w:r>
      <w:r w:rsidR="0002683E">
        <w:rPr>
          <w:rFonts w:asciiTheme="minorBidi" w:hAnsiTheme="minorBidi" w:cs="Cordia New"/>
          <w:sz w:val="32"/>
          <w:szCs w:val="32"/>
          <w:cs/>
        </w:rPr>
        <w:tab/>
      </w:r>
      <w:r w:rsidR="0002683E">
        <w:rPr>
          <w:rFonts w:asciiTheme="minorBidi" w:hAnsiTheme="minorBidi" w:cs="Cordia New"/>
          <w:sz w:val="32"/>
          <w:szCs w:val="32"/>
          <w:cs/>
        </w:rPr>
        <w:tab/>
      </w:r>
      <w:r w:rsidR="0002683E" w:rsidRPr="002835E8">
        <w:rPr>
          <w:rFonts w:ascii="Cordia New" w:hAnsi="Cordia New" w:cs="Cordia New" w:hint="cs"/>
          <w:sz w:val="32"/>
          <w:szCs w:val="32"/>
          <w:cs/>
        </w:rPr>
        <w:t xml:space="preserve">ราคา </w:t>
      </w:r>
      <w:r w:rsidR="0002683E" w:rsidRPr="002835E8">
        <w:rPr>
          <w:rFonts w:ascii="Cordia New" w:hAnsi="Cordia New" w:cs="Cordia New"/>
          <w:sz w:val="32"/>
          <w:szCs w:val="32"/>
        </w:rPr>
        <w:tab/>
      </w:r>
      <w:r w:rsidR="0002683E">
        <w:rPr>
          <w:rFonts w:ascii="Cordia New" w:hAnsi="Cordia New" w:cs="Cordia New" w:hint="cs"/>
          <w:sz w:val="32"/>
          <w:szCs w:val="32"/>
          <w:cs/>
        </w:rPr>
        <w:t xml:space="preserve">15,600 </w:t>
      </w:r>
      <w:r w:rsidR="0002683E" w:rsidRPr="002835E8">
        <w:rPr>
          <w:rFonts w:ascii="Cordia New" w:hAnsi="Cordia New" w:cs="Cordia New" w:hint="cs"/>
          <w:sz w:val="32"/>
          <w:szCs w:val="32"/>
          <w:cs/>
        </w:rPr>
        <w:t>บาท</w:t>
      </w:r>
    </w:p>
    <w:p w14:paraId="5068DAF1" w14:textId="1C0445C5" w:rsidR="0002683E" w:rsidRDefault="003823AD" w:rsidP="003823AD">
      <w:pPr>
        <w:pStyle w:val="BodyText"/>
        <w:numPr>
          <w:ilvl w:val="0"/>
          <w:numId w:val="21"/>
        </w:numPr>
        <w:ind w:right="103"/>
        <w:jc w:val="thaiDistribute"/>
        <w:rPr>
          <w:rFonts w:asciiTheme="minorBidi" w:hAnsiTheme="minorBidi" w:cstheme="minorBidi"/>
          <w:sz w:val="32"/>
          <w:szCs w:val="32"/>
        </w:rPr>
      </w:pPr>
      <w:r w:rsidRPr="003823AD">
        <w:rPr>
          <w:rFonts w:asciiTheme="minorBidi" w:hAnsiTheme="minorBidi" w:cs="Cordia New"/>
          <w:sz w:val="32"/>
          <w:szCs w:val="32"/>
          <w:cs/>
        </w:rPr>
        <w:t xml:space="preserve">แผ่นกันกระแทกใต้ห้องเครื่อง </w:t>
      </w:r>
      <w:r w:rsidRPr="003823AD">
        <w:rPr>
          <w:rFonts w:asciiTheme="minorBidi" w:hAnsiTheme="minorBidi" w:cs="Cordia New"/>
          <w:sz w:val="32"/>
          <w:szCs w:val="32"/>
        </w:rPr>
        <w:t>ARB</w:t>
      </w:r>
      <w:r w:rsidR="0002683E">
        <w:rPr>
          <w:rFonts w:asciiTheme="minorBidi" w:hAnsiTheme="minorBidi" w:cstheme="minorBidi"/>
          <w:sz w:val="32"/>
          <w:szCs w:val="32"/>
          <w:cs/>
        </w:rPr>
        <w:tab/>
      </w:r>
      <w:r w:rsidR="0002683E">
        <w:rPr>
          <w:rFonts w:asciiTheme="minorBidi" w:hAnsiTheme="minorBidi" w:cstheme="minorBidi"/>
          <w:sz w:val="32"/>
          <w:szCs w:val="32"/>
          <w:cs/>
        </w:rPr>
        <w:tab/>
      </w:r>
      <w:r w:rsidR="0002683E" w:rsidRPr="002835E8">
        <w:rPr>
          <w:rFonts w:ascii="Cordia New" w:hAnsi="Cordia New" w:cs="Cordia New" w:hint="cs"/>
          <w:sz w:val="32"/>
          <w:szCs w:val="32"/>
          <w:cs/>
        </w:rPr>
        <w:t xml:space="preserve">ราคา </w:t>
      </w:r>
      <w:r w:rsidR="0002683E" w:rsidRPr="002835E8">
        <w:rPr>
          <w:rFonts w:ascii="Cordia New" w:hAnsi="Cordia New" w:cs="Cordia New"/>
          <w:sz w:val="32"/>
          <w:szCs w:val="32"/>
        </w:rPr>
        <w:tab/>
      </w:r>
      <w:r w:rsidR="0002683E">
        <w:rPr>
          <w:rFonts w:ascii="Cordia New" w:hAnsi="Cordia New" w:cs="Cordia New" w:hint="cs"/>
          <w:sz w:val="32"/>
          <w:szCs w:val="32"/>
          <w:cs/>
        </w:rPr>
        <w:t xml:space="preserve">8,500 </w:t>
      </w:r>
      <w:r w:rsidR="0002683E" w:rsidRPr="002835E8">
        <w:rPr>
          <w:rFonts w:ascii="Cordia New" w:hAnsi="Cordia New" w:cs="Cordia New" w:hint="cs"/>
          <w:sz w:val="32"/>
          <w:szCs w:val="32"/>
          <w:cs/>
        </w:rPr>
        <w:t>บาท</w:t>
      </w:r>
    </w:p>
    <w:p w14:paraId="7637CF94" w14:textId="54A5FB74" w:rsidR="0002683E" w:rsidRDefault="0002683E" w:rsidP="0002683E">
      <w:pPr>
        <w:pStyle w:val="BodyText"/>
        <w:numPr>
          <w:ilvl w:val="0"/>
          <w:numId w:val="21"/>
        </w:numPr>
        <w:ind w:right="103"/>
        <w:jc w:val="thaiDistribute"/>
        <w:rPr>
          <w:rFonts w:asciiTheme="minorBidi" w:hAnsiTheme="minorBidi" w:cstheme="minorBidi"/>
          <w:sz w:val="32"/>
          <w:szCs w:val="32"/>
        </w:rPr>
      </w:pPr>
      <w:r w:rsidRPr="00FB043D">
        <w:rPr>
          <w:rFonts w:asciiTheme="minorBidi" w:hAnsiTheme="minorBidi" w:cs="Cordia New"/>
          <w:sz w:val="32"/>
          <w:szCs w:val="32"/>
          <w:cs/>
        </w:rPr>
        <w:t>ชุดบังโคลนล้อ</w:t>
      </w:r>
      <w:r w:rsidRPr="00FB043D">
        <w:rPr>
          <w:rFonts w:asciiTheme="minorBidi" w:hAnsiTheme="minorBidi" w:cs="Cordia New"/>
          <w:sz w:val="32"/>
          <w:szCs w:val="32"/>
          <w:cs/>
        </w:rPr>
        <w:tab/>
      </w:r>
      <w:r w:rsidRPr="00FB043D">
        <w:rPr>
          <w:rFonts w:asciiTheme="minorBidi" w:hAnsiTheme="minorBidi" w:cs="Cordia New"/>
          <w:sz w:val="32"/>
          <w:szCs w:val="32"/>
          <w:cs/>
        </w:rPr>
        <w:tab/>
      </w:r>
      <w:r w:rsidRPr="00FB043D">
        <w:rPr>
          <w:rFonts w:asciiTheme="minorBidi" w:hAnsiTheme="minorBidi" w:cs="Cordia New"/>
          <w:sz w:val="32"/>
          <w:szCs w:val="32"/>
          <w:cs/>
        </w:rPr>
        <w:tab/>
      </w:r>
      <w:r w:rsidRPr="00FB043D">
        <w:rPr>
          <w:rFonts w:asciiTheme="minorBidi" w:hAnsiTheme="minorBidi" w:cs="Cordia New"/>
          <w:sz w:val="32"/>
          <w:szCs w:val="32"/>
          <w:cs/>
        </w:rPr>
        <w:tab/>
      </w:r>
      <w:r w:rsidRPr="00FB043D">
        <w:rPr>
          <w:rFonts w:ascii="Cordia New" w:hAnsi="Cordia New" w:cs="Cordia New" w:hint="cs"/>
          <w:sz w:val="32"/>
          <w:szCs w:val="32"/>
          <w:cs/>
        </w:rPr>
        <w:t xml:space="preserve">ราคา </w:t>
      </w:r>
      <w:r w:rsidRPr="00FB043D">
        <w:rPr>
          <w:rFonts w:ascii="Cordia New" w:hAnsi="Cordia New" w:cs="Cordia New"/>
          <w:sz w:val="32"/>
          <w:szCs w:val="32"/>
        </w:rPr>
        <w:tab/>
      </w:r>
      <w:r w:rsidRPr="00FB043D">
        <w:rPr>
          <w:rFonts w:ascii="Cordia New" w:hAnsi="Cordia New" w:cs="Cordia New" w:hint="cs"/>
          <w:sz w:val="32"/>
          <w:szCs w:val="32"/>
          <w:cs/>
        </w:rPr>
        <w:t>8,350 บาท</w:t>
      </w:r>
    </w:p>
    <w:p w14:paraId="22551FB9" w14:textId="6515B9EA" w:rsidR="0002683E" w:rsidRDefault="00776A04" w:rsidP="0002683E">
      <w:pPr>
        <w:pStyle w:val="BodyText"/>
        <w:ind w:right="103"/>
        <w:jc w:val="thaiDistribute"/>
        <w:rPr>
          <w:rFonts w:asciiTheme="minorBidi" w:hAnsiTheme="minorBidi" w:cstheme="minorBidi"/>
          <w:sz w:val="32"/>
          <w:szCs w:val="32"/>
        </w:rPr>
      </w:pPr>
      <w:r w:rsidRPr="006843D4">
        <w:rPr>
          <w:rFonts w:asciiTheme="minorBidi" w:hAnsiTheme="minorBidi" w:cstheme="minorBidi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2E425949" wp14:editId="3EE9584B">
                <wp:simplePos x="0" y="0"/>
                <wp:positionH relativeFrom="column">
                  <wp:posOffset>153670</wp:posOffset>
                </wp:positionH>
                <wp:positionV relativeFrom="paragraph">
                  <wp:posOffset>58420</wp:posOffset>
                </wp:positionV>
                <wp:extent cx="5890260" cy="1950720"/>
                <wp:effectExtent l="0" t="0" r="0" b="0"/>
                <wp:wrapNone/>
                <wp:docPr id="1261654640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0260" cy="1950720"/>
                          <a:chOff x="0" y="0"/>
                          <a:chExt cx="6693535" cy="2216785"/>
                        </a:xfrm>
                      </wpg:grpSpPr>
                      <pic:pic xmlns:pic="http://schemas.openxmlformats.org/drawingml/2006/picture">
                        <pic:nvPicPr>
                          <pic:cNvPr id="1483683645" name="Picture 58">
                            <a:extLst>
                              <a:ext uri="{FF2B5EF4-FFF2-40B4-BE49-F238E27FC236}">
                                <a16:creationId xmlns:a16="http://schemas.microsoft.com/office/drawing/2014/main" id="{BF3430A2-4A04-B27A-5A72-90B629B7EBA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72720"/>
                            <a:ext cx="3341370" cy="20440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4058026" name="Picture 63">
                            <a:extLst>
                              <a:ext uri="{FF2B5EF4-FFF2-40B4-BE49-F238E27FC236}">
                                <a16:creationId xmlns:a16="http://schemas.microsoft.com/office/drawing/2014/main" id="{90614636-FCBF-A052-6862-0CCCA3FAC33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73120" y="218440"/>
                            <a:ext cx="3320415" cy="19983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11848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16000" y="0"/>
                            <a:ext cx="630554" cy="326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EAF119" w14:textId="77777777" w:rsidR="0002683E" w:rsidRPr="00254F61" w:rsidRDefault="0002683E" w:rsidP="0002683E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254F61">
                                <w:rPr>
                                  <w:sz w:val="32"/>
                                  <w:szCs w:val="32"/>
                                </w:rPr>
                                <w:sym w:font="Wingdings" w:char="F08C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977796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65960" y="1732280"/>
                            <a:ext cx="630554" cy="326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3025EC" w14:textId="77777777" w:rsidR="0002683E" w:rsidRPr="00254F61" w:rsidRDefault="0002683E" w:rsidP="0002683E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sym w:font="Wingdings" w:char="F08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201078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83200" y="1732280"/>
                            <a:ext cx="630554" cy="326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2BA067" w14:textId="77777777" w:rsidR="0002683E" w:rsidRPr="00254F61" w:rsidRDefault="0002683E" w:rsidP="0002683E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sym w:font="Wingdings" w:char="F08E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425949" id="Group 4" o:spid="_x0000_s1026" style="position:absolute;left:0;text-align:left;margin-left:12.1pt;margin-top:4.6pt;width:463.8pt;height:153.6pt;z-index:251720704;mso-width-relative:margin;mso-height-relative:margin" coordsize="66935,221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9/oM3AQAAC0SAAAOAAAAZHJzL2Uyb0RvYy54bWzsWOGOozYQ/l+p74D4&#10;z8bYYCDa7ImwYXXStV31rg/ggBPQAabG2WTvdO/esU2yuSSnq7Zqu9pW2iVjjIeZb+absbl+s2sb&#10;54HLoRbdzPWvkOvwrhBl3a1n7m8fci92nUGxrmSN6PjMfeSD++bmxx+ut/2UY1GJpuTSASXdMN32&#10;M7dSqp9OJkNR8ZYNV6LnHUyuhGyZgqFcT0rJtqC9bSYYITrZCln2UhR8GODurZ10b4z+1YoX6pfV&#10;auDKaWYu2KbMVZrrUl8nN9dsupasr+piNIM9w4qW1R289KDqlinmbGR9pqqtCykGsVJXhWgnYrWq&#10;C258AG98dOLNnRSb3viynm7X/QEmgPYEp2erLX5+uJdOXULsMPVpGNAAYOpYC7Eyr3cCjdG2X0/h&#10;0TvZv+/v5XhjbUfa7d1KtvoXHHJ2Bt3HA7p8p5wCboZxgjAF7QXM+UmIIjziX1QQpLN1RbUYV1Ka&#10;kJCEdiXGPo3iUFs12b94ou07mNPXxRT+R7hAOoPr+2kFq9RGcndU0v4pHS2THze9B5HtmaqXdVOr&#10;R5OlEENtVPdwXxf30g6OkA9iQuEvAA8t8vCYfrsTxiapAMF3g9L4aixNWn3OczwPF3ng5SB5AZoH&#10;3nwRJF6OSbzAUZ5hQr/o1T6dFpKDPaJ7W+5T3KdnmFxMoZFsOjmDiUlykyuf5zkJCErhxSmCF+Mo&#10;9cI0wl6C5hQn82gxT9MvY4jAZhOqvRcTDYXx/gkICwvTYXsnio+D04msYt2ap0MPHIZ8Mcr2K+3j&#10;RtFXmC6bus/rptFQaXl0F/h+wpcLCWC5eCuKTcs7ZYuL5I0BbqjqfnAdOeXtkgNX5NvSh2yEwqaA&#10;J72sO/XNQOE4RSjBcy8LUQaBihZemgSRF6FFFKAg9jM/s4EKppuBg/usue3rQ6SCM+O/Fyk0RuqB&#10;maJniXIWBYuQRmpQkqui0uIKwPsVALdrDhMG6SdwdRgGqAN6xUXm+xE+kFunrKY/IYFPopH+GAUB&#10;ol+TGKIvB3XHRetoAVAGQwys7AHS35q0fwQy6skKI8LQ5hMII3ggnYF3IfInHQVW/WPUp3GAwhjK&#10;4inzKflmQv27zE8Q9QNKqJdn89xLUYg9GlPsoSzLUpKnGSHJ62Y+/p/5l5hPSER86OgOdHfsx8Bv&#10;XbJty7L8B9L7YxP3kyQm0O8sqfc1ZE/u5/N/28M2ctjXfRid8f9i8dSbyEsbsPcV6zkQUas96teU&#10;+uBgrPcytl9/0EVuLnYO1h6NT+udkqN2cFu3L1No+5PmJqXYVpyVYKZtcEdLrR5dZp3l9idRQqNh&#10;GyWMoj1g43bLRz5FyEJ/gjolKAwDu3MimJI4+SuYs2kndH81gW06ZztzkxCHxqajmbZWsKlv6nbm&#10;xmAXWGYWaE8XXWlkxerGyrCJazoo59p121S0pHbL3QjlUpSPAIIU0BLARzhsgFAJ+cl1trBxn7nD&#10;7xumt2rN2w6ATHydeo4ygyDUfciRxzPL4xnWFaBq5irXsWKmzOlAh6sTKQC+qk3r0UZZS0ZbIc1s&#10;iP7+fAuTKIoSCkC/kHxLaJjo7Ncb+YhgHL+irLOHoT2P//PJF+pzaRT7EO0XUetCHBM4+L/i3Dv0&#10;kJece+bEDd8kzMlu/H6iP3ocj02hfPrKc/MH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Ne1jbeAAAAAIAQAADwAAAGRycy9kb3ducmV2LnhtbEyPzWrDMBCE74W+&#10;g9hCb41s54fG8TqE0PYUCk0KJTfF2tgmlmQsxXbevttTc1qGGWa/ydajaURPna+dRYgnEQiyhdO1&#10;LRG+D+8vryB8UFarxllCuJGHdf74kKlUu8F+Ub8PpeAS61OFUIXQplL6oiKj/MS1ZNk7u86owLIr&#10;pe7UwOWmkUkULaRRteUPlWppW1Fx2V8Nwseghs00fut3l/P2djzMP392MSE+P42bFYhAY/gPwx8+&#10;o0POTCd3tdqLBiGZJZxEWPJhezmPeckJYRovZiDzTN4PyH8BAAD//wMAUEsDBAoAAAAAAAAAIQA2&#10;xJUkICgEACAoBAAUAAAAZHJzL21lZGlhL2ltYWdlMS5wbmeJUE5HDQoaCgAAAA1JSERSAAACxAAA&#10;AbEIBgAAAGVSoGwAAAABc1JHQgCuzhzpAAAABGdBTUEAALGPC/xhBQAAAAlwSFlzAAAh1QAAIdUB&#10;BJy0nQAA/6VJREFUeF7svQd4ncd15x03SZZEFYq9gQ29994IgAQIkARAgL0DJAiA6CQAAiDB3hvY&#10;e1Gj2NRFdVmWe0lxTeIka2c3m/02yX6x47hLPN/5n5l579xL0M7ut3bsZM7z/J+ZOTPvewtA3N89&#10;PHPmj5w5c+bMmTNnzpw5c+bMmTNnzpw5c+bMmTNnzpw5c+bMmTNnzpw5c+bMmTNnzpw5c+bMmTNn&#10;zpw5c+bMmTNnzpw5c+bMmTNnzpw5c+bMmTNnzpw5c+bMmTNnzpw5c+bMmTNnzpw5c+bMmTNnzpw5&#10;c+bMmTNnzpw5c+bMmTNnzpw5c+bMmTNnzpw5c+bMmTNnzpw5c+bMmTNnzpw5c+bMmTNnzpw5c+bM&#10;mTNnzpw5c+bMmTNnzpw5c+bMmTNnzpw5c+bMmTNnzpw5c+bMmTNnzpw5c+bMmbPfG1u9evXoktLS&#10;ZfHxSSvj4+NXxscqxcbGsrjPvqSkpJUZGRkrcnLyF02bVlIyY8aMhGmlpWOLiooe0rdx5syZM2fO&#10;nDlz5uwPy3p6emYsWLBoW2ZWztPpGZm/SkxMpoSEREpKSqaUlFRKTYXSKD09gzIyMik7O+dOTk7u&#10;T7Kyc36QnZ39OQbkZ1NSUo4yLO9gaG7Xt3XmzJkzZ86cOXPm7PfX2traPt3X17esZV3L1blzq76b&#10;mZn9UVRULIWEhFFiUgpFx8RRXHwiJSamUHJyKqWw4nkcFR1LUVExFBEZTRERUdKHLzY2TiA6MzPr&#10;x+np6YcrKipi9UM5c+bMmTNnzpw5c/b7Zdv6t33Q1dX9x9u37/l/VtXWUWx8Ak2ZMpVBOJkiwqMo&#10;NDScgoNDKCwsgsaOHU8jR47mdhwFBU2iqVNDKATzDM4Q+iHB3LJCw8IZipMQWf5ZXl7+n+flFSzW&#10;D+nMmTNnzpw5c+bM2b+vdXV1Tejs7Hx78+bN/3To8MCdQ0eO0tkLl6izu5fGjRtPkydPpfCIKAbe&#10;YO5PkXFISCiNGTOWHnjgAfrYxz5GH//4x+kTn/gE65P04IMP0aOPPub1J06cQlODQxmKIyg6Oo4S&#10;E5PvFBeX/K9Zs2YV66fgzJkzZ86cOXPmzNnv1jZs2DBkx44dc3t7+/5x25bttH//ITp48AgdOgQN&#10;UFNzO0VExlDZzFmUk53HABxOU6aEUGhoBE2YMJH4FvSJT36SPvWpT0nfCHAM3+OPD6VRo8dI5Hjy&#10;1BAKDsX1wRQs0eIISaFITUqt5GucOXPmzJkzZ86cOfvd2r59+zK3bNnx1zt37WYQPuhp9+59dODA&#10;YRoYOE5dnb00adIUgdigoIk0mVvALl/upxEjR9GnP/2gFyX+1H330SOPPnrX2vETJsm9TFpFWHgk&#10;hYVFOiB25syZM2fOnDlz9ru3w4cP/+LAgUO0b98B2rt3v7TQnj376CAD8dZtOyk7dxpFRsbQ5MnB&#10;Arqf/vSn6ZFHHpUUifvuu1/SI9AOHzZcIBgA/MlPfooeengIPcE+zPNDecJ4/PggGjVqDI0dN4FC&#10;wiIo2AGxM2fOnDlz5syZs9+1HTt2Yu3Bg4cFfA0Q72EhOrx3z37C3Ob+HTSOoTVo4iQaPnyEAO0n&#10;P/lJGjNmHA0Z8gg99OBDDMP3Cfg+zGPM20LEePToMTSMrx0+fKToiSeGC0Bj/tFHH5UUiuDgMAfE&#10;zpw5c+bMmTNnzn63dvjw4f8B6EXOMKLEe/fsk8jw7t176QD70FbPW0RTp4ZScko6TZgQREOHDqMH&#10;H3xYIsB8CxEiwogaQ3Z6BCLB2FD32OOPs4bS448/IcKmOrMGUD1lagiizw6InTlz5syZM2fOnP3u&#10;jGH4MYbg/xf5wgaKAcNGh9h36/kXpZrEpEmTBVofeugheuCBT0t5tcC8YKRSPD70CXqEAfhxBuCR&#10;o8fQmLHj6FOfus9vHYRqExOCJvJ9Rsq9HBA7c+bMmTNnzpw5+53b4SNHXj185OhHqpLEEYkQS3RY&#10;R4iPHD5Ky1bWSmm1mTNnSZoEIBh6kMH4/vvvFwjmW0n78MMPCyyjD5kya8gTxhpbjz32mKRZoALF&#10;Qw89TEFBDNxTQubxnDNnzpw5c+bMmTNnvxs7ePDQV48cOSoVJQ5IhPgg7YV0LjHAGNHh8ROCaOKk&#10;KR4M86X0yCOP+YEvNtghNQJzgXrssccpMjJaag6jnRA0Sa4z84ggjx49DvWMW3j8AMuZM2fOnDlz&#10;5syZs9+uHd5/uOTwocM/QFT48OEBVVmCYVigGH32927aRiNGjKTUlHSaOHEyjRg+kh4Z8ggNQyUJ&#10;htjAlImRI0fJHCLH9z/wgLQPPfwwDR8+3G/dxz/5Sb2hTl2PKPHoseMoIir2ZERExFD2OXPmzJkz&#10;Z86cOXP227VDh448BxhG7jCAGBFiAPEehmH0BwZOUGpaBo0aNZoSEpI9+EWLQzaGPOJfWxgRX6Q+&#10;IB8Y5dSmhoTRpMlTacyY8d4aW4gSY1Merrvv/vtozLhxFBOT8H5iYuIEnnfmzJkzZ86cOXPm7Ldn&#10;Bw8eHHro0MArAOFDLAFihmMRwzDyiXft3COVIBISUuiJJ4b5wSxAOGjiZIkSo+bwgw8+SEOHDqWH&#10;H7675BqixMOGjZDKEkipQBUKtCjBhggx7nX//Q/Q2HHjKTom9gcxMTEhfJ0zZ86cOXPmzJkzZ789&#10;Gxg4vvTQocP//QiDsFSXYBBGzrAcyrH/IG3ZtoMys3Jp9JhxlJtbKED8KURzP/ZxEUqoIUqMCO8n&#10;GYoBxBgjQsy39xOqUuD0uqFDFRBjLU6ns9fgPiNGjqbwqLh/jUlKimKfM2fOnDlz5syZM2e/PTs8&#10;cGwnNtMhGowDOdRBHHupv38rNTe3UnFJqaQ9IIobFRVHkRFRNHbMWPrkJz4p8PrII4/cdfIcIr3I&#10;Hw4JCZMjmSdPmkJjRo+lh4cMoT+yUisgVKgYMuRRb4yoMSLEU0PCfxkaGh3NPmfOnDlz5syZM2fO&#10;fjvW0tLy2OHDh88cRnWJA4dox6691NnZQ8uXraCKyioqKprOEBwtm+mGDRtJsdFxFBsTS7GxcQLJ&#10;AF+UTEMJNr6dJ0AyrsGpdDjO+YH7WdxOYjC210HYRIeT6pAqgWhxaFgETZkaSkFBU742cuTISbzG&#10;mTNnzpw5c+bMmbPfjp08eXLpkYGjv9i+YxetrW+kuXOrqKCggHJz8yg7O4eysrIphgEYm+OGDx9F&#10;4RHRFMWKiYmXsmmoGIG8YBzlPGXKVIqMjqHklDQKCQ27C3yhTz/4oESXUW0CEI26xKhVDLCW68Mj&#10;KD4+kSZMnExDhw+v5mucOXPmzJkzZ86cOfvt2YYNXavq6uqpbNYsysvLp5wcBcKZmVmUnp4hAhCj&#10;usQwBuIxY8dTJAMxFB4RJdHcyZOnSm7wfQzGOFwDQp7xyFGjvMM2jEbyfcwalFpDTWJEj0NDwyk8&#10;PErqEkdFxtDYseN/NGzYqBL9NJ05c+bMmTNnzpw5++1YcXHxzPz8aX+blZVFaWkZnlJT0yg5OYXi&#10;4+MZfCNo9OgxUhniiSdGiIYNH0lPDINGyAY4pDgAkCOjYimKhehxRCQAN4rHMQK7oaERFAbolbkY&#10;EcahYZEUwnO4HpHnSZOD6ZHHhvbw0/uEepbOnDlz5syZM2fOnP0WLTMze2dGRialpKSKEhKTKDY2&#10;nsLCImjChIk0fMRIGvrEMHrggQclqiu6/wF12AbrwYcepoeHPCJCPeJHHn2M9Tg9+thQeowhGmXW&#10;ANDDRoymJ4aPknb4yDE0YtRYhukxNGo0t6PG0JjxE7g/Dpv3/vzxx4cX66fnzJkzZ86cOXPmzNlv&#10;1zIzc/OSkpO/ic1zYWHhNGlKsJRYQ9rDkEcekxxfX5qDSoFA/u9gwpy9TuoSf/pBgeVHHh2KyK/W&#10;EwLMjzI4P8btEIZohukfPfLoowMPPjjEpUo4c+bMmTNnzpw5+91aRERE1ugxY/8GEAxIRdQXIIzK&#10;DyiDhhzhIQ8PoSFDhshGOFSPgD9Qjz72mESUUWNYRZQVHD/08KMCwo8+PkzA+OEhjwkkP8R68MEH&#10;O/n+Cz796Yfn8FN5RD0jZ86cOXPmzJkzZ85+xzZ06KiIlLTMH+JQDQXGj8rhGoBhCIdoGAF+AcYP&#10;MyRjHTbHPf744zRx4iTKSMuk+LgEqSU8fPhIGjp0OAP2IwzLTwgQo03OnU5r+/b9au2Wgz/adPrG&#10;jf6zz7c37Do3VT8VZ86cOXPmzJkzZ87+fWzx4uVvz5xZKnWGo2NipXwaIr6oKxwIxQDiIUMekTrE&#10;gGFAcXBwKOXlTpNcZJRRmzAhSDbdjRgdREGTQmnW7DlUXl5Ji5eupI5tA3c2Hr/20cYTV3/Vd+Lq&#10;T3uOX/1n1j/1Qkef+5uNB64W6KflzJkzZ86cOXPmzNlv1w4evPbpPWfefrRicevoxsZ1lJaWSamp&#10;GZSbW0CLlq6g1XWNdODgUdq+fQ/V1Kyh4cNH0NChyAF+VGAZLaAYVSXSZYNeGoUyTE9mKEakeFnH&#10;Lpq/qolKZs6Swz6g6dNnUFnZLGrceoxa9l6k9gNPUsfBp6hdC/31rK4jzxCDMvWeeI76TlyjvpPX&#10;aNPJ67Tp1HXafPoGbWL1n71JW87eoq3nX6DtF16knZdeoV2XX6W9T92mfU/fpr1P3qYdl16i7Rdf&#10;lHb3k6+x/3Xa//QbdODZN+nQ1bfo8HNv05Grb/104Ma73z987c239z15+8C+J19Z1n/ppbS2g9fG&#10;4v0RXffpDGvgqduP7H/yzYf6r1+/r7+fPq7fUmfOnDlz5syZM2e/77bryvNP7L5yO37b+Rfjd118&#10;8drOSy//ctuFF6ilpZWysvMoIyuHCgqLaU3dOgbh3TRw7CSdOnOJbj3/Cm1lMG5Y10K50wppzJhx&#10;UqcYgBwVGU0F0wooTOoKR1BwSBhNnDSFlrTvpKY9l6hu8zEqLa+m6cWlNK2gkAoLC2nGjGKaU7WE&#10;6vsZjPddoea9VxiQWdy31cbA3Lb/SWoVXREBogWkTQuIPvS0aMPhp6nz8DPUPWB0VbTx6FXqOQY9&#10;J+o9fk0E0BbY1qDdf+amaMvZ52nrOdb552n7+RcFqvm9gu4cfvqNXxx+9u1/2Pvk65/deu6VfRtP&#10;PT+vZ+C5tG3nb8j7arT7itHt+N3P3o4/8Ozb8QM3oPfjT7LQh0/5MVY6+coXok6++rnJA9c+GN5/&#10;6fsP8I/tY+qn58yZM2fOnDlz5uz/yPZcfSt896XX5m47f2vB1osvntxx8SXadv4F2nLulgeA6zs2&#10;UF5+gRzSUVpWTjW19bR793566qln6cWXb9PVqzdpz77D1NXdRzWr11JpaTllZubQuPFBFBcbL3nE&#10;iBCj/jBKtyF1omptjwDxut0XqW7LSVpQ10kzSudoKC6SiPHsiipa03NA1qzbrdZC5jrTH0zNey/7&#10;9SEfTKN/WUC67cBTPog2UWgD0BqiNzBEo+068qzWM9Q18CyDtBFDtQZqRKx7JWqtItYihunNp9V7&#10;2Y+oNQM13mMI7/dORKgvv0r7nrot0emDrP1Pv057ELWG7xn2XX2L597+8Mhz7/6v/c+98bW9z75x&#10;ftul1zr6z7+yYOflV6qgPU/drtr/7JuiQ8++UzVw7TNVR29+UH76hS9G6x+3M2fOnDlz5syZM9ju&#10;i69F77r0SuuW8y90bb/wwlvbL7z4EaKdSDGAkG4AbT6j0g862tcLEKdnZFNxyWxatmI19fRuob37&#10;DtGe/Yeoo6OTSkrKqLi4VEA4MjKGgjQE41S7zMxsioqOETAWIJ4aQiUL11Ljrgu0dvs5quk/TSv6&#10;jlP5qnbKziuU0/DS0tIpIyOD8oqKaW7dRqrZfIpWbz1Dtf3cbjlDa7aepbpt5/j681S/4wI17LzA&#10;97voyQCzvxQgm1ZBs4ZlDcwCyfdQu8DzUxKZNlHoDh4jjcMG6fUC0T6pqPSzIsC06fsBtUSpn6Oe&#10;4ypKjRZgbeC6j8Ea2nQKcK2kotUM2IhWs5AaogD7ZQbsV2jPlddo91Ov/3zfpVff57Xd+HnvuPxS&#10;196nb3ftf/qNrsNX3+o6fOOdrmO33us6dvP99iPPv7d84OY7+f2XXp/YNDBwv/51cebMmTNnzpw5&#10;+49h3ceuPLH94otntl144ezWs89/dtvZF35hAHjLGQ3BDFgGtiDAMACsnYE4PQtQGyswOzU4lBIS&#10;kyklNU18OOp52fIaKi2bQ3l5Bd4hHlnZOVLHGCfcIV1i/PgJFBIcIpvy0grn0IreE7S0+xgtWH+I&#10;5jTupKLl3RSflkcREZGyHsL1MQmpVLSwkea27KWq1n1U3bqf5rUfoOq2/TS//aBSx0G5z8INrPUH&#10;pV0kOkyLOo+IlnQN0LKNx2h573EF2BqsAeX1O89TAwO6gmUFykr+UWa/SLNO5WjVIG1L0jm0JALN&#10;wIw+1rbtMz4jBdRehNro0FMSpQZQB8oGaxuwAdMSrQZYS+qHAmuVY80QffqmjlA/TzsA0Jdeol2X&#10;X6YdV17+5a4rL/8Df0H6Rv+5F273n791edeFl87ufvK2aP+Tr589dPXtswzOZ0+wjlx9h/X22eO3&#10;Pnvm1MufPXPutS8dPXbzvTUHr70yVv/KOXPmzJkzZ86c/fvbzsuv5u+89MpzW8+/8C6D7xf6z966&#10;g0iipEMwCCsxCDMkIRosIGxFIA0QJ6em06RJk2li0CQqKJgh4Dtz5myaNaucKubOo3XNbVS3dh0t&#10;Xryc5lbOo+lFJZSfX0QpaekCtGl8fWxMnLrHxEn06QcfpJSCCgHY6St6KG9ROyWVraLowkU0ZnK4&#10;1Cx+5JFHvQ16OOluakIulazqpYp1O6iqZQ+D8V6G6B1UUruJCpZ2Uf7iDTRtaScVLt9IRSt7aPqq&#10;Piqu2UQlq7dQad1WmlW/g2Y3QDsFvivW7aaKpt1U2byX5kIM23Nb9glw2wJ0A74XMHADqpd2HxWQ&#10;X6WBGlHq+h0M0zv9YXpQgLYhWuc8QwLKpg+YtoDapHPYsuG5Q6LSCp5NnrRJ9TDgbOTLnWaAFnge&#10;PHdaNiuevCa/C/jdgPCladu5FyRnWkD64ktKl16+s/Pyy3d2X3nlVzsvvvI/d1586Ss7L7/y7p7L&#10;t9/d+/Tr7x5+7i3W2+8eu/Heu6de+Ny7Z178/MsDN9/v3fPs65H8K+o2HDpz5syZM2fO/u/bzssv&#10;xTCo/OWOiy/+oP/sC/+w9fzzv1IQbElHhk1qhICvlh8MQwxFKJ+Wn1co0d9KBt6FC5ZQbc1aamxs&#10;odbWTlq/vofaO7qpoaGZlixZQRXlVZJrnF9QRHGxCZSckqoixBOCaMzYcTRi5Cias3YzA2wXReTO&#10;pSnJM2hcdC4FxeRQSt4MyiksocTsXIpJSqOohERuUyg5p4DyyiqpcHYVFc2ppjmLV9G8lU1Utmgt&#10;pRRW8bXZNDwkhYaHptLIiHQaE51DE2LzKCi+gKaklFBo5myKKlxACTNXUt7CdgbinbS4a0CizYXL&#10;uiizupmy57dQnoD1BipYsZEKV/bRjJrNAtUla7ZS2drtAtaz6lWr4HqXALZqlcoZto0qmgDv+zyg&#10;FpjedJpqNp+hNdsQnVYpH4Dpe0I0q3WfjjwPFn2G2A8Zn4k0G3CWPoOyGfvyowHOWn7wHBh9Vmkd&#10;dnqHAmi0ptqHf8605E3z79dW/gKGzZlS0ePiSx+x/nXXk6/9j91Xbv/gwLNv/ODQ1Td/cPzWu//l&#10;1Atf/Oqh6+909hy85qLMzpw5c+bMmbN/m/X393/8+vXrn+g6c33Cziuv/gs2aSEXWABYQ6/dN2kR&#10;RgZ+pR+QLuGJgbi+ayfl5ubR7DkV1NDYTFu37qKdu/bTiVNn6fyFK3Tm7GU6ffYC7d1zgLq6emnd&#10;ulZasmwllVdUUXx8IsXFIYUiXCLE4yZMoJGjx1DOvGYKTiujsRFplJiRTxMnB9OEoImsSTSeWwh9&#10;5ZsoOcmILqMN4vtMmKRaaOJkbidP4XYKTZoylSZPDabJwVAITQkNo5CISIqMS6D4tAxKZ7DPnzmb&#10;yqoWUeWiFTRn4QoqKl9IyfmzKDg+m8aEJNHjk2Jo6OQ4Gj41iUaFptHYqByamlJM4TlzKZGBetri&#10;9VTeuIPmt++XaHVpbZ9Adta8VoHqXO7n85ppy7upiKG6uLafSuu2iXxQbbRdfFDgmnKG68rmPTSv&#10;7QAt2nCEliA63XeCavtPe/nTd4M0Ngta0WcjC579gJrhWFI29BxypAWgEXk+qKPNkrqhoNpsNgwE&#10;aD+QPuqLQCt4vuqBsw+eWQLP19X/TrDwO2o2Gu66/ArtfvJVKYV3+Lm36Mi1t+nE8+/T6Rc/99Gx&#10;Gx98/9C1tzete/LNSdXXr9+HfwM+0V3qJ1f6zpkzZ86cOfsPZdsvvjB+15XnQ/pPPz99x4WXPoON&#10;VEiBMOBrUiIMBBuZaLANxIFS67R4DCBG7mnX4Sel7Fp5xVxq37CRjgycpEuXnpbqEjduvMhQ/CSd&#10;OnWOduzcRxs29FBN7VpatHg5lZbOkVxigCwixCEhodIfNy6IwjJn06MTIik1N1+qUYybEETjJygQ&#10;RiRZZPpBQRqKFRxP4HsAlg0cewoYTxT5QHmSgWYZa5/RVKXJRgBqgHUIoDqYpjBch0ZEU1xSKqXk&#10;5FN2YQkVAKwrF1IlQ/W0mZUUFp9FwydF09CgSBrGQD0yOIHGhKXQxJgcCk4tpsi8Skovr6XytZuo&#10;tu8Irdp4mGav7qOMynpKnb2aUmbXUlrFWsqoaqQsBmuVBtJF01f2SvrHzDVbGJa30SxJ/djB4600&#10;c/UWJfRZAOrZDNNIB0GqB0AaedMAaeRNr9l6huq2n6X67ed0zrTacIgNjk3cNu+5JBsMvdQNHXlW&#10;Gwh9kWeBZB1ZtqHZizZbec6oyAHZ0WaTrqHynn3QLLCsgdlU6QAs43cXv5/4/d56TlfnuPyyQDNq&#10;Sx949g2G5nfo2M3P0NEbn5H2xIsf0NlXPvfR+Vc+//m9l9/IP3D17RDoGPT8ByFnRV8JufjGV8cf&#10;v/6Zh/mflyth58yZM2fOnP2+2o7zryVtvfB8ydYzz5dsu/D8NwDBCgzuFQn2l/IpoDBCJQKU8hq4&#10;8a7oCOv4rffpxAufpWO3PkOHnntLDq/AOsDKvJWNNGt2ObW1baDDR47TAEPxsWOnaN/BI9S7aSs1&#10;NrXS0uWrqKysgnLziig5JYNiYxNoytRQGjFiFAUzYOKQDkDxlOBwGjY1gUZPiWIYnkBjx02QFmA8&#10;HjJAzAIoj2MgNlFjkQ3GWgLDpm9BsQ+O4Z+kIdknmZvs7wNEK78CaAXRAeNAoGYJQEurgBoQDWET&#10;Yhii1LHxFJecSqn85SK3sJimlcyhnMIyikufRpOjUmjUlGgaMTmKRgXH0tiwRJoQlUZT4nMoMquU&#10;kmcsoMKFDTS3rocWNG2l2TXdlF25lmIKF1F0wUKKK15KiaWrKJnBOp0BO3tes0SqC5Z2CkwDkpHi&#10;UbK6XwAbmrFqk8qzlgj2Vkn9QD41Niku6hyQDY8A6VWbTkpUeg1yphmo1247w0ANqD5LDQzWjTvP&#10;UzPDtALpKwLOvuiygmNPJooMSJY+i6HYv9qGhmUtGVvRZa/6xgkGZq+8HaLM/MXOAmdJ09D5zog4&#10;Sxm7p1+nA8+8IYeuHLvxHsPze3dOPP/Zbw/cfGfbgWffmn346jslR2+8U3Ly+fdFe8+/OET/M3Tm&#10;zJkzZ86c/S6t+vr1T/SdvBG/5cKtRv5wb9x27vnv8Af8HS8SrCPABoIN9Jq+Jyvyu4vB9vjz79OZ&#10;V79I525/mZ5+7xv06p/8gN7+zv+gt7/7P+j1b/43eo3HL3/tb+iFL3+Prn/wHXrq3T+ji298VaJv&#10;vQNXaMGyGlpbv442bd5Gvb1bJRpcx+PlK2ppwcIlVFU9n2YUl1F2zjRKSc2gGAbAkJAwAWIc2Yw6&#10;xIgUAxofHBVMU8Mi5dQ6SAGx1gTVChAzDBsgHqelIsf+QHyXGH7tsQFmgWAzRl9DsPS1z4wNIJt1&#10;g0lFndU66XPrQbOZ02NoMgRoNgDtp6keRE8JYZBmBYeGCUgnpqRTGoN0flEJFRbPovTcIgqNSaHR&#10;kyNp5OQI/nLB7+XUaBoXGk9BkcmS/hGZMZ0SC8tpWlUNVdRuYHVRXlUdxU9fSJG5cykit4qi8udR&#10;bNFiii9ZTikM0xmVDZQzv1U2KmJjYkntZprB0Fy0vIcKl3erTYsrsGlRgTRSOyqb9jBEH/BV8ujB&#10;xsPjDNInqMbW5pO0esspBuqzJBC955LkRaucZhVd9tIuRM940WVV91kBs4JmtRFQ5TLb0hFmG5w9&#10;aNbRZv1vQqBZp2ioahuv6JMMX+cvi1IP+s6uiy/t3v3ka40Hnn2zceDae43Hbny28fTLX2g8/9pX&#10;VvO/pcIzn/n6MP3P1pkzZ86cOXP2f8PW7TybvfX884f6z9w4uvn0zQ/sDXDmA9weD+rDGJuY+IN+&#10;4Pq7dPmtr9NT7/0ZXfvcd+j1b/w3evcv/qfonT//nwLCb33n7+nNb/93uv1nf0uvfv379OKX/4pu&#10;fP679AwD86U3v07nXv2SRI4PPPM6tW89SKvXNFB7Rxd1rO+mjo5uamxslRQJ5AzPW7CY5lRU0fQZ&#10;pZSRmUOxcYkUFh4lG+nGjRvHQBxFERERFIz0g9gU9o+nMQzDEAB4rJEGYokOcx9wOyUklKaGhtIU&#10;CFFmGYfdJeQMYw3WKp/uM1yqCK6K/trwK9BrQbLxiSZiTsGvt9bqexBspMd+99EwLKkanqb6hGgz&#10;fAzJPmEMeFZ+A9FT+DVA8lpMWgd8BqRZU/lLSGh4JEXExFJMQhIlpKZTKv88UjJyKCYpnUKiEyko&#10;NIrGTY1gRdKEkBgKCo+jqdHJFJ6cS0nTZlFO2UKaNnc5TZ9XS7nlKygmr5KmppbQlNSZFJxeRmHZ&#10;FRTJMB03Ywklz6qlzOp1lLdoPRUyLBcu65Z0j7xFHeKbtkRV/wBEz9QVPySlo22/VBpZ1HmYQRoV&#10;PJDewa3VX9F7jGoZpOt3nPNSOVBRwx+c/WXqO/vGvqizB9EnlAw8S6SZZXLnAc1bzzwvJeoQZZba&#10;zldelf812f8Mjvd+++cMyd/Z//QbT+175vVDB66+fujwc+8cOvH8+4dOv/SFQwzMopM8PnHzfZk7&#10;y/7Lt79Wf/LVzz2u/8k7c+bMmTNnzmD8wZ7Vf+bWeQbblzafuvFNAVxEgEWBsGv1tbDeCFEuRH9v&#10;fvHP6fmvfI8h97/Se3/5D/SZ7/0TfeYv/1H67/3FP9C7GoZf/8Z/pee/9Jd05e0/ptMvf55OPv9Z&#10;OsE6yxB86Y2v0fnXvkynXviADj33tkTNNh44Q7Wr66m1bYMAcVtbJzWsa6W6unW0bEWN5A3PrVpA&#10;xSVllJOTT0lyMEc8Q+EUAWJEhwHEIQynUbEJAsSIDgsUj/eHYvQBesHh4bIpLiwqmsKioyncKCYm&#10;QLEMgKofFh0jMIgxFIlWXxfGUB6K1A2+Zwg/l9DISArlfqjuK7/y2X3Mh/BzEejWcA1QNQAcKACx&#10;2ehnrzHga0PyRD8gRhsoBcleZHkQmevNGKcBSouoM4BZS+AZYpieCnjmvrQY8+sCSEfGxFF0XAJF&#10;xydQbEIyRfIXm6kRMTQxJIKCgiO4jaRJodE0JSKOwuNTKTY9n1KmlVJOaTVNm7OYMkqqKTZ7Fk1J&#10;KqLxsfk0Ia6AJiXNYJCeRRF5VRRfvIzSK9ZS9vxWyl3YIakd2QtaWW3Sz1u8ngoEoH0bEpHugQ2G&#10;KI9X3bqPYdonbG6EUH962cYBqtl8mhp3XpCaz4g+q8gzUjSUDCR7sqLNd0ecFTR7wIzUDJSjM1Fm&#10;HN99UR3fLRsBAc3Iab76pvy7QVoSNgQOXH9H/m2deP4z/8Ag/fbAc++9dPzGZ186/dIHL5155YsX&#10;9555rqFty+G6um1nWmp3nF+xdvvFaYtX7xit/0w4c+bMmTNn//Gse/czj/efeva9/tO3vt1/5sZ/&#10;3XL61i/MSXE24Hrga+BYg7KZRxQYoHr1s9+iV//0B3SbARcpEIDf9/+KIfh7vvadP/9/6LU//Vs6&#10;f/srEu3aeOy61Mtd3nNM/ru7vGkXVazbRZVNu6VEWD0DxYYjz9Dha+/IccK4ZvOpa9Tcs4Ma17VQ&#10;S+t6am3dQM2tHbSOxytr6mjxkhU0dy4DcXGZlGjLyMymaAZiQNY4ht5ghi8cuhEKqJwSrCLEEMMw&#10;oFhAeIICYsyHCgTHSBsCWBVg1RBr+xhwMfagmK9RUKxgODI2VikujqLi46SNiIWUz8wpP99DpNao&#10;a+JFkXEsnhMA1/dHX9brPp4DwDuC58PxnCAD43jerOAwfv0MoRMZWBUQK+D1B2KfD8CMSLGAryU1&#10;1msFiH3XGjCeyECMzYJ4P8WH/OYASLYFQBaIlhxoSKVuQPgiIKkcni+UgkP5Cwv/fPEzDov0ve6Q&#10;iChJiZnMED05NIKm8HxwOH5OcRSTlk0ZBTMpv3QuTS9fyBC9kKIyS2h0RDqNDEujMRGZNC4ml4IS&#10;Cyksq5xiZyxlgG6gjKom1jrKmMuqbKTM6ibKqkapPFT06KGiVb1UvLpfl8jbJhU85jSoSh6qNJ5S&#10;Of+eA6wXrj9EqzaflE2FqMjRefgp2ghY1pFlX3TZH5hFFizLBkA7LUNHmJG2JMCMPGb+97PrigJm&#10;yOQzI9q8/+obv9z/9O3/tf+p1/4Xj/85Pa/wH4vL5vzd/EVLvrdmXce3m3ac/nbdlnPfrt1+dmHi&#10;mjOf0n9GnDlz5syZsz9M23T++Rtbzt34ydYzz/+s//SNOx7wBkrgNzA6rHz4gEXU6dYX/4LeZchV&#10;EeB/VPD7vX8SoQ8/8oIvv/k12nT6pnzoL1x/WOBgRm2/1NgtWNZN0/Df20s6JVKXLWXDWil3UQfl&#10;L+1kmNhOizuP0PpDz8iHOA5naOnbQ3V1DQqI2zqpqbmd1jW1Uu3qBlqydCXNX7CEyiuqqbBoBuXm&#10;5ksuMVIncEod8mexsS6UIQppE0ilgEwesYkOow/ADUU015IB4MGBmGUiwFroQ+G2T8OpAKrpezCr&#10;IDciVsmAdBSgmGHYB8aAaB8oRycgmmrmE5RPy7tO7uG7xlvD1+Iabz2E++v10ejjueH58pcJwDRS&#10;Je4CYq/vGwsQA5QHAWJJtdBjgLBqp94FxHgsRI89aJaxSs1AWTsFx6F+kCygzH1IRZ/NHHKiMRdK&#10;IfylKCQsnEJZiLxjHBzC4n4wfGERAthRCUmUkpVHudOLafrsKiosq6TUaTNpSlw2jQxOpGFTEmhE&#10;SDKNicyiKSnFssEwuayW0svrKXXOWlYdpZWvFYBGWby8JRuoAOXwVvXR9JpNksaBWtODCdFp1KAG&#10;QC/ifzs4iKV57yXZNNh1+Gnq5i+MJj3DRJsByx4oB0SWPViWf8+A5Re8jX9m8x++eMrBJxeep5yi&#10;2ZSfX0AlJaVUUVlFi2pbf7lmy4mftey/8rPq/uv36T8rzpw5c+bM2e+vrT9+fVT/+RfH9J+63rn5&#10;5M1fAmrNZjc/0NWSiLCOAItP4PcF+YBENAmR2lf/5Pt+kV/TRxrEm9/+e4kQX/vcd3n9bWrcdVGO&#10;LUZN2+JaHILRTTkL2ihjXrNUIgjJKKPHgqLp/hFT6FPDJtEfDRlNH3/wCbr/wSH04EMP0/0PDaFP&#10;PDyScueto4Xt+ySHE0Dc2L2dVq+pl5QJRIgFiNe10hp9Ul1V9UKaXT6XP8TLBIgRJY5n4EMN4kmT&#10;VPk1CEA8CkDM8CvRYd1CwSjRBvhDmoKIoVcrGK2BYJZAL8MiQBZRYcgHt4jc+qK39txgwn0Eko0P&#10;fb+x9umxwLMlv8i0RJl1ZBqRZhuu/eDXB8cyRh+AzYoRJXpjW5iTvsC0z2/uFYN7AabxPPg5hyLd&#10;g4EUsGugGPAsUKxbD3rRl7FZC78FyWZdoALAWeU0K6BWoO2bgw+/AzInYliWcYAEsBVcKymgFj/g&#10;2oA1/57gvU9Iy6SM3ELKLSqhgpJySswqpLFhSTR0YjQNnxxHoxiex0dnU2jmLEouXU7pc1Z7Sp1V&#10;yzCtKnUgEp09v42/HK6XL4f5y7rky2PBso2iadDyHkntQK1pgDVSO3AIy/LeEzrn+SK166obpiyd&#10;2TyI6DNymj1oDogum/8FWr//As1eWEuF00v4S+Z0mjOnnJYuW07LOg/S2q1nfrD90qtL+4+/Omrg&#10;9vfu1396nDlz5syZs39f23b8RuSmszeye0/dyOs9dfMfDewOCsEB6Q9GSINAisKR6+/Qude+RK/8&#10;8fdlE1xg9Bcb4V7++n8RAD710hep++hVWtl3kuY276PiGgZg/vDGfy0n8Yd87PSlNDlpOj0yNoTu&#10;HxZEnxgyioaNGk+xDGqxDIyhDBYAoDge5+dPY5idSXl5+RTNIIUDNfLyC2nGklZatfEgNW3aT7V1&#10;66ilZT01sZBPvHZtE2udlF2bj4115VU0Y0YpTSucThlZOZSYnEbhDLITJ06UxwpHFJBhB9Hh0TpK&#10;DBAePU61gNKpWAMx6ARKgNiDZJNCgQgwosoKagMFgDVADEgWSGVgVOkRAFjAo06TEJ9PKiKsxwBf&#10;3EPGyi/CveTemPO/h1lj+lHW2FwTuMbIRIkN8HrS4CsSENYwzH0fLDMYm5aFeQC9QC1AGLDLrQ+M&#10;Ffx6c3rejO+CXqw16/S8t24Qyb11X+UuK5l7im8qQFj7RGrsiaHYB8xqHAjLfn1EnkWhDM4KnsP4&#10;C1dkdBzFSwm8HMoumEEZ+TMoOiWPJkQk0cgpMTQ6OJ7GhqfQxNgsiswqo8QZ8ym1dCmlz15JyTOX&#10;Sbm7mKLFlKCrc6RV1FMmf9nMXtgu/8MCkMaph4hI5y9VMD0N8KzBGSkbSzcOUG3/KYbns7Ru5zlq&#10;2n2BmvegfN1Fat13SeU/H3mWNh5/jpa0bqPSuUupqKiYSktLaW7VPJq7uIaWdOyl9Qee+VH/mRc6&#10;j954P7u//zOf1H+OnDlz5syZs9+ddQ48Na731LWF/Wdvrthy6to3GHY/CoTfQSPDFhAjCjxw4z06&#10;/crn6cIbX5XNcCYKjA1xJhL85rf+nq59/jt0/vWv0v5n3pZTyZZ2DxAOapi+sk/SHlA+KyJvHk1O&#10;nkEj+IP9oeETGIBH0PigKZSbO42ys3MpJSWFli9fQVu2bKNt27aLtm7dxuOtos2bt9CmTZuprw/a&#10;RL29fVQ2aw5lFcykup79tG79JlrX3C4VJlCXuKGxherrm2RjXfW8RTR7zlz+4C6hadOKKJsfMyUt&#10;gyKjYiRtAvWIAdnYWIeo8agxY2k0pOEYZdWkSgTDi5HaWKeixYGQbPyeAMcmhUKiyAaWEU3WcGyL&#10;YVSkI7uSh6zBVMDWRJkBqALG8eJX0VyGUIFPFcU1qQ4QIr+mtcHVk4nsevJFiCWKbOkuIOY15nFs&#10;cDagrR7XulZLgJkVwe+F2XSnpHKUTZqF7QsE3kAFzv+mdegr8NVisLWBWNZjbMn4DRSLz0+AY4Zf&#10;bkUGkM3YkoHpYF4vqR24jltTjUTgWcDZF3nGzzApPUPK3mXkFVJscjZNCI2jUVOiaMzUGBobEkcT&#10;o1MpLK2QEgvnUkbpEkovW0qJurxdOCtq2nz+YsoAPXMlpcxhgK5soKx5LbKRMGdBO+Xwv11U5EA0&#10;GvCMf8+oHY3DVQDOK/uO0+r+k1RUuVJSKbKysqmQv3AWz55Hc5a30bLOA/y35EXaeOxa47nXvrhI&#10;/3ly5syZM2fOfrvWe/RaD0Pwtr4zN5/dfObGTwV8sZFG7z4PlAAxw68HwRdfknJml978Gj37/rek&#10;JJqJ/hohMoyNcE++86d07NYHfI+XaM3W07Sg4wCV1W2jwuU9Ujc2NKeSJqWU0rjwdHpizBR6cOho&#10;GjFmonxgziqbQ9OLplNt7WrasWOnB8AKgpXQBwj3928Rbd7cr2FYA3FPH61fv4FhdwHNr2mhVes2&#10;UH1DMzU1d1B7Rye1tHQwHDfTqpo1tGDRUppbNZ9mz66kaQXTKYeBOCMjm+LiEuSUuqkMRQBiwAmg&#10;DEAsUKwjxapkmoZhC4wFhqHAyLEeB4Ix5gSGA6XhWAGyf34x+jYs+8GzQDP6pvX5VBQaMK0jxFqA&#10;UxWN9oGqiUQboJWUCYjnRfE+mIWwRmAWawSWTWuu//WygVjE18YnJ0tk1ZdrbEWIPSkg9sGsglID&#10;rgKilu83ydxX+iwDpl4qBnx6rQ3DSPUAwIfzzw7/yxCK3wcLeH1A7INeX5RYS8+be5q13nWyTl3j&#10;8ylQhkL491DJRJv595GFzaGAZgXOOB6c39uUVErNzJYSd5EJaTQxLJbGBUcxQKO0XTxNiUml6PRC&#10;Si4sp5xZC1mLKTa/kqamldLU1JkUkjlHjgiPLlhAsTOWMECvkBQOAHRmdbNAdEZ5ndT7juIveNH8&#10;e4c8/ezplTSvZZecPthz/NbPGvde3Lb/2dfn6T9Xzpw5c+bM2f8923z8xsL+Uzcubj5145m+kzd+&#10;cRf0BgIxosBe/3nZNHPmlS/Q1Q++Rde/8F2JBAN6AcKmLNq7f/EP9PIf/xc6+9qXaNeV29Rx6Fmp&#10;xVrVsk82+Exb2kmJpStpQkIRjYrMouFB4TQ6KJTue/gJ/oCMp6VLl9GixUuoZlWNwOy2bTtoO0va&#10;7Wg1EG/dJlFhALGCYR8Qb/KAWEWHexiIu7t7GYo7aenKOqpesIwBey01rGuRlInO7j6B4lU1dVJ6&#10;rWreQqqoVBvr8qYVUnZ2HiWnpjPwKAgWkGDQABx7EWIWgHgSw4hXS1jDMORBMLdIp/Dz6zkbhs3Y&#10;gLCKHEMagPXYVH6QvoZik5csre4b8PUBsAXEZg3GWj4gtvre2IJkFsDVG6OvJX7dKnD2rYtClFrP&#10;GdgdbCyRacuHMdIoYhMTNRCrjXgCvRpaVSRXy88HmBwcKo3fzNljkYZd+D245nXmcWy4tq/FhsK4&#10;pCSK4+cLxSAqz++F93q894PFayEps8ewCIAGyCJdwjwnJft5B74O47OhWoOxtGqMvoz1/eVx9Hr0&#10;Ae74PQfQCzBD3A/j37/oWAbnpBRKTsuQA1fCo/nLYihDc7AqZzc5PI7C4tMoLrOAUqeVUcaMSgbo&#10;CgpPn0lBCYU0KblY0juGDx9OQ4cOpSeeGEbjxk2gqQm5NGNlD81r3UuLuwawj+AHjbsvPN1x+Kk8&#10;/SfMmTNnzpw5+z+zvuM3IvtOXntz86mbX95y+sZ/7z9960MB34CjkCH4PL9OiUAkGIdb3PrS9+il&#10;r/0Nvfmtv5M6wIBfgDCAGDWBX/jKX9GR6+9S78mbtGbrWSmFNqdxF81cs4XyF6+X/3IdGpJKj02O&#10;p1Hjg2ni1DB6+NGhcpxya1s7NTSsow0MrIBeD3x1q4BYg7CWgmFfmoSKDG9hCAYM+wNx98YeBuIe&#10;6uraSG1tHbR8+Uqqq2ukltYOqm9soRaG4qamdlrDPkSJ5y1cLBvrZhSXyMa6nJw8SsvIYlAIp6Cg&#10;IAEFgRAGIWymM0CMKDFKkMnhGxBDhZHkFKMNkA3I6HtAjI15sjlPS0Mv+jYEDyYPhFl2NBkaDIgD&#10;5c2zDBBjY5vXZ3gzcCwwx2AXCMMe5Gm/gV3PpwUo9Oa0BIKNMGYhh1j5EgQqkzIypUSaKddmIsIG&#10;kj04NpqqodmDWQhRVxV5FYj1gBZQqVpv3lynhYojHnSLrDmrj2gsnjcAPi45WaLbqk2hhBSW9qE1&#10;fczFJ/E6Fq6D8PpjWWhtyfvH72N4FP/s+XdIIsEAXZ2C4Z+jbMsA8uBAbCLIwWFqzvh8UmMTbYYE&#10;oPk5AJ5RUSQiCoCP55fAkB/HQB3N/xYi+d9GlJSyCw6L4NecTsnZRRQUlUajw9JoIgNzSHophWXO&#10;ofgZi6l0Td+dVb3H/qb10JXt/cevP6z/rDlz5syZM2f/Ntt08uatLadu/uOm0zf+edOZGx8NBsD3&#10;EjbG4aALbIh745t/J6fBoQ4w4BdCVYi3vv33dP3zqAjxuuQCL+w4RLMbdjAAbyUclZs1v5WCM2bT&#10;w+Oj6b5hk2lScASNmzCRhj4xnNYyeG7etFlgFVCLVIidO3bRju07BYL9oFjg1x+GlW+bAPBGSYfo&#10;pNbWNmpoXEdNzS3U3t7BALxR7u8D4o3U2dlFGzZ00uo1dbR8xSpa19AqqRMowbZuHQPxmgb219DC&#10;RUtoDgNxcfFM2QSE3GVsrouOSZAjnBVwAIgZ7CdO9AExK2jyZB8QB4phwbR+MGwBMWAYY4FhG4gt&#10;CfiixZj7vuixBmLTDwBie94AskjDr0m5sIHYRIvNwSDeWEvqJFsysAzYNe2v02BALFCMloHPHosA&#10;ggkKiOPT0r0IsQhw7AfICoZVlNgaC7QCjpUw9gGvhlsPgs09zLz28eOoazHnuy9kAzEEYBWwTUpS&#10;LT9/iRhjzMLrgUwUWSLKLIHk1FQFzrZseOaxADa3AtuJScrP10NyL0TUIQA0P5eIiCiVY8y/iwLG&#10;3IoAwzJWgIuUH29O5INftd5cH+DXc54sv0Azaj/z4wOew/h3WCLhDMf4fY9PzaSsgjIawV+ex0Xn&#10;USiDceqcNTS/be/P124/+0/6z5szZ86cOXN2l32s/8yZB/ufuv1I38nnOjafvvZPg0HuoPnBOh9Y&#10;jna9/AqdfeWLcvob4NcWIsBvfOu/S1k05AtvPn2TajafpMrmvVISDRto8pd0SVUI1FK9b/gUemgk&#10;8m3DKChoIiXGJwiYAnwN7EIY25KIsJ4z4Ks2yfXLJrmuri5qZuBdsmQplRSXUFpqmhyWgdzelOQU&#10;mjWzjMrnVNC0vGmUl5tH5XOrBJQ3bOjia7sFiAHPLS1ttLJmNdXVN9Ha+mZqX98lp9UhQrxi5Wpa&#10;vHQFzZpTSbNZxSWlVFA0g7Jy8igxOVVOawMM44NeAfEkGjV6jE6dQIR4ioJehovJEPqDCH4TJRYY&#10;tvqyOQo+APIg8mA4QIDdweDYBmRvnvt+Yp8AsZEGYC9SrFtbEjVGHyAcIA+QzdiCYCOArt33hHGg&#10;zxI25iWmpclGsUT+HZDDQfiLiA3E3mEgls/kHKu8YyMFtgZuDSADaqXPa0Q8NvMKfn2S+3hzvE7g&#10;2VoTPFWes0mdEDg1YyOBWQ3E95BEmSF9H9MXOAYQA5ZtgGa/mUs04vdNZNahZcWzzBpcExvPP5cY&#10;Ve5OosgSPVZgq9IsNADz76knWafAV+Aa6+Q6A9oKjlUUGtdjHa8JVq2aV8LjxqWkU1zuLIotWign&#10;A85au41WbTrxYe/Jm4Vr+s88qP/+OXPmzJmz/8zWNPDUI9vO34jfeOxaUd/R65+VDW8BsOuXA8wC&#10;/Jo+agPvf/YNOv3yFyQVAifEAXyNUBbtJSmL9ucMyl+W42FRFg1H0OJIWpyulVbZSPHFSykoNoce&#10;HDmFRgSFSxF+1OktZmDdtXM37WT5Qa/OBQ4E4u2IDmsARqrD+g2dtG5dE9UwuM6bv4AKC4soLi6e&#10;klNSaf78RbR48TKqqp4vBf/Ly+fS7NnlDLDl3K+g8sq5UtZpCYNtEcNsbW0dtbW1S3S4o2MDaz2t&#10;WlVLq9c0SIUJlF1T9YjbaPmKWlq8BEc4z6fSsjkCxPnTCgWIU9Mz5cMbkGWAGLWJR4/WG+t0hBgg&#10;bANxIBT7fIgY+yDYbMITGDayQNj4cBCE5HYaEEYbMA4EYgPFXkTZgDDLRIoNDNuRY89vQbBZ5wfJ&#10;DL33BGOGW6+vxwLBuhUx6HqpFXrOD4r1OrS+KHEGJTDcxSYm8WuOVLCrARgHehggFnlAbOAYPgAs&#10;f4EJDhaQQ5oEDvKwgdgDZ6vvQbLxyxzfD/ArCgBiFp67iQ6LDNhakgivKGBs1mgI9qK/emzmvQi0&#10;8WsZMAYE2zK+JA3Ipg8ZUMYXDiXuG6hm4bnhcaLj+GeLfGf+nQrn3ztEfFEWLox/H5X4dxEb9wSA&#10;je4GYM8nfgPMYQqM0/MpvXQZZc1rlpJvyzYevVPTf+r92v6z4/SfQ2fOnDlz9p/JlvdfemDTqZuZ&#10;/WdvVXWfeG63wK2BXLQ2BOu+5AWfuSknxKE+8LHnP0snXvyAXgYEWwAMvfHN/0Y3vvjndOnNP6aj&#10;Nz9LHYeepqXdR+Wkq6KVvVLsP654OUUVzKOw1EJ6ZPRUhqtEht9SyszMouamZtq9aw/tEu0WIN6B&#10;VAg/6PUBsYkEb9rUT+3t6xlM62npkqW0aOFiKZOWlp5OuQyiixYtEfAtmVlKBQzGWdm5lJCYLB+Y&#10;E4ImCpQmJaVI7WEA8MzSMqqaN5/W1NUzPC+kNWvW0uraNQLFSKcAECPKjHxhRInrGwDF60TLlq2S&#10;jXXzFyJtolIO6MjPL6Lc3ALKyMhh2I/00iYAxIAt1B4epaF4PM8JVBko5g/3QBj2g2K+j5nzqlLo&#10;9i4gtgQAllxjFiDY83PfRJADJXMajP2AGfCrIdeDYcsnfoZeGevWm7OhmCUgbMboW7orYmxaIw2/&#10;tm8wIMYYUJzIvx+oihDDQAxhwxfA1osKDybAsG4BsHiPAdcSJWXQE8iL16kc/Fh4roBt+cLBaz0Q&#10;1jIALGDNfQXFBojtNtgHwxqIbYCFFNSiVX0RgBji54ZW8osBpCwvCowx1phrklTKhBmbFApvXu5j&#10;r1drBJD5XgZ+FRD7S4AZLcZp6b6Isw3R9j3ksfk9jY1T/6PAvzOm6oa0+L3k33d/INbQzELdb6RZ&#10;JKamU2xuGSWX1chhPfPaDtDy7uO3GYpD9J9HZ86cOXP2H916T1wdz5DbtfnMzZ2bTl3/cwW7CoQR&#10;9TUKBGLkAh9kCEZliItvfpWe/8r36M1v/Xd6S0eD0d7+xn+j5z74Np16+YuSD9y05xIt2nCI5jTs&#10;lBOtcHRseF41xebPpamx6TRkxAQqmFnB4LicKudW0fqODbRv3wHas2cf7d69V0AYUeGdO3eJfDAM&#10;AN4p+cCoH4wUBgDw/PkLaMGChSIcqIENbOVzKvne1QK3GRlZlJCQKBucRo0eTePGjaMMhu/Zcyqo&#10;dHY5lc4pZ3hdTD19/XToyFE6fuoMnTp7jk6eO0/HTp+hdS2t1Nm1UY5rbmpqERgGfOPxli5bKXnD&#10;SJfA6XUrV62RShPLltdQdfUCmjW7gooZiKdPn0m5+YWUk51PcfGJAuH4kDZADAg2QIyNdX5AjJY/&#10;1I3uAmItAWEtezxolNj0GSYCJVFihg1pB5GAMFqMTR8tS0DXtFoeEA8iPyDWfZNC4fm1BIY0DHtQ&#10;DGnQNbCLVubRYqzB1JYB51iBuhQPiHEqHvKOJVrMPxekt9gwbIOyACz/bACDyZmZlFVYSOn8hSot&#10;O4fSc3IoIzeXsvJyKTMvj5IY/BIYvAGeeM6Ighog9iLEAr6WAMsCzAqGkWJgYBgAjtbUZJYNc9rn&#10;JwPLgFYAM0ttttNQy89HQBYt4NOTgnszFvg163Cd3tAnfbRaAq9GGpK9vlmjYViAmOVB8GACPAOW&#10;dV/G3Jdr+V5ocW98+UC9bPnCFBV9FxBLy7/30XEJNCEkjuJnLJEj3AHFizcefW3tjktpuf397kAP&#10;Z86cOfsPah/rOXHjwJYzt870n7n18lYGXBt6EfG1YdjWgWfeoMtvfZ2e/syf0a0v/aW3Mc7ojW/9&#10;HV19/1t0+Np7tPnMi7R2+1ma33FANsUVruilpNJVFJQ4nUJTplNUUjZNjYinhUtW0uq6tbRkyTIB&#10;X0Dwvn37BYT37NnLvj0ilSahQFggeNsOgWBUfWhtaaPFi5dQaWkZVVZW0bx5C2nGjBIqK5tNc+fO&#10;Y/AsplSGD9QmnTR5Mg0fMYJGjhpFM2fOpOU1tbSCtbZxHe3kxzx9/iKduXCZTl24RKfOXaSTZy+w&#10;ztMJ0Tk6fkYJ/YETp6h30xaqqV1DtSxEiVetquXXslzyhhEZBhQDhlfWrKFFi5bx85kvJ9bNnDmL&#10;pvNznFZQRLl506T82qRJUwgHdBggnhDEQDxqjJdLPAmApKHYBt9ACDbQLMJYA7ANx4HygNi0DGce&#10;CJu+Dcy6taEYMiDsjTUUCxhbslMqBk2x0MBrco0lkqz7tgSIIUAPFDD2wNjMc9+DYi0DxMYvlRYY&#10;ggHDanOa6uOgETw3vA8+IAYc+wAZAAvAS2P4Tc3OpmwGYkBiZm4epWRlCnQC5ADGKRkZSgzOydwm&#10;cYvSaUi1ABTbKRg2DBtohg+v1YAw2rukodj01WvzzWPO2xwH8fPzQBl9ft3YUIe+gC3glYXXgFYk&#10;fS3AqOez5o2MD+L7ofWgWMuMbZ8I61kSIdZjs8b4JIpsj/VjApBjGJCx+U+VnTNpFgqSQ8P5y0hk&#10;PKWWrZD0rfkdB2l5z4kvN+25XPVH/f0f1387nTlz5szZH7p1n3x2+aZT197sP3vrnS1nnv+FgK8t&#10;Db2I/po+AHnf06/T5bf/mK59/rv0wlf+WqBXAPjbfy/5wK9/87/R1c9+k/Y99QZ1DlzjDxHUBt4r&#10;//2IAzISZ66g0VE59PjkZHpw2GQGozhav8FUZugSCN6//wDt3buPtV9agLCXHqGF6DDSIhAF3rix&#10;h1avXk2zZs2m5OQUWrliFc2rXiDpEHPmVDIYz6bU1AzJOcbmuyeGDaPHhj5OqSlp1Nq+njb09FFX&#10;3yY6NHCczly8LDoNCD4HCL7g6STLwK+RAeJjp8/S0VOnaf/hAapvRHpEowBxc3OrVJOoXdPIz7GB&#10;QRmR4kZauXI1A7GpRTyPZjKsT58xkwoKpzMQI22CvyAEh+pDOgwQT2QQVkA8kiUbugwQsybp1uQU&#10;G1C2YdiA8mAQbEuA2QCvhl1vjseAWw+GNezeSyZS7MkCYg+QLQA2QOwHxQx6gWBsy/iNAIamtYFY&#10;IBdgrGWnW9hAjNZAskmdQKRVYFiEaDFaFX0Nj4ySCK3adOcDYgBYOsNuek6uAHFm/jRJSyiZXU7F&#10;FZUMxVkSOc6cNs3rA4hTuZ/G12Tw+oT0dImy20BsAHmKNUZEWZ6reb4BsCuCz/Ib8PXWW/KgGNFj&#10;a63tN6AsLYBU99WcykGGAKGIgKdq6E/i12TyiAVSWaY1oIyxkUR8zVqeE+HxNBSbvi3x63VeH9fj&#10;nri/nsNzxe+IAWJV0k3lFYfGJDMUr6Tydbtp4frDtLL3+PfXH3u2Qv8ZdebMmTNnf4jWNHBheM+p&#10;6y9sO/fi97edu/XPW87eugPgFej1dDcQozrEpTe+Si997a/plT/5vkAw4NcIkeEbUhrtNWrac5kW&#10;bThMcxp3Sm3gwhU9lDyrloaHpNGDo8NpQnA0zV+whNIY+FDKbMvWbXTw4CE6cOCgB7+IAKO1xz4Q&#10;3kVb+rczQHfTwoWL5Ijl9IxMmjsXkeAFVFExl+bNX0jT8gspkiFl/PjxUpD/oYcepmHDh1FLSwvt&#10;P3KM9g8co4FTZ+jcpSfp3JWn6OylK14k+AwLkWFEhAWEz55XMkDsp7N0nGFYgPjkaTpy/CRt3rpd&#10;8oZR87i1tZ2qq+fRylV1AsRrGIzrG5qoZrU6nANHOJdXVtPs8kqaUawqTWBzXWZWDqG+qjrGmWGW&#10;gQcwP3osUiZUhHgCw/KvA2IPjI30nACx9nmb7CAGAFOazeQXGzgG/Np9gC5AWMRjo0AYhgQs0Gr5&#10;RYa1PBjGvOnr1gNePTawGyjb7/UBvXossgAYwryJFhsg9osWM1x6KRQsAUcGYiMDyNHxiRLNxeES&#10;AsQaXpEWIUDMAuQCBAFm6dxHqgTm4c/Mz+c2W2AYYAx4hrIKCiSqDGBGXeSpUl0CAAwQVhIw1tFh&#10;u2xcIODeJYZaA8WDzQUCcCBECygb6bHfGj0ngMzvEaLLAqsamg0s2/LAFn0NwoBgA7gGdm0JkOP6&#10;AL8HwkYAYCOAse4jqgw4xutGZFjVOebfWWzSYwVHJ1FG+Rqqat0vB3ks7z3xT90HXE6xM2fOnP3h&#10;GNHH+vvp4+sOPD1/y7nn7wBstxlpEPZ0QUuPsRbl0W7/2d9KBFjAV4MwWmyMe+HLfy0QXLvlLFU0&#10;7aHi2n6aUbOZCpdvpNTZq+nBsRH0qeGTKTo2UTagHT58RIAWJc/eePNtAWFEgyGkRezW0GvSIiCT&#10;FrG5fwuta2qisrIySXWIiYmVDWsLFiyg6qp5cn9UhsBGtMcfH8oA/BDd/8D9lMq+/QeP0OVnrtHF&#10;p66ynqXzDMDQucsMwwzEJip8Fi1DMaLDp5EiIVCso8Maig0IS1T4lIZhBuujJ0/RAOvIiZMCxX1b&#10;tslBIK0trRK5Bgw3NKp6xJIysXINLVteK/nEC/gLwpw5VVJtAlFibK7Lys6jhIRkeT2IECMSiE19&#10;Y8eNk+gwJGkT+O90A8EagE1/IoM0WhuGfVLrTOTYD4yNLCA2fQPNXiqFlmwGM2OG2sHA2MiAsecD&#10;FHPrB8gWJEsUWPvsqLENypAHwRhza8bSaviV+QCfgWM/GMbYFvsMFCO3GAd3SG6uAKCGYozZj3lU&#10;j0AFCskv5p8dTt2TqKglbNZLSFORz2T+UpecnqFaiRBnS54xQDm3aDrlFhZRXlGRgDQOajEgbISN&#10;YwA6A8PIcZYxJM+RZfsgvdb2mTWerOv8+nrsB8fWWEGwNW8EvzUnkWUtQLA9DvQZaLb7MjZ9hl7T&#10;Ggi24djzawD2RaAReVab9QDHpmKFFynGl5ywWCpc3E6LOo/Qso3HaVn3sb//o+rqT+i/tM6cOXPm&#10;7PfNmgZu37/t1M3gtoFbaZvP3rytYFcB8K8D4t1XXpV0iBMvfJZufVltirOjwK/96d/KZjnUB973&#10;1OvUsOM8zW1R9YHzl2yQUkXJJcspKCabRkyJpqTULKqqmk9HjgxI6oNKe9itDsZgwF3X1CJAjBxh&#10;iQQz/Nob41APGGkU2BBXXDKTYmPjqLBwuuQDl5dXMgDPopzcPKnGMHrUWNkIN3b8eBo3YYKUMDt3&#10;6YpA8KWnFQRffOoZpSvPaBhmMQwjMnzWgmIAsYJiEyW+G4h9EeEzAsPHTp2W/GEDw4ePn6BNDMRL&#10;lq3g59/AsDuHGhqaqG5tEzU3t7OviaF4raRNzJu/mNetpLlVCxj250iUeFrBdMrLK6TMjGwBYqRL&#10;AIoBxOPGjaeRyCPWUWIBYoCvhl8biE3EGMBrfLJOxv6RY9MX6EVr97k1h3yYCDKA2ANgCD4Nw0YC&#10;yaYfIAPEwQy5AsQGeDHW8wLHAF9Iz0kqBY6VhuBnsDWAbCLIHixrn4FgPxg2fYbdQAkYm75uESk2&#10;oAxoBnAKFIsQIdaAbHzcx3+/owQboNhokmzAAyRPlTq74fhyl5hEqKQAIBZYzgAYs7iPiHEawzEi&#10;zBl5+aLY5BSBbUnLYBjG++xFhgOAOFBm3hbA1lwra4z0+C4QNoJfC3BrWlv2vIhhNhCIzVj6ujWK&#10;t/oiADD8GoK96DAE6B1kjNZUvAAQe+kSBoh1KoYRgBnpVVLzGNHiUFV+cMzUKCpa2iEVcZb1HEek&#10;+Gs1G8+N1H96nTlz5szZ74N1HH42dfull4o3n73VhFxfwK+RgWDbByG6e/jaO3T05ntSAQKpD3YU&#10;+NU/+T77v0OX3vpj2vvkG7IpDjuuAcE5C9oosayGMmetoMlxORSZnEO504poyeKlkt976NBhDbx2&#10;HrBKeUDkF5UdzLyJBKM0GvKBVyxfJRviEpOSJQe4vLJKNsXl5U2juIREOdb4iSeeoDHjxsk4MSWV&#10;6hoaBWIvPfMcQzB0lfUsXWIYviBSQHxBgPhpOu8HxFfoDMtEhj2dV1Kb6QKAWKLCp7UsGD52gg4d&#10;O06Hjh6nro29cjhHHTYJLlUb61B6rYEFOK5bu07SRxYtWU7lFVVUNqtcgBgwDGVl5RIOXwAEo0wU&#10;NtmNGzdBgNhEiSciWmhgV8SwK5BsIscWDENIv+DWgLABaPFpvx8U67EfEMMH+DU+LQCx+HVrfEY2&#10;EBvo9WAZsAufbmVeQ7ANxOj7ATHEYOuBsV7jwfBvkg3GaFkAXxM5NgDswbARoDgOJ9z5FAjEEPw4&#10;ltkfjCdREAutHyzr/GOJLAvwTlZpEdw3MhAs9Y9ZgOrI2BiBV0nv0GBrgNZP8N1Leg1A1/hs8PUb&#10;a6nXq/oAWfFza2BXfFoy1lBrzxu/PfYDYAiQizWmb4DX9DXsegAcMC/S8yZybNImbCDG2PhQIQMl&#10;28yJdxIxjoikYZMiqXhlNy3deIyWsVZtPnW7fvvF8frPsDNnzpw5+/cwnKLUd/JGGcNtY9+pm3/l&#10;we5Ff/C1tevyKzRw410688oX6en3/oxe+9MfeCCMNAiMn33/m3TypS/QjouvUt220zSvnSG4ZjNl&#10;z2+h2OlLKL6gmqbEZFJ6QSktWLCIqqqqBXaPHB4QEIaQE2w2x5k8YAjrMF5bV+/lDRsYxjHJs2fP&#10;oZkzywSE8/ILKIVhFzm0I0aOpMeGDqVYBozCGcVUWjabGptbGXCfossMwRcZflUkmPUkpCPCGoYF&#10;iNkHGL6ggRiRYQPEZy/eDcQqZQKyKkt46RIMxBqKTXQYMCxAzDB86Ogx6urppcZ1zVKGbT6/Tzig&#10;Q6LELeu530gra+powcKlUou4SjYBllNxySwqLCqmfP5ykZ2dR5FRMTR27DgB4smTp9KECRPkYA4D&#10;xGMnBEmUWCLFDEd3A7FPk9BafgFiral6LEA8iDxQ1nBrg7CfHy3GvN6GYSM7qmwiyHcBMctEjQcV&#10;g6yKFKuosoCwkT3mvg2/xm/GUp9W+wwMixh47VQK22/PCSRDDJICxQyEAsY2FHMLPx4D7wk2v90T&#10;iAWKNfSKfJAs0msElhmKUQsZMI9UDlRLkFxnA79afpBsxM/Hb8yyQffXil+T6dtA7PnsMday/MCX&#10;5edjGfA184F9W7bvLujVGswvPg3FRgaADQQH9nENfkfCJH2Cf1fRRsbSpLgcmte2n5Z2MxT3HP/J&#10;mq1n2/WfZGfOnDlz9rs01AvuP3trB0qlbTn//H8B6O64+JKCXsCwkYZgzKFO8MU3vkpPMQS/+NW/&#10;EvgVCGbhGGVEiI9ce5f6z7xAa7aeoeq2fbIpLndhO4VmV9Dk5BkUmZxHCen5tGxFLa1YsUoAd+DI&#10;UckNhkxUGKBrb5KzgRjau2efpEUgOgxANifHtbV3yIEYmZkqVeDRRx+jhx58SDa6LFyyhFatqaNd&#10;ew9I9PcKQzBA+LKOAkv010CwB8OqDwAWCH6ShdYGYgZhSFWWMBvqoIs6MqxhmCHYyI4QD5xQCgTi&#10;gwzEO3bvpXXNbbSOobiiolKAGBHi+vpmSZuoqa2XU+6QNjF/wWL+MqAO6EBZuGkA4pw8Sk5OozFj&#10;xnnl12RjnQZiU5NYpU34QNcA8iQ99nzoW+tsIAZMm6ixAWMDtj4g9gGyAWETJfZSJkzflgXBtgSI&#10;WSYibGRSLgC8BpQNNAeCsgFgiRZHKrj1/Na8iOHR9A0UGyA2UeZB0yjg0347omxayTFmqPTAGC0D&#10;oeQaI7dYQzHGuEZej/X6Rfw+AbjwXkqZtanmNDwFwzY0A4iRe4znJI9lYPgeQGyPbf9dc/wcBWj1&#10;GM95MMD1G9vzrHsBMcYCuZZPFAC5BnrNWnveXOOttYDXlg3Epi8CBNvSUWIbhAOFewCK5fdUg3FY&#10;TAJlzVmBMmySOrG099iXlm86maj/PDtz5syZs9+F9Z+7+SLD7vvbz7/0C4FgC34x9nTpJUmJuHD7&#10;K3T1s9+SOsG3GXwlGswwjM1y1z//XTr43NvUe/IW1fafornNuwWCcxiCw3MqaXRUNsUzAI+aMJUa&#10;mtvlBDbk9h5l2BsYOErID4ZMVHgwGA6MEENnGCj38xr4kTMMGN68eQsdPHREypRNGD+BPvaxj9Gn&#10;7rufsnPzaAcD9JVnrtJTV6/Rk89eYwi+KiBspIA4QIBiLYCyALEIG+qelnQJSZkQGPZFhxEVtnOH&#10;Vb1hHxAfP4P8YTs6rCPEx0/qVIljooP8/hzgLwsdG7rkNRUVTWcArqOurj5qXNdKa+ubJIVi+crV&#10;NLd6IVUjN7qiSh/QUcJAPJ3y8gspXecRT5w4WSLlyCMeM3YcDR892j+PGFCrodcDYuO3fOgDeCdy&#10;PxCIB0ufsDUYEBt54Gv62i9z8Nti311AqKHXrEFfwJGB1syJD2OWDcSmb9Io7DkI0Au/gV/Tl7Xa&#10;5wfKGnoNJBsoNn7T9+a0InFKGkuBsa+1AVRFka0xpEEWwjW4l2z4M89HxI8JRcdQUVkZA1yKPwhb&#10;9/CD3HtI1vJzkbFpA/oGiI08yNV9RIgN9BqfGQNc/dZYc2beg14tG3oD5+6SgWK9bjBAvguKNQib&#10;sUAxQ++gQIw0ClZCaprUYZbfF/69hCRSzFAcV7SIVvSeQC4x1W46+TV3mp0zZ86c/Q5sy5mbtxhy&#10;vwn43XnpZZEfAFs6evMzdONz36EXvvI92QyH2sCIBAOIX/zq39CJFz6gzoGr8sccxyXPXLOV8pd2&#10;UlTBQnoiOInGhyUwPIXRKgY4lEXr0xBsQNiGYUSGAcIGhpEmAehdt66JFsxf6BclFu3eS2+/8x4d&#10;O3ZC+hAO2di4sZfeevsdvt9RGsuQByB+YtgIOjRwjJ67+QI9fe2mwLBEhi0YFiBmAYJtMJZosQfE&#10;KkKsoJiBWFeXuBuIL/sBMcqs+YD4vKRKeNHhUyp/WMHwKTp8TAExIsMH+H2B9vN709axQb5ILFq0&#10;mGpq6ri/gRoaWxiImxmI19HSpSslbaJ6/iIB4pKZs6iYhRab6xAlnjo1VMrHIUqMvFGUYlOHcwRu&#10;rNNADMAVnzVGCx+3Ngj7QTEE+NV+TxqIPTBGawGviH0Ggu8CYsiALloeS8syqRYSIUVrZABYtybX&#10;GKBrIsVm3gfE/vKLDmuwtMdGBpADFbjG9M2cAWQPlHEKmgZiTwyqRgZ4IRtIPZDVkWQbRM1YfAx+&#10;qdko3ZYhUem7gFg/hge3/yfC49j93yADuiZ9wvNp+UGzpbsAFzIQjNaIx/e6BgeIeBCNlsH1NwGx&#10;SI+9KLGW2WgncKyBWEFxqtwfdZ4lSsy/n2ERURSTNZNmrd1CS7oGaGn3wJ36HedL+U/1x9RfbGfO&#10;nDlz9n/Vek9cb9py/sW/33nxpY+2X3zpDiK/dwEx+1Al4tnPfJNe+5MfSPQXEPz6NxiEv/l39BqP&#10;n3rnT6jz8DOyEQSHZKA8WsHyjZRYWkOPBsXQp0dOpYiIaJo+o5gOHWLIPXBIcoIHUK9XINhEhRUM&#10;mzQJyESEW1vbaObMUsrMzBIAxGlt6pQ5C4hZu/ceoAMHD8uhGn19m6inp1eA+G0G4nNnLtDEoEn0&#10;8Y9/nIpmzqGrz79Mz956ka5cBQxfpcsiBcEA4LujwwzBkj7BAMyygdiLEDMQGyiWDXWAYi9VQkWJ&#10;AcMmXeLYaRy8ofKGFRD7YBggbGD4AL8/+zUI72Pt5de4g9+X5pY2aqhvoIWLlknKBNIlmpo7JGVi&#10;+fIaWrGiliqr5gsQl5cjSjyLiqbPFCBG+bWYmDgLiJFHHESjkS6hUyZQWQNAbEeEjSQyjFbLA2Xd&#10;ivRao0Aghk8g2AZi3RoYHgyI/cQQYWSgF30DxFhjg3BgZYrA8b8FiCEDzxIN5lYiyuhrqJUoMLeR&#10;sQC7RC8ya+DXyKw315qxwLMBYoFiX/qEiRwrWFZRX5nXuguQPSGKrODSBmIFiUkCvt49LBj25TMr&#10;+YHuvQRo/U3je8gPfAPkzTGs3iUDsejzGmkteYA7iN+OIhsgFp+WGQeCsR8UW30vfcLAsQFiDcVy&#10;GAgrPiVVqoGYCDFKs4VHxVN+xSqq2Xyalvccp2W9J39etXFguP7T7cyZM2fO/i/Yx/qPX3+YAbjH&#10;wO/Oyy/Lhji0kCmTdvbVL0pO8O0//QG9DhD+xn+VjXHwPckQvPnMTarZdIoheJvUB85Z2EEps2po&#10;bHQ2PTohgmLjUyg6JpYGBH59kV8TCTayIRjRYIAt8oDb2tsJFSGw+a14RgktWrhYIsOzZ5fTsmXL&#10;BZQRMcZ6ADauxalsAOH+/i3U29snlSUAxRcvP01Hjp6U9IBP3ncfraxrpGsvMBDfeJ6efPY5D4j9&#10;YZiB18oXHkyBMIySbGojHWoPA4Z1qTUrMgwYRmT4uAZhI19UGOXVdFUJ5AzzeyQgfOiwaC+/zt38&#10;RWHXvgNSaQKHdCxYuESObm5r76KGdW1UV9/MQFwrYLxw8TI5pAMHi8yaVS65xAWFMyg7J59iYxOk&#10;0oQc1Yv6thMnCQiPRNrE6DFSbUPAV8Ot6UNIjRAfwNbyezBs+zT8QgaEMe/BMUMvIsgCxNpnYNhP&#10;DLc2KAcqEJbNegFjFiDZyPggA8wmauwBMfoAXz+/b2zmA2HZwC5AEqXOEhh8EGUEaAoYa9A164w8&#10;mGb5RZP1WhuSvftwKzDMj4UKFSLLZ2DWzAkoa7+BZG+9lg3GZuwnXGf3WQKsaH+TBll3L8i27+09&#10;BssGZRtsccCIHzAHzrMM9MqYAdf2iQDAg/gMHHtgbAlr0BogtmFY4BhRYgPDFhQLGEtJPBWZlzrF&#10;oSrne+zkMEopXS5AjMoTrTsv/1L/DXfmzJkzZ/9/beuZ53O3X3rpnABwABAfvv4OHbv1GXrqnT+V&#10;aDDg9/af/i29+sffp+uf+w5deetPaO/TqkQa6gTjpLjMqnWUWFZL4RmlNGxiJMWl5FB2dg5t6Owc&#10;FHwH04EDh2TzWw/Da3Nzi5wMBwhGhYk55ZVSIzgrK1sOzBgzZgyNZlirZLg7evSori+8w8shRiWJ&#10;XgbizZv7BYS7u3sEirds3cHjzTRm9HgaO2kK7T50lJ57/iW68iw20ZnoMEtKqrGsiLAfEMOvQViE&#10;zXSXNQyzDAz76g77R4ZNioTKGfYHYg+GAcKsgwOAYaRJHGUQVkAMGN4DGN5/gHbu3S81l1tbW6mi&#10;slpyh9sZiJua2hmKW2l1XQMtXV6jT61bSBVzq6XGcnFxKRUVFVNO3jRKSc2gCRMmEsquGSAew0CM&#10;2ssA4zEMyzbgBmowCLb9Hgxrvw3GGNsw7JdSoQHXixZbGmzO9A0IA3A9eIYwtoV13CI6jNaLIMNn&#10;+r9GXpqF1Q4GxVEMaKjzm5KdLWCMo5UBdhLxBcxqyMVaOzosMmCNVvfvAmItA7SeGFT9ADlABpIF&#10;hmPj1D30c7LB2NzPjAWi7yE/gL2H7jVnrguct33enAZeA8SeGEo9GIbMWAOtjNE3AsgaMcRCBmgR&#10;/RW/tdb4/GAYa3XfXOtJw7AHxIgSa9lQjPrQqA0NKI6IiqbQMP5dAhhHxVHy9Hk0r3UvLeocEChe&#10;ufFErv5T7syZM2fO/k9t++WXV+44/+KPEAEGAEMHnn2TTr74gZRKe+HLfyXwCxAGEN/4wnfpwu2v&#10;0qGr79K63RdowfpDVFK7mSG4iaKnL6bI7Nk0anIUpeTOpFmzy2nx4sWyAc7AbyAI26kQiOZis1tb&#10;W5scMLF48VIqYvBFWgQiwNgols4fEKh+gOORURs4MiKS0tMypBxbfX2jhuFdUpsYFSVMfjGiw9ig&#10;BxDu6tpI69d3UkdHJy1fUUNDhw6jlJwChtNL9MyNWwLEaiOdhmF94tw9gdiGYdlEZ6VJeECsIsOm&#10;ooREhwHEkjN8TmQO4DCRYegI0iSOA4bVBjoDwxBSJAwM795/kHbu2y8bAjs39lJTcyuVzpxFtTVr&#10;GZDbqaVlA3Ws7+Z+Gy3j17x0+SpfHrEG4sIiFSFOSU2XVAnUX0baBDbWIYUCKROoNjF67DhVl9YA&#10;LdbcQ/ec1/Arc9yHAL3G5wFyqPbrea+vgTcQhAfzGQCW6LAeCyQz5BoYRt/4AvsGiKWvYTcEBymY&#10;vpZfmgWv9aLJWgBiwCuAGEckZ+TlUVpOjpwUhxPLAHcR0QyzGnDNJjsbij2wtoBYoJjXDSaAqwfH&#10;DKhmHM5fJAOB2ICud22AFAz71tky0eVAeXBsw2scQFnBsge4ep1Xzs2Wd51Pd/kAv79GBnwNCBvF&#10;JepUBwOqgFOGUjuNAS2AFXNYg7VyTYBMRNjzWUDsjfX15rEGBWL9uALF/PcOh6goIFb5xBND+O9r&#10;yWJa0nWEFjMUr+w7+dP+k7em6T/pzpw5c+bsf9d2XXm5HSBsNHDjPbp4+yv07HvfoJe/9jcKhBmC&#10;X/7639CVt/+EDj77Dm048iwt6T5Cs+p3UO6iDorMn0dTUksoKII/LNLyJDcVKQwHGdYM9BoIhmwA&#10;NvWDEbmtr2+gmtrVkvaAo4dxMEZZ2WyJAuPUOJT/GsYQPGTIEMrgD4lShrgFCxfxtVv5vsdp4OgJ&#10;WrNmrQbinVJrGELqBGAYlSWQLgEY7urqpuaWVmppbWcYnE0PPzyE0qdNF+i9olMlJEKso8IGhAcH&#10;YmyoMzDsHxlWG+l0dNjKGQYMA4RNrWFJk9AgPIBT6Pw20CE6rA7eAAyrahLIGx4QIAYMKyA+wDC8&#10;V7SdvwSsRQ7xgsWSL9zUzEDcukHAuL4e5ddwcIfaXFc5dz5/camg4pllVDS9RCpNpGVkUUhIuACx&#10;qkc8RfKIDRAjSjx2/ASahEM6DNSycGgHfCLt880z9Or1gXMA3EkA3QCfAWK7GoW3Vksg2YAvS4CY&#10;fdIPmBMwtloDyNJqCQjbYw3Cg8mDX5aMA+YGA2LAK4A4Z/p0yi4spMxp0ygN0eKsLAakVIY7RGdj&#10;PSi1gdgDY1S3CARjM8Y1UQqEBQYZ0vyE9AFuY5MUkMUD9liANECveVxbAsSAXsCvHtuR4rvEz9+D&#10;Yj2+G3IHB+K7QNqWXmeusa+Xvg3AGoJt+BUxmErU10CoSVFgmfdBAJX7ANKUzAxK459NenY2pWZl&#10;ypwALe7htapvosKQwLaBYDymmYNPy3sOuo1P9YdiPKckfaIgXp8B4tDwSJoclUJzG7fR0o1H8ff4&#10;TvPuS+/rP+vOnDlz5ux/x3ZefqVn5+WX/3XvU7fpxPOfpaff/VO6+fnv0qtf/y+eAMVHGZJRJq1m&#10;80mqaNpNRSt7KW76EhoXX0Bjw1L4AzqB5s5fQqvX1FNf7yaBXAPCgfJAmEFu2/YdtLKmhhYsWEhL&#10;ly6juXOrJaIMCE5Pz6TwiEgaM3YsPfLII/Too4/SDAYIwPKKlaskAjwwcIKOHjshIGxUU7P6LiA+&#10;zyCKjXaAYhUd7qYNG7okbWI9txmZOfTApz9NqblF9OS1mwLBV555VjbSSf6wBmIFwz4wlrEVGVbl&#10;1XBEswFhVVFCyQDxRa+8mgfEUknijJRWMykSBoRVaTWVM+yLDutNdPw+GxDehcjw3n20nWF4267d&#10;tJW1mr8c1NXV06LFy6ihsZmBeD01rmuTEmzmBLsFi5YJEM/Rp9ZNn1Eqp/9lZGRTVGSMfAlBNF6A&#10;mPvIHzZAjLQJG3xFGoZR09YPdrkVWNbrkGfsXcMycDsoEEMMrWgNENu6C3pZ4guYE1DWfQPEfq0B&#10;YC3Pb0Eu5K2xfPcCYpHl8wFxPOXNmEG5/DudxVCcoaFYIsUMQgBXBYYqbQGlzwCmJmJs0ikAwdLX&#10;95V7y+Y4AG+S5CgnMFAl4r/e+d6p/OUS4I1UDTwelI4oNQu+XwvElsSn4dfrcwv4tVM1MLbB2QAy&#10;BLC1xwaEB/N5axkKTStwbMkDYn7vBIQTfAAs8Al4Bewa4ExLVV8IAKOAz/Q0ht9sfj9ypbKGRIEB&#10;uinJDKWplJyRLoCK9TYQJyQn3+HH+5Bh9+dRSUk/MRDsATAkzyfBA2TIA2rcA8/BPBdb8jxVpBjl&#10;2CJjYimMf4+QUxzG/z6DU6bT0q4BWt57nJb3HPt/12w926r/vDtz5syZs3+L7br82sa9T772wyPX&#10;36VrH3ybXvjyXwoAv4aIMOuFL3+P9jx5m5r2XKGq1r1UVreNsqqbaFJKCT0+OYEmhsRQUcksqXmL&#10;qCuA8/DhwQEYgGzanQyya1bX0XQGAaRDLFi0mMrLK+WkuLTUdJqKE+JGjKQHH3yQhjw8hHKyc6i9&#10;vUPSG7BZTlWeOC46ygBsBBg+wtCIqC823pm0CaRMXL95i44MHCWTLtHZ2SVAfIKhE5Un4hke7rvv&#10;fopLz6IrV28wEFsl1gDEekOdXVHikkSHUVEiIDKsgRgHcEglCZEPhmXzHHKGGYIhALHfoRs4ktlA&#10;MMtEhk2dYXsjnWyi0zC8U8PwVv4CAG1hNTQ2SapI1byFcmRzS8t6ObEO5dfW8rh2dQO//0vlkI45&#10;c+bylxEc0jGLCpA2kTuN4uMSJXcYBzMYIEauNoB4JMqvYWOdhlwPcPUYQGtgdxJykNkvQBzi89tQ&#10;DLCdxBLIxZgl8Kvn/PKIbcF/rzmWQK2WDcQyjz6DrWkN/NrXGL+BZAHl3zAG+ApE63EgEAMgAXQZ&#10;BQWUW1wskWJAcSaPAaipOTmUgLxiBiZUGUA0GZLyarrEmtQe1pBoUh0AhTFJgCtAFMObQHCW3C89&#10;P1+EiDTSNPBYiEyjldQN7gOMEVW1odcvN1n7ZQ5+fkwF6zzm1r7OALBAsNU3Y+h/B4i9a601d4Gw&#10;RL4TVUUJwKYGSgiRV0CszAFIuQ/QTM1hAM7Nkb6AM18Tr0FZwTTWqygzP+av+IvMv0bEx/1LZELs&#10;j/nn8OPIxMQfR7MiE+LZF/+jiKSkH2LMz+mnBnxNvjF+nvIY2i9ADFlAfJcsIEakOI5/vgLDWlNj&#10;0yi7upFWbTpFizYcQfuF/jM3w/SfeWfOnDlz9uts15OvNu958vWfPvn2n9CLDL6IAr+CiDCDsIkI&#10;1207S5VNe6iUQThp9mp6fEoCDZ0QRlEx8QxUjVLLF5veTC6wifwGChC8Z88+OUp4xowZsrlt4cIl&#10;NK96AUNYOaUyBAO4Hn98KN3/wP0MpvdRRkoag+we2r0Lj4HcY0AwahIDghUIKyBGmgTg+BgDr9KW&#10;/q0WECt1dvVSD0O7SpfoZrjeQB0d6+kmg/KTDLaRUdHqcfOneyAsEGz6JhpsAbFKlTBA/JTIS5Uw&#10;pdV0JQnAsB8Q66iwigxbMOylRyAibKLCKk3CALENw5CJDJs0CQPEm/h92LptJ61aWcPAu4haWzdQ&#10;e0cXtbZ1MiS3S6R49ep6Kcs2f/4SAWI5tU7SJooJh3MkJafKzwZQPGXKFG4n0rhxquyaAPHYcTSB&#10;/TbcGpiFALgCvAzEkwDDrMkMxEp6zqzXY7SAVfs+nrRf5rFey1zjJ4ZZu28g2ICu52dgNfOAVz8g&#10;xlhDren/OhkANkBsfABiA8UCxBoyY5NTKIW/8AGMs4uKBIohA6+I2iZmZlJieoZEjUUMu4A1QJSK&#10;YDLoAZwATVlZlIz/1ud7AqwFcvnemXzPHP63h3ujzSzgdroa43GNAMe4lzw/W4BcbpGqYWAYkWjx&#10;a/j1osIYa58ZDwbIRn5jgO5gfj0WH0BYw7CAMGAT0Clg6YNIE8WNjvcBMvzp/OUgjd8jjKWSBObQ&#10;WveJgRIS7vBj/SwyniHXKDHxhxFxcT8Mi47+54i42B/y8/mh+KAkLTNmMTD/iEH45x4A83MC3EqU&#10;mDUYEN8Fx/ycfVCscomRUmOAGJVNJsVkShm2lZtO0pKegV+u7Du1Xf+pd+bMmTNng1l/f//Hd1x+&#10;Zdm+p24TYPjlr/6NSGCYdf2D79DW8y/Tos4jcnpcypw19OCYcHpoxFQqmFZI+/cdEMgdLAps4Beb&#10;4nBQxl4GNEAocoEzs7Kpuno+g9lCKi2bTWlpGbJJ69HHHqeHHnpIlMp/9PsZ4o4CdHUE+Ah0REWE&#10;jxxRYxuAPRDmNahVfOjwAEPgdqlMAW3fvlOEihR1a+slRWLDhk4PiJ+9+hxdYoCN4A+VB4cMoZV1&#10;6zwgNlFgQLHqW0CMNAkdGVab5zQICwz7UiTsNAkFwUrqsA1Ukjiro8KBMMzwq4U6w/ahG3vtyDAL&#10;kWEPhnftpi38BaCfvxBs7NtMO3bupZUra6mqah6trmukxsZWiRBv4C8IiA4vW1bLQLyU5vMXlIqK&#10;appVVkEzS2dLDnEe/7yzsnMpLCxCAzEDLcPx+AlBUnrNpE2gHjFAVyLAwToKDPDVLSDX+NS6u6PJ&#10;BopNa2TPeWKQ9etrefCr5fkYbA3wCghDAXPePMOrB8OWL/BAEBuQMSfXa7+AL/q6DVwvfhZSKSTN&#10;QadCSJRXor+qHjBq/yLHV4BXS4A4LVVFflmJqWkMorEC2YBFRJEB2RkM0xnTCjzAFjHwIhIt0eiC&#10;Aq+fV1xMuQzJ6AOIAegGeE1essBvgPx8GnqN7gXFWGvmBl0PGfDF6wEgawkEo68h2INcDcEATPij&#10;4uO04tnPAJybI+kPCnqRTiEpFXd4/g5agC/P3eH7/pIf80f8HAR6pTV9I4xjGYQt6PWUlMStkRmr&#10;NjY5+RcSrdYCBNtAjBJsyCE2X3IGjRgLFKcLFONe8jPg3yMomP9+PTYxVo50Xtw1QI07zt3pPvL0&#10;Wv1n35kzZ86c2VZdff0Tuy6/tBB1hC+/8TUG4b/2A+Jn3vsz6jp6Vc7KL13dT0HxBTRicgwFRycL&#10;5BroNTIwjAM1AMJIZ0CObueGLlq8eIlAcEXlXJpbWS3VC9LS0mgiQ/DQoU/QmNFjZYNWBEPBlv5+&#10;SXVQoGu1GobVoRxoj9NhtAzAh9mHvgAx+ocxPkq79+yTjXMGiLdt2yHR4pKZpbR69RpJlwAQA4bb&#10;29fTsROnWWcoMjKaJkwNpQ0b+xiGn9FA/LQXJZZosB8Mq7xhA8LnJV/4ioZhHwgbGDb5wn5RYRZg&#10;2I4MqyoSOj3CAmKAcGBk2ACxgWHkDSNNAjC8mV/3pq3bqLOrj5YuWyGHlaAWsakygVzi2toGWrFi&#10;Df+sVrKWCxCXzaqQlAmcWJdfUCQb6yLCIykoyAfE+LmNHDWaRujya2NtINYS0DVicPV83FfRYkvw&#10;acDFGgO7cp1ubZ9pVV8DMfpobVk+D35N3xb8Bn4HE0DW7gNqdQsJEFtjmbPWej7T10AMn0SOkXus&#10;c40HLdGmJX2GoNAo5BDHqBYb5zRIhkVjk12UACMDmICxF1VGDjGDVDL/PFNzVM4wItAAZ8CxSZlI&#10;zsqkHIZn+zHt5+ABMGAsQDbgGsiVdAoNuOLndeb5Guj1xpbfBmKTFiERYYZcRHIlssutN2bIRaoH&#10;8n3TGH6T+W+NpFDgGnXtHR5/xO/NhwzCHzJg/4rB9ucRcQysMQy4UVEq2gvoTTTiOYzhBwRjnUAx&#10;rzUQbAsAHCj2M2z/7C6wZSGFwgZjU5fYSGoV33UdNtihDFu6vD4DxIgUhydlU3nDNjnSGWXYlved&#10;2rlqw/kh+s+/M2fOnDkztu3Ci8t2X37lzqU3vkovfeWvNBD/Nb3ytb+hq+9/i7r0scpla/ppfGw+&#10;TQhLojaGRpUbzBCswdcIPszhtDecFldTUytVIaYxSKE8GmoEIx0CB148wRCMkl1x8XGUwn/Yuzo3&#10;CsACaAWAWb5osIJe9AWABYgVFAv4ihCVVn70ERmGuhloAeU+IEaUeAetZiBsbWnzS5cAEPds2kJ9&#10;m7cLEMekpNHO3fsYgHV+MAOxSZeQaLD4VGTYd+DGvYBYgbAPhiFdVu2MTpGw0yRYOHDDb+McIsNa&#10;AGEDw6aihOQNszwY1pHhzfyaAcN9/MWgjH8Oq1auptrVdQy/q6ljQ69AsqRMNLZy20bLltVIpQnk&#10;EVdUzpM84tLSOVRYVEy5eQUUG58kG+uQQwwgRh95xCN0hBiVJgIheCLSKAJ8PjHMWjLwKpBrr9M+&#10;AVstMzbz9pzffWyfAd/foEDo9ca2ALRaHuAOMjZr/XxoNQh74rGsgZ9lANnIVKiwq1TYp+AxoFFC&#10;OoNSBgNSYoK6BvBqgaqfAoATG7QkAhsXT5GAyyScmsdwjfvjPvpxDBDfJeveBoS9TX8QP4YAsR7b&#10;4Ctj67kYvzwvPKcAGIZsn/T5OWNjXEJqCgOi31qkO/ySQfaX/B79kl/bz3n844hYpDhoyJWoL4Ns&#10;DMsGX6zxosDsT8Q1WMetdx0rMFIMnz1mIEa6RUxy8i9twEXqA4S+SaXwUig0DEvkWK+X9BgAMaRh&#10;Wm2wS6Uofq/C+XdGosRh4TQ+JpuqWnbTso3HBYzX7ri4as2ZM5/SHwHOnDlz5qz/7K1lu668Qudf&#10;+7LkDAOCDRCjqkTPiRsMwyepsmkXBaeXMQwnUt3aRtq9ezcdPHhQQfBBlQ4BCMbBFg0NjdTc1Cwn&#10;nOXnFzAMF1M+A1RiUjJNYRhBeTRUhsjLy6MZ04tpbV29QLWCXA29DHseALMEcg3oahnoFR1CRFr1&#10;0Xp9rZaWdtocAMQQotaAYWymUzDcQW1t7VKnt3ZNPYPeFMouKqFD/BwMDAN+TYUJwLA/EDMICxCr&#10;fGEBYQ3Dd0eGVXRYgJhh2M4ZhhAZNqkSpqSaV1ZNy4NhHRlGmoRJldimUyUEhll9DMO9/B5A3Zs2&#10;U0dnNy1ZupwWL14hecNtHV0CxCi/hgM7lq+oFSBetEidWjenYi6Vls2RU+vy8gopPj6ZgiZOkrQJ&#10;QDGAePy48V7KxOhx42jC5MkKRDXMBgUA8aDRYw2uAq8MpPb13jy3NvTK2kH8RuZ+UCDwGmC2IRng&#10;GrjOht979gGzxqfHv1n+G+0AwJCZR9/kGvsJEMytWS99DccCmyhdhlQBBkFArIFm6WvZUV7Ii/Ia&#10;n4ZaACbWGmFuMCC25829vHtCAF7AmgbfwWBYhOcPALaEsdFgY4AvoqMMpCILgH8RFRP786jY+J9H&#10;xMT9lMc/Emj1y+vVwOvBK4/RjwbsYo59UdxHxNiDXvj1OrQGjAWOWQayAwA5MiHhR3E6VcKArgFi&#10;AVruI43DhuJAIA4UIFigWKdOyLHf/PMGEOPAjrCEdEorW66ixN3HaM22c19fveOp0fpjwJkzZ87+&#10;c1vvuat5uy6+9HfHbn6Gbn3xL7yoMFIlXvzyX9G28y9LyZ6F6w9TUukqGj4pmqGomrZu3SrwixrB&#10;ECKta9fW04oVKxiuFstBGVBqSjqF8Yd90IQJDMFP0KhRo+TwjPnzFkgpNVyrgNbArRLA9zDDnoFd&#10;Geu+D3aVT6VlKKG28cGDqvVFrDE+IqezoZLEVoZCpE5I+sT2nVIKTpVaM+kSHQyHTVImrqp6IQ0b&#10;PpKmlZYLrJqNciIvTeJpAWG1gU4BsaokwQDMstMkBIQtGD4BWZvnjFBNQqVKoJKE2kAnIGxgWKdJ&#10;SN4wg7CJDhsgBgzfBcQM/738mns299NGVnffJlrf3cPQu4qhdwm/5nZqacPmum7+wtNEdQzEOLVu&#10;xYoaWrVqjdQlrqisopKZs2Vz3bSC6fwFJ40m63QJtbEOB3QEqZQJQPHYsTSOIXniFA2jDKt3RYwH&#10;aaWv4dUPZi0/+n7Aq8dm3p4bzG+D7mBAbNYAbM06D3xtAVp13+QL+83ZupffkoFbD461zwZfM7aB&#10;WMa6P+i6e8gvJSNQGm7NWht27b4Zh0X5xsYXrvseENtgbMRjAWKG2sGAGK0HzWas52ypvOK4X4RH&#10;Rf8kPDLqJ+HRsT9BPyIq+kcRkZE/jIhkQI1mKAWwYmxBqsjArYw17EZFKyAW8XUGiNEH8KJF/rCM&#10;eQ36gGBsrDNArO8fqdMlopOSfuzBLKBYS6LDDLUAYKk+YUGxH/xq+fn4eoFqpE5ILnEavx9xFIaf&#10;G/8NloM74jOpaEmHihL3nKDOg88+rT8KnDlz5uw/r/Xvf3LErksvvbHnydsfYsOcSpVQMAww3n35&#10;dVrWfYwWdByk6cu76ZGgWAqJSaXW1nZCubIDDF/btm6n+fMXUPW8+bRo0RI5NhnRYByUUTx9OlXO&#10;nUef/vSnKSI8Qk6Ja2lto518LSDVB7cKZg3wGtC1gdiA8kHArV7vCRB84JCGYUsMw0pH6AADMWAX&#10;QAwQRupEf3+/gDIqVhggRmQYAhDXN6yTaOiQRx6hxKxcAdiLTz6lpYBYosMWCJtUCQCxlFPzg+FL&#10;AsJGvpxhCGkSKkXCS5NgEPbBMOoLA4aPqqgwUlIsIPaiw/wlxYZh5A2bdAmkSggM83vQxTAMrd/Y&#10;QytWotbzYokMd6zfSBt7NzMQN0vEeM2aRqpdvZa/vKykebwGlSbwnuCQjtz8QkpNzaSQkDCJok8F&#10;yGogFhj2gDiIARfACinotRW4ic4DYj32Wks24Pr5rOsC1wB0vX6AcI0BYRFDq99Y+0zfA1sbbjFv&#10;xvac1Zd7mD7m7iH8F7cdKbbB2ANkBh0zb8BWxGOTZiFzej4QmO2xwC7WWDJALJFk49Nwa2D3LtlA&#10;DOjl9p5AzDKRYwFiBloArwFiGRsftzY4e5BsCb6YuLhfRMbE/0tEJEMrBJiNZDAFCNtAHA1YZRkQ&#10;hiQ9Ai2vsfOGYzX8emMAL9Zqv9lMhzH6AszcYs67N67lFqkSrLjk5F+ZDXJoIYCwB8c8BgwPBsRY&#10;izxwMzYyQIz7IMoMuJaqIPxzQ1ACUBwcEUs5FbWS/gYort109iP9ceDMmTNn/2ntY7uuvHZ675Xb&#10;v0COMGBYxCD80lf+mg5dfUf+aFa37afyxp00JjyDHh8TQlXVCwhHJ+/evZfmzZ9POOlsEQuVCnLy&#10;8ik4OISGDR8ulSHW1q2lrVt30ejRo7ndruCVAc6G2YMHBwRKRTJvRXylz/NYJ2ttadg18BsAxCj5&#10;5vVZ+/cfpM2b+vm592sYVkB8jMFz/4HDUncY+cMGiLds2UZI3cjPnyY1j4MjY+kUA/GFK0+yVBk1&#10;deiGTo0w8lIjFAybGsOQDcNmEx0iw5CkSNhALJvoGIYlVUKBsMAwvycGhvfxewIQVjnD/hUlTIk1&#10;D4a3bZe8YRMZBgx39vTR+q6NUmFj1cpayRnu6dlCvX3bZHNdPSLEq1GPGOXXUBN6Cc2aVUGz51RK&#10;qbbpxaWUnpFDEZHRXh6xAeKxY8ep0muoNMFALCBqAzGP/UDY8vv5TN/4bQX4Ddgav4wtDTY2wjVo&#10;/QD418iDXA23d8meu0d/UCBmOEULIPagVsYBQBzgE7Bl8EHf3EPuo+dsyT0CfDYIQwauA/121Hgw&#10;+QEvxoE+e45bPyAGBAN6A+Tns9aJ5JhoXWcZaRJRMT/l30cNwYBiu89QGsXQGsVgCulorQetAFYI&#10;fcAzANebA9AagNbg6/l1X8Y8FwcgRstChBgb7ZBqoe8dFR//I4beOwZkFQwjMoxDPQSKP2IA/kVc&#10;UtIdVMoIzCE2AG3GRoBhA9SIEiN1AsLGQlOGLSw8ksYFx1De/HUeFK/ddvb7+jPBmTNnzv7z2Z4r&#10;t3fiBDoct6xgWOUMo3/21S9S3bYzVNWyj+Y276WE0hX0qSeCKCY2nlr0wRYolza3soqqGYTj4hPl&#10;sIyHHhpCDz08hEpLSnnNLmpqbpb/dsdJZvv3H6JDGmRRO9iAqmnh88boiw4xrB7yWoCrdy38fE+T&#10;siFjr4UUBBvtY2BEvjCAGEKkGFrDMLiawd2GYbzGEydO0htvvEVZWTkS4R4/JZhB9rzaJHf5ilbA&#10;qXPepjkfBJtjmAWCLRBWMKzSI+xKEl5U+NhxVUnCyhdWEHxYQ/Ah2o0UCZYHwogK79rNIKxOoutn&#10;GDab6JAqsZG/EHT19lGn1oaNPbS+eyM1NrXQggWL5LhmHM7RtXETrV7TwKC8TlqkjixfsZoWL1kh&#10;h3jg1LrSWeVSjzgrK5eiomIYgicIEJs84nHjxsvGOmg0w7HkDQM8jTSAqrEPbBEZDmIBlg0wm4gx&#10;xr5rfCBrADiwj3kjs94ei4/h9i5fgH/QSDFL1rAAuMbnSa/1ANgIoBowtkFX5m3Br+fMOvgAsWaN&#10;AVw/mfWDycwHXsNSMMx9lvThD4RhM0Y/UsHtXTDMMqDrRYexRsubY5lrjc8PeG0hEsytRIfNWMOw&#10;AHFcHNqfhkfF/bNEhiU6zDAagcgwxGOT0hBl4PbXCJFewKyBWxM1NikTEO5lIsT2tWYe6+WxWXK/&#10;6B9Gx8f/iw22KqKLGsKSLvGRXId7JCT8a2xCwofxyQqe/fKIA8dWX0rN8T0B2KgegjacQdhUnYiM&#10;S6LonFlU0bBdgBj5xDsvvZSpPxqcOXPm7D+HtR289umdT73avefJ1+jYzffoxue+6wfDz73/Leo+&#10;el1guKJpD+UvXk/3jZhKj4yYRFVV8yW1ACBcWFhEMdGxNHToMHrowQdp6pSptHjREgFPACjSEJYv&#10;X0XpDEwzS+YIxPrDLovBTvW5xZxeo+DXgC3qFmuwtXwi9gGCvfn96rGVsMHvgCdEtBEVNiBsNKe8&#10;girnVkk6hQFi6MyZs/SZ9z9HOTn5NGTIIxQeE8dge0EiwOcuXdatDcGBm+YMCBtpGEYlCZ0vLGkS&#10;BoYZwA8fVyCMShLmoA1VVk3BsK/GMHKF9ZHMLDtFQmCYhVQJbKKTyLDeSIdNdIgKd/b00gYWYLiD&#10;f54t/NpRaQL5wi1tndTVvYl6evrlxDoc4bxyVZ1srlu8dIVEhisqq+WgjqKiYsrkny++KKHcGvKI&#10;TZR43LhxamOdAeLJPKcBU8BT4BWwq4DXzP06IDawaoOrHwTbYp+5Z+A1gFi/sdZgPg+M0QJyGWIh&#10;r8+tgVsDy17fGg8qhlIBWt16GmRNoAReAau6teUHv/9W4TqIQdf0vfsbGAYIM7wqENZwC6hlOPUi&#10;uRizZLMdS8a8zrR3ATH3A4EYwr0gwK8XHea+lyqh520gxiay6MTEn4bHMRADUCUaDDGIRnILxQA2&#10;kxTEGnCVVssArYjnYjUEQ3JPDcNoZQ1AmGUA2FyLvnkMXIu+vpah9SM7youDQBDJjU9J+dC7Xisy&#10;Pv4nsUnJDMXJXkRZosC4HhAcEDk2fZM6gfsmpOCwjxQPiBEpnhwRRzOWtctmadQmXtl38m/XX7o+&#10;Sn9MOHPmzNl/bGsauH3/tgsvt+268iodvPqW1BYGBAOGoVtf+HPaeek1mt9+kMrX7aaS2n4aHZ5J&#10;H390HCUlp1H92kap1zutoJAmMeDg9LZHHnmE8nPzBE4FRPepaCzSKtasqaeQ0AhasbzWF9W1tF/D&#10;rH9k10SDDdjeLe+xNAAr6N0v2st9aN9e7mvt2bOf+vr6GfL6uN3kJ8BwVfU8iRCb6hIQnsONWy9R&#10;QeF0gbrSskoBXBMBPisAbJ025wfDDMBGAsI+GPZFhk+LjurNc4BhLzLMEOwXGT6EPGFfWTWAsMAw&#10;v15Eh70UCYkOq5PovDQJHR1G7jBSJTwg3thD7QzDUFNbm9QjXrZslaRNtLZ30sbefqpvaOH3pJNq&#10;autoxcpaWrhwKVXPW0hzqxZSWdlsqR+dP62IEvnDdtIkhtaJ2FjHcMpgjAgx0iVG6bSJoEmTBIAV&#10;aDKQahCW3GL2eWALH4+9nGPM/QbhntIygPr8CpIN2Bq/GQdK5vh6cw9vDj7Mw88yoCtAbFoGV+P3&#10;g1n476HAdSIGU9G9fKbP+rVQe48579pB1nkwLUCsZHw2EAsMc+vBLaDWSPvMOtvvAbDlQ2tDsAjg&#10;y62CXQW6NhAzlPr5UF5N1nGrD+NALeF/8QDURHRN+oQBYgOdmEeLChKQ8ZuILyLEZo2M+R42+Ip4&#10;jDWSUsHCtQaI0Yo0FPM6fo4fSRoE4JXBNS07h1IyMz+SDXe4X8CpdjFJST/jdR8Z2PVkA7G5n5EH&#10;xCp1AvWmo/k9ktProIhIGjkliua17JbNdSt6j3/YduzqC/qjwpkzZ87+Y9vG41cLdlx48WcHnn2T&#10;Lr35dXr+S38pQAy98KXv0eFr79GizsNU3riLytZuo9jpiykuu4SGj55IZXMqJJUAh2pgg9wDDzxA&#10;n/zEJ6l8TjlDKYOsgVQG4r17D9CG9V20dctOqUnb1NimQNesuSfwaiC2fHaU14xxIp4BYIz3AoQZ&#10;DKE9IkAwt1q7d++jDZ3dcvAGIBhHNEN9fX20alUNrVy5yoNh1ExG28vr9h86Rrn5BRTEkIeT2wC6&#10;Bnp9MIyxak9rGFaRYZMvjJJqJk3ClFVTIKxgGGXVAMO+Y5hVrvDdh20YGAYIGxiWyLAGYeQL++UM&#10;Mwz3CQyr6DCAGJFhEx1u7+yiNlYTv2YB4uUMxE3t/F5spPUbevi9WM8/8w5qaGyRfOKVK1dLCTbU&#10;I8bpfthYV1g0g9LSMyk4JIxwQAcixABipFCMGauPcGaNmxCk6g8DLiEBXgWtEgk2MKyBWM0rv4kO&#10;m7We9DV+QItWj++SXo++WWevletZfvPaN5mBVGCW+/eSgVgbeL1rdN/cx8zbApgKtBqfGd/LFyAD&#10;vuY+BnYD72v7PRDGWMOvLT8Q1pI5AG2kSncwAsgqKFZwK3AsY/+IsJHMwaf9skaDLoPjXUAsYwAw&#10;xvCbsW4BxIDAqMTEfxUIFRCOVIAKGJUNdYBXH2zeUx4o87VSco1lz9ljEyXGZjuzmU6AmFtzrYjX&#10;8vOJjI//KTbJIT8Y4MowDHD9lboX8pq5DTjmmV/bLzzYteRFmg0Ym7Gc0KfqEkuUOFUdCR2Onxn/&#10;nAHFwVFxlFq2nFb0nZTUiRW9J/68fuuZXP1x4cyZM2f/UY0+tv3CC5/f89RtOvHCB3TzC39OL2oY&#10;Rnm1Z977Bq3adJJmN+xkGN5OmdXrKDg+i0oq5lNSSppUIkBt4fz8QskR/eQnP0lZWdkCnPsY0iAD&#10;rIjQIrXi0MGj9Nhjj3G/V/z7JHpsQa53jZaGYFveWoFeH/j6xj74FSBmQIR2794jQurGzp27qb1j&#10;gzwnRIkBw6iV3NPD0NfSRk1NzR4MtzD0i1rbaX1nDyUmp9LksEhqZ8AH3BrgPXMRIAxA9uk0ywfC&#10;Kiqs6gsbGFaRYZUmcVIEEIZ8G+d8JdUEhpEzzCBsw7BEhfk1mo1z9uY5OYXOgmGkSkjuMMMw8odN&#10;3jBSJQDDbRs6JWVi1WqkRdRQa1sndXdv5i8EW7ndRM0MxOua2qTF5rqly1ZJKbqy2RU0c+YsySPO&#10;ySug8Igo+b2YwhCLKPGECRMFiNUBHSpKPBGwzEAqwGvJGwuw+s/JegOy+lobiG1YhgIh10/mPnps&#10;r7WvMX5PDLSQAVtApQe6tmy/XmfkzVm+web9/IBYLYHaAJ/fpjyGHLSyDoBrINfM674Zm74NxCYa&#10;bMOwgKvuA2DFb8Es/PAZoEUbEsEKD/8oLDz852ERER/KPQC7el7GWmZsJPALwLWlIRh9yRP2AJn9&#10;sXG8Hi3qLScyDKZQJIAYkWAdkfWAVMqnAZQZMpEeYcAzcHOdHUHGdbiHuY/p497eei0TEUbfBmIz&#10;L3WMo36IGsgCxCzAK/KHkzMyPlKPodfi+eAe5jHjYrERT4DXLrlmgFgizhqKjU9BMSLFKkqM90bq&#10;UfPPGRUnEC0eH5ZIZXVbaHkPyrAdp5q+k2f/qL//4/pDw5kzZ87+49muJ1++teep1+jw9Xfo2c98&#10;Uw7gsIG49cDTNEfD8IxVmyilqJoSU7MoOCpWIoGNjeuoubmFysrm0CQGnvETJtH6jk6JxqpUBcAp&#10;wzALcNrT20tbt+2iIUOG0LZtOy2wVXBrors2IEuqg5aK8t4NvEbGp+QDYA+Cd+3mdre0O3bsovb2&#10;DXLwhgLhXjlBr6trI4NwhxcVVkAMQG6h2tVraMWqNTQ1OIRC+D3oYahUQHxBCQCs4djIQPAJKz0C&#10;IAzJ5jkPhlV9YVVJwn/znAFiG4ZtELZhOLCsGmAYIGw20amNdCoyLJvpdGS4wwAxw3Dr+g2idu7j&#10;II5Ght/e3n7aunUP9ffvoPXrN0pOMUqy1daulbQKObWuah7NmVNJM2aUUm5uAUVFxykg5t8NCH2p&#10;NCFAjNSJsRSkgdiA56AKnDcQa8ua94NrPTcYKP9GMcSavoHfQCD2oDhA4mdYFYVAauwHt5iD9DV+&#10;Pkv2esgALOStMWO03tiXEgEgxpwNzAaA/VIlAMBGGnoNDNt+04brkmpmrQCyXsfjOyHhET8JDQv7&#10;1xCt8IiIH7H/VwK7FgxDAsT6PrbfLxLMsIujpiUtgv1oAXSyRgNxZGy8AmK+BhFXRIgj4hmIJQWC&#10;YVLAFKCKPuCS/Si7dle+cIAAoWhxvUig1Ae9aCEbkM3jCcDqNeh7UMs+9KOjf8Sv40MDxAlpqZSS&#10;kQFA/rFX4i3wPqzIpKR/lSgwIFfDsQBwkirRZtIw8D6IzFoNxPHcxiTqKLEG4vDoeJqckI8cYjmw&#10;Y9nGEz9Y0Xe6Un9sOHPmzNl/LNt1+ZWXWXf2P/MGXXn7j+nWF/6CXgAQMwhD/adfoDmNu2jmmq1U&#10;XNtP8cXLKDIRZ/5n05jxEyRNQg6s6OigslnlDDzBlJCYSr19/QKuAq0WuGIDG2r61tWvo8cff4J2&#10;79yj5gVm1XoFujrlwfgEitGae6k1PvD1CY+hBADe7bWIBu9kSIQMEG9nYOzq7pEIMdImNm7cSN0M&#10;hUifQMTYLzLMQiR84eKlVDVvgeQPRyUk02aGakl/APSyAkE4cOOcyhVWKRK+ahImTUIBsdlEByC2&#10;QVgqSRzQKRIsOz3Cg2F+XSZVAtUkFBCryLAB4h69kU5KrCE6zEAMGEaqBAQQRnQY2sIwvXFjH7/2&#10;VoHgvk2A4R7q3oho8Tb+QtRGy5fXUl1dIy1avJxKZ5fTTP5yVFpWTtNnzKSklHRJmbCBGHnEo3V0&#10;GPWIsbEO0GpHXwVCAa8GYu8la+1g19ry7qPX+EHzIFL3AhD7wNeTnrd9Bmohz6dh1QAxUiPgB7Aq&#10;v/91nl9LxgypArCWT8Za9lrPb/qBa7VkzMCK1gNiSzYAY94Argh+hlRvLWuqXs9rPwwJDf1JWETE&#10;v0AMv2h/yO0PTQsFh4b+K4PuR4NFg20glugxosgafAHC6oQ9deqcHEWNCDFOoWMADo9GygTWYqwg&#10;GZvqEBWNSkj4mUAkUiYQFUaahEApgFVHf38dEBu4RR+t3IelYNYHqWYOfcCrPCbm9RpbZl7GfF1C&#10;3L8CYgGugFgAMfKI5X72WvN84Oc+A+4dA8SIEks0mIFYRZxxkIcFxPAjSswgLKffoS4xIuj8Pqq0&#10;CQXFwVHJFJY9RzbYQev2XPpy3/kX4/XHhzNnzpz9x7DNZ289s/vyK79CVYmj19+TVInnv/iXGoi/&#10;R+df/RJVt+4TGC5ZvYXyFq2npIJKhuEcyssvZiCeKMcqA3BRRg1AjIMYUlMzGJq23AWn0E4G4KZ1&#10;zTS7vIrhKIz28Fwg0JrrFBirsQfG2rcbkV+WLw2CtUuBr0mFQPR3J6QhGPJ8rO3bd9JWgGLvJoFg&#10;qKtLHdW8desO2rFzrwbiFhGi4IgQr1nTwMA3mx57/HEKiY5lCN2ngFjSIM578KtgWAGxRIZ1RPi4&#10;TpEw8m2gMznDJm9YwzDLlFVT+cLqoA1UkTCRYQFiDcOqmgSiw2oDnZRXg5AqEQjEXnS4h0G428sd&#10;NkDc3N5B2/h+PX2b5TCOdgbhzZsZkLs30/6Dx6iLoRib7VasWCN5xAsXLJFqE2WzKmhm6RyaMaOM&#10;UtIyJV0CJfZwQAfgWPKIdXQYGjNhggesd0V2tcQfMDaAK+CqW8ieE+l5r6/HssaMteReujV9PzG0&#10;2vMGfD0Zn4ZUTwHrBIC134ZhyL5OxgZgbV+AzLUGfD1pH6BWxoBX3QfMemkURnqtn48FMBXwNfez&#10;5hiEfwrY9YA3PNwD3wjtt2EYCuM1DL0WEPtHhL1IMcYCxDECwwBf1M+VyhHcmsgx+pFIkxAg5rWI&#10;Iss4WuY0YH4YGR2tjmY2EGvgFa0B33vJQGwgBNsy/hgNxKYvG+v0GlxvC9fAz/NRiQk/NuAKqE1i&#10;WE3NyqKopKQfe49hPx9cz/3IhIR/MTAsQIzr9X1iGIiRR40osH1vRIalrJscCZ3K0JxEDO4MwwqI&#10;obisGVSz+TQt6zlOy7qPf7Ss51iF/ghx5syZsz98az9wJWv7pRe/BRjGRrqbX/gLhuG/oBe+9JcC&#10;xTidrm7bWSpZs4Vm1GymopV9FD9jMYXFpVF6dgEDYjcVFc2UqCkixEuXLpdDGcaNm0A5OdMYiPsF&#10;Sj0QlXY3w9RWWsJrUzOzKTsrTwOsglgIUCuSqK72Cezu5b6RSnvYwffbru8N0FXtTgFdI//xDtq2&#10;TQmHgUA4ZAN5w4BgpE0odVIzv661OD2PW+QRGyGV4hwD7ozimfTwkCE0YWoIbePn58sHPidwbPrw&#10;S2RYQ7CpIOHlC9tRYZ0zbMqqoaTaXSkSJiqsZUeFBYJZXlSYZQC4D0KfQdicSGdXlTC5w6gsYYAY&#10;MLyurZ0a+HUvWbKcv/R0UP8W/hKxlQG5B4eY7OD3o0+ixo31zbK5bv6CpbR0eY0AsYHiTP45h4SE&#10;UtDESQzEIeqAjglBNGbsOHVinY4S3wWnBmCNX/cNMAs823Par8ZK9hoDyYHyv87cT8ue0/IDYXs8&#10;iF9g1QAv9z0Q/nXCNXqt33rtN/1AKPaAGNLAGygPdE1fj73r0IfYDxhFxNe69iOtD1k/D1VA6we6&#10;gdBr+webM0BsHksAGDJQbPoaiBEVBggboItJSpaoMYAYsCdpE9wHBEfFAZDj9XVxcg0qKkQxOHpA&#10;OZi8ig4mX9gAqDUWMOU+0iz8IrwsA9jwmb5ZY9aZeYlQY6zXmrmYmJ9IqgPErxNR4uSMjDvy+FiH&#10;+2FtjPUYPMdfFn4lUMyStAkNv/hCEB2voNgDYn7v4pNTGbjT+d6ZAsaIEmOdSp1QQDwxOJwmJRVh&#10;Y53kEq/dcuZOw46zcfqjxJkzZ87+cK3//Itjdj/56g0W4QAObJpDqoREhxmIAcM9x29S+bpdVLy6&#10;n6av2kTZ81spJKmA/zBPo4zsaVSzplFqCbe3r5eyZEuXraTSmbNp+IiRNLu8UmDTAKoPSnfIBjaU&#10;6QqPiKbKygUMtz4gBjDvMmKfAmqV2oAWAKx8Gny11P13eDKwa+AXh24I/DIQbtVCHzC8qW+zRIYB&#10;woh0A4bRLl68lGFulo4KN9O6dVATQ+BW+vznv0QzZjAQP/wwTZgczECqgBiRXwXBvmiw0jmdFuGr&#10;ICERYR0VPiyHbvjXGPZOnQMIIyrMQlTY5AzvsPOFDQzz+yAHbvB7YKLCAGGTMwwQViXWdKrEYECs&#10;o8QtGoihRn4PFi1cKodxbOrfSX19W7ndTp3dm2lDZx+1tXVS47pWwsa6xYuX0/z5iwnHcuMLUllZ&#10;ORUWFVNkZLTUI0aUGEc5oz/WK7+mBDgFRAI6DfQaCDaaOHWKglgB1sA5lnUt7mVDsLdG9z3ptUby&#10;uFq2z7svQFX3zRrjB6yaecjArPQZOM2857f6g409aWBFK2t0X8a69UBY9wG7Fsz69/Va48djoEUE&#10;WAPzHdZHvO5XRpMjIn5kwBZiWL0LiDG2gRcaDISN+DF+IdDLkjQM3b8LiFkCufHxEsWUVACGN+TC&#10;SqoEQ68AMfcBxABolVIRR2E8h1QKrE9MT6NIlF4DTAIuTWv69tgTA6dIjw3YmjHg1IZiObADfu4H&#10;zgFeDdCa+wjQ6vvqe0YmJPyY4VWVYGMh/zk5MwMpET+X+5jrca11HcP+jxmEP7KhGGANyBUgRmTd&#10;hmKTNgEgZqGP1ApJUxEgRvpEJMXllFBFw1ZauvEYLek+Rss3Hq2prq7+hP5IcebMmbM/POs/e3vc&#10;zssvPW1g+OSLH9DNzyNV4i/oFgvtiVsf8B++o5ImMb1mExUu76H46YtpUniiRIfTMnP5j20GrVxV&#10;K9Hh7u5e2XSVnJJOI0eNYVBeKRAKWEWrpEAVG9NQ93dC0ERatrTWS2mQCO8gMtDrRXzRyphB1wjQ&#10;CwAG9DLkbmH4U7IA2POrth/q30KdXQyCDOkAYoC9UVVVNeXm5WkYbqLGxibpb+ZrPvjcl6hkZhkN&#10;eeRR/rCOpZ179wv4HpMUCJ0W4eUIK5mIsA3CJkVCDtxgefnC9ua5wUqqAYgHg2F+bxAZ9tIj+DWa&#10;9IheBnm0aiOdAWJVZs0AsdQeZiDGhrpm/rk2tbVLH19iFsxfRKsZeLs38r028RcJBmKUX+vt4/ew&#10;s1dgeVXNGv6dWCMpE5WV81nVDMVzqWh6CUVHxzIET5CUCf88Yl/5NXNAhwFNkR+4AmYZiFGizQJi&#10;AC4O7Ag8tMNAqVmj7uHzqbHyef4AeT69fnII+1iDrmGoFBj+NQJ43uW37mHW+Inh1fQl/xhjSx4Q&#10;a7gV2LVl/Na8udb22xvtWB+FhIX9zESBIRuGIds3GOxC90yXsCTQq2HY5Cgbnx8US9Q3XgMdgBgR&#10;ToZiBmHJE4Y/IVH6yCvGWmyqkxQK9sl6hkSG5h8LUAIsJTILmExScGkDsQ2wxufNscwcBChFtBbX&#10;AIjFr2EYfXk8vc6sxX0wZx7HPLYeR8fH/0xyiVkAW+T6JqalqVrKuJ/kPfN63M97rokow/YzA8SS&#10;MsHX472RKLEWxip9Au+JihIDiLHBDj58seCfjQbicP4di6SY/Apa0H5ATq9DfeKNR2+G6Y8VZ86c&#10;OfvDsqaBpx7ZdOb5PYBhVJUYuPEePfv+NyV3GDAMPfnWH1Pr/idpVv0O2USHdIm8xRtobCTyzPIp&#10;K38GpWbkMpSEUE1NrY6qdtOSZSv5j2cUBQeH0tq1Df4gqvuA0A0Mm3v3HKBhw4YxZLYKzG43UVyR&#10;BlwGOxmblmEXrQFsFQW2or36/psZ/BDFNdC7WbcGgI1wOAjU0dFJrSij5sHweoH8RYsWU0lJiYbh&#10;RtlMh2oaeK3PXX+BKiqqadiIkZSVVyQ5vQK8LD8IFhA2MOwDYVVFQkk2zyEqrCPDZgOdXV/YALGd&#10;L2yA2OQKS1QY4vfGRIYFhNFKioRKk7ArS2zYqGGYZVIlpLoEgLi9Q4C4ld8LVNvA8c0rVuDn3Uu9&#10;vVv557OHv0z0ST4xUibMUc7Lltfy2iVSk7i8oko0o7iMEhKSBIKDGfoAxBMnTqTx4xmITT1ibscw&#10;INug6ScNswZM74r0Bq61JOvYf9eBHgHrDJTeBdSQWWOAmOFU1gBS/dahb1WlgLDGkge3AX0D1OID&#10;sA7SNzBrYNeGWrNZDoCsfCr1wRODjenLWutaT1ij1t2ZGhLyy+CwsJ8yEP2IoTQQYr2+Dbr3UuA6&#10;+1oAr4kMBwKxmYMQ9WXooyjkDgP0GBIR4ZTqCDyHCCiingBnSPKHNRBjHMNz0dhclpr6y4ioSAWS&#10;Um6NodKG3SQGS9MXyLTGRh4QA3gN9CLVAffjvkCqdS1aVKOQazW8ou8HzBqIMY6K+mFkXNyPo+Li&#10;fiVQzM8dUeKUzEwVJcZjyT3NvflaScOIRZT4Xxh4f2WiwyrXOlEgN5K/JOCLgkSM2RfD/y5NlBh5&#10;xEkZ6jhnvKf8GhiG+WeAqhOR0RSelENFi9sEhpd0HaWa/nM39UeLM2fOnP1hWf/Z50N2XHj5fyJv&#10;GNHhi69/la597jt04/MMxF/4C4kUH7r6Ds1vPyAl1hAhBhAnla6i8cGxlDNtJhVML6P0zDyaOGmq&#10;nEy3gSEKEUTUn8V/i0dHxUp6gYJhG0IZThlAu3j95v7t9Oijj1HPxj4f1GpoVQC9nbYw1CmQVlFf&#10;A7UqwqtkrjOPYyDX95g8Rsvzaq6fNkEMh319OJ65nzraN+g86A6B4fZ2HD7RTnV1dbR06VKBYMCw&#10;AuJGwqa6vQeOEFICRo0LovKq+QKwUjZNpEuosQDCHgzLEczIFfYBMTbPSXTYRIZ1VHiwyHBgJQkT&#10;HfaVVfPfNGciwyZf2Jav7rB/dLhtg8odNvnDTcghbm2j+oZ1tHJljQDvBkSFe7fQjp37aSO3Gzp7&#10;JGWiqamNvyCtpZUrVtOCRQqI1SEdVVRcMotSUtPlYA5TaULyiMdPkAgxosM4whnywNJWALCasQHd&#10;QL8974nnZf2vlb4X97FW+gyh5nlgHCjvWvRlrFstWcf3sAWwte8BMDWRX3uNLc/HazyfvsZEdqdo&#10;APZA1wCwgVxbZr3lMxvkJKeY53U6BXKGf2YA1ohB1QPae4FuoBAtNn2zBj6+1x0vVWIQ+QExA24U&#10;YE5HN/2BOF58kkMsYhjWUAwgVtHRRImICjxCgElT39cT+9CaGsSyRvuMJMILwGUQRV/gGkCswVYO&#10;4rCuEz+use6BORuE0Td+iSLH/DAmIeEXvvQGFSVmfcjjf/XlNrMMZOvHY/j/uYqeKxg2QIwUElWy&#10;TkGx5GMnqvcR0WEAsVeXmOfDwiMpTJdhCw7n9zR1Bs1e008r+xQUbzp1c7P+eHHmzJmzPww7c+bM&#10;p/Zcfu3PAMPQqRc/R1ff/5YA8fXPfZeh+LsMyF+jxl0X5GhmRIjL1m6TKPHYyCyKSsyg4pmVNKNk&#10;Ds2tXEj5+UVUX9/IQNRJK1asovkLllBIaDjFxSUxELcIgAI+caobQBRgCl9HG043a6WhQ4fSZgZS&#10;A7UKWAG2PsDdovtbALUiPZZ5Lb22H9fz/eSxWDLWfQXBAGAlwHBP7yZ5bgLEzQqI7RPp1jEI162p&#10;EyCur2+Q1wogXrNmLa3v7JMc4tETJtHSFTV0YOCoAC+ivwLEZrMcy8sX5nmzac6WX86wBcPYPGfn&#10;DAOIUVViL0PzwYHjDNBHqZe/WCBtZfacCiorm0WlODJ5ZhlNn1FMRdOnU0FhIU0rKKC8/HyaWz1P&#10;gNeXO9wnkWH/2sO+6hLYTCcwvK6JamrXSBQd0ItNdP1bdtDuPYf4feglHNDR0dFNvT2bac3qBlqy&#10;dCUtXrKSFi5aTlVVC6l63iIB4vT0bAZhBkANxTixDnnEptKEDcSTAaMGMg1wwodxgO/XyQ+IGVR9&#10;QKzvYe4lrZJ5DLlGt94aI9tn+oFrWAZ4bQnIWmNvrQFctJYA5H5AbMkPiC2oHQxw5dhllppDq2T8&#10;tkIsP0CU191hMPVgF30zNoBrZNbYPhuEA4W1/Px+aqDXyAZhM747bUJFNwWIERFmCIaPoZDCYhAl&#10;ZoADEGOM6xgI45BXi3rE2MwGGaA08GvGfj7AJsQ+k54gaREMsIBYIwCxwC0LMBwFHwvXAFSlyoS+&#10;N9bhGokaa7/cl9caWGfhoA6G4l+ZXOL41BRKzcxEpPiX0YmJg24OjGQlpqb+PCUrU1JEFAwnCASr&#10;usyo0YxqHTpKLO9lshclVnWJU2XDIt5rVXECqRP8OxGVRLNXb6RVm07Ros4jtHLTib/VHzHOnDlz&#10;9odh28+//D8MDKvjmb9G1z74jgfEz33wbRq4+Vma33FIgBin0s1u2EH5Szpp7NQo/gNcRDNnV1Hh&#10;jFJaW9/CcNgs4Ig0gzlz5sopZaPHjKP0tCyBTMCpHIPMACYRWQbRHu43MGCihi+O6928iaGVYdZE&#10;bSEPaNkvkKz9Coh9kGvLQK4C3kD43SRzvdyH8DwUEONUOsCcAmK8FsCwB8QMgvVr6zUMo62nhoYG&#10;yY9eVVtHOKVuDAPxqjX1ArRHsDmOAXeAYRh9lSOsUyT0nAJgExEe7PS5IxIxxsEeF648RV0be6l8&#10;bhXNnj2HZs6cSdPyp1FWdracApjJH4rpGRmUis02iBzxh+VgSuQPOwhrsD4jM5dS0nMYgDf6gFhg&#10;GAdxdFLLelV72ADxRn6vkLudk5PHUL1ASq/t3HWA38dt/P5uo5YWRNW7pEUKzKratfK7UFk5j0pn&#10;zqHyinlUUjqH8qYVyUEmiAwjj9hsrBszdjyNNHnEY8fShIkqj9gDRhs8TRuoe/m1FNRaawa7r5YN&#10;qR4Q2/0Aeesx5taM7VbgVo+NxG+P9RrjM0BsQBitRKuNDyBswbANtIFCvWCj4Ah/eXPoa8ncXddE&#10;fGjD8L2A+H9XBqBNqoQNwTYMe/2oaIlwGiAGyMl/75tKE+wzQCz1iVF1wgAxtwC9OAAxUg0gQKQN&#10;wwBStImmZZnIq1wD2GUBWOETqNUgK2u4j2vs1qyVMUsO/2C/rDFiH4S1gG1Tso3XxCYk/Cw+OfkO&#10;IsQmSpyalXVHosTmvvp5Rycn/xg1izGfxn8rsBZpEQBbk0ICIEZ9ZkmdQD6xQLF/6gTqEiOSjvc5&#10;PJLfyzAGYlZwaBiNmBJN5fVbafXWM7S0e+DDpp3nbuuPGWfOnDn7/bZtJ68uMjBsNtIhdxgR4quf&#10;ZXF7+a2v07rdF2nB+kM0r/0gzWs7QNVt+ymueCkFR6VQdsEsKmEgzsyZRnkFxRKZREQVOcS1axoY&#10;fKrpiSeG0/SiGdTT3SMRWHPyG8B4I7fYwLZ8xUrKyy+guPgUqf8LYAWYigReFcD2bWKQRot5z29J&#10;rmGo7dESwPWXupb7EI8B5OY5GSEn2EAw1NKi4Bjt2rVrLSkorqiopPkLl1BwSBiNnzyV6pvbBGwB&#10;xYBdkxcMmdQIyESCsdZEgQ8NHKOLV56mU2cv0Kw5c6iocDpl5+QI5KakpAjE/jrYNcJaJR8cJ/AH&#10;XTwiYgwEMQAFVjT+2zg6huKTMxgucGhBksCvOogDxzRvkM10UlmC34OG5haat3Axw14oBU2aKqfP&#10;oeZwa2unRIU3dPZK29LSQQ3rWmRD3aqaOvnCgI11c8orWXNp1uwKBuLp8l+vgOBgBmPZWMdwPG58&#10;kESGvWoT3DdAOIVbSCCRgfMuKNX+wL6BSgOzApJmnS1sqJMW1xqZiLJZp3xYY56HrMH9zVjPmcf1&#10;1urWnjOQizE2B5r7GMi15+8S/HqNB8QsRHoFGC2IDYmMEgEKlaIpjGWPbYVFoTJDjOXT63APfR8D&#10;r7YGg1wje11glDhwDBhGJHswMBa/7odGRUo6BKK9qvwaDpvQm8Dw+80AB8iT58uSFAGkTPBrQi4x&#10;IsSYZ5j8uQehOKI5sG/7bAl4aoAFjBrY1fAqMmvMGNAs83pd4D3NOhlzi8gz7mv8fA2D6YeyQS4J&#10;ZdhSCJvgUjIyKTop+ce4LiEl5ecozYbocWoWKzuLlS0tvjhIhBgHleCLA94TLZU6ASkoBgRLLrGu&#10;TRzHY4kSayBG6kREbApV1G2SjdcLOg4hUvy1JR37H9IfN86cOXP2+2m7nnxp6q7Lr/zP3VdeJUii&#10;w298jZ5+7xuiZz4DfZPOvvolqTG5cMNhEcC4qnUfReZUUlxqHhWUVFDpnGpKy8il8Kg4WrR4qYDk&#10;egap+oZmSuI/0sOGjWBoqqCejTj+GKe+QeooZPSxOQvpFSkpaVQ0vZSBlCGV57z1gFSBWQW7Mq/h&#10;1rR9ugUEm2tFAaCLe6nreMzCWCTrGdil3yPPH/BrhDJrLQyDHeu7BIKRS6y0VoC4dNYcqphbLRHN&#10;8ZODaV37BqkKgbQJbIyTahGIBOuIMCAY5dPkKOXtO2nP/v383i2joqIiysrK8mBWQbACYfSN0vlD&#10;KYM/+HJzc1l5lJ+fT9OmFdC0gkIqYBUWFkkLwZ+Xl0fZ2TmUmZlFaWlpDMb8AcpQDBhmCKFwhgtR&#10;ZCyDFP7bNI3qGtepvOEOVWatCWktza0CxHUNjbRqVY1oxYoaWtfUTt0bN/F7tIG2bNvNQIzocIeU&#10;XEOOcQ3D8NKlK0VIl5hTUcXvWTkVTi+RMk7jGYANECNtAvWIAcQmQuylTVhQ6IEwtx6QGijVfeM3&#10;gAoZP+5hX3uX7PvctVaPPZ/qG5C17wGZ52yPTd+ArydrzkCuud7IjgrbkrVaJvVBAFjDcGhktLSA&#10;XFVlIVbl1OoNZgaAkVYgqQWYY9D0g2S91gNkBlcbco1ssLVlrwEAB0KwuRYtw+4dL71jMGkgBuyb&#10;9AcPiBP1f+3zc4xCxJOhUYCYn7+KhiogxjwirKhPHJ+WSn5Q6gkQqvumlb7lT9SwakDXRGkhgKys&#10;Z59sskMEGWMAMaTnZQ2kgFda8XGL/GMBbb4W16MfFfvDuMTEO8gJlvQJfh04SCMREV3+d57MMAyl&#10;qHQKEQ7zABCnsLCZUAGxD4YFiFl47/B+In1CosR8P6RNQHgMk6NtgDiE22ETI2l+2z451hmfF8t7&#10;Tlzr779+n/7YcebMmbPfL9t26lbs7kuvfsvAMITKEk+986f01LvQn0n7JI93XHxZyuks7hyQ3DCo&#10;bO02CkmaRqk5JTRzznyaUzmfUjNyaPLUUFqwYKEAsVRkWLKcIiNjaMKESVKNYKMchbyRujq7qZv7&#10;Bo4Bm+1t6xnQEqQGMeAU87K2q1tarPOgFteZvm6NH1CLxxGhfw91m7Zb3dsWHhO5sXheRlJmramJ&#10;1qxtkMjwmjV1IgXEDdTK8If6ukOHPkHjJk1liNwgMAwoVlFitUFu74GDDMA7+F4tVMvXV1XPY7jN&#10;YEhN10qTMWAX8JqTk8Mwq2AXsDx9+gyaMaOYSkpm0syZZVRaNovKZs2msjIWt8gXLi2FZvGaUiou&#10;nsnXFPP1hXyvXLkv4DqWPwSjAAdhYRTCIIUqD0aTp4Yz1IfzB2EarahdQ03t7WojHf9cbSDGhrpV&#10;q2qlxvDa+mZqZwhua++izu5NUmGitXU9vzfN1NDQQsuWrZJ11dULae7c+bKxbvbsCv4CNJOfB0qv&#10;BcnzMPWIBYiRMjF6jLQA4qDJUxT4AQhtWeBpgFQUAKUepGrZ9zHX+K2DDxv9UM7N9us547Mfx7uH&#10;nhOfWW+tC5Qf2Ab6NRDb620gtvs2EAcDUhgUVVTUB7MeBNuCbzC/kVxngTKvlT7fkx8HxzH7gS5k&#10;Q67Rb5ozrdHU8PBfAnrt3OepemOfFzWGeE1oZIQCYgY1yAZinGSHiCjeC/NaAH7qS0AUr+VrGPwA&#10;fYNGgT2AZSHHWECYBb8NvsZn+hD6WAOZeWkhDc4mQix+HkuesQZicx0A2Dwe1mOsosS/kIoTGopR&#10;RQKl1RL5i3Myf3E2UOyBMb5wZ2ejfrFElvGeCfzye3QXFMcniPBe4vQ6pE5I+gQL1TywBjAsG+xY&#10;kQkM4zMWymeGfF5sOPSt2v6T0/RHjzNnzpz9XtnHdl146fSuSy//ysAw0iXOvvpFuvL2nzAEs7hF&#10;//Jbf0wNOy/I0ZxLuo/S4q4BAeO8he0UmpBDWdNm0eyqJVRZvYiycgsoOiZeypIBiOsZmOYvWEyx&#10;7JsyJZRhaJnU9DVSoKuE9du37aLwsAgpzYV0BVSpUIdioAVAqyOU75IFtbiX+BigRQHrNlrjLkgD&#10;t+3DdYD5xnW+U+hMzeEVK1fR9OISgWBU0oAAxYgYX716UzaxPfroozR6wkQGyPVeHvDegwdp6/bt&#10;1NHZKSXpKisrBXQz+AMKMtHe7KxsieQiuguYBdTOnl1O5eWVVF4xlyrnVovmQlXzJCJdUVklKQhI&#10;P0CUuoSvKS7BBroSKiyaQQUFRXzPaZJfnIroDkABH3iIqgGiGDInTZpEQUFBUvIMfQDp6PFTaNT4&#10;qZSVXyQAjFJr6/hLQkOLAuL6RlVhAkC8cNFS/nm3UMf6btkYubFni8BxczODNGv16gaqWVVHixYu&#10;k7VzqxZQ1byFNLt8Ls3g5xoTmyA5xDi1DifW4TkBkKXSxGjf5joc42yAUVqWwOA9INMAqA3IfpBs&#10;WjMva+x1vnv4y//+Ij324NeS95hG9rwem9cjr82W8esaxwa4fX5/mXSJyaEMjR4Q68ivBlkBQoZc&#10;REil1QBk4Nf4bcmaGCXjM3AcEhnlt7kuUIHQG+gL9Js+xDD8L34RYYh/dwcDYszhtXlArFMCAO0M&#10;kTJWh3OoyLZEiHk9+oiCIi1AgNjArQCqhlHPx31seAOUGtnrIUAzNtrZsCzwykLfuxZgzK0ANKTn&#10;zHW4B+6lwVdFhFmYR2vW8nXRqDoBIIYsIDZpDgLEFhyrMmqp+j2Kp2gNxPjiwPdV4vdHHYmtNtlJ&#10;lBjvEcMwUjNkgx0/Hk6vM0AMTY5KpsLF7bRs43EG4iNUs/nUzf5TVyfqzx9nzpw5+/2wHZdeLd39&#10;5Ct/uevyKwQBiPc/84bA76U3vy45w5e5vfjG1+j8a1+Ws+qRMoE/bgaK0yvWUmRSPuVNr6DK+ctp&#10;TiXAbAFVVy1k8KkVwK2YWyVRQVSYmMyQs3TZCskrNnV90TfC+i1bdtBkBrFly1dJuoInWWPgGLWN&#10;fVDdyTDr11pCFNqGbvHZ66y+8jOE6+eDXOH6+nUCwUYor7Zw4SKK4w8HQLABYqiurp6+8pU/oTkV&#10;lTRkyCM0ctx4WtfeITnBu/bulVzlBQvmU3FxMWXL5rcsD4aRxgAILiqaLhA8iwEYkFs9b4Hk2y7g&#10;LxXI1523YJFsOpxbhehqtUCwAPDMMpqh4Td/WiFl5+ZTVk4eZWZmM2hnStQ5GR9k/IEWA7AREGZg&#10;mjzZK3GGur/jxo0ToQ84Hjd+Eo0YM5GmhsVQ9aIlAsSNDMP1DMMCyM2t/AWhhr8stNDyFTW0tm4d&#10;NTd1UFt7N7W2IV2mRUAYaTO1tWsZnOvkZ7sAQFy9QOoQl5bNoRnFpZSQmCK1iPG8kDahgHiinFiH&#10;esQeEPPzC5o02dtMZqDRg0stz6cB1INh3XpQyq3f9RYMi5DLa631yQemRnIfXGPWGx9LfKzBnisE&#10;vwe1ZsyS58AtXq+3Du8P2sD3AGtYU/g9FCDGeylAjIgoA6yBYA06PsjVbYAM9PqvVTJzRgzcdwzA&#10;2hvrbN0LgP8NEiAG9BoglhQJ7ZONddoHUMaBHYA32VTHsIc+IJjBUeAPr9/kP6vXxkDM1+CYZwAx&#10;cokZAhWcQhKxZej0fGgBqyyzxp5HX45t1rBq+w3A2jJpEYBs4xMY1vc3vkjUR9Z+jA0ky3ziDyNj&#10;4n8UHR//oUSK+XWitJpAMQO+RHSR7pDO/TQAbSq/VnVaHfKEVYTYlyKBTYbyM4e4LzWK+e8evmQA&#10;igHCJn0CY0BzeESkihSzwqPjKTS5UI50XoIgSvfAv6zZfLJafwQ5c+bM2b+/bb/40rRdV17+a0Cw&#10;B8RPvkqHnntLAFgg+PZXJG8YOnztbckFQ8F1RIlxPCcixMmzayk+YwYVlFRSZfVSmjZ9JgPwAskV&#10;lfQBBsri0lkSQRw9eiz/kYxkOKrzYLiD1d6xXlqoiQELOaf4b3KsM8c+o9IDZK4DHHewFCSr1vRt&#10;KZhW1wB44ev0oNpEnbv8ru/gazbw+g3YQMbgB8hFaTXAsKk5DCCO5w8GQHBt7WqRgeL33v+CRG0f&#10;eeQRmjAlmJr5XvsOHCAcH11RUSEgDPgtLi5hGKykmTNLJf0BLVIHKgHB8xfSfIZfRFEh9KsYHqVu&#10;7xy+pmy2lHUrKJxBOXnTKDMLUWbkBKdLnjGiv/HxiQLtgN+oqBiK1NEbX36uigYDfMciNxcpCaNH&#10;exozZoyAMSK0o8YE0bBRQVRUMksg2AbiTZtxTPNWKkYkm8EWRzSj0kT7+o388+zg34VGfl8a+D2q&#10;59+D1bSSgdikTMxjyK+sWkBlsyoEiHGSoTqcQ6VuyMa6oEkMxBP8gFhB8XiaiBJtGhKNBHatMeTB&#10;ImRAVcOp6RtYVYLPdy8fyOrHwhjtv1Hmse3n5T2e7dOteb7e85bH1vWIBYQ1BEOIBKM1a7UPIIyD&#10;NyRCzJCC6DCA2IAv/osbgCPyG6vyW1AEBAC2hcihRA+t66FYpCRE37Eh915AHOj7N+pfAlMmDCAD&#10;giXaC8AFGGsBglFBAUAMMAbUITXCRIzlfZGcY3xJUECM+8hpdfwaGSB/4VWYgARYNdga+QEwy4wF&#10;WDW4DnaNAVkDtugbmTnTx5ooSPcRLTaPCZ95XESSY+N+GBkb85OYxIQ7OIYZkeJ4fr2IFuN1Q3Ep&#10;OMFPCX4DxNEJNhTj52u+9KgvEviZ+0WJBbBNGTZzWEeMB8TIKZ4axe9/wTxa2n1UosS1m0//WfPO&#10;81Hqk8iZM2fO/l2t/+O7Lry20oCwiQ5DJ1/4QAD4zCtfpDMvf4FOvfgBnWLfxmPP8bd8HxAjSowq&#10;E/EzllBSVgkVzZwrQJyRNY1SM/Pkv8EBjtiEtoIhCP8l/sSw4bKxDmkHpp6vrXZs1OJrsB5QhHQE&#10;rAMUA5pxuIdqUcYL1/OcBdMCzhD7pI85kT9Ie32WgmbVN+vlMaVV6RKoK9zQsE7DsAL9ZcuWyyY1&#10;A8MKiNGuoTMXnqJFS5bR48OG8YdRipRGO3xkgMrLyymNPzQQpUVO8CyG2oWLlkgEGJFdpDJkZ+dK&#10;JYkyBktU5ShnOEY+cmnpHIbmEpo2rYiyJf83i+ERG+JU2gOOPY7gD/dwKZLPH0QMROYI5ClTpuh0&#10;iMnyvuJ4ZIAuIFiB8GgaNWqUaOTIkZ4wNpHiMeOCaOgIboOCad7iZZIusbaZ3xv+eVUy/EfEJFDQ&#10;lFDZGLeqBrnUzdTa3slfItr4fWvj9xCn1DXS8hW1DMRraf78JbRo0TL+YrGUqhiIy8urqWTmbEpL&#10;z6KJE6dI/rDvxLrJ/DwAxKrShMkjBhCP4RaRYg8qNRwHArGRAGOAZC0/Ho51VjCsorGBsKqA0x++&#10;/cUgijQP/RwMoBph3u956fub9ZCZ99bZ9wL4Cvwq2FUpEerwDFVajWGRf/ZT5H9iptJUbiPjkik5&#10;p5AKK5ZQ+YoWWtjQR4vbdtDy9ftoRfcBWtV7mHWEVvVA3Id6B5SPVQPxXA37a3gtxrV90IC0Zrx6&#10;04Cotu/wnZregY9qeo9+tHrTMZZq12w5Lqpj1W898dHaLUr120581LBdtWu3HPuoYfORD9f07P+w&#10;pnPXh0ubt/5q7uruX5Uta/jFtLlLfp6SW/rzuPT8O2GxSQyy0RQM2IIYiAFtAHq1uS+awvDljyWn&#10;rGFTnYCfimBi3pQRAxAjb1i+LPA9ANSysY6BmMGTEtLTP/IruYaIr4HRQAFKAauAWMAphL7xoTVr&#10;BV41yJrxYMI8hOv5S0FErD49D9fgfmYOaxE5RgtA5pYB92cAYqQyoDW5xV46BYOxgWIoIj4ep9cx&#10;7CbIa0ekHO8X3lcAsUCx/hJkIu8eEKenUwKgmL+MS662ALEuwxYWSXG5s6i2/7SU7JzXtu9OdfuB&#10;LP1h5MyZM2f/frbj0u00QPDOSy+LbDDGYRynXvicgPHxW+/T0evvinAYB4DYwDCEOsRxuQx5eaVU&#10;PHs+VTPkpKXnSHUC/Pc9Dq7AJrQ1dfWUmppOw4ePoLxpBQzJqnyZlC6DGK5M9YaVK1dKqkB4eDQ1&#10;rK0PgOa7IdqWgmd/+eYU4BqY9sl/bJ5Xq1zXQc1NLYRjplWtYWyiq5eNdIDfxYsWU02Nqq4AAYpX&#10;rlxFG3u38ng1jRo9hqqq59PRo8cYABdIuTOUNkP0FvCL/GC0oQw1w/nLAlIsHnroIXr44Yf9NGTI&#10;EIk2P/7443JYyRNPDKNhvH7EiBEeuI4apSK6YxkQfaA7Vg61UBrjyY4C2zBshHvi3hDGcl+GzydG&#10;jKPHGYrnzl9E9fylZu26JgHiJQz/5eUVDLYqr7mmpp5/lvhy0S2RYsBwXd06BcWrGyRKvEJOq1vK&#10;vzOLJOo9a3YllZTMYtifJjAMgEcOsQLiSX5AjLJrAGERUikA7ch3NhAZKIZKAKYHmRp60feL0upW&#10;wauGUL4WLa4FMPvdh2XmzDjwOtVXAGueh71WIBprWeirMYOugB7gloGX26ikDJq+sB41XWlx11E5&#10;GfKx8RH0+KR4Sq9cy/82j9PqLWdYZ2nNVta2c1QnOk9rd7C231v1eh6tEfYLGDXuuuindbsvDaqm&#10;PZeoee/lQdWy74qodb9S2/4nqe2AUvuBp6jj4FPUzloPHXraazewOg9zq9V5+BnqOhKoZ6l7wKeN&#10;R6/6qeeYUu/x56hl52nKn1kpUU4AHeAXEWGptoEcYuRZs1CFAtUo4tPTPlK5uwyfNtAaAUDhB4Qa&#10;AVANpEr0Fn0GV3sNhHmzFhJw1veEcH8DvJABXqlEwWul1fcAXCMv2dxbP7+ouLifRSfEf8RAjOoT&#10;iBiLYpOSoI/4NUpJNrmG76P9EiVW/2Og0icAx5I6wS2gWJWlS5b0C1N+TcRQjC8giBKj0oRR0NRQ&#10;Cs2YJQEVlGFDtHjBhr1j9EeSM2fOnP3urf/MM8O2n3/hZwaGd1x8yQ+MT9z6LB2/ySB84z06/Nzb&#10;dPDqWyJ8yK7o8wfi4pV9FJ1eTBn5s6i0YiFVL1wqBzqEhEVJOgCAGNHgxUuWU2xcIoPVOIl8Njcr&#10;+PWqNui2kdcuWLiYcnKnMUBnSbTYwKkHqveSAV8Lmo1PrVH9XyteZ+BcQJ2F54UT6BQI+0qsAYgB&#10;76tWrRIIBhBjkxwix+taNtCKlbUUxR+y2KCHwzuQI4xKDlBiQhKl8RcEVHdA3u7jjw8V8H3ggQfo&#10;/vvvp/vuu8/Tpz71KdEnPvFx+tjHPkb8I/Ra07f9n/jEJ+S6Bx98UDb1AbTHjR8vUWHIlx4B8B3F&#10;X1KGiwC9iB4jImwDsQFugPbIUQzEw8bQ48NH01J+vQaIl/JrRgrJggULaF71AoHd5macNsjvX0sH&#10;v5/r+UsRSrPV8ZeGekmZWLR4uaRLoOwaSq7NLCunGcVllJNTILnm2MwHMBYgnjRZDmnBoS6yuU6D&#10;sIkQj5b2/2PvL8Druq61bfhv0zA5juPYTgyJmRklWbIYTLItW8yWZJmZmZmZwjHGSezEYeamTdoG&#10;ytzTHk6aptyMf9xjrrn3kuz0nPN/33v+876v9nU918K99tqL5j3HeuaYeIzdfCLGrdvebb7f1oH3&#10;1zzAwXTru3U5iizvYJ5TH120CGM3l14MUGrXqVMEWg1cDV4d7ALRBrk6D9uCl1vXgbBFdonc9+wj&#10;XfoMkK6qbn0GSre+A6Vz7wESP6JA8mZsjLyBCYt5iF6/nA6Ylx9VLj/otGy/xI4olpuatpFBoyql&#10;Yuk+mTBjnZQu2m1QHAXcYxHI/a8AcViXB2PG3TRQ7AUI+yEwzNCAGDCuB8ezAjiebYCsQwVirwgk&#10;BwKQAePLw/GDUThWGF6wsy4cRyH5hCRmZku/2HizUBAZdtkyOP/dLAUZtoleAwf+7bKZJjy0RkA2&#10;iOQClh6c/TooskwFzDLuv+/F9/z6TLMNg20FYUSEmGXMs3RtKn6XdW3buuxy+6jqpOCrcPwX1Z87&#10;9er1mW2j/u/pNAANEAO8VBqIBns49j5rhswDiIkI9x8SE4FiIsYWJdbl9FoHDBMl7tiluwzOmCAT&#10;Zm2WnJlbJHvqBhkzY1OMPrcaPg2fhk/D5/8/nzXHH8vxAOyB2Gv9vedl58nnzC8MBNPAzvTQU65B&#10;3eKof5hUOon5sxSIUyXOMkwo3CgQD44bJr369pfMrOFmMZhYVaVAXCz9+g2yDhbosS6SraGeiMTS&#10;mQd+2AQyGihsRaLHgWxcgRqIRh5cEeA7U8HXQ7Kf57bhxt38AHiD7bltRgEdTQ+G7CeRYewb4YwS&#10;wG9JSanBcGlpWQDFlZKvQA/84QUmt2+GVgxIZ3anghpwSaQTyAP27lQYxkZCZBgY9vD7ta997bIC&#10;dr2++lUHyAyRntoIHHtArj/vy5bxfYC4X78B0r59R2nSpIntH/PYZ2TjzRSGAWJVof7f6il6fvXY&#10;FBQWKgznRYAY8J0yZZZMVRCeOWuegvF0Pb8zLUpcUVEjhUUcswqZkFsk4ycUyticPBk1OkevmVEy&#10;BEBReMTecSkQtzDoNSm41wFiFfM8FDcPANkLiA5PX6Lgu+gOPS+t2tylAN3OgNbZElQMVcCvg2oH&#10;15aKjeiyqn3XXtJ9wFDpE5ssfYemOMWlSUxWvvXclT9vpxTO32UVSoNevaciAFxvnApo2ZL9pggQ&#10;R2A4BMRBZHiiVlpRid6frTr1k7icyVK4YKfC9lrJnbHe4DgMtF6AbhiE/x4QA9Xh79YHYq8wGE/d&#10;4KLEjFukeKOLFlvEOALG95kschwA8uwgclwfjokae3kwjujvAbLCsVM4ivyQxGeNlcGJadIFD3QA&#10;xAqHZpvo0afv37r26f2pa0AXgCYgCUACkoCuASpD1gngkmV+flgss3WDZQaiOgSS2TbT/nfqSNcJ&#10;QzTfJRUbQMy2WAc7R/g7zI/sWzC0zBg6znbsO8F2kW6XiHGv/v0tSozNwvzEALE+y3Q/I0AMKGM5&#10;wTdsQKwVfoCYaRraYVFhvY7YJgK16dBV+mUUSMHc7TJ22kbr3Gn69uON9FnU8Gn4NHwaPv/9n1VH&#10;zn2hUCymEAwzvfnBi7JNQZiOOQDhTQ9cNNHYjsKYgpqCHCCmUB86YZr0ismQ+JTRlnJt1NhcScsY&#10;JTnjCyR3Qp5FVkeMGm09k3Xv3kvuuKOV+WJ9tobJqlqGCs4IIJ4zZ74MHTpM0tNH6LypDp4B0wBO&#10;ozDtpg1mFXY9MEeh2X3HANcv89OB6I45sr1gn/y0m0feXF73u1zDYSCmwR9ADAyXlrohDQfpdIRe&#10;+QYMijEQ7tG9hzRq1MiA14HtlXLVVUSBr7bxK6+8Sq6++prAHoE14mYTkOytEmExj/VYH3vFtdei&#10;63T719pvuCizU3jaj0fnXW2/zT5dDpa7dOlmEWKizDS8w5KBbr3NAfEQPUd01lFZMykSHcYWEgHi&#10;qQrEU2fL3HkLtfIxRzXX8hMTIS4pqZAiheKCwlLJzSu21Gsj8EkPz9aKULJ5oAFi4NxbJmhkCZTT&#10;sM6DqwGxB2MD4miU2MBWodgviwCxrccwmI7MZxiC6Prr6LjBt6qFAjOFe5eBidIzLkP6DRsuA5JG&#10;yYDkUZIwrkpG166RvLk7XGpCFfcKWVmsIqmyNyxasYxCcDANBDMdDAHiCAhbZPigCQh29ggvBWFv&#10;lTAFdonVR6Rs8R5JHD9ZkvOn27oZhdMlu3aVrnPQIDYKtccDOD72HwBxWNHvT17nvu+3hcJA7McB&#10;47DCcDx9k0JxCJA9GDs5S0UYjL2lwg9NITj+cjCuq4W7H5apq/dKVv5EGZKcadYABNgpDH7Rs3+/&#10;Pxq0esgESMNA6YHTMk4E08jDrQdTxr2wUbDcb4/1/TaRT9fGPBT+3chvIp3vlxtYB8vDv8c4wGvT&#10;rFtvuUWb3ba79uj+afd+/f5sDfAUeMOZJ/R7Crn4iJ1fGx8x0WBsEv1jY6WvQnFvMllgm9DvE2Em&#10;04cBcSfS4PWU7kNSJLN8kdkmiBIXzt253gqmhk/Dp+HT8Pnv/Kw5fn61h986MBzIR4SB4I0PPBnp&#10;xnnp/tP22pZC2wMxPQ8NGTNJ+sVlybC0bBk1vlCS0oZLioJscWmlWQiwGKSlZ1q6LTrkaNW6jfXA&#10;5gHY+3KJBHstXrzMUoSlpGTatK73xZQpU/48efK0Pxq0AqqBIuB6uekAcP0yD9C2XEHX4DcYosk0&#10;mgsazvl5tQbpkwyGvTwQT5020yAYKMYmARRjoUhOTZOC4jLp0Nk1bKP3ODzCeGLbtm0vHTpo4UCj&#10;J50GMBs1aqyg20gB9yYF3BvkOnQdsHujg18FYwfATDsovvnmRmazCIvt1J/nxbLw8kaNblE10m3d&#10;bGB97bXXRgQsE4G+9rrrIlHppk1vt+/hRW58m+6zAvFNt9wuVREgJjqcZ0CcoyIKTKM6IBgYnqpw&#10;zDjz8BCXllXpsdLjWDXJLBPZ2eNl5KixMnzEGElKSlMgdhFiUq9FgFghlCwYEe8wMthV8A2g1ysK&#10;xq1seQRwbRhez017+PXzyWhBlBjdeVd76TYkVfqn5cjAtPEW6Y0bUSRJEybLqNrV9vqXe8HAV6HX&#10;wHdBAL1edYDXWSCAXZNNewgmIuyiwh6CiQhbVDiIBnsIBnyJBke9wk71rRB1dVRS86bIyJoVUr5k&#10;rwwZWSrpZfP1e4ciQBxWGH7D2wjPd3IgHQVihvVVH5DrgbGCcHjcosdAscJwWAbGgbBXmEJw/GUi&#10;clwnkhwC5jAcVy3eIjlVsxXwEqXv4CEGdT379/+LgaaHS+SnDU4DsEUebv0QefD069t3Q+DKdHib&#10;KAzEfjt1fjOQh2rk12EIAPt1/Hhk28Hv+Wn233+3e7dPuvbu9TkRYh8l9pFiFyUOspT0cNkmyN5B&#10;xaF/jIsSk4INWZRYgRr/sQdiyzjRuYf0Shwr46ZtkDHTNsroKRv+tHz/mUxXQjV8Gj4Nn4bPf9Nn&#10;9fHHPwF8Vx991AB4daAwEAPDG+5/wmDYpOOztt4XjQ5rYY/IMNEvs0T6xWa6lGsKxIPjEmXAkKGS&#10;OXyURVCBSYCHnLM0AmungFNROdEguAZZT2+TImDM+Jw5C6RXr77W8xodeqi+0GV/mjZt2qcKyH8E&#10;UsPQ6kW02YM2UV0nA2oDW/89++7kYF1dx/92RAGY+2ngN5pFwsEw4+WVVQbDHoj9eEZmluUJbqnw&#10;Tw9yBw8flWr9XwnD6BBjqAweEmu5gfsNGCgtW7Ux0CW666K4Orzqah1nGjhF19kyvxxdd931EREl&#10;xi8cnacwrdtEDqBvjgCxh2IHxE4334wa1REg7obOykFeZDJY0JjvtqbN5JYmCsW3Nje7RIVWEhwQ&#10;EyGeoMN8iwRjj6idQgR+lsyYPldmzpyr51cBunKSFBVX6DHDc813sU04KB4zdoKkZ4yw3upchNg3&#10;qrs7AOLmEWi9nAyMyYih69aZ5+cDvTbU+QHw3tGytdkx7tRz0bZLX+mfkS+xo8olYVy1Qm+tJOdP&#10;U4BcaV2Uj5ux2SJbeXO2W89bPgLsYbjYor8OhutYHwII9vaHsAWiDvwyrapYploOBDtbhLdCGACr&#10;HPh6Xd7/64cOVqPwCtCyDAgeUblQxs9YL+OnrZU+qbmSUb7QoDb63fD36m7/78kBNcOo59iBct3o&#10;sR+GwTgMxGG5yLGzVXg5QFbVixz7cT9tUKwAHI4eO31ZI70HpWrRZimfu0YGxScDd3+JAKQHRw+T&#10;4YirAWUAqECoB08v1vfzGWfoodWLhnJ+mYdqv57/Tb9d/1ssYzy8XQ/BzPe/6bfBuF8XK4bfP9te&#10;dwXi3p+TgcJDMVkpgF9rXAcUGxC7xnVkpSBCbB1+1INichxbZx3duhkUk3UCO9TdXfvLyKpllpd4&#10;ZO2aL/LmbXsuKKIaPg2fhk/D53/9Z/mhRzoo9H5mEKxAbDIgduMAMdFgINhyE9/rUrExTaHlgdii&#10;YPN3yejJ66T3sLHSPy5dUoePk3G5NKiLk249+0psXIKCT5UCUI1CYrkkJqVIo1tule49ewspzMyC&#10;ENgQvBXB2xImT54mnTt3k5EjR0m1A1SA+M8KxJ84KK79k0HrJKcw8AKyXjUB1Bp4B7LvBKDsgdfW&#10;UWA12bRBuM0n/7CH4bDwCycnpxkAFxUVmzwUV1RWWxq1Xlp4rFmzTp57/iVZuXKNpCvgYwdISkmT&#10;mKHDpEv3XtKsxZ3SuElTuaVxE4NV4JgosbdFAL9XXOE8xc7mUBeM6+o6s06YFIwR20LRCPPNCroO&#10;gIFh4LjJbU2tstK48a0RIA4LoCZCG68QP3ZcjkW1mzS5XYG4mbS6q70BcSQ6nJNjaeTwUNdM0oqK&#10;wvCcuQtNpGBjfpWCcnlljYGwpV3LL5EJ4wtk9OhxMnzEaElLzZTu3XrUAWLGrbe6MBBjh/AK5kWA&#10;ODQN9DpIduOAb8s2baXLgCSJya6WYXnTJb10nmSWLZARE5fJmKkbZNz0TVbhA3wRqaImzN5qIo8q&#10;PmAyPfiIsINhIDiIApvV4YDBrQNe5/v9+yICHABwYINw8OsBGPB1DeSiUBqN5gKfdYE0iMyuU/D0&#10;4yofzfXfZf2J+ruFc7fovu6WskU7pUnLLjKyeoXB6aS1RyLb9tHh+nDsIDv6+ygMxNF5lwfjsC6B&#10;47DfOOQ1NiD2UKzQWyeKrNNeHoojUgj20eRw4zyvMBQTMZ66ep8UT1v6l259B1wKkww9iAKU9SHU&#10;gFPFPA+jLPPfYeiXIb9tD7AM6baZXMZM++0h/31+N/w9/126grYun4N5fn54GyadF94f8xj3+rRb&#10;795mmzApFGOP6A4UhyPFloUCS4XLOEFWjn5BpgnfWQeWCstPHQCxRYk7dZNWPWL1PlsvE2ZtldHT&#10;Nnw2Y9u9q4OiquHT8Gn4NHz+137WHH/srZVHzn0RgWHVqiPnTB6IIzBcLyVbjRZ2RL584U9ELKNi&#10;qfSMy5JB8RmSNiJHxivYAMSkXBs4aIiCo+vKuLCwRPoNGGTQFasg6CEYTQzkpysrJkphcZm079DJ&#10;uigmsqqQ+oXC6l+mKhB7Kfz+GXAFcA1eAWDANpDBbAC4DP24pU8LotIRCPdinbB0feC9QvfJywMx&#10;4MuDvbg4DMQOinfuOmARzyExsbJq1RrZv++AnDx5Su677wHZtm27TJ8x23zG+KR79e4nrVrfpcem&#10;qYLs9QHwXm0RX6Kz0ejvdTaOvQFwBWYBX0CZRnh1osNmuXDTlwNi71HGphEGX2+naHxrE7NGuOgx&#10;AM0y0r3dainfyDiBheLWW5vKzY1vt8rFBDoRCYA4v6DIgBcf9eQpNHCco5WWGXo8Sb9HhJ7UehzP&#10;apmQW2iZJujWO2d8nqVeo2EdWTjIMnEpELfQZf3NehMGYgfCUZuDgW/L1haBv7N1W+kRO0ISCuZI&#10;WsUSrcitkewp6xR810fAF+DNVfDF/sA8IsE5Mze7ZVpg+6iwv/7tLYneDx6AqSy6BnDO8xsF3IMW&#10;5Y1YHBRyveUhLG9/QFHrg4NfD7deQO1UQFJVBxwVGKPTLFOFvLte9YHUbxMxDrhWrTwg1fr76cWz&#10;5M4uQ6Rg7ubIMoZhIA6L5YC7B+DwfP/dyQB6vX3wCu+n/y/eXsE8D8b+v3pInh5kqqijenAMDNtQ&#10;QdgrbKlwUWQ3rAPJCsbztt3/xZzNx78onLHyT32GDvvUQDIMkeEorYFxMGTagy5DawSnYhqZ3zg0&#10;HQZV/x3/fT/fgy0p1nzatfB3/LT9fvBdvuPB2Xq50+/574S/x3rB/nXv0+cPHobp1MPlJyaHcX8b&#10;AsXWAFHlgZhGdf18xgmFYYscq1huUWKzTdBZRxfp3GOgFM3bZp07jZi0+ouc6kV/qamp+XzmzFmf&#10;r1ix4vNt27Z9fuDAgX/auXPnuKAIa/g0fBo+DZ//dz6rjjz2XgSEjzoQrg/ElnXCS6e9KKC9VQIg&#10;4HVxSvE86RmTKYPjMyVz9HjJLSi1lGt9+g6yroJ9JDU/r0iG6HSzZi0kOTkjApVeFQrOlROrzEpB&#10;+q6RI0dLx87dZNy48QasDk4n/XWKgrBpKpr6yaTa2j9X19QAy7aOga+uH4HsYByojUJ4NBLNMn7X&#10;2yCY5wF5ol9H5/uUauXllQpxzhsNALds1cqGhYVFJgfGJXL+/NMyfny+9NWCY/36TfLAgw/LyROn&#10;5eLFp+WJC0/K8y+8KMuWrbJUdDW1U80e0vbudgaZbdt20MKim3Tv3ts63KB3ObJT3HHHndI0yPZA&#10;qjQX0XXWB2AVPzACmPEYewB2EOxsEwAww/C0jwBH4dhbKJyd4pZbmkiHjp30OzcGUOx+E68xmShI&#10;g8bxGj9+vGqCnrNxBreTsEpMnyPTFIZJv4ZtYppOR/zD5VV6rsslL7dI8vJKZMyY8abhI7PNS0wn&#10;I3frMSHLBEN6quM4kFeZnvD6KBT3oNvgLt0UeHUZ4NvqLmndvrN0G5AkScULKGQt2kvDHUSrdmDX&#10;R32xQDDPzzcIDkDYKQrDFNoGwN7+EMCvKbA44PMNA26kYVskunt5eQuDA0YvF0l1cHipp9ZHSMPW&#10;AAM/89YGNoIACG3dTffV2QZDB5v1wdP9pkG3DR0wE6Xu0C9ZEvJmmme3ZMH2S2DXR4mZV/+/ReXW&#10;CQNyNFod9TB7QPby+xWW32+vSyPJqmDc/28PyRFQZogX2R9HhWGG3mYBEJvVIgBmF1F+QMr0Opik&#10;/2+0Vqzwf3O+yfRRvhRrzM4vShZt/6J00Q7V1i+K52//W9HcHX/Ln7nlb/kzVvx1fPXcv2SU1P4p&#10;eWTu72OS0j/vGRv/abeBgxVCyRnc59Puvfp+2r3PwE979FX1G/Rpz76qwbGf9ooZ+mmPIbG67hDW&#10;j0rX7a7DHrpOjz6DbJ0eg2M+7aHzuuuw+yBdv3ffT7vq9rr26fupQTJgDhjXgXgAO4BiFZ16kE/Y&#10;5CPFpgE6b4BBLlBM1gnAGEjuFXTSQaM6iw4PpFvogWa7IJJMGjaLEuuwnT5XbmrZ2d64UCEdN32j&#10;jCyqld69e1u+dnrzzNHnycyZM2XXrl1y//33f/bwww8vuHDqQrODBw9eGRRr/+9/li//asny49dM&#10;Wv/gLdPWHr59zqZTzWo3Hf9/rDmBlh98vMmRR1+78eDBd//X/YeGT8On4fPln+X7zty9+uhj340A&#10;cQDCK488EgXiUEO7sI1i+aGz9irXw7ABsT7EhuXPshb2cUnkIB4vYycUSGxCkoJNrvXABjyOGTtO&#10;YVFBeeBgufXW2wyImQ/82jCkclV+QaEkJaUoVA9QUCoASr9QSP1CwfevkxWC60vn/1Gh9W8OdqMQ&#10;7BUG3rA8gPv9AMyZbxBc7/sOhqMCkIHf9h06GAgX6D4jB8bFcvbcE5Zjd1hSspw9+6js3q2FZBnH&#10;YrykpmdKSmqG9NUCZfCQGDsuAF+HDp20wuCyOBAFvfsul3KMrpZpkDdcj2cXHadbZjIwdNYCpRu5&#10;cjt1Mnhs06aNZYJwnVm0M8i9XETYy0eFL5UH4mDaoLix3NL4VgNxgBwYZ94Nuu3bbrtdUlNSLTIM&#10;FAPENJqcMm2WkHt4xgzfU90MPZa1evxqrJe6/PwSKS6pMCAeP77AAbEeHzzEIxSKe/buaxFiiw7r&#10;fyIiTKWASlWSHr/e/bSgVXXu3keat9Fj16az3Nmhl2RULHGWBwNbl+t09JT1ESiOwLECMAKEDYJ9&#10;RHiWg2BkEeEgPRryDd5cpgdnc4haHJy9wXt6gT4Hew78fATWA14U/Bx4TgsB3nQVIOejnA7OiGze&#10;L/NCUBZ+te9f7yM/bTCn6xMJBfQ8MIeh0MOiVxgwIwpA2YNpwdwt0k7huHjhTildsEMmLt8XQK0H&#10;4wCI64BwVP74+PWdomDMdNTi8V+D4voK/7cIJFNB8McgOMZWkQgdH0DZQ3GdaHIkghw9/uTVnaz7&#10;XDB3m6SWL5HEovmSqBWyxJKFkly6SFLKFtv8VB0ynlKm4zqdwryKpW68VOcjXZZRuUyv0fWSO2eL&#10;VsJ2GWSTEYRKScG87bbNxKIFksTvqFJKFsmoyWsVKrH4bNNrdoc+n7drRW6LVvY2SFbVcl13jgwd&#10;N/mLIcPL/to/q+gvA1LH/GFgfNrn/WJTPusXm6zSYUzyZ32HpTnFpXzWf2jyHwcOS5MBCWnSPz5V&#10;lSL9hiZL39hE6TMkTnr2H2gQ3Ll7D0s3iJWCBnb4hiP5iHUcgCZ6bECszzBnneji4LjnABlZvVz/&#10;6zYZOWmNJOZUS7eefezNEM+/nj17SkJCgj4v8i2f+959++XEiZNy+vTpiU888cR/OYdx1fKD1y3Y&#10;/XCHeVvvHzRj0/GYy6l2072jZmy5Z7leA6/ptfBbrguyn4SvpTrXWKgiVv+aC4t7etbme79Ysu/s&#10;T7efePa+3WdfrjzyzNtJD7zwXswDL3wn5sQrTude+16vcy/+pCEVXcOn4fO/6rPq6LlDqw8/+qcw&#10;DNcHYiA4DMNepCQqVxAAiH0DIqJmceOnSs+YdBmaPEJGjc2T9OGjJC4+WfLyS60HN+CR7oh5Nc6r&#10;MjzEWZkjHVgCwB4yg/FSBc3CohJJSExW8IuzcQXSP6r+onD619opUz9BDoanfTKZcVXNpNrPKytr&#10;/mwR5wB2Iwqg14YB+Ppx9/tRIGd9g+VgHaYrVLZvkTzDjJebNSImJiYCw2Ft2bZHoW+iDEtMktVr&#10;1lrXy8kp6TI4ZqhZBFauXq//daLZA4Za47pBZiUhPzHQSaQYywIASFQU0HXZKToZCHfu0tVAGZ9t&#10;167drbEbApCZ7q4FFGBMr4CAcF3gdd7hOtAbmh9V0PgusFEw9Mt43cm2gdMrvnaV/tbdESAeqxUg&#10;rA/AL9FhOubAR1xdE+2lbmIVPdVVSb5WlKg4jBuXZ2nXiAyPGj3WLBN04uKB2HIQt2wtt5PyTStV&#10;NzVuKo2a3iGNm7eWpq06SPO7u0oLVa9hY2R4zaoQ+ALCURimRTsaO32jiw5bVHhTFIJnb7VIMPIg&#10;bKnPIiDsGrr5CHDY1uAB2FsZPKxN3+Tg1kVlUbTABM48jDngdeDqgBfYimY+cD2tnTAt3nMykI7v&#10;PSlLLiO37sOyYFddSPZAx+9ZBBkgDMlgUeULcNvfUOHvQRRArVIQziybLwVzNsvYScsMlD0QR8E3&#10;gON68uugumDsNFnB2FcawpWHMCAjvz9efj+9gBUbBsc8euxdZcBHkD0Y+2PgoRgYikSPVQbHOnTH&#10;0J0nLBWWtm3DUb1uHIjm6jEZM229XY8jFPSAvZG1aG2gNW5+METDa1abeLMxHAXT4fm2zMaj62fp&#10;byA3rePVaKVkVq0wZUx0yqxaad8bNXmdZIcqiWMUmsP3wvigYujG3TTR2zHTdX3sRjXLZETZbBle&#10;UCPpOSWSOrZAUsbkS+q4Qp0usmHquCKdVyhJo/Mlfvh4iUkfLQMVrPvoc71nn/7SrUcvreC7Z1eL&#10;TgOsbOEeZH/isybY2x8q/jxbOitA91OgzszQskSfyzxTjx+/Vx577HE5f/588YULF7JcKbf8q5PX&#10;3Xvrwl0Pxy3Yc6Jg/vYHi+dsv89p633FM1VT1x1fPGfbvW/q9f87O98hRStMda8Vpy8H4vD1VX/a&#10;BDBzHYbewPB7q48+LnvPvSL3PvtNeeCFb8nDL39HTr3ywd9Ov/bRz8+9+f1Nj771g+Lzb/24+PzX&#10;f1z8+Ls/aujmuuHT8Pl/67Pq6KNnPOCGgdiEfSKwUITXWXnYwTIFA2DAK2NgGLsEEbVBIyul5+AU&#10;iU8dJdk5BQp1idJvYIzEJ6ZIiQIjAJmVNdKio82a32EdUOSMm6CwCPw6MQ6UMizR9aurayU9PUsG&#10;DxkqRcVlNIz7rcLwZxOrqv5aqyBsQKzCMjElGK+dMuWTqppJn1ZUVv/Zw21FJZroYDukyHL9Pf/b&#10;DoxVofVZJzJk30p8nmE6lCi36REjRhgA5yv8h1VZ5RqU9ezRU8aOyVEwTpakpFTJyBwl5RMny74D&#10;R2XHjr26jYkycHCctG7TTm69jbRmt8qNN90iN9xws0Vfie7eqEBLdLZp02ZmT2hNZxEKim1a3yWt&#10;WrYRSw+Gh1aXAdBOd1gjuE5aCQFmvf8YOAZ08QLzW37cTzsF8Kti3C1vElnm5L7Ttl0nuerqa6yg&#10;yhnngXisNZYrKamU6knTpHaqA+KaWh3HR1wzVSbqOWb5hAmF1jFHrlYSxuXkGRCTnYSGdQMGDrFK&#10;ADDcUmG4efM79fppqsejkdzY+HZpdFsLB8StHRDf1WOwpJTMqxMNJlJMYe/krBEU/BTyRKRIlWbp&#10;0gDgBS5DRDT1mc/2EHR+oRDsG7d5kMPaAKQR3QUaKfQiYKUCoHw00QBK4Ykor482+igjwErnEL5r&#10;YQ+5S/edkqX7T8my/adl2YHTsvzAGVl+8KzqjKw4dPZSBctMrKtass9ti+2yfTqi8IDM7wN3Xh76&#10;DJTrqT4oUOj7wp1jkFkySybM2CCjq5fJ2Klrbf7ftYro8fuyCDJyYByNOhsk1wNkr/pgHIFlm+/2&#10;04PKtFA0LyxfEYiAsip8Lmda5NhFkP1xQv64MQyfT3rIm6G/N3HFfqlacUArUPW0qu509SoqWXWn&#10;w6pZfUiPV1ST1uh1uDaQjrt5vKEIloXWte8Gql4d3Z7//pT1R+0YUfkxywjXp1bG5u18WOZzvVC5&#10;2nsq0Gm9Js/I0gNnI8PlBx/RsuKcXoPnZJleg0t0/uJ9p2XhnlMyf+cJ296MjXqvrNojNYs3ycS5&#10;q6R8xmIpnTJfyqYtkMo5q/WaP6MVi4ftmFcv3CATZy2R2nkrpWTSTBmtZcYgGuj17i3Dhg2z5/G6&#10;rbtlzz2nZO+9Z77Yee/pX2mFZIVWTFbr8T+0YMfD356/68G/+Gvc33/h80ZFJ3x9h+WvgctdH+F5&#10;l5OrRNZV+F4x+etTx+fvOiHr73lCjl38ujz44rfkxCsfyKlXP5Szr38sCsXy2Ns/lMe//iM5/84P&#10;vnX+Gz9ZceHdHy9/7J0fFT79/q+vD4r2hk/Dp+HzX/2sOnr2jEJxBHK/TCz3WoEOnbUbGiAmagY8&#10;YJcgwjAgvUB6KxAP09r/GIWbgQqxPfsOlF59+ltjM+CRiOjwkWMMoIh6FhQUGVASDUYWdQWOdR7j&#10;s2fPU4geoQ/AWIWmMnzBnyoUf1I5ceJfJyn4ejk4DsYZTp7ySU1t7W8ra2o+VxD+vW7rzwqwf3PQ&#10;q6oIFEzzW2V0qMF+6G/bPIVfFAZixLo+g4TPO4zGKQQWFBQoANIpRb4NAeK09BEyZfJ0yzKBjWJo&#10;/DAZOChGklIzZdqMeXLo6P1y7J6HZNacxZKelS3tO3VTIG5mMHzt9TfKNddeb7r2OnIS32QQeDNw&#10;euttlvLMq4l+xzJU6HxgkXm3347l4g6LNuOvJcJ6t4rcx+T27dy5q3V2QRozutEm0kvknm3TmM8a&#10;9dXLZuEa591okI7dApC2jBi6v1frchrTAcIcj+zsMXoMiqWosEyPHf7vqVrJISXeLANiGtpVTpyk&#10;x7PCgJhOOQDibK04kGVi5KgxWnEYYVFzgLglkWH9P020wnDTzRyfG+SGW3Sfb9MKVou7pNldnaVF&#10;2652LY6ctDoEwtFoMJEu3mgYBKu4fq1hnAIw8unRuMYB4XCmB2+D8JDmAYxojy8AAUiAyCBXC2EK&#10;4vk7oxYG3xtadOjlANigVcEX+A3Dbvhe9W9vfEPXcIPXtffouArLk3+7w5sfvs/2lh0EYk7pb+jv&#10;6G8ZHKvYhwW6nw4cXPS4Ljw4YLZx/Y8RUPbAoHBJoQ4Qc1zwANMbXt7szVK6aKck5U1T+PoyD7WL&#10;rvtpjm943Mn5jZ3CkeSovcKfD347uh/RSHI4Yo84b1E4jqo+xNBIDwDy/9X/bw9N/liYzcIfI9Uc&#10;jhlAybUQBmSuA6L8e3ylR8+7r/gE596klSBfATLZ+XPnEFll51BwjRx210hEwdu+L5UPdpjORd4G&#10;MqTNiF1TwbXEdWUKMg2Z7gvkx4MMRGQmMj3ghpt06HQxkteejp68tqro/Ml04lnTjlPPy85TL8iu&#10;0y/IbtXeR16WA4++KvvOviCbj56R+et3yYzlm2XOmh2yavdx2fHABdmu399hvao+Z9+lZ9U1Rx+z&#10;Y+oqfgr0CvZRBfcm17vKp+HjuncV1UCh84nMThPIn3+7NkLjHpajb4MYumuJ68tff5cTlemlBx6x&#10;Y/fA8+9bpPi0QfF3DYofffsH8vg7P5QL3/ixnP/6j784//Uf/erCuz87/YQC8vk3vndHUMQ3fBo+&#10;DZ//7Gc5QKwPxXAhW/8BulIFBOMZRjxwefDWrj1irek9EBNVG1G9UvokjpO+MamWgzhHwYYMEz16&#10;95Mu3bpHgLigoMS64uWVfMeOXaU4gEqDYiKuAQjbPB3OmjVXUlLSFYhjpFSBeGJ1zaeTJjsgrtGh&#10;Qu8nDIFgm1axHAHOLK+eNOmTyurqTyfW1PxWh59NDFTlx6uqPtPtfVZZOfGzCh2iyqpqGyo0f1Ze&#10;Wfk7Hf5BofcvCsJ/A349EAPp/DfGSTUGADsgzguGuRIXn6hAXWXRWjqWaE2DLwVUskl0VCDt2auP&#10;9AgajTVt1sJAj5zB11x7nVx19bXyNdWVV10T0VXkIb7mepOD5BvluhsA5VvkJgXTmxVoGzVuolDb&#10;1CD5tqbNLZ1biztbS0v9zTb6O+3pDER/u0vXHpbjt3uPXiZeTWJPIEUZUeRu3XsoyPeRXj17m1iO&#10;RxnPH/sLbJOL2HuSyWDRX+GVPMVjxowxIB4/Pk+KiqlUTJKJlaSuI2c0tompBslkoACI8RDn5hbJ&#10;uJx88xDjHc7MHGkeax8hBtpvVWjnP9JxydVXXyc33dJEGjVVmG/ZzqwSHfrGS2rxXIPhSJ5ghV48&#10;wJYrOGSDcFaI3UEvcXtcoziiwUEuYBrChWHNR4Gt4AoKPF8QUnjO3X6/FbAAj7M1PKwF8gkDmyUo&#10;iPR6+DEplAI/gA9RXQczAItCikJtGHYBDw8XDjC8ol2qm3Sc9XzaRECG7xv0AEChe9sAWffJwAw4&#10;tshx2FrxkAHd3G0KCwHchSGB8SgMeChWKYgCrMBr5fL9lsYteUKtJIyrsUqGj7BfogCEq1dFoTgM&#10;xuFxFAXjaOQ4PPTjHooNjDe4c+inwzDM/PA0ckATjQgaAAXgY+PB/w8LSI4CsqtU+OOHzF6hMiDT&#10;oYEy4KbH3ltcvPy5AZxNkWmt0ATXkL+OvDxEA8xAtIfmMDxz/uvDsx/3bwcvJw/NBs4Ac3B9eXk4&#10;DsuDMnns/bi/jiMKX8sqA+agp1QHzA6ctys0O/B93kHzmRdkz5kXDZzR/kdfkX3nXrF5O08qXKt2&#10;KSTvPKXTp1/U77woe86+JLvPvqj7e8GO6dIDVEDdW5Wlety4X/19646zHu/gvHjA9pUbKrwOquve&#10;G1wH4WvEjTs45tkRth/VF+sAxgcff91Fi1/+QM4EkeJH3/q+QbFCsDzxzZ/KE+/9VJ785k9/+8S7&#10;P33v3Hs/eTQo5hs+DZ+Gz3/0Wb79eKPlh888SaFbB4h5MAZi2h6cKgfE7tUrD1jSLxkQL9jlQEOB&#10;OLNymfSMHyUD4tIkJWtsJOWaAXHX7pEoKg3jACY8q/36DZYSg+FolNXBMZBZYiJHMOnIYmJiFYjL&#10;RUH106qaSZ+UVVT+tUpB1wOxAbCqmmmDYCcbD4vvTPbTk2xYpUO2VVJT80mpinVsvg7DqmB5efnn&#10;RcV18wwDxIznRSDY9dKGxowZK6kKdNnZOXJr09sVRonEtlCQbG5DRMM0fMKkWnPWhWhWBzJAON2s&#10;sHmT5RK+WoH4yivp5vkq62oZmwI5h0mxBhyznlksAGS8wWwTaMTqcOttBsq33e4gmU4oWrVpK3e3&#10;7SDtO3aWrgAyXWrr/BtuvFF6AMJ6Dnv16Wep82j0R6+BsXHxNm3Seczv13+ggnCaLaOzkSGByAKR&#10;m1cirle6yUGUeIpMnjJTx6dIhUIyPuLCojLJzS+SsTm5BsUeiLHZDBoSZ0BMdJj/YNFz/b9XaQXh&#10;5lubSeNmraRZm07Som03iR1RHLk+vcfdwy/zLBpMhhRAWOUyRIQtEc4XDLA54AKmnHxBRYSUyJ+P&#10;+s3XQtFHeL2I8gIiPsobvococJGL8J01+PU5wIFgwNcDA4BbJ6L2sMLByWcNBtCOU4CBKoiObbdl&#10;bh7RNv89tsP2PCAD2cAN9ztwbPul+2xwpQDgC35X+NeLqBFJswqAOwZUBqIA4KDRAWcUSonsVi4n&#10;Dd1e6RU/QrIqlxgA07OeaWU01Vw4I4eXq5zUhWSvMCD7KLL/XQ/E9fX3G+rdU2eehxQPxM77fWkk&#10;OQI/Xno8wvKgBDRF4Dg4hv7Yesjyx96rPiR7DzkKX3eR6w9Q/jsC9kwAdHhcK2ZeBtR2jZ4xUI6A&#10;s1437pp91MFxPflKXGReMO1l4ByKNoeBOSIqdKHKn5cHZbsXFJAB5nB02UeY0a7Tz1uEebfB8ksq&#10;BWXV/nOvRoRvd+/Zlw2g9z/6mux/zAkQ3X7iOT0OZ/QcPWjH2Y4R94kdLwfJ/nxw34TvIc4B581g&#10;2e6XaGWSa4EKU/ieqaPQNcVv85+B4odf+o6cfu3jCBBfePfHBsRPvv8zefJbP5eLpp/99cn3fvab&#10;J9/70ZNBkd/wafg0fL7ss/zgqVwtoH/mwdcgOBhScPv5rvCuW4Bzo1NwARN0RgAM8+o5tXSB9Iwb&#10;YSnX0oaPMyDGMhGfmKoANcTSjwHD48fnStzQBPOeDhgQa2nViBIbAAdQXFJSYsCJvQBfMa/Lhw6N&#10;N1CurKpSIK75pKy8/K9lwKuBrQNhQBZwNRiuUaBVcPaqUJVUV39SrGJYVlNt8FtSXWPzvMIAbGCM&#10;7DccIOv+/dFlj3Bp1Ty4F5cozBkE0zubE9OZw0fIyNFjrCc6gLgbKdXatpVWrVpJy5YtTXh8AWTy&#10;+d52222WvoyoK7YSr6hf13l26047AdF060yUlk47rrIe7q5RUCbdGoDcyAQkA8jOWnG72TMAZKLT&#10;pCtrc3d7adzkNrNGREC5W08F5Z7WkQoZMfoq/PbrP8iyf/RV9es3UAYpKCclpigAj5ShCYkGxoMU&#10;mEdrZaCsjCwdeKmnSa2CcJWOA8g0rqORZUlZpV4bBTJ23ASnsXTdPMb8wxkKxQN0OzSqwwZCFJyI&#10;OEBM7mUa1DVv01HadOolXQelyOjq5XUAuCiQiwJHG8VFU6QFlgi9rgEvAMtDlAckCigKKgow4MUD&#10;ixWEAVwQSYoChKtMWqRX5aNqdr8F95q9sg4A2KJqFv29aDAA9FpB7wt4BV0KdaJae5EW7hTskQL+&#10;0VflgBbijO97RAv3IFLGd3z0DEAAlomybdHtE40jWgeQACkRONb9joA7/0v/XxTKPCBHo2MoCsku&#10;EkohD0ACnJMCGOa4EvUFfom+cy6uvuUOy6KQVrHMMioklS5WLZKk4oUmMjM4kaXBZWqIiOVe4fkl&#10;i4Ll9dfXaZ/xIdAwnR5WOE+GFbsMDYh5iToPDStSMayjudHvFcyV+Pw5ESUwXaDjiHl5s3WI/PQs&#10;SVD5eazPNhLydajbI1NEkv7P1PLF1gBu1KTV5nPnjUbpot1WUatV6MenPkOBfNaWoHKmxzwC2Xoe&#10;OBdELCOWnR0At4duD9xEokNvMoKK0GXllzE0aA6sHPXkgDqA6qDMsEoh94NeW5HocqAwJJsCe4af&#10;9tHmCDiHeky9HCxbxU/h0aC53j2EiCzv1HsAUDZYDu6NaHTZ3Vf7QsCMuLcOPva6HFBIPnj+DZvG&#10;J22WCj3WwLL9f3sORI+X3S9UWnSc48CxYV2Ovb9n3DkJzpnKoDkEzgbPOg6YH37iTXnopW/LqVei&#10;ForzX/+RXPjGT0QhWC5++xfy1Hd+KU9/8CsbPvGtn/3lwjd/vPvFD/7xhlMiVzgCaPg0fBo+kc+K&#10;g4+sVf3VQDiAX18QmoL5rrYb1ilrUEEEDdDAewkM0xo/uWiu9IwdLkOGDZeMUQoz2RNkcEyCgRCd&#10;TgCPI0aMlJycXImJGapgdrMMGkhDOQe/Di4DMA7m0UAtZ/wE6d6jtyQkDAOIvwCIDWRLSv9CxDYc&#10;yfVAHIZg1mHcwW91MF3jor2qMp3nQbmoqsot12349fy2Eb+t4PvX+kAM7NP5BABM7l2n8QbF7Heu&#10;VgR69uotjW9rKpljxsmIUaOkY8eOCnh3RdKj3XknKcRcGrOmTZsaGHs49uMs91FlizIrwBJZRmSj&#10;cN93WSnwAgPVXh6qb7rZ5R2OdNRxg+uS+ZZbdTnrKgjzfTzKwCYN9tp16GRQTDfb3bBLdOlqYGzq&#10;0ctyABMlxhedmpZhMDti5GgZOTLbpkePzpHiogqLCldU1Mik2hmWixggpqc6MmwUFZVJQVGpjFEY&#10;JiuFzzKBl5hGlUNih1qmDLzDNyrQ463GOkJHIbc2ayXN7+4srTv3kcGZ+Q6CLfrr0qN5CDYQVhAD&#10;xlxPca6jDB+BJLo42aKGgSc4aBQH4HnI8ADoI3DcI8jfO3Y/Gei6At8iYaFCnULeYMAX9kSCg4J9&#10;y0NPmZ/SCm2FV4tqKfzuO+ejV1o4qw6ef10OXXhDDmnBfPj8mzr+phxGWlgyj2UU2iYKcJV9l2iY&#10;bo9XzESP+R0ia/wuv8++ELVj34F2A2Net+/TirD+13D00UOUj1BaJEwL9dlbFYQ3EH1V8F15UCsl&#10;Oyx9ncvi4TzcTtE8z83v7iKx42oVCmfJ0NwZgWaqFBwByghUBhAZgKSHTMb/KwI8/bjfxpeJ37pk&#10;vu2T7pvtX2gf/Xxbxv6rJgRDnec005bx3aH2v4L/E3zX/2/33RkSN366KTZnmsSMm+qUw3CKxIyd&#10;IkN0WFeTI+OsM0TXH8J6Y3U+svlTJU63zf9PV/AeXbtWn+NbpWzxbqlZeUCmrD0s0zcclRkbj11e&#10;m47JzE3HZdZmBXIElOt5B+SIhuKNNhtHAMdRWHayciWQv39sXr3lPjJt9xWVyiPOrhGGZa/wdASg&#10;9Xo2eA4sGlzjEUuRygGzh2bnP+Yti7NhRCPLBstnXQXT7kMgmfspiCL7e+2AAvPG+y/q/aDl5C7u&#10;E8D4lMEvx8RXKnl+ALw0LmSIf9+iyVo5cRUV1otWNCOArGKaSvG9z3zDGtydee0jA2Mixh6KiRQ/&#10;o0D8zIe/1uE/6PAf5Mlv//zPT33751Oe+NbPu4vIVwIUaPg0fBo+q46c3ehhOCxfqCNrtOEfYnpT&#10;+0gRcEAeTJ9dAn8mhVr8hGnSfUiGxCaOkOHZuTIsNVMGDomXkQpDuRPyDCDT0zMUDgulZ88+1hhq&#10;2LCUekAchWGE/SAtI9OAODU1HW/xX8uraz4pV1AtKin9Y1lVENH18KpiGQJ0gdxSVZl+x0Mv81F5&#10;MPSR4eKKCgNiIJnvM/TjkW1OnPhpYVHJF/wXGgN6KEb4XIkOA8M5Oa5TCoDYUrEpMLdtT9S1qYzU&#10;CsGMufP0uIy2nMFEi0klBBwDxd5C4SEYMQ3sshyAJq8wQN2lC7mHu5m6d+8uPXrgB+5m22WbRJ7Z&#10;Ht/1sM2QaDTQDWy7aPStJt+hB5B5xRVXmIe5uW4DvzPZK1ro77fS32/brr2J3KCW3q17D/3tntKt&#10;aw89T6l2POhVECgelpSiYDxGysqrpbZ2ulkmqqqmWoO6STpNOjYyTNAxR0GhA2IsE8AwEWKGpKOL&#10;AYjbdrBjeMNNjeQa7BJXX6vgrv+hRRtp1VFBvX+C5Exbb3YJp72WJSIKwTSQizaOqx8NDlsieJ1J&#10;hMZHbyyapoUWkR/uBQpte42s9w2FNBBZv1D2hbGPajHPvJbBq2KiWL5BEVaHXUCwFsJ7zr6ohe4r&#10;FoWyyJQWugDvkSfflqMX35GjOjz21Nfl+NPoXblHRQHJeFRuOesde0q/c/FtA+UDj79mhTkRZPNQ&#10;nonCMfsDOLBvROqIXnswjrwpUsAJwzHjRByB4JrVCsALdlojRlJ5kQvXpxVz00508Y5Igce6I6uW&#10;SpM72kpS4VwFNQVAFICgA0SAUiHSw6YpDKGBItAajEfmXyoHoMhvKxiyPLLMK/S7Aaw6qJ0RyO1j&#10;fAC77GsEaMPy/0nHbZmugwz866yv83UIBHsZCBvYBrDrAfcS1UbGv3ydAKYZBoAc/i0vv79esQyD&#10;fTfpPnN8AOvkkoWSNXG5jNX7j1RzlUv3SM2qAzJJr4naNYec1kY1ed1hqVVN1ooTlSeX2QLYJrPF&#10;/TIPMPT3m153Hpq9DLQZB6CtnAqmw6IMU/n7lMCPefKPXT76HAFo7lUbDyLSqs0K09sUnnnDYhal&#10;sG+ZSitvaTwoP+ruW8R9bNk39p/V/3FW/89pq1hbewMFXMpT/4zhzRMQTZnr7zH+G5ULX+n0oLzu&#10;+Hm7n/EVn1YofuTN78ljNLZ710WL8RQ/9e1fGAwDxs9+9BvVr+Xid375+6c/+nXuE+//skOAAw2f&#10;hs//3R8t4DYa+F4Ghm38MDdv8OorAGGv6RuPK2TscdklFIiJDhPxGZJdJd0Hp8jQlJEyMjtPYoYm&#10;Sf9BsdKn/2BraAY8ZmaNNJ9ou3YdDIhHBpHj+mJdOrSg+9+EYUnSu09/e3VeUlL+ebFCcAngWl7+&#10;u4rKyk8BWyAZ6C0DbHW5Aa6uA+BGVF7+SVFZ+SelfDdYj+3YfGC4rMzWK69x33e2iihIowCILXKN&#10;Cgtd5xvsc7v2HSNAHBYZJfLyC+XOli0tAjsyJ0+mz5mrUDxXRigU9+pN0nngUiFT4ZhocdhCwZBp&#10;rBVAs4dhcnGGgdhDcdeuZI4gg0Qn2ybrhyPRrVu3sXEsG/536ovGdF/96leFHu48LNMjHcDMuAP1&#10;pgbYADfAzHZRv379FIrTJD5hmEWHySGdPWaC0Btd7eTpQoccNKajy+bqSVOlonKSlJRWGgyTjSIn&#10;J1/GjlUgHqlArCCMj9jSrg0YbNFqbB7X33izwjpdUN8ktzS9Q5phl+jSV+KzKxwAB1YIg2DsEArA&#10;0Y4yog2xImnSgOBNJMl3DeO8n9NHgg38qBTq/eDtEB6EKVh9geq9j/b6NtI4yFkgPBR7AcLO+xtE&#10;ghVQHQS7iBMAbOCrAOzBl/yk9z33ntz//HvywAvvy0Mvftv0YL0hOUxZ/qAOWZfv3PfcN+WeZ941&#10;oAasDY4psB99xYGxFvBEyIDzy4Jx8IwANCy6p8eDSgMQzKt8emhz+W6dfE5c5PPqWq5cy53rxlmP&#10;fLgJCsBNWuo90D9FemeUSo+UAumWOEG6JoxX5UgX0zhT56Gq+EBDx5o6xY2RjkPHSCcdZ9gxLls6&#10;xiKtdJpG6fhI6RTjNVw6Dc6SzkNUgzOdBmXovEzpNChdOg9Mk04DU6XL4HTpqpX8rgz9eEyGdBmS&#10;Ll0GpenyNJ3PUKd1XlcUrMvy6HcypZt+r7sOu8dmWff2PYcOl15DR5rNrOdQFfPihkvH/sm6znBd&#10;P8v2pf3AdGk3IF3aDszU/zBKug7Lkd5pxTJw5EQF1GkuukxkXY9hzJhaGZxdo8/iSTJEx9HgYHiJ&#10;6kOyRZMD2Aa+iSwDyvobTi5KbVAcCCiOVAYMjl2lIYEKR1A5MVtJYEVxNhVnhcEWkxx0PEKHJFhm&#10;MiautMoTOY7z527TCu1OvYf3mu/cpasLFE5HZx2URFPH1a49LFP1nubaJFptjeWA5Qg4u2vXKrXB&#10;PLum/TI/z0uXcc+vPKT3+xG93xWmDar1vlgPUJscSG8MaRPPAdUWvZeobPJWxlVAX7T1VxzmrSwR&#10;b92eisZ8PG/MTx4AMtP8LvvAvbeOe1GfOe4+dJDP2yKyUJwMslA8+laQgeKbP5GL7/9codjZJ4Dh&#10;5z7+jSkA4yef+uBXBadOnWqwUTR8/u/+6A1VB4htPFAEiAMYDgMxYDBFIYLX0ACxt0tQGPbLKJKe&#10;g5IkPmW0jB6bL4NjE6T/wFhp16GzwmOBAWT22HHW+xh5cm9u1FiBMVcK6kCwU0FkWGIZJvr0G2Tf&#10;Ky4p/ayoQiFWAbakrOzTsoqK3wG3DnCBW5VCr8FtaWldFRd/UlRU9ElRSYmD4HKF4FIdIhsvM+hl&#10;W4CxA+Zg3M9TAGd/fX5hB8VuXxsr7ALEOTl1gZgMC3m6LnALEI/IyTUgnjZnjtROny55Cv6AcYcO&#10;RFu7GNACskCsA1h6m7vb5gG5fh0vQJgh8wFh1mN95MEXmCa6DAAjxr1/ub6AYB8pBnwZd10/32Bi&#10;mqiy67LZRZMR6yDmAdX0sNdSARm/cXb2eAPiqVNnWpfNRIYBYuuQo7zagDhPYXjCBDzmLsMEjRDN&#10;QzxytAJxtvTXihWN6m5p7IH4evNDN2mu/69DD2nXY5C9no/mCT5kEGy+4NXYIWhc5RpT+UZSNFiJ&#10;WiIcBFskGCvAHucNdgVi9N5w0WAtGCkQFRitINSCDxkAK+hag5/gdax5dRWQbZ3AGkGUyV7FEllS&#10;IAVMXQT4LQNgorr3PvsNB78qGtPgG0QuWf+HclJFZOjMax+bGKexjdNHwTof2GtVvsN3AWa2CVgT&#10;NQaMsVl4SwWvg4l6Acbsu+237jPRMmwevjCm0lC2ZI+Cywbr8CG9cnldTVwe6fwhLMCpU/xYad03&#10;VVr3SZWWvVPkjm4x0uyubnLTrc3krvZdJHmkVqaTR8rgYZkyMD5dBg5Nl0FD03SYJgOGpsqAuJBi&#10;3bC/ql9cig5VscnSLxDj/WO1Yh6jGjIskD6X0OB461Z+wCCVjg9EOn+QzhuIhsTJkJh4idHn2JBY&#10;N4yJS7AOc0xxDBNNcVr5R0MTkrUCnCzxw1K0Ip8iiUlpkqTPr6SUDElOzZSUtCxJzRguWcNHq7Lt&#10;zcdwHdp01ijJyBppDVNZPyEpVWJ1W4N1u4OGJqtSJCYxU+JSRsqwjHGSOipfMsaVyvDciZI1oUJS&#10;s4skMWuCxKWPkZjUbBmiz+FBSbq9+AzLDd9twDDp2HuotOsdL3f3SZS2/RX6h4yU7lrx6JNZKoMU&#10;orFiGPwq+JrVIgBjJ6LUqlD0OALHQcTYoNiDsUXio1CciBc7AOOkEoDYKblsscnA2HrsW2pwHL6e&#10;uHboRKS+opUvJypZvJUgBWjOjE0G1dZ74uLdprKlKr1uy5Y6AduoYpkOl+2TShWAPXntEXtLRCSX&#10;rBJW/oUA2spGg2w39OXk5QS4cs+sUgBeQwVagRqwtei0grHp3ifs3iIS7O0m/M4KheF1xy8oWF/U&#10;e/J5s2jQAHD3Iy9ZhNo80Xqv8oaIZwT3O1korMGd+Yp/7HzF31Iw/s4vzT7x7IcKxh/9Rp7/7j/K&#10;sx//+tfPffzrQ898+E+ZARo0fBo+//d99AatY5nwDYDC8je0i5A5GAYUiK7RQt/7h8npOkIfRj0T&#10;x0mvQYmSkDZasscVmF2CTjlatbnbrA8A5DgFxGGJKRZdbNGipc4vNCAmGgwEe/nUZeUVVQZGPXv3&#10;U9DMVSAu+cyivaqSiopPFWT/AAh7FZUrCAO7JToEgIsB4QCGvYDiYoVi1jHpciBZIdqDbx15oAay&#10;y8ovAWIPxcAgAIxdIqw5s+ZZ99NNb1cgbnKbAfG0ufMiQFw7fYZMnTlLRmePMbCla9K+ffvKwIED&#10;rf/+Pn36WF/+qFcv0qL1iESCAWSixeFIcH0A9n5jD8MeiMNQ7NflPwDBAC1DslxcRwO9a6+z/MMA&#10;MfOup+EeKc903lVXXRURDfmuvfZaE+ujjh27GOAWFpZZNJjGdOQhpqMSIsblFdW6jJR1hZEGdaNG&#10;kcN4gvmHh4/MloyMEdJPK0Wt72prFgmA+OprrpcbGt0qTVu2ldadeklW8cxIFNhZIZwdAhCe7CHY&#10;fMH3OAjecr+LBocg2F5Xct2HI0N6f4QbANWHYPMlKggDwZGGO4En0YBY57Oc9fDqAps03HFWiNcM&#10;ggFTosBAsI/+0prcJ+U/BfhqQUdyfteQ5ntW6CF7TfrOD20YHf+hRYoeeeN7Jr4DNLOdh1/+wMCY&#10;3wCO73nmG0HU+C2LGgPG+CXxUBLZwl/J/vOf6WSBroKpAPtGcMkByHiY8UoJhjRMu7PXMGnSYZA0&#10;at1Trr6pqXzlymtNX736Brniyqvlq1+9wq4f8mQn6POBxpr9+w2UPn37S+8+/SwNYC8V6QltPMh6&#10;0qt3f8tx3qvPgKCh5yBT/wFDtDI+RPoNGGzqPyDGzVP5eX1t+wP0vupnb6Dwwdu4yv2OijSDKEhH&#10;iHULaxBpB908pqPLWT8iUhUG6t1bh6reffra/+kTqK/+v36632Fxj/PdTp276Pf66j7qev36W2Ye&#10;fPoxCumkcRwar6A8ZKgFCzge3brQS6Wqmz4f2Bf9Lo1cadyanJoh6ZkjJU3vo+TULIlJSJHBWlGI&#10;iU+TuKRMiU8bJYmZY1RjTQkK1fH6HB+qiksdZdNxCtmDErKk+8BEadV1oDRt11du6zhQ7uyZKO0G&#10;D7eIfv8RFQrH080+QffTgK+3sNBwMALExQscFKtYNxIpRsF1w/XlVb+idQkca6Us/GYiPO7eUNR7&#10;S1HvzUW4x0A68qHjHoB6gpZteXO2Glib9NovVHEPeFEJxyZUrCpZtFsqlu6TSfrsmQlQ73BvmHim&#10;+KASmSn8uAPtuuP1nz8OpMN2rACmgyg09ydtDKhI+4488BW7Z8QP5Py7QPFPXbQYKP5QofijXxsQ&#10;P//df5IXvvdPgPEPL377l08+/u5POgWI0PBp+Pzf8Zm+/Fyj5QfPHqGgJ0IM/HogZmjSG9HfpA6E&#10;nfAw1Shs0HrfevWas916+cqqWiE94kdL38HJ1ilHdg6dcgDEsUJDKOAWjRs33hpe0cirY6duAVA6&#10;P67BsA6Bx/ygc4vq6kkWMeysD3saWimURoC4aOLE35aUl//JxssViIkOA67AbRiAUQkCgkPLAGGi&#10;ycAx04GH+BIxP4gqEyG2BnQBEIehmMhpGIjplILhurWb9L8Vy21NyebQVMbkFsh0gHj2XAfE06bL&#10;tFlzZIqCcUV1tRZcmQa83gbhI7+Ar4deosYeZIFdANYP6+vLgNiP++WsS0ccgDD+YiLAZHQA5Gl0&#10;5/IMEwW+WWH4Zrn2egXi62jYdr1113zFFV+Tr33ta+Y9xm7Btshy0blzN7NM5BeUWWR4+sy5Ul01&#10;RWon6f+eMdc8xAUFpdZhC28BRoxwAJyekWUiZVtqWqYCxACh85CbFYL5bdLPNdb9a9m+q7Tp0kdB&#10;+KBV1rwdwqXTwg5x3AonWmrjCQ7bITwI+8qfeRX12ucNiWWGUAiu7zP0kWCLAqu2K/gCwPh/LZOD&#10;Ai+FGCm9KCh5g0KlEZvR0gNnZI/C8OEn3jJPLyAKkFpXrc87CwSRXVeofWww63OOWg9V7/yIRPzy&#10;xDd/4vKPBl7BJ977melJLfQs/RLjzCM/qa5LK3S+CyxTUJ5947sWRSbKzG8ShQbG2SfAmJb0+CAB&#10;YyLGFLrjZ22WrJqVCi2LFWB43b3IZYMIXn1HskMQ+StZJIPHTpYmHQfJdS26yBVXXydfuUKvkauu&#10;k6/p+Fe/drXcpNdU567dpbWeU/Jz33GnswRhG6JXRac21hOjs+P4eUyr/HyGqrvu4o1Ifbn1yU7i&#10;57n1Lt2Wm47aiurKvanx061atb6MWgXy05dfL/x9xsP7wr7xvKTDolubNBF6ZeSep8LbsSOVX94Q&#10;8TaIt0L6bNBKcWd9PvhnBN24s9zeHgUWKirYdAgElPe2yjWQ3stEpWCgQvPAwbHSu+9Aadehi9zR&#10;8i7LOGOd+jRvIS31mHXp1tPe9gHhCUlpkpiSaRHvJB0mpQ6XpLThkqhKSh8hqZmjTckZo3XeSF02&#10;UuJ1nfiUERKfPFziEjOk36Ch0q33QGnftZ/crXB9d484aTcgzewxAxSqEwvmKOgul5GTHawCtx6I&#10;fcT4P4oah+UjyB6E6ysMy/Xllrt1PDTXXye6zA2tK2z88XSBbdoYDJ2whIybodIh4J0zc5N1EFS0&#10;cJdULN8vU9cftcq6WT60/PVl8VJkwEzkGW/0Wauo00CQN068ZcIaxdugk1rx5T7n+RFOz/bUt38h&#10;T1sWin+wSPGL3/tng+LnPv7NFy9+/59++eT7v9gdoELDp+Hzf/5nyb5TuUsPnP3XcDTYQ7CTs0t4&#10;CAYYfOtYXiEBHmaXoKcvFf3NZ1Qska6xI6RfbJqkZI6VMTkFMkiBeGhCqgzQhy7ZF7ASZI8ZJ3Fx&#10;Q6VJk9ukR6++EZhEBpgMVVgMmK6qmmTRRTqPmJBXIAqmnxnAYpuonPjbopKyPxeVYndQuAVqiQ4X&#10;6dBU9J+Xh2SsEx6cLSIcyIN0aakBsY94h6GYAs2DcFjr1m7R/a6wzA3NtKDLKyqVqbPnyOSZs2TS&#10;1GmmqbNmWZS4dpqO63CKKic33yLERIaJEiMix36c+RR8vvFcGG79NPLR4MvNCy/zQIwdAiDGBtH0&#10;9hZyd9v2cqcCC5UYeqMjtduNN7le6a65oZFccz1w3Ei+dtU18pWvfLUOFH/lK1+RDh06ydhxeVJR&#10;VWue4SpguHaGTFIgLiurssgxXTubRWLkWElJTZek5DTzjtPFNa+dE4YlW57jVq0dEOMfJnJ96+13&#10;SOtOPaVg5nqZbD2TRXPGWoq0CATXzQ7hCxnvEfT5VfEGhiPBvpGNjwIfeOxVK2RowIL/j1ezFMzh&#10;aJaPjuKL9EMfRfWRLxqSEdGhIVwEhinEzAbxcVCQBVFgor501aogHGlFDvSqLOcoaZZMv7QIkA39&#10;vG/9Qtf5RRSUVUA0haOHY8Ab/yGNc/AeE6HGsgG0k2aKjDK80k4sDiJ7PrpnXtBgWsVyPKL4UZt2&#10;GixX3HC7fPWKK/VauFKuVAjm+qCTmG49emtlzoNjffAMQ+Sl8OmnW5I724at9PrljYjbnp9/ORhl&#10;nZahdQHc+utcTmwzul0/z8GvbfMSSLLQ4wAA//RJREFUUVENy8/jXnPzWM865gm2hfhvVAhcpaCd&#10;efX5jgdiGrDSqY8HY9+GwFuo/Lif9lYqX7H2ApLD+nvLvLp1c7p0PPo9suiQHpNUm/0GxUqnLt0V&#10;6ptrxfVG613zllubyp0K29269zTrSVrmCGswix0qa8RorfwOlxSsJSg53d4U0OV/vN77QxOwoyRJ&#10;DPnoVQA80f3OXXtKy9btpEmLtnJr627SomuMdIwbLf2Gl0tS0RyzT5DhBDC9PChHo8lu2im8PArE&#10;l4I0ygqBdt3thNYJ5teX/63LrRueh6LQHQZugHqzpZScvPaoPbewVVC5pf2A2avwFuvzxGwUgDGV&#10;6aDBHd5ibBT4iokYA8Yvfv+feYZ8MW39kVcCZGj4NHz+z/2sOHy22qLDdYDYw7BT3VatTsAEqXUq&#10;lu03IJ4QwDAR4rSyRQrEw2Xg0AxJzRonI7LHW4R43PhiycjINCAeOXKUjBo9xjrZaNy4iT5Ie9WF&#10;4ZAAYnIWV1RMtAghrynz8wulqLj8M4PdkopPCksqf1tUXPpns0SEwTYMuv9Zlen3KrBaoACIfUM7&#10;IskesouLP8Ue4SPeYTAe0H+AAfBYfNJjxtoQTZo807yyRFpbakFdWFouU2Zhl5ghNQrDNVOmKgDP&#10;lCkzZhoQA8OTdXrStOlSrcuqJk+RippJUlRRKcNHjdYCYpgew6FasYiT2NhYGRITo4VRL4v8DBw4&#10;yPr4R95y4aGagss3tENhPzKRJSLQtzdrpsB5i0JwW93XVtJCQblz994yOC7RCu/GjW+1DA/A8PU3&#10;3iLXKhBfTaT42hvla1deFXn1feWVgNAVBsS8wiUCjFeYXukmVk4yGCbLRFnZRK0AlZgoHDO1kExW&#10;II5PwJeZoP8tzl77xsTGGxATzSN/MkB8482N5Y679T/0HyqTVh9yuYI3RztFmLPVNU4JQzCvK+11&#10;pF7j3AO+1TnAS29V1tnAkUcVfp+WY0+/K/e/+C29H87ZNR4GX6JUEQA2LXVS4A0DMSDs5HySYbH+&#10;+NlbrdcsANT3RGVe4NedLxjwPkd0WAsy//rTRYd/GoVj1cUQHAPAQLEbd4n6IzBMNPmb7rsUjmzT&#10;WyuwVVjEWMGcBnyrjjxmESxrCFXkcu5ajlyvEgXhYDyhYI4MzK6RVr2GyVeub2Ig/NUrrpLrqTBd&#10;c71Vfps35y2Ek0WE73BgyHUFJFIpIzLqh18mvo8/nYof3ZIjppEfv4282rdFUxf61IMuV7fzvfO2&#10;g8aj113n7EAub/dVeh27a9dV6lzFrr64ri83/3Ly2/oy3XDDjXKL3ldYM/ILS2X5yvVy9pHHZdu2&#10;3QrGHey5cZsKkKSSOCGvUKprJkvtpClSXFQso0aMkmHxCTKYez+4/wcPGSIxQ2JkiA7JAc9wiN5H&#10;Q4J5PDNi9NlBcAKxLs8JosYOrh1sG1B3ddFo5AC4LhAz/HvC4lVfRK3D0349bCVYQwbovmJr6dxN&#10;gbfVXdaQ9iZ9LpEbneumi8I29heOB9l9rBKdki7DklIlUSvRVKSx5pHFKE7LGzr1oQOhfvqd/voc&#10;GTBI/6+KqHjnbr2lrVaqW3XoJW16DJGOgzOkd2qexI6pltTC2ZJZvlC1yIYZZQskw4ZO6aULLN1o&#10;YuEcvQ/0/tB7JbV0kaTp/Z+hz4hw1DocxY7Ojy73ii6LzkP1ATkKyfimoxlbAGQau9PtPG/IqNgf&#10;PP+mVr6peOsz5qXvGBy7t0c/teeENbr70NkoiBgDxUgr4z9df9+Fqp1PvnVTgA8Nn4bP/1mfFYfP&#10;VYdhuD4QEzGjZW4Uhl1kDc3YeI+ULdkbZJdwQEwu0UR9KNCienBCpqQPHyepGSMMiEcqGI/JHmtA&#10;nK5gPGr0WH0gx1ljKDyhdYEYuFTIVOUqaObm5puNggcb/jxd74vC4uIAiEsUiIt/W1xa9qfLAu5/&#10;VT5C7Mf9fB959tNFRZ+yr/wfLw/GGRkZlwXi3Lxia0hGwdauY2cpnVilMDxTYVhht3ayAe9khWOA&#10;GAgGiGtnzLBxlk2srZWK6kmm8uoaU0Wg8qpqKVMVV06UvOJSPd5jJSNTz4HuS1JysmV6SE5J1XlZ&#10;kpmVpdA5ytK9IT2WUlVTI9MA81otXMsrpFgrIMUVVVJYVmnbLJpYI/nlNZKSOdL8jx07dbXCCSC+&#10;7oabVY0MUJsqhNypcANoeLDwBX43PXfjc7UyU1Kh57PMeqYj9zAeYrpqztPjk5OTZw2MkpPTrDAD&#10;gOkNr3//QXqdDLRXu/g8AWI6EqE3vpt1P1p16C7501cJPYZZmjRSGdVrHLd4z8MyY90BqVq0QaoX&#10;b5BJSzZJ7bItMnPDQVmgy9fe84Tse/Q1ve4fkfy5262gAX4NenlNa0OF36DziPoCiB0AexgmMuwi&#10;wg5+g2FpoBAUYzPgOxNXHJCN9z9tUVkixohI7f2BjQJIda9Bv6PQ+oFrMAc8v/qhKmhYB0S/8V0D&#10;WxfFVmnB98jrziKBbDlDXddbJtjmwwrjDxEdfu493Ye3ZZZWJlK0kmsZAlQ+d681jgqUVDzf/KF9&#10;MsukvULEV65TEP7alfIVheFrr+fauEm6GwiT4s/lykZkJiFXdhRYm1o+bK4VAJI3DE5XmriWLi9n&#10;ybnmapVec86/Tm+N11vHNPjdybftG33S2BNbU1SNrYLnM6i47ClN7O2Vtw2xbwy93L47+Qwwfhh+&#10;M+O8+S6KjA0jKhf9bdeuvdx91922f/znG2+8UTrps2H8hAKZO3+xHDt2n6xds1HX66D3l+u1ku8M&#10;iYmV0dnjpLZ2mixfsVp2bN8tB/cflkMHj8p+Gx6RA/sPyb59B2TPrn2ya9de2b5tl2zdskM2b9om&#10;mzZskfUbNsvGTVsUuHfqeofk8KFjsnXzNpk2dbpkZQ23ij3A2kfv9wEDBhhkA9Kx+ttxsXERiB6q&#10;io+PVwBNkrS0dMnU5zvDhIQEq4wDuD7bDXAdjiaHIbi+vmx+WOxffZn32sZ7K+j2i/ScSc70FgrR&#10;BGEsx7pWmlq1biOdFapZJ16hOiklTZIUpqmI47lmHtlx4olKxyXoekPMo45vnfYs+Nb76DOpZ+/+&#10;0qFTd2nZrqvc2UHBulec9IjLkgFpuTI0u0KSxtdKasF0SVOl5k+TFJUfJudOlWE5tTJ0DFlBqmTI&#10;mEkSmzPVMnQkA9ZAdcQWUheOw5BM5NpBsWtM6KPGWBqth86gQyJ64qSxMdl0Nt53UQ4pJB9/ymWu&#10;OanPggvYKQKPsYGxAvFLP/gXm//IG9/feeDxt5Nmnjx5bYARDZ+Gz/8ZnxUHz0aBOOjX3kCYfI0B&#10;EJNvNRoZdilgEL0jkd/VeqcLgJgbMDZninQdkCxDEoYrEOfI0GGp1lK7e2+ipi4nLzmIeS1Oo5Lr&#10;tACgFbaPrnqo9HJA7GwWg2OGSl99wOl6fysoKvqtA+KyTxTofltYUvLHEKyq6sBrRPq9T/IUZk2F&#10;hZ/m5uV9WlBYGFqH713+u2EV6vdzc6M90fne6NBohUwPwx6Ix4wZJ1kjRsnMWfPlNi1Eu/XsY0Ds&#10;or41BrtVkycbDBMlxj4xmUhxED0GmD38EiX2QBwRQKzb82Lb9eXnR9fjO9HvufUmSqkCcHGFgnBI&#10;RRUVUqSgjCbW1EpeUbn06t3XCgUaACVo4ZGt/3Wi7ssk3VcKK2CAqBeFPKBBoZSjBT3Rr7yCEku7&#10;R0O6MhWRYRrTYYvh1Wlyio8OD7Oun/vrd2lYRMMkGhqRZaJZ8zusU5dbFIx7DE6S6uW7I/mCrdKm&#10;8Jtfu0Byq+dI/qS5Oj5XEjJGWU97dCHerVsPe20/MCFDYoYXStyIYokfW2WVusTCuQZ6+GSJ4AK8&#10;dYA4BMbhyLAHYh8Z/jIgxltrnluDYR3HekBLe6JKut3adUdl24nnrCX5PrI+RMT0K66L2XMvm/aQ&#10;R/iRlyJDWp4jN++lyHq7z/h5On7Wje8++6LsOP28azD3wFPW0p28pgwrV+xzEKywG+6UwoOx14BR&#10;VdJxyCi5pnFLuYIGcl/9mlx51bVWSbq9mYsAA5YA5q30iGhyUVpAEIDFdw6sAqNEf3ntnpySEqTt&#10;S9RnyBCLGnbq1EXuvrtdEE3GNw+AAp93SmuDTuc9dl7bjtJFQYzoJtdjxC/bt69FQYE8A71BgJ6L&#10;npIrnDcu9IYJ5AF1w4YNUyUqKCkwBUrWSiZK0X1M0Yomz7T09HRTllY6Acrhw0fo9TwmeAaM1WcY&#10;bQlce4Kc8bn6HHONcCfp/UR39EA9kWpsGYMGxVhWlcrKKn1uTrBo9w00ar3mWgNyLBO8NRk9Jkfv&#10;uVpZsGCxrF69XjZt3CobN26RDQq8GxR4N6zfLOvWbpRVq9bJSgXnZUtXyOLFy2Shwvb8+Ytk7pwF&#10;MmvWHJkxfbZMmzZTpk4hHeJUrazq80gr3ljV2IdKrRyXa+W4snyijdtQVVHu5lVphXna1BmyQLe5&#10;ZMkymTd3gX63WsZkj7FjCFz30fuXIVDNMY6P59gmmhIT9fgqUKfqsaTTpnx97k/U36W3UgIMvfV6&#10;wFONLYzzyjnt3s0Bswfh+oD8ZcDs5a8Hr3CDZafe7loZQOPMQQbBPDewjvGGj54879J9otEjDT1Z&#10;h4oKitEKQ4yen1itLNAzaUxcvC4frM+cntJRr+EOKnzzrtdPOjXqI9179pUO3fpIx54DpGv/eOk9&#10;NEMGp+VI/KhiSRpbIck5EyVlfLUkj9dn1NhKScguk6GjSvTZVSQD0vOlb3qhDMqukRR9loxQQM6e&#10;usHSoNJ2IQLF83dZuU3UmM6JIukoFZBpeDx/10nZ8uCzsufca7L/8Tfk2NNfl3Pv/MCixkSMAeOT&#10;r3/8x+kb71ly/PiL1wQo0fBp+Pzv/4kAsYdhD8QKwj6ROUDsosJRGOb1Mz4lMkxwowHDiFc1A4eX&#10;S7d+CRKbNFwyRuRYDuIBg+PkztZ3W0EAENOdL3llO3XualkKRuqD32CYqHBenuQFYKmwahqvsMlD&#10;kgcK0cK8/II/KwR/auBqWSJKPikpLf1dfWhFCq6f5BcU/DY/P/+P+ht/zHX604Tc3D/rdv88ITfv&#10;Twrduswt13UDFYbGnfR3/5BfWPg50Wkd/zwMw6SNs6GC++jR2XWAGNE5RWJymkydMVtu1QKt74Ah&#10;BqE1U6dLxaRJBsTVCsSTp80wEAaCiQ4DxBYdnlRr0Av8EglG5dVuGFEAtkAuUBuFXD9fFawbnX/p&#10;97xKAONKBWKF4NyCQoXYQqlR2J09b77Mnb9Apuu+UfitXr1GNm/ZKmvWrJFFi5bI7Dlz7fUshdd1&#10;190g1990izRt2U569XNdNxMdLiouVyAutZ7pChWu8/NLZML4fKso0ZiOxnNEiK3LZ16bKnT3BoZ7&#10;auHRnYhTV4uwtWhxp0FXythSyS6ZKunjSiVzQrmMyKuQlJE59oq+e3fXWp+W/FTCDKp1O7x67qqF&#10;EpCFv7ljp87SrZeuE5cpvYeNlv6Z5HitkMFjaiRm3GTL7wrchsHYwbBKAThqkagr5kcsE77BWQDE&#10;ERg2L27gyVUBxiWLdpltA++yb8jnWpefF3q38+nPEI33EPYPupElZ6nd26SJC2Rvfg7w9sff53QS&#10;wD1+UubrPU7vV0TXycGcO2ujA+Cgo4hoblnX+QIixVbXxFxp3LqrfO3am+WKr11tjSqvv+lW60Xw&#10;1iauh0Qici53tYvEMrzhphvNp04El2gdsOO8sF0tIpmpQOm7b6dSPFLvqdS0dANVrq0BA6I2oP4K&#10;WWYRMktAjOX75tW5NcZMz1SozpC0NJWOh5WRNcI6jBlFSj99JvGbw/U5M2LkKBk5ivnZptHZeg9r&#10;ZZ6sJ+Mn8DziDVaRXsNlUlJaIWUKhRV671RPmiyTFCYnTZ4mNZP0ngUqaybbWxCgtUKhkfVpA0FW&#10;nRFaQWZ/y/X+osJPxYHObmjYRxSY40GUtGfPXno8b5M2re+SFs3vtHEi7DS866nXN5VH9qdGf2uK&#10;Ai3AOkH3keds4jC9hxTMAG4DtNhYlZvmOA4E9vT4DdAh9xmVgKTkFDtuHBP7/yre7mXrM8ykkEsF&#10;f6yK+Wjc2ByVHiMF9DHZ4+w7I/X/jdLji0VuhG6LZzjjPO/ZDt8bG3yP5+YEUm/quS4vq5Dp+hxc&#10;vNA9Swr1uZOolSLufyDVoFr3nSh1QsIwA+mkJFc5ITKdpeeV53GFHtdqfdZhJ6FyMnjwYAPp9pHG&#10;iQFYB5Hoy0Ez8rAcHvpx5NtyeAHRvo1HPypeem321+u1h57H9lqRAaK53on64wGnYs6zifMxWCv/&#10;nBtncSGTSKxe8wkSr5UGAkeUp+Tz79Ktl3TsrM+uzt0MqrsqVHftNUD6xiRLfOZ4fQ6WS9aESkke&#10;XSRjimtlmEL14BGlkqyVfHzUhQrHkZ47g67rI93WB7naydAzdcM9ygWPypaHn5Ptp17UivWrcurV&#10;j2z43Me/2fvsR79eGOBEw6fh87/3JxwhtsLSw3BI+IcB4jAM8yqaPvSpcZJdwgMxKZj6pBYoEMfL&#10;0OQRkjlqvN3AAxWIb29+h9kIAGL8w6npWUJLbzxz47WwMRg2iwQwHI22IrpsTk5OtVflvL5SOP0D&#10;oGvQG7E4hFUXiPPy8v/CdiMRZ1OeKAxHgNb/lkWm2Y9gnCHrBcu/0PG/KQz/taCg6K/8FxQGYge/&#10;WoDokILDFR5uHG9bpRaKjW+9TQbGxhuEVmOHMH+wFpoKm7VaEGCVMCBW4CTzRBSIq0z1IRiwvSRC&#10;HACxX+7X9QJ26wMx0WHm5+j/oNORKfrbS5Ytl+UrVspShstWyPp1G2Tj5q2yTocrlq2UqQC7Qnqm&#10;FniD45Kk/7DhUjJzuRROXSadBqdLu/4p0mFQpnSJHyu9Bqco4Cbo+Syw6DBQTN5hRIM6umjO1sKU&#10;SDoNa3h1GadwQyExgDRaWmi4VFa9XHRXYRaAIuLSf3C89O43yAoHupHuresSQWMbGbqtHN12qRa0&#10;5Dgmzysew0G0qO/d1zybgDHRH7bV6q520vLuztK+z1DpFj9Keibm6HWdJwOySiRmrOtWGDD+ciB2&#10;UWEbZxiAsIPhAIjD8iDMsHihJOLJNS2UsTM22H1I41byny7Z69I2mbc/8vYmamWi4jpvx0Myl3tV&#10;79M5Ktfdq7OQMD6XcZV1Abv1fvNaU/BNXnfMsnLQ+n0o3QwHOWV9F8phMKaTh9s69JNrb77NMkUA&#10;wtdc30grv7F6T9MY83YDX1LzeVsCIgqMzeHqq6+RW3U9zue4CYV6vU6S0WMmWBoxGk4mp6QZ1KYo&#10;4KSlZxg8jh49Tu8xGtSWG3jOnb9Ili5fI2vXb5Et23bLlh17ZcfuA7JzzyHZe+CY7Dt4XPYdOCp7&#10;9x+R3XsPyR4d7jt4VHVM9h86LgeP3CvH7n1I7r3/hNz3wEnTAw+dlgdPnJGHTp6Vh08+EtGJ04/K&#10;ydOPyemzj8sZ1SmGj5yXM+cuyNlHL8gjjz0pj114Sh5/4hm5cPE5Of/Es3L+yWdUOtR5j1142ta5&#10;/8HTcuDQPbJh0zZZsnSV2Q9KS8v1f+WblapZ8xb2Sp7GZRUV1RbZnaqV5latW1sknApF+/YdFbb6&#10;SYo+E3P1e5MUuOfOni9Lly6X1avWyvKlK2XevAUyjWeJHqeZ02dbVHj9+k0WPZ63YKE+i8dJb72P&#10;WjRvbpUVIvNEnrF8YCMA3vDuUyklxRsN+pw321lEnB3EWUF85o1WOt3yToX6VuRL1wqO3kt9eveR&#10;gYMGyyAFf+DOLBa6XUCWt0rD8P4qgAOzRIeJtvO/eDOQyjWg02nBeLKul5Sk6+pyUxCZp21KZmaW&#10;QS/AzbMWm11pSZlUlOnzpbjUwJtKUTzRWoNN3gYobOr+JOgzhv3B8sFvIAfXvMkcY427aUA9Yvhw&#10;6aegi+WlZUvXUyg2EP8GwsFyFJjrAzKisyIUrcxF5ZdFZOvTFT5+cD2Gus9YNrCBWCpAFfY1gDt6&#10;bHmzkWD+6YzM4ZauslSPAXmxY+K1ojM6V0bnlkle2WTJHFssfRLHyrCCWWaxoCMjoDgMxlUKxb4X&#10;T7L2kDFn/s4TsvrYeVl7z5NaOX/id5vuv3jwvqffHxhgRcOn4fO/32fqzvtvWrr/zIYICHuFYJiG&#10;RxS2BsLbAyC2riYf0JvkUKR3OmCYxkYAca/kCdKj/zCJTxkpWaPHS2x8kgwYFGfeUoCYKDHQQ4th&#10;ont36EMU4DQQDWB4QgDEBqxoQp4+OJPt9TygRHS2sDAKvX9Put2/um07TeA37HfcdsdPIOqjQKtD&#10;5vn1HABfAsSR+UQ3HeCPNxB2UDzBoiphCPbiQU2y/dHZ4+Wmm2+RQXpc8ALXaKFVjSVCobeyplZq&#10;pk83H3HNFAViXWZArKBciU3CYBg5GPZRXq8w8Jo8BAfrM+7XBXyZLtDCYrTu62QtdJevXC0bNmyU&#10;9arNCr1btm6TLVu2ydq162XBwsUyecp0i4oB9t36DJEeQ0dIydwNMn3dfhlXu1yGVyyWkTUrLG0Q&#10;EYj+Iypl4KgqVbUMGTNZBiaOsjypdHRAwzk81USIi4rKrbFdbm6RddUMEKelZWrBlGaFMm8FiGCR&#10;i9bncwUIsGAAyoMHDdFCgN7w8KaPkXG8ji4o1vOhhaLC9vRpsxQWVsnq1Rtk7brNNo/rrzvWiS7d&#10;DYwzMkdqoTpKC5JU6di5m9zZup30GRgn/ZOypUfCGOk5bKz0ScmVfpnF+l9qFAxnWN7UiG0iAGIH&#10;xX8PiIkIB/LjBsSBdJzGa34c0QUucOtg1sHtzM2IhoP3mvBOk1GDBoV15VLOeTEP8LVx5q2jk5Ij&#10;VugRFaIgpGGQ74HMKwLHKjpnuLZZB/mKgjCN5m64sZE0v7ON3NashQGdS8l3k1llkE/RhyUALzAW&#10;CVLwFRRXyuz5y2Xh0jVy+PhDcvz+U3L0nofkHoXG+x9WKD0BlJ6Tk2ceNRA9B3Q+ftGg84mnnpen&#10;n31Znn/pdXnp1bfkldffkZdff1vH35YXX3lT9VYwfFNe8sNX0Vvy8mtvu/V1+OobX5fX3lTp8I23&#10;vyGvv+X0xtvf1Pnv2hC9+Q56z0mnWefVN96RV3U7r+jvOrlxm6/be/2td922dMj0Cy+/LheefM7g&#10;+qGHTunwEa0gxpklITe3IIie32qNT4ePGqMV0tkG+jW1U81GceONN1te7w4du+g9ESvk6K6qqpW5&#10;8xbJihWrFXg3y5bN22Trlu063G72iQ0bNskGBWGWbVi3Sdat1QqWVmRnz5pjdogShcbCghKeqXo/&#10;FtgzEcjGzpFfUGTRbKLXvOEisjt+3ARr4Dx9+iyZPmOW2SWAUeANKAasG2mlh0oQ6fNogGfRZwU6&#10;LBPt2gLWzczH7a8N1gXKnZyXu0kTfNzOuw2It/aQ3aWLgqUCpVYagFoAMKK4eINbZ8FQ0FZgNshW&#10;eE5SQEQRi0YwNCmYA8SR6UAAu4s8A+ZpOi/JnjX2pkn/CzDKfjjrzUADV+TeXri3FkTn2TaQOkhh&#10;lrzVRIaJ7iM6YQKoiUQD1JeDZ1Qfnr3Vx4tocl3Lz1DbdyoLlD+UefkFBTJr5hxZvnylbNy0War0&#10;+U9gariWSeNyiyW/ZKJkKDD3Ssi259uE2dssl3vVysMmoNjLd240ac1hKV6w60+L95z+iUJySYAX&#10;DZ+Gz/9enzl7T/dYuPfU+x6IfR/x4b7iiULN3/GQQTByhfEDMmvr/VpzVCCeq0AcRIcB4uypAHGu&#10;9B6SIgmpo2VE9gQDYjzErVvdbQBJZAJY5LVm8xYtpG3bjnqzBhBqUdsonBJ1Rbn6cB45MlsfGn2s&#10;EPgvAnEAsSHYtd9xVowwEDsAZznf8aoLxG6dPANDbBHmBwysIIjWzDyAiBKj7Gw3xFNIgRKr//t6&#10;LQgGxSdKhUJq1eRpMrF2ShSIFYDNMqFATGM6IsVEjvEOe7h1UBu1RAC3DnCJ+qrqQbP/XklFpcFi&#10;5cRqWbV6rWzbvlN27twlu3ftkT2798q2bdu14FyvBexCi2TnaYFIRaRV+25yV59kyZsFmN0vpQt3&#10;Sb5Cb8FcktHvtFQ/5NnljQGVJN4a4E8bNLrGBAzHF8yVwZn50rPPAOssALjNyBil57Y4sE+U6fEr&#10;0GtjggFxYpBujSgvrcJp9DJIh0OGxJonb/jwUXoedP2xWHBGawHoegOj8QsgPSRmqCkuLkHiYocZ&#10;7BYQlS6qlKxMPQ9xidK2Pa8v2xuADB4yVBKGJltuVXKwtmrd1rJXNLq9pXQZnCE9hikUJ46V3knj&#10;pV96gQweNVHhcJpC8SIHwkGk2ENw1DMcyIA4yNlbB4i9VSIKwda1bSD8umkVSxV4FXxVePcpiIjk&#10;opo1WkAFIoJDJyTArQdcr8irUCvg3OtQREHHfLyENLbBY5iQN8t1zxvI90DmddXtCsOkUVO4JRJM&#10;V+XNtHJ7TdAJCzYIGrT5hm00avMp+HhFPGhQrCxYtFJmzV0q23YelIfPXJCTjzwpp849KWceuyiP&#10;PfGsPPH0i3Jeoff8Uy/IxedelovPvKRA+YZK4Vb1kgLvcy++Js8+/6o8+fQLFoElgvugQvS9D5yM&#10;6LgCNjp6/AE5fu/DJiLCLip8Su5/8JTcp3rgoTPy4MMK4CcekQeDcYCc7T1ElPgUUeJzBrPAORHi&#10;s0SHHyFC/IQ88uiT8ujjT8mj552AdkSEmCHzWI9tHTl2vzz/wisyd858gxY8uzxLOE6uAaADRd/4&#10;j2wYRNXJgoEn3zUObBRZDkA6iCSDBlDtepf0lRIgE281oEamHu5rrBtU6nPH63NwHG+2cswqkqGA&#10;lKoVXiKxVDKJOsbGOsXFxEus3n9mVTD/b5JFIocpfAKVQCT+aiCMZx1RWXuGAtlaOeVZjlUCKwWW&#10;ijLdB0D+4MEj1vivpqpGevfqZft/0003OrjW/9H0ttv1Hu2uYJum9y5R2n5yq/6ncONL7Dfu+NCN&#10;O40pnZjmeHFsbjMPux4r/S7tG7Bd9e/X37JuEGEF2n00lqg4IO+kFe/LAG9YRHK9DJZVWH8s57Mp&#10;aP/QkwZ/dN7iOnXxmTosl7TljXbDTp3IN486maWLfaVBIjYxKh745xli/cDyASR7MAaKscYAxniz&#10;8WBn6/ko1PM+TcuUZcuWyZYtW2XXrt2yZ89ePf6H5PDhI3L06HGZMXOWXiMjLC3qBC13J1bWSHpW&#10;tnQclCFZVculbOk+e254IC5fukfiJ0yRWVpBX7D7oT8t3XN6VIAYDZ+Gz/8+n8X7TiYu2X/mTwa/&#10;+IUZ7ndAjK/QeQtPRGAYEDYg5hXrpnuse0trUKdg5Lpt3mavWnun5Em/2AwZlpYtI0ZNkJi4JEnP&#10;GKk16xh76BNp4MGL9aF5izukvcKHB06DzSDaGpE+RIuKSy2C2LFjVwXMHMnPz//8cvB7OXmQBXLx&#10;KRvsqoiEAN8W2QWGdRgG3sj3mA7tj8Gzgi+v0MKNZJgH8HdRuAoDsYPiMZKSmmqFRKcu3QwcAGKi&#10;vpWTag14rdGcTgPA3kNMGjbSrWGXAIgjcBuS9/qiorJym2a7VQrZBcUl9rps8ZJlsnvPPtm7d78c&#10;OOBanm/bukNWrForsxV+yysnS1FppaQpNHbqNUja9kuScVNWW+Mqoo7uAeijA4etEQbAi4Ao/Gd4&#10;0bwnrZJXbQpdQ8bUSszYKS4jgQHeXL02Uqxig7WBRnk0mssem6vHLs/gli6aeV1Ma+/0tExJTx+u&#10;x9B5OOmswzrn0HnpmSMs6wi+x8FD8EQOVcXZK8Uhsc53TCMYwJvMFHFxw3Tb4/S/1igwZ2gBMkis&#10;k4a725kPj9RNScnpZu8Bhu/UCtxNpJS7qbF0HJgaAPE46ZWUI72Tx5uFom9GsQxSMAZynVWinl/Y&#10;BBhfJjJsnVaEZNHgaCqzCBTrsaNXr9Fa2eT4cy6A2zIA1iBWzwENY5YesKFvLGNDXcY4r0K9ihfq&#10;UM8RBZuDYHfuihbutlbooyevMwD23fKGRXe+/YdXmkXiyquukWbN6eHQ5c69UQENGwRyvRO6TA8A&#10;sodh8usOHzlGDt97QnYduEdOPfqUnDx3UR598gV55oXXLcL63EtvyIHD98r+w/fIwSP3yeFjD8iR&#10;ex6UexReH3j4jAmoBH69ZYEhcGrjZmF4wsGqjV9QWL0g5x7H0qCwrcLCcOGiQrcCNzD9zPMvKVi/&#10;Is8ppD6vkE3U+bkXXlUIf1EuKNA+8tgTCsRnFarvl+079srSZatl5qy5UlVdK8UlZfqMcB0NZft7&#10;3vzHzjvL0E/T6JRnAXr3vW/LWH1eEEHktTpRU59NA9HIEF155VVy7TXXReZFM2+wzGXeAATRVTrN&#10;PL7jhn57/jtX2JBz4cU6nC/g8cYAtonmA9LM8+cQ4PTitwByLBZYJ2jEiKUCWIt2qNLG2hAw3zJM&#10;KNz16N5DeioI9gl5b/vp/Tmg/0AHpVR2FbaxNeAZdtYFbBGZBtlmjcjIsiF2BiLTufpMJysGNpFl&#10;y5bL1CnTZHR2tkVVsXN4CCbzB5BpYKvgiB+Z/eQ/uP/pjoGraLgu6v18BFgD6QA626ORKFDN/yXK&#10;2ylovOk6RAFqHdheKtdhih9nfcS+0Y6BxpJYYsg1jY+cY+oaE7a1iDLHlfvILCqtwnL2FcT9SPpC&#10;19j0Dq2w0ntpe5tmXcqrOXPmydq162TduvWyadNmBeN9BsT33/eAPPTgw3Li5Gk5eUrvtQdPmMed&#10;crBYy5NKyhcV3anH502XsgVbpV9qrkzW8gE7JcG1NcfOpClifMWRRsOn4fO/wUcv3GSzSoSA2IOw&#10;0ynrS92/pp2tIGzacl+QYWKvgrADYvMRKxDTy07/jCIZODRTEtOzJX34WIWTRC0MxpvXCyDGUkDq&#10;L6J/ZAnooEAcBk+LtBK1DSKuADGFTnlllQEMnqgvAeJPCwoKflt/fgRwI0Ac/JZFot3vediN7EdY&#10;wTK/P7w+ZEgDMx4sLurtoJhhqzZ31QNiVwASSaFRyZ36QKKb48EGxDUWGa7ShzjgC8hW6/SUWbOk&#10;eqrCsI4j8w8DxPog8iouV/itqHTrT58hUxWiC7XiMG/BImvgtltr/kR9d+3YZa9NicRMnj5bymqm&#10;qqbLmLxSGZSQIV1itJApXyirjz6mNfyTgpfU9+aGt5RX8bxm5xU7r9oBsorleMxUCr4Vy5yANKKN&#10;vnc4clQDVsMKXZTTIqQKhv3jM6zbW4C4hw7pVpYIMHCbljFcMrJIBzdG4XykeUmJ8pL+CC8xKdho&#10;ZEeLbV5n+giy01AhjR+9H2KBYBoYBr5pxZ2qBSh5SokSD1D4xbpxl8LwnXe2tsadeI4ThqVaD1yt&#10;79L5vKKmJz4F4g4DUqR7HSCeEABxoQwYXqpAuyAAYmwSYRgOQXHIO2xRYoDYKwTEEQj2lYhgPKNy&#10;mR1zIJZW4sCraX4wVNHIFUXm6ZC3ODYdzCOK79dhyHRE83ZaNBr4HTJual0YHjdF502Ru/omyxVX&#10;Kuxed6MVsIhX2oCTBzRg+BqFOA/FzAeiho8aK0fuPSl7Dt4nJx+5KGfPPyuPP/WSPPPiG/LWO+8p&#10;JH6gwLlHoamXRcUcHAAbdF0c7VWN6FpfSwU20F6bExFzmQvig4gmjcdcWjA/TmUpzl6tu3neb4kY&#10;99M0KkN+vpuXEJmPfOYJhizjlbj5UHXcb4PIXGpqunlhyTxBlC4tLU2XDdPfj9V9H2AgxX8k9Rx5&#10;jq8wWP2agu3Venyvl9ubuVzNABrHkGUcUx8JBdoAHDJSkNWA/8f9MWDAYLu3sBXxNgbgaq+/BSyx&#10;PRo6AnkMHdi1Ms9wciIWgzS7b8jacTPXv0IhItLP7wLHzgOulSLdJwCbKK3Px8w0+whcs980qAQi&#10;2V8qS3zXA7qHawCcdZxlgu84C0U42g2ok5GEeXS2wnXBdcJ/5Npwfl0XlcVSQbo3Ir0esjmX/ryZ&#10;x1afHUS1vSVieNYIKcgvlMm1U6VWxXObzBaAJ28y8VY3b97MxjlveIXxR9+twIqtg/1zsNzE7gcA&#10;vOntt0f++7X6PzmO/B9sRVhgqDAQ4QXMAWvf2Qy/SUQfRTugcfm5naJd7fsKaXQ62vEL67IfHCvE&#10;MvaVCDXHh4h+C73GaMtD48m5c+fLiuUrZNWqNZaO7/Cho3LyxGk5rZXB06fPyqmTZ2ycoApvNaZo&#10;uTV79hypmTJTEsdOlAkz1sn8HQ/IunvP0219coAaDZ+Gz//8Tx0g9tHhsPYpEO962CLCWCSAYWuB&#10;rgKQihfuNiAGhil0C+aptFBNGD9FYhKHS3LGWElKHS6DYhJMREsAYmr3gAmRwSZNmmqtuqd7pRbA&#10;pwfPsIpLy6xDCx4aRGIuB8SFhYWf5RcUXDI/DMRO/BYwrNsO/V59IHY2Cqf6QAz8uqiQg2Ev/h8p&#10;pQBhIkIWFQoiQhSEVAZ4GALEg/RhXEVmCaLAU+l4Y4pFgS31WgDEwLIH4tzCIimfWC0ztWY/a+48&#10;ma4APG/+QmvgtnvPftm5a49s0vHVa9bJnLkLpLJ6shSU1cqkWYulbOpcSR1TJDFZeTKicoHgR8UO&#10;wzmloRXTZokJ3gQwn/Pu3wrM3IJf9V6F4uORKLH3klWvOqIVpHtk0Z7TsmDXCYPhqlUHrSVzz5R8&#10;IW1ZYrHLmmBAPBQg7mWvC7t3B25ore0juQMsk4j1cqWFvGUVUcgdpIXaYCvY6KBjqNA7FXBMwzh6&#10;raInK4aWjaK/y1XcJ8gPyrB//8Fa8JF1YKSQ6zhOobeHgjJdBVO4dlQgjhuK7zDVvnNX2w7SQkH5&#10;ei3Ur7/5VmnfL7EuEKcAxPnSL6NYBowouwSII1IYvsQ/jCxSDAiHrBIBFH8ZEKcrqHqQBVy57yJv&#10;Z7At4eVX+XmWCjGYF9U2szaFl/mUiXQpzTL2AY8w8MuQqLBNj53sGtK16WY9zdFwjsIWUCDKBmAB&#10;SD46Cfg44Rv+mjW4mjJtlkWEiQwDwk89/5pcfPYVefziC+bFferZly0CSANHXh1TiAMFrkW+70DG&#10;vU4mukbUkVfKROZ81M11FNFDK0HksaXS5TIFuCHXmstU4CKUrtESAOVBCrl53svplgFcfMe9/vZD&#10;N+6WOSDz3wPCnBfVNdZinE4w+A+AENACQEblgJhjBUiSiSBrRLY1AuWtB/mHiejSqI1jgX8VH3GG&#10;Hi+yS/B8JGJdXTNFn6+Zdu8kJqVYw6qUlHQbx/6EJ7+P/ieue6wrWAO4t5LMZ5siyXpPYUsihRjr&#10;U+mM18o7lgm8/H3pFY7X93p+OPZEMGnw50Rjs1bWzbR5/PVeIqsL5/IuvddIu+esIM4G4iEXUASi&#10;HWATuXbHg+mbdJ0W+swE8OjynnUdVLvot7/GfEUBuw6/gdi+B1VvLQG0WQa4Mk0FAeh0HRTpdaX/&#10;jQ5IuIaIaNNYzq4dfU4R3XZWh+6uk5LgmrPMF1o5o1Lm/chUTsgwwXocI44L/6NFc3oHdQ0PKc+4&#10;FlxFhU5kSE3YxMbpDKl1mzZ2nXB/sf8cKywz7D//g86SyPnOtoBkl9Pb5c1m2t83/BfOF6CNxYn7&#10;gP2lYoAdpYPeZ/wHcm/zPXojpaJGpWDmzNmyYP4CWbhwsQVW7jl+n5w6dUbOnH1Uzj7yqDz22Hk5&#10;ffaczF2wTMaXT5MN+x+Qjfedlx0nn5XjT7/XK8CNhk/D53/2xwOxWSTCQBz0j06DOlqtGwgbDCsU&#10;KQzTkIdIIQUzBa9FoBa43Ia8fh1Ts1yGpoyS1OE5Eq8QQqccd7fvbHAIMNIpB42fgJdGtzS2RlE+&#10;CmvgGYJPr8KiYoXiCi0k7pbxCrOXA2Kd97u8vPw/1J8f3baCLlYJYBcBt4EYN2hW2XqqCBCzTIcW&#10;AVYxRPjhSD3kYNgN+X836sPKw/CoUbSMd5YJHpJUCkhHFQXiyQbDNTNmGfySRg0LxaRp08xfDPgu&#10;Xb5Slq9cpZA7X2vua+3V1vbtO2Ttuo1C45gZM+dIYUm5jBxfJCVTFsq0xeslt2q2ZBXUypjqxQa7&#10;nFfOIxUc3/12uBtuL8smgnbQgJKhG+dVGEAM+HINLNp7yqLJRIvpc5/OJOZse9CiyPnztsvoKeut&#10;56SrGrexpPHAorcO9Bua7lpI9+xt2R0sSqxw6seJ3ALHWBrwDQ/U64QepQDk2LgEiYmJ13HSErmo&#10;sDW603F8xXTz3H/gIANrk26D/KBA8ZAhQyVreLbCAqm4RppvuFXru+SOO1tZPlBSGsUDyj36akHU&#10;Ts9Tc+tx74ZGt0n7vsOkOw3rIkCcK33TCqR/ZokMHFlujeu8ZeLykeL6MHwZICZCrABstonAOpFY&#10;BBQ7AcTca4CwvZFRiCXpPt3RMhw3Y5OMnb5JxqlsfrCM+SadT05SG07baOsybd8NxhH5hrG5+Igw&#10;GjxmstlfBmdPkptubaFAfG0kCmaRsMsAcRSKXUM6Kj5kVnj2xTfkxde+Lq++9Z68/vb7Ov26nL/4&#10;vPmGT509bw3ASH1GIQ5ItVFoAIp95My9Nr7bIAawABgACpa5yFrQ7bE+K+hl0b/O96KgJ8JHyi0A&#10;yL3i5rU14y7tG78LZEeHUflOJaI9tDF0sO0j2EAyvlJ8qUSviRYnJiXbq2ugzQOwQfAVRFh9L3jO&#10;0nCTwiLbLSwu10rvYuuAg9R0ADEReX6Paz177HgZpc+XefMXyZzZC6R60hTL4Q3sEX0FOrnGeYOC&#10;7SArc4RkZo1w1gMF5eEjRpl3GC9xenqWPh+LFOIGGDx17tLNKqKkmSMIYT1HkvWFzikUtskcwf1J&#10;ozLStOVMyFd4L7IUcFihEvAT89aH3x1Og9Xhdq9y7xto6/OPqC1Qbzl+dX4HBWxsA/Z2QCs7nBu8&#10;t3EK41RM2urx47wDflx/VA5ua+Jg8bprsXG4iDb//aqrolYRHw1vrjDqI+REpYFolnNcGXK9sq6P&#10;wCO258e9WO7FNGDt7AkuMsv16K7Duw14zfKg43UtD66DFq5PYNxdk64rbl+543psr0DLegA1EV/7&#10;z9bY8DaFZlcJoZMilnNMqHRwP3K/cK1zHsnXzFsWQJt9pSIJKHM/kPklM2O4npMkiyDzu321Qkj7&#10;DCpzfMdZYO6yiiIBoYqKSssxPXXqNNm1a4+cPvOInD//hDz55FPy0suvyrlnXpXzr3xDDp9/68kA&#10;Nxo+DZ//2Z/LAfEyA2EnUjsBQgbDKnuFvonW7PeaoR4gxkNM1Ar7RPmy/eYbLZq9QYalj5H0keMl&#10;IQDiZs1bGhgCjOT6JA0WkYab9Wbk1dWEwMPrIDQA4SASi9yyArsxrbXslwAxeYTrzwegfTTYR4v9&#10;7+SMjzaI89ktPDx7WDZg1nms54GYIetYLk79TwAxiffRdfoAjQLxaPvf1LSxTBAhJoIMEMdooUD0&#10;lzzE9Ao3mcYOK1bK+o2bZcu27c72sBvbwz6X5WHREplUO1XGjs+XYRlauaiYKTNX7pCKOaulYMpi&#10;mTBlmUzfcNTyzeL9Rj49F0Mb3xMd9+cYkVrPy8MxwLxEr4ctDz5l3RnP3vaAlC7eIwXzt0vpErzC&#10;uxSsNhjw0qc+ABwWPSddeWNzB8QhMMQy0UcL0SgQK0QAxBY17mUWit4KsQNoSKfC/tBPwRYopuAE&#10;fhGNMrFUOCCONUsF0xZZVigeooUo6xOp4pXyWK3AEDkj2sV6AExL8rre0coK3yEK2tglAPJWre+2&#10;HLrAyg23NHURYg/EiQrE2CUUiAdklVqeYhrWRWBY/2ckMhz635dGhwOZVSIExEFU2AQMBxHiNAVs&#10;H9klkmuw60FWAZdOcTzUGvD6ecGQrlypqJCsn6HTOku3ZJrqpkmrFjNWAVjlh0SGgWF0461UFK4x&#10;sPBATOHsrBHAcH0gdtE8AO7eBx6Wb7z3obz37e/KN1Xvvv+xvPTaO9Zg7tz5p+Xo8QftNe3mzdus&#10;UwYsEEAroMvv4LN1MMTQ9XYHBERfJbue4TwkAxIWYdbnBpFZtgV8OEiJKgrNritzZ2VwApy9wgBd&#10;F5i76fVLvlqyBHC96fU3eEhE+frMqtXKL7ASjgh7IAbIvvIVbAc6X6cBYjKg0Hvj4sXL9VlTYP8V&#10;aAO6emrFEdDM0Wua+6Cykk4xZkq+gi2pKb1X2EBQr+Oc8XkyX8F64QLVwiXWIQfiDdPcuUT/llgF&#10;JD4h2WwNVwKG110vt2rlPTt7rOVZLiwskcKCYn3W8VyeoM86LGLj7ZlHJH+c/gaRYyorgCdR4nE5&#10;eTJdK+wAe+2U6ZZGjv9CliFyQJNKkwh1gW4X/z6VVO5F7kFADjAmtSI5yNk/oC5DwZz80pQhWFKS&#10;k7QS3H+ggSENaolkE/2kQgxMYwUhRSOVbKaJ9OLvBRYBVECStxfIR1mJvhKJdWB9dQSYmeYcEr3n&#10;fxLN5fr25zQM1qwLcF97res50Y17b/21Btr4tJ0dxDWAJHKOgFbON9ezB23GGzeO9qQI1PP77C/2&#10;Cw/Z5LAGkLnuuf75Hv8T+Si0q/QpdOvxHKrPw7Fjcy17ExWVIfq8pdIzduwEK7No2EclhkoPWUV4&#10;8+GgvrXdNxxvyrlcLSNJc7d5yzZ54YWX5aPv/UCeffNbv9/7+BvLAuRo+DR8/ud+DIiDxPyuIV1d&#10;GAaILL0TUeEgMhwF4iMRD6I1olp+0PykRI7LFu2UpOxyyRw1QeIT0xSIh0rjJrcbFAKP5BNNVTDh&#10;tWijW261aAVATPoyGqiNo5GajoeBGOCkO98u+oAkNduXAnHBZYA4ANowEFvEV3/TA66PAodlMOz3&#10;gX0zaUEQ2CNy8/KtMOA/IZ9mjYddFIidj5j5/P+srJH6oGtmDUmmTJ1hHt+9+w7ILh3u1+GBg4dk&#10;69btlkZp4sQaydL/PGhoqiSMLpHpa/bKtNV7ZOLiLVK1dLvM2nLc8kdbr4LW2YLrcCGSPs+mfUq9&#10;4Bwf0POr59nbZHgL4MV6Wx56Wg6df0M2P/C0TN94j55bzi+dr7gGk1k1qyR94opId8YI4PUA7PvU&#10;H67rocZtekimLvdQiOJGFEmfAfTY5HqKA4TN5wsQKyATXaJApHU3QMvrYvMFqygYiRzz6paoFxEs&#10;osYehhO0QCQabBkpeL2r6xN5wqOckpZpWSjiYl1EGRintym6ciWNVYzOj0/UAlqX3dW2vcKAA+Ib&#10;GzeVDv2SpFt8tgJxjsn8w+mF0l+BeNDoqhAQR2G4PhA7y0QAwN4iUR+IAyiOAnHUMpGq28bW4CK7&#10;m8ySguoC7qUaNXmdCdilwRzdulKBQaOCodMaE2nVAGCLCIflgbhxM/MQeyBmCCRw3XsQ9mDsgZh5&#10;eXlFcuaRx+Wj7/5IPvz4h/KhDt//4HvyyhvvylPPvSKPPP6U7Nx9WI4euUfuu+9Bue/e+627dtLi&#10;ETmkMAeEiaBZJM4Axr16djDgGhf5yJsDXdcoCdjt2LGDARZRXZfSqr9WxMg/7cAL4AWAAWKv+mAM&#10;EDso7qzXbjcDYOALkX2AqDDjDPFo2nxVaWmJLFm8JABiB8IOhqMRYgfEX1GgutIAqYdWDsnPvXTZ&#10;KoXRUgN/jiP/mWuavN/j9PkEENNwlk5DsCg0VlBy273Czgm2NBqj0iPd/HkA8EKZp88XMlzMmjVX&#10;Zs+Zp3C80P5fF4VwgM5g+rrr7PkM9M5UqGXdmTNny7TpM03kRqZnO3Ids2/8tj/vVI6A+vy8QutB&#10;b/KUGXouiw3csXXUTJpsmW5KSyvsXHIPc2x4u8Z/5xlJ9Lq4qMRyNNfq+oie80gPWUkGnbIKKa+Y&#10;KLMV6HmWkM8e0OW5wTMF6AN6Of/AIdcClRkqyCNHZFsDZzIXuTzlI+z3AG0qGmSzGKbPErbF86Rf&#10;3wGW2YKhnWN786TPLCKvej1SIaAyxTXHb3FPECl2YI132vmtEV5sSyUX2Bv4vyzn3HsB15wD/x1f&#10;yQyfV+vMRiGX/wrod9dnKZ1+0Iuj+7+ugSP7YfcAtg0d5x7yHmK87Lx5pWOah0+ekWPH7pclS1ZJ&#10;7eSZWv7UatmXLyOGjzJrBZ2f4LOmgkf6POatXLnGrgnOv6tUttdnbj9rCEm5d/HZF744ev6NNwPk&#10;aPg0fP7nfgDiSEM6g6O6QEyUkNfsFhm2fKc0sLrXsg4AxA6G91gjHyLD+EpZRuLu8ZOWSFZ2riQk&#10;ZSi0JFjXutwgQCMPImqeNJDjwcfrNBcVDuDXA7EBqZuH9SA5NcMeQtga6gMxKdgUVH+Xm5f3xdx5&#10;C/62avXav61cufpvq1SLFi6W6ip6iCqzRm2Aqt+uAbH+lodgS/NmQwe/dYDYhg6IER7iywExNX/+&#10;a05Orj7Ea7XgmSfbtu2QfXv3W3aHfXv2y4H9h1QHZcf2nbJo4RJ9wNeYjaRbzwHSaUiW5E5fK/O2&#10;3yuzNx+X+Tvuk8V7T1gPZDR8W3XknOud7FggeilDOh+5nsrqip4I6YXQeiRUrVRtVfh94Pn35MiT&#10;b8u8nQ9J8cJdzkeqGjdjs4EW8ATgAsAGwYHCQByOCHsByahncsElQJxesViBOMYeyhRgvP7t0rWH&#10;RYc8IAPFFFzWLXT/gRYh5tWq9xIDxEyTqYRIMJEh1wAvTgarvGWCCHNf/T62CwrdTH24Z2SM1OFo&#10;g+8772xlQNyxU1fddrwkp2RK/4Gx0rpNW+s8BTi58dZm0qF/SgDE46RnUpBhIgDiwdnVFvmNgHBg&#10;l6gLxgBxEBkuBoRDQExUOIBhA+B6AoYNiHUbDoRdxJeorkEvsBtAr5OCbgC94XHkz1X9c8a58kMP&#10;xIMCAA6LFHrXN9KKwpVXW+TKAzERKyJfvgCPgrATx7GqZoo8+viT8uOf/cqg+Ps/+pl856MfyOtv&#10;v2e2iXMKxJu27pbjR++TBx94yIA4T+8xIlTtO3QKXgk3swKe36QQZkhEeOSYHKtE0d0z3uFOCkMe&#10;Xnlm9FWIwRebkprmwEehh84MACQgpnVr1zofgACeAQhec1PI++gxgEyUkkoatgIqtfiGnT+ZXs6i&#10;lgm8xKTB8tNFRcWycMFCA6BwhLguEDsY4ngRJSQqR4QYIC5R4CUjD8cWIO7Tu7/+j9EGxKRHmz5j&#10;jlRUVivQjdDruk8dcCIKiffURx9dlJHo4m3mH+U4ci7ZN74bAWKF2kaNGts9BHzTmJkocYmCKCkZ&#10;a2qnKDjRAG2K3H57cyF/Mt/huzS8u+mmRlJaXimzZs7V89DJKiz+fFGZIAsEdg9sJVRO2U9vQwAS&#10;OddcX/68GNS17yjde/S0+z8lLUPSM4dLDz3n3sZAtJWKDo2wq/SZWk630hVVlm+5Uo/PRNXUydMt&#10;wk5vekSyOR5cv+0Uagdq5Ru7AOePc8p+A5dAO8eJ5wXwOF6f7cOzRtoze/SYcXZsaAhMujIi17Rv&#10;IOsNFXTXiHKoxOjzh0o9zzsAlgZ79JRp9hS9DoF39qPt3e31P7seCW/T88P+4Yvm2uCc+ih1GzLk&#10;3OUa9Pl7z5871mPIPI7HUP3toUOHWWYNIsVUAPktKo/j9R4jSPXyay5P9yuvviUvvvyG5eV+XfX0&#10;My/KwcPH9PpdJpMVlHlLQOo70uuR6pJGqlzrpN5bvmK1ddjUUe9XKo1UHspqp//5yMW39gXY0fBp&#10;+PyP/Hxlztb7s+v4hgMQ9pq/80GZEcAwIGwwvMFlHACASetEjzaMk4+QBlc0wFq854RUrTggo0tn&#10;yuRps+zhQDYJHykFiHnNzSsubvzsUdkKowCxB2CAWMcDCB2jsJmVRVaKZLup8wsKvshTIC4tLf/9&#10;qhVrvti376AcOnTUUsYcO3qPjR84dESHR+TokeNy4OBh612tpKRcysvoe3+iJXD3nl+LINvvuUhy&#10;BIRtGICwCngG1seaxlvvRWyD75LbuJhuiEvLZfWatXLP8XvlHi3Qj+mQyC9AvGbtOpkxe54WJpMk&#10;c2S2dOszWDoNSpWU4rkWiV+i54GI79p7Hnfd9N7nuuplSNe94e5763flu/b445Eh3fnSrS/bYZyu&#10;f9ffc0GOPPGm3PfcN2XtsfOWMg+oMpiaEoapqDxEZVatjMCvB2MHx26aqOKISVEY9mCFyFjA932j&#10;MkTkuJ9WkigYAGCiw/h8KRzMWwzAKGwwtI43tJAiousKmBS7nrBRYKGwKLEuT1Yo4PU6jfUGawGL&#10;x5HXqESTiVwxjfeYxneZmSNtm2S6uLtdBxP70KfvAH2op+p+9LGcutdff6MWKlfKTbc2l44DUqV7&#10;ggPiXmEgHl5mtgIXIa4Lw+FKgDUorG+XAIxN0egwHXIkkmlC5UHYK0W/H436erite9zDIprPsfbn&#10;AnEukB9359KdR3+O43KmXRaE0YCRVXLtTbcGQOxb3tPTmQNiHw32Qyc3Pmf+Ejl55nH5xT/8o8Hw&#10;D378c/nu938ib77zvjz/0hvy2IVnZMPGnZF7+Z577rN0ix208Ob1O9DGa2J+C3hjHBgAWPBE0tqf&#10;RkguKuYsE/hYuZaI+rEeb6XaKtx2UNDpUMf+0M0af3E90TseDdbaKhCzLR9tBn6JCHp48VFjvo9Y&#10;5m0TQDhDD8u81Zo7d65BSBSI3St2YDgaIf6q+dbxdXogXqJAXD1pqgEQx9EBcT9LTUg6wviEYTJr&#10;9lyp0QpHWvpwnU6JHHvgyVdO/Ct8n0KNeXhusZ4QVeTa5xgAUn6fgHUPWR6wvPx22R6R3S76//16&#10;zANqsYdxjubMXSQZeg5+9Ytfyjff/YY8/uijcvjgQdmzY7dsXL9RVi5fKdOmzDDbx4wZs62RIEGM&#10;mTo+mYbFE6tkgj5zE4bG2zFur/csDd4S4hOlv97fXIM0QqPywjgeWqCx0S003os2rGOeVeTuuMMq&#10;3MxzDfButuuJBoh06FNYWCxFCtU8z4lEl2rZwbAgv9jebhL0oLLBkP+HB3eigjewSGAkTp9RWGew&#10;JbjrpJNkKkDT2RDR54SEZINjegEcoWUBkWoqakRYE5OcjYT9s8qcPpf69hlglQ3S09HVNpFrKvw8&#10;H3l7Yt3R6zVBIIGAwp16jXDfcR645uK13MQjzDIgmP3hf+O9PnvucSkrr5ILTzwlG7fssF4Z6ajm&#10;nW98y/TW198zMf6N9z+Qr+vwlVfelJ0798umTTtlkl6bdBvOm14yrfgup7GmnTh5Sv/bKFIdnjj4&#10;7rtXBuzR8Gn4/M/6lGw/3mjWnlP3O9+wKgTERCOBWhpThW0SRH8BYmwRJPonMsyQyDDz6C2LbmUB&#10;OOCsZvE2mTRtjsEl3bD20JubrjXRUH2I48OityqirD46a17i3DwpUNgsKSk1gE7Qmic+tnnzFupN&#10;uNeirHhr6Y1pnT5MV6/bLIuWr5GZ+tCdWDtD8oqrJbekWkqrJuvvz5OFS1dZ69gdO3ZZWpliLWTL&#10;yirtdR2RBksWr78TAWKLCkeB2IMzkenSsjIpr6jQh/ZMqamepHBdaY2Ajh45Zonu6bef9GakPqua&#10;PEMKyqplTG6JxCSmS6+hw2Xo+FrzY688fE5WHnpENt7/pGx+8GKgpyLCs4tYbuO6fNMDT9p0RME0&#10;6295+GnZqlqn4LtSAXjrw8/KwQtv6joXpWbVYWs45WHKyUUV60YW6yoMxGFg8iDMeBjKPHTVHV/z&#10;pUBsHmIt3IgO4Ze0qEkgANX7f4FaCgjsEj0VnAFd7BC04uYBT2+HtzdtZt7Du7VAAYDJRgH0Oh9y&#10;jFkuYrVQiI9PkaTkDBmGt31QrMJRB+spEVDCVpGYnGqvjW+7vbkW9jS4USBuokA8MC0CxESIzUOc&#10;XmRAHJszxWD3vwzEBsWBRcIrBMT1I8Q03Lvc8UZRuF0hmdUAr4IvYn5VOKK/LHIeIz3saaWFoRcp&#10;1v4uEN/QWK742qVAHIYvD8FhcJq7YKncc9/D8ut/+lf58U9/KT/8yS/kez/8qbz9jW/Li6++Jecv&#10;PifrNmyXfftdBRcg5jkAAAK7gAxAY5FN81e6VvTdunRTONLrSAE0ftgwuwacbQLvcHvprLA7SAto&#10;H+ljf4FAIpCALlFA35CJDl0AFKKXRDQBayKabM+lrsJKEbVVADsAMuDjgZgoMkNg2DfA4xk3RcGO&#10;V+hhIHbg6cajQHy1ATHXtnmIl65UYJloEXKOIxFyXlnTec0Ifd7QOA0/MBas0pJKGZ2dY1HHO5rf&#10;KXdFvKSu0ZWPrjdR+CNqTIM4esijYxx6LCN/9y2NGlu0lqgrEEbklSEAGB1ea+ec45OWkWUVzR56&#10;b7J/AHH4PzLdW4GO7pc///z38sc//lH+/Oc/19G//eu/yeyZcxSIZ5gVg+juzh075ZNPPpE//elP&#10;ts4//uY3curEKct2UDNpiq5Tq+AZK2dPnZHDBw7Zc3eKAnW1wvSc2fNk+7YdOk+PXWml/UdSqtER&#10;CNveumWbbNy4WRYsWCBFhUUWreV8kjWC6DHns7M+TwBsrpG7uJa0UsZ1wnOIyhb/3aw7d7ayN13D&#10;kpL1POfY2wBrX6LjtDEpKCiyCGyvXv3s+OHRNtuEXsN0YT25dopWAGoVKgstRR9WBDogsmehVsxo&#10;9NhLK2M363khUky2jk6dulpFzzdOpMEjwM2QbCI877hPiCpzTmgASVnHNc41QM5k7gHsNFyvXB9r&#10;1m6Qnbv26j24RVauXKfHbp1s3rpbtu08IPsOHJNnn3tFXnntLcsG87IO6fHxbQXlr+v9+/Y771ln&#10;NZs375Rly9ZIuQI2UWQaYdYqMO+558SfVx44sSTAj4ZPw+d/1mf+jntbLd598t/CvmF8pGEgpkHd&#10;jE33yfSNCsQqgNh3+0pU2MHwEZsHNBNRJiK5/eRzsveRlxXgnpKZK7bLgsXL7eFDX/0+DRBerf4D&#10;BppvE+tBReVEmTJlqsyaNUcWLloi9KK2adMWazSxXmF2jTUqWyqLV66XDTv2y9J1W2XqvKVSMmm2&#10;zFq7T/Y/9pqcfOUDOf3aR3L61Y/k4Ze+o6D4tCzac1Kyq5dJ+ZS5Mn32Qnto0i3xpEmTzX9WXFxm&#10;DywgnQYqIwPv71h9kNGlKa8DiVDwwFqghc7Onbst4rvTcvtulOUrVsmcOfPtdXCPvoNkeE6xjCms&#10;kvjhOZI4vkaK5m7W43lK1hx9TLYo1G57+BnZduIZO0amE8+atjLflrlx4BZLgxt3ctD7jOw+86Id&#10;X9YBrFccelSPtS5/8BnLBEJDR7ylLpJIBDgMwgEMR/ykXw7CbnqtgymFYA9SHohR/dfuDoLdNCDG&#10;NOtFGpSpmAcQk1GCQh8gdlFiorS8Zu7rhry21GVAMaKAIFLStYvC6+BYW//uu9pKx05dhNeMDHnY&#10;UxhY6rW+A3Qb/S3y2717byEVGxkmMrLGiOUo1m21VNABENiPmNih9haie48+9kbDA/HNt7WQToPT&#10;o0BsjepyHRBnlcrQCdMNej0IR2E4AOKgIhDOLpGIgqiwRYbDUByR8xEnFMyVBB0STXbHti4AR+A2&#10;BLt+XmRZALuR7qWD8eh+LtFzo/uoIsVafSD2UEwX3NfeCBBfpTDgLBOISFNdIK4bSWS4bMVa6xkO&#10;IP6RAvGPfvoL+b4C8TtaoNKF8oWnnpct2/fLHixFBw7LsWP3KCQUSHOt8JBBhHSFROOAYRoNUTGi&#10;wkMjKd40EOW1/LQdFFr6D5HB+mxJzhgtE7VAPnTkqFkLsDp0VUAFioky0yjJt/xnyDacT3SgwQpg&#10;5IHYvbZ3FgoPxgAS6/A9n3nCQzBeZbesq1aUR0rVxIkGxC4q7GDRy8OwA2Iit7fYGxRAdeGiZVJQ&#10;WCotFL5o4AWE8UofAKIhFHmP52sFfLY+hxC+Y177O780b2B66zMt2zy8RUVlCtnl9paOSia2gfH6&#10;XCaTBBYMGrwRfXXQTxScnhzbRmDa2WTo3KGNgVteXoHZE+gsCUsAHm7sGFwL/n9y7pMSUyVe9/PU&#10;yVPyyCPn5Hvf+76B7muvviqPPfaYPHHhCYsG40mmG+tTp07Lb3/7W4PnJ598Up595hn58Y9/bGD8&#10;7LPPW+cbwGBjve7OnDlj23rzjbcs4AGEbt++Uz777DMD6sWLl5m1A5tH7eRplpf93//t323b6Cc/&#10;+Yls27rdfr+6apJUVU4y68Pevfus97Z7tWJ2XK9Fgh7Hjx13vbnNmCWTFLyJHFue6bR03e9KLTNK&#10;pI/CNfmJsQ1wX+AjJwJMhN/lYb5arlEwxgNMJZxoNOeG6DPjRFut22wVFR/eVPn7CiDmTRplKce+&#10;sKhEyvFSa4WJ84rfm14G7Q2sniPOAZFvd922c5UhvebJgkL+bmCec8t8rnHKwBF6HfAGYmD/QVqB&#10;mCiLFi3X64rrS8vPVetl957DsmPnQTl89H554sln5alnXjQ9oRVaepJ8WUGZLtUffPC0rF6z3o55&#10;oZazGVmjNp06deqqAEEaPg2f/zmfxYdO3mV2iVBk2AsYJtsAQGxWCWB4g4sOu84Zjlq6LUTOWRpf&#10;kdqL7W156CmDtYOPvy4Hz7+uoPa0zFu3S5YsXWkguXTZSnu9h6bPnG1R38VLlsvWrTut+86dO/fI&#10;ho1brAe1afNXyOzlG2XNzsOyevtBmbNqq6w5eFLOvfV9ufDuj+Xxr/9IHn/nh/LoWz+QR974npx7&#10;8/ty9vXvGhCjU69+KPsff832k4ZhOZO0YKmYYnk6Fy9eahaG6dNnWsRhkUI4jQNIyj512nSZPWuu&#10;rFy1Rnbp/gC/69dvlEX6YCXLAw+jzBFjJWtCuZROXShFtXMlp2q2jKlaoEB6j6y/9wnZdP9F2XX6&#10;BdNupBC7+4yb3nX6+TrzGN916nknXbYT6Tjae+5la+S2/7FXLfq7UM/L0v1nZdWR8zJ3+0NSrP8L&#10;Xyl+X9Ml8FtflwJwfQHDgK4HYw9dBsWBmAechYHYy0NxQuHcCLjVB+LBCZkuQhzI7BI6BIR5VUyr&#10;aV4DWvQNb7EuB3oQr8cBIcaBIwpoWrfzCrFtu/YGysAzuYzpqc4i0N17aQEQZ2nX0tNHKfimKAT3&#10;tpRURCBpmW9dPqeQI7mvwkcruUoLr0uAeJgD4j4KxP08EOfOMKD0MFwHiPX/WmQYhaLD/1kgJjJs&#10;QKxifTsXevyBXA+1NLaLgK4qsh+haLVTEK1WGfxeEq3WfSpyOYjrg7CXA+JbDIg9DDsgbmwFfRiE&#10;62vFmo3Ww9yvfvPP8oMfKwz/6Gfy8fd/LG99/X2LNtFj3L79x2TXrr0KIwf0eXDY3tLQOUXHTt3s&#10;1S9RSXyVwB6NnbgugFHENXCHnrf2nbrKnS3b2HXBtZJfUCDxiWQfiNVrq6fExsVZJxW8VgdQiRQD&#10;gEADEV9eWRcrVC5eslISEoYZCHKNAHsWdVZA9HaJjp3IXOGyV7iUba7XMZ+FwtspMjMzpKS42ADp&#10;y4EYD/FX9djSqO4Wy66QV1Aic+YuFNojNNPjAGgCL9wbmVmjrLOZmCExESAuK6vS/5dov4HoERMg&#10;ovX/6tXrZZVq/fqt9t/mzVtssIKVjIhmBwXgceNy7TU74IV/uHnzO60iyatweo+zxlVJyRaJBOJ4&#10;Hk5ViOUNIN1B2z3V6i5nl1Dg41zhLyZLxZjssTJMj2dHhexDBw8axE6bMtX2nwAENgksMgRFPvzw&#10;Q1v+1MWLMnjgQOmix3bhggXy85//TP7lX/5VNujzeNzYCdJKnxMDBvQ3WP75z39uIEyA43vf+559&#10;/4kLT8qUKdNlsgI04H7PPffKv/3bv8kf/vAHBdujcuLhh+Xf//3f5Wc/+7k950tLKmTUiDH6DOll&#10;63gBzuHpSZOmmJ0CTzU95u3c6aLZQPyZ02elsmKi/V8isoAmzyCeVdwjgC3npbFez1x3ZG3guNIx&#10;EQEgKjkANF0nE+kHonkOcQ9h0aCRKeCKf5yMH0Cwy/bBm8zxlsmIvNOkryM6T8XVAzH3agSIhwDE&#10;rmMPbGecM65dorp99frCe0yDULNo8FZOn7k0zpw8ZaZ5iWu0ookVZu/eI7J73xHZvnO/HL/vRKQL&#10;c9oEPHnxeXn4xFlr0Dlv7qK39u8/PCBAkIZPw+d/zseA+MBpS8MVBmKmLfWWZZh4wGCYCLCXB2JA&#10;mEgxUWM6cACi8bPueeQli9YefuItsdf259+Ue57+uqzf/6DMW7BENm7cKoe1pr1Fa+TLlq2wCOvk&#10;abNkyeptsv/EBbnn3DNy5LTC5AOPyo6Hn5IHXviWXPjmz+Sp7/xSnvr2L+Xit34uT3zzJ3Jegfi8&#10;AjECioHhc29+z4D47OsfR4D44Ze/I2uOXbBI9sQVByVv5noZUzlPJhSUWaMQoHjnjt32IMVSwfim&#10;jZtliUL69BmzZXxuoWSOypHMCZUytmK2lM9aIbk182TIyHJLcbbm2HnZ9pCL2u575BXVy7LvHMNA&#10;kXGdH2jv2Zfc0Nb189zwyJNv6fF617a3aM8pmbX1AZm742EbVizfb6m2PPh6edhlfl34ravLwW8d&#10;ERW2yLAD4ZEBFEeAOBDTvI53r+8dEAO5HoT9sEdyvo1nVikQB9FRIqXMS8mfbp430qtZJx1akALC&#10;FPSkVqJAJspF9gcifhS0FASkOqJRDdGrbt162sOcltXAEQ9sn1WCiDLQTO9zdLRhadroeEMLirSM&#10;ETJo8FADbXqqo3En20omhVNqlvTs3V+a39FaCyKyJlwljZreGQLisREg7hM0qovPm/V3gDiIDhsQ&#10;h+AzAqEOiOmaGV0OiD0UA8REeYHcCNSGtxuGbg/hl/yu/l4o5zG/M4zfCf2m5R3+UiDGMtGoDhAT&#10;bcWL+R8B8ZoNW+XM2cflF7/6R7NKAMNkmnjj7ffkxVfesm6U16zfpvfhHoPifQrF47SQJ60UkWHX&#10;IKyxRXK5HujpkAZ3wDECAG5v1lzubtfJXgUDIOQipkfJLL2Hd+7cYRHTUaNGyOjRIw2EAVQEGHjf&#10;MVHkMQoadCKC9QFLDv/zzpZ00+sb2bkcri57RTQtG1AMVADJbpyOQzoqoCRLbu4E+w/en+tg2A19&#10;gzoD4itc2jU6iJigzx8azAFIADweYPYFryhQSios/NV4U4EVsqiQ0jAMxPw/juNSfaYtX7FGli9f&#10;JcuWrrR0bosWLpP58xbZ2y8iz1QagS9EFBMoJgAwZ/Z8E5km6PKXTBVz5y6wt2OzdT4VgiS9t1wn&#10;GzfI9TfcIE0VhLGg8NvV1bWWRi9Xt8W9efjQYQPWHVt3SA1RWRrAlVVao8elS5fKp4FVYsb0GZKn&#10;sD6AyL5WLO6/7z6bTwNl2mykagW2RYvmsnbtWpt/9gy9qZ0yyAVisWDQmC5fIZle1T786CP5/e9/&#10;Lw/c/4Bts5tWWnbv3m3zPv74YwuM0CiO64E3g7NnzdLtnbTlp05pOblkiSxfttyiw7xBzM0rsErb&#10;E088YesgfpfGe0UKy4nDEq2xnsubfZfBMJDKc8X3/Ic1xfy8eqyxOdB4j3NBGxsqg1RQ+A4Cjrke&#10;eTOB/FsAAgBYzHjzRaPi2Nh4u0+4BnhG+gaiBsS33abr9wkixA6IyZCC7SMtLV1mzp5rlQisGnQ0&#10;QqNH67ExLsF6/YvRZyk54GkomJE1Uo+vnj89v+UV1TJ3/hI5evwhufe+U/LM86/I++9/YNHjHTv2&#10;msWlunpKaYAgDZ+Gz/+cD0BMflpAdklglUA+D+0CFa/fvU3CwfBxg2BEJglgGRheuOshy3Sw4+Rz&#10;csBg+E059tTXDYoffunbcuG9nyrU/lQeeeU9OfbYi3L00RfkoafekEde+oZceP3bcuq5r8sjr30o&#10;z3zwD/LS9/9FXv7hv8qL3/9neeG7/yTPfvRreVrnA8RPKgyjJ3RbHobPf/3HQZTYATGRYosSv/ax&#10;AvFHBsQAJp1K4HUmO8aUdUekbN4modOK9LFFkm8tpystsTyvWFPHVciEyctl2qrdUrtsm8xYu9c8&#10;1hvue1J2K8zSG9va4xfsvxIJZ+jE+Os2b/+jr1pU98Cjr8n+czquYMyQaZOuf+jCG3Lfs9+QYxff&#10;1uP3uB1T8juzj3R7nDt7q+WU9am16ugywOvyyNZXYI/Q8ctCcEQBBF9GHojTAhH1BXgvZ5cIq2mn&#10;ITa0CHE9IAa2id7S6tk1rKPnL6K5ZJjoo0Bws0JvJ4vK4bXjYQ0gMCTaQo5SrBV8zzJKYI/QbWG9&#10;sMJB5/VWsPUN9gbpA5wcxPRQR75TvJL4kdu27WB5O9kH8uSmpo/Q7fdV8LotAsS33N5SgThDgXiM&#10;9Ah6q6NjDgfEJZKQP/syQBxEY+sBsUWGPZwqlCYHQFwXhFUKwT7dmgdihm5b+l2fvo11+X6wHRPA&#10;q/PrepOj036bfrsmHY/Pn2MaMvbLgdh5iP8jIA5bJqLjazdsk3OPPSk//9Vv5Ls/+EkAxD90QPyy&#10;A+IFi1dZO4Fdu/fJXoUeIl9EGImYuu59b9HCvZ1Votq1c6mu3Kv9Tnou29u1QtYQIJB9Yt6evfus&#10;t7eHT5zQc95boSFGz3WS7vsdtj1gxNs/gGKun5Gjx0rFxJpIujfmE+mzDhYUsp1c1M3tg+tFzwEw&#10;sEKKNjqZcCnb6Mp5+PDhFoWLArGD1ssB8c26X50VMnPG5xsQ05kGEVcixOwn1z22M7IYMA8IJUrP&#10;/wGw2BbbZRm/yf7RyIv83FiDeBtChoRR+j+BbhpVNdPj4fYPUNfvKnzfpMcdS8Xs2fMUDucpoM7S&#10;8bkGxrNmzonYHPDg9+o9wHypnGs8xkA9qeBmTJ9pwIsdIS+v0O7Xw4cdEO/cviuA1ioDXFKdbd60&#10;2Zb96c9/lnlz5xsok4ITm8i6desMOJ9+6mmF0lqF5QKttPSSwYMGyYsvviC/+uUv5V//5V9snSOH&#10;jxkMFxWWGuSuXr3abBRA66wZs6y9R299PvTo3s1gl/n4lom+YpmhUWRrff7MmzvPlm3ful1Gjhhl&#10;7VnYX3InkyWDTBYffPCBfP7573S9P9i6vGHExkCUmF4KaQRM9/Bcl9fSCFErDt6n7TJkODjmvNHB&#10;CNcbFSt60rxJzynHlGuFoeWJ1qFFmnVbvgEjDQh5g0JnHXRTDlBzHoHrMBDzxoD/5oGY3+J6pSdF&#10;3mrk5ReYbZBtkDnFemDkjVs/em/sLzH6XwYPipEsPaZpqRkWUUZ0wjJ8+CjJx/qhx4bMHu9/57ty&#10;8ekX5NHHL9q1Mn36jNf37dvXMcCQhk/D53/GZ/Guk3cBvygaHXbTvscyfMFhGA4D8VQdx19Md79E&#10;mslfu/eRV+Tg+TcMhnefecnA7/y7P5Knvv0LA913fvE7+cYvP5N3f/5bee8fPpNv/foPqj/KN//h&#10;j/L2z38nb/3st/Lajz+JAPHz3/1HA+JnPgwB8Xs/MyDGMuGh+LG3f6j6gUGxB+Izr30kJ1/9UE69&#10;8qGceOUDBdmXzf7Bvs7b8ZCBfP68HQoQ8yVhwhQpX7RdFmw/LisOnpLtJ56RvQqwAD1wf1SB9fjT&#10;X9fhO5ai7ODjbxjMYgnBzoDMIqLz+f82DRwzzw913r0KvycU0JmepsePzi1IdVa4YGcAvy6lFsBL&#10;JwqoLgi7KLAfvxR+LycPxJeD4KguB8JeALAHYhpreRj+j4D4uhZdbUgWA2cdcHDIPH4Tfy/ASrTP&#10;7BNasLVs2cqivbwaJApBNAkIJpLsfMQOoInoAro0uMPuAAwTLTHrhc63XMa67W5d3boDBgxRECI7&#10;RZwWjiMlTR/m/QcOsajzXXe3N0sFsEwvX/0Hxcq115OU33U0cTkg7pWsQExPdQBxwZw6MBwB4uD/&#10;Ri0Tfx+IwwAbhlYPrgwjEBxa5r3GpvC4yq8TlofgYTacYzIYzpsdAWLgNwzFHowB4msiQOzTrpFy&#10;65Z6EWJAuC4YE/19TAtGskx8V2G4ToRYgfjCxedl0dLVsnPXPuuKfN++Q9a41aX0cuBKwU/Pgu0U&#10;gAFfCn9sMkAxcEpUGP83MIyy0jNl9aq15vUcGjdU0tMz7E0CeWSJrHogBmL5L4CxB+JSBRqie/gs&#10;XSStZeA1dpknGALGLiUb4EuU2OWk9bAMiLKcnK/0+sX+Owj+O0D8tSttvwDicQpnM2bO1Ws2yywj&#10;AG4zPd7cL0SFidoB0NHv1xXb5jdcVBKIItOEaxxHFBcw8xkYrrnGAZkX69KQq0ng27Zjq+eC884x&#10;waPaVisnVAhohOpe7bt94bs3agUmffhoy2E8edJUqdIKBu1FgKsjh49EgHgqHXbosS4qKrFOIdas&#10;WaNw+bn5hUmZ6bI7FJl9ZeuWLQa7X3/nXZkyeZo1kCb1GtH+ZUuW2DKvOQruRIaxm9Al+/Zt223+&#10;vygwz5o126LV6WkZdn6IMAOyRJ4rKiaa/QDwjR0Sb0D8hz/8Xo4dOWZtSYDsMl0Hry+N5TZu3Ci/&#10;+93v5OMPvyfnzj1q+060me2wzzzTePNFvmhsXM7i09Uq/wy5ZqjQcd1QkbCOXcigMyTWnnlcg7fr&#10;sefYAry8JeH6oALENBV3oJY0gNb7oIL+yFHZdg06IPaWicsDMcvxvJMdgnHy5WPj8J54ItBh8V0f&#10;dMBOQVfV2GnIIpKakiZxMQDzYNsGFd5vffsjef3Nd2XDhi2ya9fuvzz77LOxAYY0fBo+////LF++&#10;vN3SJYvfW7hwkUxZsFIW7HrIYNgDMR1ykGGibnTYgbAX0WF8w0uInN7/hOw96wDy2FPvKPh9Ux54&#10;/n1r4Pbk+z+T5z7+jYLuv8vXf/V7+c4//kE+/Oc/yAf/5PSeAvG7v/qDwvBn8uZPfyuv6noRIP74&#10;H+W5j35jQPz0d35lYM32LnzjJxFZdDiAYbzFj1iU+LumM69/bPKR4j2PvCwrDj1iOXfx4pKh4agC&#10;Lvv60IvfNnsG4/c//57c/9x7ch/S/3LvM9+IqHjBDmvYBig7YFZd0HGk44d0iABotkmasxWHz5nX&#10;l9y+vscwoNbnk/UQ7BVe5+/JQ29dOL4Udr8sm8Tl4Bd52L3cMvSfgWF07W1tbYjf1QEhuXoXy3Cd&#10;hzWDxm5Eiyjcif4Asz4VG1knPCQTDXQ+Y/dqkHW6BqDbW7cBVFsjPF2G7YJoFZCNp9Qe3APoYnaI&#10;DEtKM+8w0JtCvmGFovYd6cK0o6Vlo5FSzoQCBfWBcs11N9gr4ytp8d+stXQenCk9FIgdFAPEE6R3&#10;Wr70yyxWyJwb2BicPBT7RmouquuAOCKL5Lpxg2KAOATHHl4BXA/DNs3yENTWl4/yIpsXmo4ob5ZT&#10;LpopCTY+U4YGsp7pLgPDCA8xQExPdRSuXgArsEbUqi4IOxgGkFav3yLnHnURYiwTwPBHCsVvkHbt&#10;5Tfl/JPPyfpNO2T//sNy4MAROXz4mGWAuf12CvHbhJ7DEF7atnrOAGPGyUDB2wSgmJzTAEjz4LXz&#10;UoWkZ555Vnbt3GUp2Hbt2Wf5U7voNcL67DeROkAAAXvAC5FTGrThGXaN+ZwX1vmIHQzzSjoKvi7z&#10;hI8IM595zl7RTiGil/kxgU8A1QsoBoLD+poeK4AHry2eXoA4TUHeReGv0gpIC7sfAGJejbMdD7H6&#10;eI/Iv2IPz0N+XeT24auXXR4GdcbD0+F5fhvhZfwPwJv9xepBhBggzsstsLdCPkK8e/cemapgSzQ1&#10;n26j+/WXhPh4efONNwxely5bEckIVFRUKseP32Pfe+D+B6WqssY8vESweZZ069pFTp86Zd/bvnWH&#10;VJO5ASDWawi43LRxk333d5//XhYsWCT5uYUyQsGRCtLGTZsMiPfvP2B5i2lkCBDHD02UpYuX2DIa&#10;edZadosa25dyXW/KlBnWAJDlJcVFBoKM/+IXv7BKGPAP3OJNxh9Mg0Mq+4jnDn51cmJjSXCZLqiA&#10;0XlGc7P/EAzAosDzkXuJKHNHrShh98I6Zino9Dv0+Oc8xeNlglY6yHDBfcG54V4IAzG2DAILADAg&#10;jci2Q2YermX83FQUOE+WW1uvNZM+Uw2GdT6i4SBeY6wnwDWNULFeAMZUfFauXCW/+ed/lW+8/6F8&#10;8NH35OTJs3Lo0GGtNJyL0+us4dPw+e//zJ49+3oF4E7r1689sW7d2i9mzJihtdoR+jBNs9bJiSNy&#10;pXbN4QCGXZe9iMivjwr7yDC5hv0rfRrYAc90+kBElWgp/tfjT79rUHxEoRBgxQYB3BL9ff/XURD+&#10;jspFh/8g7/zycxcd/skn8sqP/k1e+sG/ygvfc3YJZ5kAhvEQ/0IuKhA/YTD8YxOWCR8dxjLhwdhg&#10;+LWPzU8MEJ945UM5acMPTCd1Gkh+6KVvG7iiB1/8lumBF4Di94MhYKxQrGCMJ5rIN/+TaDGRcDzS&#10;e/AIP/qaHFa43nn6Baledci8vuFOFCJSkK07j+lAXwq8TIehN5BCrSmYrg+8l1fQWYPB7ZdDr5eH&#10;3zAA/z0IRkSU0TWN29gQ36sHQhqA8X223XcgnXO4CDHQCwATgbDMEwq7gLGzRThPsMGtQiwgDBAb&#10;POuQHr1IlcT30UCFom46zxrimXQ7vfspfA+yyN+IEWOsS3EixOS4xUdMxgnysGZljbYGXBYhvvZ6&#10;uVLhpHHzNtJ5CBHibIPiHviIfeq1jCJrPOgbr0V8wxYhDiLDphAMowB+I7LI8H8U1fVAO9tkIJs3&#10;02DW5EHXS4EXwI0sD8ngd8IMiZswPRgGGj890iudjxJ7GEYDRk6MRIiJDFPARi0T9UG4rtZt3CYn&#10;Tz8qP/35PzgP8fd+JB/7PMQKxOQh3nvgmBaaTseP3y+0pG/W7A4DXyDCdb5wi3kriQQDsFHbgsuM&#10;kDZ8lIwam2vg2FWBgvRkeFmXLl0mQ+KSrfBnPfzCRIeJlLZUiEY0YkpLz1IgHicFCj1EkYmoIf4n&#10;3wGIfSozIsT8vodi9gPwYB3GHTjfZbDWu2dP+z0fHb58hDiIzN58i0Wc6XJ51qx5ClMKxEGlA1ji&#10;jQaWB7rY5fv6qL9EdCGPDcJ1/OHAta54DR/txMFtx0E1+/Fl22UZ66PwfvtlX9HhV0PzuS6qqydZ&#10;Q7OccRPsHj0YNKqjp87qavy45RbtBaxa6HmjwRv2BrzEGzdsklUr1sjmTVssagxw7t29zywTgOm4&#10;nFxJUiDkHBw/ftyAmHUnVk0yWwOgSNYZ0r698/bb+v0/yPJlK+338DcTxT192kHtvr37zP9LI0Mi&#10;pXT6Q2o2lh0hQmxe2Yl2XY7Xc0Nu/Y8+/NCiwmtW6XNSy1a2/5tf/0aWLV2hFW3Xc2FhQYmQKo1K&#10;AueQCD0VLEC9WKHe8h7rf2GIdYR9I00cIIxViIoNx5EhFX9rKBhE3clGQcM+KhMcWyK3ZODAWsQ5&#10;pEJCBQ35LBMuQjzYrnnuIaxGeJCBZToe4U0KkWosEv369DcLCZ1suF76XAM7GgJy7GJjYk1EiVP0&#10;PBAlXrJ4qWzZvEX+7d8/lfe//bEB8dlzF6xdwKFDhxqAuOHz3/9REG60YtmKlfqRFStWyPz5C4Tk&#10;2XFxcfYKj1pi79gUKV20wywTHoaxS9DBRtgiQSM6BAzTQI3MEnQiQY5c7AVYCe555hsGkURSH3zh&#10;W3LxW78wsAV0v67QCwR/HESHv/NPfwyiw7+Xt3/xO3nzp59GosMv/eBf7HtElokOm2UiBMQehh0Q&#10;Y5lQIFbRsM6BMdYJFyU+iwI4BowBYRrbMTxhcMzQjZOqzUGxg2OLGAdwDPhidcAWAhhvO/GC7Dz1&#10;omV8KFm8R8bPpHe3TTIugOCxdaA3JIXbOuMB/F5OHnS/1B6hgPv/MxCbZ9h11ftlEBwe/7KONy6n&#10;CBDf1FSnV1rmAx8hZtwDcWJOjT3cXfTXATAAQ1o1ixIrGBMJAZCJ/EYiwDoPLyhQQEt8PMfAMdEU&#10;ABmI9rYKF0nR7xsQD5R+dNgxYIjZLMhXS5SRV+/YJrp2J8vFQGnVuq1cc+0NcvU11ykQXyONW9wV&#10;AWIXIQaIc6RXCqnXCg1UwxHiqH/4PwHERIYNhi9vlYgqAGJgOIjsOrCdYUDro7tM15n/JfLw6xUb&#10;KG78tDrdNIdh2AGxs0yQKxdA9LrUMnGpAOJ77z8pP/nZryzDxEcKxL5jjudeelMef+JZue9Buo+9&#10;T+655wF5+OHTUlJcJs0ViIEHnw+XNFS8xr/jztZy2+30XNdazx8FPpHYvtL8zjZy+x304NVEmqo2&#10;bdqoBXW6vPTCSwosY2XAoMEWBcbvCmQDAe7VMflZu1jjSrqJJwXfHTqf19IGxAr/RIX5LQ/EyEXf&#10;2hnAejFtPewZpHcQXo0DxGzLAWoYih2MOoAkTdlV1g0x1z15iJctWy1jxoy3/QSKiHxjEcpS8Ken&#10;MID2K7odk34fqGWbNIy74cab7PoGznlVT2Qc6Leh3mcM8eMTbWRdtw0Hslde6Rp/8X/434AqcAXU&#10;09gO+wdw5zv70CInoqt0vrNQOOgmAlxZXiXjFYj5X0RiAdfdu/aYt9ilvyy2ru2JbMbHDZUXnn/e&#10;rAiA8/c++shgmO98/PF3rWEg3ystq7BKA9k2eBYcO3rM1iE3PD5fHyEmB+8dev727dsrn376qTx5&#10;4Unzqs+bu0Dh/JD9xq9++SuF781SUVFlDQlHKRDTGZAD4s8t9RpATLQ6VyGUDA8s4/cAYgQ4I8bf&#10;eeddK2ctc4OCItcX9wjnkONFQ1HOI7YLLA4W3dXfBXBJp4aFhEDADTfcZN/hHuL7WMPoKW+C/m8i&#10;sXm6PiLXsreI0AizXdv2dl3xO+5NhgdiIsS9FWpdbm6AmHuM3O6cZ/aD6DjZKhgnXSHXGT3u0cEH&#10;Nh1EGj2XfSTeunUmqkwaPyL6q7VysFmB+N8//Uwrvj+Uj7/7A3n6mRdk67YdojzSAMQNn//ez8yZ&#10;M69VCN66auUqMa1aJXQuQe5J+vGn9yTSAbXv3l/GTVkhNLD7MiD2MBwGYnqvowOOPWdfksMXXGSY&#10;aCowiZ/2yfd+aiAL3BL9fe/Xf5APFYTRB//4B/n2P/5RvqnzXHT4M3ldofnVH4XsEuYf/o1Fhy1C&#10;bFkmFIgjPuKfRHzE2CaAYkSUGCCONLALgNj7ioFihJ3DxhmqTgRATNT44ZfdOEBM9HfDfU/JZKLj&#10;1ijvqOTO3mYdXRABBoAZRuVgty4Qh6LAproWibDCwOvm1QXiL7NHXG4eAjwdAPt5HoYvJwfIUSAO&#10;T9cF4stBsQfhCBDf2MSGzj7gwJBosdv2Wt3GKgNcD8TOCuFgmEKTwtqiwCrWYZz5gAagS5SYiAiR&#10;Y2+lAH4NiHWcTl94LUnDlJat77J8tnR/S/SNwp+GSAAWhRP+SS9XkF9lXs4rr9aCq1UHBeLMEBAH&#10;PuKUCQrEBQ6I60eH/Tj/22d+qA/DlwHiOnaJEBA7OwQw7CK7dcA2iPL6aRsq3Pp5YYUjwQbCOdMk&#10;JiTXKceXAzFZJq65sZH1VFcfiIGj+hAc1noF4kNH7rVOOX7wo5+bh5gI8RvvvKdA7Hqqe+jEo3Lq&#10;5Fk5e/YxefDhU1bIk/qLjAU0PvLwRSMkPKqAI3YGsj9wnonodtLrorNWbjp0bG/TRMToZCNWAWBA&#10;v0EGD0QUgVwsGC63cTMDZBpY4kG3zhf0mgF+WY8I2p0tXdo1oMHDsNkmFOBo4Af4YpdgCIDQUYxr&#10;7NdOIaazbrOfwQeQWB+IgVrgxUdr2Sd8r/PnL5EH7j8h8+ctlNat2tj/53f79x8s48cXGEh97Wse&#10;qh0U6+M/ArVc302bNrce7aZPnyUzZsyx7Dkz0PTZMnPWPOtaeeasuZYFge/8fxBQqxAG+M6gwwxd&#10;l8oJsEVPa/QYSk9rZIKh8WrHjl0iv4kA6ev12FJppaOciRNdt8n4drm/i4tLtNJzjyxZvMwyUOAT&#10;JuUar/vpUY1IPLmbDx06JP/wD7+2qOvPfvozuXjxKctPz/aIjgLEeflF1o0zoMj6pEUjqsx2iTzj&#10;9SUjB28F0tPT5M0337To8x/+8Ed55cWXDGhdurRHzBJhkK3/k0gpkEgPgwDusSPHrfc8GgYWKKyS&#10;r/fEwyds2UsvvWS/jY4dO2bzPvjOB9aQ0kV3r46cY8Q5tuwSN95s1y+VHCotVOp5I0amE8pqzsnV&#10;er3zXcR9REpKOtqgZ0465UhKSnXp2tKzrFHbSN1vGic2b9bCfgvvuXuTEY4Q9zEg5phgFSILBo3q&#10;iGhzrdCpBlaO3Px8s3wQFSZiTGTZe4mxU/D7RImTk5ItYk7qPKLXa9euMyD+13/9d/lIYRgofvGl&#10;161PgRkzZjQAccPnv/ejtbB9tKqlscD69ev1Ip1irzUAYczytIDG89a6fVdJLZguc3c8oDD8kMEw&#10;oivhy8Owyz88ed1xSzl24PHXzDqA3xb7ASBJhPhpBViLDv/43+Ubv/pcvv0bB8N4iIHhb/3mjzr/&#10;9/L2z/EOf2pWifqN6cgu4WA4ZJkgy4QCMXYMrBM+y4QHYnISe/sEQOwb2QHG5it+7WODYW+pYOjh&#10;+NjFd2Sjwu+yA+e0gnBGFu4+bfaHvDnbZLiCXVbVCgPeugDsIBgAtvE6IHwpEAO5fw+I66ZRC8R4&#10;MA+ojcLvfxwVBjw9EPtxD7pREK4LxH7cg/F/NjpcH4hvatHeMkwAhwaCpQvNT+yBmGEXLRwpALA1&#10;WFRYQZZCAeAlkmVArOMmgDc0bRFhHbrsEr2lY+eurre6u9uZ15OGP7xeJiJCZM5AWAtpYAqoouMN&#10;Cn0AhYKGoY9oeZFzt0X73tI5ZngEiJF10JE8/hIgjviGfYS4PgxbyrOoX7g+DJttQuVB2OS9wHmz&#10;64At8Io83EYgN1B0WtdDwfq2PBiPyZka1Th9RvydTjmiQNxYgdhZJqJA3PgSIPav1f30mnWbZeee&#10;QwbEP/rJLxwQ/yAA4pffkPMXn5cHT5yTEycfkTWr10thUakMS0yXu7VSAxCTSs3/Btvl/HAeLUuI&#10;XhdkTqDChHe8c5eu0lWvqT4KbEPjEyUxOcVeK48dO0FGZ481Hyb73NKsEq0tese11KMH6f16KLje&#10;qbDd2ECBxmSkfmvd2qXOsiixQbGTi05HvcRktmC6ncIGQMy6PGtJU8XyKLxGo8LIAbFec1opa9H8&#10;DsnWfd2+bbe88frb9qqZ3viAc+A6Nm6Y1FRPscZoV13lr91guyEwBaBv1eNGxJBsEHhep02bZbmD&#10;p6umWs9wOtR5/LdmWvkAwPgu9waN7uiwo7Z2qkxUGCR6imhYRhYBfLSFhaVCA1j23/8u+8J9BqBh&#10;iZg2bYbtKxHQIQqZWG1oCMd9C/jxup7jgw81cViyvfangxDKqVlz5siBAwctF3yxgii/z++yvdLy&#10;yqBx22g77pmZWeZLJjUc+0hkmsgzoJ2goM35HpOdLRs2bFAI/kx+97vP5Qc/+KEcPXLUOvAgYwT5&#10;iol0jlawpOOMeQrErHf08DH97YnmWSYqDQT+9Cc/tWVr16yR3r166fXQRpo1bSrf/e535Z/+6Z9k&#10;5fIVdhz9sdGi2YY0nvPHCrG8vpjvrpXoNEPOKZBtlUI9P1zH3Bt4jnnTgQWMjCQANN/Bt+6B2HmI&#10;nWVi0KBBNgSIqUwk6vGhQXP26HEWfU5KTJZkvW/IvjMuJ0/itBJEl9GAsAFxj556DHS5HoesjCwZ&#10;OybHKjZcV+vWrpctW7bKL7Uy89HH35fv/eDH8vqb7yiPrNfzUtkAxA2f/77PurXrjpOeBhAmhQ3e&#10;ufT0dOmmgMEDhhQrNPTgQd3qrvYSN6pcJq44EIFhGsvN2nLfJVaJMBBXrTwsS/c/Yo3S8NgCw0Al&#10;+XOffP/n8syHv5aXf/Cv8pYC7/u//r1FhT0QA8PmHf5FkFniJy6zhLdK1AXiAIoVhp+y6PBPFYhV&#10;+IjfrR8lDjWwsyixA2OzUBggA8VuiG0Cv++iPadl5pYHZMam++3/Fc7fGbE/hIF3hIIgkBgG4kh0&#10;WAE3rC+D4b/vEa47v35k2AuwdeOXB+BLVR96HexGwbf+vCis/j8F4rYD0x0QA4kBEJKtwv8m2+qC&#10;/1cLRUAGICFCTE5iA14d79LVzaMxiXvNSwvt7go0XSy64aN0RFiaK0TgNeX1OlEXomxERygwKBR8&#10;miNevQNW7hV/1PfqoYJCCOEhvvUOBZ6esdIlbkQAxGHbxHiFxWr7XxHLRADELsXclwFxSGEYVvj1&#10;+ntA7IE3Crh1oTi83Kb9epdRGIZpTOdzEIejwmHRqO66G281DzFAgwBiWr7/R0Ccq+BCo7kf/vhn&#10;8tNf/IMB8Xd/+FN58+vOMnHhqRfktbe+IZu37dNCOEOGJqRIRtZoyw7Ca//bmip46/n02+Uccc5u&#10;btTIznOP3n0NBojCcj0AeEApVht6xRwSEydD48g0EmPzaIBHy396wYtXGBg1Okcm5BVLvgIeKQGx&#10;BwCgiAgyPY2xTQ/CBsPAscIvAoidhxggds9Xe0PR2nmOU1LTFUD6KtS4yLADYQ9FHoSIAl4l1117&#10;g3U7XaFQh5d60cIlek+4PNy8RqcxlkV5Z8xywGXgpNKhFgGR7XKN33DDzWb9iFo6XFYD0hhaxUHL&#10;Be43MkWQKo3fd991QMxbF9/4a7SCIrl3aSRWWeGgGBsBEWPOCXmP+R+MA2xURgDTyfQUV1klZaXl&#10;5o3Fn0sFBSsBlVwgD/sKv8e9S2QfWwBRaRpWkvOXSDBRSOAWsObtAceZ4wvo4rUlIg6UYgcE3qwy&#10;pOeWCGpKaoZFVbt01nKwYycpKiqSObPnyPz5C22f8O1i3UA0SsvW/0plu3u3bgr9heaBxspA9Dg+&#10;PsnOx7Rp06x7aLrxT0/LtEwPwG5NTY388z//i+zatUuPI28EokDMOADrz1FYLP/PKry+T9nGtjnn&#10;4W1yTKMRYiqWDojxNg9W4AeIabORmEgO6xirQNB1c+XEWhmlxyBWjxkVm7SMTLNO0DjUutxX9dcK&#10;J75vwHh4Vpbk67VBSr716zbItm3b5Uc/+rF8X2H4Bz/8ibz19jdkzZp1Ulpa2gDEDZ//ns+m9evv&#10;27Rx01+2bNkiW7dus0YCU6dOU5DoYhDMTcHNgXhIA8R9U3IN5CatPmIwjMjb60A4GhlGVQEM020z&#10;y7Y89Kz5bQFMQJQhVolodPj38u0Ahs07bFaJP5p3GCB+U4EY7zBp2V78nss97L3D3i5RB4hpVBcC&#10;4sffAYZ/JI8FQByJEgdgbFIgJlvE0v1n9D8dsw46ypftl4LLwG9dEA6kx4ZGaPh1/fTl4Dc87cc9&#10;5Hq/cBiKPeT66TAER8cB4P9aVDiqv2ePqK+6kOzh10Oxn3b6j4GYbpuJJv5HQJyQM8miwTSCo+B1&#10;YEwU2EWDifYBwv71M8BhjUAUdik4id7xGhAxHgXgRlZAUhgQFbbOArTAdfYIFxl2MOyA+FIYvlEa&#10;N79LWncbLB0GpErXoSMjQGwN6xJzFBCrJbF4oQNhE1HhaGSYYTjF2pdFg+vDsBc2CWDYpUeba0Bs&#10;keEAeMM2B68oENedjxz8BuPjgGAHw0N0aDAc6MuAGBjGQ3zdTU0uAWKOO8fVg3AYiP00FpY167fI&#10;D3/0M/nJz39lQEwXzrRCf4E8xE+/KBcuPif3PXRaMjJHSNaIbNVoazw2cFCsNNHz27jJbWZ3cdv1&#10;vwFwX2UwRAoqhkCJG+I55tyT7/VGux5olEdrf94ceFGRokJ1h4JVmzZ0cXuHVdQA4VtuuVVhvJld&#10;h1gjAGODY4U2wA1IbaXPUqYBNANiFW8pAHKADZHblZy00YhhPSAG8K+82qw6X71C/5Oux362bNXG&#10;GhByPVOxI3pNBREbAOnB3Ov0ywExYOqu7a/abznx24jvcNyscqi6Qo8l3/XfB87ZVyCX40eFksoH&#10;PaxxzJzV5Ha5XY+NB7yvBlFJ9gnLRNPbW+hxoNLqsm5Qie3Qng4lSDtGTug4Hfax73hxHXHMc3Ly&#10;XBS6vNI67yD6iAUCOC4prdCKS7Htl4+EIiD8/8veX0dZkl33uqjVVF3MzMyUxZRUyVVZlFVJBVmc&#10;xcxc3dXcrRa0WLLUYsliW5IFtgWWLNmWLFkyyezjYzjH55zh+969445379V885sz5o7YO3dWd0ut&#10;N94fucf4jRWxYgXsoPWtGXPNxbHV1NZZZzqsuYxcx3p8cbB1VTu2t9r/5j/RmGNEueaWnbJbYRjw&#10;X6INpql6PfmyxPFwfxMejag4WLOBbaCbQSvqGzYaPG/csMnAm6gLWE+3b99unebmL1hgw0nTsKKT&#10;Luqn+yWcGn0XuK74CXNv8n+AW/bJvc1/imtSqOyyxSVLbN6B+JG85TwLdOxMgXh4DoixyAPEC/X9&#10;W66NB9xf9um5/fhvfF6u3rir52yflK0r18bITtm6rUk2bdL/WF1tETH4j5wnIktYnO0NG6Wtrd0G&#10;cHnssXvy4otvkh//6U/kn/75X/SZ/wcD4rt37snenT1A3PP7/8HvpWdfeM+b3vjG//vtb3ubdS74&#10;0Ic+LE9qS43PhvjQEWQc3yw0XoXVZcyEaTK/dKt1yNl09HFzlSDkGp3mAojxGY6hmg/dfbfBMDp4&#10;+11y422/YYNL4KdLWLMv/+k/m3X3m+E7/C8OwoRas8gS5iqBdfh/Nxj+zt//p/kO4yrxuwrE2djD&#10;7i7xzyZcJb78ozQOsQNxWIfzgRgXiec+8tt2vLsuv0XaLrxocX6J/BAd37pAb6I8OE5SIBYYxm2h&#10;OxjuIl0nC782n7hM5AT4ogwIOwyzPOYVhnXf0XmuOPgWV4Dnq1GAb8wH/GIdfjX+wwbEnSkQ1+A+&#10;oKBng3KY1dQtpcxn91nTccVCnwEbWH6RuULoCxqAmjSJl7gDsPlyagr8EgMVKyDzVCheqfTXlz+R&#10;CDwaATDkfsEevD6EBSUFYgcGFDAM8A2fOFMmLVhrMDxzZb0C8WaDYTrRAagGvomLRBXwC/TuJiTa&#10;ZfP1xeK60sCy0xoGRGfwNHTIpXmAJiBrAKwgjDyqRArERJcobT1nsLvaIPaEif0Atg68Dr24PZgC&#10;fA2E8+XrZkB42zFZsy2dvh8Q9x4wPAFid5cAirE63Q+I0ao1pXLvieflr//uH+Vf//2/W6SJv/67&#10;f7Lwa7/37e/Ll772TbMS40/89DNvsjB4tfUbDIirsO6VVSiMDZeB2uDhWvs19P0EFHrq075fv7Zc&#10;a7/urrgXuEfCjcbhua81pnCpAOKGaaNrkMLZ6HETbHqIgh9wTNg3RlCcMhWomWZgQ2pAnKRYk6fP&#10;0IacghRwPEUBizBcnKsUiLOgmvwH/g/Hzf35COeUY+5t8xwjkOZAit8zvtX97T9rFWDbIWTgNIVO&#10;tsd/ZJtZIAaUImW9wdpAAA6Z5tz4sTlgGmQnoO1S+EyWRzn26/tOoda3lcB2cp3i+sT1II/9MQBI&#10;dl2uWx8DQ78mPMvemOlvz7k3aIYajAORffT/sh7HA1ASom+VgigW+cZNWw2M8Rtv37nHrL+Eatu5&#10;s8PKh9gP17emplba8RFu321wR6c1gJp5Ors1bW+2eyTuaf4f7yX8eBnZjQYPVmgsxUSIwMcaKzid&#10;3YDq2B//m46hxCJu3LjJOrAxeAhprQI58YQ36DQGAv4f5431cJVYof+trLzc7ifiQtMYwb2Hzo40&#10;mEbo/+B8cU64LjyXADEGMVwmhg93IPbY2JUGxHwlYMANrN4H9h2St7zlnXLl6k07Ty+//CEbSv3g&#10;wU49vkYblINwa4v02Jbof2Q7paWlumyjtOo5Y+TC8xcvy4tvfJP8/u9/V/79v/8P+du//yf54x/8&#10;2EB5586dPUDc8/vV/T65Y8eDH3/uuXsfesc7f/7hD3/EQPjllz8o736XQmznUXtBEBYpWqD00u7T&#10;R+FBH7T+w8bJzDWbZZVWhmtbzkj9wds2aMVxhWFA2GEYvduBOAHhrN78G9+Uz2CF/foPDWIBWzrJ&#10;/fE/u3X4p0lkCQbicMtwtiOd+w5nXSUchn0wjlxnusQyDBADv5/6ro9G9xuJ7+/pZ98vOy+9WZrP&#10;PW8d3rIKwM0KaHX3h4ySvBwIJ3Br7gkKcDnYzYjyWdDtAr0IyA3QzaaqgOD7SuEWFYPesALnz/t0&#10;gGf3ylqFsy4SxazCGQgusBBnLcMhwn7V7r9pFuE00sK1PCBmmwDxtJnzzAoGQJgf45ixVuFTgZBS&#10;6ePjSYc4rMLRw52KiYoMCwgvfSoLLITRiaWYzEKjgOEVssvAQ8Gh72Dd59ipMn7OMpm+rFpmrd4g&#10;80q3yLIN+xVSL5s1mLRi5yX7fwxgASQGKKbA67Br8yHNX7bpoCxrTJSZ9vKRHrIoDzRQGQHPwdjD&#10;rZFnQBsQq2J6zQ6H20I5NKfw3EWxHYNhVTLtIN8ViBH/ddDo6dapDhCmIxoKC7EDaArBISp0hm5l&#10;ZKu/+pu/l3/653+TnykQ//Qv/lr+/K/+Tv74T/5Mvv5735Evf+1b8pXf+bZ8/49+JFev3zE4oMNU&#10;pULF+upac28YgV94UulzTftbx6RR1kCapoBK9ASiijAYS1mlgsr2Njlw6JhcunJbrt14XI6fvCjH&#10;TlzQSvumpufk1NmrNopeZVWDbNzcrPuolkmTiVIxymAYH1xAeOgw/Z/cl0CxLgOM8W3GekuHTXzW&#10;J+t6WIcB5qnTCe02URt8s8xSDGDjb0l4LN7HuO9wD3vUBtw+hpkPKNbkyZPCNcPdNLAKA0bc3zQI&#10;+UqCX3NAIbAUABTinJsFVa8VUJvCsJdzeBxm28a6zfXjWQJUowzwa0D9oFutzdVD8xhJkn1HOfYf&#10;0JZbV1PmQ8wjIJ3/XZgfYjscgwMzjQB/vkmH6LM/YxrXmA6zPiAL22Id7jPKsR7Tvg0Hb9+WN4T4&#10;3/Qn6J24GcR6vFNocAGqNgCJ3k90pMTtBR/1pctX2GhslI3/R+OF0fzW6X2JbzquFriD4NNMPF+i&#10;NaDNm7faIDLxnzke3FOw7DY1NRtMkwLc2xIR4WHZ0hV2vNn12M5ahW6iXFDG1tf9MogN8I8v7/x5&#10;C+z4OE7+X1iIAWJcgfADJoQaAM/9RMxr3CfmzJ5jftcMZnNg3wFzhWC0vVPHT8pjjz+hDYt2qa6u&#10;Mcs3cYhLSohnvEYaFJQ3bmi0+M0XL14RXGSef+FF+cIXvyj/43/+L/k7BeI/+dFPbRstLS09QNzz&#10;+9X9Pnf79tIPvPjiH7ztbW+30Xgef/yettIuWE/elatWy8BBQ+3h4xOWWc74JNO7r4WVGjhqssyr&#10;aLHPpFiV+CwLEB+5FyAcPsPvNgHAB26/M9Ut13Mf/qp1dstah813OOsq8S//h4Vfi450uFSE7zAw&#10;XOgq8WUF4d/84d/LR7/5E3n5a38i7//qD+Tdv/kHcutdn5V9N98hrRdelB1nUwA2669JpxVoQ10B&#10;uAgQZwA3FNALZOJDHPP5yrcEp3KYzcJvTHcB3iJKAdf1moBYYdPjDL+SAoi7QvAvC8TLNh4wK7FZ&#10;iMNtoMOBOLsvypbtOK4gMNkAA4svnUOAXypqOvmQTzQB7uF+Cj9Yj3r30fvX4NcB+H4QjABhS7X8&#10;I1iNe/eTPgMVrEeMl+ETZ8nYGSUyeeE6mbN2syzfeFBWKRyu3HbUQHapAvHyxtSa6yoE4MK0qxyA&#10;DxQB4ux8sly1YkunrME/uOWsWZ2LAbFBscJtPgy75RhgLwrCIdbXhjAADgib9D1wPx9iNKVkvUEW&#10;lk4sdVTYgAsVb1ZASoAKKRV0f4UHOtcxKt1f/+0/yE/+/Gfywx/9ufz4J38pf/TDn8pXFYp/67d/&#10;T77wpa/Lpz/3Jbl15wnZ3qKVsIJ0RWWV+YQy2uAshV5gFDgdMAC45JMzLjKpPN8H82A5rhbkAUOD&#10;9J3IZ3mEWwLCcDBUQRvYBmqBIbcIj1aIGO3pSHzUPQby6DHj/SsbUhgmDNxYXWf8+EkKLd6440sG&#10;AohxAVq4YJFC+CkDCsAEQAFWCM2F1Y3RvaoV/Ddv2qpw0SoM7kBHrt27OuxzPYPF0LMfKx1AOEqf&#10;FZ4Z/mPAZcCTVg1mGebcm3VXYTa7jH1bnFuF22lTsWpPtSGjeU6AYLbl22N9vX5Ip39NtwmEYqmN&#10;axyKY0jX9f3FPhHAz7HHPMquQ+SF1AUK1xauD6OyDZGx+k5oqN9gESuat7eaaxXHwf/HokwjA3D2&#10;9wFfBVxYcjnfdEg0v+V5i+x+4Ji5P1nOf0LxhYm8uJfZBiBMHscYx8z/8kZ5H+ljdaqX4f1EQ4XG&#10;O9eHxhowG/+RbVIf05kNwETE/uXa19bU2TFi4Z63YKG++4bZunGs+INz3TYogG7atMUGkSGyBOCN&#10;awadAfF9tnsiuS74s2eBGP9fop6Ul1fYPYQ7C/NcG6J3PPnUs3L+3Hm9Dzdbx3y44mMf/6S88cU3&#10;W6SN9RXrFdaXmj8x4xm0trbpsWyW5tZ2uXzluhzuPCrPPf9G+dDHPiH/8T/+l/z9P/yT/OlP/0LZ&#10;pAeIe36/wt+OHTse/K3rtzrfcvGyHDzIcJLt+lBsM3+empoa8x2mwkqtaMSHBBC85Txk3HQpqVdw&#10;1oqOypZK99xzH8xYhgHifDeJLAjvVzBFgN7LX/8TA1s6yWEd/vG/pTDMoBwOw8Qc9iGafRAO70gH&#10;SGMJ/ti3firv+q3vy9s/9x156bPflqc++GXdp8Mv1l98fkO4QJgMhrNAnIJwWH2B15hOlZRJyuXK&#10;JNMxDzA2HL5j80BtAHChWwQga3F3916V6o4rBn0OuE/q8gSIk3JZAbJZP+EUbl+bgNxIX51SEM5C&#10;andKIfhungphGOidXbrN3AiyQFyp5wSLcXZftnzneZm9eLVMmDxNxmENU7AYOWqsWeQGaWWAla7f&#10;AAVhfcHzVSM+dxMlIgXhJNV7+xHyDHy1nFZSvfsNlH6Dh8ugEeNk6NhpMnLyXBk7s0SmLC6X2QrA&#10;C6vbpKRujyyu3W0qqeswLa515YDYwDYLwVk3CAXe3PIom68A3RR8U/gtnu/p8s2d5v6AW4XBbgEQ&#10;A7dZKHbYLRB5oey6CRDnoLgbGAaSQ4v0HPmnfH+HFFqF49N4KPIBK1xahinIvvDmt8unPvslBeG/&#10;kD/50z9XGP6J/PDHfyHfsw523zXXCUau++xvfsXKtrTvETq+rVlbZp/DGWgBN5tJU6Zphe6xVWOI&#10;YQAk/MvJ8w6Wbs3la4Olic9wCIsrDTDiUmOBI3KFWWgVJLDshhjUY+rUGeb/aaPjzXDRyRMR0zfc&#10;fwyAF/roXvTKx+d01eo1ltKBi9G/6MdBR2cAhdBWwAVQ1Lhxs1n6+FxPGLB9+w+aP+xwhZmNCh74&#10;uRIOi1izxAfGWg8MAm4AOoDGdeAa8b7PwiHPCdeDyBf4fk5TEF65fLlBE6HsWJfrSr0BIAbEocKB&#10;O7KK6+1l8y3Gvq7DL3UR0BnzWVFuip5n/FmJOoFoAGCFtDBjeg80Nm4yF4gIfcZXA86z9YlRoCM6&#10;BS4rWOcnaAOF1PxkFy4ySy1uCStXrLZQcYA3FnqzPifQTQjB6IfA/+dcYMHnHsta4xHnmAY6DTAa&#10;WvH/+S/+/93inZ6XWE+fC90u2w5FuZxV295nj+a5qCD2wz0+jSgcs+fKfP1fhK8kVCADaDBoBg0v&#10;/Nx5T7IO15Z+Q4xKh5sTkaaWLlEgLiu3cwAQsx6NomPHTsgzz74gt27dkVMnT/lIgR175crla9J5&#10;6Kjdl+v0umAhxl+aa4N7CWFduS43b901v+/Hn3hK7qkA4n/4x/8if/6XP5PH7xkQl+v56fn1/F7/&#10;38dOn570iTNnv3SzY5++HBqloaFB6uvrDYYrKyvtpef+lAVAbA/hIzJswkyr8PF1pOKk087pZ1/O&#10;uEu4dfjgnXe5AOJbyGEYSy0CHM889yH50O/+SL77D/9p1mB8hgm39qNMiDWLKvF37jP86e/9TN72&#10;2d+XFz7+u/LMR74qT7z/S3Lm2Q/K7itvlbaLL0rL+RccgnGDSODXQDhnEXblW4cDhhPoTcA2B7gF&#10;edlyWeXWUYClE1ndgVs2HyAccBvCIlu566Isadgrs8uaZObaLQYSDFMcsFvoK5yF3+6AuHD+fgJy&#10;Iy2u1D2iGAy7uoNgVWIZDvDtDobR+MXrrcOYuUwUAHEcTwAxqmg9JbOXrLNOnmMnTJYRCixY5wYM&#10;GqKV9GDpq1BrwylrRWqxglUOwQpmpt7Sq09/6TNAK7Jhuu7oSTJs/HQZOQn4XSKTF5XKLPMF3iLz&#10;K3bIgsoWWVjVLotqdin07jEgDhDOAnFJ3V5ZtjF1Z+hOyxSYsfLmpg2g3fqblgnYLVQhFAcMp8uX&#10;bNSU7SiAuzU3A7XFoDcHv6Fs+QIIThTAiwW8EILRauITazm+JD30sDY4eqW+lFGZ+zTwmwKSy8uY&#10;X6tCMVZT3BU++ekvyB/9yU/kxz/9K/nDH/xUfvAnfybf/+M/NZ/i3/76t8xS/IlP/6a84z0vy5am&#10;FrMQ0xGrZMkyA1AqfdwUDAwWMFz3PH3nEUVHgdU6YSbDKOs0IJuFW/JDRIjIRokgZV0H39BMlUdo&#10;CBETG6vjbGAY0Qk0iYRC5IawCgNjCHcJrMB8riasFQPRYJWjDHlAH9ZCgJjQX/iwEtmAwSDoGIal&#10;sbm5XTZs2GjWOTp6TRjPaGMOxfiQci54t8e5DwiLaxLXK/KGDxsmM6ZNNXcNIJi6gTLhm49bQH+F&#10;Q1wIOIf4RdNgoMMhMMm+2E5W+KQC+lmQi+MIafXVReRPnzFD6hs22CAd9XUbpGFDo1lMAWOiHWxU&#10;IG7ctEVa2nYKo9Rt2twkdfUbbZ+cDxoKDMRBhzG0bo0++5oPFGIRZXv461ZX11mUEa4/frU0Smi4&#10;0MEOX1oAE4jkXAHCfKVyS7Q3GDhWgJOvA7yraBhm/1dM898ffDA5B8m5AKDZBnUyjZRotLAOdTX7&#10;pFxsq3B7WVE25Nv09bPl+Y98ibCRFvV+m8//W7LEBtWgQcn9zbDTlDtx/KScPHnaoPbGzVtyqPOk&#10;NO9olgP79svRTkYH7LAQrgD16lWr9Z4t1ftzn4Juq+zctUeeeuo567hIQ46YxAbE//TP8ld//bdy&#10;78mnFbAP1etxvUHV8+v5vb6/zxw/vuoDnZ3/n85tTfrSqBLG6a+urjYgrqiosJdAAHFAMeLB4QEc&#10;NmGWLNXKlgqQStaA+JkPmHU43CSIypAPxKl1eN+Nt5vouLbn2ktyStd9++e/K3/wj/9pVmHAmGgS&#10;X/vpv8hbP/0tuff+L8qd93xBbr7zs3JWAbrjmsMvg11kAbjlXDrtQBxyAM6H4JhO0rAMI4XdHNwW&#10;m0/y8iA4I2CX+MM1e691yc/BsEIoMLywul2mrdwgk5ZUy8SS9TbNyF/AH2UCeLMKmO0u/34KsIzt&#10;W5oouyxVMQAu1H2AGBguAsFZBeAOn7HCfGCZDiBG9YcCiFMLcV2yTkXbGVmyvkkmz1wgo8aMl2HD&#10;R2lFPET6DRgkfQKI+SyZWH37Dx4pg0dOkGHjpsmISbNl9LRFMn7uSplSUmEd4eas3aQATNzgHQq/&#10;bbKoemcCwFiCA4K7grBZi5P81F0ioDYfjoFUk0FwALEDLc8VCrBdunF/vjJ5Ab6mTZrf6HmxfFF9&#10;hyyq0+Ou32NlDFAB2SwQFwFfV1IOiE7WCSDOAi/vAGCY/2Lb77JNnVbIXtN0UkZNWSgP9+pjEAA8&#10;UQk7HLmlq7CiRpQLGONz8WRt/HQeOyMf/cTn5Mtf+T3zI/7jHzkQ/8Ef/Vi+8323FhOfGDeKe0+/&#10;UW4/9pQ0KBTR6ZLOmJPx11URs3refAVi8y2dIVMNaGea6wPAjMsC+R4Fons5CLNN5lM4TucVkgHl&#10;kIKEhTJT4EK4PlinUAWO1EJcYlZhHwrXIaKyYr0sV3Dj0zdAzDYciEutYxejl2GJY4hghvR1IN5n&#10;0DpXgY0hcgmjOXHSJAVV3DjcIk6K9RCAoxPa/cT1Ani9LNMhB2EspAA2LglY2seMHWsNGeI249aE&#10;FZW6hcYO8JXVhInEAR9n0wFu2eXcB3zxwSebPgNE6QDG2D4+12UVVdapkmgj27a3yBY9F4zMh5Wc&#10;cGstqtb2PRaJwuMCt5tLCY0Qym3YiCvBNgsThxXZoz0stGXmYqDaqFCNiJKAywgDVTAccaU2VGiU&#10;4JJAI2bY0GEW1m3UaG1oDxlm/5k6lP/EfU+4ut7akOB/aZXcRe6HnYReS84DVnisz1ijqZfZJhZ+&#10;lgHk8Rx1t81CUS6eMb4ARB4Ctvl/HqJysp0H7kP8fxm1FosxQLxe+QFLOn7J7e07VXu08dVsYeaI&#10;3by9abuFp6uuqpZVes62bt1mBjgaeHTOw3eajncfeP8HbXjr+vpGOX78VGIhViD+m78zq7HmtX7y&#10;k598UI+x59fze31/n+rsXPPcnj0/b6ip1tZvuUEwlmKgmIebF2gWiAOKgWEeOvwn84C4+bRBbdZv&#10;2IBYQdgFCKsUiPfdeIfsvf526bj+NovmsPvqW2XP1Zes3MUXPyaX3/wJufimj8v5Fz+q2/ygln2b&#10;7Lz0JgNgADrUesFhOAvBTOdcInIwrDLoDYU12MV8ocU3C7HFVAyaQwG89QduGfAy7csChh1ea/Zd&#10;l5KGvTJfoWtOaZPMXrdV5lbskHnrW2SJwkxJQ4dZjumI5RbjfPjN1/2twgG3+AqnoNt1vjsVh+Cs&#10;igNxTBsQh4oAMa4lwO3QKUu6ADEhyIBfP5auQIw4l+Utp2Rd01GZsbTSOrkNHTtZoXeqjNDG2+hp&#10;82XsdAXf2ctlyqIymb68VmataVTw3SrzK5pl4frWnOW3xNwfcIXIwm++AF+Wm5J5z3cYxjrs1t4U&#10;iEN58wqxBrWbDirMqjbskwXlW2X6glUydc4SmTp3qUydt8zTuUtkyuwSmTx7sUycuVDnl0nJhr2+&#10;fqIA4SW6ncUJDOekx4qPNu4NBqpFLMHW2Y5pADjAOYC4AIRDuH843B8wMM75JCeRKSLMG1qh5ehk&#10;RSMlev1jZQOSqJgdiFM3ilBU9CzD3WXchMly5Ph5+cxvflU+9snPWSi2Lykc/8Ef/okC8Z8YHH/j&#10;9/9QvvjVb8pHPvl5efkjn5IX3vR2BenTsmJVqdRt2CrNbR3Stmu/pc3te2V76x7Z3rJbtjW7mnR6&#10;h+bt0GVtuw7I7n2HZd/BY7L/8Ak5gDpPqkiPW37H/qOya+8had9zUHbYNjtk5+6Dto+mHTttn+vK&#10;q2XZ8jWydBkjf66SZSvWWLzk0vIaWVtWZfnLl6+SNeSVVkpZOYC3VZq2tyvYdsrp0xdl8aJlBiJz&#10;5s416LYwWOvKzIeUT/vE2u3Yu98HoVDAADKWJHFuGbgCSKNjHW4UQDC+ti5CyWXTQnk+16uwjOfF&#10;NNtMy4Q7Ae4DgLLDMvDsIM18CtMsS8u5mB9k2+A+YfQ/c1cZO84s32wfMAcW++v2BkU5PQ47lkT4&#10;wI5SIAfK+f8htg1UUpbGASMXLl2+UtaVVcoahbbFNEbWlBqobW1S0Gtuk527OqS1bZd1iNuojRDr&#10;GKfwzQAuQHajXoey0nJzPWREQoCYTunREOQeplMuLiLc81ol50FqpDHNOqR8KeG54XzHueN8sQwr&#10;LvUzZWO9VxL79mfMOz6SF0CNewQRprhfiExBY23RIkb0XKQwu9aAmEYZMak5T8eOHpfnn31OXnrL&#10;W6W1pU0qlCu4J2u0kYDv8HK991Zo423v3r1y6vRZ8x2m8UAHWM4hneqIVb1BpwOI/1GB+C9+9jdy&#10;996TcuHchaPvete7HtZj7Pn1/F7fH0D8xE6Guyw3C3Ftba22oFtzQEyLj5ZoIRDTauThyQfiE7Ku&#10;9awBMbGGHYZTIMZVAhDOuUpkgBg3hwBiUptXAcrtCsGmi8CwKiBYobdQBsQKvqmPsEMw06kl2EE4&#10;lOcLnAHiQsB9bQrofVrqDtyQ8razCRCnAlCrExjGr3Jx/V6DFyBqzfZTFo6rovWMVG4/LOt3npPK&#10;PZdlYfVOG60tH4ATC3EB/OYD8P2B+NUI2H0lK3EWhgOCQwG9xVwlsgJsh0xcqOfsXIHLhMchZj8c&#10;D9t0IL5t+YihnRHnlQgLc9Y2yowVtao6mbW6URscW2WeNjbmV7bIYj2Xi4tafFFXq6+Dri9zd4gE&#10;gjNAXNKwT4Ew4DcLvJ6GNbdkfbPMWrxOpinUzlmwVJYsXy0rFH5Wr6uQVWsrZOXack3LZeXqdbJq&#10;zTobDIKUCnmV5pGuWVdu0MQn6Kkz5srUmXNlVskau58AYdLF2phapMe1qHZXRg7GSzfuc7eH7UDw&#10;CVmVAeIcGOcBcTKtyoIwzz6uGP4fUxgHfMN3OU8tZ2Senn86WL3hgYektwIClr4AKOCYRjjvFwAY&#10;OUDEtMMxlTjvIeILtyqolpQslw986JPys7/1UGx0svv97/3QwPgP/hCL8Z/I73zzD+RLX/2GfOYL&#10;X5GPfvILqs8n+px8/FNfkE98+rfkNz73JfnkZ74oH/vUb8pHPvE5+fDHP2vLP6F5n/78l80v+fNf&#10;/Jp8/ku/I1/48u/Kb6rwWTa/ZfTl3zF94Us+jdvGFyirKeux/me+8Nt2DJ9TkDd98atJuVSf/+LX&#10;rdwnPvtF+eBHPy3v/vWPyItvfa8889xb5d3v/ZCdK8CuYn2NwZF/OvcveLyn8y21g3PznDugkbKI&#10;9UKcT/xzgSrcSurqN5irxZnzl+TKjdty7dptG8IZqyrW6NmzZstoPYaAV2A1BeMUhtO0q4gw4hFh&#10;fBCT6AiXhWtXdnvpfOyL+ybbiW7oUOTb7ipfP8pn5Z0k/XiQ+QPr/8Mq7sahMBB5SDcL76aKaU+9&#10;nFtxh7qf7YyZMnf+Ivs6MWXKdINwrhtuJoAn93MWYJkvtPJy/3PN2D7HRv0cMMy5p0zUz5QtBOJD&#10;R47nzYcciL08QEzKMMxzZuu7xTrTuZ88BjIAeLymxBGmEcb/IJ/lfKlYq++mFm0MbMXCvmmrbNvS&#10;ZBEziDaxRRsIaFPjJl2uDbxtTWaA44vGVi2DD/E2bUwwuiHW+HCZ+Md/SoH45u3bd97//vc/qsfd&#10;8+v5vb6/T3WeWHO3ucWc4xmNDiA+fPiwpXSY4ObnoeYB5EFLRXidR+xTM5Wg+RBvPWbhnU4+/f4C&#10;GE6swioH4bfLXqQwbEB8LQvBbzEIZtALlANhrMG4RigI4x4RKoThsATngDhjCc7BcDJvAKzwWgjD&#10;AbX3s/52p4DgrOggt3bHidw88LpJYXGxwsmM1RtlpYJE7d6rUtZ8UtZpuSqdrqqtkyeeelre8tLb&#10;rRVNUPPK9dUyb/FKWbn1SA5wC5WF4gDZ7PJsvi9LpwtVCLv5ygff7mR+w68iqgQKK68B8fh5BsQ1&#10;+2/mgBjVaWMgto01meXE9K3YredYYQs4ywpLZRfI1UbHElV2OjefKCy9Br05WM4vU1KPf7C7KizX&#10;Z4DnYJlC5nKgF9W2yeyFK2TW3AWyWOECaxOfuV0KwCvzBfRmRecv/F1Xry01ESoJEU+3tLxSKitr&#10;pLZug1UejZu22QAFM2bNtc/7M5eW2zEbANclCiDOWYp1Wv83IRPN+lsAw4UQnIXhOL/LNikIZyA4&#10;QBwB3FwTOtqWmc7YNkfPW6eNups2et4SPQ4fTKKXEH4qIAcBcQG/KOA44C2gGEuhdX4bNkKeef4t&#10;Cq6/JZ9WiPzO934gv63w+x2F4m986/vyuwrDQDGj2X3zO38k3/j2H8rvfut7pq9947vydV1O+pXf&#10;/X35MjGNGehDBZwCtjbwhwIvKTGPv/z1b5mfcsx/UfcFHLuLhpdzfcNESLgvfdXL4cIRonyAMml0&#10;CPyCTn/qc180UP/gRz8l73v5Yzr/W7K+qlqGKGThxwwQA29ATICMQ01q8eMTuHe0UuDV9zbWSOtA&#10;qgooRizPwnGsE/NA1v2W+/Z8u+n2Yx+9pLfuO6K6cGxa/dix0lES3+nN25rlwoWr8vjjT8q5i5dl&#10;h9ZLfJqnDmIgCqy3gO4IBWAUwEwa4r7JziMswkAbftJAG9bk6ByG3/SIEV4OOCbNbjN/+1mLty8r&#10;3D9Kj8Gt0VmxP/KpU+P+LS7/SpKdjmvLeeuj5wKLM40WIkkQnQQodl97f04CpmMdtKdjb26afLYb&#10;jc2YJpIK6zPPMXOe/NzRkdQbP/w/rN6zFZhxs8FXesf2ZnPxWThvoZTpe4pR6IgzvHhRiXUAXbSA&#10;wTiwLC+WJYtLZJle2+XLlum7cIU2/FeLD/OMaqSKaBn1Gy3axP/8X/8p//Kv/yY//fOfyZ3HniDS&#10;xHs++clP9tP/0PPr+b2+P4D4zo4Wg98AYoaNxIeYYNk8EMUsxIgHergB8UGrHAk1Rais40++z2A4&#10;5zOsMsuwuUm4zzDuD1iG8RsGhncpCJtFWFOD4Usutwo7DHdnGQZ+I80qfIUDioHenGU4mTfoTVQM&#10;cF+tYv0sCIfW776o56fTpoHh5lNPyJaOU1JeXmYuKnQ8+OAHPyzvfd+vy9NPPytHj52w64Ff1YqV&#10;qyz4OoH+8W/Ez23QsFE22EIh6BYqwDYLvcUBOMKnpXnFITirAvBNYDebZ/kFQFwIwVkFDGPpHTJu&#10;lgLTWalm8IoMEGP5DetvFszuJ6y1Sxr2KfTuzcFvFoBfCYgtj+W6/lLSmjZZUrtTltXvkmUKmksq&#10;m2RuyRqtmJZIiV4fgHdZRssVdgFgRqfKArHlZ1QIxViCzSqcADEQTCceVFFZLdU1DeYPi59jW/se&#10;2blrn8LxVlm0eKn5xxKDdvbqBllQs1MWBgxnoTg3vUfPU6dbi7uBYJS1CIevcB4MKwAHDLubxh5z&#10;/8BdgtjEuASt3nZUr+s5g2GTXsfF1e0ybNx0C2n38CN9rGc8PeSpkKnUsxAWwOWg5YBGGSpy4uwO&#10;1Wfj5uPPyrp15fLRT3xGvv3d7yv4fk9+T2H3x3/2VwbJ3/z97ysQ/6GmDsRf+73vyFcUbNFvK7QC&#10;ucQy/pqCMT7Iv8f6us63dJ1vK0h/+zt/LN/6rsvAWrfDtr7x7e9bZz62/e0/+IH8wR/+SL73Rz+W&#10;P/zBT+SP/uSn8oMf/bn5OZMyut4fax5iWW76h6GfWMQM9F095i/99u/Iyx/6uLTv7DAL5uSpM8wq&#10;x+f2FHxSaOLd7FDkIb/CIhznlNHjgGOLqGLn040cxRRAS5ora2JZeh2yjRWmU2Xh2eH7fvsJmE6v&#10;s6/DdH7ZEPOxndSdjxQXikmTJ1v0hI0bNpvbyIlTZ+X06bNm+a6pb1BYWyTjFZABPazApFkLMQKW&#10;EflpJAm3hmOlBQhxX8FXHNcCrOZZIE4B2X21mR45Ml2eVcTmzpeXZ9qhG8v1YDte/jfnKv+cF5fB&#10;r6aETqVTI40qOowykicdHfnvnOeH9f5hOhoOAcUOxO7iNGPGDAXghbJ48WKZM2uO+Q2X6buprLRC&#10;NjQ02gh85aVlskLPPSEBFy9WOGbIc9VSnWdADjp2mk98JX2XFIQTGCZMItFSXnjhRfnXf/tv8m+q&#10;n/7l38itO4/LvXv3vvz+979/UIIwPb+e3+v3+7gC8S1tidOZjpBrO3Y0y7FjxwyIcZjnwQsLsX8G&#10;SqHYgXiOATEVJECMXyxDNOfcJMxVwmEYV4mwChsQX3MgBoBzQIx1GBBOLMM5IAaGk45zORBO/IWz&#10;bhJZGMZFIgvEeZbhjLJAe3+Fu0PxvCwEZyNJVOw8b5bD9nPPyN7zT8lzL7xZ3vnOd8nzz79gw1M+&#10;99zzcvnKFWnW67BaW8p0eqGyC982Wuy88GLkKUYWmlO+w8C1GAhnlYXc7nV/IN6Umc4qD3y7AeLs&#10;su6AOGcZTvyHHYhnSlnbGYVgH6HOdcXi6a7cWnwktFcSndvw68U/dwngBvgmrg95FmAFXwB40foW&#10;WVSxTZZWN8uy2hZZXtsqJevqtGGCxVfBVwE2oHfFyjUGuQbAwG4yXUwpGDsIWx5KoHgFQLx6rcEw&#10;IlTYWgU8gLisfL3DcG2DWVDoIb+DIWM7DsrBQ0fl0OFjBsdsgw5coxg0YcFambmqXhYpGJsMghMY&#10;zkBxGoGiexAGnAkNZ24gCQxjFTbLsAoXjYBhoBsQn1/dJtNWN9p0QDCDhcQoeja/67KFsRupDewH&#10;HlRw0kreY98q0BkUOXRl05hGYW3DytxfnxfCSLW07Zaz5y/LBz/8CXnTW94ub37r2+XJZ56Xx594&#10;Wu49+azriWfk7uNPyZ3HnnTdfULF9FPy2D0v98RTz5m8/LO2PnrsHuvqdLIt0py0HPGSGWr6cd0H&#10;27qt27558zG5dv2OXLl2Sy5dvSUXL9+Qy1dvyvVbd+Wxx5+UJ3U/zz3/Jj3et8nb3vFuec/7XpYP&#10;feSjcufOXYutPXd+SS4qgXeweiAZRS61DHPeDHo5hzrPecLPFJAzmBk61NKIvQso8Y4HHom3TB7z&#10;LOddH+eYGLnMW7m+/WUgnVW1LHWBhw4b4Mej+3RAcxCnDJ/1sXQC6AbHXWBXQRYl+3KA82mDY1vm&#10;hhgra2Wy8v1ZWdu2Qzf7Lxxt0vMcomPf2eVZUTb+A2Ka7Yd/+8ABAy0yRWXFenMPqNFGKhbR8WPH&#10;KbCmIdg438jzCM/mQ8QPsWmfB3RxrRg/PhlcZfIUmaygzTz5UR9kBdQiwgG6sssdph3CKRfTDt7U&#10;7eybe4PjTGMw0/Dw4aZjG1i2OQbEVwk62M3QBgAWYqz4uFvW1NaaywSDj9RU12lDfZtFl6jTaUB5&#10;tb6TVixfZTGwcasg9FrpulKD4RqFXzqD1tYS4QrDXL256/zbv/27/OhHP5F//df/Zg1anpVnnn7m&#10;hy+//PLQBGF6fj2/1+/3YVwm2ndJ1foq2bJ5i4FwCCDmoeDlGFDsLwheFt4ZYNS0hVopeicarEuA&#10;bLYjXRpizd0lUjcJB2IgGMgNKC4E4vAZzgFxAsP5QJxvHQ4YzkmhN0A4C8T5YNs9FBvg2nQKv6YE&#10;fE1JuWIqV7BbuWGPnLl6T65cvS63b9+Rk6dOS1truzQ0bDBfvGXLlllrmxcML8OwSPAy4px7hY+1&#10;TCulPv3MggmUYvEtBsKhANzs9P3lsMt0Fn7vr64QnFUWiPOh+I4pB8QZDRk7IwHi1DoMEKPSlrMG&#10;Z9xzWeANkZ8uI43BMFIBx1iNS+od5hZXtcqCtRtkedU2WVW7Q1bVbJcla6sT8MViu9Yg02BVpwFW&#10;rLhZl4cs3C4LINYKAFeJZSpLWZ7M2/JErJPbFvsAiM1X2IF4Xam7SRBLd311vblJbNvWLNt3tMmu&#10;3fvl4MGjcuz4aTl16rycPnNB9u0/bD7GEyb6gCXDRo6TqSUVFskEKF5YG1ZjtxTbdL1C8aZD3cKw&#10;+QnjFpIoB8NhFcZfWbcBDC/U7bLN2eXbZcrKjQbJXAdcKGjUOBR3FX7zE+eukolzlpsbxUMPPyoP&#10;6nuGe59ngPdQDpJMPk0lDgQigIw46YMGDpGq6gb7HI+Pp48aN9zcKyxVqMxJ83xa83n2NM2JATes&#10;PMv80/pQgwlfNkQ12KR5yfQgXRYpAxvZ8iHDLPQWx4Fi2iE+fHwH6Lx3HnP5MNMM9kEHQhv4Qv8r&#10;58Mtwg7EnBvE/8cCCOQRbYFBGIiMwRC+fF3i68GMWXPMMshQ0cROppMXsYeBnLGa0tls7DiPqcwx&#10;BiQFqDINfFMf+LE8YLCIy4pbpx+2WM1sF2s2Hd+wNFIuFABfTPwPYJTtsy3+0yAFRwdXh2F/H6bb&#10;c6XRSNwaGi4jAdUZ15HEouz3ThaI2X6Uy0J5es/dD6JTS7UrgNrXSQE8GgO2PRVlsfZybxGNgmgZ&#10;XCPiWNMQ4n5L7wn3C8eCm1UsA7QB3nARYXsByCkUp8AcGpWBaAA4b5kBsVuKsYgD6/gWz5gxXRYs&#10;WGCd66qqa8ynuEIb7ZsaN8vevfvl8KFOaW/bKXs69gtDSdfWbdRydTYy39rVpVKuKexRW1tnoQCJ&#10;EQ0QEycbA9F//4//aVD8X/7rv9nXkuMnzsjzz73w95/4xCeGJwjT8+v5vX6/9xw4sOZ6W5s5yE+a&#10;NMn8guhQhwBiWpBZIA4rsQHxI71l7OwVFgmBHuZ0zKFTHDAcQBzRJKwDnblKhHX4JXeXUCAGJgFg&#10;c5dI3CQKXSWyQAwEWxoQrPPhN1wMiHNW4ASEA4pzYJvolYE4EfMJ7Ganu8o7vpU2n5KyDc1y4NBR&#10;2bVrl2zfvl0f/g1SWVFpoXoItYRfG2GDmOaFxcuSCpIXGSnWF1Jeen36DbCIE0DrKwGxKy1XCL+F&#10;luEA4vspC7s2f18gzofhYkAc0wHDZiEeM03KW8/K+j0KwaEEjCt3X7ZP8FnA7Q6Is2WyA2AsLNss&#10;i9fWytrabVJav13WrN8gK/QFjQUWAZ9AKD67a3BZSDqz4dcbcAwAm1U3AWMDYgXgLOTavMmB2PyI&#10;A4jRCgfjFIgTdwmswwHEegwcC4MKMAQxoaQ2b9kuzS07ZeeuvQa/R4+dMhA+f/6KXLh4Vc6euywH&#10;DnRKeXmVWYmHDB1hrjaTF5bKgip93oFiA2OA2H2KDYqxFCcuUAgY9nPHecMqTKfAjL8wSmA4F80C&#10;wNZtEyllxOzVMmPdVrMSL6xp13J77dpx/xbCsFmMd11KdFFmrayTCQrGvfoMUDh+RMFYAUJBAuhx&#10;MA4odiAOcAFkKBMWQwMjncZyDLA6kGK1ywhAJV/hNeYpA4DyzPGVhnlStsMAFJbqMlJC+zEKIuqL&#10;+rn69B0gjGpIx0FCawHmhP6zAV+SaVwXUvcF/mM+cPEfAPyH9BwAfSkMu0WYsgGAAPXYsRNsAJCy&#10;imprzPElYpXes9yH8xcu0Xf8ApmngFyyZIWVA1oZZIJQczSgiM0MiDEcOo2AeOf3smPwyAhaddg5&#10;5rxznjkO4JNj4niJ/EDZR3QZ4eYAZsqjLMRmQTjE9njXAXZcT/L4rM824vo67HoDILu9EPkcI8rm&#10;cd4YHMRHInRZg0dBNFwB2C9wynUfovlMU26Q1oU+gAYd2DyiBfcBDRa/18IP2+/JFIgZFTNAO3Vb&#10;8IE1HNDtuqsolyru6+x97vn5eek026cMHfU4Tv4THQK5L+x49b94mobK87w0jB5wzf/DggwIA8BY&#10;qVH4EvOfgW5cRWbOnClLliyR6ppaGwWQQVGIGkHnue07CP3XLqdOnpOr12/L3XtPycmz56Wlfbc0&#10;bW+1ERU9TOAmi0Pc3Nyq01ukQd9xn/yNT8sPf/hj+ff/9t/lb//+n+Td731ZNuk23/HWl/7985//&#10;/Ej4pefX83tdf88qEJ9QQFu1apX5DPPpo7Oz04CYVh+fUroD4l69+8uUksrEQuyfW2v337ROdDE0&#10;cyEQ4zccrhLRkQ6oAnZz1uEMEJMfAnzd9cEH2CgE4uhEl1VAMCDr06QOv6ZX1WnuPkCcWI27wjBy&#10;IF6z/bisqd4ke/ftl21NTWYNnjiRMDbjhYFP8D3DEk/P7mlaQRHWhs9fWFYAZWvlj/LPYcTc7DV0&#10;gp7nGwawXeHXoTc/z4E4H3wdfosB8atxkXj16g6GswowzgLx9OJArGmliiHCs7AbABcW4SwMA8L4&#10;/q6s2ioV9VulcsM2KVtfZ+CLtSJUub5GKtZXS3lllVli6byGqwJQDBA7FHcFYoPiRG4dToA4A8Ok&#10;AcRLl2WAOKPYBiM+WWc63Z91pMOaouL46uo2GgwT0mnX7r2y/2CnuUqcPHVOLl66JpdUVy7flKtX&#10;btj0qdPnZVHJUhk2YpQMBPKGjpLxs5bJ3LImWVDdbhZjfHtzIGtQTASKA0kDAqtwRMvI7zxnQAwM&#10;h4sE6yYibvOAiQtl6sqNuv1Wmb9eVdliYr+sxxclrmNZHginqlSVtpwWOt7hukLc6AcUCh96pI9B&#10;JpU/wBFQELJ3UzIdEIYAEeDD0wRMMsrmMR0K+Ip186TLGXiCae/QFKAWsFaoLLSl06nyy6egmA+P&#10;AT9AFPvGcMG7AoDF8kvnytKKKou1iz91Q8MmA5ANG7fJlqZW2dbcJhs3NWnDb70sWLBE7606fefX&#10;632t4KwATcOMe5X3ESHMGJ6Zd78BmYKedYTU/8cxmHEkB6feEMHKTV5/BSdG+uNzPOXiWnT93674&#10;r1hTsZzTECB/3ISJBmEAsZ/7FIiLbZP1cCnRKs7WQXE/sH0aAXTGxDLOe5ZjZIAJ3rXkM9Q2+SP0&#10;nYuBgqG2zaqq72Esru4DDCyON+jkPwOhQCYgyjHg046vNqNksj/AewBfAgBVBU7OCeDJetwvfuwP&#10;ylAty5DJIdxB2Bb/311auOe9ccL/8XPBvdDLynAPsC/cOfz58EaEpymwxzOC4vwgrpPDfG+r99km&#10;oEw8bDrEEROb/46rCAOYEEcYcManGLeRg/uPyKGDR+XMuUvSeeS4HDlyQjoPH5dj2mino/iLb36L&#10;vPEtb5Hrt+7I+YuXZW/HAdm1c7fs33dADhw8bCHXmpp2KAT/o3zrW9+R//qv/y4/+bO/kpu3HrMY&#10;z+9+17t/9qUvfanHQtzze/1/Nzs61hxs2mYxiMNV4tChQ5amQOxDcAYU85DZQ9NvkExf2ZAAMZ1y&#10;jlunNwPixG+Y1CJLJO4S0ZEu25kOEAJ481wlsAhnIkpg1V2+5bBX1hv2S93+6w7A3YBwKIA4VQEQ&#10;J5AbEJsHvoXLuiyPdfKhOJ12IGZggylzl1qPWwKbA8J8QqSFzTmldW6fpUaPtmk+S+HL3dLSYh0W&#10;sNwjXCn6jpoqpe3nDFAB2BhIIwvA+YCbLivML6ZCCM6qEHaL5RXqlWEYJTAcUigeMmaqRSXIukoE&#10;EBsUZ6zEKQx3BeJVm/ZLTcNWqdmw2Xxu6xo2moWVkamQd95wIKZ3M0CMogObA3G5WWmBVKy25iph&#10;VmFXCsVujctBsUKwW4kT6NVpYNi0fIWpKBArlLAvYJhjAMwZaKBKj3WjVjjbFYZ379mvlccRc5PA&#10;Ogz4XrlyUy4rDBMa6+7de3L12i25cOGyHD5yUiFpujCU9QAbqGSIDBo5Xmau2WTWYmCV1EBWny+g&#10;GAsvwJtzjygGwyosvoVADPD2HT9PZuj2gW2AmJjahFqbW9mcE/tkO6u3n3ILcQaETXqN7XrvxY/8&#10;mjBITdXuCzJ53ioFAUBUK/hH+2nDfIAw6h3vpWiwY5XDosi7i8ocSOmrMGHwpjCQBdgUqhwsfJmL&#10;aSACKHFgKPapXPeJtVfVu48PD45FmC857LNfP6yIicWYNLEgM41691XI0XKkjyLdBsCPej3a1/4b&#10;6tXLR1gkxcf6QT029r2oZJm+J5bJ/AUlMn32Qlm75YBs7rwlrWeelqYTj0vd3ivSsP+aNB6+JRsP&#10;3ZRNnbdly9G7Wua2NOr8hoPauNZlzG88dEM26jxpo6YN+65KbcdF3cZlTS/ZdI2mpj3oolTvvihV&#10;u87J+p1npbL1tKxvPSHrW45L6eYOWVvXLGurt0hF7RaprNusz9xmWa/38bJlq2xEPKAT4HrYzrlf&#10;g7gOnFPOt8EmVkyFcq4f836dvFx6/RwgSckHML3x4EAMBJKPi8K48RNl6vSZNjDLxIlThDBoPCNY&#10;yEnRuAn6zp2kyygzKRmhUKcn2JDcU2XK9Bnm2oBLA/6/WJmpL3mXs9/YP8fE/7Ch481i7PeLAyf3&#10;p96/enzeGHiDjNFj06o5T+Tzfx/VddkW89Qd7AurNg2i8ANmuZXVe4R7Nreuzg/orzCuDQ32y3l0&#10;CKdx5pZ/LN4AP18r6cg9bfp0+1qAi8QKfX+torGu7z4aX/PnLVBArdZ3Z60+X27RnzljltTVNsi7&#10;3vle+fZ3viff/NZ3TV/96u/KZz77m/Lu975fbt/2d9PJ02eVNY7KzRt35M7tu3Kk85jCs4Lz8RPy&#10;pd/+mnz845+2IZsZpe4Lv/kVMwJs27ZN3v72t7/8uc99rr+el55fz+/1/Z1sayvbs3Wb3tiVBsFY&#10;hg8cOGDpmjVr7EYPGEZe2biFuO+g4TKnrMkqTCAkXCbcd9j9hulIZ3GHb6S+w6l12H2GGxWcskCc&#10;RpRwCzFW4ZUKwwtr98isdVutomV/wCYwbG4SBsepcj7DEU0iQFingdlCIC6m3LIM5GbBNxRAXGwZ&#10;WtN0VBYsV6BavdqswHxyooctL0J7CT7SVx4ePkX6jpsjAybMk8GTF5nFmE9XxGgkLvSMOQuk35gZ&#10;UtVxOQ9+u8qtwd1bhbPKB17LszQ/v3vdH4Cz88VBOF/hMoGGjpsh61pOJUB81azCOUBSVZHqPH6t&#10;KKzBWUAmyDvB3UP1GxotJVi+A/EGqalVINYKer2+1NcrCCOzEle46wSuCsCwaa27T2AlzlmKEyh2&#10;ZazEWYswVmKD4RW2rJhsXa1och3pEhjGWo2bRI0eI3E5m7a3SFt7h1Ykx8yf7uTJcxaq6soV4Peq&#10;uUtcuXJDbt68q3B8Xc6fvyxnz16UfQeOaEU3znxRsVLxKR8Aw1IMrAKtQOo8TRfiA6xgDMxiyXUg&#10;TiNJ5IBYl7nPcOomwToDJi2UOaXbDHgNhNm+wvA8QLhihw86E9I8gHxJw36LWQwIxzWOBlCVplX7&#10;rqtuSPX+mxZ5hJR7ZtvJZ2RReZPCBla6XgofDrKkdC4j1rF3Mssq4OmhnIDLgGArowBBXlrGYc23&#10;mynLeircGXDLwOf5oYd6aR7T+ED3UpglegYWXZ/3coXydWxbyTzg/ogC78OqR3Cz6DtIevcfJoNG&#10;TZaZJaVS23bKDAoYDnjP1B687ecoI8ISEpebZ4rzZc/jkcdyz3DXd4I3oLPTxVSsbHflCQWZW16o&#10;grIu8n1ZNs46/3Gzppt1nv/Af6vQd0Bl+zmpbD4mG1uPSGPzftmwrU02bmnR56VJG5Zl5m7BaHCA&#10;N3XYNJ2fv3CxDd0N4DLPsNpmWZ852yO06DThC3EpmTKVkQtnWjnKT0nyJppryTRLx0+YaO92gJQO&#10;hnZ/KWj20+kAUu4fgDy+PITVlnB0/gXAxT2gVXMXObjSj8T9tgFaXHoAcfNvV0UnOfZJI5D629dP&#10;vy4UbjPKYiXHwg0sA9IcM8dDGbaJoWbUKA/DGv+P46+qqlUYpr5ioJAR1pnuwL5D8uUvf13+/C/+&#10;Wv78L/9a/uzPf6b6K/nJT/5CfvSjP5Mf/emfyx//4Mfygx/8qXz1K78n73j7++Tllz8uH/nIpxSe&#10;vyFf+/o35Wc/+2v5r//yb/LXf/138ta3vsNcOHk/HzhwtKVnpLqe3+v+u/1rv/bAsdbt23ds2mRR&#10;JsJCzAgyYSHmgeIh5yFIrS/e8uw3eKRWZi2JhRgf4uPmOxwg7K4SaQe6PBhOrMNAMMAJABsMaxqi&#10;sx0WYPwJ8WXEIuUVr3/WXb/nkr5UH7cXZsBvsc5zxd0iAmK7TgfIGggn01h7tyYv5fspLe8h1tCq&#10;bUdl5trNUrF5l4LSChv5h5a9XgLTG3r1l14jp0u/BIgHKVAMnrxQhk9dJJPnrRCGMZ5b0SINybDF&#10;VCT5FVBagZgyy19J+YBbXIXQ+0oKCC6Uj04X7hEpBGenGWSD4ZlHTllgo5zl4EjlQKwVIJUg06rS&#10;tnMKxJ0GxWYVpmG2+ZCC71Zp3ER83i0Oxhs2SYMCMcO5YiVGjIxUo6quqXMgVvBEAGiFgihQbJbi&#10;0nKTuS4oqLqV2DvVhbJQHFEmDHZ1PmctLrAY52A4ER3pzE2C/SUwvF4rGyJKAPIErGc41H37O+Xo&#10;8dNyRkGXKAqXL9+QGzfuGAST3rr1mNy+/bjcvnPPrMbnL1yRM2cuSUvbLhkzdoJ18MLXtbdZIHvL&#10;LG1gmvVWAXVO+XaD2ugUh0sFqfkKJxCMRTjnL6xakFiF5+j6o+au0UarwjCuGAB2Tg7E8yqQQ7FJ&#10;94fYL2Xo6OiuFBdsdMe41tYg4j4g6ggW48RqvH5P/lcDBq8xSMqsE40pFFboct12eUwnPszdKRcJ&#10;o1DJ+oWq3O3W7S75tiw5tkTcw8j+G8p+DclT+r+rQvtiWhsLybL1Nu2KhgOgjBtSADHPKM91vAOy&#10;7480L+DU3yfdw2u+Yv3uVOzdVGzf2eWvRtn/4yr+LrufNqoa9PzwlYrzVbNPG196Tqv1etbuOisN&#10;u07JhrajsrH5gDRu3yMNW1qlrHqjrCytltkLSmTk2IkyaPhoGTpyvAwcqnA5eHiiEZb2GzQsN40G&#10;DhlmX2wGDlIpkBqM9umXA14H2MTKbC40DqcOrB5CD2szlmGgGEsxX0MCiOnUCJwDw1kgLhTbwV2E&#10;RsFEs5BPtXTkCFxd+hv8Ej1imjYEGBHRIk1oAwMesPpLt4FLDfu2MHRjxspjdx+Xb3zj2/L73/m+&#10;/KlC8J/+9C/lRz/+M/mxgjBA/Gd/9jP5y7/6W/mLv/wbhWaF5T/7K/mplmEaAGZkOkKt/bMC8be/&#10;/T3rNEw0ioOHDuq77Mw6+KXn1/N7XX9vrqvrdX73zlvbkqGaA4jp+BVAzMMV1mEegIDiAGKsQFiQ&#10;8DVkqNfOx9+TsQi/zTvQFbhJuHU4jTmMDzDRJLKuEi3n3yhb9EWJr2xZ21kbXtbipCpcVuw4JnVt&#10;x2XT3nOa6oPSclw26EssBWBXFoC7WoITCC6A2FAWjF2vDogpE9aMAGKOGSDefPwpadx5RNZWVJsP&#10;MS8PrEcPDRghfcbOlv7j58qQKYtUC2WopkOnlsjMNZulViu2/Je9K63IkvnIT9L7qViF0FVUnFl1&#10;D8eF8FtMDr4pEIc1uBCIGYlv/NyVsrY5H4hz8BACfhQyVm09Zg0yrMOrN++X+sYmtwQrDNMJwzpp&#10;AMQNAHGjWYoNius2OBCblbguAWN3nWAQlAoF4vIKQp157F9A1V0nooNddLLzQTQcjBMQDtgNIM7k&#10;ZecDhs06rNuj9zUuEoRWq6qul5raDR5ruKlZ2tr2SMfegxZaDVeJs+cumUX45q27cu3aLbkFBN9+&#10;TB6/95Q89tiTFk7s9p0n5IYC8lUF45Onzup/3WCW4sFDhtunez7J83mfIawDiAFU4HQ+MKyNT/M1&#10;rt2ZAeGwCjs0E+eYdSctrTbYZdhrc5XIA2KH4RwIh4DhsiZXAsaANfuhcYPVGD9j63AX4BiQmL03&#10;VNwTOfg0KE0gNMkzsR1gOAu2KBcOrojut0yV3xkwX7Zc09w9W0R27Iny/lMXIM5OdyeHYwdmh+Ks&#10;hRjxLPIsF74T8qHU503MJ8tfSdntvVr9Muum8v8T767s9P3l77XsOw4Ve8eFokzufZu8f02ZbRWu&#10;x3mncVKjdVqdXsvG/Zdl+4Fz0n7ovLTsPSGbWvZLef02WbiyXCbMmC+jJ82SkRNnysgJMzSdLSM0&#10;ReOmzZMxU+fIsHHTrMyE6fNkwrQ5MmbCFBk2YoxHlRk2wqy20ZkxYDpC9eFjHe4ULAeAiUYC8BJt&#10;ZNIkj25hHRm13Pz5C2XevAWqhTq92GLiExoUiA+wBuTxjcafmLjpNdUN8vyzL8rjjz8jd+4+LXce&#10;e1re8tb3yEc/9hn5nd/5lnzv+z+Q733P9f0//KGB89/8zd/LP/zDP8k//9d/kX9RGP6Lv/prXecd&#10;smrVahuO/L3ve598/FOfrU0QpufX83v9fk8fPjzwZkfHVzY1KBhUOwwDxviuhstEFoizVmID4iGj&#10;rMKMDjhY9IhBHEBcaBk2IFYQDhiOTnQAsFmFFYhxkWi78IJs67wuS6uapKR8k7Qduy4Hzj8uB849&#10;Ju1HLkvzroNy9OhxOX/+ghw5ctQ+MTPQBRZUg99iQJy4TGTzusDsLynAOiCY+RwQNx2T2aXbNO8p&#10;22/drrP6Ejwj1ZvbZeiEWdJv3FwZNGmBWYWHTV8qQyYvknELymTayg0KgJfs5Zt74WaUAnF+ZZL3&#10;gu5G8VIvlEWMyFUMXV/q3SkLvt0pKuRQAHFWADGDu0xVQFvXcjofEICHApgAdohYgHV49aZ9Ute4&#10;XQHYYRgQ9nSzATGWYkTA+JzLhAKxu05gKVYwVjjGJ86AOLESh6XY3CfWph3s3KfYXSciDFtAcVZ5&#10;FmNNVxTMs85qXd/dJCrNMoxPMzCMm8Q2heHm1l3S0XFADnfiY3fafIatA13iHkH83FsKw/fuEUv3&#10;nse7vXbbOqJcunxdbmgZytPZZdGiJeY6gaUYv0b8UvsOGCqTSypy1tqA1Hn4F9e0KxS7r3F8nUEB&#10;y3MVnrlX5yrwEg4w/JK9E10WiAtAOLOfrGYnYnqBboe40DR41mijmGGfLYZxApxxH8R8FyXAmgIs&#10;cJsAroIuI2sig95QlCvMD8X6yTY8L91PXtoOEKMix5Yoez8XNvjS6bB0J9LpCpZbvv5/LePy5UAX&#10;kLj7ypuk8zGi/tCX422y7/pL0nH1LbL32ltlr07v1mlc1HAz4/3oDfpCyO0+vCPvksL5yIvpQmXf&#10;T7Zd0mS+UFkYL7a8UPEey07fX+m7Lp1+dUAc+4z/jmtI4bnLKi2fHm9MZ7eXfwxd350xVH2NNnR4&#10;V9Z0XJGqneekqvW41LQckfrmQ1KzrUNW12yT+SurZPL8lTJp3nLTxLnLLXILI1nOXl6h00vtK+Sq&#10;ig2yrqJeSitq9T1UISVLlpv7CGA9ctQY+6K1dOkKi++Nu8kCRqRTzZk730LzBRTTiTDiKU+bNkOW&#10;LF6uXNEge/bst/fUhz/yCdUn5e7dJ+Xypety6eI1efNb3yUf+din5Le+9FX51rf/wPTNb31HvvnN&#10;78qLb3qr1Nc3SpW+jxs3Nsrxc1fk4pMvtf3ajh09LhM9v9f39+Z9+4bf27fvXxsb6qWtrc3gcoPC&#10;8ZatW/OAGJeJrNsEwoe4/7DR5sIQQMzna4DYOtCZhTgTVeKqArEqB8SZeMMOwQ7E7QrHF24/J2cv&#10;XpeW5lbZvGWrHDx8xEZvO3jwsGzeus1AhHBl9HhlZCA+1fDAbtl7Rhr1hZJaibtCcFaFQIuKWYtf&#10;tQDhBIajQx1au+OkwUJYj5H5Rp96WtZsO6YV/h6LDWudmwAMLcuoargHZF+UWXkF5S/jLssK5l1s&#10;p+tLt1ABxIWVQLycXcWXFQJwvMg3mKtEKLUQo2JADADgdwrodgvCIYBCgWPdjlOyflO7ATCWBLMM&#10;JzC8ceMmi4EJIJMi71i3QWpVlioY1yoUEwMTIA73CYfiKrMQlyoQmwVXwdWiP6gCjFcnFuM8IGY6&#10;q5XeAS/P51jzzVVibalZhumkUllVa0MyA8OMQtfSulNh2AfeOI6rxJmLclErkhs3gNzrcl0rmsce&#10;f1qB+HHroHL9+m1zncBqfF3TywrNhDzCtQKf4l2795mfJIM7DNLKjA5ddNLqO3CYTF5cbqAaQDpz&#10;7Ra7H80/WAEXmPUQah62DWCeuqJBJiyu8jK4SlhUiRb3H1YQzkKxdagLIAZ8taGYB8I6j+grgNg/&#10;mqV5rM/zsbh2t8U+9vfOIfch39JpYljzFXS2zBN5nm/L8THXNFxsXJ5vivL4pOctK5xW6b7z/NiT&#10;PJNOmzsPaa58wTqRX0xbi+Sp6D9BSifjyGM/Ps1/OyprtTFZs/eytJx5QvZfe1E6rrwg7eefkfZz&#10;T0vrGX3/nHlaWs4+LTtO6/vquD6/nfpMHrwptfuuKWRd0/S6fZmq0ZR5UiIImRTE6lSWmivGHXv+&#10;eR/xZY0vfrsuv8mA++Dtd8jhuwrkd99p6bEn3mMC0g/cwmjyVmlXICeM5g7r7+HvZX9POmS+OiD2&#10;d1uxd9r9FO+vYsteSd5QSIE33u1xTNll91Natut/in1l37XF3rFZFb5Ts+LrG9cNGVCr6jWv8dAt&#10;2Xb4hjQduiJb9p23L6/rNu2RZVU7ZE1Du1Ru2yflmztsenV9m6yqb5XVDW2mxavWW/SNsET37t3X&#10;/JlHaR4h20qWLJUtW7bJiRMnVadk67bt9i7dtbNDTuj77H2//kH5xje/Iy+97V3W3+H4idNy9OhJ&#10;63CHwYEwlQDx3r37pPPSPTl4863n6k6+uVeCMT2/nt/r83vPgQMjn+3o+L/K1q2VksUlFlS7dO06&#10;C72G6ARG1IMA4WJAzCfT8CHmcx6DcmRjDruF2GEYZS3DKEKrGRDrS/HSrSe09XhXzp45KwcPHLRo&#10;C8Qp5JMJYV8I7ULnBRz8I0avhyd6QFZr65ZhfYvBb77cJSKms1BbCMSvBZDjhejzKfwSLQGfzABm&#10;8nIvRH3xMb/z8ovSeOSuWZsYuGCzQmn+yzFf8SItpvsBcfaFXlz60n2VQBwv5Ox0oXhBFwIxPnqk&#10;ZulQxcuayhWVtpwxf1XORTEgNutbWNYMiC9JVfMx2bB5u8Hw5s3bZNOmrbIxXCYAY50nzXW0Myh2&#10;K3EOiFUAMa4TAcXuOqFQzKAYQHGZ+xMTygqZxbhYnGIFXvczzsrzfJm7WbCuwbVuE/C2EHDJkMyb&#10;FYZ37Gi3WMOdnSdyfsPnLlwx32CswMAvVuC7d59QKH7K8oBhfIhTML5tQ55evqpArOueu3BVNm3Z&#10;bj3tgWIGjiAaAiG8DIpLKnKwGkDKyIhYfgFaBtuwjnIKw9NXb5LBU0pkppZluVmHEwuxAXECxTkg&#10;zlqHEyjOAjHgi2auY7+bc5qxutFEZAyb1hR3olnAsoLz7NJQCth07MubDiV5VtbmPS8aAbHMpMsM&#10;1Mu8kTC73KfnxPz9ZGWTVDUn5lW+H7bh2zIl5yRnRVe573VyHhN5Y4Pzqw2P5JyjhdWMRJiEvqvb&#10;LYu1oY3PNx0g6RDprm0HrRGxYrPHmMbdyAZhacoM2a3TfO3LSRubiIY9Liw5NZ+WdUif17LWs/q8&#10;npf12jit7rgsdQrRRK9o7CR6herIbdPW43dl67G7suXoHSHqBWXq9wPfCuF7FbxV1VqPVO9FOo0v&#10;tApLKO92s4ju986CvDMajz4h2888Y9bvU898QK6+9ZNy+12flTvv/pxcecvH5dKbPiJnnntZjj7+&#10;HgP0tgtvNGu4v/fTdzTv0+Lvw3xFSMquMJxah+Odm11eTNn3cxg4snndva95Bxd716JXguKwLocM&#10;kE2F84kSeA6AJsUNx/zU7ZrckMq2s7Ju60GZs7rB3h8WFaRvP/NrBohxrWA4a0RYO6zHROygTwUD&#10;DG3csNHiFmN02Ly5SS5eviYXzl+Sp596VvWMNDVtt6Gfjx8/KW/+4GfkwJ2Xnlty+HYfp5ieX8/v&#10;dfq9/9ixUW/q6NAKv1xWrlgpK1eutMEi6mq1UlYgJq87IMZlov/QAGIfmAMrQkST6BJRIulEZzB8&#10;2WHYgBgQTnTk1CUc5mXPnj1CeJW6ujoLB7dCjwNrMKO4MZrOcFqf+lDhuoHfEjBMp4FJsxZZj/Su&#10;AFwoB+JCoP1lFC9WVJhXueuCVUZFgTgRlpITT77XPmcCmLxc81+OqYq/PF+dir1gC9U9EOcrXsLZ&#10;aZ9Pp0MpECcva8C4GyBevvmQAvF+++Sc7USH/DNzAsShneeldvteg9/NW7aZNWKTQjEAvCmgWAUg&#10;BxTjQmFArCLFIosYISk62hkUKxBjtTV/4nKXW4sdiA1mFWp98A4fSCPAOKbdnUKlqS/zcgbDup0Y&#10;gY44w3Sga9iAZXiHNLcywtMBOXDoiBw7cUZOKwzj9nDj5h3B8kuKbt25J7du3rXOdLhN2HKF4atX&#10;b2ne42YpxkqMNfnKVTrZacP18DFZsGCxDB8+SgbRuWfQEOnTt78wNHiffoNk6vIaA7fUSrvZYA0g&#10;A2iBxZmrN1tECQDWOtEplAUMFwPigOFCIM7BpyoHxMk+TQHBCRDjnoGYn75qg2pjLi9VQ5K/0VIU&#10;28hqZqS6XcrMXMO055NXVMkx+XQmP7ssjt1UOO+NjJyAf1X891kK9jkwJ9XzZBE5Ig1QBo6xxlcl&#10;UKzXgPzJy+pk0JQl0mfUTOk9fKr0IYLNiCnSb9Q06T9mlgwcP9caMcNnrpTR80tlYkm1TNVzBvwT&#10;PxoL/NINB2wAG7M8q8wqnUz7fAB1vrKjGyLKZcvGfFbZ8iGHcyBdBawbpJ9I1XRC1iqsE4oPgwOR&#10;Jqr3EB7uimw4AIxfl4b9V6V+3xUF7cu67JKs33lBy12QipDOI3uHhL857xl959AQpy4BvGm88z7G&#10;8o2LyeE775TjT75PTj7963LiqfdJ52Pvtvc3rn/EyI93f/b9HrAcyr6TswaM/Pd6N+/ngvdtqvQd&#10;m3vPFoj3q6UJGAPC3cJwFogzedXaIMkBsU7TcbPmwE3r5Ll66xFZXr9bRoybamDcq9ej1oF3xEhG&#10;yxutQDzOQo46IE80X+UJOj12LHkTbVRJDA8YIBYvXuKGumUrZNnS5bJ1Z6dcfOGDcvLZ9z++8uwL&#10;vROM6fn1/F6f3ycViN+8p0Mr/UpzkQCCSQFRppcvX25AHO4SxYF4tyxReMHqsEUf4MLwanlArDCc&#10;BeLoRBc6e+68VtSHczCMhXrc+PEyeMgQG9Z4zpzZFtrF4dzjN+LUzzEytOWYeevMsgD0FgunVgiq&#10;Md9d3mtR/vqkPo+q9AW7pulYXjmzKGRekIj8VwO6Xv4Xg+J4qd7PWpyF3u4UL+HCec9Lp0NdXtKJ&#10;lTj7og7ZyGn12lADiA2EkwpLp8M3M/wvUVXbKdlkEOxAvHXrNk2bdN6BOHyKzRqBC0ViIaaDXaRu&#10;LXaLMW4UHo6N5wAorkmguMrAuCysxbhQmKWYkeQUjrNgbNNJmLYAY4ViXCvIC7E+28NvGBiuUSjf&#10;pMdOrGEsw4Dr0aOnzDJ86dJV6zRn4HvncfMbvnfvKXniiaflrkKxR5Z4XG5gGVZdv3pbQfi6gvFN&#10;E0CML/GFi1fkwoUr1smOighfYgbtoMc74dhsxKzefRQKNzoQh7V2jUKxAhpgO6diuzw0fJpBLCCW&#10;AnECw2HZDFXkA3FAsVlMdRt5QJzbXwqaWYjNQm+kuG2gyPNplqVAHPCcD8dMKwgzDRBHfmaftv9k&#10;newxvVq5NTtRMSBOQNndRByIsXZbmoCxKQ+ItZGhQDxNj6vvmJnyQK++uRBxb3jgIQvb9ijvyIHD&#10;ZMiwUTJi9FgZOXqcjBg1VoaPGifDNHWNk6Ejx8qCkhVSWdsoa9ZVyeKlq6RkGVFPyqWiukHqG/W5&#10;2tos23a0y+ZtLdKwcausK6+WlWvKLKTgnLkLhLBjjNhHJ+EIRWdh5B7R+V795aE+Q+WhAaPk0aGT&#10;7HgHTlwgI2Yut74SU1fU6//favcN/uol+uy7VZsY2ArlgPmmw3lAngXznIuKKfJJPY/1vVz+ul4u&#10;Pz+dz2xPt8X2TFlw3xbg7lql7/gU3k/KGoV1s6K3nJHS1rMK7uc0PZf4rfMOU1Dfd13fj3etPiBu&#10;fvSnCSs2dUR37+bCd2uh4t2anbd3bGKIcAj+xYCY43YYToGYbWDN58se/3nt9uPayLhodeHSym3S&#10;t/8gDyeooMxojEAyYdrGjvVR8Ijp7B36Jlvc4xgees6cuVJfXy/NB87KuRc+JNfe/qmLJ9/c4zLR&#10;83udf5/sODbqLbt2ayVfIRFhghsPGCUMW0lJSc5CnIVhhMvEAPMhdiDm5bH99DPmLlE4Gp1ZhrOu&#10;EhkgJrQaLhO8CC5duqygUWZxenGLmDt3rn1yAXx76z49luODtn8fXnKwpRzbwMFD9EE8ZzCGm4Nb&#10;gQugOIHXLLSm890pBduYz66Xg9vc8ux6bhkgUkbFzvNJ2a7W4VBA6y9q/c0qXqAWVxgVAHD4Cmc7&#10;k/CSNZeJzEs3K16+XfKA31ewCMfLONJCZT/j8XKepZX/gppd9mLFamPgqxAMDIdyQKxlapoP50AY&#10;6zAyKN4MGCegjJU4YyEOEMa/uCEHxYlyPsX1ORcKG7wDFwoFY1wbPE5xpVt3zZUilQEylmNVxDAG&#10;lk1mVVaITizDgDA+w3TqYxQ6fIa3bmu2EGn7DhyWI0dPyLnzl63znLlHYBFWIL5372l57PEnFYaf&#10;sY50NzTfgNj8iO/mXCZwkcB3+NLlazZPJxa2de3aTU2vy8HO4wpJY8xKHFBM1Ali5mItNpjLWImB&#10;QqB1usLxQwNHJxC7NbEEq7BaJhCM77GBWwEIIwNh3BEChA0GUwUkZsESzViFVbjQIuwgDFihFJTT&#10;ZUxn10vBOJRYhbsT+14DKPu056XLssqCdCr+S75m6DmdEf8z4Jj/b0DMOXFXDs63XQc9zkkl66XP&#10;yGnyaw8Qq9bDaQEYNGC4bkQOIYzXsOGjLPYu4vqOVCBmCG9SBIwgyg0dPtIGbcF9Zoy+b4l+g3zQ&#10;hyE2gBDvWeAk4qOPHq3r6fTIkSNy9cEjj/jQzVq15BTRDXJRDgqWZ+X+p31suGQGwpi3YLEsXrJM&#10;5sxbYINkDNH9EXd32HD/QsgockP0vc/+iRPNtt/whgf13PSSX6OB0GewPDxwlPQZPln6jZtlUXtG&#10;zV4lExZXyHS9B+bq/ce9WlK7S0rqdsmS+t2yuA63E23gZfzgSQvFcnNTqdHyuKhoPUiHUoP5hr3m&#10;qrI0gfp8eTzvrjogS0xMMyqku7agLKiTWrQlRj/djpVcFe4r1uH0olm4qzrw+3Z/79oD+m5FAC3w&#10;qvVRiOUWq9ryHWxDtqxgPsoDwlHegThZtu+Gv6P1vWxiJMo2bQRYg+CsucPR18jqmc47MrWkQu/b&#10;QXbv9tEG1TBtnI0dP1nvyVEyRu9TLMkYw+YtWiZrN++T2+/6tDz+vs/tK7t9+yG9Z3p+Pb/X7/fJ&#10;jg4DYtwkgGFAePfu3QoCtVrx88licVHrcLwA+w8bYwH83UJ8WJq1VZvtRGeW4QSEc9bhxFUiRqSj&#10;VUyHCqD42NnLsmDBAm0Z6gOhLz9exnxeGTZqvIycME16Yb3q3dcCmvPyJCg4lfbYCVP0JVdpEJqF&#10;0gBhm87ku/LBtlslEJsCb3a9WObgm12WBd/6Q7fs039sJ9bJwjAqBra/tDIQnFUAcSHgvhrlwW8R&#10;IA4Izk4DvtnpHAhnYDg0XSv/eVU7zZLi4OsQnIsIkECxvfzbzyr8NuUE+G7ZghIg1nmAGOEyEW4T&#10;FoECa3ECxNHRjpBsbi12FwrAOMKyZf2KGUI0IlBko1Hg+pCD4+iEhxSCiSBBxznEcl+32kK9WSe6&#10;DZtk+442G7q0Y98BG4GOTiaXFGhxf8BP+Mknn5V7Tz4jjz/+tOopeVKB+Amdp4PdnTuPGyTfvPGY&#10;3Ll9T27fvScXcZNQALbQa7qNcJugk92Va7d0+rZB/zAFogBisxT3IyQbw772lilLq3KQGrDXa8R0&#10;hTUFtvIdBnAsn6vTbhEucJHQNNwjQlnLcBaEbT8F/sNZsGTfeWCbpK6AXwfgWB7wi4U4l28wzH9J&#10;gTgLxmEhzgNi8pP57DRxnK28Kq9cMp+K/5L5X4XKuU5slWm6/qSSSpm0qFxGzlhicOeDJDxo77xH&#10;+/Sza9RPIYIQeoTaMiUATFzZ0QrAo8eMzwkgJg41YihvylHegFgFEOM6Q0xc3vGEhuT9P1gBmBQg&#10;xQhBbPoRI4bbdHS6xnDCvC3XPK1erI4Io0WkMdBT1CF8aeR9jrEjoLmY2B7pGxR60/xkgJVMjF6W&#10;U/Z+YsS2kaPGytTps2TajNkya9ZcwX1o9tx5MmGigveQoVYmjoltZrcb82946FH5tUcGyAP9hsuD&#10;g8bYKKLDJiu8z10lkxS6Z6yoldnaaJpftkUWVGyThZXbZVFVsyxWlVQ363yTzNNls9dyHzXoPaPS&#10;e9fvQ71feB54TniOcEPiS0ziH07oQ3zEUxESMUlZllveoXDukG4D6iTwjaizHbDdqh0+4lixiaTi&#10;0Uv0/Yt4D+OyZl/sEJF/rhp4W7hAC/V33ea7A2KDYZX5nScAH37oWNCJEgUL1O27LlOWrJdxU+fK&#10;+KmzZMK02TJj0SrZc/EpeeZDX8JHfItehwdUPb+e3+v3A4hf2rNHGurqtTLeoECx1UKuAccAMXDK&#10;yy7kL7IYmONRGTBcgVgfUB40/M12nH1WLO5wuElkw6thFQ7LcALDfBpiAA0G3/BBOJ6Thqad5qoB&#10;DEev1YcGj5MBE+bKYH3ZDJk0XwYMHS19h+jLf+xkmTBnmb5QthiIplbhfAtxDm7zlAXbjBRWTVEm&#10;pnMgW7A8lybKlAvQJUYyVuLId2VhuKtVuLv8VxbW4O5dIwJqs9Nd5WBLWmx5Fn6LKcA3X+4iEfP3&#10;A+KpCitUAIXwG0CcgvEFqWnBxWa7dbwg3bYtwNgtxTkgTmB44yZ3mQCIPfX5jRsTOM5ZijeapZhY&#10;xfgVI7MYR1g2A+PElQIgVgUYM8JdWI9NBsDEM3YFRAPVVVUKw/UbZYMez9ZtOxSGd1ms4aPHTsu5&#10;c5fNkkv0iMcee0oeu/ukPP/Cm+WNL75FnnvuRXnmmefladWTCsR3H/NOdXcfe1Iex3qs5YlPjK5f&#10;vyUXL+M6ccs62F25esNcJkiv6DxRK5YsWW5WwkEKV3SyMzBSQLYhiRW8Ji4qE7NgKtBNWVYrQ6eU&#10;GNgCu8CtgawuZ5q8sAoDwpZmALhQBsIJVHcB4gQmAzLdQpxCbgBuVg7BMa1wkVsnXc+k4GFK5gER&#10;T1PgNVeJJC/gOLcsQJf8mL6fsvCbVbIckB83b7WMnrlEBoyZLg8lbhC4H/Tq3Vf69Veg1GszZOgI&#10;98kMq6/CnU2PTi3A5I8dN8FSB+EUikOE0zIXihEKxYmFmO2b5VXfvwwXj3WYr3XElmV+3FiGWu4n&#10;k8gbOdJCbA1R2CUFdolbO1LX0erFYNdHUWPACHdti3rELcoMiV0cht+QQGfMs73IdwBOITgr6oxQ&#10;Np99cDyxXbbH53oaDkREwL+Vef4Dbnl01gaKbfhvngE9XqYBebbDNMv5D8TptYaK/hf+Iw0HOnwP&#10;0+2R4jeLSwkj4THi3QyFcEatnDJ1mlnD2TbHaBb/Nzwob3jwEXmgVz95uO9Q6QVoj5gkg8bNUNie&#10;J2NmLZWJ89fI1MXlMntlrSwq2yTLqraZFpZukBnL1tvyCfNWqVbLBJ2euLDMvixM1ueWdyvPKQ1Z&#10;XJw8jCJxxR2eGXkyBexECtTWOTOB6rBohxUblxJzH8FdRKF6Dcpar3cAvfmdMAOMc3mJ6FCJuyM8&#10;ACcQwvXEU78uN9/+SYNh9PiHvlYOv/T8en6v6w8gfkfHXmndBjxgMWs0GMZ/GCBmRLUsEEer3l9k&#10;j8igEePsk5EBcaMDcb51OAmvFp3oNM3BcDI8MxAJFNMytNA7p5+WjW2HZfbC5fYSfujR/tJ75FSL&#10;0zuE0dumL5Nh05bI2AVl9rkLVwQgNOA3B8QKqgHFQGsKyQBsFmILpnVbOeBN4JXpLMz68kSZ/ELl&#10;gFghkQ5k3S0P8M0C8GsB4YBdn391QHx/OdhG6tNdy8WyYvJR6bIRJhyIwzqcZyXOwDAuE1MUZOZU&#10;tkop1oUCCHaR78s2K/wCww7ETTkgDrcJUoDYXCVUNmCHygDZphM3CgNiF+HOfGQ773DnYJxEoci4&#10;UQDGuFGY1TjS9T78M6BcphBsbhP4C2tqEAxEazmLeayqVxhu3LRVtmxrlrb2PbK346BFlABSGe//&#10;7t17NsjGk08p+D71nDz/xjfJi296ScH4TfL0088rFL9g7hNPPv2cWYqf0jK4UWApJsIErhRAtYVg&#10;s8511+USUkBmms52LD9x4qwsWqzP1vBR5lM8aLC7UOBKQWc7eo9PXLDOKtOh05ZZahZgVcAun/9x&#10;AwBuwzUiLMNF4TeZz1lGczBcHIgdXB1uUwDu6j+cbyFOgddgN8T28oDYYdndLhoU+uvyNBUt12UI&#10;twwtk0K2gohBMttjuyk027HjapHJQ9ky7HfiogoZOGqyPNp/sAKXglYvBbC+AxyAFVSx5I5WqB2j&#10;kDtu/CRLx46bKGPHu2KeMqPMIuxADAgzTzqG/GQbZj1WgAaiR+i2ue5Yjd19AovzSAubBejiwkYf&#10;DdwkcKPA0ovCfYI6IUZIC4uxVi8GoRhPqDf69E7rDtL46khZygTAviEB1kKxPcqQMp8F3my5YjCM&#10;2C/7Yllsj05cuGPMnDnb/KCJqTt12nSbnzFjlvm0Aq0zbAS3SbZs6tTp9hk/BrCwqAnJABY0DMLN&#10;ZOIE7/vCNHnhhsI5Q/PmzVdIniCP6nnhmB7V603KcSH6yMR0VvyXhxS82R+DYADbHAcDa1Bf8h+B&#10;89w6nJeHFNgVsB/sM0h6DRgufYeOk4Gjp8iwibNk7MzFMn3xOlm4plaWlDfKwrV1MmupAvS85TJm&#10;xiIZOXWBadS0RTJmeokC+XIZN3+dTFpSbfcwDWCineQimyg0I7NGb8gH5wgNiB+2+V3ja910wgA6&#10;IpcAxYT0C39qGKLzsffIxRc/Ik9+4Dfl2Q9/WZ740G/2jFTX83v9fwDxe/btk/0KE7hJBAjjU4wv&#10;76xZs7wFbADsLfl42ZAOHj3JPpHyeQYgblWgDSDeE77DGSDOgnAIeANec0CMC8XZ56X11GOyvmmf&#10;jJixXCvgpe7/NWuljJy5QsbqA0nA/g0KWlmYzYNim/c8W6YyyM0pXa/b6QRcmQ6IZVlMv5ICeB1E&#10;H8vLy07nqysMFw+jlipgt1heVl2gtojLRABtd/PZvPspgDgrjyxRBIgTKAaG8UubsmKDzK5olnX4&#10;nQHA9tktC8cOxPXNBy2mZdYy7BCcuk5sjo51KjrZhVU4dZtIgDjykunwMWZ0O3OhwFKc+BbTyS7C&#10;ADKCk4tRnFwxPXfuPJk9e47MMs1Nli2Uebp85crVup8tsrWJaBLtFk3i0OHjcuTIKTl9+oK5Ody5&#10;c0/uPU6nuWfNMvzMs2+UpxWAn3/+zfLCG98izz3/Jnnm6Rds+XPPv2gwfE9h+C7W4duPyfUbWIPx&#10;Fb4hVy7fkMsKwWfPXTS/Yka4Iz1x7LQB8pmzl2RHc5tMnDTFrIcAGIDEZ3iAaZxC1Kixk2Xc3NXS&#10;Z9gEBbmNFoIt3B/cz3WzVZIGpICiTW+QKcvrrAKdsKjSOlHR+XXUnNUyYtYqG5Z8KIPRTF0ig6cs&#10;tqgVAyYukIET5smAcbNlwJhZMmD0DBkwaqr0HzlJBoycLANGTJD+w8ZJ/+FjNR0r/RIx3a2GUx6N&#10;lwGmcUk6Xgbq9gaO8HSANvJZ5tt3DbBlqpETZZAew6BRk2SIAoVpLJrqGqPTJqanylBLJ2fyp8hQ&#10;KzdZtzMx7/h6DwAuBxuYzZo9X9aVrpeFi5fL5CnTZcLEKTJegcc0wYVPbS7V/AmJmAaQxwUsa+pu&#10;EuNlrKYAMUANEAPDXGvzMcZ9YoQCMFA8jEFbhskIhWI6O01SGJwwYaIBF24UpET7AZRxaaOfB5A4&#10;btxYm45h6QFfIBAoHNB/gIEveVhYI0XULdQnUbcE3AbMRl4AI9OxTpR9JQGRsU+2x3ZoMOAuMV3h&#10;d+asOTb62syZc/S5na/P6ELNm215DEYBLM/lmVbN0HzmeaYZ3Q0YpUGAdZlzQiOB8zBsuEMwcDxu&#10;LOd4pJ0vzh9ATKcxhkZ+5OFH9PwMtP/EsXJsxPUlfT0U/zdffn4Zsa6vHgPW7NGjx+q1Gib9+usx&#10;aX4cS5THP/vBRx6V3v2HyuBR+j6YOFNGTZolw8fPlKHjpikP6P09cY42Fuvd4qxgTPhMd9twv2rL&#10;S/Jx3wCalzQekKWbUmszrhv0Hanec9mgmI76p595WR57z2flqZd/S+7++md7gLjn9/r/AOL37u6Q&#10;Q5s3Wye6gGFCnZWWlloniuyLKsQ8I9KMnjpfiK3Jp5fF9Xul7fzzqXU4C8QZv+EA4uhIhwUREGxW&#10;CEYAMaFrmhWOm04/bf5ExLQsbz1j/k7LtMW5cvNhbUW6C4JDbL7ywDhUpFxWAbG2zex2M/nd6ZWs&#10;xAGkMV9MWZh9rYrtF8vLKgu13cUbzkJtdr5w2SupCwwDwMWAGMtwxkpM72UD4rLt3QCxwzDTW5pa&#10;DIbDfziswu4yURyIA3pz8FswDQgDxFh+cd2h4qKX85w5WmEq2BL6DwsSA8K4ZWaSQQICGlwAhIvK&#10;EnnvaeYVYBQeqAxnacWKz/K+/Z3SefSknLYBN65aJAiswlh6n1UIfl7BF6vwG198q86/YJbhF974&#10;Znnq6efMV5hIE8AzI0ERn/jqtdsqokoQz/OynCd28blLCtsnbHCPnbsOSPOOdm0MbLXRpxaXLLGR&#10;pyYqeFEhjlAowvrUp29fAwhCG1qIQ624H+7VVx58qJf0HTxSBg7Tyn/EWNUEBbwJWklONA1KAHKw&#10;guPQ0ZMVDCfLMIXB4QqDw8dOMw0FJMnXvGE6beW0gT0kEdNDdZsmhdTBuq+huq8hw0YrrOnxDR1p&#10;IoLCYAAu0ZBEw+gwBtRbiq+sK+teMGr0eIVBj7yAWDbc4DCZ13LAYiy3siM1zSpZZvuiAcF+Rug+&#10;GUJXlwOZw4YDmkjzdHtmlQVAdR3K4/4wY/Y8aW7bo42uRmnbuVfOnb8iu/cclFWry2QaFsrJU2WC&#10;NlZosJCauLc0BYJJQ+QbFHMP6jUtBGNSsy6TR0NH/yf/FYuxuVHo8TCS4TAFYrck45Ps1mLuDaYH&#10;6/0B+AJ3TON2gHWS6bAQhwtBuBkwH9Zh8sPCHMuL1TUhg1pdlgPchx7KAWQoymXFcSCmgTzKxDxA&#10;PH3GbJk2baY904T8Aohnz3EgnqGQPFOBee68hbZslr0H5tkIbiHi6fJ843fN//ZR2mhAjtNnabAB&#10;8XAFY/IRvtSUW7hwkcyYPsOm6UgIUPOf4rjpNBjH/suIbXFOu1uGOCeUyTYyipVHsT1cJocM0fuB&#10;+1fvbRpPCNeTSdNmyfSSMmF0S4Ngc7tIUkAZFw0iCZl2pT7P5JubhkMzwIwrRmnLKanceU42d96W&#10;ljPPSNOJJ3qAuOf3+v8A4g/s2i0XN2+yUemI6kALl5cbrXoeVh7SrHho7POTtmjHzVqeAHGrfS5p&#10;OftcHhDToS4Lw1iIW4FhBWEDYhWO9AAhMR4NiHUbAHE62tyzcuDWO+Tymz5qTvs437s/bnRiywfb&#10;rAKG0zzKp+sUwmuhonyxZfeXd7IrhN2YL6YszHrZ/PlXo2IQXKgs/HanLNh2l19MOQDOsw6Hq4SD&#10;byEUBwiHGNxl8ooGmVXapC9CBWI6ZJiAYkIWORBXtp8xn9uuQNyUC8FGmu1UlwKwzzNdVVOnQLhU&#10;Kzd9iWsFNU1l6bTpBq0OsinMFiogOB+II69rOeTWNA81NEn30bZzj1zBv/f6bbMI03nu3hNPW3rr&#10;1uPm7wsk495w4vhZ2a4wSyc9PusytCqdgKwzk1bK/fW57J/z18yPEAPUupUutdTxPJOSZ6EM6TCl&#10;lRqgxCd28z01iOJ4sUYCYwoBiSZPna7/Qc/VlOkKbdpI0DQ3rctYPmXaDEsnT53hyzWdaGV0WpdN&#10;UeAjz2RlNU9T9jVuvEKebot9IvbFfn1eYTCxmI7RYxuLmFdAGTdB19VpOtySuoBH3d4U3R5ltPyE&#10;iVNlnE6T2v5YXzUGWEyg0oDSrKoTFBwVEM3SCkxOlFGa50pcEzTP3Ra8Q9sYLcd6LBupQG3r6ry7&#10;LaDxBqb8n+kKX7UKxCdPX0gaNbdl5+59smrVWr0/5+i503MOGHMNVJwnzgHndqqeL843y8OSzDEH&#10;/PI/7L8wnZ3X/8axGihzjApilirkWwc9Vf+Bg/X+AFq5Z3B7oJHENH1J8KP1PNzoHnrIvyQyHR3T&#10;snrwQdKH7b5DTHteLAeKvRzKAjHlA+JY1ldB8mFdJ5YH2AXUIa3mioplBsTTZ5kbBCkWX54pUrME&#10;zwCI55jVHjhGLJs+Y6aWV2lKHF2eb8CeBgLQy/NGZASeMZ5D8oF/b1DgUjHU3gE8u9HgHDzYXSlw&#10;OeHY8G2+3/G/WrENzkexZam8TFyD4mVSsU300EOPmGV57FhiC6eDb/COm6LntGTpSimp351CcQLE&#10;5rOcAWJLraNgoQDkPbIw8WnGd7n97JM/P/HEu3uAuOf3+v/e09g68uWtTf/PcW0N87knlPUF44EN&#10;8YCH6OE8YUGZfTLFQswnEEYBAoi7uEoAw4l1OAvEOM7XHbypMHfPQNhhOAFhBVnkYPu0HLvngdCB&#10;5QDPFHS9THdWYPcb1vJ50PraVGxdQLYwL/LzYddVGHe4UMUg99WoGPgWVz74pr7CKfBmlwfoZpdF&#10;XqGKukhkwLeo/3ABDBPjkh7LWIhnrN5sPmUWrifppZzC8TnZ1NSWwPA22ZKD4e2aNlmoNTrVYell&#10;gA460mH5JaIDlh8H3VAAbyqWE+mkUMXKBiiTuvLzw1KcheD4zExFgrC4HThwRBgsZKKW5fOyQWzi&#10;d+mVprsuIaB28KDBZrkDhEqWLJcVK1bL+vW1Uq/baGpqMfeH9vY9smN7q+xU4G7btcfyd7Z3SFvb&#10;Lmnf2SEd+w5Kx94Dsn/fIdmxo01Kywm1uMwq/ala4QOvk7CAWaWv50TnAdVpCg2IMqGYz1s2LaSA&#10;C+QmoEteQDIpmqSQmg/Pum/2ByQDzwkA0zFpkgIy+aQhh2a3nAK2Du4uh0h3KQiYzpVRAcTILK0G&#10;lFMMWAFGg2LA0iAyAWUVIAn4ArS5tECjDIyBZAfgsMoia2QkUAy0GijrPJZ5OlqeOn3eOkHeuH5H&#10;tm9vl5JlK+2cxrniPxeevziHBsQqB3n25/uwY1b4ZZ5ryn26ZOnyJMrJRvN9JzQgI4jhDjRXQRDL&#10;6RQFcTqFIXxWY7QxOoyZdVnvX4RVk3lgDkvzyJEe7QKodiuiR7TAJzo0OGJgDxpq4E3UDELH9e6D&#10;5bSv9HqUrxQO3VhR+cQPbBcKlwhLFdICylPADsiOaRfP4/zEDWKx3vc5lycswvgT67nEejx79jzz&#10;I8ZSDyBP0/ONOO/4IbMd6kugGOswdegCBWIfTXWknWfvmDjSnnfAGKDmHTBIG7IDtCE7ZNhw2zfh&#10;HR2IR9nxazX9S+nVAXFajkZFseXdCX9l7oOAYc5HTGNUsOHpq7alIJzTbotQxTgGdMy3oeBtHkBO&#10;Rd4iwuEpFMMYuy+/8HfXXvrsIt13z6/n9/r+Di9ZMvDc/Plf2c6LSh9mHugsFNO6jQq5EIwf0RfV&#10;pKU11mmGoPzVHVcswkReZIkCGM4CMTCM6hWINysQA7rAMB3sAOKsdTcPdBU4uyi3PDudKLc8AVik&#10;eaFfzAJ8f3UHuq8ExCgLuq9WxeG3q7KwW0yAbbF8FMuyEIwA30iLKeC32w51KAFiYloS0mfaKvc9&#10;ZSSqQhAmuH1F6ynZvL1NtprfsFuF8SUGemvqPBIEHdhKSpZapTbFADcLv27VSefzFUBcbFlxdQXi&#10;WJ8wTm4VBoRdVIp8iQEqqDT5rAoAT1bwqF5fY8C6b/9hOXzomHR2HpeTp86Zu8OxY6d0/pgcVh06&#10;fEyOHD0pBw52yj4F2pbW3RadAh3pPCH79h5SEN4rba17pH2XQrBC8S5ND+k2D+q6ew8cVijeo+u5&#10;tRkrOZawmVjJZs4xixlWHgAUSAS2DHg1n8/MJoUlE5+dM0CMTyZ5AcUBbQHEBnKALttnWvNyQJwp&#10;4/vU48htY2YKxDEf27Dtzcgdq6UJJBsQA8IKugbECQyPS1LyUFibgUW3MnP9sBq7JTUszcRJNWu0&#10;yQE3ADoHoZTX5aEoF6K8WXGZ12VudXZIHjRoiNTUb5QTpxSKb9yVsxeuyLamVlm+cp19wrdzUwDE&#10;fs68kWD/BSDWbbFNUvYxZao3XupqN9iAGkuWrbDBYsrKCBlYJaWl3gmUERWXr1gjS5etsgYS98ai&#10;xUtcCsoLFuAzv0gWLlxs/rVowYJFpvm6DLDDBcfy8JmfN9/Wi/JsB+hes6ZM1pVVWhzu+o1bPPyh&#10;NmL5csPgONU1DRazm2HOFy1aYtsD0mclUMr9ac+yPc9AJ37VnOvEAo81XwHe4Rxod3cQmwbWcROh&#10;waLnhi8Mdq30mrANu2Z6bfCdJzWf61EK/+YiMEqhFhcBTwcPUZjXRizW8xygA+SJBZxGrEWs6Evn&#10;dAxNA/TYvFGBixLr4j+OC8Xy5SsMTnknvBqQfSW9EhCzPBRAnM0rtk6+sBQ/bOcCCI4vYD49wVzL&#10;li9fKavLamRxbbvDcGIZXljnwGswnIXgRDENPAPE5m9c33FE99sTcq3n96v5nRw+ZvWuMeP/n7lD&#10;h+UBMdNAcXSEyIJxAPG05fUWvgUgblCwPXj7XRkgzneVyPkOBwwnnegAJdwDDIgTGM4CscvhNgud&#10;OdjNyPPzy7j7guen2yhu2Q1Xh/vlB7h2LaMiP1meFdDqneW6LnMVB12PGJHvG1wsvxj8psofeOP+&#10;yofeyI/5YgJ6Iy2uAOJ8i3FWAcT4D5e3n5fpqzdZaC9C9+AiY6M84TJhIz2dlY3bdxkAYxnGJYLo&#10;DoQzwxeWF7AD7RSzbAUMdwHiHLg6/IamTGG9+wNx1+3lw3A2P+suEUDsFrbRZgXCWkRFipWY4923&#10;77AcP3lGTp0+Z2JQjuMnTkvn0RMWl7hTwdgA+egpOXjwqMHwwUNHZHfHQdmz+4B0aNrRsd9geNeu&#10;fbJHAXnn7r2y/8ARA+n9CtqU2bq91UB40WIF4TnzrXMRsIUAYj4PG9wq8IaVF0gO2AWcrayWy0Kx&#10;KYFmA2JVAJvBsUKMpwpwU9xlArBj+6xLPlZpBzyAz8s6KCfbSkAwtk25yVOAaodo5nPTpAbGCSgn&#10;QGzS+8CUTLt1WMFKr51bkN3S6nCsgATAxnwCTFheA2zNoqwARV4AsilgKyOW56A5KZfd19DhI8yf&#10;uFOv89lzly3qSNOOdlmqoMq5j/+dPcf8v2gEsB0Hf72ndRmWzfVVdQq5Kw1I4xzO1mvPeTfrv55j&#10;roNfj6SxoeeERog3jhDnVPeTnM9Yhvzc6vOhebYdXdct0TROfBrYNIBVTdb8KDtrzjyZr8DM/QiI&#10;L1+x2qB8+crVskyBqmTpCgVqwLtE5imMY9UlQkR0dKMjHHGE6eyG+F8uOrbOtRSYptE3b95Cg2sA&#10;na8ruKSsWcOokRVSTlxwbZTyNWldaYWs1nyOAcBnu9ZQ1GM2+NZn24CZhgyNXBURJwBvnmcDcSDc&#10;Ug+Fh2sK5cOyjq82odcGDMAHmS9DHs0JSPY6N74QpXKLeKLE5eSBB/A/TmGW6BIIwAXOC0E3q6yr&#10;CdPZsooIpux0vsjHP7uXWYqB4IBipnElmzZtml7DFbKmolaW1LbJIgYzSSDYxHR2PsnLB+IOWdp4&#10;kMFJ9up+e349v1/N79ikSRNPTZjyhWrC7gwebL6IEUQd4TYRQByyDjYKxIQLIuzS8s1awSowHr6b&#10;AHE21JoqYDg60wUQ4zcMrAGz0Zmu6fQzroyF2GHWgROABAKzQBmwmiuXhdRYlslL18uWQ+m2Qun2&#10;Pb9w3ZjP5RfMvxqloFuoAN+sCvO7B+IA2oDimO9erx2IQzkAzrlOuFW4mGU4IDjSUNXeaxafkmFc&#10;J5ZUW1ie0tZ02FOsxRUtJ6WxaadZhddXVVu0hxkztPJOIDVfWuHmpfkCQNP5FHSz6gq5r6ZMyEHZ&#10;gRiXCSpPrTSTz834E/IVpm+fflaBAsrEJuZz+fETZ+To8dNy4uRZOaYpI9YdUzA+cuSkHNXpw4eP&#10;OwwfPGLW4j179ivoHjCgxkpsQLx7v0HzYYXoA5q2tu2Wxo1bZO3aMgMBAAFQAEaQdRxSyDUBvCqD&#10;4wSQgSogeNZsLU9ZPiVrHsttmYKxdzZSSAaIFXQC1mw6IAuAApgSCAsQwxpssJyUdwj21NaJNLMs&#10;tz2dNyBUMW/wq3BoPstAMcu4D3RZDoQTZa3Kbk0G2DyNfEAvIBPlYDeRwaeCcczHtKUZ6DXpvFmM&#10;AeIkLzevy1iHfWHZratr1AbPUYNi1Nyy2+AwGh+crxwQBwzr+gAn14oOYSVLsfIuM8jkOvk11euk&#10;03GdDYo5l/p/04aJn0tk+1FxPnAd8LJ63u0aZgCaaY4nuT62TOfteHXeGku6b1IU9wXbjDyWc3zA&#10;Jz69rMu8H7sfd6R2j5Lqf0VRlvvPxX6Tc2TH7PcBLkD+LE+z/XD/z52voLyoRBbrs7FEGw4lS5YZ&#10;oAPqBty6L2/86TEmx2vHr9uNRgHTBvnaMLf/a//ZXS143hYsWCxLly63zqy4OS1fsUqWLVthFnS2&#10;z7vMGhDcb3pfuEuGvzsCvq2jY1j+TX7fjI0Gt75jiCXNiH7EgcYlA9AO2PZ4yt6vIMRIsHTuI5/U&#10;Yyz7MMsANdMOzPhnF8I18w/Y9nEDCQMAmjgRKJ6k74ZZsmLlKllbWS9z1260GN7zKltsqG6DYQYd&#10;yYFxCshmNU6AuLztjDR23u4B4p7fr/Z3euKUbXvHTPpfs4d5L9issBZnrcQBxA8/2kcYTQcgrth5&#10;zsKsES8QIM7CcGGoNQPixDoMEAOQuERgHUYp1Hp0hgaFppp916VGYQlV770q1R2kqRiCktBkAalZ&#10;+C2mANHuIDcryw9ZHmk+0P6yyofgQmXh95UhOKsA2leC4YDaHBDjW5z4F3v+K1uJuyqA2OeLATFi&#10;uM8UiK8aEPPVYfyiShuiNGchTlSz/YBs3rrdYvsS1oyKB5k12ADXlU5PyS3rquJg6/OkxSC5ODi7&#10;FEQSV4xsdAm3EntlFkAMDPvzRWec0ZYHFFOJ1Nc3ygkFYizBgDEW4pMKxkyfUDg+pHALGB9WED50&#10;6IiB8X4FY1whDncel717df7AEYtcQV6HQnLT9lY9Z1iEl5hlbd6CRWYtMwsa4eE0ncO0gXGSqgJ8&#10;ScP6xno5S5zKl3sZB5OM1TigIZGBmwIDwAQIZcHWPumTl5QLBWiFcuVJE6jOLUumgbmwEvu0g62l&#10;Chw58E3yAFoDSlLWScTyUAAx5QKYgVnycwoQ1umA34BiA90Edrusk0Cyw7Gvx/Y5h9ubW+UI4fEu&#10;3ZDTpy/K5s3bZbEC1fQZc6wRkWuAKHgBYwDbgoUKdgpzWFW5TlwX8qPxk7OsKjD7faDXUfNZHwso&#10;141zaddPt2uy61VwvvUa2HXlOiKdBgAjn3V8Xc8PSEV+3BkAtmUqpkO23O+nAGGH3hSGY/2492xb&#10;SV66nPxkf8l+gG3fpkpTv9e9gUDqx+jbcQD2/+H/Vf879xf3hl1DoBR3mHCL4ksQzzpfg3DNCOHD&#10;PV7LT9L3xVTd3nQ7Do99rNvnvGo+1wBgd/Ee0fdLMm3vE5W/V3jf8I7jms2wiDiLFiduLAtxMdFG&#10;q25/mm03XT/SmI590ZBiW37t9Xol/x13Lt5NNNqBbKKJZDmBTvh0xscVzK3DAcVuJcYwQFSdFTQA&#10;VpXJrEWrZer8lTJm+kIZNmGWaeT0EgvNSCxyGzSkAIibTtz++bnnP9gDxD2/X+3v3IwZwy6MmfTe&#10;avyr9MbO3uiomJXYgHhVo7lL1O2/ZiPKHHn8PeYu0QWGM+4SeUB8VoFYIRN4qz94S6o6rkjlrosW&#10;g5Dheit2esgtizaQgaI0DFeart9zJQeYWReKnDQ/oDbK/SqtvlltSlRsmeu1RJW4PxADr9npV6Ms&#10;3BbLLyxTqHwQLq7ugDhEhzqGAgWI569vkzHz1sqqrUdyoxohrn3d9r2yes1afVFjTdIKl4opC8Q5&#10;2O1OvPADklNYjsoiBV6fjvJZ6E2n85Vf2YS80nF3ifAdHm2VypAhQ62ydJ/GVIu1Mjt9+rzFDD5x&#10;ChBWIFY4Pqiw26kgjI8w7hMBxFiGW9v2WPg2rMVYlI8qDB/RdGtTi5SWV1nnKToUZj81z06AOAe6&#10;ybR/Wva8LDSRzsdP1PxCF9pn5Njm7OTzdBaMHUCAYgeJACuLLBHzCkwBVggIDbCyslTkJs/LgZhB&#10;iQNxWIBtG0k5X54AcaIAW6ZtnQSULQWGDQh0eTJNmSgf8EwanfNCnpdYnDUFciPNm07A1+A4s4zt&#10;5fK1TA6IdRnABdzQqDl+4pxcvHBNTp06Lw0bNst8hd2ZSWNk5iy31rs7AdfLO4UZOGq+XR+7puk1&#10;pxzgPFfXwSd4waIlCk+z9X/zPE038IxzbWBsqV9DA8NE3ujJv8YBjtkGDtsDsCgfAjopb/ksVwFw&#10;BmIZGbiq7L5iOoHY3HKVwXCSxzYDnGO/scz34+vYdpJtEXItpjlHBs4cp5bPHSv/kf+q54XzYeCq&#10;zz7PevgwGxwDxQbGHoEBqy3zAcXefyCjAOYEoN2tChWUU5k7RvKFyUKdIULg6XuF/TmQ+nsHMQ2c&#10;Aun+HqJzb+rri9wC7W4f45jX5azHuxVYn6NgjYuJx17X94OCN4Br0TZUdv71nTxLzx8p1m7KUb6k&#10;ZImJkW/pxMhXvdKycvNjxzd8voI7VvgFi5fLwqVrZO7iVTJq0kwZOHysDBo1UYbP0EZ82XbZdPjG&#10;Ty6/+OHSBFt6fj2/X93vyLRZK/eOmfhH04e6lZgWXwhf4kIg7tVvgH32WNKwT+HzCTl8991y+LF3&#10;53emA4gTECYligSgykg0Mc65DfvYdNyHcWS0mmQIx+zINSiAyP1J6WCVAeIcFF82wAywzSoLoIUW&#10;3l8WeO+nHMjafKEvsU+nsHt/BehmpwuVBdrXooDbYnmvRt0BcOG8wXCmI12IATnwH+Za0+lizKwV&#10;XYC4aschWb223F64hEaL8GhZIM5OF1qPs9No8tTMdAK1Ab/50BzTPu9l03WifBaIw12Cea9wvHIM&#10;II6whlRsoajgqAjXr68yizB+xHwyP3rstOw7cFgOHDxi7g8A8bHjpxSAj8r+A52yc9deOX3mggnr&#10;Mf7D9QpN+D8COw62roDdsPRml7kcfPmETDpH04VacfHZ3TpWlSyVhaQqh+JFJhv1y6xrDmnARQ6I&#10;E0BBTNtnZYULYDOAKSdAQ1PKkgJlYWkEVklRLAsgNjgG4MhPpj1f95FMA7Usc2D29dmmraPLYpsB&#10;wrY+8wq+sT1blkC0QW0CwjlgVmHtzS1TMR3Am5sHnjTFKhflkM0n6zINZC1cuET27j2s1/aUnDl3&#10;RRtLV8ydgtBWgOwy+/y+2jrKAW5ALl8BuC6z59D4mWcNIK65Xau5HkmB6xoQzTyA7DDovrK586fn&#10;jOvlcJgAr8qAN7ledo2Ta1MMiDl/pA7QpF427/7IgbLCls7ngBeYjbwk38DZ5JCbVWzPLLsxrwLc&#10;LD+2a/coA3N4A44y7N/yKaPzlrJOIjveuH+49/S6c50Cig2MDSoT0NQ0tRzrOyAHtqQJ9CoAA8Eu&#10;3hPpfGGZWBcwtnwT0+mXpqyiDI3tNK84bIey22efDvYOz1h8SfPlEXQQVmFSf98B6BOtsb1kyVIp&#10;0XfGYtXadaU24ifvuarqGqmprZP6+gZpSIbLr66pkVrN27Rps2xvbpNd2ujf2tT+f9TWNrYlyNLz&#10;6/n9an/Xx0z5UMf4yWYlzgIxgEwv+IBhXCb6DxkjDK3K6DIt55436/DBO+8yIPZ4w280H2A+iQOs&#10;ATUGuEm6RoF3xeZOWbn1mE37EI4+jGNuOMf7AXFWClPlOy8oXN0y4M1ahF8JeF8vIC62HYPXYwqr&#10;qqwVOJa9FhUD4FAWZO+vfOgtpmLA272ywzMXB+IsDKNcdIkEjBmhjg51pS1+rZds2CujZ5TISr03&#10;4r5B67ftsx7LfFokDBK9sgHirtDrKgbEIYPhDBC7suD72gQUu79wqiwQpxWEx/nGb480C8IjRozI&#10;xSqltzlRJY4dPeXW4CMnrEPcnt37zSVi375O8w/GXxjLMZ3vEFbiWq1QsL4AsECtA25qzcUfcu48&#10;B2F8JlnOMgQg4V9csmSZWZVNCll0xlqm26SD01IV27boAyrzsdR1ASoDYq38SA1gABADICAphR7g&#10;KAdNCYTEMgMoXR4gkwORZD7SAC22OxkBrsBtAirMG4QZmHlZAC8gztZjOdvQ7dkx2v7dV9bKJvuJ&#10;clnF9kOxDvsGjgOcAVugyVw4dN7AOQFo+4qApdmWO2Q7YLmLBvlY60YonHANOzoOSefhE3Lp8g25&#10;ePGaNDRssusFDC9Q0AB6AWSsx37NHX4NevUa0Wjx65XAMveClfHOZvN0HdYDioFEP1f6//hfmnJd&#10;A2DNlSC5NpxfO1d6XnOAy/nUdewrji7n/8W5cyD262jnXTVNn+u4V1g3B7CaF/dR7I97635AbNLy&#10;cSx2fLZP30due7n/4Gn8J1IgPFc+WT6NbSTbsnssd70AYrfERog6QDjCsoVyQAzYZgA3TXV5ApIp&#10;GCcW5Uz5WIvw2jQAAP/0SURBVCc7HyL8XaQBtaybnS9cL7YV+dlyheI/ZMNG5mus/s90OsoFKKMZ&#10;M2bovbfA3nENDT7658aNjapN1kma/iGE1Gze0SLt7Tu1cb9H33f75fChw/o+PPbzU6dO//z06TM/&#10;P3fu/P919cbVFxJ86fn1/F7/356x474zY8SIn2eBGGElNud7hWF6vY6YssAG5QBccYnAf7jj2ktS&#10;sfOiAy9SuAFow9pr05l51jVtT2Tz5MfyzHqaGhgBxAkYl2bB2EYxuyBVHVcNNnPW4Qyc/rK677YS&#10;aC2Wl1Xe8m7dJO7JJoVcFMBLXhaAiymANjv9WhWgCzjng2+qgF6fz4JwPvh2pzwLsU7TaKJD3bpm&#10;/yJAI2vk1IU2ImEOiLcfl2Xr6hLLsFaUWnmSeoWbgi7CSmwpsGqVMfFEs/LlMR+Vtq+fBV23/Abw&#10;OvS6FdgtwUkFqBUflYCLSs8rAreYuHXYrUW6TDVo4MAcCEcwf+A4K1wqqqtr5eTJc+YisVdheN++&#10;gwrHJ+WI6uSp89bh7sKlq9YJ74RqZ9teWblqnXXcWbigxKAVC2986jQA1mX+2dMBmOVALb3u+XxJ&#10;Bx+GlabnPeGu1qwtk1Wr10mJgvEK8lavlWUrVll4LjoELVmqsKyAzLp82gegATQgzD/lp5Y96zQH&#10;MBn8OKx4PgAEZOj1SCAm1jM4YrmWc1CZY3kGX7oOee47Gp/SZ+t+3R8UqMP9w1wD9NgW6v+kQ5od&#10;s4UcW2NhvYi2QVpWsV7K11dbpIHSsgqLy7x6balFGmAZIcLKK6ukvKJaKio9EgHhyurrN9qAGtVm&#10;2apT1Ut1bYNevwap0bTRYmFvlYZ6rfC3NMmWrdtlW1OLNLfusvBqTc3tsqWpVRo2bpXNW5tlR8su&#10;iye9YeMWLb9DWtr3yCZdj0/zHDtfCa5cuy0vvPBmfQZmGcxi3eb6ukuEW//9HPg0gIz11661ATOw&#10;TBg0rPy+DCs0nciYXr58jVmdl9D40cYR5e2zNtdZlwPW5oue3EeA+Hy952x/Ku4r8jn3c+YkXx4U&#10;vnPHp3lMh/uOdVrTfBRfGLgHzA1Cr7ndD/pfbTppdLmfr95bCbyaqw55Om/3C/kqA9m41+J+Ujkk&#10;k8/nfl8HlxG2xXxs3/KS5XF/cg+7r603FgBi3g3+PggVAWJzm3LloDhjATYYLQTUAjkwJ8uS9bJl&#10;AdBYRhrzpuy0yY8lm+cwG/m+LM2LMg73LuajDP+T/+1GAMT/jmk0ZcpkvYcWmhsF7mG85zZs2GjW&#10;YMJobt+u93xLm7S1tRsQ79y5S/bs6ZD9+w/IIYXizs4jcvTocX03npIzZ8/JpUuX5ebNmx+7cePG&#10;3LNnz/ZOUKbn1/P75X+np8x4/szixf/nuDFjbOQcRExEUusR37evEFdx3Ny1Mq+yWeoPXJdDd94t&#10;B2690+IQA6p54KuQg9U3LL4OuW4JDiBetfWYrG46kUBxVyCOvADtHCQpEDsUq3CfUCDGlxiwA15f&#10;785v91PAbLG8xqOxLKNkWXcCarNA/GpVCLivTY/lge+rUz4QR0e6YiAcysFwohqAuAMg9vuGIbpH&#10;TJkvKxSM41qv2rBbK00PkI9lyIFYK7T7ADEK1wp3r0iVzvv6blUOK2/SISSx7lIBWEU1ymMG06EE&#10;/9/hw0cYuHq8bm8o8mxEeEKLRarq33+AhVgyK7ACMGAdVmGA2AE4QNhhmO3TAWWvQvCBA51y+NBR&#10;iyFMXGI63J1lOObzly1G7a49+2Tj5ibrxQ3sAr0GxQowZsFVMAn3Bqy67v6w1D5dWpgrrL7LVpr1&#10;fdXKNQqA6ywSBeGnKhUQKwlDlaTEeEaEuqskRJWm+LOWlq232M/EO27a3iJrFSLZNyCBtdwjKHin&#10;nIABSxUGOI/EMeV82DnQc8y5JhwV54E4r0OS88L5YfAKysUyRvwarusiPgszepZvc6SMHjVGp0fZ&#10;vgh5xadgGwhD58NPkhQrn1v0JphVFsgJX+FxWPvsfvDOR7gwEJqNckAVqfkJUw4YyPzfcIMgRJdZ&#10;EVVAlG9bG1m6n6wcsmZYyja5v7luZQrjuC088MADev432DDfTz/9glnv6xTGcX0B4ExJ44AGAR0k&#10;gcRwjwB25yv40kAwwAWEDYI1T++Z1XrdccUA1rds3SF1DY22v4aNmw3sG/U+A9TrGzbZiI908Gvc&#10;tE02NDLs+WYbXGZj41YbFnyjlkO2npYF8oktXKeNgA16z3Dc1brtGgYFqarV+6vWGhM0RGigrNaG&#10;GI0xGl52jy5VONdjjS8Y3L8xTwOHmMlLGB1N5/0e9+gaixYv08aQN9iAfs4nMlhXGMcibg0IzhdQ&#10;nsB5QLl98QDIFcY5rznQVrk1O7EWa8N5ksr8yq3RrICMkvcJ9xaKDnf2LBhkugJsA2Szz0pW6TIv&#10;m82LacvP244rC7UuB9psXoCudQBMpkNu/QWGHXxRAHEYBDzfQTiUBWNcLmbOnKnXbJm/sxaXWL+Q&#10;urp6G24fIG5ubjUgBoZ37twtu3fvkY6OvQbFBw8eMig+fvyEQfFZheLz5y7I5ctXfn756tVrj914&#10;bHaCMz2/nt8v/3t6V/uztaWl3xs3zm/06Ck6etQorZAcjIkTu2LzYXOXAIbRvhtvVyg9p/Cawq5D&#10;7UlZrbC7ertCb94yleYztCNjllOmfMdRqWk+LPUtnVLXclhqdhySqu0HparpgKxH2/ZLaeMeWbNF&#10;YcmsxG4hxv/UOuLtuiS1+2/moNSVgmYKpdnlr16vxeKcwq0r3Xd6PN0JuI0UWM1CbzF1hdtiyrpL&#10;uBW4cHlx6C0md5WI+RSKXcVAGBXCMJ3pAGKumwGx3i9Elxg+abYsbzzojSC9T5av36YQ65bhAGI0&#10;TSsjLIumHAhj+U1AGHDOreNiOwYlWkm5tVfvba08cFnwryEei3u4zgNeHoLIR4mLocsBXhqHfDEB&#10;eiOOZ2E8T5YBbmzn4YcfsvWAamAtoM3BOgHhREA381gUjx07qS//01oJnFAYPi1Xr9ySy5eu6/RZ&#10;ad7R5mHUtOJ3i+1ys/KuULAlEgeWXOKpristl4qKKoUQ99FDBi+btsjmrU0GLYBsc3ObqbW1XVpa&#10;dkp7uw/4sW/vAdm9Z69ZqQ8dVECnQ1/nMRsRkAgWa9dVGHxhRbPBSFSz5sxVuB1uoArQcg74r4jz&#10;zQAU2f/PIAX870EDB8vAQYR+HOKp5hGn1dMBFpmDgQxclMGtS9cj1XPt51K3x3m07eq+h7MfhW4F&#10;ZgZjsAYKnRjxldRjGapQzUhqIxXQqeyBgbQsZYANh2pk4ME05VjOMlWurCrKMu/TwITHKGbwCLMe&#10;qgKU3S99qkK3ilQbTtyrs/U8LlHIYxnhrfA9ZhCNXbv3K9QCE+UKdg7E+GoaECfQhnXTLKoBebrc&#10;fIuxmhscu5V4xao1Ul1db2BbX7/J7h9GGXM3GY8LTMo9RcxeazTpveXTfp+Rriamr96P5CO+NKxa&#10;vdbL6roA7ipdlzws9Ct1P/ZFIoFfyrBttsF9va6Me7fCrPJlZVVmoXd41kaa3s+kdQB1dZ0KoG6Q&#10;WoVsGmpVOl9hjboaW04DrkxhG8s++ev0HK5Jng8GKMEdiGfIlEy729AKO/9At4G3uRNpXjJPGDVb&#10;rnnAOBZ1GpwG6Am4e0dUrOLzzRrOtaEvBO8w3lc0gPwrlMJ00rDKgiUw6vDqKcuyEBsga/dYdj6z&#10;vHhezKf5lLmf4pgKFcCP8vO7lsGaPn/+fH1XEQda7y3eWStWmt/wtm1N5i7R2oqVGAtxAHGH7N27&#10;z9wnDhw4qO+gTjmq7yAH45Ny5sxZOX/+gly8eOXbVy5eYQCPnl/P7/X5PXn+9IpFCxY83djY+B9t&#10;bW1aObbI5sZN+lIq00pws1TuPCdNJ5+wwTgMhm++w4C4XuEmH3qx7uYDcUyXNR+TssZdUrGxVTa0&#10;7JcNrQdlW9teadcHgIeAzyV8Omlq2mGfUhiKt6GhUV92dbKyrFZWbtwrFoECIN55IQfEda8TEKfr&#10;FF/enbL7IgVYzQUis72Y7l75sOvTHkIt8rPKB9vu5PCanSa8WiwPuL2fig3R7Eqtw+jVgHBM1xy4&#10;kfuqABQzIMeQ8TNk+cYDPr+1UyvxpTJ9Wj7YhpU45/qAxZf5BIRtuFXNj5BB3ullokEYwARcxWA0&#10;gG0AL4HvAVfycRMiz629LHMgBoZRIQwTrzNgGLEPXCIspqeWZXsANwCXAqLDIuCcs4iSDh5s1hOG&#10;Vj5+7LScOO6h2G7dfkJf+lfNUtzc3K7PY5Ns13S7Ai3DV+9oUZht2yVtCrN79uzTZ6lDWnW6rXWX&#10;RaTYvXufVjR7bPjm3brchnJu32N5LVqmtdVBuFWn23ftkR26bco063YZEhpYphPfJt0vvcmBOSpo&#10;wkJhJcXqanFetYIHSoFi0oBh3EWsAaIp/xsLLzAM0FpjZMBg6duvvwEwAooHAskqrO2cH2DYzxHT&#10;DsKcU8qSx/XFUsxQwW5FHq77c/AF0Nk3UItFmWOyUceA8wSSLV/LeOcih1wAGcs1y3Iwrcqto8sC&#10;nA2IFaYNqnUayAZWDAj0/ADDQDFxZN2K6FEo3PfcrdDct8AS5xiwApK5p4YOG2nrrTEQxjVingLV&#10;VDvfNAQpj0XTfHh1HvianVg8sRqbu8GsebYu8AYkApm8V8NH3L8arPD5SFVALLCMBdcAV+EVNxpS&#10;oHo1oMu8wi2ADPAC04Ax6zHt21ht5S1NRAdQ1o3lAacB5cTttekkn68admyaGpzq8UWD0CF1mbn6&#10;kCKH1xRuA3YBXINcFf8zts8XGvYJLDvYp8Du/0/ngX495nWAtTYKmWf462g4kNIYMGu3bgP455xw&#10;zIzWR8qImohnHYguWazTuKaYRdut2Xz5IQ+LOJZ8INtHBozRAR24rW+AAjdRILgPvPGPbzuWa9y9&#10;3OXL7r8Ebt3a62kx4PW8Qhj2vJgP0H1lpWV5f9PRbqWC8Jo1nGPOzSqD4qYmfY8pFLe0tObcJnbv&#10;4n3WYZbigGJzoVAwPnLkqBw7xtezk3Lq1Gm5oGB8+fLlJ+/du7c1QZqeX8/vl/udP3++7/Xr12ue&#10;euqprbdv397WeejQrebm5n8/cvbqzw/eead1ossC8V4FYqJJ5PsEK/yqKluOSWPLAdm686A0tSv4&#10;tut0a4ds1UqcViAtQG76XXrTk/IQmJVKW4k42ONfVF+/QR+WelN5xXpZsFRfsBv3u9tEewrExCXe&#10;dKw4rL4WBZwWW3Y/5YOtAzEgG/MB5dky+erOZziAOB+MU+B9ZQG12ekA4iz03k+vFoiZfi1AbF8S&#10;Eh9irMSDx0yVZXptzYVi00EDgwBij9npQGwADAgDxQkI2ydrfXljKcEaCzgBUFgWgViAFwgCUmOY&#10;1YBeUkaHwlIcMBwKYAae2d7DNkqUgzDrBiAHDFOe/Uc+cOxhDPvrNvrqNgYZDBcCcYiyQB6d6U6c&#10;OCcnFIZPnb4gZ89flmMKx3Sqa2pqNivy5q07tMG4RWprGmTDhk3m14rFr7q6zipoG4GrqsZAhs/i&#10;WMdWrnTLHRU/FTaVv8GBVs5uZQZktPJWSABWgAQqZATYYNXyCnO8QR8gh8UTKxeABug5HI7LASVD&#10;3QLAWKKAYobCjf8L8Ibll2vFgAL9FZD7KQQzjZWY+RjVK6zDBsx6rgYloqyBsUL2MIVHgBxAZt/D&#10;FXyH6DzTNnxvArscJ1DLcqzJ5GE5BnJzx880w/cm62BN9lHIgHuHYaZTa/B4L6PbNGDW/ZkljnOm&#10;QGD3KBCCpXhcNCQiJiyNuEnmK43lF3hzl4kHDerZx0RdjsUR8AV23F91goExnb3wdeVZCd9rs0om&#10;LgD4AeNGwz3BvQGcApsGicBiApDkRepaaWUZdhkQdEuvpoCx5qd5Ds4++MRq3Ya75Pi2dBsZ4OXe&#10;YtssN0i2dTPLOQZdxnruHhFA6zDrkKupLnfIXW73aERECdilnFlxgU6k27KyBqN0JsXym1iC2Y7O&#10;8yywLSA6ylPOtqvbYBngau4bybytk7hoGMQm2wjwjWeM7dMg8f/g2+X4gGSeyeUKigboHE/y//1c&#10;rrBzRTk7D3ZsbNe3v8T+n7tEAdTmzw00z19o1528kMG2gvhik54vPWYPk+bbYt7+W2552gcBFzbz&#10;/cZn30Kw+XvYXdCik6G7oPk0biMpEPNlbuHCRfpfHYjXrfPGxAr9b3V1WIq3J/7EKRTDBx179pql&#10;GPcJFGBsFuOjx8yN4vTpM1iL/+/r167/7c2bt48lSNPz6/m9fr+ysrJ+W7ZsmX38sXf8/Oi99+YB&#10;MXGIAeLdV98q5W1nZfuuTmnbc1B27j2k6SHZtfeg7N3H0LJ77YYGgFtxmtebfE8yH1ZhfIewDONH&#10;xAOxefMW641aU1Mr69f70Jp8Distq5RZ85fI6q1HEiAmfvEl8yMGygohNTv/Sgo49fns9CspC7Yu&#10;B06Op+uy4ioE4VRsKwvFAbfFFBBbbFmhstD7SuLcGugCwAByUUjOB+FiUByq3nfTgDgEFA8cNUmW&#10;bVAg1vm5S1abSwTWDir4mfryDSuxd5CZYS4QQAJgCUyFvzvwSngz4BZABUwDXguBOHx/gWWiQVA+&#10;INhCDSbLzaqsYPbQg24dZv0+tr1HcjBMnls/h+UgGsAF9hhq9cEHH7ZjAgS9HNBWCMTuCoClsGPf&#10;Qelk6ObOE7JPAXnLlmb7bG4VmFa2HjVioX0uXzjfO9Lx+dw7Cc3SfCot75hknYe0HFEG8CXl3Ll1&#10;iY5wWBaJXztLCNVFZYpVkRSg4nxHZzysjxMSCAPsgDI++1LZYZ1lxCsf/SpGwmKAHx/kx0fE6p1L&#10;fRlRbLxMjJbl593zu5bLls9PUV+97oAzDRAg2q3Oem6HAsq4w4TvMv7KWJTdpQIoBoTNrUKFqwXW&#10;YodafMHDOuyw6xZnrMaEz8OKjP+mf4ZmW0xjjUYO2Q7NoxS0sfSOJxybnkfzUcZVQhsaNOoYrYxz&#10;jEsD8IeV7yG9lxjWGahm+/i+4nNMRArcMYB38klxWwGiLYSYXnO2FR0cq6pq9X3aYLAJZIX11gDL&#10;IEvhTFMgzFMHYsqwDo2p6HjpIOwWUKyrWE7NCqrrArbkGRBrCtwZ4Kls37ZdB1nK2L6BUQAxybNj&#10;YFpTB+JwWwBatZwCIMfrx+15BqCa5+CfAVLKqdhOOk05QM996qNcDm5ZPylncJsooDFA0gQ8al5u&#10;XmVgrPmk5r+sz46BqVmBXbYe2zHh073Yth3bdLhOpu1YfbuEP2R7MRQ1gElqcaXpSzCf/THvQMxz&#10;y7atLOvbtjh+F8fg2wGM/b9Rjmk7V5Gny9murx/7oGNu5JVYebRCr7Fbf1cr+K6TtUjBl4YTkSYA&#10;8FWrVxsQl5dXWB2/dOkybdzXydatW82FYseOZvtKjRvFznYH4ywUHzx4UBUd7hSKT5w0KD539rxc&#10;vHjpP+7evfvNZ555Zl2CMj2/nt/r9zv19K//nLjDDsOqi8/I/k5CQx2TziPH5dDhI9pqO2QtNxzg&#10;Udy43MQAcFiC4xMIQExeFoj5ZMLD0Ni4yXqiVlSul7KyCn1oKhWI68wfkpfjwoomA2JiGwPElbsv&#10;K5DdzgNVQDM7n6+uywJOfVl2Or9cKFc+SUNAbEBkNv9+KoRgBLRGGtO/OBCncOt+xOn8qxH/JQfE&#10;GQi2PFV2OqDXpjOh1hBWYlSpDZi8DpUA8ciJsrRhn7lPYHEAesM67PJpIJnP83wmj6FJHZQ8PCDy&#10;PAcogDaGLrUymk9elBswcKB9Fs/BsKqXlgOgET71xPsEcgOuHZQfzcEw6qNAx3aiDBAN8DLUKVa+&#10;sCzjImBAjGuBLs9CsQPxYPtvhFo7cvSUPhe7pHlHuzYQNxtMYCGcjoV8Ch2x8EWcrg0G9yFlGosj&#10;cAsc0QGI0FmAK1bI8PXFn49zixUeII7GBhbg2XPmmA+qWYIMqN0NBdimExggTGc0tsN2aYxEIyL0&#10;yCP5VnZXfgfEkOfT6BjsEKvXtDfXS1Msxf36DzTAZRr3CbMGD/SyWI/NuqwCeoHfcLsw4FUAHqIy&#10;dwgD2QBY5ke7O0UCxQbDmgf04hLBumYltmUOxuYukQDxqCQ/lgcUm4V5bLhQAKuAsAMx18Z9iRO3&#10;CbsmuJpM84gcND60kUKnL2AP6+4jep8BxH7uHYjHKPyGPzI+z+yD/Zn1WSGZ62uWO71P2AbRI9as&#10;Wqf3z2oDbUA1B54qgBUYBQIDiFkegAqAcu8FwBLij+0AxWaF1XXIx4IZ2/T9uK9oWGptG5radhO4&#10;ZZ8Gw1hbsXQynSz3ZYmFV6eZN+l8gCT5wK5P+zZ9WWL11OVYd8NyjCXXLb0Ogwa/LGObCQgGUFuq&#10;81bG5gMiHVwDJh04gc0MECcpcpD05bg7BCAHfALIto1YL7Mt/L8dql22P80jUkcOeBM4NVDWlHym&#10;Sa2MycuRn1vHpn15rMP2c9vKlovt5KZJvUwAMVbl+F950mVAsJdbYm42gHMAMYYvwq9t2rTF6nyM&#10;X4h8vhLjPrlje3xZdr/i4AssxbhPhKU4/IrpcHfzxs3//caNG4sTjOn59fxen9/Je+/++aHrL0rn&#10;0RN28+HUfuwYOi5HgWJtpfH5gpszBBwHEAO+fAYJGN6zJ7UO0wJk2fbtzeZHxINB79PKyiopLS2z&#10;T7xAMb3fAWJ6PM+eM9862FksYsB450Ub+e5+APtaFbAK8AYk5+UXKRuuDwAi8ZHT/OLKAvD99YsB&#10;8Wt1jyjU/dwlAoAdfDPW4CwEx7QpLYNP+do8N5tTMnD4BFnS4J0tzR0i4z88S2HPQmtp5Y5FDdh0&#10;SyMQ7CCMVTgsxAj4BZaw/gKhuC+wHAgmDXcGOtbxWQ/ADWBjGRZnYHXE8OG2jwA7tgu8kgYMA7rs&#10;h8/yTOOLzHYffbRPAsIPyYMPKVA/3Ev1iAGbR1AAhNNQh+464O4DfJLcf+CwtOHr295hbhJ0lLM4&#10;s3r/m0uJnhs6tvmIYg64Fq1AQclCQgG/er7w83V/akaimm6WSPwMaWTg7oBFeJrCE+uSxyd7AJtK&#10;l/PPMrMO4/eqMDfRPoU6kPVXYOW8hL919wrrO2lqgQe68X0crTAHxPbrN9Asu4AxAMz2wyWiPxCM&#10;m4We/zhX7k/sMIxfMsJajR8xxwq8Mg3IYtE1P2bcOLDyah6uFUAsy4cO1fV0nuMYpNsxdw8VVmPW&#10;8/kROp2AMJCssGvuFjkgJh1n89ahTqHYUtX48QrEuDgkPsPm7jBpqp5Pj0CBaNQQzQALLvc79ysu&#10;H3TMY380fgBf1geqrYGi2/b9AsXsy8EYKzLAzfkF7gBawDDAMuAzXAPs871CK3lutQWMHWCn6X2h&#10;VcGrljcE/dnwRqK7JvXp3dcaOFxbfz61kaLHzT3KvYr120KfEW4NS7eeC6DexDsAzfHOhOY7ywAk&#10;yTRuAhZ7WZ+PgDwLTWfLk7jLCdR5R8MEKk0+b6nK4dVhEFD1ZbggEK2CbbnIY8jk2Bf78e05YHpk&#10;D91O4vMbx+CDqOCGoHmsQ1nW0X15SDzdp86zbzsGtqHzIdtGZj4rG3lSz0EcIzGASe0cJXl+rPgf&#10;+zH7cvKjTPJ/bDr9T7Ffk+V7aEf+K1DMNGmhAqBjnoYHYFym77SqqmozglHPh0WaMg7Q+E/79FK9&#10;Z3EtWadcgMGsoWGj8QKulrDFPuWNI8ojx4+flDOnz8qF8xfl6tVr8vhjj//H7du3h+l92fPr+f3i&#10;v/b29sGHDx9eqhD8cyC4UAAxKgbEYSUGiIHfsA6HtRgYRs3NLfZ5hI50hGAhPmFVVY0+HOX2uQVf&#10;I2KEVmoeAxDQKxofuIXlW8wyjKUY1R64qZDJYBhAagqwxcC1ML+YcmVz5btuM8qkciCuVwCs2Ydf&#10;c+HyVF2ht5gcbJkOyP1FVQx4swrYLZbXVflAnIJxAr9ZOI7pRFiIsQK7AohP5oB43uLVBsQWg9SA&#10;2N0mqPQANuDWLcNu9QWEAWR3TyAagXeaAyrxW6VDnee5W0U/Ay1fB39YrNHxmR9LJesCxCwnRNq4&#10;sWPdkplYNFnGfgOG0aO6PpBM5c+2cJsYNkznE59jLMRZse3ugJj/wbFSpmPPftlFB7m23QrE281q&#10;AthQyeLKgI81VkXzIdVzA2i5P18SBorP8QYZDCigYKwAizXRfX6n+Sf1BDim6TTrUxEBxPgHAhIA&#10;N37anH/r9JXAMfukPJCGdZbrwvkpDsOpsNwDQxwXsWytE5lW3oAQYGsWYV2OAngBKM4NVmHgODrN&#10;GewqCDNNOXyHHYY9egXLmceX16NO4FOMj7F39AOeDXJ13tZhPlke7hUs9451DtIO1liQtZzOOxyH&#10;v7B3qjMIpuORQh6NBoNXPVdM4zsM3AYQ87UjQrD5IB/TDICwdBIOrI/erwAxDQagfJaeK7bvnfJ8&#10;G1iOzT0jINyA2F0sRiqwz9Bnie2564FbXgOCzfqaCAAOWLZlSKcBJ60OfiEBxoUqVu4XVWwz4BvF&#10;vWYArs9quM5wr3CNzdVFr6lHWOBcjbNrRQODRgn3Nfc69ySpdRjVPH+2iA6Rxik3UVbzfdRMT7mv&#10;Ec8VX1nMjUVTGy6aSCCaWsNTp0lp/OCby3NGA4YvQYiIIwH8KKJW2DT5qhT402VsA2DFpcq2ZeW8&#10;IQEsz9HnOqYpi3z7noe/sG+3AKwTEHbR8FggixK3jVQO9CgAOIAYOUAvlmV6f9E5saKi0uCWr8Zu&#10;qU8t79aoyKwLqC/Qhk92PwHY+JrDC/jJb9q8xfgCDjlx7KRcvXL1f7t48eLS5557boTeNz2/nt9r&#10;+7W2to48cODArSOdR/4zC8EnTpyynp3ILMRHj5nVOAvE3IRYiIHh9nYF4d2AcIfd8HzyiE50uEoA&#10;w/gNBwzzmYTPKHxOoYMPvmml5ZVSY2GjNlvA+x0tO2XGrHkGxFiHAeL1Og3EBbgCnbnUpl8bEBeq&#10;2LqRlxXwWqdwXrXnStHloRR676ficPuLKAu6xdQFeru1DocChN09woA4C7+FcJyoRs9NDogTGM4C&#10;sblLGBATUYIQagzEMMc+/QOKwBFAHNZeoHL8eCxt3luf9ZkHOC2ygYVWw6LIJ3a3/CIAlBGkWJ9t&#10;mTtFb/f7RcAw4QfZRwAx0wAzlW3AMBUw24p8pln3Ed3ewwrYXYH4AXmDpvk+xO47HEDsUDxQNm7c&#10;rI3KQ7JzV4c+J20WXorBMmbP9pBbWG/czxcXCe9RDvxSqRPBwC2QbnnEvcE6bWklTwWPX7aFqNNz&#10;zHaokKmcmXcgdhcVr5w9Lusk+7yf7GeKR/MYMxqXEjqOTZBhQ0eYhRcQCShBnAPOIf8VayifnNkn&#10;n6Cp7NkfcIcVuG+/AeYyAfgCMsBzyKHY3SSi41zfvv31fA21fNJwmXBAxuKbWoyBXIDX3CsGDTXL&#10;rkEz5diG7pP7Bgs0VuIRCrzsI6y/AdW4VZAHMAOibi1OOtAlotMe1mADYwVhXCW4RuPGKnjp9WBY&#10;Z64H/sTkc524drgKcX3puIaFsh/3qh4DkMtXCHOZ0G0DxAbYbFv3w3GYtdjy3MebfMrSgDHXgwSG&#10;gV2zFAPCwLHOY4kMCLbOYkiX0QBjQBSeERS++n36eJQWrSpeUVlojfSBNzxQtOzrodhfsWWvJO7d&#10;rqIx7NZtGijRQAOuube4h2g0+deH4ZrP+4BOoe7PjpgfqO8gj76SNM50XRrsNLbQqFGeksf27OsD&#10;qYkvEX4fjh5Dw4fr7Z00ec7zOmkasCeNXr4e6fXji5sbGRzGLdVnOuuSxjvAwRxwdni2kQ1D1m/B&#10;LctmLdbpsByjcLEwmLXpcKlw5eDW8rwMUIylmC/CLc2t2nBzIDarOuBsqa+DsnDukOyA7Nt2izVi&#10;f1iWCfNGzOONyhYHDxz8z9MnTtzQ69zz6/m9tt/+/fuPdXYe+W8nciAMBAPDXYHYLcT5lmHCpOAe&#10;gW+wg7D7DOd3pGtNrMMeVYJoEhUVBGknhI2HrMERn1GjGAGKQO8bG7fJ5m3Nsq6sSlZt3JtYiT02&#10;cYMCWDH4RFmQzcJsYX6hsttIy5Pm54cA2Zp916Vi54Wiy1FX8M23AOcvywfbX1TFILiYisNvVhFd&#10;wmEY6C0E4i5wnIghmyt2XfZwfFkrscqAuG5PAsS4ALgAYoCJSscrGCokl31OBmwVBggJZB2VJkzU&#10;igZYGmZ+nj7tERwAHsAJ2ASUR2tFwzap4Kn0BidAioV3bDJQjbtfuAuGWZh1v1ahJ2JdYJbPwkxT&#10;qQG7D2sF+kiv3vIgQPjQI+Yu8cCDCtIqgJhKkv04FDsQZ8UxUhECxB37DkhL604Lt8aAGFQYWI6o&#10;vAyAtRLk0ziVIIDMZ3gqw6ggiUCAxZjlfI4mn0qQcx2uF1SSs+fMt2nkliPCdWm+VZSzc/tyC1oC&#10;xHruzVKp5x4LKRZKIBJLvLtIPGwwSqXtlp8S85nE0sOgCbgAEAUBoA4INuhQAKbjovkU9+5j5x0o&#10;9msPYAy0ef9SQAPJ85E3fHw5He28AeXC75iU9QBw9sX6vh2Ap68BOfvsqymd9ABmQCR8kJF1tNM0&#10;XCZwWQA+zUKr58SAWIGFPLMKJ4CKOG+k3K+cu3CXwDo8XcGEUd2I1sD5cv/o4XZ+ASWuEetyHYBq&#10;g17dNvshZXsG4LpvB6UJ9jUB/178fAHgAF+HZPenBXwNhgESheWcNJ97Cj967lcfipzGxCiDQmss&#10;JtcZtwi+svBcaBViEEk+ZXg2eI7ivCKe33BvotHEOqHC+e4U+3q95F8MsP6PsAZViMbQyOSacy9w&#10;ngFPH/nOnx9zK9LrQuOE9w/vGjqX8r85F/zPeJekqQK3Thc7lu6UbWBwnnj3xHlmP3aOk2eH+9ff&#10;eUks78w7JlyMgPRonPuXK75w+dcWA/5E3H8hu/cTWMfw4O46fs9hkLAvHQbKgHACy7iWJBDtAOsp&#10;DWP8y+vrGwyIw9+4CxBredY3N44uQMy+3GodlmvygGK2R2SLSuWIxobG39ixY8eDeh57fj2/V/c7&#10;dOhQvQLuXwK9OKoTBJs0QDjrLgEQh3U4/IZzMEwPUQXgLAxjHcZvGAUMb9lCcPgGWb++yj6hAMJ0&#10;/MBfaK19UqlSWG5IhjbdbgMDtLbtkbkla2R9x1V3m2g997oBcTY/W87SRJEfAl4jrd57RUpbz3Qp&#10;E8oHXlcWXovnpdOpopNc4XSqYtBbTAG82eniCiDOjz0M8HYHwig61AG/ADEjFeZGK0yAePqCFQZp&#10;NsCGWYiJqTrLXrJYeAOEkb/w3ReYipoXNi9npg2SeUnrvAExFj/NYxuAFNNYYgySdX38WoFdIkkA&#10;xWwDAGBZVNrsiwolQBgZ7Ok2WA4UBODaen37a+VERdhHevXuq4DcWx5+5FEH4wceUjD2qBRUPsWA&#10;mH1RQTHwQUvbToszzPC/xI4FUhiJi3Njn2gT0XCgIgKWmI9PvViHSG1agZjlnN9pU+l05VEIzGdY&#10;wRSrEZU8KS4rpFiWqJCIa+u+yjNkatKBDxCjMgwgYx9cL/L4X3zqp1LDL5MKDgsnAGY+ijpNfFyA&#10;jY5luEhQgQOzADHXJSr97uT+qSGAjE6RvTIg0sugg2uE/HqqkvsnZB35dBni+nHuB+v9wjYpDwTw&#10;H3Md6Pi/2gBgPnyQPeScnosQYKz/Hwu6gwIuDmEh1lTPn/n56jyjnQFZnAvOy5q15ebza18Q9D4B&#10;crFCz1YgdmsgjSAPvYYVmu2bVVgV03Yd9BhwnWFb4TIBEAPD1qkNSzEQotOIxop1MtNp7jNghXtj&#10;4qRJdq/HPe7WTOAR95TBOQFeXAutRgy+OLeUpyyWU6Z5JpnnPDPPc8m1ekSvd1h2sfxzfQ20H05D&#10;G2ZhEFEm8lkvq2J5NIS5xjzvbLuwHI05fMk9DcV8Nt9hEitxgKX5s5trRuHz7D7vnA/ucZ574Bl/&#10;aBqm5MVxhOJ4CudfrX6Rde6nrsfF+U+fv8LnkY7JPC8OxICrQ63DqvsgE+XG3gsGr4vsizCdHrnn&#10;6Ihn0SwsokWsm1iHEzkAO/gi3DwCiFMoTi3F9ElqqG/4ws6dOwfof+j59fxe+bdjzo5HDh48eBfY&#10;zUJwVgHEuEqYdfhQZw6GA4jxFcZdIoVhD52CZRgYJsRaU1NTxm+42m7YVat9JCN6GQPExLtkZKGa&#10;ugbZvFXhedsOGziAwQgWLltrQMyodQAxwAVwBrC6q0QKogGzAbtdlZa3+Vx5T7PbiG2GAFifvifr&#10;d19S6DuetzwrB95CS3BXFcJtV3UHxOl0IfgWU1fofWXlwXC4RmjKNSiEYRRAbDCcA+LjLoB4hPtc&#10;TpsGELvLBP7D+NVR+QYEZ2E4RB6VKpUOFTKVLJasqLABswDigGEAmsqKihHLIJUzAohH6DK2hYUl&#10;Z8kx6HXrV1TA7BvrCxUAZanoWY/tAXa9zUIzUOF4gK7fN9exjhBsTD+igGyDWABfSeVJpepyn2j8&#10;gXfsaJWtW2k8ttoQufTeZ8QyrFIGsOYG4SG7bNQzAEvn/RP8TLMMk2ed7rSMWSI1n/Lm58i51u3M&#10;UaAOEJ6my2Yq/OKDyH6AWsobSGtDBT9Jt4aNs30CiUAe0GcgPnmKQdkUhWvWnasV30yFObNAJhZi&#10;KkQ+z7I/oJD/jUUUX2HOt1vVeucqW84/1wLoDRAyy76eN84JAIeF2CEKi2UaJq9QHgovFeXdyuYW&#10;Nq4f14Bp8rCIYQFzy5hHnUDEH+YchKUMN4qIKgEQuMXWLehYku0cTcRdgg52hK4j0oT7rpoFX88v&#10;A2gQmxcLLRAFbDFaHdZLltk2Eksw1n4bKEEheZTCL/tlue1fgRhLNvcBQLxi1TqzFDv8Ju4SADF+&#10;m0CIpgtt3kGYZYAIXxV4jnhWuCd5vnhG/IuJuyBFw5Hrw3XRqsQsj35O0+vWq9cjVo5nhzyeXdY3&#10;6baALNYl3jOdXVk/H8RSaCymbJm4byIfcZ14B/BO4RjIi31w3O6KM8Ks8iaeTT3/QDBfCrIKOA4g&#10;7iq3ugYkcy35agFM07CMrzHM9+b9oMcax/nLKs5BYV52/pXyQw8CvvqMFFt2P3G9ee84EIcVV5UA&#10;Le8Afw8o3GqZRfqe4J7j3ouvSbw7WB9558AA3nTaOgPOna/vKSz1jEw6Q99f1CHa6NAGP+sS1m3t&#10;mrVSX1//tZaWlvF6fD2/nt8r/44cOlLfebjz/3XihI8bnoKwQ3D4EofvMEAcPsMBxFiH9+494Nbh&#10;BIbDTcItwy2JZZjx7xuluppOdIz6QzxLH9mHFzjTpQrDRJioqam3gQi2NTXbCFrbFRJKK+ulbMcJ&#10;qdp7TcrazpkfMaBZDEJRIczmILgg35el+Vkgzi7PzrscZCsU0FdsPpS3jPxIXflADLxm5yOvq7Lg&#10;68rCbWGZ7LLuVAx4X0ldgDiB4u6BOPUfzoFwRgOHe8eWqQrExCAG0ni5YWWLT9z5Vr7MJ0f7VOif&#10;boEYKrsAYirvAGIsWKRUQIhKinX8U3x/GaCVMlZiZJ87dR/AEGWouAOGETALfBt8KWA5MAzQ8rqO&#10;QlyEDsNS3Be/WiJOKARjGX5DYiF+6KFeybGkx5gCsfsh8j8YgnYLA3Fs3KLPwQZZu7bcOsNRaQCp&#10;fKbn0zlgCsCGb6q7UDjgkmcArMJKa5WxVspYkikHQAOnwC/+g6yDVYc8AInYsnTg8xi3yVDYCnb+&#10;md59WYE8PiOHywaAaP7Jug33GV5qrhiI/SxSAKNH/WydZ1vABW4TWGPD1YFzb1Cl57SfNlg4J+QD&#10;M7wXsNBSHtDhvuG4sTTN0ntnvJ4TGilcd+4TtuMQ1j8HDFlgjmnSuOaDBnMNfFhntwQ7BAPDFqkC&#10;QNb/ab7FIxXi9FxQ3izIfELWea5NWNGx2oarQ1iNAWLrpKjnjnMM9GLFBVCBKfYzTs8tEEYUBSJW&#10;4CIDEAMcZnHWbdEAwRrMwB9sH2gGwimHOwRf3SxsmsnDqnH+8fvMhRfTfQLMzFvM20XeyZIvK5w7&#10;zjvPXz9NU5h13/yA3ABizhfPJecdcU7jeiKer8JlAWf4qLOc68H8KymuJ9PxjMa2mY7lHA/PGY3i&#10;AFD2wTIaXBaOLw+I9flU+CevKxCHFH5RBoK9Ex/PdECxP9OcK6a5LrzTrI+DPv80wKIxEP8nprub&#10;L8x7Jb3W8iF73vRYiy3LqhDo2R/v4hwIK9Caddhg1oHYO+0lyxVcI1Rbzr0qA8S+rsOwW4dTICaP&#10;bcWgIQAx7nPutuTuHOPHT9DtLfy2AvFsPb6eX8/v/r/q6uq+B/fuvXH8uA+J2NVNwqE4/IbDZxhh&#10;FQaGvSPdzpxVGKVWYSJKOAwz+EZjo8MwvUwJ3M0wjsSt5MWN7zB5wEBNTZ3UWsi1TbJVwQAoZsjZ&#10;9l37ZM7SUqnqUCDGbUKhGFgDJrMwigJ+fTp/WVaFy7Lz3a0XABvTZa1nrYNYRJ3wcpom5VJ1dYUo&#10;lpevfJjNLsvlU6agXFfhHuFwy3wWdl9JxCPOAnFWKQC7RThgGGHFz7MMZzRyyjyr2M2vVaFtmgq4&#10;wXcYKA3oRYUQ7PMAzyMGP7hKUOGlsOnAyTIAKazGbgXua/AVlTsgTIXPNrEa8pJ3UMqvWB0CBtoy&#10;LMtsE+uZ+Z/26WeRJ7D69AW2tRz+xI8o1AHCFn3ioUfMn5jj9uOh0hxscuuwCwDkXDQ0cO9vVwis&#10;0YZjqSzW54TzBBDhI2yWYdwkdJ7P7wAr1l86WE3WcwqghrWY88xyKg+gODrR0AChkxsDf1AZ8amc&#10;iBZAFJ1rsCIjetbb53qsk7p9AzGdxzeWvLBQ08kIi+eiBVrBYW1UwAb2gGP2A4gR85h9hOUVkACk&#10;ohEUUMN5AHpHagXbpI3ha9fv6HHP0+s7XKZr5VdXt0Guax5DXr/lrW+Tl97+Prl0We/B2jqZr5Um&#10;5ziuK/cMVqi4nuk1Ti3IlOVe4P7j/AG4Dt8cA53qEpcIzR+ux2UdniiT7VyXWI+x4JqfpeW7/6k1&#10;WlRcr4BaYJbzS2MBGAUQgCj+Iw0OtsE1oQHE+pxj0og44ddDGykKw7hqUI7jpAOWj3zmsYR9wAu3&#10;EOM24a4TSUe6xELHMp9eag0WzlWcr5iOc9brYaKvDLLrBqhzT3Gecc9ZvaZcytfXyvrqeqmqbZCa&#10;+ka9h+tkxcq1MlOfb647nc2AX65L7IOGF3nZfcV0lMlKq68chMU15NniOLh/WJ9pADSeV+ZZh2Wk&#10;PM8BwlnLbw6GtdFDfqoMOKMEiAFe/ObdN9cb3tHIBXxxB+Feooz79/pXEb5UxH/I/ieOz/KS/x1l&#10;YvmvWvGuK7aM4+D40Hi9z+JcxjIaqw6sbiF2cHWAdUh2OfQSYo2GGUDsMGxKgDjA2mE6INjdJAKQ&#10;5893SHZ3CfopRKi3xfbuHzdu3O+VlJRM1ePr+fX87vt7w6H9+yuOHDmi8Bu+wwrEJx2Ijx4FhNOo&#10;EmEZjk507irh1mF3k/ChmYHjGIUuIkoQaHtTow/NDAx7RIk0iDtAvGb1OosuQQgVwk1VKxQ3bNik&#10;IL1Ntm7bYaGoWts7ZMFKLdNxRcp3OhADeQGhhVbd+wnYDRVbjl4JiEOlzadkUe2u3LyXyy/jeiX4&#10;7V5ZuO1iMc7BcH4YtUIVg937KQe+3QBxwHAKxVndkrUtp4vAsAPynEUrzT0gOnpNU9gDuqgwwnpE&#10;xRZpdjoqwADKUQpiVGBhdR2CpSZZBlixTaYBauvgo/AFECO2Ey/4qHzZR0zzkme/bIeU8m6JpkL0&#10;OLq4R/CpHyAeMHCIwXEfPi0PAMAHGBw/9Egv61wHHONTmFqRAoZ92oF4pgJxo0WdINIK0Sb49O2W&#10;3tkerkvPGT3H+RQLVOEaYQCsyyI0GwBNOVL8j2lwUM6syApawCtwbO4NwK/mAc5M4+tnI95pHn6P&#10;bBurJBALkAFnbh3G0knoqekGxLhzUAHif7xQKzuLy6oVFPvgcyggTh5QDRjwf7HmYMU1v1I9x1wn&#10;zg8wSR+DU2cuSMf+Q2ZFZH+4W334Ix+T7373e/JP//hf5AMf+LDcufO4fPozn5f/+I//IZ/77Ocs&#10;hnlYMNkmmqLHG9eV6x33EdZcIIDj4T/wX4FN8x3WZYAt+XzWD9cISw1C3WeYPP4HA2dEBACmDVr1&#10;vHHO3PXBO0QS4guZ/7ZeD4tFuyi/Ux1gTQMCC3CsDwCzDSzN7Jtnhn0R1YLjATg5T1j4HXJ9RLoA&#10;YhPgqzIgtjz3J/bOdkssPB7nK/usxXSct+wzo3WJifsgzm+c4yjP+qG4xjRCWM66dLbkWtHJMtZD&#10;sS0+4ediG+szTIxqIoewjPPJ/c05XLpc65WVq80FBcDnCwoNN1wjwgIdllmeT4PaPMh18DWLsL1T&#10;HHI9zcKxw3AsB3YtXrY91+5fzPPs75r+dm/wvNMBdLAu434DiHm/8B9IQ3E+U/3iMFx8e/cXzyTH&#10;XmxZoQq3j2taDmATEDYgNrBNgdgswfpOwDJsMGxKrcOphdgtwW5ZJt6yh4vzfTgIhwKIuY/pVEdd&#10;oI3Dbzc0NPRYiHt+9//V1dX1OnTo0FexBJ86dUp12oD4+Il8F4lsiLVCIN67d78Nzdze3t4tDG/b&#10;ts2swwzNXFm53vyGV69mLHusFz7aEWPdr15bKuWVVTZsc01tvVVoRJnYpjAcFuLt29tkWWmtVO6+&#10;ZO4SRJugw1cKoV2FpbhY/i8mB9uYD9Bdt+OkLKxuz81ny6ZKXSSyMPtaFGB7PxeK7lQMeO+nrgCc&#10;gG/GXaJQORg+cMtUHIhV247JrIXLDdqwZFrkA4UQLGJYfaPSzFaioWylDOhiRcQqEW4IBsn6Mo8I&#10;EuYnnKTx+dcqVIVhKisqZiqkbKVEuZgnZZ4KjP2zD4CWym2gwi/WYSxAfbAEqUh7YS22fKzFxNJl&#10;kAkFcs3HYkzFXwjEHCNpADzWwrq6japGqVhfa25FWFSIMQoEAb7AUkAsLhX4+TJAB1ZIoBgQnjKN&#10;6BDecRH4pWz4M7IueTRGCLkElFisUiogrXBYH2ADdIDfAMGwVpJnKVCs+8CfFus1MM36bIvKziyP&#10;KhvwgMpQU9YDLAYqHACeQENcc8AlgJiKs75hkw3OwPZxjzh+4rS879c/IL/7u9+Qv//7f5CXX/6Q&#10;nD51Vl566R3yt3/7d/IXf/lXcvPWbb2fRucskWy3rX2XRcMI2OIewmd4ot6HnHeuB8dCAwOQBS6j&#10;Ux3W0IBjQBRhJSY1twhVTGOp9Tzm9Xzp+SHPrfnubw20Mk0jBZcSetvTYLDjUMBiW5yj2brMOuIB&#10;wcC1gjDrkZorRrJP72zHSHbuMsE5pyHCeQeCzZd46Qo7n0AvIOxuGqkPJ+UpS8OL54JzhlsBYjrE&#10;eQvxfGh1YqIBxXwonqdsXlasz3LW5Z7hmnCt8CdnWQBxlOlO2W1m14njxf2D+yC2E6k1PvKA2KfN&#10;LcJcJABkh173K85CMWUdhG0bmdTgWO9rGli8Y+K+Ypm7CmGt1ndBcsyv9P8QZeL/0Tjgf7mrVh9r&#10;RLjl2eOv83+jsc+1s06lSWOT9dhGKLtvppG/j4YUXVaoWB6i4UHYxgBh3gOAcChAFxn46v3YPQy7&#10;v7ED8Hxv0JsRBWPATHOVSDvWORQDxESZYMho4HzW9Fl/3FhXt1KPrefX8+v+t2/fvuPHFHrDdzgH&#10;xDmf4UwnukxUCWRRJfbuk710puvY61C8ExgGhFsMhHGTYFhmhmfMxhteu3atdZ7zoTzdekFrHpcJ&#10;BuSoUCiurWvQSrBR19tsPe23bW+WHc2McLdTKmsbZdXGDqlO/Iir9143yEyh9ZfT/SzGAbSF8wbE&#10;Ve15ZWN5QGt3QJx1dcjmd698IM5CbzEVg937qSsIu3IQ3A0QA8KeOgyv33PV4g17h7quQDxz/lL7&#10;FB8vuGkKX7g9RCUWioo3FBUeUAvkso5bXKOTmg9yAWB6qC7i1tLxzT+fOxC7T7KPouZ+jFllKyqW&#10;sx/W4XjYtll9FJBJqdh6awoM4yoBCDM6HVZi8gA+RlsbOGio9E1cKYA/P8ashTgfiHExAIjNj7gW&#10;P+IyfV5WmE8pkBouEXyuDj9e3CM4j0AveUxjIcbCS4PDO/UwNDPCRWW2V166TYtBqnCMRQ3XBACJ&#10;PKzJ06bNMjgGxPFVBdQmJCPjsU+u3yS9joRsYr/AvFmZtZIKGMYaaZ3tqBh1f6zHdQNKAojjmlOB&#10;swzYC/Bn9DjOD/FLz56/KM8990Z58cU3y0c/+nH5wMsflC3a6D579rx85atfl19//weltaXdgBiL&#10;YoAAvc85t9n7CeDFF5lP2GyfBhYNBtwffMQ6d4mw2LMGxO4bDBxbZ7qkkWBQasDqHdzMXUJTlnOu&#10;WGYyuOW80chwdyGs6QArUTk4BqCCspTjPnCrsjdAspZiADj2Z/l6DBw3+zRLsL5jwz/Y4FfzDH5V&#10;JXov+fIkD0udplipgZB4zkIBUNk8xDOi1YmJ81a4PBTrh7D2ck1i/bnzHIgBcWIxF1ufNPaVVZSJ&#10;Zze2ybZ45rnO3AOF6+OuE4DrMJsAsVmHiV+d5gcMh1uEAbHmBxBbR7oEhr1T3VC7t4FVQJhnleeO&#10;a0lDurv/0p38v3kjrlcCuYQUNJ9z/Nm5F/Xaj0vuOWCQ/x9AznuFhn00EOOZiPOVFffgEN1uNo9y&#10;fu2AcV3fGkxswyP2hNWd55b3hll1gVmVW3MT63ACu4jGGW5V3HNmMdb732A4gFjl1mHfHs8D/8MM&#10;GrpPjCA8r4TgJIY8DXOgGXcJgJi6RQH5L2pqaur02Hp+Pb/uf52dnf8bMYfDVQKlrhL5wzNjFc6G&#10;WMNvODvwhsUYTsKqbdu2XbZuJZrEthwM19rQzOvt8+fq1astODefNUqWLLWx8AlKv0aXUdnhMoF/&#10;IEBMp7otW3V7TTukWWF4584O3X6LLFhTJ5V7rng84tZzBpnhNvF6KyC22HxMr2s+JQtrdnZZlgXZ&#10;wvnQqwHiLOAWli22LKsA3cL57lQMhlGAcF5eHhC7D3EAcak2VtIIE0BwCsRLa9tk2qz59gLjpUWH&#10;CCybYYXNKgsviBcz4vM6Pd8LYRgIdqh0iOXlzjQWEipHKgRP++Re9vo45KYJHxT7oAJgG7x8vXLp&#10;a9sGfPEVJp4tgGvwq/OP6ova3CO0ksAaDABTls+7biUm7q6vhx+zWZMSyzBi237sA80NZPXqUnOX&#10;IAxhaWml+X7OBFIVZAFcAIkKgMqWygILMdALZBlsKahOtZ7XHp3Ch8hVzSIm8XTrPEUYNiCbioty&#10;AcRz5y40gGUdKnLWIxZxWIdJsX76vtyHGWgkPNuC+YvdZWJhiR2zD027xKyAYSFm/eEjR1qlHi4L&#10;fs2JStBHK/SRtn0glO1ibaMMLlRvVBB+97t/Xe7cvivvec975KMf+7hcu35DDu4/KG9845u0IX9c&#10;z9d6A0sqfq4dKT7TnNu4r1juoeVmWD77oIKlkQFojhylADza4RcLcYxKB+wGGBv0qswqrOsEFOPm&#10;EGUCht06TOPF3Uw4n1w7jsHdGpbbPcHnetuOAi7n3zvMAcVTbBoQRgAQ1mC3WrtVmsYF543tBQQD&#10;vaSAsaX27vVlttysxFjw3UrMdef8cP9nnw987N1XHutmvnURcb54fuhoGs9QyCGsly1nu2yf62Db&#10;0eXcU8w7dLnsGbTjSJ/9eE6z+42y5GfLsD32y7rcA4Xr8c4ICMYCbCHVdNriEgcQJyAcQIyw4Jt1&#10;OAFfBFybu4QqRsnDSsx9NUDvW/LYF/cQjTSOM3ss//8iztH9gThpzNh55Tl62KzRPLesz3nyPgox&#10;Mp5bi92Cm0BxogUq3gfcb4gGoYVrs+XhKsG7iK9WDFk/3fJo1HNOeTfzvo+OtNZI0HzcU4gywXqL&#10;Fy/9x9ra2jY9tp5fz6/4r6Oj40NZyzCKjnTAsANxZwaE9ysI78uBcOo3vDvpOAcIN5mvMGOUb9y4&#10;SUG40XyG6eSyPgmxFoNvWFxMfREv0ZsWIF6rMFxWvl7KyiqluqZeamoadN2NFnLK4xC36H5wywCI&#10;m2XxugYDYkatK209q7BJpInugTggtTtlQfb+y3w65mMaIF6UB8SeAqyRF/O/iLKAGyrsbJfKO8/F&#10;dBZ2ycvOF1PArg/EcX/lrMWqFIjdZSKAeM32sAqnQDx/xfocGLiFcZpV4m5x6B6GUbyUeRniKgFA&#10;hFXYgNjAxi3EwC/TYd0FhAFp9hPbikoyXvz4AfPyR6wTVuZHH+1lqVlYtHJlO/gOU8kDuLyIHY4d&#10;is2FAnDOpf0dpHGv0PJ0xuPYsr7DIatEVUuXr5Ly8iopV7irrKyxEZ5wZwggNqBSIMUdIs4llmOL&#10;+qCVB7CFhdXAFyuxwrL5EisEA30xyABQTUXjlp0FCRB7TE8HaaDbwdctxN6RLqzU5rKhx4S1FXhe&#10;uKBEtzXfIAsYxuJjsKXTVHzANdbf4Qr9A/S/OxD3t2viQNzbwA5oxneXc8F5w9q1sXGzPPXk0/Ib&#10;v/EZefaZZ+Tataty/vx5OaIN+d3tHbL/wCGpramT1tad1svcr7mLwQA4v0AS21ysUMhIgLibcP0C&#10;iDmnhEjDZcIAGGuwwh6gRKgzs/7mYNhdJZABagLELGM9QBUwJo9Qalh6CVMXofM4XzP1fLvFdoUD&#10;mIK6Q68DsW2TdfWcBwzH/vz4xlnDwfar81gJgeAYmMOswImlPs1LgFivEdZhYNksdVwnBZN4PrLg&#10;xvMxY6bCjgIL91Uh1HHt1mjDbdmKtfa1IJ4tX/cBWV9Taw00Gjus68tVmtKg9OvscMX+45l8wxsY&#10;Ir2vwTgAlt0usoFWdD0aovn7fINZm+2Z0+XZ0fJ4tjkO7kHuMe9A6UN3c52jQx0Nbm9sOzwbAEea&#10;kQGxPcvewc7mkzzeSXxRsntM59l34bl7Jf0qR/rLinNmQDzEXSaKqdh6vA9JAWIf9c6hmPdKADHw&#10;C+zmAFnF+8wtw/lA7DAcciDmnTB1Ku+4Kboftw4nVmCZMnmK3j8Kyfru4F0CEAPVS5cu/e81NTVH&#10;9dh6fj2/4r8jnUf+LQbfyLpKREQJFL7CAb/4CeMSgT9weTnWKnqH0isUXyBaf9z4SWvOHgYfEtLi&#10;Aa4tVa0zV4nlCsBmlVAophf06jWlFnvYO9TRO7lO6huA4c2qLbJp01aF4TYbnKNdgXjTliZZUtog&#10;tXuv2Wd53CYciAtgFjBFCbh2WZ5RAGuxZQ7asSyF2+x0actpKanbU3RZMcDNKkA2P/+1WYtDMfxy&#10;AHEh7BbLK1TArs93D8ZZGHYg1jRRzf6b1lCxkekSCM5p2zGZu7RMgQrf08k5iMN/mErQoSgFYuCF&#10;afdj9Hi0iEEU3MLqlmE0YKDHFubzeyitZOmQE6Ns+edT8uMFHy/7bEeXiETBekA1FmKm2Ra9x/v0&#10;YVkfizsMBNtAHA89IoRcs/lej0rvRwlXhQ+jrqsVOlBMaDbcLDg2P/5iQDxAK+cRsmLZKqmqrpfG&#10;zU1Srg1GrK5YcafNcJidZkBMNAkPp4YVJTrbmfVWzy3nl+Wsh0WYz/Dhn0c0CeapeNyfldHq5poV&#10;Nzrrue8r18n9XoFh4Mv3iaXTfYwBC2DcPpVqxcZzbgCmzzoh17ASz1ZQxld5ilZsgAf/Fesrn0H9&#10;2idAPHKMASNQynViOZqoYEgfhXe/+73y6+9/Wb757e/Ie97zXnn/Bz6oDfQOeetL75Snnn7O3lEA&#10;qTVW9D5obd1jjQAsrczz7mnSRnaFvnOIhEE5Oxb9D5xTrK3uQxy+w1iLExhWEA2XCACZsty/WGuJ&#10;OQy8uiUXGOZzLuHqdJ7lOg0Qcx4NjjUFesOFASDGMok1GADGXYTUgFoBn23jdgEUm4vEGLdQ05GP&#10;jnZjFORpCJh1nsE4MD7Y+cdtJeM6odNAMY2WWOaRLoghvdD8VFNoTcGH+4oGE42iQqijLNBDYwgg&#10;LlyO7zT/h/NUbF06F3KvEr+3cDnXgvsZCCpc1k+fp7Wl5dZZs/B4eZ4X6f/l3u6r1zhd5tESRiZ+&#10;4DwzNNR4lrguPOdcb6419zcNl3ie8HG2UQx1XXve6KSq69Ow4r1AQx24phHqX2H4QuONQP7bIwUW&#10;Yo7ZB75wpccYy7Gwd7Vwv1axfrHtx7LYvg05fR8gDmXX59kk7QrEWbeJVGYF1pT3gQNx6iZh76YC&#10;ICblCzKhW2vr6mTHDsJSblIGKdHrNFrPP1/JJuo7ZYSFzeOrB77Fuvz/XbpmzWU9tp5fz6/rr7Oz&#10;89sKvv8PQBzWYaZj4I2DBw8rBHfozbZRli1bJnMVbGfNImB/qpkz9eWgFZoPpEAvdHpK+8AKKAJl&#10;03qjNYd1iRBrdIghqgRWYT7p0ZlujcIyrhTlFeulcn2tdaijdz0gvEXhF/9hLMRYhtu1wmvbuVuW&#10;rS6VpTWtUrn7igExQNYFYgHTUN6yfDnAFl92f6XQW9Z2VpZt3J+bz6oY1GYVMFssL5ufzetOWSDO&#10;Qm5xpSPQdadiIBwyEA4IToA4VLHrko1GlwVhwNjgWIGY0HkpEANYk62iCCAOhYUqXsBRYQCkWIDd&#10;3QCIdItqRI5gmnWZBq7c7y3tqAf8UMnESxz5PvyzYOyLdYFg1mMaq675pD6q+Vh+FYQ9DnEfg2GX&#10;ltMKmjysxYAwQAwIs25vhWizJOu2cBdwCzdAnHaKcSB28eVkXWml+dPX1OkzuXy1NTSxzFKBM7AJ&#10;QEtlbeCrwvJLRR2uDGbl1fK4RAC5AC+VFetRkVu+AgPreGVE5xQH4tgu2zKrpl6rcJmw7esyBJzj&#10;xwjszp4930AAFwk+wWN1BFaArdkGxHMUJMclQEzc37F2rbjmca4BH/YFkGaBmEbOnbtPylNPPiVf&#10;+MIX5Su//XW5dfOOHDpwSJ5+6ln5l3/5F/nhD39kx0/liFXu6adfsAqS88z1wFXrsXvPyOHOk1Kv&#10;5xUADCAGZqbpfwbaOAYsh1hd3V0CQHL/4BBWK6JJRD4pg2YAsAAQEAsEhzWX/ABh/H4BLK6j+/ou&#10;k6HDhuk9MMSA2CzIel7DsoyAYbdC41KBJdrBG7E9OwY9Tr7AGfgq8HqoNUKu4TaRkS1zOKYB5D7E&#10;RARxII5nIZ4RxP0AuALjPCPZZYhl3EtYuQuXjwQS9b7guIuti+sI9xGNgsLl/C/uW85v4TKeK54H&#10;zm+x7XI9OW5iXhcuM5cghXz2y33J88J9w7uAawUIs5xlNEL5coCVmnty0SKMQsvsXuca8h7j/h0x&#10;cqRFSSrTRhkWUIYqZ7tYURm9z4ebH9nlWKIRz6f/wmUW2lHXL7aMfNbjfZPN59rxTAHw4eLCNaUx&#10;ENNZA0Bc63jvkRf5Id9O/jkmvysQ+/vlvkCsEEyZhV2AGHeJfJcJphm34C1vfbu89NLb5c6dx+Ql&#10;nT6kvDJFG+WV+p5kdDrcJWiwl+i9DBAvWLDw/1y+fOktPbaeX88v/7dv377hR48e/QHuERE94sCB&#10;A+busGbtOn0ZLtIbL6y7VJQpAIdiHthlhLHIB4JdfMalRf3/Ze8/gzS5zjtfkAJIeNcAutFAo71B&#10;e19V3eVNV7Xv6u5q7y0MCUuABEEYgqK3okiC3oqUSEk0ICXduZrRTMyVNDJ0MnOlmYh7Y+Puzpf7&#10;YWM3dmNjYnfiSmef3/Pk/z0ns95qNEjduxuBeiP+kZknT+ab5pjfefI55+DDSGXJp9xFltjXek95&#10;t1gYDDMsEDDcPzhkMDyahoZHvUc9w0ztoEOdQfE4QDxxJGRQzIx1p89ctP3WMhzab0AcI03weR74&#10;bEKroLRdWDs1j9GyHl4/Bg2dfCZt2f9gbd+eqhNdCbqlANgrhZegq450ZdhUage2v6xqAFyBr2AY&#10;9wiFCYzlLjF44pnKf1hAHH7EAPGW8ctpxYZutzAJiukUgQXkSjCcC+SYrQzLLVZUxDoFOFbc8CuL&#10;iRlYDyBmStjsjqHz4p9o2cLXWSou+wFTgJv/4lwOxlbx8lmWc1H5XH/DzRZu8GvrjDH8az4BB/51&#10;AceAL/D8Fu7NjgGemeCDSoVh2BhxAgjDGhMwnEFYotJgGvOdO/d6HunpG7SCv8tdDwSjWG6p9FtW&#10;Ylunggdg2e9WLMubK6yiomJ3ixawaxDB0GhADLCxwgRIeqVkwifZXSLsfIsMDPgft4IajAFfdEYD&#10;2qiAaABjFeP/qAw3GnABOLIOe6c6h2M7/+r1dtwig4LZDqlYNLlX3jvvh0r/vnvnpAV2bs4PRPD8&#10;gRDAef78+en5F96bnnv23elf/dG/Sn/6Fz9L3/ruq+n/9L/8l/SFr3zLGvSX0+DAiJVlUfFS/twz&#10;kyG07rJ7XZG+893vp0996nPpscef8bIGoOH8XAP34G4Kdp9AMOMQ+zTNdj3sC1cFxv0NwMUlIiy0&#10;jPQQ7hO+DRBb2D1YGQ2YOd6nXBYQ2/0Dy+56Ys+X5w6g8lXgdkt3PrudxfOGjcXx52z3QSdJPzfv&#10;wcG4Wjocx6QpWKvd8mvPWu4RuEXQMPEOdAbACmfpvsUWXy4TxBkYHkuj2/emkW07LR0s83dDHiFt&#10;AX9cv0CLcMk7YRpAYiG+9toMWQg3BNId1xxglo9DpEEabsBilAcx1TLi3vhfnhnpo9xHXNI7z568&#10;q3AJGCVf8DWmuY98w7F8PeC/aYThGsF18375T66ZOOQvLNVcO+kwfPNtv+9j9sZ7W2mYdBaKqdG5&#10;fpVxhHNNzWvhWZJ/aAw19wGuXmYuXFh7pohz0kAlbzf3USf3W17gCyzXXT536mjKX/JF8zjKPS/z&#10;DPDLY/gvd1ExAC7LZ8pa9ocPMfxAmbLSQZbh1wS4DsSWJ901Ym3MXJk70bGPPJthmLIEsU5H/S9+&#10;4Uvpj/7oj9Mf/MF/lz73uS+ms+cu+Dl595yLxgbD7GE55hg71z9t2LTpA3Zt07/pX/330EMPfQtf&#10;4FOnTqXe/n6rVGmt8fk0FDCMhYfhmKYGYrTQQFdALKuwLMMBw+EbCjjLCoiVBisxLhJb6UhnQDw4&#10;REe67T5VM5+G6UiHsBDvG8dCfDRNMMrE4ePp+IkzVtld8g53G4YO+AgTTNARfsQBok2ALcOa4bEv&#10;9k8Onxw2lXzqZoO9ZngTdksBr+3CQ5MB+F8OiF+fZbgFwQ6/ObzcLyBGo+dfsPdRdahzGM6WYbR+&#10;YJ9V6uE/GWLoqDle0JaiEKbAReU2ha/DbgFIgmG34lplKYhFrHM8lRRLtlWIy9LBOkv28R9UAnJj&#10;0DninIxUERZhYPfGG7FA3+yw6xNvWIXmUzRfH9Zh4jscG0gD33H9Ji3tf+lcR0UNfJcgLGHh7O0Z&#10;cHCjcx0uRkAllhUqVipq3BTcX9gqbJ4pIEwFLRcKKkqEpQr449ilVlFjrfNwAxHCXbbtVmKroKjo&#10;sVACOFgyAWggDfgDiIEHrMR8Kub/sZYCwasN1oEs3DGwUnpnOqv0qLio3Fav2eDnwULsQGygSCcZ&#10;vScBMdfPPQqY3VJs75r9dKShUdDN+OUDw152jJooM/btP5T2WmN6+85dfi+AKSMHALYrrJJ8//s/&#10;ml56+YPp8oOP2nE7EsOMkYaYjIAOfDxTwAtr8WzcJlz3tUaVcFcIAbGts0RAL40FB1YDZR+VAhAG&#10;molrlbYAlufHM/Bxou3ZAax8NQMouA6giFnveJe4efCcHYrtPQDruFGw5P/j/+L80QkwgNi/xG3u&#10;CtcVa5jQOPGlNU5YFxA7FFt8wnCbAIjLhiN5Q+ILhMOnvTP2l/uQu+sYAAYQ1y3MWI1JbwLi5rnZ&#10;B5TyrMgTNEAEvliIaagIuGc6mAak08GLMBoF5N3mdZEHuG58e8tw36fGI40+a/DxTvARJn/yHMkb&#10;XBf3RMNEQMxwZ+QX9skfnH1Kw8pLAdIGy3YugJhrpr7kv5r3z3XT2ZLGRnMf/8m1tQNizslXARpM&#10;zX2UX/TPoP7lHFyf9lG2sI901HxmaqiSp8tGD+enXOQdlWVpthDf1YJhXGfCumuA61bfcIGQhRgw&#10;Zvp44Dga4QHEYSEugZixh1enl19+Of38F3+T/s2//nfp1R/+2IH40bc9bvl+uzckAGnqE4Q7ZwXE&#10;lqY3fMiubfo3/cu/y5cvdxw9cuSv6diG328Jwu2AWOCbgTiWLSC2zJeBOGA4rMPMmCUgDpeJAOIF&#10;DsfAMCDM7Ft9/ViHR6qh1nanbWM73TK8c3dYiPftOxiWYYNhhl3zkSZOnXM/4zVbxxxE6VjHTHEa&#10;1mwqwL2SyvishybHm0ojZ55NvUcenxTeHnZDwOuksEkQnC3F7SAZOcRWPsOtbddU0Ds1EAO4WtaA&#10;t4Ji3xb8NkBYo0tgtXeLcOU/7DBcAPGardtbhRaVCJYNWVZKUXhTSLMuUFUlGnDKaBHNaZ2vt4Kc&#10;6ZkFsOGrV56TfZyjWQEQpv8EvpjZCutznDeg2K3Mdjww7C4RJnyGgWFAGDBmn1uRDYTZd801fJIM&#10;sEB0IELlOpXPlYCYIYmYypyGY3//oIMTMBife7FqhWvEQquwgeIlVO62jbBwsQQ0gEsqKq/IqbCp&#10;jAxUqax87GET/7V+fYeFb3CLi87hnfCs4meoNYAOOAj3DDrUhXWNSplzrTMYBnqxrHmnOjunOm1R&#10;8RHGNeMrC/iQBqhkqdgFxMAIkAJwULFSOQMcgNYtt2KhitEO3HJ8S4wTrWfGue40+AKoqLi5fhoN&#10;QCjgtGVLr3+JAqJ7+wbdSk7DChDl/EutrAP4sNYCtPwvQMb5fL3qxBawG64TNBIAUsR/3mdx3Gpr&#10;zwTgAIgciC3MAdbiA8/kAZ4toEpDh+fhDYIKnnnGuEmEH3f4FfvQbSafnAMg5pyuGGmC/+FZA7ru&#10;LlGBsHyI8S0OIA4YbqmKQ5qYCojVAGIiEOXHcn/4rxsQWwOkmcfopIZLjYC43Ifkh0vjpXksYOYg&#10;bs+bvFz+L3mSRgX33bweBCzxHLH8Nve5exH5pcozpG8BMe9a0Ev6rgGxlTnkJcEyaYt9KmsI9+MM&#10;foHRDMTXeh1JPm1eCxZ13itpgvsvnz/HYf0HrsM9Ik9qwpK0yPVRJurdsY9yK9wIAojViECcJ4B4&#10;svsLeYh0S/ot93E9lFekM1xV2EbtgTh4gvxL+SJLbx43GAsx0FoAsYW3gNhhOICYTnUHJw6lr3zl&#10;a+mrX/l6+v3f+3769re/kz720U+kXbv2pOWWbii7uE/6GdDRTv+1atW6aSCe/uXf4cOHr9u9e/dH&#10;e7q7vcWkDnAS28BwqXZAXG6TMYHg8BvOQCwQbgfEfOrs6ur2SqjX/Ya3+WdgZqbDQsxEHLuYncsE&#10;EO/dd8CnbsaH+JCPbxyjTbB/5ZpNacue8wHEx59ykANCA4jrYHq1yjAcQHw15wFaR8/SuS9bqQPO&#10;67DbFPAqyA21B+IyTrlPcpht24nuSlbgDLxleGxnEFacUiUElwKIR88/n/qOPpUtw2WnOoPhrQce&#10;SautIQMAIQExEBOFdV2qFMp1Cl+sQBT0gl6WgmAKee1D7Y5HVBqWNWoijHNT2cklQ4DmlmGrAKh8&#10;rwfGLQxADuswFRD/EUMSAcjMSleCMBIAN4GY+weEvGNgBXWl6OnOlOajY7vcfYJhCtcYVFKZ459P&#10;HsQKxvOUVRhrEfAHDLKNtTc+ZUYFhfUW8KEiotLHgkulhUV1/QYDYqtcABBGFdBwbgggomJm1jcg&#10;Ay0xmAAq3KLm58I6ow57VrbYOR2EDfiw8G2wJVZTPo3jLxpAHGmA5w3s4kZCODDD/3MP/D//g2Wa&#10;a6DCpgLkXtkPiOXOT4stPK6P0ThYAgxcP9ABWOr6Ac1wvbnNgRirOD6/XB+QAwgLiHHzIAzfZp+0&#10;w4ABEAvgxZe3AmKH3+hU59sWj23WWYaV2BoWdi2AWFhvuxwkSbc63q2CBvNct9+DXz8d8gKMvQOf&#10;/S/WZJ4HogNgdKqrLMIOvwUA2zadCvGlboU5OBsoGxDzdYD3wPvwdFrkEa6HNMW1KT+V+3ERAB7D&#10;D7e+j9EYgEQgnnOX+xCwDBBjpefc5T6eOf8L3HFt5C3tw0LssGzPvvmfiOeLsL439/FMSTsOxbaM&#10;iTNm+vlpEDnYVvdUAjHlRAZiayg6ENMxOL5EcR80QEmTpE+ANQNxjArTvBb2ka5p3HAflCe6H+0j&#10;f+N3z6gZcvlin6CXsor/kVWX6yTNUTYQr3yufHFRo6753ABipVc/V2s/FuIZ/qwdzK0svH/u3BoQ&#10;M2EGirIGAxtQCxBHo1tWYmaq80a5wzBGOgExcQyeBcMVENNB//3v+6B3qP2tb347fe97P0wf//hv&#10;+MyVwDD+8DxrjC1yu+Bcdv5pIJ7+5V9HR8fI5s2b/6f16/HV0fzfYREuFYkv+w8HCEvZQgwAU1EB&#10;wBmIs99wgHBosbtMUKjT8p3vLTksw339gz4zHcOs8alzh7XyQjEhByNM7DEg1rBr+BEz2sShiaPp&#10;xIkzXqB37DjhQDx4/O1umSxB9WrUBN6A4Lq1uNzfTkDr2PkX0tCpdxThrw3EoQy72m4C71QgnHW1&#10;nehKZcAtw2vg2wBi3CXagbA0hnXYnkELgJsCiLEQd+9wEJAodFVRlBLAonKbAj6UYRgR5q4TXiFE&#10;nOb5CBOkAkDNSgAIBnIBX9YBY50L/+G3vCWsxAAxCvgNABYQ+7pbsPifChjaiHCJ8wQQh5tGhuG8&#10;Tt4YG92VhkbG3I947fpNVpmsTssMeh/wz9QxMoKGXKOiB4ip7MmHy6xiXm4VO5UTLhPuJmFL7wS1&#10;NEae8M4vNJgNaHEjALZXWCWGTx6W4CV2Lm/EGIw5TFrlTLgDhYnKlWuSJRj4xRIdoG3nXcd00A94&#10;BYjFjxEd+IyNxZD3wXuKBgiWf3x68eNmuCvGcJXyeLA0FHBr4DxNAVUADYAruRXY/od9bLOf8wPC&#10;VO4s6dw53+6La3L4ra7TRxUwGGL4Na4dwAUWgDuAFBji+cd27ngH2IZ7RQZlBBAj4J5niVsJFmLu&#10;i+cA1HIe9pFPgHZg2K3E/g5CDs64aVRATFxgxV0gDBCAhIDtAOJYxnqMRywgjngsaQxNBcT8F7DH&#10;vbbbD7TS+OIZs7/cx7N167JdX7tjSSsczztt7ps5616D3jhW+Vj72CYdtwM7BOySVtsBsTeySL8W&#10;h7oLmJJ1m/jhpkH+irHSaRRx7TwfjqXxhHUZINaXLsqBGhDbO6OxyHVyLP/He29eC//JO+TZNvdx&#10;HPu4D+KV94nVlzTI9fH/5XPnOrkurMCEl/sAYtJyO8u6gDjec7YqC4ixLFPeetlljVdcmdhPHs1A&#10;jJU4rLwOuCYayf41CiuxlQM0KhyIaTRbGSFg1nH0e3DZsTDIZz/92fTXf/2T9NOf/Cz9+Md/mD7w&#10;gQ+nHdt3eL+Kri3d/pWMe41zhYXYeGcaiKd/+WcgfEZDpAmImzDcBGLgF+AN6KVncYZjB2KDXgFx&#10;xBMQyzKclYGYGZoWpcHBkcpVAusw0zTv9QqfKVq379xTuUsEDNOxDpeJAwcP2/KYz1Z35syFtLWn&#10;P20cPZJ2XnrJXSZKP+JfVpMBuQTi+pjCEp3ntl94MY2ceZdtN4H3tSWwje0SdHN4M6yuqwHisPy2&#10;3xcq4bedmgAsafzhIbt/wXDPxFttieow3Ln7fFqxrssqj6i4A4jjE6gKa61T6COFIwpt9lPIU7lk&#10;63BAK+BYAjHxy3NxLGGIyoA4hFsWcekYzk9hzz7W3eqDNdhgV24TVBLXXhsw7B3kiFOBcfYRDk2C&#10;4MZ+dLdVvpOBOGvu3LnecGTEid7eQfcNpWIJ65flO6uwWVJh8jmWcLcgm7DCBBhHxb/UragxfjCW&#10;XPZjUdQnTERlDhTToYrGLxUXx/o7MygCxti3BJAwAW7AwmJbrlnFkG4xdBJwDbyvtaW7Z6zd6Pv4&#10;PH63gQ9ATHrgHrPLBP7Z4SucFSN2AMp06gFgUfM5CW6zws8cVzG9Y8oh3COIG4q4rHMOrL4L7Vm6&#10;hdiAAXB2q7DJQdfAH5eJUFh8AWVgLQA6+xoDrK2h2yyuhxu8yO0EMAKoAGI+HQMUpDsfu9jihE+y&#10;xbXn6hZhW+cacDmhcRLnipEnHMTtPwBDfIhb4FvBrizGWIJ9lAkLp4Nzy4pc7celheekvKP8gWgo&#10;AHncm/JTuR94xH2Bd9vc50Bs7x2YUn4u94eLwXIH4ub/0iChgcfzjHya97sPsR0nIG6elwYOfrnt&#10;gdiut0rD5B+eqUaZYMzg6GzH8IYBsSUQO/xzv5aXyBeTgNjuh8ZBE4h5flcCYt5jcx/uFOzjXM33&#10;wv/RQOPauS72ax/Xw38LiNnWPvISQMz7aD7vAOLwLy6P4dnKv5jyV+HqVEf6DSNZfJEKqA0FEBvo&#10;CogNWpdbHMqd6HRXADHxSiA2wRC4TPzsp79If/SH/8qnan/ve9+fjh8/6SNT0T8JIOa6ZWWeBuLp&#10;X+1niWHLxo0b/18AcX28YIFwrDetw2H1zUDclHyIUXsQXuRxQuEXhYWYbYajkbvEDgNgJuFgiV8f&#10;UMyyNUvdwUNpv4Ex2jt+IB09djKdOn0udW7pSWv79jqIOhAf/dWB+MpqAnFsA8Q7Lr6Utp19dwty&#10;X48EtlOtTyWBbLk+ta4OiGUVln/wlUBYYszh3iNPtFwiUA2ILVz7NgxP+KdsCtOAYqwhUTlKFL4s&#10;KeQppMt9FMaCJkQFU64DUiUgE59zlCJMxxHXskhL7EPs41x+bo8LAFPR2LVZGKND+HUYCLvLBNdr&#10;2003ickW4QqAuY5SFsb5fBB/q4jaQTEuBLhMDAxuSwMDIz6LHVZAKmvANvJXuKA4/AKrVvECGLIY&#10;A7pYgfHtpSLnE/Vyy/cAMdZigBXLMZZcPpsDaQA2lTAAzHnnGZBRYfu2AzeWNf5vqYMf+dsrOBMW&#10;Yo1rCxBjHcIKCITcZ0AFPAIpgCewDpTyzGmM1GE4A7HE6B7Erz+nmH55hikaF1JYmnk2xNPzBYqJ&#10;J8szkycACTwP4IvrCjeJAGMEQOAeAQwDCw66BiNAagBpBcoWT+HAcoBwNaPd/VhzAV1b2jXROMAv&#10;HEjlWkgPjE5BXMDTrcEWj7isuw+xQ3AAMucBFPHrJQ3w3z6EWmUBFvT60tSyBpvKGe0Eyfinl/mu&#10;zCPcM9dLI4C86um82A8IAcTt3B547qRXnoXyc7lfozm0A2Legx9r90n+LffTSAVoeb7K4+WxYV1f&#10;0haI8Ysn/SJZ4zMQ39GCXtI5z1YuE6TTAN68j+dO45n/5xm49dmW5B/2cd0cG0A82WWCayf90LBq&#10;7msBseVHzlHeP+vcO//DdZXvjPWwEIffdh2Ib/Lr4v/K8yG+2HBO0lZ5Pu6N58L7L4GY8pIl+UlA&#10;HH0WBLSAcMih18ohrMK4VVA+BAhnIHYo5pgKhhH8cODAgfSd73zX/Yjf9a53p8OHjqSNGy2tW5rF&#10;gkz5Q/2i41lOA/H0r/UzGB4yJdwlBMQZgmnBBQRLco2IESNK0MVPz9ZtyTqJjsSHbzBggwULMac4&#10;CZdwWYVRABAdSeZ6hsEnkh7euEwwagQate2D+w+nfeMHfYpWFFB8JB06dCzcJo6eSMdPnvHxWect&#10;WJq2jl+upnB+ykGyDq1Xp6vzFw43CEn/xXKnAeT2iy+2tl+vBLlyndB2OwlgwzJ8NTA8lQKSZQGW&#10;WrBrkI/G7L4QHeaA323uL/321Hv48bT14NvSlv0PuwTDSBZhVILyuoH9nm4QaYFClcqPAncqUVBr&#10;iSjQHVQbotc3MMN6huqoHBHbWsdfFRimEBc8cwzxqSRUcfl5CDdYdRg2XcN5bflmg2TkICzQdZUQ&#10;XIRz/RzPNZkyJJv8Oq9xGGpNMtKCvBha7g4Du67O7tTXN5S2je3wLywAjAOvwaRbqvCVtQqTSp6K&#10;Wn6nwCowQQUeFTWjUzzgn+hbEGzwyydMhkKiIvPj7Hz4TmIh9k5prXwc0wWzTcXufsx2DGHAAevu&#10;JrFmg0M7512xMqzF69Zv9soRf0jgAojlvhkKDAsd76X+jsNfHBcZ3Fbcf9sEJPO+YwbAsO5q2Doq&#10;ZSlmEmMUj7scgPk/QTgTiYTl1uDVREM+Ovwt8SHXiHNXFQ8LHK4TAARA7JNkGEgAaIh7B/TU2Q4Y&#10;dnDGOmzrPg6xxWM/60Ax2zxn3hfPv6Nji11b+K/G+QxyLY8wxJrDWgXDiDBN0gEoq1OdwFvTM9Op&#10;Dr/gsBaHBXhz5xZbGgjbNkDs0AwgW3rCxYL3FJ/DIx95mq7Ah/8lzfGfvBfSs/Yh9gF8PLO3XFef&#10;VY53RDok/XB+zl071tKNH1uVCeWxbiG2c/Psyv8lDp/r3fJs74R0QrrxfOZ5z+DU0iR5ABcbnU/i&#10;a4oEDPNOY9g1hl6cYfml+gJi+6O8Cgsx4BsjsER/GvaRnvnv+M/wafdGpN2vgJjrwqcdX9fmtbCP&#10;8yDOUd6/9mHp1nsp9903JzrV8f/lPtZJg9xX8zjyEGmV83IOhSPyka6lPIZromHjriv2HnSNuJmx&#10;JK8Bw0huEzQw5U8ckFtBsQsmqbtLIMoPtxDbcViRWZI/GZGG/gsP2LPFysy5AWviUlbBJOSB+K8w&#10;+E0D8fTPfwa7t3R0dPwWQNycUa4EYSzCsgoDvQsNZMlAfM6mIqCAwkJFgXazAQMtQ2W8UmQqMh2F&#10;3ezZs/0cwDECgATES5YudSDesYOpnXfZMtwlGDLJ3SXGD6Td8iF2ID6cJiYYfu2oW4hPnj6bjh0/&#10;lZjydOu+S+6/CxAz5FcdXptQ+3qk45vn0nbALEsHS4PIEnJfSwLcct1VuU1MCi8E0L5ev+ESeoFb&#10;3DwQz4zOcGjbuXenodPP+rBpAG+vjyVsKqC2nQTEk+C4cdxkIJ5raSl6S08l0pTEdkBSiLQm8Vkc&#10;QNK2KhQJsNI5BcPAL8exzjH6P5275R5hlZ/DcOUOIUB2OHZLdhyHFVkVss7l7hbVNekeWFr2rF0f&#10;YXy6j8lGGHFCVswAYkTFNjwy5mLYQqyAABwVtlsRrbKk4hfIAqcsHVJsHQGr+IiuW0+nuXCnWG0A&#10;tBYLLhZkq4iooDgvn/IZcYHKGwtbWCoNvAxKsIg5pFlZQeUvIObTPh3+VhgAY2HGPQLAAoKxAOJf&#10;HCMNMC1zAHFYcO/ycoYRBuJesESHOwI+zFT2HOPuAQZlYSEF0PGZDUsqVklgkDILAAFgATPAlGu7&#10;x8okd19wuA0XCJ6pxzPQ4f8dgg2cwkd5lod7vAp0uWatU/Ei72Bn4awTjiWZpV8DAM3/VUs/1uLJ&#10;Sox4X3pONA5ID3Ft4ZfMmMRY44GhlpXYljwLtyA7yMXIFbom0oZbfF0ZiFFYhQOIHYRNbj0GjE1Y&#10;lnE9Uj4jrUrMkIf1nDRx002Rb8r9AmKuPxo3GYpJ3+zDQAI4YeEn7+hYAJMGG+8s6pjrWvtwweBY&#10;gDhGUgi45DlvY4ZTyxNM8LTe0t6qNWst3ePeE5Or8KVCvsvhRhPTgCP/ukGDr0pjXBuNI+JwD6Rr&#10;8gn+xcAW74P7IG+6j7zt53iO4x2QnjkvjU93PTJQ51jSrMon+YHr3iTuh3ikc9b13LSP/+Y4zkE5&#10;on3A+1QWYuIykxt5ifByH0CsNMb5FY4CiOMLRrmPawogtsaHvV+FUe6xzntVuZOBOIC2CcQsccVS&#10;h7qAYfaFJTnctwymLQ7nwP1h/QbGMV9rYTEcI534YBPeNx3paJyQ/6MDMeMgu/FvGoinf96Zbvbm&#10;zTHFMjCMAoZXuRWYjOoVnIMvvnIzPbGTUShwyEwSmQKxroKyVBlXuvXWWywjMgVrWI31X/hjYeFl&#10;qDUEEDNyBJbh7bv2uLsEIKxRJjRBB5bio8dOpRMnz6TLlx/2z3udu8+5dRYgHjrxTANaBbGvV+Xx&#10;9XMJaMt1B87XAcTN0SRej/ivcr2ULLxYcseAXANc19nn3LUE0XjoO/akwe5jPgqEJs1owms7bWlu&#10;VwA8JRAX6jatHwSIAYGA4rBaRAHeTkpzEmFKW/U0FyNBUAErPVJIl+JYKg4qU44hriQLMUuObf0P&#10;/0HFWwFwwG4FyRZHPswSx+jY0sqMuH7Lkq1r0T01r1NATD7E4ikg1pSwdEhl3N1+W27evMXBZ4V3&#10;fCMvByhhGfZK2mDVrcFWOQGkAIVbia3CoiJnPaw3q/08WIsBJKACaMLyQic5H+WgqsSBL/JxAHFY&#10;jd0aZOfhnXIu7+xn58YHGUsPcM30yHwmDes08Dw3zTTwud0Aghn7BMYsWxbe22d4BQssA4q4lLAO&#10;sN55J7rbfZA13THLu2ybDnO+beuALeFMCgHg4g9MmMI5H+F+Djuf5OEWl7GSERZKAW5AdcAvlW9A&#10;aFiFFS73iln3xDFhJQ6XCWAiwMfKRHuONGKwlNEowXpNOgDMOQ/yd+o+w4vcQsu7YHIQ/IjDZQJR&#10;tipfzasm4rD3WAGvu0lUAOxWYkaU8LCwDjsYGzwTl3Rwo+WT66o6gOsh7SKuHSB2ICKNF0CL2Ec6&#10;4/5oTOCHS3pnH5AJLJHu1qy1htziBzw/lseSNpkSmUk/2Kf/vtvqJvbxPDif8ovSLJ2qsLCjza4u&#10;l4d3bkmd1ZjM7Is4sd/DeB4elzg8mymeE8uikeEuKbbkWWORd9m2hrej47dfi60zSQr1LY0z8iMN&#10;CtL2HeR30+3+NeNOf7fkW9JfLgdikqD4SrvU0zUd2QjnHVCukf7Ikyq/9ExZp1FAulC5o30lEJfv&#10;GAHEvEPye3kM8fhfjqHMU7gaL9xDjDi1rAXEoXB7aAGxiTAguB0QIz/GFcO48WW5o7MrdXXxPmnA&#10;WUPPnjX9A3bs2Gll4oD/LywD4wiI7RzTQDz9CyDetAn/muwugWUYIMUqQobDmltW5qqkWSdM4ME2&#10;EnA0RZwyno6N4ZNkJQ4gZp2EPAYM7zRVo0vQuS78hw84DO/esz/tMxjeu/egW4kPTBx2lwmA+MzZ&#10;C/6ZdVXPbp8pDiAePPH0JGj95VSH4FIl2EqC0Xb7kAC2tX0VrhFNldDrrgsGurgvALmMsDF86p0+&#10;ygPPoO+oAa9beAN6vbPbwapzWwNUX48A4nYA3Nwuj5G2jD+YVm3d7oWsYBirRlheM/CWKsO1VDor&#10;xee6sL7ktKoKU+J4ljdYXJ1fKv+HNMs65/HP9FbhkD+wCmGN4LMrIEy6xrUBCzMNSfnQUVkBsBxD&#10;GHE5r65B16f/1PVxLEsAuARiWYcR4bhC0Cl1eNt2q2yjwsXiSuc5IBh4cjcGgwdAC/gAfrFmASpY&#10;vAgDYoFkeuczHJJXSmvWtzrXAQB8ygdeAZEY7iuAmIoXueXY/sut0ECSQRrnAoj5DwCYPIpFGjCO&#10;Sm25gzIAD/QBwLeiVie3YgprXBwqNwem3fUwB2aePTARI3OwBLyAY9+u1gXT7MfyHCAM8Ma+AGng&#10;N8CaeHFcwDfgDQz7bHXVcGsAhAMvE3UAvVifTQJiLMABwhGX/Rwvy60DsSuGVeN9YVUF7HgHpCvS&#10;QhwTLhOAsHeis2eNRZmGDxDsQ6/Z8S4PD3Et2Yc4YI/3GUCY1fInFuxZXIwM+JBzHbfcHF9PSKdc&#10;E7rP8i3Wav6PtE961j7kfuWWHngmTbcI/L4BOp4D+aI8LwKI8X2n8UE+VL5A5DvSM41ChbFfQNwC&#10;Wu6tgtkA2oDlCMcyHmF6Bu5HbYr4sV/yZ0MjAcClMWEirOVvXakOyqiYChtZnnJZGKLho3XftvzB&#10;1wHCXbZNI5LpjH1CG8+bIVxruGdE/iIt8xx53rx73kf5XHn+1PWUtyp3tC+AONwpymeNyGtMQU4+&#10;L48hHvsmA3F8SSBfUfYIiMnzQC1LWYrRSisjWJZArI5wAcZrqrgB1BzPOb1zo90neXDpsmW+Dx/i&#10;7u5en9qZsgggxloslwk7zzQQT//e9KZVq1bN1TjDcpPAt5eKXBasUspMJHqWJPLXEseUKs+Frjeo&#10;wH0CGNZncqCYDLAdGK6AmDGIcZtAPludwTBuE7sNjpl5CjDGgnzo8DGfse74idNpa3dfmrNgaeo/&#10;8oRPF4yAR4FnO6CdrNcDznXQFTgLWMt9pQS1V9pXB94XAnQNcodMgwb8gK58pXsPP+GW3R5UgW73&#10;QXx3M4CW8FuuN628V6N20HslNY9Hm3eeSQuXrqrefyiAuA6kpcpwrZdpTaLSVuWMSL8co3Ss8ym9&#10;alsiDlBNnlC6BnKxyjBBB0MHssTvnvnyqQiwUDAu5iar/Lq7exwgGFJw4wZrpFlhjl8twMgwX/wn&#10;n1HDPzn7yPK/lk1rIpz/BYZLIAbIEb63w9vGHIi7e/sdYoBNB2IDBkATMAZQgQ8+HwPBDLnmFZXB&#10;FxUpFl3gdY2tA6xAdXy2rzrUeQW1zmEYwAWMw0UiLNDqbMc5GVmCfVhAOQ/WTAdtuy4sw0iz5LmV&#10;2paMv4sF1t1CDHL9U7YDcQgAZp/2C5jZBnoFsFjWWgKagecKmn3b9zF0W7b8BlDTme5uBy0PryDZ&#10;lyYHZd8/y+FWFtsAYlmBcZ8AjMNiHL7EActhIbb4QLKtA4EcE0uThQMbWHZxEwAKeP5cF+lA/s1u&#10;VQaKKyAO6LUGCeumAGu5X4RFj8/jQBmNEeAtoC/DnuDRZ7KrwFCwB9wBZDxr8hVpvYSle+3/SGuk&#10;Q9Iz+Uf7EO8X8Vzkh6x9jA7i1mU7B8eW+xDPwaHX7p18UP4vDRNcS0ogJv8AiDWILdazyKt18PX1&#10;qgFAWIBvrMeziOfhAOxAzLPJYW4Ztrzuo3nwnLEOI1sX9DrUVjAM8HKtDsMAbwG/AlzJRxwhfrUf&#10;MA4f/zocI9Ipz4F3LngtyxXeD0BMI6l8nkgWYt6H9mkpICZdUTbqPbOfPEhjjTg0chjyT/tJvwHE&#10;ls9xybJyQEArOHYgdktxgG+UNdlCLCvyJCC281GuAsTLHuBLBK5h9JegEx8jYNGfItxXeGYta/S0&#10;y8T0j19nR+dP8B0moVCZ4yNMJUthIxAoRbgd5mI/BVY7Ea9dOOI4VP4HsKAOdywBYirLse27086d&#10;e11Yg91v2AAYKPZtE2C8/8BhH20CKJ44dCydMBhmLGLcKOhU0nv4sbTj0kvu+5r9iK9Wrw3E7UDW&#10;VR3LejvgddeIyhpchtFZbfj0u9KQj6H8tA8Z14eOPml6wu8H2I1RGgJ46xNchByEDTYR0FkCcalf&#10;BohLuG0HugprqoyjeCw3jZ2owTACiMo001QzfRLWTG+ISluuEIhCm/hakhaBXVXC7c6NdZnPsrNn&#10;zXIfevJNuBQt8Ilj8FM8cuio56W9+/a7D/uO7bvSxQsPpk4DisHBYQs7mU6dOuu+8QcnDqeBoRED&#10;mvt9/F6sJRTUc63yIQ9yPeQzrlFim+sDzKhYqHBaUFgBMQC33irunr6htGVrX+rs6vaKEpCgQqTz&#10;DxZFfH6BWSonrG6y4gK5VLpLlyz3CskrW6t4gbENG5ktbZODFPmTDnBYi/nc+4BVSlj/otNedLIT&#10;EMvqTKc4/1+/35XhNkFFZ+cGhoFlLMRch4AS+MRlApcQh16/1wqKDWzjGcRzoJOTng2WMX9GlSJc&#10;zy1cLjiWJWJ/C4hnMMRdWI+xGrMMNwtcK2wJEFtc9gHCMy1NyJcY2AV+ARDuwe+DsGod0AWgAWJc&#10;QgKgY0xhd6eogBjIxcpGRzDeXUyUssGvlXSAdRqrH/sZkYNnDwBjGcZtYj6NE4fjaoxiQMAhmf4f&#10;8wz0Anwd2Azy+JLgsOcAbOvs9/Bq2yERMO7w93+7PaNb7DneaMDD6CmqFwB0gBeQv8EAF/967UMB&#10;xMv9GTB9eekjTKOQhhX33t5CHECMhZg8Wu7D5QXYKYGYOKQvIFTivkIBrr4O8HKv1T0iB2Hb53F4&#10;LlV84nmHxAqQy3OX2wJiZjlk2322XQHEQHALiG07ABcgDmH5LSE4RnWJvOngW4V7XAsHFrVeqgRi&#10;0gLr5bNjnTKjPRDf6GmaY8twRP7jSwZAzNc3HctSQKzylE6N2k/6DSBeZkC83IE4w7DJygAXsOsW&#10;3CYQM5lPBuLl3scpJkBhRJyOzk6LszrNmx8dMzGEzKLMXrioBcZ8Fefdxnn4j2kgnv7Zj5ElNm7Y&#10;6GPzAcMkHFnByDilrr8+OlHYYS4ykgDjakT8UvwPmQSxzWcMAbF3rFuyNPX2DgQAMw5xBcVYh3fv&#10;3ucgzNTNWIVxl2AdH+Ijh487EDOF8yNve9wr2a79DyVGeug3oAQymyCr7V9WJdDWNAUQY+UdPfd8&#10;GhDsyoXB9Vh0VqvgtqeEXQ+L8KaIJ8hUWLldLiW5OJRhr6USbqV28VC7uKW2FuslEAMHiBEC2qWd&#10;UmUaZbuZ7hCWDrlLINJc8zgkaG6eFwCiIAU4mRp53dp1niY7u7amU6fPpi1bun3EkyeffDqdO3cx&#10;PfTQ23wO/iNHjqVtI2Pp7NmL6amn3pEef+Lp9PAjj6WH3/pYevSxp9KFi5e94cY42nzZAAZ7+wYM&#10;bpa6fzIVEpUK+U55kmvnOgPwBIRhKZaFFBcovqxs2NTlUEylzFirgKmggv9yOLHKCRjFMoxl1ivf&#10;VQy9RmWzOq2xdSpsVUZUTFilgOB1VokDvw7Wdi63Ptu5AeF588Jdwq2StsR6xzYgjU+lT7JglVir&#10;wrfzAuDuvmHXwvsHOOPeDIItLcQoECa3BgcYB9Rmay/vyp+NiWUA7p0BtravBccSx1oYEjC3VMXR&#10;eTgH27Ia32pACIi5O4RBLUu3CJsAM4UDvUCcLL9uJbawlvsE+ywsXCYi7ePmABgCsDxX4IbGCPdH&#10;+YuLB+cnLkDs7hLW4OEYQIUwLMWhym3CxDrXJGiT1RPoBfhwH3AAdEAMeRyHwxCf/e+9f4EB/X32&#10;PO72vKV6gXvCkguY32zvCB977UOLbB/pxYHYgBn/e+0Llwl8POem6yyNl7CMNMsgjRABlkSHSdJe&#10;HYjf7M9NkOr3zD3Y9UvcS8syrPuz5+CWc98mHsdVsGtL4LZm9RX0ItuOZeyXlTh8thEwbPBbWYEd&#10;hG3dG6JArC1dVb5A3EMNiCtAZNvlsMh2BmLPTyaAmGfFOycv4tNN+Zaf0bX+PIFeyheFI/y0AWLS&#10;ZRmOBMT0ESjPx8QcNFBJl6XLhN4X+ZS63YH4AYA4gHa5Q7DguAJiUwnE4TLBLJoGsuHq0AJiLMLI&#10;w2zbR8OyxtVaKwv7rUzdtWt3Ghsb83NgfPDzVP9hmgbi6d+bfo3RJXA8X2eZDKsBBT8tc6RKWKon&#10;+vgcVYID61dSGa+s3BV+zz332DXQuzo0Z84cr3R9HOLdMTGH/IgZaUJ+xHsNhPEhZoY6hl47cOBQ&#10;OnzkeDplQHz+3GW3OKwenHB3AqysuBeUcPpacDtVOJI7w1QCfLcBvvafvUceN6A10BXs1iC3gtpi&#10;vQxHJWjK4vurSlA61b4r6WrivB5tHD3eeu9U9DSQSIeC2GY6aqcyntZxQQCeFEaaK9OdxH6lc0QY&#10;2/OtkdbT3WuNsL3WyDrjY1w/aMD7NgPbM2cuGgQ/m555x3Pp7W9/Z3rrWx9PBw8eSo8++nZbfyyN&#10;77e0uW+/pcmJ9OCDj6Rz5y09GhBcuvRIeuujT6Ynn3omPW5g/ODlR9KF85fSyZPA8TEfMo3P1XS6&#10;wRrNkElUQFw/eY97AtjyOLoZiLlXrLR0qBsYGHbQoZIGFvisDhABFQgQBkqBUFUOVEaABxUqvqLE&#10;YXY6KiusMj5z3bKVqXdgxCtnH4nCwjk/lmagd+EihloDgBf7uQA6/g+48175uEvY+bEMswS+6eUP&#10;LHMN8w2mgUQ6uAGebgm2+xUcu8uDlVWsl/CKC4OAGF9g9wdm6QAbrhBAMfEDcgN0c1gs/b8QjQ0T&#10;18CxWIc5F/Hdf9jgC2C46+4Ypk3wWworLuGAGtZf4vu6hUc6B5orgDaIoBwGTrAqAzA0ZJgEZJXB&#10;DmDF/5IGYjIQOjrf4//j79aePX7c4Yc/34dd86mb/ZxANqNzxIxpwCBfEtxSXLlGCISBP7cMV+vh&#10;ZhD+tMAfcHf3rHvTHXfNSjffdmfNCkxjgDSO//Jt9swYCk/7kKc9Syuz7VncfAv5Mh9L4w/rccu6&#10;XMCyH2vnJY3FOMB1IObdtHOZAHxqkGpLh2HuyxSuDkCvrLt5n4OxhwG3+TiH3+pcwK2fn+fC0p6N&#10;y9ZLCzCiIekwDARXcBuuDhXssk6+s6XDcSXyInmFJbCMj72PyUt4BYwOxLbUPvIV66R7nhVpbO7c&#10;ybPR8Yx4ZqQP1hWO5ENMY60MRwJiGlnN48iXpOUSiCUa8QJiGr7qvCs5EAPGWIurMsefA/dY3S8K&#10;C3HEe8AA188DFNs5EV+ZaKTzP3KbYD/lS4xmQXkX/2fHTgPxG/3X2dk5xOgSyNYtUTzgfnpYpQAR&#10;WYqphBGJXjAhEVaqhIlyuxlGRtG2RGEYMIyFBMvHHC9EGGXCJ+PYs9+h2N0osBAbELu12MLHDxxu&#10;TeOMm8SxY6fSqZNnDTIueyF01z1z3AqLRZZJIhhCDKAtQbipFvSa5LuLlZnRIqQdF19014Z+O2/f&#10;kbDydntHtccMaOvg27n3curc92AtrATe11ITWP8lBIiWVlrfLva9lq423tUIIAYEBMQsyzTYTEel&#10;lBbLeIhtzgEsKmyqtMv/CIixBPu4nfMXpIGBwTQ0NJyGbHni+Kn0tkcfT0eOnUgTh2JmxMcMaLeP&#10;7Uq9vf1pzMfM3pP27B73YZ4oxIGKoZFRD9u+fWcaGBxKG62yHB4aSxOWVo/bOXdbQw/L3PnzD6ZF&#10;BjUbNm5Kxw2+GTFlcGAo8SkUS25cZ8zABwRHx70mEIeVmAoUH3qsXFiOsPa69dZdGgKI2ZY7gwCZ&#10;T+9UJlTIwC/7vALyiggwps8BcMbU0Iz9udTjca6WVXPefN+WT6tbjk0Mm+VDXNl/AOIrVlplbnDg&#10;ny69Al/j18Y6UBQQO8PdJABToDTcJCJMEAvYso/4WHHlyiAgJg5WXXWYC9eKcHtAAcKc564KgoFh&#10;IFujV4Q/MSNTAKRYIzm/hlNDWIrxCQYegEKNIsE+gNhhGSCujomw+w1G8n62scb5mMS25Hni6sDz&#10;A26AK+7Hiu808x4AGnCOYeOwDgOh/syBYjvWR5eo3ol3wDNI4X3MNpAG8AJ4A3YdhisoBh4dgB3+&#10;sCBXne58f5dbOu+5b75rxt2zfbxtrglx396pzq7ldgPm626IGcok0hlpebZdD+4WJfTyiZtjud4Y&#10;brEOxMCwQ689v6YrhlwmeDcKIy8DU9Qj3JNAtqUqzEG3Wo9ObxX0FnIrsKX5sAxvTmuB39a5Yp0O&#10;crFuwhrcgGFA2F0l3DIs628o/PIFxtW6Q7BUAaHnk4DeWMcHNrYFxsgbl5avaLxR3gG2vHuVkeUz&#10;og8P6Y3yReEIFuA4ymPOUe6jnME3nbRWng9lIK43hhB5ifffAuIGFEdHO1mNgeIYR5gxhQOGo1Nd&#10;DYgdhgOISyjW/+T/y77E+h/OsWLFNBC/4X9dXV0/wWWio6PDhyUBRmUdlgTHCGBFhCEyT1NkDFRu&#10;l/sVxvnagUlpHUZYphhTFSgOIM4W4r3jB30oNkadwGUipnE+5J+fmb6ZT9GnT5/34xg830H43Lvd&#10;QksHNPx03ZL7cHRYw8eYMI2/u/3CCz402fDZCngrtwaAVx3WSrjdWqxj6a25OZg27DidNu44UwvD&#10;zaEd/CJg0/1/Wa+2/6XVDkxfj/4lzoG6xh9K64cPtWBYagfEpZRulJYIa8YVQGq7me4Iy+B8u6dt&#10;AJjOcadPn3Wr8COPPJoeffTJ9NBDb3V3nF2WDsfGdqS9ey3tMQ62pcUBA1eG+wGId+3emw7ypcKA&#10;+aClTdwhcOE5euR4GjQgxiLFOMEA9NDgiE8pyqdHvoisscIfEGY87aNHT6Rt20bt//ZYPtjull/c&#10;CujAh2+cYA0gDhiOCSgQlUlv36BbmpkaGcjEMgdQYDkBTKg0VKHgMqFRJdwiQ+Vj10LljNWYypeK&#10;nMrYK3PbJj6VE8cCMg7Bdh/zDGapfOWzzH8CdQ53FoeKb5lVRkxAgG8ssLXW7p2KLyzKSw2K5npl&#10;zifWcI+4vdrWGMwxu5wUrg0Acfj2olaHOIDX9vvwaXYOttGdDrzhI8xIEhzD8vbb41zhQhGWaM4j&#10;CzGdugBiLGvALeDr6wYPABnrQFtrPGIDV3eTsDDiyIfYO9VVceI8pPtwm3BAtnWgls6XNGh4H1y/&#10;Fd92rbMq+DZgsfg8W4BYI0vw/PElnmPQwjm8sWLxsBxj2QPgHAbt2csyTFoJ+I11ADj240dsMFwB&#10;MXHvm7sw3Ttnvj2Te2tW4ABixr1elO6cOTvdYHWG9iHeL4Byr13DrbfN8PypfT7ur+0n3WDtbwKV&#10;N+IsbfCsmCGy3NcOiMnfdBolbWVwDXjN6xXkVnL3CICYfW7pDegN94dwe9B2uEBU4b5t8FvEc+tw&#10;ZRUOCLb1tTHZjazDshCTv2QFZYnIe7FtS4fBaJg6EFt4rGeV+1kGEN/p5R1gy7tvB8Q8T8pbnpfC&#10;Ea5ZAcSTR5mgjPEvGAsWWpl5c20f+YW0NrWF2ADVyx861gXEZghuAjHjCwcQ+0x2dk+x1BetKL84&#10;RmAsIBYAy0pcQnHEj/+1Y6aB+I3+27hx43+lYxBuEytXrfLCiAQsOEDM7kUYEhizDqQILCQBxlRS&#10;PM7Lf7Q7Tm4TAmJmnOnu6XOXCTrUMWsd09MCxViEcZnAUowfMR3rmL75kAExlrfDR2L4NfyImea0&#10;y8CL8XY1kQQWXR+K7PQ708CJZ6rOao+7ddctvMRzAa/Abx2AW/BabWvWtUluD9pfQajHqdSKV0jx&#10;yvjNsF9a9gxYtoPS/1+qc++ltHR1p79zwTBp4ZcB4qZI11ov4+pYzk2aZtSIrVu605aurnTEwBVI&#10;PXv2Qtpuae78+Yvp/IVL7ieMlRcY3rFjly23p107rbG2a7dv7/T1PWnPnn1p3NLm/v2WLqsxsjkn&#10;1uCTp856umR5rnKTGBnZlo6dOGXwO+ZDA9EIZJZG902242nYkdbpqMc+70xlwMhn8wBioLEOxFjb&#10;gZcuOwe+xPjsujXXKpD4lBiWGT5vU6lQiWKxjXGCw3UCOSThS+mWwvhkDphFx5fVXvEAKj6LmK3z&#10;2d4rSsBs7rywSNt+jToBGMd/rHSIA9QBCOCBSjxgnQ5iCx1iuRc61DHCREBqBcR2z+E/PCOAtgJf&#10;WX2x5kZYBbe2BJaAao9fqQXMd4QVmW0gOMICiBGw7FA8a5afh7iasAMIDBcGYHe2gzc+w4Jf4Nat&#10;xkDvfdHpzsPsOKCWbY4DjoFbAMTB+P7otMRzw5UA4OJ/rfi2Rv4sPx745nhcKzS6B/DrPsXzFrrl&#10;OCboAF4ClvlvdwHgvVYWYrlMyFXHpY52vj+POMH78g581bl4H+QlrguA4n1zLVwX16s0Sb7T7G1c&#10;08xZ93q4jiWvso/r5PnRMLnuugzFDsT+5WGx/fd8j0P+9edhz9y/Uljao7FIGOcFpAJSMwQLbrXu&#10;1l9L3w66FRhrvwA41rH22rZro4M2UnjLImxxw10iRoFwIK4kEJYl2K3BBRC34NbWHYJZEg4IVg3Q&#10;sAILfrMAYOTb5GVbz0AcLjgqB/VM2aZx185CDBCTxvlyUfqJI94bHTppvOBaUe673YD4/isA8VJc&#10;JiogFryGdTeAVjDcAmJ/PnE/eg4AcZRRJRBn63AoA7HWpTh/wPMDDzwwDcRv9N/atWv/K2MP4zKx&#10;cOHCFviSQYAQOrEIXpHAhCUZR2AhEXYlKR5WZm0342Cdi1Em+LwHGN+furq2JqZtZnIO3CUAYay+&#10;ADKuE1iLw6c43CcYZeLw0RNp4vCxdOTYyXT+4oNuKVnRu88g+Akfd7cGr00JhIvtFryyXa271bZQ&#10;K7yCT22XwmUCAGS9GUfbOv5fWoLPcv3/X9S554J/Io+GEJ+L5xiQzLhqIEbt9iPOozhKc4TrnGFB&#10;vtEquA0GnCfSNoNTLLhHLP3g13vAoHYPDTKstIMjqa+3Pw0Pj7jllrgD/YOpv6/fQHmHQyujnRw6&#10;dDQdYwrxY6fSMUuDgDCiwdZjx+/cucctwMf8S8Zpg+KzBtyX06OPPWnnHE379u33rzbkhbVWGfT2&#10;9Ns5j7s1mgo8oHnUP1cKiHGZKEUY8MvIEH0DI1aprLftVV5ZAsF8fqYyACLcNYLKyPYDzvpEy5jG&#10;gIBDUtcWA+vNUbGv3eiV0TKDNJ8O2sBWn/ZlnQSIfWlwg2UaqxBDIgF2/A/QjX8/QIz1DFHhMRUu&#10;I1EwbBfuAViG6WxFBcy9usWW+3Ugzv7DuDcAvwHDoYBeg1uDYMKx7sqq3orv8SKuQ69J53Qoro5n&#10;nbjAblifA4AFvliPHZBNhAcch9x1wuIgt+oCwgbIpHPfd08epxgwAYqBYfIE4OjD1NkzA8z4Hyu+&#10;/X+Bcf4Pa1zLh9ieOcchpphmibUWIAZS5y/EP/see4/hRgDwho9wLAHhrq7uFiB7eGVFZulAbMfJ&#10;6s//8czk3sD9uGuDvXP2swTocaOhkxyzG+ILzJcCrofGBHmcvCkgdl90SwNcO++YfZwbdxrORxoi&#10;rXBeygj2A8R8jSD93Xb77R6fvA44lpZbAax8ffM+g17CbMm2FPEDgEOAr0GuhwO9JoNc0q/CiCMA&#10;jrRdWYQLCYgddiv5egW3Dr1VWEsWLmjm/h0QiV81ZF0enveXQIx/+q9dU7f08oxIR6Q7nzK+2HeD&#10;gS7pi31lwwSRH/mKQxnUBOJsIW7nMhE+xOHGAKxmKA44FRgHsLZcJvyeudcMxYJmgXQTiEurcIbi&#10;2FcCtF3DNBC/0X+rVq1yIGamOj7BCogFISTcEkZKKBFcvJaIV8ZlHSBu7i+lYdcCjO5zKxmflncx&#10;/rCBAvC7w0AY9wmAGAhh1rpdlV8xlmHcJrDIYVGjE9SSJcvT7HlLWxZgoBD4DLeHhuW3nQpwbaoE&#10;4hJAm/HQurGTqWPPRV9vd0zr2DZhv4zaweeV9jWFK4N0pf3t9l21xh9OHbsv+PsOhYWYyvFXBWLC&#10;cSdQHNIc4ZwP0QBbtXJVYuD2EydOeZrZvWefWx9GR7cbuO5y8HUfYtPY6Ji7RWDRZf/YaFiKcZ04&#10;fNgg+OTpdPrshXT23EW3LqMzZ86n05YG6eQJ/O63tIorxAmLO3HwcOrt7Uu7d4/7f9MZ9LhdByNX&#10;7LN0ffTYcR/RAtcgIAW/ZJ4NQ7fhhkGhHpAIHMa4xFl3OFh0dfcZwHRaJbzBK2GHFIMZLIrhM2wV&#10;hVUmXmlY5SAwpqIhnIoat4bVdh2qiDkPHel8Yg6raHxsT4MTYIWlQ7BVegyzhsUSyEGcnwoICzDX&#10;wf+4D7NVflT4VHw8+7AgLnCADdiP+8ma4TAbQFy5SzjwRic8wasDcQXI6mRHmI8oYcfcZs9NxztI&#10;G/jGBB0Wz0CC4/w8QLQdJxgmLKzEMdwasIGFWC4UWE0Fx/gIu2UY8HUoBoZjaDXicTxL9xv2Ms/C&#10;58xzIGYd9waeJzAAJPG+rfi26+D/wkWDcwOXNEp8vGGDFEDVGxYOxNGZTlPtcn9AbQt0C/CVhdit&#10;wZujI11YkU0AsYXR2czhlP8DiO3Zka+4LkCIdMA77h8c9mN5Zi0g5jhLcwLm2YX10YHYjuPcADPX&#10;XgNiYNrCuVfOh5X8WsvH7CetcP9Y2eWGwf8BUoCpW3ABVSDWwTW2BcS+xMLrVl7bFhS3jg0gjjgV&#10;/Drw5qHSHIAtnFEjYhSJAGXvRGfrcpEQEOM3HLAL8JXwSz4AfvEjDssx4eQ/B+ICeAOIKxhuQXEB&#10;xJa2eT4C4ptviSmpqeujTLymZSFmBkDW2c/zA4hJuzTQOA/jRFMes4+vUZTXjGLSBF8HYoNlTd1c&#10;ivzLyDRNIKZs8PIBSKU88nJBQKyGAvcbMFy6SwhsA6ZjPUC3DsSh+L8y7jQQT/8ciFevYWzLdelm&#10;S+hNa7CEmwTgIB9iCj4y2C8jjqWw0rZApRQVfgnEDCE1yifqnfhmjjsYM7wao0sAwbhLEAYU4zYB&#10;DOO7idWN4a6Onzjr8WbOvt9nZmPSCoDQIbUJvcV26RPsQ51NXNnVAQk2p1LXOBbih9rGv9LxTYgs&#10;w6aKW65fSVNBrcJL1eO0D6/Hz/vax33QBRDz3lEG4ptrQIxIP1Iz3TTjaB3rBftZV5rTflyGsAAD&#10;u4cOHbH0M5HOnD3nrgujBsKMDjEyPOLWWibXGLYKnvGEcaNg1AkN/Tc2tssLaO/ghLAE+ify2Wmm&#10;VdT3GLQwpeip0+fdVQIBvUCxQ7A13LAqAyTuk2w6bNtYkXHBePyJJ+1c97hLBpaZnt4BT+OMa+z+&#10;lj5Rh2BR8Hh7ustAxWHWKmE+A1PpBojEsGtUmFjVuHaGMlIlQ4WtYdFkuYrPllExAQKEU2kxygTw&#10;O8c/nzK+cUwQQYUHDHN9XglRyS2Lz6FhiV4Zk3GY3N3CrX5R+RF/7vwFBpz3+L1wzwHFlTVcIGxy&#10;6LXKOqA2u0C0YNincK62KwmCmZAjzjXDIRGokhXZ4ZgwVzXcmsGCoLhmCbb3664LBh2zqzAJELl7&#10;JtCbLcLuJmHbPjybx5ud7jOQo7Mb8IGrARN2ACkAJ8+TZ7/e0gcwbsW3XUOMMiHrXstii6uKHePr&#10;BitMlOFuGAbWuDgAyw7EBnsOwVUnso0GupvcLSLcJByMbV2w7G4TtnRINsjl/P6u7f/CQhxATMdB&#10;oJVw0hdpiffJuyPvudsDacPiLLJ0w71mII6Z6twf3eIA8bwjoI39hDssC4jtXWGZJl+zzjXR0FAd&#10;wzVxDYJcgBVQLS2/LkFuBcRhKRYQ53jhBsE2SwNeJNh1S3C1Xf0P4TlOKDrRVR3mKihWHgtXCPJY&#10;QK+AuHSPYDuAN4cRVwKISyuqgJg0xpdX0jVpmbGDo0zMQIx7C3kBWOZ533B9NeyapR/yXUxuVAdi&#10;Gi2kQc7B8cThC5UDtpWDfOGJ4SzjOM6vL0YOqJXV1hvjJgGxrL7cQwuIi/sqgViW3wBc1kOC4Vgv&#10;t5vgPA3Eb+hfd3f3YoCYyTiWLl3q4NEOiMkwpQQfZLBfRmqVXkkUioIjgJhM1z8w5CNMCICxFONX&#10;jD+xu03sHfchrvgkDSyHhfiEd6yjM9Pb8COeMz9tOfhIGj7zbFh1DRjVaS2gt1q2UwXEDq3Em0Il&#10;mF5RrzN+CZGoDCvjdI2HtO9q1ARVbSNcPFxlmAEsKuOhdsdPDcSxL8IA4nMtYJAAWaXDEnSbaRGR&#10;tpR2yzg05DieOOUxrJ87dz5duvSgwejJNL5vPF28cCk9+ODD7vd77MTJNDIy6pC82WChp7vXxx+m&#10;A9zI8KgXprcZpN3HNQM8Bhj01OZLC77IpFnuh+07rCKhEgDwb775JquQYkgwXJJwnzhpkMyXDDqC&#10;AspYkDsMPCYmDltaP+BQjj/y+N4DbpnmnvjkyOdW/OsXLVrs5wwILnV7mmH/y7BaAKf3ZLeKhUoE&#10;oABMNLsc/sRewVQVDZUPFTkQzf1TSQMQXkHbefisjBXLLcxW0bCkIqZy9M+oCxbaM1pp0LIgLTAw&#10;ovIDZrD88r8AB+4WWAuxogHe7GPsVRoF7mts1wiA6n7kJoEEw8gBGODFcgvM2rMFAgTExMEiTLjP&#10;dmdavHBpC4wdpn0ZMB0AzTLEu5phAvqo9PkvB+JZldXXgCEsxTHyBOvyJwZ4w0Ui4mqJlZj93mjy&#10;dSzJNKYi3N0sDJCxtiJcJnjGNCRoGFgR7tejYdeI7xZia9xE57qwEPMVoOU+YWE8VwS4A3xYgTu6&#10;trqPOMDL1zjG1qbzXFiJA44Zwq+DacANkjduDD/yFhDb+bCqy2XiXkv7uNEAOLnD2Dq7Bj7XX9NK&#10;AzTKgGKAmDzKsbwbNY44P2APECuPh4UYIA53Ct4DeZljWfd7q4CYMPYBxO7m4EAbEOtAWylbhiur&#10;bykLc2tuBbxu9a2gmPMECEuAr6zF8T9+rN2/YJh9wF0oQ7F3krM85+BbwK7iBSRrv+U1h8KI43Ds&#10;+a8aSow87PkYrfT0zbMTEHt6tjQcU9nH6FGALGUusEz60vMDZKPBNdfDsRwLbHlXfNnA6ow4nvRM&#10;uRNAHOU4ZR+d7nRO9lNmtYC4glRvNNt7FwjHiBPVsGv2DFod6lr31wBiO08TiEsFEMcIE2yzlKaB&#10;+A3+6+jo+H2D4X8CiBctWuQFkqxxkgohVMKEwpqy07quFC7/4SuJ/47MFH529957r0/QEeMR4zO8&#10;z8EYlwl8in3Ytf0Tvg9Y1tBrWN74rIyV+NKlt6Y58xen9duOewc6gBQwA0pLP+K2HeK0bkvBp+K0&#10;tqtlU4LBcn2tXUPnvsutsGZcqV3Y1UhQXAfQOqi2hE+zXcuWvZfS1n2XUvf45UJsm/ZfSr17z6Xe&#10;7YdS98D2tL6jJ61Ysymt2NCd1g0eTBu2n0ib9170e5IFvLye5v+X67H9UAuIkQpWwaxUwm4zzZC2&#10;tK8UlYHWFRcLxp49e9Pjjz2ZVixfkdauWesW4NHR0TRuALrfBCQDpUy/jDsFI07wmQ/YJT1i9QWG&#10;sVIBHlwzFlwEGFE5Y7UFhsNie7tBCJbAe/z/EUBM5xMqDKwtBw5OOASTbgFkroXRKrBEM6qFT0Zj&#10;Gh7e5v/LXP+dBilhIQaINUZvFmHAFBW0V6JWgWIRcVcGA5KqMohKwioWYAPw0qQAjDRBxQ6IAQdU&#10;7l5R2zNjmDjCl9gxWHzCahfPAusg8QAmoBfwDi2PSry6DpZe4dl5ffQBqxCxcDI0G5/3vWOVP5/o&#10;lIU1NwB5ht2zwW4FvsCuwzGVvYWXQIt4xlisaGwDAsTl2vDH9Th2HOsOu24Bxlc4LMVuGbZ1QJf/&#10;cguy7fdjgF9731iygXfgFoBAcpugQ698iWM/FuWwLrtLhYlnxggTAC5WNVmRgWJcCnjHPC/AiGug&#10;PAXc+W93mbC06EBsQIgfcbhKVH7cleQ6QTzSKFCrznS8S3eRMADGKsyy04AYhQtFuFEAyoQBl7xv&#10;f+d2Tp4FeYzrAnD5CuHv3dJVdByzxpiBG/mUd6uvFEAv9yeLrgOxpROswwsMmtxlogBi0g/phDTN&#10;Pt6dJu/gHXFvWDN1Po4DpBxSLf2ShgXCkneOI9z3V+sWJoAugReRN5Q/HHDt3mLd9lfrrX3IoNa3&#10;q3O5ddiWGmYtIDcAlrxRgjHhrLcg18XkNQaLAGElh0PJIDFgMdZLIKah7vnBGtDx5YxyMTrVUeZm&#10;IK4sxDfc4HkQICYP8X5qQGxplDxP+sBti4Y56ZFz8F+kS44jz8EXHAcs+xCMFaAGsFaQassWEFei&#10;8677WlfPCehH3JuA2MsvP4dUQnAG71D+TwGxnWMaiN+ov5MnT962cePG/7hy5cp/3rB+gxX+d7V8&#10;h0srsUWtSUBB5monxbtSOJCj80wl4CfAKANxd3efQ25M2TzuneyA4e1ox55wm9g9nvbtm3DfS4a6&#10;wkqMhfjs2Uvu0zlvgVUSS9fFBBkGs4AZ0Cm4vRogLiUrs6s6lyQIbBe2YefZVuc6xdH6L6MSNMvt&#10;rQaoPfsupv79F9PgwUtZB2wb2frw/nNpdLc91900JA6nQ0eOuSYOH00Th474M0cHkD3T6NA4bs9+&#10;V9ra058eWLnWZ6xa2bMnbd5zwf73wdZzmXxtsd5Om3efr951APFsgwIaT1MBcQm4SmfNfSwFxIpL&#10;gT00PGJp4lx65K2PWRo5ms6fv2AgOuGd4oDPrq4u9xOmIqPgZPZG4BYYxvIX6dKgxSoYtrECk4f4&#10;L/nyqmMb4Mt9ULHcZZUN4EuY3JAQgAeAhQX55tTXN+iNPk0wg2WakS167HmPbNvuIt0DLvdbpTO8&#10;bcyhCkgsYTjrDi/811Qd4YAKLG2ADGCMG4Msb1TKVDJU2m4dtooOS43DtAmgwLK4hqGsrFJ31wur&#10;kIAfYATAwXKHBY/KnooPOKPy885UJo7l/FRkbpGuKnlACCsyVkEs1hwH5ACv3AejTGhs4ADj8AOm&#10;EncLsSlgNtweWFL5E04cnhEVcwDxDPfRBWjj+HCXAOw4DngooZgl4UAv8IAlmv9yi3BlDZZV2C22&#10;BhHy7fUh1yxds08CFMK6TIc8udgYEFdhAcQABWExXBbvBUsr6Yzy1K/VroNr4z94/u6yYrDIEsut&#10;u1vYe9Y6LhRsA8RYQGOM4c4KhsMqHG4Ttm3vHmm/LMaI4zinzksjhHzGdQmISQfkgWX27gH58fHD&#10;nodJT4vsPTO1NNbs0sWBznBKnwAxHQFvrUawYL/vI63Z/2KV5L21gNieP4BOw0fnwx2A9JUhtwJh&#10;26axefTocQ8DVLd29yaGWByx/EQY44yfPHnarcJ9lgeJPzQ86m5Ox008l/AJjnGOmb6dhjR1FY1X&#10;+hWQl0nr8fy2WJ6Jry4CavcdtnLGoReLbpXPHP4KEAZ0CXcXI7f8BgRLDocsTWFZzcA4CYgt3WQg&#10;plzUKBN0ZK5biPENdgvx/QHEkyzEDsQLPU0zNTIWaMo0zuFAbOmY8i2AOCCb8tF9iC1dRCdbg1R7&#10;rw7EFQQznXNr3e6BZ5gbBljBub+4R+IIhDMYTw3E2hf/Nw3Eb/jfg/bbtGnT/3XFihWJIdeohF8P&#10;EKtwupKax+p4zl+ep534bwCDDEpFQqYCTrAKAwoCYsT4xIw+4WMSGxBjJWaYK4ZdwyeT8VzpgHT2&#10;vIGgFWZzFq2MsYQPvs0hDXBruU2Y3Ee4CcVaNznsITtGEoi2C/tVBCi2C5d6919KA/vPp+ED59O2&#10;iYtp9NClNMrStP3wxbRr4mwanziRJo6ccIsjQ30dRyesQDcRhg/q0WMn0hGrGA4bCKPJQHw4HbR1&#10;XFJ22fNnnN0xhh4zKN5m2tixNc02KF7WMZo27Txn1/1w1VmRZ4zfdFiBueYSgiUaBxu3HaugIICY&#10;CpvPda8Fw6Wa+1lSMGsb6+z+AwetAllpIGyNgJ270rFjx9OhiUOJYdPovIalDJ918gYgDATLDWKW&#10;gQeWYQEwcI3cEmwgzH+5JdMqihj+7FbPW1QQyl+RtmMMYbYBY46jsiF+ACDTnt7v8Dk6tt0be7gE&#10;AaAMOwgQU3lzrXwmPH3mnD87zsG5AGAqHXczYHgyE59kqYypRIBYwQwQFda8pXbPmoUuhsUKS1ZY&#10;zQjHUkOlxHUAOFTkQCsuE4yT6+4RBjEACefOn8aZpS7WsQ5S0S+hMqLCLipwPqFiIQZ2iIuvK1CJ&#10;hRA/xLiv8Pe9wyBV1mG5OwQUh0XYobgSAMA+LM1U4ugOe2cOuBVA436geG5Bo3Hj5zcRZvvcQmzx&#10;uCZmqGP4tfgacLcvkeA4YDd8gwN68RXGchxhWg/L8WwHbSCZYwTSLAOkZ3vjhWfEMwfQKU/9vu1a&#10;+V/i+ygTBsLqOAeoaLIORqrQBB28JxpzGlosXCI6U2dXd+ra0hPwVgEccrcJ28Z3OIC4y63LjFYB&#10;ePN/PH/yGddF/uX90cDBTYJ1pg7nPZMP+apAeiPtIYBYkEX69caTN7CiccV9chz1CkO2cSzpC9cc&#10;Gkfs41gsmZwvgDhGrWCfgJj8hByOLV1/7nNfSH/xF38ZDTxL05SF/+k//ef0wovv8e0//MM/Sv/w&#10;D//ocd/6tkfTV7/2tfT8Cy+m73//B+nP/8NfpBdfeo/lkbAE7927P33lq19NP/3pz7wT7Xe+87vp&#10;lVc+lz7z2c+mc+cveh49d+6CT8v+9rc/48/+ySff7h1ln3zq6fSUhdFPBth+7LEn0hNPPOmuQ48/&#10;8ZRrj+V/8pygl1FoiPfII2/zoR+B9y1be2K/PV/30fd8FUDMc6CMYCg0T+cWVvat4AsHDTLCyWdN&#10;IKY8agfEuPPQwGI/bhCMQa4vVbyfAGJZiAOI2UeD2fO7C/eaGpw2VI1D7EAcMNwE4nxshuFQfAGb&#10;Goh17LTLxBvyd/LkyZGjR4/+gwExicBanSu98GgCsQo3SYWLgPe1VB4rcV7OcTUCJChYZSWeY+uM&#10;v4rbBD3ycZPAh3gMIOZzsm3TwQkoxn3CYQ4gPkqP/fNWGF1KFy89bEC8wkGt99DjLbAEYEvobddp&#10;rgW7rJfbJp2nqeY+ASDruE1ovaXqfD0HHk6DBx9M2w5eSDsPX0i7j1xMu49eqsvC9h8547B71MAW&#10;0AV4pZN02DpVbbPUugnrhusEkz8EDJdyK/FhdNTFVMT4smYQ3hmNk70H0i7T/oNHrSLtTffcNy8t&#10;WtuTNhjccm+M3kEnRhofnfsCivUMSgHED2zoscKTz8wMAh+f7kiTpJmrAeJyn0TBfYMV6KwDtyMj&#10;I16R7NixM126eNkaTvt9+LThoRGDzFG3CjNqw732/8QP6MVfNOA3wHeGVxr6PIgChuOTvizAgmE1&#10;NrkH8paui3DdG5UO0Cw45lj+H4Cfa0BBhQAUYxXGeoXLBBU7/p6bN3WmsdHtBisd1bWE5RQY5rok&#10;LIx87gWMgVOgmIlAsLIBLkAolmLWvfObCSAGXh2IgbGV0eGHiokl+xyorVKjUx2gBahQgVJJuo+p&#10;QZr8QQGdqNBl9YoxjOm8R+WN8CXGas21hQU3pkl2twl7NrcYGPs7sLAZDoT2bgyKYoINk1X2AcIC&#10;49gOS3E1LjHHerjJzu/HVEv26XiPV8ldK6owWYU5xuHYQJnrBEzLkSZavsEutgOAZ9vS1+05sZ9t&#10;gDzihQAJzomvL+fy92TPkWfG/VOeAooO9f6f97YaOMAz677EUlwBMZDssvCZds2AoI9FbDCMZMUE&#10;erEGt9YBYu9Qp2HYDIgN6HjH/AdAzHWQnrkurNqAjr9bf68BcaQv8mq84xjlpAnEpFtPn34fYQUu&#10;XSZ80pbqHhl9g7Gj2cexADHnBOzebPmKMPIbltVaJzdk6wDxX/6lgHiDGwN+8pOfpi9/+atuDQaI&#10;P/KRj6Rf//X3p4cffmsLiIHVh2z7pz/9qRtq+vr605e+9GWL+9H09qcDbP/4j/+1D7/4V3/1V+mH&#10;P3w1vfv5F9J7f/19ft4/+bf/zt1Ofv7zv/EOs8R997tf8PXf+Z3vpPd/4EPpueee9+nb/63F/cQn&#10;P5W++tWv+X5ZhN/3vg+kP/uzP0vPPPMOd6d65ZVXrJyecEB0SETkKxMNO54R6YzyxNO2A3F0qmNf&#10;APF9bYD4ek/PNDJId5RtLSC28g4QJq8yIgvWYcqZeywtAsUMm8g5OQ4gpnzjOMo4vhw1ITVgFjjF&#10;4puBmPsJH+IAYveT9ucADKOA2hJ0OQ/LgOH2QMwxcY5pIH7D/g4ePPjhHTu2/29r1zL7FIPyL/OC&#10;jIQvKGZbhYxEYaRC6WpUHiuRITjH1QhACGthfJ5GWMe2b9/llmHgd8dOLMThOgEIE7ZnT4xHrAk6&#10;sBCfOXshnb/wYDp56ny6b/6StGnspM9ax0QdgCgQ2gRgVwWoAluta7tUu7C6Av5YHz5wIY3tO57G&#10;jxvUVjqATlxKB09eThMnL6UjJy+m43a9dAhk2DjXmXMOui4fqUCwC/xGOCMXKI6v236swQz3xYgF&#10;QDDHEB77Tjn0YlXn2eJO0N3TawU2nWcYoH6TwxaFM9Zh3gEdGnGhmDhi93DgcDo4cdQ7Mvb0Drmf&#10;9v1LDJr69nvHO4fiyiIf/sXRMACQ2UbEu28uA/zHe+a9UzFSKAsaSygu04m2ta8UhbCOpePokSM0&#10;kI6nE8dPpAcvP5S2j44ZEDB1OZ1n1rl1I4NwgG4pQaYswlrKRSKssrFeArEsxIjrYokbhe6NJflO&#10;rhSAXVQkdu5KCxYs9M/ifAEZHBhxSOEd0RmKcYq7u3v9uIB1gXssOQ+i8gBUgBMAduGimMIZ/0Ag&#10;A9ig8tDYqFRKAb7Rq917vnvFBBSH3y8jG1AJUtECI3SIouLFEuXDYxkQe8Vs58KiQ6UGdFNh87mY&#10;ipH9wJ46S2FRDF/k+x04gVB3B7HnzzsI2f0BxHa/cd8Bw94hzgG4Alu35gfwMkQXyxbk2jpycPZ9&#10;sxweBLsuP1f4Czs4c05bAr4BxiGgAREnXCYqGdxyTFh7+eIV8mMdpGNyDbcMWxjxWpZhL//C3YLn&#10;Cwzz7rBuU54CFtw/YA1oA4/Ar0+MYsBIhzXAERjGerzA8iYNH0CW6wcKcX1wC7B3qqtGkjAwZgkQ&#10;YzVmXeFhJY5xiOV+wfvnPlpQa+9F93Mrbi52ndHQi4k5/D1XFmIaZtGpTi4TMyrrcEBvE4hpWHm4&#10;wZYgjTzFvpkzDYgtn/B8BXTsw82gCcSsf+5zn28B8daevvTd7/5u+pu/+Zv0s5/9PD300MMOxDRA&#10;//7v/z597GMfT1/72tfTCwDxk0952v/TP/1TzydYaP/wj/7I3a0AN/YBuV//+jccWk+ePJWefddz&#10;DsQ7du5Kf/Inf+J5FyBm6MZXX/2RAe/XrSw+6UD87W//jgMwo9lgwf693/t9PxduU+4yYGngxRdf&#10;Mnj/icH6+9wtowTiVuOyAsurAWLeFc+N58m7olzi+YWFGCCe3KmO90mZRF6lYccXPU+Pdi7yKOmC&#10;/+SclMUamo3yEWuy4JSGMuVOgGpAcAnEXg7Zc6ZhUwJxWIfbATHrHBfWYS1x08hxQtNA/Ab/jY+P&#10;f3Lnzp1WKPAJda0VvrNalTVSBd2EWjKNCqUrqTymKcBAGfBKEjRQaFMZAElYD/mch4V4O53rgGID&#10;3x0797nbxO7dMUkHPsY+2oQPwXYoHTl6wmHyoYff5r3477dCfPHabgc1ATH6VYFYYh+uDMPjp9Ou&#10;AyfTvkOn0sFjZ9PhUxfS0NieNDi620D3nM88duqsycHVthmr1rbRKVtHvu3rGYoFuh5m4lOc1rUt&#10;MSHE+IEJt+jih8qwX1gWsWpEQUChYQWSwRGFBdBFZ63o2R4VMcJSjxWAoYGwVALPhxjazp5nWJJx&#10;szhuUHw0DQ6PpTlM6bpgeVrTb1C870GfCAUo3joRftvtgBirUh2Io1BmpkJZT8s0So92ATNpRkBc&#10;piEKbI49ZRXSvn3jdu3jlk72pOPHDIgffMggYFPqsooJSysNrxKES8AVUEoC4XIdaFUYalqKuQ6B&#10;MZWD7k/5jXDOBRgTj2OAZq4D6wugTsUCuOIn398/lAYGGBt5W+o0QFlllcV8q5gExShgGIV1m0oC&#10;Sxg97nGPwIqYLXXREWvhwugcFz59Fn9NWJXpVQ/A+pjE9l/4+AGxPkauAQr/TWcmYAfLKEOm+TjE&#10;BjDEB4SBa4DEfSENjqPCDvcMIBho43jWATeAB8DEXcL9h3H/qIAYSMVq7KNHYPU1IPbJNWwdQHWI&#10;rcIdZCu4RXxmD0gOqCUe4Q7KVYc84t9pMC0IBrLZB/gJtimfHLCr/3CQrsKBiIDmsB4DiFhxgV3g&#10;gf/V0t0mDByAZwExFuSWPzF50PLjksVhYSc9UJ7edtsM+2/SRrhMAKiApI9FbM+f90kYEClfbhoo&#10;iOPwe0UaZzj8hQHeLZU1uCt1Wt5gFArkoFwJNwLgm7TC++caBErkPfKmAIp0rKHREHmZdMmXA941&#10;XwIExOSHGyz980y5bqCKdfI0+8k7nJNnHUAcfQTYR3i4xNzm/0EYx/HMAOBwlaiA2IRLw9/+7d+l&#10;//6//2MHyz/4wz9Me62x/1kLf/jhR1pAfOjwEXeF+GoFxC+++J70hS980UGZ/MBIL7hLvPze97nl&#10;PID4j/1r1F/8xV9Yel/jU7+//PKvu4X5b//2bxOTTQHEXAtDPH74Ix91F4jf/u3fSSesvNq5a7fl&#10;7yG3Lr/0nvf6f3q5DRTa/Tz77LscugFqynSAmE65LSC2/Ckg5l3zHEgjNDAyEPNewngQdW0AMc+P&#10;98C7zEDMbITtR5mIBvF8T6u8E87Pea4ExPgb02AO621YcKmLBLAZhqMcagGx3btEGcL9BhgHFAcY&#10;SwG9nJP0H2Mf85/ZIq3JOaaB+A36278/gHjNmjWJnvO33Rq+jIhKmcr5fy8gvloLsSAHmCiBmEIe&#10;v9VRAzx8qpiQg84LDMeGldiHYDMgjs/5MQwbk3TQGezsuUsOoRTwC1Z2+OxzJcgKggW8ze2mOGZw&#10;/8V04PCJdBAdOu6aMFA8WEGiz5THTGQnzziUMsNYQGsBvxXolmG+Xm076FZxXLZ98tRp95HevWev&#10;WxG8A9iatVYQrvAMT+sbuMXiiUUAAbgBuRoCqvp0a5VxuR1hYd1iPNXY1qfd2V6wYHGmoXHsxBlX&#10;POMjacLuf+/eg2nAIG2uVbqz7p2f1gwcNPi97BZ5njnuJtlV4nKlB1vXxfXwzoHZXbsOGhxERygB&#10;JWmItEqBjU8aIt2pYFcaYp2C96GHHkmXLj6YztmzRMws19fXZzC8OW3csDHdY6ApqzDQKAieDMQz&#10;fD8CmrUuYbUrgZjjSb8sgVsqbiwpXL862ek+uFa2454iL2qd8OvtHoFAKjH8l3kXVCZDQ6NpaHhb&#10;2mBQQ9rClUGVHeKaA4ZDgBkVJfDDZ2mAhvPQCFps75VKJeA0rDaysniFY+vuQgHMVvLe7tawAopp&#10;RFEBArJAYbhgLPdRBrAq9/ePWAW/LY2M7PBGExUcIMX1CJD5XyAbMGZMZPmSkxbCh/j2dKu/l3gf&#10;YSmO5wKkurj/CliBVeAyoDbgOCzCWIgDiLUPwJLlGCBm2/dZ/LuqYdgY9xeAxWLpkCxwtv2cl/OR&#10;fgnjut0tolKUYzGMGu/PrbqVApYDoPnfyJMGwxxnzyCW93sjBbjj+ilP1TjA/YEGpTdM7Lm7D/Hc&#10;Bd7YcUAGWi0cy7EsrFwjllGGz3MLsUFxzVoMIPMVAhg2UEbE8TGJDYgZgYH0Q3mgRhXPi/fCvahh&#10;i9gOmAJmb/b7515ieDVGjFjkcEU+ID9zbACMNYzsP2hIKJ9wHu4Fkd547uQT9hGHvEjD4iYDt2uq&#10;soBnBsALiEnHADH3S0dVyuZt23ZYOXbUv47QWP6t3/qWW3KHrLzAl/eb3/pW+sY3fyu98OJL6R/+&#10;8R9dYzt2OhDTYORL21/95V+ln//iF+nRRx9P/+ZP/q2da306c+Zs+s53vuM+yAD03/3d33u/BRqk&#10;P//5L/y/f/aznzkkP/74kw7EhGOlBoh/53e+6+F/b8dh5PDGqOWVp556Ov34xz/263355ff6uXHR&#10;CCAON4OwnmYfYvICbg28D8IyEL/ZnyNpjnDehSzsAcQxCgpprR0QU67hckG9wfvmHMSlXNF2HYgZ&#10;+Ya0w1epMMaEi00Fxw6yGWwJW72aESYqGLZ7w6CDBMQBthmKA4w5H1+dGIrvvrZAzDlifRqI35C/&#10;Qwf3f3LHjh2WwOhosM4q2wBhVcSytJVwWwJvU4rzWiIumUyF1JXE/7Ok8ATCAKXQ7HCZ2L3X/Snx&#10;HcZaHBZjrMN73XWCcEZDwILMEGxYSnExuHDhIV/Oe2CDgZmBbQFnQG7TKtxeBs/7H0q7D51qdTo7&#10;MHHY111uLY3Oaejo8ZM+jixT7brl1qDWXR0Mktl35NgJL0yZmIGObIyQsX1sR+rt7U+bNm52yx8Z&#10;dvHi6LBAISPIpXCTBLyhPP1xU6qk9EypfLMCfL0yr7ZZj0o7QzHgdcbgknsA/HkGTJEt1wkaBUMj&#10;Yw7Fd987L60dPhxQfPjxsBT7c2d8YwHxZbsmvWMqUsZ1nWkFJ72Tb/KCFFFZUhir0RaF+bXpTZa2&#10;tC6Rlk/Zc2as4YULFrjf8NGjx/w9rLHCFVcJgPXOu+p+wCXICoYp0IkDNDNShC8rEd4OkGfM4LgM&#10;yIJrRLq+9ZZb7LjwyaOC4DnLgqyGKfdOXD5F8s5uvQXLymIrvBnf1yDWCnjSCbOBzbU0sMEgBagK&#10;OIzrimsLOAb8AF8qGNwjgDMsRpyLSg1YooOcLLaABBV3WGaipzfbyxkRwiofgIjjOSdWPq4HOALq&#10;sCBjid6ytS/19g2lnbg3WT4lb24bpfwJn0AqJz+O/7b/9KG4sFTzKd0qW1wjqHipiG+2JetYi6lw&#10;GX3gVn+m9oz9HkOAL2AbjZiAY+BVoIuVl2cBwAKGGYTtHVeQLMD2c/k5LMyW4ZIRbhFhAY5OdQHB&#10;Abhu9bX3CYAACjTquJfsUxz5DQDheojPNXE+wnVu4sa5DEgsP9O44J1wX5Spt3pD4bY0yyf9CCAG&#10;dhGNCqARazGw6kBs74tw/Ij5P0Y6ABQBXCblwALslmIsxMBwZ3di7OFsNQ4LMhN5ANJysQFIADXe&#10;fTTGsRwv8jQA0AAqrPv12X9TdoV1L/uOh6U5fNpJjyUM0UiSfyrH0ogjvfAfxKXM4HlHg+N++/+F&#10;Xtbx1Ya8xLUBwMiHQavWkQ99BiD7aBHAct5POKoNj+YAvMYbdHwxcYst4ZXckunr7G+IcIvv+akQ&#10;79RhjiXPw9ax7pLPw28cH+zVti9bRfFB3rtnn/v3P/PMO62OO+Hxs6Ixy/lI29dU9SpplWfDVxQ1&#10;QqibWVL+kFfITzw31dvsY5v8Q1lFwyPvyy5txFN9z/8RRr6gnASI653qDIbtPSLeJ2WAgFXpyoHW&#10;oZahGimDskV4uZVHNMYDimkABBBHesuKsi7+A+imvJE4v463Y6eB+I34O3Lo4Ce3j41Z5qSyW+EV&#10;L4n9/wgg5txklKsVQECrM0AJILsnDQ+Puh8rlmIqV6zCwyPbHYRjlIm9Hs7sYYw8wcx1x46fTrgg&#10;nD9/OfHJf86CZWnj2AkDYPxas29vewAu9XAaPHA57Z0Aho/6yAs+CoPA+OBhny0PNwXAFl9bOjxs&#10;3LTZRzRgUgc+b2OlICOSSYEKAa4KfBQVQAx4rvVyH+ECYM3qV0Jw3q6DcROIJSpigW8AcX094gmK&#10;77XKY627TvBsj504nQ4fNbA3QOZ5HziQoXj+wqXprllz0rrhI24Jlk/x1sqnGBju2HvJrknXEh3r&#10;mCKW/yINBCgGEKMAZK1bIWtpizRbaq1B78kTJ62hcTxdunjJYXh0dMytDOvXb7BzAzLATlh2BcMC&#10;4gzDgORdPvEGI00IhFEJnZLCBcICZKzQ3Jf+Dyl+gBtWlJsclG+srMVYhwOIb3ABP2yvsYqYmero&#10;xb3O7qW3b9CHheK9UtAHyGXLcABxWJcZGcAthgYnpDegmAoICF6Ixc/SpPucWhwqdsEJFuGobCzd&#10;WnyAlU/w9862dGXnQA56BnnAHO4RwyM7LJ8cszywz/No/8CIgdVWd7/otmsGQKjsfSgtO19ADmPb&#10;xjX6xAsGbgLim262ZQXFQCkNJizGbjW2+/POhECxgSuuFEAy905Fzj5/LgXoEs9dLLzSjs5pVOBu&#10;6eS46liBdoRjZQ43iFDANfE4h2A2K4DYrbxVHmObMYcFzSw5ByOYsAw4rso9e6ccg4WYdwRYZSCO&#10;Dob8jyzEDpYOw+GD6w0Me6c8T/yKWdLg4BjAD0svllKmYnbYNSD2iTo2M1PdVrcQu+9wZwCxx/W+&#10;BR0+Nnxv/5BpxNLjoIswRk5g1AosskAM4AGMLDZYXmiwSoMdaA03nXC7IN2RfrlX7pu0GS4ZfMVY&#10;FuWeT+k/19KJAAdDAWVouHoRh2VYl5d6I4J0w9cGAbCDb7X0iWoq6HUQ1rrtdxAGglmaShCOCTFs&#10;WYVxfkFwqIJjoLgVZgKADWxdFQjLL/y11AJdAaGBMV9wCIsljQ5ZhgHDEOt0zKSsiQZDPEPqBdIA&#10;5RyAyrrKfNIk6T8a69bgquoApW0ZKthP+vMGoYm8RjgCqlXnsA9rdDsgJt8LhmlMxTrAGlZi0g3v&#10;OZ6dPYvq/t1S3NrmPimbtKwDMWVinKcOxOybBuI3+O/IkSOfHN22La1aaRWbJUAq3iYQA6Ml7JYA&#10;3JTivJaAlKsB4jIO10PllWHsHi9oR0a3p+07wnVizJZYnBhtYvfe/e5GwbjEwDFADKBSKWMZZoIO&#10;gJiB8pdsHHTIDSCOzl4C3/ZWYkZ+uJh27jvs/71t2/Y0ODScBgaHfRY9gITOaDFsFxUBwLvECowY&#10;QiuDafjkClilgNwA3fp6uV1XPjafR4VQ3m4CcXsoDotwqQKIqdB9OwpGwjiejlwMVXTs2Kl0+uwF&#10;d/PgWctd5MDE0dRvjQAsU7PuW5BW9e6roPhtqefQYw7FbDOpR76eAGIqNApVClJZiPnCEOk0oFiA&#10;TDpUQ07p7ODBg2mXNULOnz9vjZGdPrwgX0Wi8xy94gHR8PWVBMQ+WQZWR9tPPI34oCHYShhmXduK&#10;SzyBMOGELVu2zId1m2Xn0bEAFVM6c07WqZyIS4UC+FLhsC4gJp8y8xyzOTG9KZCyfsPG1LWlO41Y&#10;44PPv3xiFhCHtVRAHO4TVE5YCwElXJAY0YHe4PoMjQWPConhrRbavoCO8OuNyTyWeDw+y2MVJh3y&#10;7pRmSG9UukDK1u4+/0IzMDTqY7PyuZ2pcAEOwALr1vr1HQ5l/A9WMSotLIwcz38Ah1iC8WtEN/vS&#10;3pW9Hwfiyp2CEShutTC2vQPebbhU2PMHeu3+eSbcO0uHZgDXIBYwDpitrMK2ZL2E6RzHgNWAgDhY&#10;fh1k7frYJ6hFgAPvUwAhK7E/I4MTh2LbxzERNwAbIPZtOwYoUV7Dksxz5R3gpsK1UaZyrzwHrpu8&#10;3mpMGAwDvnROC8t/BcX+7qIxxHkBVgC4hFygWECMqwDSWMQBzAHPpLnTJ0+nl55/KT3+2BPp8qXL&#10;6RzuXTRCrfF57MjRZHVNOnz4cDp08FA6eMDK4n3jaXwvnZ+ZZGZP2rObCWd2ubFg967daYeV5zt3&#10;mGzb4+yyOLbE/5+vbAwtduwo05yfTKetPHc3qHNW7vDVza7F+1acOpNOWcOcbTqhAcmALY0wn1Sj&#10;Bb4BxDVrsKVJt+Q6DBvANtZ9G8j1pUGvLQFbAbDAV2EeRzDMegHELdCtxDqAJ4u59iuOW9MLKKYR&#10;GQBYukfENpK7E+uAH3WRN5assRuGlxD5N+qFXCewLOuMZr2heCHW87bic16ePeukT8pxvnSRbilj&#10;5S6RIbgE4qVpaQWvYTG2dO/gGvAqGBbMShmEY90tzHbvU8Ewy2kgfoP/jhsQDw8NORjQK1cVrSQg&#10;tagtNSFYKuMoXjNM4rwl7ApcbrKMEpU1lZ6g5HavILDKsQSSJDIxADy6fZf7X23fudvXgWAfi3jP&#10;uHe8Q4wNuXd8wifpOHbCoM2AjVEnqJSXrO93MAOIgbIrWYk9fO+5tLGrz57bes9cUWFHxzMfZL9V&#10;WGTfOVQCsQoVFRqCVhSQ2wTgqYA4wgCPfGzTbSLUBGINY4dUiKFyO+A3A7Esx0BhbIcWGFDtsucP&#10;FF9+6K1WIZ1Ph/ClnmCWwBNWgR13izEWzPvnLUoz752fVvbs9me9tYJiximuAzFi2C7GH53h6fM6&#10;T5ulj+316S1VAw6RnkhLpKm5c+daxb4x9fYarB87lka3jSZGkaCAxFWC8wKggmF1fBMQy62B/QBt&#10;PINZ1SQcAcSCYhRh2XLcfn+AUrnUTHdYvTg/74UlLhn+/wY6XBtg7P7TVpkAxwCW3jcVuFvvDGro&#10;XMewhIwKAFBSCdVhOEQ4IIwFmMH273P/3+gYBxhzXn12x0JLfgOw6FSJ9Y20hzU4N5wifZAe2GYf&#10;6Y5GFJ/m11p+2bLFGoqdW+09bA74AC4MEAASYLi3d9BBw/1KDfb5b47VcF7eqQ4QtqUsxJQRCJcJ&#10;96W1ewOI2Q8oc68CYsFvgGy4SHhjwZaEOfDakvgOwuyvnp3iuOXYzgGsugsFlmHeO+G2n/vn3cZ/&#10;hNUYqA0gnlVzk8A3X8/MIRvrdHUu4vu+Ku+R/ig3HIgNcIEh7pey9tYK/vkvyh+Ax90VsJBahQ8Q&#10;e+NnYbiy+JcBe5e8U+6F57/eIBj3BwQcA74AsIOvQ/LmqkNdhPl+0pzB8RmD0n/zr/8k/eM//Of0&#10;D//jP9ryP6V/tCXr6O//9u/T3/7N36e/s+Xf/e1/TD//2S/S3/z879LPfvqL9Iuf/U3621/8Xfrp&#10;T36efvrXP0u/+PnfpL/+y5+kv/6rn6a/+sufWlzbZv2vCPuJhaG/dv35n/0H13/4879w/fmf/nn6&#10;H/79n6Y//fd/ZvrT9Gf/Q2x//Wvf8KnO5T/sAGxw3LIEu6KTnUNuQw7AqIrr65ZOA3TDAgzcBgwL&#10;gNek5YyEUG2X7hQ0ZgJ8p7YKO8wBuKWANlMNiC2f1AHQALgh7aO/RPfWrW4UWIG1frGlE/Iz+d/K&#10;HR9bnbRrjXQ15FVuYJSQFVkGA4Wrrs77YtQTRDnj5Z2dm3QKDFOWwwJsu+XfXRkyDAcQBwCHsquD&#10;gBj/aNZ9LOIqTKAcEBz3zDKAuh0MZ2nGOztmGojfiL+Tx498sr+/3zMHBatAWHABWDTBVgDcVLv9&#10;zeO0Dszg/0mlQGVPxUslQMbBioH/GIU6GYsCHnhTCzOshgFldDIZwSJsEBwTdOzzdSzDdK5D+A5r&#10;+DUswvi2MuTYiZNn08WLD6Xt2/ekeSs6/HN91/6HUgd+rOMPBqi1gWG0eMV6//8ApABCbQsOMtAJ&#10;MAOI60CaVYKrQ0615L6Rh7UBYu2bDMQZisv/KP+zBGJdY3ndKN9XeX/NMHSPt8Lp4Pfgg494Zztm&#10;B/Qh2Ri/2J77wYlj7lcsn+LZ9y9Oy7fssOd92WFYzzi7TOBDCWzcbXATw5Cp0RZfM+QuQcezSLOk&#10;M2CY/d3d3fauj3lHwwsXLvooEoy1vWb1antuc73Qp4AXDKPbbgOispsEEtACqRTsdQEuGY7Zru8P&#10;zZyJZnrhDFSyjjing4+JZ0j6Dr9vxm9d4uFUUFRMDu4GeXSsk7WZaw/rc1gG8Yset3QODNMwBG4c&#10;zryCi4qtXPKMcbfAwgtsAUh8XiYteAPK05GlM0975MG5/smefcAagAdQcS7uAwtuwCDPQb6vWDmj&#10;EQuoUdkDUf5JHjg20MI6x5LOXVgft3T3OnhgSYvrmOdQyXUDwVSk5RJIpgzj/2PEiTvdUnzb7dW9&#10;2vMBNuNaKwi2pY9FzPMw8QxZhljP27e3wgOMUdw7QMxoFWFx93s1eYOId+dAHKDMuluDPb8YCNuS&#10;5+yuJfZ82Mc5BNSt4z1NxYx5KltIQ7hNcI+keZ4DQMyx3olukUGvxaFx0/LHNqCIUUQYZSKAGCsh&#10;z8EbJwaK8Q4CfhlOzd+RATANGMLCiszSyszKhWLT5i3uw/r8u19IP/j+q+kH3/tB+t7vfz+9+oNX&#10;049/9Afp1R/+KP3I9P3v/dCWP3b9+FVbVvqDH/1hK5xjfmh69Qc/smP/MH3/936Qvv/7P0w/MH3/&#10;93/gcX74fds2Edf/6/e+7/tY/7797+9953ctzqvp97/7e77ve7/7vfTKZ15JA/0DiY5nYR02sC2B&#10;WICLa4TDr5ZtpGPLsMry6+4PWH8ryzDp18U+S/eES2ENBohNlT9wBt0AW0FvrJuAYW2zrNYpVzIA&#10;hvJ6fHEBFOnE98H3vz99wPTyiy+lF59/Ib37uXend73z2fTOZ55Jb3/qqfTE40+kp0xPPv646Yn0&#10;6NseTY+hRx/zddej1dLD2f9YyNYff+zx9IRJ8Vk++cST6emnnk7PPP2MLd/ucXZu3+Hptg7EfNkA&#10;iKMvgSA2rMMhga+AuBx6jXusA3Es2wGwxDlZ0mCnw56daxqI34i/48eOfaynu/ufGHKt7MTzqwDx&#10;VFI8LFvz5s3zzyC0mkm8TOe51BIllieGfpOFkAqACodMc+NNN3uFEbAUEEacvv6hNLJth1X+1bTN&#10;+8IyvMcnisBCzPjE0dGOznUHDcjotMaYvmfOXEzD27anGTPvTav79mcg3sfwXw+5BMGCtSWrN/l/&#10;e8VmlY+WkiqtWIbvXwbiGVa5TwbgphxqtaxBcEBJBuQmECteSOcr/1PrKKxNUwMx1x/3oXsKxb54&#10;/nl/gA+F11vf+lg6Zc+XDozhU33UP5fjT3zIIJnGSd/AUFpqhf1985elFd0706bdF1LH3ov+/AXE&#10;XBOWyrsNHGN0ifjUFkBcjbpg6245rlwm5CpBwcrnVqZgpjPd5csP+pcQ/Inn2r07XFYgLJeEAGJZ&#10;PsKv9167DgGxQ04Ft3XYvRIQC5ix/t3tllWePee+085H73TAVvfLRCC8E4B40SI+eS/wvDLTzsX/&#10;48sKrPNudK2Ia8d6SuG/f/xQGhza5sOx9fQM+HshHwF+pQKqcxqNNHFfWDBn2TuwJUCGj+t9llbC&#10;JzimMUYOkJamscLqmWmyDAEncUgzAXcBjoy0QFrFdxNrY09vfwXC+Joy/Nem1LW1x92Punv7DNYZ&#10;xon3MNMAN2bIQgHEYSkOMMaHGKu+rFnWoLH/c+uwge8dM6QAYl2jhmxza7CFAdNxb7Ff/sXZN5nG&#10;RIAw8VrblXVXEBwAnq2+xKW84H3wjOkABwgTX5Ac0BzPinU6POFmIdcJf1/2jrD2ktdoBFC++jOw&#10;eyfvYFCQHzauESUQs/Qh2OaHWwxgzH/JoumWYkacsHfAkvcBIHsnO3s/CgeWy/GKcXFgPO8vfv5L&#10;6Uumz3/uC+lLX/xy+tpXvp6+bMuvfuVr6ctf+qqtfyV93cK+8fVvpq9/9eu+/2tf/Yath75h+tqX&#10;v+r7v0mcrxD+9Tjma9+08N9ya6/v/8Zvpd8yebjpW9/8tomwb6bf/q1vp29avG9/81se/smPfzL1&#10;9lgjy0CWdCeoBWYFxzwDQLi1XcFvC3pNPKNYr3yJTVh+XRXo1oE4rMMKa8lhuFIBtqFyvSGLx2Qm&#10;YfWNjooBfJWq7VAFxiyr4x+yd/Q73/62NR6+7/q+6Q9ejQbLH1jj5MesV9s/+uGrlWzfj2iw/Ci9&#10;ag2RaJD8wBoksU6cWLcGSXVOwtnmP773e9/zhkrE/VH8r20/8/ZnvNwAiGUVRuErHkDsPuDGBtrG&#10;Ssx9CIp5jnWfYu3jfjMQh8tEBmBBsLaZmGzLlq2ps9NnXpwG4jfi79yJEx/q7e7+b3Sqw6ImwAiL&#10;W/QUbcKuwBYxmDfzw2u7jFdK+/kcs9USXZeJIa9GrNKmdbd9dId/wqZzhRIqnWOotLFWBYhFRUzh&#10;LSAGCsgMTBSxjYk6fOpm004UPdgZj5iOdQy9xhBsdP6i09fhwyfS6dMX0vDwdqtsZqcVW3emnsOP&#10;uaU4gDgkIJaARn3iDOteHYjZlyExwwaigqWSAzw0+kNddaAVANe326231+Tzh0oglusGkrsH14y4&#10;h/yspQiP+2Q9tpFX9PYMKLTe+ujjDsWM/0ynQnyJWcelBb9vn2VtZMygZzgNWaNkmzVaxnbZO9p7&#10;0K4lAzH+sayTNgOIs/8wjTi2I93mtAtQMpLEQH9/unjhQhrft99HkgCI2Xe7pS1gGBCWAiizmwRW&#10;1yYII8GvA60BTt4X4Cv4DcUxAY9MOXyrg/3NN99qaWGGx+G56T+5toULY+pThEsH24u8glhs75Rx&#10;PYHMO/2aOZ9geFYFUmzToRM3IZ5zf9+QV8pxXFYAMYDWADC7XvYBuUBkXHvcn1tabR8CNAOEw2c3&#10;fHizpZ0w95W1dycwDiuqAaL9H9tAHumNcWEBY/9Ub3DFEhADuLq29qXhsR1hIba8hj9w+BCHu4S7&#10;UPC/BRDzHgFFrs1h1yCWa2fpFmTfzvdBHL83nouv2z5b13NiX8BtQHIr3KT9PCOswHfac1I55cdw&#10;vyY9Y6AWkPaywuEY2GXoK44hTpQpHt/k1mHSFcfdFfmLL2OALvAD9FO2+r3aOnkHaz4NL8aDDmtw&#10;ADAWYx/9AUuxbTMuMS4yXFeGPoAQP9rcySyPT9zhvt7rNhgkGxDjbsaSd7dt22i6fOlBA+Ivpy9/&#10;4Su2/GL6/Ge/kL5iEPyVL33FoRhQBoi/9uWvpS8YMH/VwJd1oBjoBYZZEucbX7d1wNfEkuOB4m8Z&#10;6AYsA8LfMOj9pgHwt1yA77dtfyx/2yH5t7/12+nbpk987BMBxHY/0YmugF53faju3+C1Zfktwh1u&#10;WSq8WhcQZ+ANMI7OdhUor4hwwrS/BsUGcA63FbQCcQG40ZmMMO1jKbUFYlPejuNlLUanT51Jn/vM&#10;K/Y8eRdftvfweV9n+fnPvpI+99nPpc+9YrLlF175vOuVT3/WGjgsP5M+86nf9OWnf+NTrt/85KfS&#10;pz7xyfQb1uD45Mc+nj7y4Y+kD7zvA+nDH/xQ+qAtWX/fe9+Xfv29v55+/eXQ+3z9ven40eOWbm/z&#10;eh8IFhjTUHMYFgQbEwiWAWP4IIC3gl9ZiCe5TYTiedQtwjpPCcqDg0NpaGiYcfqngfiN+Dt/9uzL&#10;Pd3d/5XWEZBRWodfC4hZJw4VeRlH+0sRb5UlWoZ4w2rH57W9e/f555szp8+m8fH9qaev3/etsQIG&#10;EKDTExkACyHQgLUaIKKiCAALAGU/Q00NDo8aFEeHOkAYCNbQTgzBhkvFvmqSjsNHjqdjx0+lM2cu&#10;+MgIFJAPdI4a8EbHus59lyowDjgWDM9d9ID/fwaIqOhQwLCAGMtqWFcFdoAnlSeVcQDxZFANTQ23&#10;eVujStTjIMJCzfPWJSjOcBxQLHHdpTL81iHY9/n+2NYzoGMUU2SfPX/RYRh3FUTHR0YGGTEIBorx&#10;/fZZB+298Z7Gxnb5OanYuQ5mUOM5u++sibTkfsMtC3EAcSkaG6dPn0k7Lb0NDgx6Y2vNqtUOalIT&#10;himYSctYOXl3/L9gGMjN4Juto4zfLUBGWgfUrrkmJiQgL7XLGwpDXAPXjTUamOHc3APvE9cO8gOW&#10;YiCHZxINseh4h7h2nhmuBaQx/p+xVGlw9PYN+HFcs+5H1x9gV8EgcOcW0LCsck5gM9ZjWQroDAWA&#10;4tLC/8p6e9NN2YobcHlnmmnpA7gLQOZ67Lnauw3gnpWWWprp3NqTuu2aHcI2dqRVK9b4Z/quzh73&#10;/cTyyb26X62lQ0ZUID3OsoZqDGVWLU2c+y5LjwAnYAqsAq0OvtX9879cB9sALtcSy9jHsoRnP87O&#10;cYfl43iGlcVZ+6r7AmA5hmuI8sLO5evhK8z1Oww7AJssvo9t7MvqmVTHqayJa8WlYrblC2baWu7v&#10;7pprGKc9GiXkffKgW38BCzpFGhgBxTHrWwxjJ/9ifLQ5XwsGK1hk26ERgFyrERnC/5YljRiAmPdE&#10;BzymDH/w0kMOul/83JcMugyoPhdQ7DD8hS87LDswG/B+2SCZMJZfMTD+agXOrAPRxPuKxcPi/NUK&#10;mn35NVt+xZa2DjwT12G6gmcsxpyH+AAxcQHvj334o6mnu8fvi/tpwS3LClx9CcxW67KaK67HLwG5&#10;AlyHX4fgrIBgk8eL7Va4K/sPC9xKy7BDr8NsBbgGtfKrD8tvCb6SwV0rDNBDsR7W0hXprNW3n3ao&#10;/Wz67G9+Jn3e4JflZz71aQPc33TAdcj95G+k3/jEbxjssvxk+sTHP26Nio+nj3/04+ljH/mog+/H&#10;bfkxW370Qx9OH3r/B9KHPhAQ/H4DYKDXwfc9703veek96WXTSy++lN5jwkXjuXc9l5gun3JmIWnR&#10;YBj3HuRp090mpOgECDgLiqMREc+KsYjVqMCCHlbigGV/lriMNCzEnAOxHhbi5c4fO3fupgPmNBC/&#10;EX/nz599sLt76//K53k6tJVADIBS0DYr77JCZ0kcNNV+XCR6e/scgJlOcnh4xBPe0aNHHYj7+wfS&#10;iRMnvBfy7t27vQPU+nXrLIE+YIXPajv+Zi/kgQMHLlPAVwXEc+enoeExtwpjEcMFguHXAGP8iRni&#10;SZ3qgGPcJhgjmGmGT5w659M4d3R2WyV3rw8HBhAz9FfHXoYAMxkUE7Z55xmfUrgdDKOpgRif5wBi&#10;KjPgxyG0AahSCbdTa7J1OI4PGM7bk+X+mA0YRiUIC0a1jdoBcWufxPupngPrg/3DPrzdAWuE4NeN&#10;lZ7RQJjfn3fFklE68PVmKuiRkVGvbOK/Abz7vBAEDGgMySKsBhvrYRkWDDNG773eS/3EiZPW4DmT&#10;tm7pMtBa4tCrERtYah3J0gpcZmgMABbksh0uBvG+AyZjNAlBJdeEaEheZ0vevc4B1OL6wDTpiHvk&#10;OK6XZ8gYnuQ57o3jeYe8F55jHYrn+ZI8G3kghkuabedR3uA6ycsDQyOe3ml48B8BxaGAuRDXjgBb&#10;zsWSZ8JXmtscuCXcM/J2xAsFEAcE18UzvqWywgKNAXqkEQDcraSWngSBACGisnfwMNhYb0C8fkOH&#10;A4aPbDF/UZV/KBP4qoELSoCiy9Mjsw0CugGlM+ye+W/A2Nf9OdDQ4VkEJIfFV1AbHeschO06de13&#10;EM9EfF2z/IvdT9juLSCXawF4VU6wHgCMG4WAOMItjXGcjrXj/NqIW12jgNjPZ/dIuQfo8Fyvu+5G&#10;ex80XGjMhRsGQOyuEout8q+W7jbhLhPhW0wHu/Bnn2XPGUslHcAM+AyCATa3EONbrKWvA8eVD64J&#10;izJwPGblLpPeALCAMCCKRfiVT38uffkLEYbl+AuvfMFB+AuvfNEFOAO1QDIwDCCz/oXPf9HjAcpf&#10;s3NhHRY0f+0r3/B4X61UulRgKcbNAnjGBYMlYP3RD33E+xRg/eU+SiB2Ky4CWAWxlVr7qu2wGlf7&#10;AWKBr8mBF7m1Uv7CcV7BMP7CsS6rZh2IZc1tLU0BwxmIBb7kERo7hAUcBwRjjIh1ADADMXEYeQPA&#10;BYA//9nPOfACv0Dwp03sw73kkx/7hC/D8vsJg9+PpY8CwLb8yAc/nD7qIPyR9BGD4Q8aDKMPf+CD&#10;lVX4/el9L783vfell1t62fTiCy+m97wQfssvPPd8OrD/gDeYcfFxC7GlWcFwBmIacKVf8WKP0wTi&#10;3NFOFmJtZyAW/E4FxBjmxscPGCuMTwPxG/F36dK5YQPQ/5GKm57rpbvElYBY4c31UsSlghwcHHQY&#10;npg4lA4fYlzagwbGh9Jxg+FDhw45JO/ds9dB+eCBibRj+w6DmO40by4Dtq9IK63A4BP8XNum4KZy&#10;AAIEA3xG3rK116B4NA0Ojbrl0a2Nu/ekEQOuQYMsgBh3CWaw271nvw/JRueuI0dO+BBs+Mfdfvud&#10;ac3gwbT1wFsrGAaKQ7hOLFyxwSsqriEqJ1V0WQLBdkAMjLIN4FOZTwbigNgScqfWVECcjy/PG9sR&#10;1h6Iw2+VdcCpCcQAsJblOstYVyMlIEDineHOsm98wi30WPCB4LEKhHcaCCNAGX/RgBE6egnMA4yx&#10;SJZALMtrQHBdR61hddwaWCdPnkqHDx/xkUAYFYK0yH5ZmgXEhAN/gCCfywW/QKxgeMVKpjwFGG9t&#10;7SMdyg9Z18K5woKx2H3i1xowbMQPc+1agwhk8ECFvDqsT4jh1xhoPgrnZf6OgDDyIJDKM+UZAMTx&#10;GZzRHuamzZs2O0zGuwprNp3vGD6R5871Yr0DiHFZoXFJmuW6UQnEPF8qJlSuI2B3auV4QC/3r3U9&#10;W4Gxh9s2kOmuBQBllY/iWeKbe4cDnkaPuMmO438c9uy6AjBpAOSRI0gzgnMHddsnOIzj5OOcQZ44&#10;nEPHIoDWGwa2ZF/EsWOruOwDfv26W8/PlnqerrAqI8K8rDBFfIvHvdo+wTLuIh6/igfIAsIcF40t&#10;4sfzIR7wzHE0AgS8NFj4YqJrjLJplo/MoRFC6DwH+OIiAUhTFlAO3G/phG3u3+EDaDYJvHw8aoNm&#10;/odJEZhe2fdVICZgW2lpe9QaXefOnE+/+RufTp/8xKdMWBd/07c97OO/kX7DLY+/mT7zm59Nn3vl&#10;8+mzn34lfebTn/Vt1l8xQHvFAPmVz3zegfgVC/v8Zz9vkG1wbHANbH/ejkNuibbwLxpos+9LBt1Y&#10;osNFIwCbbelDBnHdWxtAXIBtaeV1kLXwmthPXFTFX1WFBfjasZXFN2Tb7AOYWypBubIOowrswioc&#10;675dQTDPXVZhvRd/F9V6wG8VbjAckIclFCCO/RyL+xmGgo9/9GMtCHb4raD3Ex+vZPs/8dGPOwQ7&#10;/Br4og998EMGvR9ya/AHDX4/9H4DYCzDbBsEA8KCYVwjsArTcQ8Yfs+L70kvOQy/GED8/PNpwup+&#10;8rlcJgDdEogdhEsgtrQJFBOf5yPobTUufFvLAOZwneD5tQPivE2cYJMJWx6YBuI34m98fHxuZ2fn&#10;v6dwL2FYQNzOZQKV0Kv1pgAMfDYZO/KQgfCZ02fS+XPnXRfOX0gPP/SwT5IAFDNJAtCM3ydjUm7e&#10;vNktx4wK4BnZREFPJQFQUrkEdNHhJz739fUzBjBjAY/4KAaMPjFshfRI9TmebX2aB8727ouJOvAn&#10;7trSa5XZrLRk00jqNBjGVSID8cW0bngi3b9gqf+nV3J2LQHAAcGsx3YdiAPqAuyATZYUAAGmpdtE&#10;AKtgtp2AnHK93G6nfO6A5HKbz/EBwoLjAOIA0MnK4FsH4RwuGI6KPhor8Swo6Pr6Bhx8GRaPJRbh&#10;3bjN7NvvFmNGRAAISHPApoAY8GMJvGL9FcySTgWhpcsEVoL9+8Z9/NLRsTH/2gCcAodxjognIK7B&#10;sMVBAHApwnp7eyr4u8XgJIZCA/I4BxDEs4vKZ5ml+Q0On6RZ8hWwobxVfoHROuei0OY4pmcF4Jl6&#10;mXMxLjF5kTTD89S7wkIMIONiAezzjoBl0iDpbY1BNumDjnUHLI0zysoqg3DOAVwFoGUgBqQASgFt&#10;UwJa5PE8bn1/qNxuAnEoLPLh4xv/zzMOCHWLtD0vj2+iEcR6dKjkfJxb/3ubA3NsM0lJee0B0oQD&#10;2OFzLOt2hmO/jmpdAM2ziOsBuGO7ZSG2cJY8P+L69fMs/XkGEMfzzSCrpe7VgdXekwOuvw/KElmK&#10;I7x1LMdVS96tx/V8ZQ0kA1wB8fWWN/Cd1nskHnFwKQGyWTI6CGGcR40QGoDcE3nC77W6byz3fs/W&#10;YCCcayceS45rlX+W9rDOM0IJw3lFx7oH08MPPuKdWPEppqPdZRPLhx56JD1ieuzRx31EAsYsftSW&#10;b3srIxE8np54/EkLezK9/cmn09ufetrjPGHbTz3xdhfhTz35du+M9bTpnc88a+vvSO94+h3p2Xe+&#10;K73jmXf68rlnn0vvftfzPuqFIOyxR5/wxid1BZbtJhC7JbfaFgTH/nCTcAjWPtYNaJk5NJ8joLcF&#10;aAX0CthaKuJ6Z7oK3hyITQHDAcKCXFl6kYc7+FbbDr8xoyTrGivcwz1+xAOuGbv5Iwa3QLFDsIEv&#10;rhBYf93qW1l+pfcb4OIP/CGsvwa+H/j194VbhIW/39ZR+AS/7H7Brve812H4BQNf4PelF15ML9i7&#10;eP7dvBPTc+9O73r2XQ7EfHUSBPPlIizBIQGxtt1CbCBLI45nFMBLpzqeq0GwrMSV60TNBaVymSih&#10;OBTPCSDea3VHAPHENBC/QX9vWb169Y9l5RIEs7wSEJdq7mcb4Ni4aVPq7+tP+/btS6dPn7aC8OF0&#10;8cIlH34F/6F3vOOdXhieO3suBmQ3iMHfc+/evT5I+44dzOY25JU+EIdvJZ/5vMKwAp/KPYB0lmX+&#10;pe42MWgwDBDTsY7xTAGCYcDYABk4Br52OZDt9c51+LQyRu64rdNJ5a5756dNO8+mLQceLoD4Ulqy&#10;bqvDHf9JRZAVFZksN6i0DgdQxgDl3ANLnrXWM6CWasIx4FuH4bxvKuU4cb58/tJCnME4u0w0t3UP&#10;JQBPpQzG5fOIz7tAGrP0MZlKR0d00GEiCQppKn3GFybN8eyiEcHQUozvPNcq7OsNirK7BPF8PGLb&#10;Lt0ldlu62bNnj0NxT0+PgyMW5xKGEdsCNgpkLL0I+GXsX8FwQNOtFgYo5GHYOAfnxRrbaY027odP&#10;c1wr0MA5A8rCFQNxfCnOo3X2816xkjMyBGA8YHmhu7vHC3IaBtwf0DfDAIWC3DvbLaIiWehTNQPE&#10;wDLnpRNeV9fW1N3T7xXs5s32rNdv8Hcp0GoK8AlgFcAKLusCuMrt8BUOUA3pHFoXxAqK4zieP8+X&#10;+xdwYSEGNPla5V8EHISjMXSTATEA7DPUcQ2m2I9LRvwX4My7vdHkce3a+A8BsXe+4//9HuI+4n6w&#10;dvOuszRsG+tuPTa5tdggkucFfGoZsFhBcSX2CWYBSIEzcR2KizDWySuUa36MlS0cx3bI1i09cl7P&#10;ZyYsv8wSyHt7y3XX2z3FdXJPxAOcaaDiPw0U65r4f10z0Et8GmdqdLBUOuD5xTOdLL1nnh/nolG3&#10;pWtLGh4atnIbDaWRoZE0MjziX/8I9/Vq6etVPOLn44bTtuFtads204g02tKI7Ru1JRZpDCjbR7en&#10;sdExn+KeJRPwlKIu2Wvi/8gndH5zIDbIFfgKXsO9weDWYNnddRyaw0XCobiK7wBc7asBsYOuLJYB&#10;vREWIOzDq1XxYoINgK0cKi0smRl8Czm4AXCsazsswFg6HYJLFfuXVGFsY3x6lAaI1b0Mqfa4NUSe&#10;tIbIU08+5cOiPfXEU9bwoNHxtG8/bct3PE3jwxod1uBgeLbnDGafZZg2q8PfaWHsQ+96Jw2SZ12K&#10;8y6L86yJ4971Dttn6zrfwcplgvpBILzQGnpuHfbt6FTn4bhUWBizGdaBONwlJLbringZikN67sTB&#10;gIEb28jIiBvkLE1NA/Eb9Wetq1epdMISdZvBxlu8gLwSECuMZTsgxr+RSnhgYMCBmJnCJiYm0vj4&#10;uC+xCjNr2KOPPuYWhWNHj3mhNTaGu4MVcGMUdjsSU9GSWOkUhevEooVLrNIPoAvgCjDl88fg4DZX&#10;uE5ss/+2grWyCrONRip/YsIZq5Xhv44fP53OnL1gBeC6dItVxhu2n3QXCcHwmv5xtw5n+J0MwygD&#10;YEAgFZeA0j9PWmHMdVOBlIDaToLZpl7LijyVynPH82O9PRDH9YbrRHkPWG3ryxKEm8vsQqFngeLc&#10;8f9s8xypnKnUgR7SXPa5ptKf75U/6ZFGlr5cIH3JEOT29ve7j6BPwnH0qBV2D9h/32OV9s1+PHG0&#10;bFqHBboAMaBbWoEFriw5HhEPtwfG/GX6WQprzgUo8H5LAI5z5/9AHC/xfyzxDe5mqLH+QQfiQWSw&#10;QBjQu3z5cr8fPo8z/SrvkgYDYxUz8537Fd8fYQ9YwU9Bz7vn3OQTrChsB2hNFu+Ae3BgLERYHYLL&#10;9VAAr9YDlLSu8JCguK58/lgP95hKNQCzc1q8G20d4L3RgC0gLv4z/o+lxbd4JaxPdQ+E+z7u3Zcx&#10;A16AMe8xLMoaSUPpFeFygUVVwAwsA/ceZrDJ/oDlYmliGQrIDUAOv3QUbhY0zMJHWTDLPvITllms&#10;svMWLPLrxYXIr8/+14enrGCY/AgQ61j8kbl+FI29mCSBNO0NCXve8ayjIUKYAFj74iuN/O/j+XL+&#10;dWvXe6e1gb6BUP+AGziGLB0j1j1N23LA0jggjMEka6Clvt6+1EeYnYOlb/fGNvnD49s65+F/QrHO&#10;eQFwRgug/nHZPobUorwDSANkDYgNfoFUgXAJuxmIs3tTbV+xHa4WFVgXIOzuEJYPEUOl8V8PLCcs&#10;FBZhXBlWGKTFl1AkaJNVOAMxoIsluJoxsoJcWTpLGMa9gOmQ2UeYprhev25DNEoM/ryxYc+K2Wqp&#10;c2lQMHkR0ByNDKuPTTu2b0+7rPHhjYxdu72PRqvRsYtGxx6rv0170N60b+9en4UQw8QB/HKxvB5g&#10;yNMJn6UQ3+FDE4fchQWDRhi46nUGaVf1SU1VHYL1V9CrRki5Xa7Lj1jPlWfFkjDAmDi4t+E6yZj1&#10;G9ZtmAbiN+rPKtRXKdyiQMQKdbODMLDRBGIBcDtpPwXtosWLrXDcYjCMJXa/we321NnZYYmty1v+&#10;o6OjngFZYiGmgx2Zhml1h4as0ESDw14YMrsQlrKNGze5DyafJZmZDAseAApUYTlmatihkVEHYixj&#10;TJ88MDDinezChWK7nataWhhWYoanYgSE02cuuF8ZQMzwa7hMMKoEQPzA5iHPrHUALoFYrhNymQhX&#10;CRRgF4ApMKUSCiicykJ8NUBctxKHFThvN9U8vyBY1yHpeukAmO8hwtuBcOynZ38UXlGAhd+0V9xF&#10;IRcNhvo2Fb4DhkEiFTNpLizq8V8AMZ3FqLAFwMAwhWiMNPEWtxizn4K5r6/PG1uMUAIoAoOkaYEs&#10;ijQeQCxwBVIFwizZlnWXbZb8L0sswlSupE3AlfeJBNklDOvcLMlL11xzjV8z10A4x3BeIJ2Z6jZZ&#10;GhcQYyEe7B/y8X+Ju2jhYq/MeG4cw7F8AsRKLCjGPQRfZWbbkruHoBtf5okjx9ySHACWJSsk95FB&#10;UfCI2sNk+zCBbrm/ua8OsIqvZ04ZFKCmTpPx7hTGu6+HxzrhxMnH5v3tpWH78n/V13Mcvkb4ur27&#10;CNOxYcH29RvDHYd1h3lbR1G2SjqW4yIsoDPWm8eWx+lcAa1hvY2yOoAYiOfclEuyLpPnSqgGzKPx&#10;E++M56NroHHBuuqDuK4SiHUd+RoAYtIQLhN91kAsgbjfGqcCYkDXodXStaC3p6fXG7GdnZ3uZ49L&#10;w/p1630ZIi1XsnS9jrSNGDXGtNZgtFz3tG8i/zMCDOFap6M2jUXAV8OquTUYiDWwjfWAWgddh9zS&#10;JaISxzYswy0gNijz401hEc5A7L6tvm1xTAHF0YnOfYVrQFyBsMOuFNvAbga7CJMl1deBXwNfAbGs&#10;xwAxog8DlnyeOw0YtGXrlrR161afwc5l5RuwShyWiufq6YlwE8cQpm3We5G91z5k77gfeQPGVG0T&#10;ThzKLMpD0qLKyVA0OJEacBLpl3sS8Ap6mxDs7hNVONA7GYhD8Xyi4YCfPPGt8TMNxG/UH0BMIUfC&#10;pHDVJ2n0eoGYyhfLcK9lmoMH9lvCYlpJrKv4nIWwYlGJk4HocEcGw4pMq3K7tUS7u3sdfmnh09LH&#10;ErB1a09abYUa/nJYPwC5ANDZvgRCKYSGto25ywT+xO5LPByWYSaBYBsLsma2o3PX7t3WgjUoPn7i&#10;jA/tRC9yZrba1L8ndXT1+4DzdDIReAuCA+5CAcSxHtZhgLhpIQ74BE5pMAhKSzhl3eHVxXoJxld2&#10;kyhhONabwDwVEGfpWl9LTSCW2gFxhLUHYsSzo4CjoKMiJw3yHwJi7oXnDZwIfIlD3DKM5epVfEFY&#10;6FM0k74EWqTtEoyo1AkHvgSsgmEBMfsJZxtA41j8eRklwitzk5acn7wCROQC/XaHBuULjue8xOV8&#10;PB+uWfsReY1PgwHEFTjY+m3VdXItXDMFNgCsfIr1GOsylQvi0x9jxZZwz/E3233TyCQuzz38Vetg&#10;XAfi6DQXYEx4tc+3J6sd4NZVD8vxY5v/49mwpCIkn+hZso51NirIdpWkFNb2enj4/ko8E0nbeV9Y&#10;aCdLx8T2XcClQ6b2VeH+zGMJfKJwv7Hn6+VHPOcoS7Iow/J2s3xR2VMX10seIO0AxLhzRB66zl0k&#10;BMT8r65P4jnynHn+xOe4EogzCAcE5+269P78iyBADPC0LLYmS8NYbMMqXAGxLck7AqPOjg6HWKDJ&#10;rcAmj+MKkOJ49sex1VL/NQBcx7GIfXwl4jigq8eAjplYgWpge/kDBj1AE/Dkn9LDQsj0v4LbGvC2&#10;wLeSA3G4ULilmGNWZQiuq/QhjnU63qnznQOxf8pHGYgDigW8pgLkajLQDXeIgF2FR+czWYfzEkXn&#10;NUZ1CJcrb1AvXuIj8dARGC0zUOQr00p7LqvtOlfjUmDviOe3fv36tNnqZxrvLDs7Or1Bs2WLQbYD&#10;dYZjB2Sr3/vsffBOeB8SUE45LyCOPF6XoLgU6V7gW1qJXXa9uEiE2B+uEjw7gDhDcXsgRnyJswbU&#10;NBC/UX8GrK8CJ8ACiVMwLF3TZki1prSPyoHMMDIybJXyWoOegEMqiBKKqQDIiJs2bXIgpvDaPjrm&#10;n3Lc38xAFgvc6I6dXqgyeww+lliKmUIUHyLOG5VGVBB8emJEg74+INsK2/6htLWnP3V29SSGYaMz&#10;nWB5yOKNje1M4+O4bxxL4wcO+QgUPVZQM3c//pdbDMLXrt9o5w9wk3IlFRWW4C6gMGBQkBi+sAF4&#10;Ak8qagGowlqwCrxWUOsq1uuAW9+OsDjHVGFxnup/TPpvievRNWn9taR7jPslrATivB7PJruS6Dnx&#10;/FRBUxGT3uJZxfl53oAmFb8abW82sR2Qy8gOt7ovL245wLDcB8LKGNAscG7CMMBEmg2AMfi1cwWU&#10;MXGGgZftp7Dm2incBwd80PYWDPf1BhCT/vk/1sv8grgn/oMRINjP/wITyjelSOMBDSEHYrue261y&#10;4LoDqO52n2Wuh8qBZ8JzpJMd9/7AA8t8EhL3LZ4zx+OTRzZtsoaqXS++3Dk9C7YC1BgOTIDa3hLc&#10;TgUs25LnNTlO0+Icbgx6F8jv0wFYLiVAah1uBZ+xT5BaB9IA0bzO/QtOpWgAxLJ9uCR4jXJL4drO&#10;z3FqRXmh7RJ2Sf/1BmLOI6HIQ2Uei7zDuWggMFQf6YbGFM8UuCW9cS+4bPAssQyzDJcPGoAx9TXu&#10;JABw5A1Zfevwq0ZLbMf+gOZQxLnV0xpADKAKSges/B7ELcLWWeIuIdAN94lB/2KISxzDcgK6gwa3&#10;AbzhXqGGoZ9Px7Gvyh8ZuC2ulfv4H7MPf2G3TNs28Th/h6X/jRs2Oow5eNv/UO/4ue08smT6NbLP&#10;xTr31NeyfgJ8W61+kCWbiaYYFQnA80mnrK4CEln6usGib5s67Bl1bO5w8bw2GFySV/1ca8IqvhrA&#10;BtBXrPByjK8+y61uczcoWy4H6oA3IHapZlurRpFogR7rFqZwB8GYhAKwpd7lfxHbTMzFuSk/ODd1&#10;swNzBc8oRrmJztwstS1xnZus4SHrcgBxZTU2GPbtyrrMOl8UyMOU0ZQZ5P9QuPJEmdCE5LAkq1Mh&#10;1nKfxQ61oLZqLNh+LL4lBGu/hlvDABFAnEecMCD+59WrV3/A8tX07434w0KMxQm4EBBTwEpU8CX0&#10;TiUSNh13OqzFT2aZPZuKYKaFrfNKC/+tBRaO5ZPCnkKesFUrV/onaDILhRWfYbZahtq2bczPBRgf&#10;nDjshdgWQLWr21t/GUqpaGZ6Rt6yxTKeQfBWA+Juq/xxo2DqWqzEdFgaNNAeHsHHeMTOzzi4O70D&#10;Xr9BMm4WvVZ4eqcmK0hZYjWoV2jtgVjQV4rKLAOxwJfxUsMPUGERnkFVMEvBI0BWWFh+r2wtLiWo&#10;jvX8H1J5DSjcIybDsZZNcZ+xDClMFXq75yIFAMTU3CUQcw41IPCVbH2qrizIVPrxyTw+kfM1gUlf&#10;mJVuJVZiK8wpNKm8A5pDwKiAWPAloAKeeB4sBWecA/ccPq92dnR54Y27RL9VvKTF3kpAAXmDY1g2&#10;xX/7WLh2n7c6CBrg23Vrf5mHHIjt/C5PiwHE5EGO4/oEbf1WiVPR3nkn1vUbPC1SKQHEfCbGZ5iC&#10;nrzB82a63S7LOxPWACQuFmLSs6BPFmOHJ6+QZBHOgJuhtj30ZtWtweX5VNllqfLjmdfhl2eew+TS&#10;Iugt1S4sxLOKZUA/z0PPUNs5TNv1Z5MV+ylzmuUCIixUh9yp8kKUD02Rj5RHcjwdwzm5dtKy0hDl&#10;NIAqa6/gV++SZ1u+B4EueS7cTMLtgzxCWDs4VngpATGwBuABng63JcA6mIbCnzfCcavA0JGhljQf&#10;+wnz44biOMBV4OuystnBWNsuO8+QOukNhXHF5Oeyc/Z2Yy3u8fO3zufnjP/Pnfo4PtbZ79t2Hez3&#10;+HY8riGUCQ79th2AHvele+deW9fB+fx/4r+klo+zg3dYwt3K3meyJVZYJBcDh3nJwoBLt8hWAjQd&#10;2IFSV4A69ShuI5QXvr9SHAfAAvVZDvPWWHHIt32sR70cdbP+A6uwLy0eUI2LC42FgOG4FsR1Bwjb&#10;dgXEWJoj3d5Ypc16eVDfLoGZUVRy/qY8kOh4Sj4kj1CP5fpPozLFEoNabEc9C6/QYY/y0gD6v1j5&#10;ecry1fTvjfizluCrQAQFNxWrILgUlbVFnVSBl6LQpjU8fx5Tgd5tiQ2IYm5+LBQBH6xT2QmKAR8G&#10;5SZzkOm8NV21qHHsp3DdtDkKWgoAWuL4R5LIGaIpV0Cz0jxL5Ez1ypjEW6zwYygvoLiXwrNym/AZ&#10;7WydCQuwJDOLF5Zg3DQAZmB52ygd+3b5LFk6f73i039m6zBShVWK+5e1kyUZMDLvnQ58UgmpgllG&#10;FkAlBHsGr6zDEV/r9X1NlecvVV4DujogrsdppwwA8VwiTBV6XvLc+KxbB+J4Zvdz//PmuwVLFTZA&#10;HCAcVl+ApdPSDY0pKhY60nE8BSkFLXFJ00gwzD7SowOvvQelSyxVwA7hpFHW11gBz+e3sFyGq0tY&#10;jIDhqPwBNeWNpsgX+JXedgdWj/DX5B6Up1gG5MfXGMYYllUKGMaKwvtrncuegVcCd9xplW5AMyN3&#10;zLTr5/mRl7CI0MDlUyGATGHPPfJpGLg/evSU+zBGWhYECohjdIOyMhL8qqJivanJ4dnyG/ujIlMY&#10;isotrD6Ct4Df0vobQ8IJhrNUIcZ2wGzAb17PkFtK91xuZ5X5vFTsCxDO4EsY5abWFS7rL+sBxJPL&#10;hcnK+SfKjMn7It/M9jQq6zCizMbiS/qQRTegl6VgNvbxPggjP0Q+ykAsNcFYx0ul7zPnw38XuA2Y&#10;63cjBmkYl7gSAOvAOOgdtuhUffnSZR+Ck+XlS5ds/aKHa4jOc+fOpXNnz6azZ86l0ydPp5PHT3hH&#10;7KNHjvnY9ocOHkqHDtBh64B32Brfuy/t2bXHO4Ixrj1fHxmNgmvgGgXBSCNgBBBX1mVf53rztbOf&#10;a3bwtXzHfeg4P59BM8vBCvqHh2PfMMdX5xEke3xBfLUPsAaaOdbh2P6D/bgbAJACYmCZewDG2W7B&#10;p4GmQz9xW/HDSguUArkCVD8Gay3bBrQKYxmQi/tDrHuc6hwlgAuIHZpNWN8ZZnVL9T+6ppafcXWc&#10;y8KxTFP+KQ1NpVxmBBir7JYoN6J81hem5v78JbAUYRLb5FWr5/55zpx537U8Nf17o/6wEPN5hIp3&#10;xu0xDWhTVMYW1VWGlXH4DMMnHIaoaiY8JcwyIVJpUfDzuYXPQ1gYAOFNmzY6IJNxGHWCMYl7LKNT&#10;eG7e1OGfP+KTx7Kq8pFmuU8Xlt4uLAEDwwbGBi0OvoM+9NoAYGzrWI63bOlxAcVYjBmyjc/guEsw&#10;oQFwqXPLIhyVo/6vtALVKzyprMwEnVTCAIC2m5AaCohtD7QKQ9laHNsZgkvVj89qdqp7LWUYDiDm&#10;/UV4rsxD7Z8H0jPTOs8D6KGyBg41ri5+1DR8sHpFJXyDQ6Osw+iB5QymfsBnOASGgT/SGhW+QBhx&#10;PBW7QIw4pEVgiiVpEUurClTSEh106JRCXI6h4OW6qOyRLMR0UiP9K380de2bJ/vlSwqL+7ouxZjN&#10;nN+g25b8H9dSno/75kuLOt5RMWNFwiWD+15ojdtlSyo/QHsmwDHvmnQA3B+cOJ727TlQpeWmAgxJ&#10;n6qIcsUUFVJZWaHbbmtWWrEMAI5lgG9TTRCmXKDMwCUiW330ngS8gHAG2iYEl+tXA7ztwpqaOo7K&#10;h3B1kHJDsFQ7wL2yJsflPNwbabpME8Ax74K0Ee8F8BUYZ3cH1iW2gd8Mz/LpDsW23nPez7GKozTA&#10;p37c2dw6XOUPt3xa2qTRBtj5Fw8aepS3wKBB4Imjx30WM40V/PJL701M4PDiu1/wyRyef+4F22ZS&#10;h5fSyxb+vpff53Feev6l9ILFf88LFvf59/jyZYvHMZoEgu33vge9149973t+PR0YP2DXZjBp1wVw&#10;htVWIMt6LFvbFbS6LL7uZ9/ecf8Pro3zvmz/8/LL9j/8H/9fTVWMNCEFYczUxno5UQVLxuhlrF7G&#10;6GVIUp7F8889nx5926N+fUCrgFiNjhb8OtiGZbcFnAXkAsRYoBntganst48xesSYgT+QHyN98HVt&#10;wJ6L/gPp2Nb/Fft8fytOADj/B3RzHQHB9v92bdmynC3KrOPyQbkX6TFcqCSlK6U9liqLxA9RZmTw&#10;VTkdZXUGY8WnHGkn7aOMsbL2vyxYsGCf5anp3xv1hw+x+xvOnZtm3j2rBbjXXpthtwRi1kuRqAHh&#10;latwYwgLmxKjxDYJn4THNksqDwp8/pfjaTF6T2NrZboTv63v2LHLx5uksB2urLqCV4ZJ4XNHWGyi&#10;gqKjQrfBLr7CvRZ3y9YA4v4+a4UPj7q1eHPHFgNq/IeiZy7+R0sq/yKABHAQ/KrCa68MxPWKLyqz&#10;vB4SVHIsEKDtOqBqOyD2SkCrfVkZjku1O7aUrkPK1xzgO1V43m4Hxdy/rMLZOtxUBuI7LX1EBx+e&#10;PcfH9c31Sh4AwKVH4AgUk6b4msDwQR0dm9PKlSsdFkhnALCOQ4IBClcgjDQoGCbNRgEbHbkoULGm&#10;0kGD8IC2ADeu2f3Tq0ofMfwaX1iUP0qRP3J+yiDcDoj5/w0bNnpFA1gwQcdKu4byXGiGxcPFKICY&#10;Cjv8NDmW6+U+sTS7P6DlK78XA2HcdcgnO3YyusoR7/xagh1LASQgqspFIJwVFVOGYFl7mxL0lts8&#10;Y8qDKBOinODZUzFRQWUQ5v3EOwqLcAbe0odXqoNqwDDr2lfGK+PH+L8qQ5pSvNjODeIcrnIgw3BW&#10;Pa0H3Eo5v0Sjssw7zfAcl/MyaQbpoEwXsgxjuc2NkPK5TxbPnmeb7yPfp5TvJfbrOaqxgeZZw3XD&#10;ug0GSWF15HO+vp4AUwHHAcThGlBBsgkjx56de9LunTGM124m7DFh3WUoL5Z79+xL+w1AgdmJAxNp&#10;4uBhn9F04uChdJjZTycOp8OHjrjF+MSJU+nk8VPp1MlTbkk+exqrsnTO/6/X8i9g66DXG9fismsE&#10;/HCnwF1Bbgy6B4kwhiRjTP1LF8OyfcnWL164mC7b9mVbXqpE2MXzF2uWbp+c6nxMUHX+rIWfs/Cz&#10;Fm46Z9fINbPO9R49fMT/D+iUdVYQynrpsuCW2gqEXdU6nQopIx+8dDk95JOmPJze9ta3pbc98tb0&#10;mAE3YxA//fYYd5gxhZ99R0xs4pBOI6UF7iamXrYl8P6Sz0AX0A/oP/HYEz5+tF+TgNiuswbE1XUC&#10;zjMt7VDuRRkdXx1uuDFEea0vFBINN5YqqyWVI4j0Xm6zn/iIsh6V61IFw/9s5fhPLE9N/97IPwEx&#10;1jUKuFyBxxL92q9N3bEOqx5W3HvuoedzJFYlRhLoHVXh6+sWRgKkUqOApXIQEGMVxsoMELuT//Ll&#10;qWNzZzptBcTY6Har+IcTU/52dG6x1u2YuzoAsWUBTu9fXB/oUNfdTYc6a+ECDUPbUo8Vfl1be1O3&#10;FYjEVaVWt/xGBaB9ilf+R1bErVd29UqtlMCSY4GAgNEswSngIli9ktrBbzsobh5X/meI61IFXIIt&#10;65OBWNvNMK2HrvwskECZ5wsQAVakJdbZr+cgqJWPewDxdQ5JFPQM60cvcq6fc1CYAsMCYuBYMBzw&#10;VvcdZkkYaZPz8sUC6/Asq/gFFFHAAtEzraG2voJirLj0aO9LDxh8Kn+UinxUd0Fim/sQCLOOgA73&#10;z7NKhLEweQbci86l/Abg8r8DlsYdNCoBxXTW4T45H+8Alw9cKBzaFy/2/HHk6Mn08COPuasFabEE&#10;PMEi5UDcewYqATFhGY4VlkGrflx9qYoqrMJoRlVh8T4yDCMBsSzCGWS1HttNiMv3on15O6Tjyryc&#10;45Yqz1GPH5oMwbIO50Zy+7Ih8ksJvWW+KpWPwTo8099tmcZIE6Rr0m40VPLz17OWovER4jlwfvIY&#10;LmzhnpXFdig6TbFUWBlnEEjs7U2MFiGXN/dBRR2dBkAVCFVhfAVEXYz5Wm1ria+rXOb8PLbcYvG2&#10;dARI4ZZB3nCoMvGpXr6unINt+c7y2T9g0WCMpW0DiPi4diPyWpXfQvF5vzVSgokvk4TLBSHCAkYF&#10;eeynIQAAehxfWhz/7y0Rnzim1jEcX12fnxNLql93XKuruqeuLfZsTO6eYNuo9Xzw7bW4/gyqfS3Z&#10;8Szl04v7Bu4gTG4C0DPsKW4kuJQw5j/y8YV3xfjCjCfMWMIMhxrLfT5p1r69+9wlZR/7ke0nbNeO&#10;Xe5bHfeVR5zQ/fj1VKKcUtlHusUQonIw1svtHE5ZLr7I5UxIYSpjiCcYlijrtczlS8jy4P/jAftZ&#10;npr+vZF/ADEWLgo9CtNriopb68ii1ipmqWPzJocXCvYyMSqByoLENomRxNcEYv4fEKZABIwBYj73&#10;rlyxMh0/fsYy6B5vnY9aC//EyTM+MsSQQS7AA5hGBTUrzZu/wICZjGgFtC1RLxbiwWG3DgPFjE9M&#10;RRc+iOGEH5oKfuP8qvByGNu50osKUJXXZKmCIx4VkrYFphlarw6I5SLBOpWTwsv1pvJ/6n/L7Trs&#10;tlOzIp+8n3ttBwDtFHF4ngARaYSCjwKSc/lzMjAKa2+MPatJY4hDJd5llQKNKdILcAIMBjy3B2L+&#10;Q4Uh6ZEwpEKSCTRIZwzDBIxyTvYFvAUQky/w1Q2XCasArGHGfyh/NEUeUR6qVwIZ7m+88QZ3bcDy&#10;i/BnpvIvzyGxD//i0rJVQjGW5WuuudbvdXz/Ae9pTge79es3egMTF4859nzj60oAcbmM9XZQHEvK&#10;CBRhWTm8IS8HBGdRNoRm+HsXDCs/lkCcrcEZTJVfM6ROlWcnh0f+RWW8ZpysdmF1Zfi9kkWYMaZz&#10;PrlSPmvmyZynOOedM+6alLawmkU6FgznZ92EYD1vnivn1NCOlMEZekOkExTreTvW53l65ZP7nt0B&#10;Ucw0ChTtNgFUgqxJMgCLSSAAs9HWuPQxIUQst1WTRsTkEXSAtjgeXs1cp2NsnXMwsYTPbEc4/UCq&#10;OBzvvrwm1rXtbhKVfzNLqdXJTe4e1bpbjSvhchGS9ThcDRyKAWEDX1cFvy7P1wG4DrOAvwlDEkYg&#10;H/XB6j3GSsb9JMZQXp3WWF5fuYIhxJb7cHGIenGZlXmUez6qjI+kwDLWPW6lFctXeB1Kx3VEZ1sf&#10;l9nHbY6xm9fb//lwaqYN6xl5YmNrBArcGHV9CMNDh10z4Zut3idM97Bxk+2r7inuMaBd64RLjLYR&#10;VuBwhVM5Xa5LxLvJrcQ3WvqO/h+TyphCZTlD2V2KMl4SCKuMsWf+7yxPTf/e6D+AWMOq0AqjwpfK&#10;ihhZ9FphfMP1+D0u9ERFBiRBkmibonKiAqEyCOADeGKkCQExn7zJLGQ6Mq1nfMvk28d2+mcyehbz&#10;ifjChQetsNvhlQCZhfNExTXL1u/x3vQ93QYq1rrvsNZx5xYrnKzl2mVLtHVrf7rHKhlVwFT8YYHK&#10;Fa7gt6xAtZ73tasEm9AXyhVcfPakwg+4rFd+KMBVEJvhtr7/taA5nrG2Bd06RzsB8+3Cp1Kcl2Pa&#10;nzfuTf8fYVxTDov/u3f2nHR3q2PdjZ7u2M9zYpsCMiA4Zk9kSeE2Pr4/7dmz1yuf0ndYMIw4XjCM&#10;KChVEPLuA8ZiWubrLO1TyQVcDll6XuHpi/+Pc2drLe8UEI6JBXrch5dRJMr8Ueoag+HrK/jNFo8s&#10;/r+LCrNri1V0D3h64xiOLfMfYYx3CozLQh0VM7P0hWWZbe6P+D7MklV6VJSMTwzIRxpnPPB5fh8C&#10;PpYZNmOd+24ClgCYba3XdVu6xSunaBQHlGUI5gtAVEp1v+Cmcp6MvFfmO/Ja5L8Iw+88wpRHtb8R&#10;z8qKEmZDnC+D7WsrxxPw1kW6LvN/+3wuRZ7QeuSVMs8gzss7K7/UoTe77/AtntZvrWCY56xKPzc4&#10;Qg4AlteY6TDAF+AV6M73fIRimzphQbEvtpncguGq+gz+GDtes5Mx06iLdZO7PJjc4miK2c12ph1j&#10;O/zTuo8gIRVA6qBKGF/2LC+6qv1SOVpDDivWi3OPVEBchukcLFsAjAyCgd7wFc7bNVn+chkMYxkX&#10;IPvQYhUUI429q23AGMsx1mYsti2xv7Iga907zhGXbZMAO3yFt4S1WHJrsIl1W2Ik6OoM4O7cHPKh&#10;3mwbdRFeyYeCIxxIlTpi6eBq0LsZGLY6uSaA2QDewdmWG1swz+QqTKDCOM2M67wyQN7qccY5lmsm&#10;aVRlSgmzpZoMQTrXcc14Wtc5EXGnguBafrDy57777v2/W36a/k3/3vQmA08HYlr9AMeVgBjZIa2K&#10;GgjGykCFS492JVASL0sSHQmOCohCnbjz5skawVTGFMyxLbcJMjb+wwAxYbSYjx45no4cOuoAwIgQ&#10;gC1TLmP9BaapNFWxr8MP0+LhWrGJz3IWt6PD1jdb67xzq6+vX28AU1W6TSAOZfgVEIdUiUZFGpVp&#10;FhVguSzDEZUb21RSHKuKUvsEi5JgE4te7M8q49Xjs16vaBWu8722ctx2/1OKeHk9n6OMM2eSJZtl&#10;hn2ePwDF5BECYvZT0ctqkK2qAcQAoAp53hngC8ByDHFZsk04us2AIeCLTluML0xBSyEaIN5l6SVb&#10;XKPxRac90jTpHaur0j9L0i0ASmWFVZe0zv8qf5QKkG8Pw4QDIW4VWrM2LWaECPtfjlGekyjkseC4&#10;f2YBxPgDk/YBToY+ZLpn4tLApfMKbhZYiTdu6nC4UZ6MfEkjTekbCYhjjGggKyqZgFqWUobeDMTa&#10;R9ysbKHknBl6s3wSiWK7hOEA2ZzvBJ85f7WX9k9WBuA6EBf51s9BvtX5SsidLDXw6nnA5OvKJ7bu&#10;eTPSvfKpdyBthdXFebhv0m+ZpkgPpO8oa29rPetc2eu5htVdlf89dp/kQ/zMW3IQDqNIhuLJQEw9&#10;QT8LLISM4MB0vXsMiOnUuhvorazFTQjGeoz4VI+VtmURxupbWXKRLMMs+bwv624JtO3g1gVMV2AL&#10;RAOzwDDTDgt8WzBbg1o6jWWoDbeHAFEH2Mr6m629AaItqy8QKlVwGlAariCuSfub6nSwBVZ77D8A&#10;b+DX4yLgtVrfgtVVqmBWgKttQexGA9aNGwxYK4tvKCbXQBsMYgFZlm6hVnilTRxbrROvlOA3jiUM&#10;a/OaltZaeba+iiOLN5ZtymWVGVFuTIbZqcJJ32UY6+2AWHmhBGLBsKRyxvL9P69cuXS95anp3/Tv&#10;TW9avnylAzGwigWqVLNCLgVkzLFKgOMWUpga1JIoKaARCZOEiGWDCpcKRwBMJUElw3ZAcnyGo1VJ&#10;psd9gpEnsBDj/3j82Kk0MUEHg0F3l3jhhZfTU0++IzHMGhazskJn7GCGXuvo6nYf4s2bOy2Tb3LL&#10;8bp1G3zWodWr11mmyJWvxmTVOUogFvjmCjkAWZVpVKhZbDcr41xphiUWYAAO6hWqKtF6ZehhRXiu&#10;XCerua95zsn7I07ejvhlmBQwWwdZwrLYrh8TimMUT8fpPKzzPG+/PSbBAASxXuHviotEHYgB3Rt8&#10;BAVAmAqMtEvhR3oEbAXEHFMCMYUjBSFpsiwoKVAZtQF3g/DLpZNaLPE/Jy1bNmkrZqjC7xcgZjxk&#10;znXDDXmM4VKAPveGBMOsc41Y3Lh28g95gnvgmDK/cT8MLk9lHUBMpT7gMAzE8ukc6CS/rVyx0ivM&#10;6+w/mNSDPMRzWrNmvbuDkNZ5FkAO1sI6EOf0T74gnfJuAnK1rINxqKyMgF99qs+WynplVAdgtss8&#10;GbAuGM26776s+j7yUbkekKr1dsKVoV34VAronSygNvaTb6YSeaFcvzpxXp4L6UdpifRAGld5G5bh&#10;eN5lg4O0UD5nymDK3wDhOgALeAOM6VOCtB3COsynd1wV8CGVFRgQ1hIILsGY6fh9dANg2AAVAKZz&#10;G7OSIiAZMHbXhwqUxypYbgLzlDJ4lhyghwKigXQAO4A51LL+Wt4JkY9iJIWwAFveIn/RT8AEELdg&#10;+LVk5YAka27LomuN53K9BbtAroNuV9pqwrLMsYJqQS7Dj6IOYFcqrLZ8Wd24EQDe4BDK2OwBpGsq&#10;BZxibIrGd0AqX2OpdyWsui1ZHUw9jDB+YaRqyepm0sLaNeHW4fEsjhQuG+HqQXz4gI7veZiMAAD/&#10;9ElEQVRxKideSyXkRlmicif2lUtJcZDKd0llT1kGkT8WLljw31lZc7Plq+nf9O9Nb7KE/H0rCP+Z&#10;gl0gfCULscQ4wwAQFihAgMKWZRTQt3kiJuFRQXFuEh8icc7wwvsOHyoKqJ5nAEShTMbhUw2FBBkM&#10;CzFiEPRDE4fdfWJ834F0+fLD6fnnX3Z/4A0bo3OQdL+da90GKzzsGKZjXrVmXVplAMxyzdr1reky&#10;qTjIFFEJh4VYfpQBvRmKy3UBscIVhjIEa7sMo6KufGPt/oGIXNFmEC1Fhdgu7F9K7c+XgRcJZOMT&#10;a9lpL/sbluFzvWPf5PBSOTzi8gwCvO5wGGT/ooWLHRgFxAJdLMSrrRGEZZaGE89Y0CsgRgJiWdFU&#10;MJJGEemTcMALqHXLcAuI8ccN8a6wlllWmSTeMUMAMlQfFRDpmIK5XVykvCUwZv2WW2N6aa6F/ML9&#10;cJ/EV17juLvvutMtP4JhhM8fx+j8xGWbvMXEAoA+z4LnGzNbLXMg5tkTj3GJ2UeaLPNQKfKHYAsw&#10;1noOy5UQiu0SiFkvK6XIb1OJMgLAj/ySAbcE0JDyRLt9U6mM3+74CANa+U+puf/eSfEDXHXsZPAt&#10;169enA93EPyDebdlOlI5S1pW2laZpsq+FOmcfAX0SgG6AcQ5fGFLJQizpCwG2JpuEXkdMK58ig2E&#10;d+0yGMZNYvsOH48XSAWCvSMX4wNXQAwsOxhXfsElFJd+wwLgVlhLYV1uQbEB8U7Ob+DtlmTcKfzL&#10;z0AFxrYEirEoOxAz7BiuEoJik1uOcUWyBq/VR+62YMKlQesuKzvKTnahaluArPArAnFnuFlgjbY4&#10;Wy0MER5fwsKdwQG5WncXh8rPtwXE69eHddbKxrDuhgU3W3LXORQTRz7F4VdcgLGBrkuAbHWxJPBd&#10;a/HXrQG8q/AKglsgbBI4L7C0U0Kr1q8UVkpAzDppPkC4DsNIZRBSnogyZ7LII5Yv/7Ol+emOdNO/&#10;/NuwYcM3LFH8Nyo/gTC+aVTYFLyqlEuxjwKWhMU89iQ8EiSFNAU0CZZEScVGPJa33nqbF8xkEjIZ&#10;CZKK/+67DZqt8qNQxu2CjE1BRBwKYMKo+I8dPWGF5g4r+MbShfOX04c//Amfchkoicpby3sMfDek&#10;NetMtlyxao0B8Mpqmsdlaf6CxWnhosVe4VKBhEWFSiMDcV0BvjX4tfD43yLMxDlDZXi2IlNpsgzI&#10;CCD2CnZKP8PJQCwBNe0q0VJXiqN9scxiuwmybGex3QyL8HxMhuJ252i3zTMBpphgYJZbB+e4FTWA&#10;+EYHYdZJSwutgqaC4asCaZB0B/iWQMy6gJhnTaGqdEoaZUmcNQaFbh12IKbSrICYzpgWzhcI3pNl&#10;lUkiH3BduCSQtvm0TCNRQNsUeYdru8P+mzxSXifXRLrBilLG1zrHkA8ExHS64x60X+Kc5Dlmc8QN&#10;ZLatYz1+YNnyyld/leUr/JRnuYWUKVtJk5GWw42CdE/aZUm+YFxgwW2pOiCrMgoYritgLTc+Bb/x&#10;ZYZtrifKixiHmjQusFSab6bhrCZ8xra+huRzKU471ePoP/N/Z91XO448VC3L9dYy54syfmwrz81r&#10;7ZtbxON/Sd/kg/yOwzrMcybdK12roudZNsU7JX/i7tBeCyuV61kA8RIrh7Fc4jfMqAIOwXvCZcIB&#10;ufIfZtutwzsr1wlbYiEGXFud6ioAFgwDrnS0A4iJp05yshC3VO2T9TjHK+JbnN0G4rvtf1uuFRUQ&#10;t9wrJIDY8jgQHEAsH+KwFPMFCujFnYIwgFWSf69UA2RbUj75sptlrLvVuFBr2wBY5yXMwysoFjhv&#10;6WLEDlwrOsOFwlS6SeDvyxj+uEVgMd5sKi3I+P0CzC3XCANjWY1lOQaSZTkGeL1jn8mh2eB4dQXK&#10;xAewPazSygqMJQExvsPUl5TtZZmgMjmXG6FyH4azMj7lXcCwIDgfw3Z5jnYwHAawWKesNeZ4lzW4&#10;b7J8Nf2b/sXPMtDLBhb/Tyo/YPgag+CmqJi1RBSyACyJDwsOSwrnJhBjRSEuCZTPP/qMRaFJ4Udh&#10;cPNNAQRUElgoaJUSToVPT2YqcXrLbt+xM508fS7t2T2eLl540N0gzl24nPoHhi0ek3QwXFr4PmIN&#10;BggeqEB4/oJFViEs8IkeqIDutcpmtlW6+pTLfP9lBX1FGDZhtRHoCnbbKeLn7QDi+/y/eCbNSlfK&#10;FaJEeL2SVhyPV6kMQ6p0y0q5nYijeALUgNp24DuVynNybH1/uMXkKTNLETaTQtMKwFut4QTAcTwV&#10;v4AYVwngURUbFSjnJK0JiGVJFmii0oIm1wlEOJU9HeNIZ6RjgDhbh6kcY1g1wNeyyiQpv+COw39x&#10;HfzPHVZQ32xgy/VL5XURj2uRFZtP3sy7T37hnM3/AYjuMVikdzjjqHJNPLNmPET+5D9Ib1hmVq5Y&#10;adf/FocaGphY+pjFjkqB5wAw57QdQJy3A4qjAZenUQ6V0yorrKrIXMpbgmEqpMhjgG/OaxmI+W/e&#10;Q067SscsyzQT+0upoabtMn59vcwbZV7JKsO1r1yPc+X4EjCr/1Gcer7I4e3X7R6KcH39KBtGpDee&#10;qQAgKviwCufnq/IrXNU4F7CLaw7laaxrO8JYLm6tN7XY09E+K7eZDQ4gDhA2ecc6AXF2oZDLBC4U&#10;ABmdTiMN4NOsdGHQgvwe7kp3ttJOAE1OS1XasjSmOHd6+oqvkLiAYNFlaDAHdrsOLMklEE9W1bGu&#10;gmLJLcTAr0EwoyNQxuiaW9dj18L1tFUFaVwX6ZpjGXOX90D+Jj1QzwGMwO6I1YmDQLhdf6tzXQXU&#10;DsUtZYuxQ3EFxg7FBsRIfSrCJzm7XPh+uxcsyfIlzn7FBscKqyzJuFq4Cmuyy8CYcOIBzrIsr7E6&#10;e5Wlj1UFEGNJBoj5AlyWwc33WornVm4rfu35ViphuCmOUZqSIn+EqkbiF62sudvy1PRv+pd/lkkO&#10;W6b/XylI2wGxILgMozDGd5GCmwRGpV4CsRIq+4iLZQAfMT7hKtESxz+ZGdiwTcFPgUGlTQuZT1qA&#10;ChZilmTYAwcPJWagO3rsVPrAhz+WPvv5L6VTZ89bRRV+qFHJYoVe4W4RCxYtSXMMHLxCNAGSVPKa&#10;ohYLV2m9io49VCiCgckwjAS4pWT9LZVhOH9+RVwn/9sc2aGshEu95v42YWUl25T2t4PTrDrQvrby&#10;se33sQwgRsQrr5PnAlQBhwAwU3FjfQWEY+D2AFw+c1JI0yDjvKQ3AfGNHi9cLIiLAGYKRHxpSYsA&#10;lwpa+dYSznl4L0BnCcRYYwHZe+35W3aZJPIG+/kf/SdAz1LXouthyX/hH80waLPs/0hzuDLcYv8P&#10;OJfwIxE+1ypm/JTpVArE81WlGQ+RP8nH5CWeK/HxQQeqyUfAEdOSM4kNAEojtaOrw58791+m80j/&#10;AVak14DgLIVFflaFFuEoV0zyaRWsCYgFbjFCTEBDuGIpjSDec05LkZ7KsGhslftzeLkd56pvX40i&#10;/TbDOIeuI2/n/VdSgLJUP4brijzPM+V96t2SNviCwPPiS0qUVfoKl59lWWZhtRYMU5YKclnH3acU&#10;bjWxLlAOEYaVd4JpkX3c2QqCHYptWWw3gRjrJfmDNNlUmW5/WXEeOmsdHN+fJgzWD+7fn3CfcF9i&#10;UwuK24JxALG7TyDg2AQQA6S8B87PO2jWg4Qr7EriGn/tTfk4Gtf0M1i1aqVbtKkXGb6ur1ed+Hra&#10;AHFed/eKylLcAmMTjQ7Ktma5o4a4VDbSpbe01t/i/Q7QW/j6ZUuOmWfp0iEba7UtsRDLkiwglvXY&#10;BRAb8JP/uJ4STJHKX0TZUa5ruxlO2VJXxC2PkfQ/JQSXuv/+Of/nFSuWHbF3M/2b/tV/Bpor5syZ&#10;8z/femseg7hUmbnZJoFT6DL0EwUtiVEwjKjwSbAkTCCDQhG/qXvvne2ZfJ8VqBMTE95C3rFju0+9&#10;G1BMZXqHfw5nYHUKsJXLV7oVj05U27aNpYuXHnaL8N59+9OHP/pJH0ni8SeeTps7uvwzOzBMRYul&#10;5P65C0zz08wKamdZ5RD7AkL4DHy3Vciq2O8sPunmykXWsjroNtUOhrMEwhEvgPgeezaMiYuPdXTK&#10;ofAtgfb1iMoU6G/KK1m31mq7CQHlNutZgoZ2Us/zsPhmyG1K5568nrdDsc3zYOQCfCYBAhXYAkrS&#10;F59G8UsEiMt0h26yRlVZIcgiTOGoT23EY510xSxvjMig/Yg0y7kZyoxOa+6ru2HjpIq4FHmDimMd&#10;Q/5ZfCa9ALSjMGdEkUiDSpt8keC6BJEIy+A8ew6qREvdYOdeunSJ5R+GZjIg7u3z+2zGQ8qnblW+&#10;Z5a9dxqZy7wC531x36TFlStW+/3yjPh/0hHpPNK8vn5E2mdJ3ighGPG+yoqorpyflC/D+hzg207k&#10;ASpRnj8q05nCeK6xLv9W+cKWyvHLY3WuuZV83dNqpOPYVliEK21qW+dQ3HI7wuLYgPQynHPoPO2U&#10;j+f/eOZAb/O98u5I2wJhypgoW0LapkHEO+XLgGBY0JvBd6k1kqKfBmkky7at8bTU4y5NowaWEwcn&#10;0gGDTazDrmKihoDhCoxNWI+B4sGB/jTf7gcIJP2hcr3M35LATetl2m6K53Gf3eueXTsdhrk+jC+4&#10;UIxUQDwJjCsYrrtOZAHEdKRbsGD+pGtmichbSNvtrq2deIdMeLVo4YK0w+o8plAGin34NgNhVwXG&#10;PT3hYhGyfC9AdiDOLhSEYQHmnet6kK6dZ4T4b6ndtbUTcSkz6ZTHNeH2gWGq5V4hIC7BGPcJA2Ia&#10;XVwH/YSUVpGs5qVKeNU6S9S+bJksxZd0vlLVdfyT1beft/ub/k3/Jv+sALjFEsg/UACVGahdRmIb&#10;YKAQvdcqMFnWSiihkqWCJQFSEOFfiQ8R62NV72LcJaiYGY+SmcYolPjUQ2VLxUhmo3MFFjoqPEab&#10;wLf4wAErlE34Qb7znc+lb3zjd9Iz73jOh5OaaYmdyleilzSVuUOIZOFU0jOssr6jguBoaSpjkZEA&#10;YgAmgJgKhvME9NbBVxXQa0kgXIZFq/Yuq7jaQ26pK1mHqTzzdgbh15Iq4hzGer2SLuPVFTAQare/&#10;PG+cozx3uU/XzTrPHiDGWnmXrVNZUvGElfgG/4y5yaATKCZdkNY83d0caU9uCBJpU4UlnzJJr4ht&#10;pgdfYQ0uPtlyHqVlgSZwhnU1JuDot7Sfh11rqswjWKpJ+0pXIcFvKKCyDsTcz0JT89zXXPNraYZd&#10;G0CzxRqKjDIBWDXjlSKf3n5rjNsZX1y6LQ3P9uvj+ZNuN7i1ucfHKt43fiCdPnPBhyskbZLeYwmo&#10;5nXSa84rkV9Y5vtUWIj3Sf4rYRjFOQXCcX7SgSCSZwHIlT6tAG2EN6VOYLFdh2KFxbrgtIyjsCsp&#10;jq9vl/sjjPNLhOX/m6ycF7wBUI34wD7CeBakDb1PpS3KLsQz17OjXAF+KSNKYRnmnA7BVl63gNhA&#10;l+0AYeCX4S2XeRmLBMXaBsgOHjjo0yQDnAfG97uVGPeEcFEIOG6BcgXFGDkAJ4FZKQFbmWZfr3ge&#10;t1oa37Rxg8H6AXflwPjik314B7v2QEyHuxYctwFkrMOkt3b/+auKe2Z0lCGDboB4zMqxAR/VIsYt&#10;RoJjB2IDUOQd+QDiCoq9Yx5wbMK/GCNS+XwlyoFSPLN219VOxKUsJA3FNWx1v2RcKtznuHKhyEC8&#10;KlwnVtL3Z5mX3a1GG+WISfk/GsiTRbmppcA2lzWhqcKk8hxN2X//k5V9f2D3N/2b/k39swL1PwIe&#10;7TJQKcLIJFiqGOgffy6BCBIQAxd8wsFSQJiGySITUQFwDs6HdQ4gxheJFuWSJYutUp3hPsPRUWLU&#10;M2TsW2IF2HA6d+5iGhgcThcvPpTe//6PpO7eAR9ZQtaoSPwxLSlgy3q4QgQMY52jsqbCwQ8p3Cb0&#10;yYU5zWUZjoo6IFhAW18vIZf1piK8HRDjvxzQwHXWgVbrWfU4dWWozNtSEz5LqUKWBUxA3A6K2x9T&#10;j1/GK1XfV8aNZXndPKMA4oBi0kkJuKQpfN8CAMI3rQRi+RFLgl/eL+sAIktggrTHKBUUnkqz7Cdd&#10;WpbwtK5JMPDZxaL/Zssj7GsnjqOix11CACxIVDoLAK4DZITN8HSO2p33Drs+Kj2AmCHegK9mPIn4&#10;5OVbbr7Jx3WmUuLzJp3nqKTIH1T4jOLhU6Fv7rTKrjc99cy70sSREw6XJRALilmSh+qVUaThfD+x&#10;LXDj2fL/kZ8EcMoDMTEPIn1zT4LfAOH4tK91SQCc4wqIm2EBw6zHsw3oVNyQwLgJ0yEBrI7P22Wc&#10;5jF15XDBcHWO2nreTz4AGtQw0zslPfP8cZkgn8Tsd3mio1DOS/wnACzrL0AcMBxAnMGXCZCWVwDM&#10;LGgRjv8nna/2G+yeOHbMLcSAMV/0AOL94wbFlfYbJLON+AKIlZa+IKTDMm1erbhf1G4f8udx/Y3+&#10;WT5geL/7DUdHvdH6UGyF+0RLTSiWDIxpKLf7z19VXPNtt9+WNm/amHZuDxgeGqBsCauwA7GBcH9l&#10;JdY2ltneCogRoOyAbMKVYvnyByY9L203VV7PlURc3NXuo5w06Ob/6LSn0SrW+jjD9Y53APFqE19+&#10;KQvI+57HPa+bPN9TBgQYR7kgTQbjlrzOjnKlLHtKCBYIa1meS+J/7L//bytWrJh2lZj+XfkHEFOZ&#10;AwGlyszENnFIdKuZQMAKW8EwhTdLAAWwwIJFAYPlgDgBqIyvekMtYzJdJEBM4cuxfP6iYKey4LPV&#10;qBVwFNRUjEz+sXfv/vSuZ1+0Qm00HTh4OF269FB6+9PvTOcNjhlfOKzAkZEcgm07MlKZqaICB1Bu&#10;KxzztY9rxaIl63CoHexODmsnnaMZDjAAQuwrK7OpVMLjnAY44x9d39cORpti35X3l8fH+pXiN9U+&#10;bvOaWvfg63PDcm8CLGPKzoBc0hEdNah0gRwgVkCsZWkhZp33SkHIs/a0WfkRrzLQ3bSR8XtxXalP&#10;La60iQCDnqoTGzPXlWm3KeUPxPkotDMozmitN4E49jG0G897suWX/5xh5+KriMY85nk140nEv/lG&#10;XEyu95kkb7rpRn9edKrh//gMTX7jv3p6+q2h2ukuITt37Um794xbRbfOKqyovATESrOk1cgndSAu&#10;FfkvGqAlCEceKJUtm1yLQLb0XW2vEpA5ptyWFldLwfHU0ni7AdCxnhXwm2G5AtgiLEPv5GMnQ7Yg&#10;uBmegZh3S9rVu0SAJWUS6YrnVuaZLLbD95rzBQwH5Ap+65bhgN4MxHlJOI1FOkAfO3o0HTl8xN3c&#10;AOJQuCe05EAc4hgMHKQz5RfdR5lOfxVx7tUrVqZDBw+6gPZd3k8lgNhHo6ikIdkUxtLHKUYFJI9Y&#10;fUVeoDNsu//8VcS9UyYBjjt3bE/b8RseHEwDfWERDitxBuJ+A2LCHY4rKNZoFr5ejVyBBR4jQLv/&#10;/FVEeqMzHBZoYLizY7MP4ba+GrZt3broZLdmzaoWEPPOaQRRl1Hethq7JofhaltgHGVLWIwFyCXA&#10;qh4vlcudmPALlUBcHt8U/3Hf/fe9ZPc3/Zv+Xfm3dOnSGhCTgWOdZYZiMgqJmcpmgQkIkVUOsLjb&#10;Ep4qdz4/AcSABrMscf5mocig3VgY5tw/x8+zyCovdfwhM+7cucutW1RqPtLE9p3pgsHv0NC2tGff&#10;/vSpT72SvvPd73nY2rXrLcPNsYwha3AAcQkfqrRlrQOIsUaGlS46BIVlS1YtfT6uw+zrheEMBHkf&#10;BYI6MgmINaqEKrwIm7pD3WR3i4DKUH1fvfJsr6njtrMCx7b+r75vauk8+h/9p87Dc59j90WlR0ML&#10;0ZAiXfCVgUqB3vDAAemvlICYYwXEFJQ8a9Z5xxy3pWurAwHPXkBMoUqaL9Mn4UzswsgOzErXTL+l&#10;OJY0nvMBaS2nvfC5LdOitme4SPO853bnJc3SUdTHO161+oqV4JuvvTbddIM9O9NNBsUsmXY6KqzV&#10;fo0Maeh5yiB71eo1/syBwdWr1vp1MGoL+Xxy2p3jz4w8kpVhOL7EhIsEX2d0jjLdlwoYDp9hQDeU&#10;4Vef+UMW1tqOfRGfkWjyMZNVgnK2ILdUwPFkCZSldnHiPM0woLQML+FXysAccRjH+h57brxHlbm8&#10;f5VPVOw0HkJ1H2XKXJacL2BYsFupguAShrMA4RDrgBb+rceOHKmA+HA6ZEA8YfBZQrHLwrAah+V4&#10;n1stKfN1D+W9KI3+KiL98skeED5cXRNDrPlkH7ghOBRXYxpXndYkDdVWgrBEfUO6/d/jmt/ylje7&#10;O8Gu7dvTThPwPdjf5yAsOQBXgNyUQzFWY4ficF+gEUuee61rfL33wLWSluiwBwzjp+yz3VVDtQUQ&#10;r6uAOFuI8R2m7KC81ZeLqLvU8M3KjeJQ02JcgqzAdyq1A2Kdozznwnnzvmv3N/2b/r32zyrI3muv&#10;vfb/TeGLyERa1zbik6u3+KySYwpQoEPQQqVOQUslQEuRXrvALpW+jre/qolBu4lzyy03u88To1DQ&#10;85dMwwQddJ4CiMmgVIB8ztq+Y7cVwocdDg5MHE2/+7vfT8+9+6XU1z9klQTT0gYQozutwhaABJSE&#10;RRggvtVgBwGlXuE4pJC5yGhkoskWYsHpLwvEkgoCKg4KYZ03FICYl+W+OhhPBmKpBM1QCaVSue+1&#10;4k6l8r/KsFjWw6nEm2CtOCFGArk/rV6z3htfAbcBuPiQL7a0RYcg/NEAzxKGgUREXI4DZkmTPGO9&#10;d9Iill5GSKEA5TjieaPNls30iXyqZANihgEk/beLI1FZz7KCeNmypf7+SU857WUQVlhA8QxbvzIQ&#10;4/8MPGEdJt0Q1oyHyGPXX/cWB2KXATG6zZ4VlQ73wid3RrTg/4AnRpxYsniZAxnQBJyuMjCOdJrT&#10;cazHxDLR4MxAHIp8Q3rmv4BhpXOOrVeKkZYBO/4XaBXkeqevypIpGM6f+uvb2i8ojvUA4QDmUAbi&#10;dhIcZ3cMKe8LTd7f/lwLFpTnrR8bIMxSYQHFlF08E2Zj1LtEuAMxbBfpNRoPJaCbOHfx3zwXxpwG&#10;bLMCirUtK3AZR0DMVxjGgT9+7Gg6efx4Ol4D4lALiluAHEC8w6CUa5Dxo6lmWr2SyrhlfDr7YRHG&#10;p/nI4UNukWZ6ZnyWEVDs4xoLhBUmKB6hw101kUflToFvLum1rOuk5nW8XnEO6kN8hrFi8990NgSI&#10;Q4yBHNNHtyzGlUoglgBihkqbOfPuKcuBUq/nHhhZYoHVtYwkgeEBGMZHO4C4mtxDUGyNEgn3ifsN&#10;gCnPyN+sA8Rauqi7ijIggNnKFCtPVF4gB1grQwS3kgB4KjUBWOLcVtb9s6X3BXaP07/p31X93mJA&#10;+l/JYO0ErJKxAA3GQ6Uyv80gAgABhm+66UbPDCRMPndTqVEQAbskVM5h/zFJtMrpgAHEEIfhc/CN&#10;ut8qyrVr1roPMmMn6pMqFfb+A4fS/v0TqWNzV3ro4cfS7//+q+kzn/68FXa7LAPMdp8jKmVV2sAG&#10;VmD8OLUEgB2Ib73N4AAw5nO5LFxksPjcmwE2Qy5QUN++sspzaF3iOng+7BMkAIQhbSus3A4Bke2h&#10;uAmaVwbidlDbLl678Ob+dv+tfXVlS3FTvX3DnuZkJSbd0TCiMx0VPg0xAFYwzLbSInFZAsC8e9Il&#10;cdkmDi4Qa9wtILtLsI//a5dGge+YearH/7tdHIn/5SsHFRa+dKRDwW8JweW6tu+zdIVfaLMCI18A&#10;tMAQ10H6nKqSu8bCr3vLm8NCfP11YSU2XW/rQD8NAUYWIO7ChQZi8+ZbZbfZx/QGovAzZji4jo4t&#10;BluLaulYIt2RduWXH4o8w/1my7CAOB+nylBpV5ZhwTBAu7SC4YBeLeULW33yryRwZiQEwXF5rgzE&#10;GYrrFuPXEpDZLvyXE880QDpgOMIDiinjbjb45d3wfhENML5uAMQAxQKDYT+m9czq1nHCgF0afVIJ&#10;vTk8zypW7ucrBOPWHj96LJ08ccKXR4+Ey8QhA1CguATjCYNhBBDv2bPb4HLExx3GXa6vh0kmwtd1&#10;S2fVEawrOoF1WeOSdfbhGid3gH7Lmz5LnImJMjQhBvEwkGCJXLd6jQ+xhvWaTnQx2UcGYu+4DRAD&#10;wa0wgDi2vW9K5ToBFDP5BsYbZsbbZtfPOu4LXBf3wPjGuCnoWhiiLU+WwagP3FO4FoSLQY/fX4fl&#10;NSztfIHgeWDcGd02koYGBwKIpQqIOXdpMS6BGBcKtxKbNm3c5PmKrz433RiuYS1Z+ebhjO1v+8j3&#10;N9qS4dTe/GY62lGX53odo4PKPdIbeZavcDxv3ged6GQd3ljBcAnFLrtHRhKhDCVv09AmLfvSxNLl&#10;ZXsFxybCWKqskCiXAVmBcKkoZypLsJc3WTqmCcOc057XmN3j9G/6d3U/q5TnAMRkDmWWdiLBUbFm&#10;EA6rHFACfGKtIEPRIqZwxGWCwp6M164Sp9OcgJgM5X5e1oqnoAOId+7YmTqtMI2KKYD4Qx/6SNqL&#10;r+PadenSpYfTBz/0sTTznnv9P7gGKhBglsqZ6wU2vJNWBcRYhEMFEJuAU1XqiPOU8JqhoATivI7V&#10;WJbj8rhSFGTlNv9Dw4L/EuT+Miphsh0gTwWeWQLZ0GvHj0JucrjO0W5fqQzG7fZv7uj2gpp3Kosv&#10;aYoGEpW+QFYwLJEmlS6BYdIU6VXrnGdLV7enCb4SRCPptrTyNTrS4GLBiBPr1oXlul0cdMcdt1tl&#10;uDkxIxQdTyiQY4i1yRCMSHMCYgpwgFgWQol8w/1QEWC9AyKvdA1AFCAMEHuFedMN7kvMM2CMZaCa&#10;eFiy58+bZ0C5zGB4Rcv6uGHDprTc/od3k9N5FumNJWlXFuFQveNcht84phTn5vM+cAfUCXpbgFtT&#10;hAuIy8/+irPU7qGML1iUMjQuKtbLsJDAtZ3y/jiuuU/nK8NDOSwswlGWlXEI45mVcEJ5S9qcae+d&#10;RlnE5T/insrnomcgGCadoDoUMzZs3teMg/gUftRA8/TJUw7DxwyGAeKjBsRYZFtA3ALhbCFmDGJ1&#10;rGMdNwafvtnKcJfPWBfTOLsA2bGYXtndHBxgq/VqO9bzjHSscx5cJdwybOdg1KJwlzCV64UEyT6y&#10;Q3U+OrUBwMDvSOE60eqEZxCL1NkuNOiADDC6zy8ycASCCSvlkG/LXoNbrmuXPQtGl3AZFNOhTkCc&#10;BRgDxNlC7JZhA2JgmE51Pn1zJxNuxGQcXSaWrZnpNsQsdZ2bNgXQArMmIBZLLuMFMyzaAw+Q78k3&#10;5A9Lg1auULYwo537DW+O432GuwYQax0Ypn6nHKY+CLedrADjgON2omyogNXLSgFsCcVaohoQV/sU&#10;t4wvVZB90PLUr5mmf9O/q/tZItv15je/+f9DgVyqCcR8GgVGBB0BIDd4ZyXCSZz4J260TLlu7Xov&#10;EDdbxrrDKn37m1ZhryUFBYU7oEKhv3/ffv8MRwuc4bAAIAoiz7BWaVDgP/TQI+47TAeItWs3pGef&#10;fXe6cOFyOnPmgv23QUgFmjF02mwfvivAJ0BYFmIBsUT4nXfii8SxuXKPCr6EgqjUp7IUC4xDdQCO&#10;c2Uw5j8AOZ5bExo4VzOsrmw11jUBk3n/1GGhEp4Fp1eG2SjcciHX3K/zsl5/JtxvvYHRbDwoLu9u&#10;wcIlnv5k7QVwSFfqYKmGWAnA2uYY3m18Gcid5VgyEx1DjdGYwg+ZcHQlwERbOgHiHoPy1WnGHXf6&#10;J2Gur11c3uW6dWu9x/Wu3bvdkkq6kshDLAOGYz1gOdwmyEfNc9KxEGDFKorbBIV9uwYmwgfw1lus&#10;cWBQzCyQt9xsz8SAmOvFt3mr3QdpjnugMgO0urv7HLZodMSU6Q+4K8VCgy+ll7Ds6F0Dy4ziQmWE&#10;cue7bAXK6ULSuah4gcISXJuwK2n0g2Z4BuAMhaV03lBYT5ugjDIYN9VuX/2Yqc7RjKN1AXDejjDe&#10;Ow0/3h/vlXdFevZyooLhuM/6MykF0K5YsbIlZuq80vaKFata67xzGnt0nDtjMHzyeFiHAWKsw6HD&#10;6fAhk4GxYNh9h/cfcL9YOtQxFjETc+zZtdstxQ7EplgyjXNsx3o1rbPBMfuBZVexvsMV8Iy7AWDN&#10;fzPKBecBrKlDsBDjrrG92vYwtkcDhF1YiA2G3Y3CYHjE6hXgVh3tgGIAGauxg3EFyBJgjNW61/IP&#10;x7mwZtuyDxn44vaQrbq4Q4TlmeujE13AcLU0DUpYhysJjuVGgQBixiGmXmTECe9UV406wbjEWKZD&#10;rBfbXcVsdg3FdM8G0gbOuKMBvbhHuPWbOL7foHgToG1AvMGgWm4T1XLpksVWllA2xex75GtJ2w7H&#10;NLbxb68kGJZUJ0a96BDrZRzDtQpuKVdLkS8UV2GCYF/afvuvn1rZsN7y1fRv+nf1v5kzZz9jFeR/&#10;CwgOlZ9WENCghMxS8MFSiXZkeJu7OPAJk20yOy17KuFmBY4li4LuRiv42UdCppBlaDX+wzt2WEHC&#10;NhUZ/8mya/OW9PQ7nnO3CSzFH/rQx9MXv/i1dP78Zf8UfueMcJkIqI0KG/gAerN1OABZMCz5ZB0G&#10;0BmIA+Iis2bAU8VehkkZ+CaLDnqR6fM218H/lefT+a9W+ZgMHa+tClRYtsA4ji/vhWuUFZDrVOuc&#10;7fzJPBQ+pWER5b7wV8UH+NprY0g/3jNLYOw6AwD2MbwP6QhIA1rvMDC8x66B9KHZ6YBgKm0KXoBS&#10;AAxEINY5h8R5sLyyxHrBkv/p7xv0Wf24dtxyiAO8vRYQ+yfeLd1+/1xPKNJtMy73x4QY+BHztQRQ&#10;EQQj1uM5ZThGpFEgkWfbPCewDIwTf82atX7NTIXbjCfdfYelbauobvFp0W9w30CuC+sKs91ROZPX&#10;yVOAFi4SuLBgRee9b9qw2Z75EqvUgLX2jSTCyafZKhyjH2SrUHtF5QkM163CAcSAbxOMA/gyDMY2&#10;xwCGOd6VgBgRNtU+KUMsEri2A+l2yvHbQ7KAuIzPs6AxTlpS/iA98kzJi1jSdc+o7vu7wsMEw+QR&#10;KYNvbEdjR4pwQTKWYTqpnT19Jp06cSKdOBa+w3SocwvxkSMOw4cOYSUWEB/wL4BYcfcboPqEHMxS&#10;5zAcUzYjvvYhLMYog3GG4nYqYRox0QcjWuCGx/mztTkAuCUBsNwkKijmOtkGiH1muJ5eh1Wsxa6R&#10;yhJtQDxqch9jA2RZi32M4sqVw5cGvAGxAxlebRsRDvByHh9RAqAGhFswHPsDiCsA5lg7h1wmfL0/&#10;lgCww3BPjwNxOQxbaEtrfSvrJSDbcZrEA3V1MrWzqQJjgBjo7ezY5PHZJ1gGiDtsX1ifK0uxgfEm&#10;01LLE5S7AG80rPXlI0RYKYUDyS0gLkC4VAtqvf6tQ28Z5nHvzfu0n6WVkf+X+ffP32/l4fRv+vf6&#10;fpaAvmyQ8r8FDAPAdSC+9toYSgqfs02bNnshLCBGVOIkQgo+PhUtskIfqzEdICgoqQg5j/1VS1Qy&#10;FHIcT0VA4sbigGWNCgEfLTIrhSGjUZCByFAU5oeOHrMCOTrWXTj/YPrEJz6Tzl940Ar9NV6JAGdU&#10;1AAMCjiqW4mB4hKGEVDCsRxzJSBGAkf2l1ZhjovRKVjG8QIGrWcx+kF8Pi/PHaoDd0CswlhW2x5W&#10;/w8sdkAf4BXAxX8EePF/3CfwEy4FpeL56HkAqUDpm99sQGsApUobmAJm8XlkVjktATauCWsmQ0vx&#10;3rHYYyXl/JyTJW4E983Bh5iOREDU/LTEoIaplJnlbbbdRwnE99q7x4oD9LCNFZUCU1BcpkXWuS/u&#10;mWVYh+/wZ93XN0BBaelokZ+LdAswc09l2myqq8MqEwNi0gZpE6Dnf6cCafLOnXfdaYX/vDS+f9zv&#10;u2wwTAbisBADSNxX83zc5yyDbICWvIeVGJ/jZrxSN994Xbr9FqzmN3je41p5bqQRngP3zP8DXPwv&#10;6QY4Y3vD+g0+kxvAhb9qE4RZEo91r9hcsY9wfS4lHYQChMNyJBjOEBugW7cEsx7bIQBQ+yNuhuES&#10;hMNlIkvhzfVQezgO67C2rwaIA7ab4YJhpO3FrfPGNs+dtMT7UHlLHiUccJA7g5TdHQDaJgiX0Bvg&#10;W4ZnKM6wTAOLaZkvnD3nrhLH3DJcWYcNhHGXcJeJFhBHpzpgGCAFUEsYFgC34FbbrbDJVmIk8K2v&#10;V0s7lv8BvP0/iONAHNbhFgj7MlwtHIgrubW4AmQsw0BtWIrDWtyCYgdjwXBlHTYYBmQBXwfhCnqz&#10;VRcLb0CxW3eBXjuG83BuHd+CYYvjfsTVOQKIA64dqhEW5modlwkA10EY9wmg2IRbg1TCMR0EAeSw&#10;EBcz2lXSdM+lpZjtboNh9mUYbgPE+BObmECIsoS8TZ0cLkN1CYAlwgBjygHKYMqMqFeze5W2BbVR&#10;/1bg22a9FPF1jJ3rfzFNjzc8/fvlfgYGf2CV/P+XvT+Bv+y66gNfbM0lqVTzoJpV8zzP8zzPKg2l&#10;oSRLKsm2LM/G2Ga0IRDbzJMhNPSH7hAILx8n6TSd5EMSSOiE7s4LCZBA0hBMk9fJJ6+TQJIH2KjO&#10;W9+97/rf/b+6JcuSE8vh3s9dn3POPvvsca29fnudtfd5uQ+IxxMABFz4fPKeGBQo7bTOAUOEwyAL&#10;4BqUfGADaPDsqRjAKD4DfGQ1RrtCqFnQWkDMmkxYXOfiPPsUW1BFkCxQ8Kr7/R/6cAyEp7vVK1d3&#10;Fy9c6T75ye/uPvihj5TPOgNXLJMtGAUOgcD0G23BX0viACt9UDseaLbnFZi2INd5AOI4vzkg7l9X&#10;mlXAN4ChTdPqCiTV8tayUpAJbu+L8HvvZfm0y0KSXRb40dYjIAmwArL6Qf/dUiY56NYKNgM4era0&#10;SYAx6QOz/EiL4g7AQsl7bQ588xEFZGs5ahtVK3NaEOfFM0u7NWvXdxZmbdi4ubMVnlezwI+PD1QA&#10;Nae0tX7yjOvxNDfa0J7V1XKM8I/XocBOWnwBNUCxAucazzN5n5VWm+JbYWURTIBaAzOLrx1LADfP&#10;tXw5SNK3oM4KfH2TfK9dgUy8OgwY4/377otJRZTR/ezbCoanlb2j66SlP1EBvLTrYDoAc+UVVpPZ&#10;xV2ogqnxcQdpwp23d3dE3vr9npjcTIp2mR9y5AuQ0tT/AKK0gF/nJgtcSvAxAPpAyCCQm+A2zx3r&#10;7ggmNhXwVjBcqb4u7b0yDXKdr/5RH9i2lk/naf2sVO/1zxMM9wFxtRb3CfCtNGgRHh9nPIDNe84T&#10;EI8HxjenmtcrqT4PEAMJrwTV2s4EbnCcFQ4gALx9cDtINwPBLfB9ZXh7z1sH4O+pJ58MulYswxUQ&#10;V79hbhIP9YBwAcSsw5cuF5cF1t76ueZzBaSeibF/DBD3QO4w6luJx9MYCA6gm64T0hqzDAcAP3Wi&#10;AmFEzyQgLqC4B3rT9zgX0SUBv7Y7Oxi8X7dkqwC4AOJogwTC4wCx+EEHAsgWS3ChCoSBYOHlk8/O&#10;UQ/4Fj/lmMCPAeEk8RMIBwhuz4tVuAXCcV4twjvHwHC97luJ0SAgrtbinuvEgHW40LathRIQA8HS&#10;ad0r+CkXX+Wen3LxJ+Y6EWDYugOTd+AWXxdZKvyMvytVfq80Fhayz10iAXGC4kFKUDyMqh5tr8cD&#10;YmGRxn+I8eYDMf6NfqPf6/uFov3FUPA3KmAaDoox3eYtISwBJhKIIIoc4DDo8PllLTBQAwyRdHnt&#10;ZNa6KJQn8ABMEBTuEphYfuJhZiuJ7+gBlLcEGRQefvjhEMYtYzNNgPh7v++HIp+LIfh7umeefaH7&#10;zu/8vu4DH/q6DgADCOVDaIEiAAPoBEJakNkn1tLJJT4CTnKBUAW0CXz7QDiPfUBcz2te1TqbwFYe&#10;gAewmh+ZAFgTxCH3sz2BpwSx1VKf38+/vXwpzav/CZHW5ACl8gG+ZweItI0TwLBh/cZu/bqN3dpo&#10;izVr1hVg654yTtcOfKRLveor2XSdAFAp7fqKGgBZFbSyXNvWaX70X+4Mwe3AM4NgtrVq3yzcuXZJ&#10;INVPh99xpVkRJ4GnNxP4CW8AVSZfiPVMe4mjDTO+e0DFtGnVAutceP3kcQUatlHTVs4BEvx2MwJC&#10;d+/aU9pLuaUPcLOeZ185To3+GPb8W95SQS0rcQXA08qz+CH7PycZ2l97pEzU52NyGOBVWckLq/aG&#10;DRujPnsifPK4vIZR5q8di+KI+rAwA73kuFhsI1+L6YC0ZQE8+ZMCS16p232Cr6u2S6Db3/qrLhKr&#10;4Le93/ch7JP9cfFXHwQnAbvVAppAuFpDEwiPp7QS12f7ILcFuxR0tdomyEUZJ6+rsh4PjGtYPa9g&#10;tl6Pfy6phsnvZsC5pgEc9NOtaS0u/KBvctzFFyYNwhMM6wfk7UmeVxoPcoX5smKC3aT2fj5Tw9cE&#10;4DvUPfn4E921J57oHn/0ancVGB7zHa4+w8UqnK4SPTBs0Rwy3gPCBdT2rMBA8emTPSsuUNsDuqi4&#10;OjhvQK9jLrwbvCe9umDvbIRV94iykC4tvgUI9wBvAGAGFQTwuq7A+Ggh4JfF19HCuQJ+xe+dJ9Wv&#10;3AHDPVeJBsT2AXGEJRBOUBwE8MrrSDxfXSOE1zhjLhIJgvcHIN5fwXWC4AKIA/Tu3d0DvL2v0qG8&#10;ThCcYWUR3zgw3ADiFhQH8E0wjMrWavGMNEucEtYHyghA3t4DxVs3by5g2C5O5DnlrL7lqeeoyk+f&#10;MozuTv/hBMTDQHF+wKOlvFf1Rz+8BcQo4txYuHjhr8ZkeVqMfaPf6Pf6fgHk/n4MyDcSiCEDdUsG&#10;aJ9I3rhpS1HiCUaAA4DYSlsDpFdpLSBm6TXA8dnab2CIgcZgZxECRU/hIwy+cePG7pZb+2DAK6qr&#10;jz5WADXByhnn29/+ru7DH/nGoriPHT/VrV67PkDanAI4gVpW1Gol7APb1vI6nqo7BcACHKECUKLc&#10;LJl2objnnondvUHqmX6xCV6T0hqbICkJoE3Lu2eAX+4aAK0Ff4DWvHkLu+UBPjZF227buiMmANvK&#10;oiYAH0CZN39hCPucblaA33TnMDhUMAlU1tfTFag80C0q+6B6RfVASRvNmTO/F38QqPbP23tI/H54&#10;fTafGUyrf++VgLilfN55WowTKI8937MQI3EAJfxhMC6AONpQuyUPpusESsCaC+qqhfju4L99pV9N&#10;rvaHorLiHgDRL8lvw8gr5b3Bh/KTHp5NwjfZ38q2bceOoWkg/IF/0sosDN+TNfyknGUiFYAXD7qX&#10;cTwHCBv09b82q5+e3lAUTJvPMFJHeUpXeQFOW7DJW3nI1aqVqwvwXRdprl8bFEeADx/Nj8lSoVBo&#10;FQinT2DyGVeLvtU4AXM9As0VENbJVt/iW0FwugJUF4CWWiCcluMEwknDXCYq4KxUz/sKuyropD5I&#10;HRbWAuLxVNNs6dUsyTWd/nUtU3/yg3/0D6CBR9UpgS8g3FKG35wGwfAr760OAuauFTD8ZFlEV/2G&#10;HyluEmPW4LKrxINlIR1gWqy0MXaftXCOi0RahRMQx7G1AI+B2wCxFs+1Ft6hZFFcgF3AVz6XL14u&#10;gPt4bzcKVKy7PbBbAG+A4RoWQLQFxI4F8FZqwW8BvYMUILbS4Z6bA7/hPiBOy/AYIC4U56HHhAG8&#10;LMOHQ7/lM+WY5LpHY+l4NsFw2YO4Wn8TqLII524VCYDbBXVJ6TecNOY/XADxtm5nAcMJiOuR5Zn7&#10;hTg1rIYDxYWA4XJeLcW2k8Sb5BrvtkDYeVIrZ0nGF+PF/PnWEYwHxH1QnDqiD44HqQXDyHjYXs+b&#10;N++PonzLY8wb/Ua/1/+bMWPG/xGDcrEQV/A2HhQ7p9hysDZ4AyMJjIEPAMFsla+Xr2IZ5CPpQsLK&#10;YogY3Hwfn1B4dWt/VfEADf6W7skrn5PmscNHC3gmhPY1pDQO7D/Yveul93f2Ij51+lz30rvf170r&#10;6PipsyGAy7qpk6slz44RwGMCCcqfRduCrq/5GoAjaRBA8JftTwaq0rqtuyvA8KQA0dMjXZZMltKy&#10;On/Num7r1u0xuLEIHIzB7UDMqLdFO6wvbgQVmM6PZypYBK4KNUCQcgRs+1QBZx7z2Rw4PJ9hLdW0&#10;87xSPpNAtL3OsMF7SN5tHDR43Q+vebbnN6c50S/KX798po/qriDV55uFPiccQNysWUDg7MJvwOG9&#10;d99TeAMfCgNsnSP9jh9NjPjcOgJ/+oS1l7vAwQOHCjDw7GDft3R35O1Z5VSu+wK0kgHp4iXn/KPv&#10;uPOOwiMs0gb4YWkh9TEpky+ge/b82QKqveZVB3mUCV3IQ5atTsImlPoa9E3yxNuy2avNbaWdBvMZ&#10;RvLDy44WUXn21ltvL4vzuCJpD6CXawtZt9DSZ5yBv+RJPJyAWJxBUCxcWJ7Xa/erAk1Qm4A3/Vhv&#10;RjVeHxT3AXGcx7H6IaNUxpX6ILkq5ApCh1OC1OHUt3S9+v2b3atguN9GdWIA2Nq7FkjFE/rXxM/O&#10;Oupbwet4IFxpXe/eKylBcEuAbz9O/9weu6zCTz7+ePfoI6zCPReJAoTtMVy3VSsU53aSqDs7ALrV&#10;cltBbADdHpjNrdSKJbdHxa0hwGzd9iwAbANeK5gNgNsDscWnN0FuPAeApytECT9iD2GW3qQe+O1R&#10;BbvO6yK2BL5lQdvB6vrQui6w3jpP6y53B8eyMC7uO3pDme4LrLe7g7Rd2Ts5QWqASuD2aABpwLcu&#10;ugN0Ad4KfBPwlu3UnPfSK/scoxJW3SGAUIC4BcEV4FaQa3Edi24f+NrfOS3B/fs7t6EEuhXsJiAG&#10;qmtaPb/ipF6cPiiuYNhaIONP/WhOpRb8pvyh6srUvyYHALGxIAHxMFDcUgLg9jwBcVqD89xRPGlG&#10;GSfGWDf6jX5v7Ddz5px/FAPzmIU4gWCScOCI8gVQEhAnIDFAUtwALfDq2IINgz5h2LhpYxkUuVX4&#10;LHO+zmb9sjsFRd0CYrRh48YygBI0jM8SRSlevPxQAcGnz5zv3vPeD3Zf++GPdecvXO6Wr1hdAJV0&#10;77773lA21VWBpTZBbgEmAWZ8kODhhx/rHn/8qZiJ7y0KK10I0JiLQLGOBjhEAY4S0AJ3CToT7NXr&#10;en/wXvok57NVqPtxM97roX46N6Map59nv6zDfJ6LL3TvXo0TgLVHGTdBLFCrD4uFM4BiBYwVNCZw&#10;BAQNqrYtQyzz6bs93ic6wG7E5xqCli1fHvx1sgy8eA/glSfeASKTH/Gbc8+31mFgw0JQFs9pU6YV&#10;MGxf4VUBuADktMQOIzxg317tm0C41jOpv/uG+uCrTI+rQpuW8pX6x4QM6MVXP/MzP9t9z/d8bzcj&#10;0lXOyTHZkqe2XbNufblOsK/9KIX61qOCYm4Tyscvr83r1Uj5TFr27NkbCismj9E/S0Jx8ak+cOBw&#10;d+7ClQATx7stMcFbE6AMKDUJ9QygS/4S7Fbqg+JqCeqfowSowGwFueNB76pV46/7++Ny2XklGK4A&#10;+OZ+w2gYOB209FarbQLaQVA7LKyG53ODzw6GOa/tsLi8ZdgNSEWbOyIuPMJNovQfVxbtVetZJw1Z&#10;75xAoLSMt+HpYpLtljS+XS2gsw/1zgKGfYWOBdgaDWD3XIzJxQ3idN8fOAng3bdn35iPbAGPPaqW&#10;1APl7d8g7SsuAXEOFEbdc39eYJMfP9C+PvjcIk7jv88+2/rMNm7FqiqPAKnj0pVWUgGfzXUQ/QNo&#10;qmf5CEiPAMX2GpX9fFFMDpUH5bUPa3DTsrjM0QLvXGxWd2aopE7y9BES5R8DqT1SjqS+RbfGq/d3&#10;RH5cFLaU/gEi7Q/sIzlkY1PoP4vavNnKPDfz5x1H/fIMElcHJA1lr+WLevbALuC7Y8A9orpIRPyg&#10;1StXlHGLXFUf//Tf7wNgk7iWynqAIqtVNo0ZCVrxelKC45tRAmI6q6UExe6JE3Rj0n2TbsRk/A9j&#10;jBv9Rr839gvm/JUWEA8SpeyTjo4sWmm9o6iBEK+gAYMUENYP4KEFGwCEXSQMwACxPSYBEmk4cqUw&#10;oN96W9+yjIBtrhiEjGLOPQ1PnDxdQOzBg4e7F154sXv7O17qLly60s1fsKi4I9x778QAGXcXAMWy&#10;BWgkcAT0WoskAqJR/7r6e7ZuFygBY1ILcseBx0i/vZf3k8aHNUD0Ffm0oLX/XBuWz4yvSwVriKUc&#10;MK3nLWDN6/HbpiWAnYwCwAF7LONcUbh75MdMEtDmLhPaG+ETAK/6TCOgtVIu+NPvCXoRfqp0e8kL&#10;jyGD8a5dOwvIAHaRHUxYNp3jv5ycyVdYuk0kIN6yZVu0Vx1E8cvmzVsLKPVMy2uDBETYyURbaxPt&#10;h1fbtu3zDH6ZXspg8uVo8kUGbo86+RypemVbPv7YY92v/fo/7X71V3+t488L5Iiv/PrSwL9x/aax&#10;cmpXvFgnQFUx+GqVzzGbALRvZG5GZFkaBwP4Ameron6eXci/94El3e5dewNUsKYdKZ9CXxrALP2C&#10;KTAuEPdG+SihBMODgLhPFSgCsBWsVVCWYK1vyRwGisUZdJlIMMz6O+gmMR4UtwA2wWlS3utfv3Zq&#10;08ln6/n4/Nq4ymYyxu9bX5mc2acdGEbaFo9XBV8XtfbLV9vSRB3Vdu5b5tv290rbwiXx+YTLN8dj&#10;bcfYgF9YfAHfwYVffZCZC7rqoi6Az8ceNm7YVNJg7HAco+Bd/GubzD6t79YOXHtrqE7KzjVuQ7SJ&#10;ewBUAZUWmQHRAXB9Pa4Qd4EeifMK6oFQi7OBycpHK0seOWHTF9kOyg486gNtYf/drFMND4rwck+d&#10;o5xJvsoGnBbwGYARmJWOr+dVV5Tk4zoxQRlWrfOrS1wfx0Gu1V08MuktDV7wgQy7OJSvMUa5a/8v&#10;LOVv6yV+oTasd+7ouRakmvBu1Hfr1nbrIv/10V7OC61f16P6sQ39sibKR+f6QqKjNCovVTCc5wX8&#10;9gBwod65j2gpizHSeIjH6xhSx5KWWgCMWjA8DBCjjNuL85+jLV4OAohHH+EY/d7YL2Zw/yRAxU0B&#10;MaatWzQtHAMgCYgBDgqc4Bt8AFYWOEzt2Ui+EJCSX687c+ZssRSLz3ImbYMx5m59iBGrwOXLD5Yv&#10;1xFEs03leeTq4zGb315eI14KIHzk6PHu6LETZTHZtAAoAASgBYABd0ANMFGB43gwXEFkBTeOwKF4&#10;zh2TKsjtEyWWYZlmPe+n295L8FTzac8HQVaC1ASzLXAN4BXHAlgnJzWgNSYsKMFqtcD6Ip/FaPyg&#10;+7tTsKDnzhQIgO1T9afWP0kVyNa9gyuIxQfjfamT8NLNyACJht1Dylx57PZSPp9CNrimVRhNijri&#10;KQDyjh4/4sUExK2V2NcO9b+JGkDMDUIcALTltZYmRBsAMhYb6icTCKC30iv7sQ3TH9pQXbRb7ZPq&#10;s559de/Ee7tPffo7u7/6P/1csRgpC3lRD/GVG3+pkzT0jzK0CiIt2BS7+g6rR11UV3fC4AZhQSEr&#10;Ob9ogFg4hex16Pbtuzr+mtxL+LLb1zt9gufNpbwWlDZVpr6luA/QErAlIEwwXIFBBcB90Ou8va4g&#10;OKkFwhUMt4B4GBiur2crIO4D06QEqP3rPigevNeP8+rUxumfP1BIm2mPlmdyQjMlZHZYX+kLwKGO&#10;LzkukPmcwFZqJ67GTmF1wlcXIFXXlkUxBs8reVuoxMLIhQJYacEZoGRsRYBfglxxtak6qYex3+QI&#10;D0if6wU58tUz1+7hCaTuCxdUwIav9CNApf/lCYAiYBBQfuSRR7qr9j8eoEcffbSQ++15S3yeffFU&#10;nniTHBgfciJJzskc3cFl74qdM/hJWzQYJIxOyuuyo0ZzXvyo48iYk+Eo8yV76qINtH+lGO+j/2qf&#10;1MktfVgAb8hM8oi+0j94R9kzruPcufVtqL4t412MB8YIPOJoot1Sjh/GHGOnMUP6OV44agO6M8uV&#10;5F7yfE4qTc4SWNeJVx90F8JfMf541kcw8Ku6OJZ0I0w5lMl4IZ76p/5uqQXDaBAQt9TG8az8jE34&#10;L8D7H+3Zs31dyNLoN/q9/l8w1q9i3gQkmLglAJfAbtywuQgaoUyhw5hAp1klwSHA9g0mHIQ0ki/k&#10;nMD5ohGLLx8zr62kYRDbEIOwY/sMwvSPXX2svFYzI13QE6j3f+DDMRh5zbare/La27oPfPAjxX1i&#10;TggHsHfLrdXaaGcG13WgMjjU184VwCRQ7YNRoNOK/wQ3GSdpEMAmWGUdTAU1JcAqSrCaVEFrBa4V&#10;vCaATfDK8vrKD4agcQC2B2LvuqsPYvuW2ASu1ae2gtdqbR1/Pp5uBmxR8sWXg/p8dfP76lqB9+1l&#10;MGf9MRimcjDAOlJ26M6op3IC8AAxokC0pwEdCAQy9u07UN5EUOTiUCQtr7VEwe3Zs68MtLWv87Og&#10;/QlRWugrjyRVnsEn+rqC2z4Ydo1f9I36Auhnz58v5U8wr7/VXfnlmwrRdSq3PAIZ5EDZ6g4RrMrj&#10;vwypXYAar+n5uB8IQMyXGggiH55Vz/XrN0Zb7esOHTxa6r569brugUVLisKhIOcGoMbjyobPKcgC&#10;fnrH3HuafIqvfM6lXa3QlG4o3AC1QG6C3kEQjPpAuMbN8wqIK1HwfUCcQHg4IEYJguv5fzkqyrko&#10;9PFUrfv3B//eM47XBskYOG4cvAmfJv+Ki3fm66dIHyDBA8YI9/SVydNtZUy8Le750MvqYmVlfWXx&#10;BFjtUJOTE+2snfAN67SdavQvQGw3CwDxqaeeLr6+3jYgVlPpqD9+IHv6Td8Cv/KkJ3bExJQ7hPzt&#10;IjQIgF8NEOd1kud93RQ/pzVXfdQLWM1rbxqBWOSZFhS3IDfPEwwP3k9qr+VPtuTjLQDASE7IbgJO&#10;/EAWgEL3tQNrMzDNGGQiRJeSRe2uLU0WyJYwfW2M1nfk2dgxjkd69NaId2uMrfSq+8ZT4cYbvGks&#10;k1aSOMZT5UqQiZQ3wbmxznFw7DEmWXyOr9oxPAmvKYd2qGNEf9KUJK8EwI4tCUuSX7Yj8qw3xeqj&#10;fcSPtP5ky5bNPxH1Hf1Gv9f/C0b71QQ+CVgISgqUBWMGQz6FGFw8gywgx9IEvBjsABZhBuV7Q3nn&#10;gJ1EgFh8AWIWYp+8pOylOTsEDigcFHID/UMPPVxeY3kNk0L0vvd+MGb29iiuC9r4Py6NwdfAD3wA&#10;hwUoxuAhD2Wrgl2FvA9oWx9Xi7DsRFEBbIJd91yjCmTHf9gDgKuAtbW2VrCqHC2l60AfuA6C1wpa&#10;x19XqqB1GOm7StmP7aDUXrfhPvM7GNZe/5ciPDUsHLlngNYujlUpc4OxF3N1k9CfyHmNW9svATHg&#10;qK/xIv7Ao/ofIObeszYmX+K1fDZIDyzi+7m+DMJpBR4PhJOX+oC43uvHc09c/IWPlAevA718dPVd&#10;ypv6KLdyue8oLp5y37n64dkKrqqVmDzg/61btnWHDx8NxX+2AP70K0XaYPeuPT0wXEk7bIvntCmF&#10;YqJp/2hxDh06Wqzqq0LegSHKRl0S0OET7U2OyJuj9iUfObEjD8qLl/Gu8qs/eck4jsI8J/0aXkk4&#10;Gjy/WRxjC9kkqwlEKE5lr5Y5Vq60Yj9QwFoC2PFhNdxCwLzfhg8LEzfjA454pa/I20WmdXHmrt27&#10;hvJcC1IcyYN2tH4BH+S9weeEccvhmsBtgky094EowNQkT5r6b9v27d3b3va2AmoBy7PnzsZ4er47&#10;cfJkWd/BcupNnrH69OkzBSRrR0AX/zz99NPdM888E88/1T355JOFgFXucGUXiBjfy6I6C+4svOst&#10;xkMsssAmMCnvBL/OHQcBcdIgSEYJSoHcDGtJeALgYTQM8JZt5hpADPy7HnyuvR575tLlsggw3Ty4&#10;fvAxBnrTD9pkgEFIW2lnuhMATlcRbefa2KPvyCc5pT+MJayv+F0/GhtaPZt84zl84H7eSyuuOEnu&#10;kxdjiXvOh5F7SXWMq+s47K6TY3eOC/Re6nXySV8nIE5qAXGC4jyilJ9BUk51k65PO1tnYSzRVvHc&#10;jeXLl/9K1HX0G/1e/28YIKbMMLRzK80t9JgeSl2YuISB0vbKljKkeAkgZiUstkErVq5QgJFFIQM3&#10;4TcQGBQIgPiECKN7DWNgz/jI63Crby0IYAUiFATm8ceuxcBxvCj/w0eOdZcffLg7dPhY+TCEr7cp&#10;X1XEwGfdHi5BDeULoFTwO95Ka4s1ygdVYMI3drz1tQ9O+1ZU1zfbei1JWw4LH6RMc9i9zGM4uTf+&#10;/s3T+a9DyU8tpcIfRso/oQCpO6J/LOZYWvgJr+GXBI36y6CLTxMM6yf3gA/96poF1etd931gg9uE&#10;15l4s+WzlqRtFwd+tfglAS++aWnQQiwMjyWYRfgF7+BbSk2buF++NheDOOuKeiQIbknfkY+3v/iu&#10;7lgoUHGmRBpcHxIQI+B37x4LivaX4744VvAP+No6Ko77eudjgPhgKO09oZQWlDy8/mQhBqoPHTna&#10;7Y37JgRefQNSM3uAf86ceaW91cNX8O6+u7rX7Iy01KPfx69U1BRl8mPLD0ltXCRMHwK52o7MVoVc&#10;y6Kt7fiSE1pyrI2SL5KkYZIq/ObU77N+v/WpTcuYUEH45AAL9WMpVYnXHWGynPp8PCD2inxm9/Tb&#10;ni6W+azvsHprJ+1MBgDtqvRzf+46Lg8+rw7KKI02HK/jQWV3Tf7wOOAFFFd6JsoVADmAboLd69ef&#10;755//vlyvHr1sR7wu1LA7/Xr10uca9euFVDs+IT9jB9/vBwTJCPXGeY+gAo8ApWDgPexxx4bA8Tt&#10;eUsJiB0T8Ob1MDCc5y2ATUpg65iUZWuPSTdLp43TElDdEmuyo7U0uU2pfrALk/BMj/U4AaB+w2/4&#10;hxzgVzyZ46hrbjFtv1f5vKu4ymVY1X8zx42/+AwwTaBrTDKZNB44ClOGlLm8L1xZ8KKxyjWdK0/8&#10;hj+N4XiWQQMgThoExQmMxSVL8IS0q3xNL7wv3cybNV363OaUW3xtJY2YpP561HX0G/1e/w8gxsSt&#10;oiKEhM45kLlmVQUVBmRC5BzNDGFhufWa0zVGJkCY1vP8hiOLMaKwvFpashTYqL6Z0sTQZsWYv42v&#10;XBZ4WPlr+xffPycYhw8d7Q4cPNzt3LG7O3H8VFlY9/DDj0c5VhWhmtjbuYDAViVSP/JAWaV1OC1a&#10;BDoVI6XdPlPB73BQ+cV8YQfva8v2/pef3jj4zTInHxg8h1EOqF9u0mf4RrvjpQceWNTNiEERSDY4&#10;sgjYMszgnIpBPzniP2EG5hxE+a8CfiyAgJ9w8dWt5bOW8K8dHBYurF+Oo0gq9a2+46kqC3RvTADV&#10;o20r5WDp1r7yxvcUAz5WJuCEXLSgOHnlU5/+dPcdn/yz3cc+9tHygYK7A9ixEHlWOSkIx/XrvHoF&#10;hJOqNTxBcVICYiCZWwQrJ6VCQVk4deTI8eIbuWvX3phIrC2AGAAHiOUL9OW4kKScCeCTN7ItfWAn&#10;z7XDMB5t03Fs+Ut7aXvtboyoLhmUaPVndfT2qrps1Ou8314nVQU8eK+eA9ZAJUWcddDO6gtse4OE&#10;L7kwZJmAFHEqePGhl+o7jlcp+AqI+6AY0Hn22WfH2qSlrHPbBl5/a1dhjsKMiXgI72jPYWkltW0p&#10;DWF5zV8Y6OyD4rcVMOwI8ALDL7zwQjmi5567XsKT0kIMDA8DxMJaYOye/BL0AZct0M37N7t2jhJA&#10;JyXgzaO4LSh+NUCM2nstME7KewCuuG38PM+4QG0C4WGgOK8TEAPCudg802ZdNvYZD/AW2XRtbKMv&#10;p4XuurOnp/QvvnBfXM/oZ/2bfZ28kGNUyxPeZAK/+InOrjrwrrII2FiZYxN+Tt2OZsyYHnJTJ8fe&#10;7jJWTYv7KcNkJtNyjaQnj9aY4eh6+tRqbKtj931FjsQlV7CIMitD0QHB954Tl8zWN0z8rufeWLZs&#10;2a9FXUe/0e/1/4LBCyBOxkUJkB29crbACENjWmGYNIlPGZ8zwoGJCQrBY5Wwt+nylSvHhBIRgKrc&#10;qqWLwGFoq3YJQhtXXvaQZFFbsrhaC8W1CnhfKHUfWNi8aWt37alnugsXH+w2b9ke6c6PNO0ywepD&#10;IOsKfEd5E6gpxUXCoDMxhCu/IletwBUEp39tBcRt2/yXIkKPht1rqd0rOq/r8csHWLP9h917LTT4&#10;7GtJz/15AWy0eRIftVnR5wZPA7K+27trXwFmzvGffnI/+dFgCaAZKFk9AUN+s0Cxj3oYSDO/QcLD&#10;JncWfOHhQQDsOmkQECuPdLX/nXfe3s0PRfb+D36w8E/2CxkiH/gfH3tGWILhVoncccft3a/bieKf&#10;/Fr3qU9+urwOlxaFQXYSFLOi20lj2zYb+tslgLXYzgGV9vesxdogSZsAznxxtQegaIEVSzK/5m3b&#10;d5U1A2SOC1TmNTvqrY1bfks+VDbt53xY2+b9wbcr+i/PjTlJbR7AKCuYdtP32jBBbfVjZoV6JaU7&#10;RNLNwm9G4gKyxgouVMqFr4Ql4E0ysTC+qGsFwhUEJwHRwCJgebM2kv6k4Il5US/W9ztCBlC2RR6N&#10;w/xyuZKZJADstW1rOxrTgAfbjQFhQOEgkEQAMIAO3CbAdZ1gmHW4UgXIjs8991wh8YHnFvgmOEYt&#10;WE7XCnkmyGxBLvCbADivX+08QfIgDdYvgXGC4mGU4Lal/r2HB4Dx+GdbsK2dMy5KQNxeJzAGhpG3&#10;pcAwlxJpSI+rRX3rUT8AhK96gK/0sbGCHLC8up/jh7EEeNbvrskpA4MFqeJkeMoUygmxdORBvxoP&#10;nJN51+TeGFAX1la3hhqvjl3pw+9NhnHEPWkar5W3gtyJZWxLHiXzxnayDCP0J618mev4KH95SdOY&#10;mO2QOwyJJ11p9sppl4nbg0a/0e/1/0JQXgGIkzAx/zMKIZlPXIyJaTFqdf5f1N0W4Zif8BAw9zD/&#10;hnUbu3tigI6sCkmX+4XnzXiljcktuiHELUAS12p4vlVWNM+ezVI1s2xL4xV4+og+8ujj3aXLDxU/&#10;yNkz+wtXEqBUBXtrd+cdd42BYoqNUOerxgTDVUEnUTC1bdqB5JX0xe6/cZD6X5Oyr252PUhfjvpK&#10;f+nSFaW99QUesUgHr+kfvIWv8kt1roXrLwAhAXFVBPeUAdl2V8VSCgQG2AMevW3gmiNPH2nxPD73&#10;4Q2gED9xERoExO3ezYMkrvJIE698/OMf7/7az/0v5cMEeFVY4fvpVflkGVm+nauTo3LgVe13++23&#10;dX/zb/589wt/5xe7P/sdn+wOHzpSlIbyUlKUCZClDaTtNbwJnvYCdG0vx6UI2ZHF1+1YvoFkb3XI&#10;bU5kpaXutjI8etQ+sIfKIituI+rnvjzlp5ytPGTdyEr2Y0vCMi6FnBPQfBOTk06k7oMkbWnciSei&#10;/YBLilJbJCDmu2sMejVw3FILeAcBcIY5Sp91XL76RjmyDIMEBGunBMitZVjbKS9g+Nhjj0c773tF&#10;OyF8bFwS15cqfZAD8LVVXV1IaDsrbiwLytuumdHX+vbkiVPF8u/tm63I8PyFCxcLYAUgExS2YDFd&#10;IxLYJiUgTlCc5wmIExTnsy3olWZLwhIYA8TKkABRGQDctCwn4M3zDM/rJMC3Pc+6tSTtFiS3IDap&#10;Bb+eyXJl+CC5l89lvMyvjZf3UQJiYXmegJi7BAuxD4gkeG7j28IMiCUjZBwPAYfGNXJE1gFn4TkB&#10;o3sBZQDVUXwgmbzgTbKX8sqNyJuqKksV7CYJG0Z5X7p41XkFww8USreIefPrDhBAr3Eux2l1MX7w&#10;iydbfbmr1MoxGVBmeTBWAcQViNfJHz2eaWsT+CQwxchlYvR7Y78ExKl8WjILA1oJG0Weiov1yv6P&#10;mNMuABiSQq6KPv1uq/8dRbJ2zboSHtmNDfyEXZ4YGzOnQHtN2CpWQgAQG/gXLVpYrufNm9v5Up3X&#10;vF6hHz9+qmwVBeBStsqYAliVbgW30mNhQ9V3uP/Z5r5lsg+G6yveCoopdOVqy3az6zcztUAmz5OG&#10;xUfD6pdpJE9ot6Tadn1A88Uo81+7dmMvLf6Tk8uOJdxkDHx47czZ84UP8QulgI+yj53rx8qDPpPs&#10;4ysA8cECiIt19ODhYkUFLFgg1m/YUPyMi0V17/7iSoCnKJg+4B3/URWAs7UMJymfOtwe5f/xH//x&#10;7rd+67e7Jx+/1r3jHS+WOil3Wl2syrclFTcEllrbUVmImoA423haPHPm9NlinbGIJBVLVYj3ljjZ&#10;N8NIefAuHtcelMqKmOCyNpscUEbSUI7VMfG0FzE/YsAZIHZfnY0D5JPMKmP2mbLWPGr/Z38Ly7I5&#10;TyKfAF/6+1LKlN0wvmkp03PuWW2oTBUU1x0ukqpCHQ+AXffDqvJN0NtXyv34ea3u8s721JYAsfAK&#10;dMdTHwzX65Znjp84XgCm8SoXiwIPgIRzFjYuZkn49VBMgnyBrYbF0aeIjxwpVvz9Bw8GPx8qr9gf&#10;ffRqd+nS5e7k6VMFBLJCJ9BtQWOCYQSoup/ANun551/o3v72t48B4kFQjIDmfDbB7+B1hiVgBogB&#10;Sn60CRpbAJnnSS34TLCYbgco70kPcT1IYnVtwwFPAJRFFqV1Vnh7T3hdUHimPOd5eSiLPG8GiJF7&#10;Se61lM97Th3kJc/WVWIYeRbgbIGoCRLdC+gaT8gkuXbfzgsMTUByoeA78fAXHU12U07FT6DrmddC&#10;tlXFy9I2nhjD7PYifSQvZZwxs+67bhzOMRoYN4mrb3b6clcXpvbPUwalVSfiPuVvoljXJ9W1C/eU&#10;umf9YQjnUcYRIB793tgPIKaIWoCSxEqBCTE2RWBnAgofg1ugRDgAYiCEkGF+ig7TJkAhhBgWk4sX&#10;WRaShjzcJ2hl65+NG8szlF8qVIIAQNgjFXhRHgJ54vjpqrgD9ADLFvaxylB2U4pFu67qT2WrfNKr&#10;O0FMKCAhwbGwPhiuAK8q5wTEtX1a5YjacrbXb5Tko7zjy9EHCFmWm1GbTh49k89Ls61rm+5rpTa/&#10;V6Nhzw5Sxl29en0ph74AIFcGT+hrPAUUPvXU27rVq9YUcOgDHXgnB9w84h/8asDHo8VdYH+AYdQD&#10;xgBFug4g93yUQlyfLAZw+2Cmgh/HGv5KQMxyylqjDOrzxONPdD/wAz8U4OEdAbb3RplsbbSw1MUG&#10;/y+++FKx+gGmzz57vTt75lyxBuLL7Bft0PahuiWpdytLXyr5wAaZIUvSnx114KO/Y8eubu+e/cUn&#10;WTuQJfVLkKeO8m37DCVPtTyU5UYZRi61FcXIekT2qtKsi3jVLeW15c02PUdlAKyVqyrYPiAeD35b&#10;Gg6Wkwafk66yyVObORonjBt17Kg7W2gTb7i4OigTvq1voGy3V+PwZWfxfMc73lHA5jvf+c6x8wSf&#10;jsKcJxDN+y0wzesEpyhdGhDrbevawJI6CIaBZJbXBLF5BHRfeKGf3yBl3tIXF3kuafBaugmM1R/A&#10;AwiVSf6tFfhm5xk3LcJp9c3zvB4GTAHQBK953oJqgBcoBYoBYbtgcF+wQ4ZjAuMEtQlSHdu2TMoy&#10;tGVpy+RZeSUYd+2+dDJO+3w+m3nlNcJn5AVvko+ia4M/yUcSOQKE8aIxw9jFmICvAVcTM6AWmHUN&#10;9BoTAGzpV/6dNMbL0pMX+RPfs8Ywz6e1uYzNxXpbd5ox9pnEcmUs+1OXXVn6ALgC4nYHl0rSN+YC&#10;vFkP58YOgDjHXfUq4D9oBIhHvzf8C0a7KSC2i4SZF0CCOSmnScHsVngCsKwbXr1SZu6Jh2kJjDBH&#10;wocIFEFLIUb33TexWA4oDDPN1ZGW+6lIpWnPRl8tunD+YtnnMV+d8JtkxdptS6kAN6x8ALz9Rimh&#10;FPzqG3xHDBDVb89Aob7Kl8qNgFWXiQqcK1HGVSF7JsvcUpbTfe3leXkh56nQX4tLRVK2veeT0mKd&#10;JM2M1y9vn/JeG2cw7I3SsHK356+Hlq1YHWWtEy59zHfdQId3DJK2luIrC5wZpPUxHjPw6s8kYSyg&#10;e/ba6gjQHQ6IBwkglLZBFvmqob2tExDXHSXqIrs+GK77DpswJijW3uJb0Ke/AD8Dui2orlx5qCgP&#10;cacFkKJ4uCXtCeDM6qIu6u+oHnWCWd2P8m2KCcPg56G/FLon6sYiPjcUoDy0MaW2fcfubtVKX99a&#10;E5ORVcWNSV2rwglAHOUVf1jfkaPk+ZSLlA3tITwtPtrNOAEgU5aUJxmkPLP+4/m/8nzycfKYPrIA&#10;iLJNYFxdKPquEwl0M3wQ+L4yXiVla+uHlMMx+Vx5BifSLLa5xVZutwXMALtoEAwnyMxzoHYYCG0p&#10;46QLQwuKMyzdGhKIAlMJrBLAPfvsc+OAreeHlQ/V8r8zzt8xVoY2vzb/BONt2ukyAdxe6435dAjX&#10;AMckbwOVTTyAtf0iWn4hLcsPsOb9vEePONqHWL0REGwRoXtAoKP7whFQnL68tkSrW8adKNeAMvDa&#10;glF5t0A9wXq2b9vGg0BePqzDAHnGa59Lkl+bZ9bFOdcYMpLynLxIHuzslIYeY6QxxbhhAmrhm7F0&#10;SoRzETNmcU0zNlUQ27fo3tJLM3k/z/G48UAb5tuN4iYxz4dggOH6AaUydsVY5Q0buWsBcJ9e+YGc&#10;JGOEsY8eUB5gW/rksozNEa5+7hlLXI8A8ej3hn8hCDcFxAZzliRKqrgzhFBgUkrZTM2r5xYQEzYA&#10;GsMKcyRk+QzCxCm8hOUHf/CHA+haHDK3CBnBlDdlSqgMevziHnnkaikLBUgALOazNZTvvgPCaR0C&#10;YAildKpwV9/gBMTAZdYPWO4r4wo6lC0py+G5QTIISQuAy50ZPJOKMZ9PSiWK2vAR9WnRkmWlPQ1y&#10;BmlWf1YNg7pX5HgJoAKshCUgRjmQO+pLi0ladwnnvtI2BoAPosMFHG/atLVYOpYuXlL6J/uYj7G9&#10;rJOHAB/Ar4Lj8R9pSbIADF9IR3k84w0IC+yhQ4e6By9f6r7+G74xAMK17uzZc933fu/3defPnY/y&#10;HSh+wuRDHYpC6clN8mY/z5mFv1p+/FIIIAbcyBtAzjLkFeWmTVuKz7N9iLkg2YuYYqqvSYcD4uR5&#10;5VZX1+qeYDjjIHJZ3QrqBENd9HOdwNYV7fpYfZF2kGYLOJOkW9q41ydz53il3AfESWOW4/n14xI5&#10;TlQQXOMUUFyAcL3HxzHrcjNq65WkvKyhg0ASyOyDypuTOEAlwJnneT0YNnivDUtQmhbaBFeAVgIw&#10;xxbMiq+cw0jZHF988cVyzLoMq5P8pdWWyzXwKE/AmAuFPsxJU/IKHWAbsiwj4wd+beOhBI1AK74b&#10;vA+c8c0FIL1dxN/ya9OiHyzYZjVONwsAWP4AcVqJWY1ZdFG2o7qoBzLhSIu2crfXeZ7XyiMvIFz5&#10;WzA9SO5nfgmKkUkCQNrKc9aJ7FR59WaL205113EtHGi0VSGjFv3bylGSdDLdQf6uC9MnFXCbbj+o&#10;WnOr25gyGCPItjG7tf6O/2y6j+gMJ+kZl6QFAJOr+dGnY/lEGeQFByQg1sdRX4D4lqDRb/R7fT+A&#10;2OBPMAaJ1WV7gFGMmYAYs7smUGbi9hbGsO55jZ37FSNxKDkKywBE6XkeMwM0mPid73pXcYUgaOWT&#10;nqtWFWVEMA8dOhiz8wvd9gDCTzzxZLdzV933GHnFTIF5lmXPIiIgWZmnTeVXNKnkRci/5mtaUFst&#10;z1lHeYnHOlXboVp03/KW4VbhJOlWwNMnH92wJU6xdAXIvhvY9uqo5yspfqUK1CugHg+cv9J0661V&#10;0dfzVy/bq913r73fXuf5IAEjBmltYyD0qVmLKA14wBu+y0mVHQ9sDI/H8Fq/bSsotjBuDPwigBgI&#10;jnMgecfO3YV/DM76Jss1rK9b0u/SVxZlBeC9Kl+xclUBexSPsquDeNKcFUD24Ycf6X70Mz/SPfn4&#10;E2XXlKsPP9p993d9V3c6FO73fPf3dN/2bX8mgMP1MuDjx8qT462lrNHkCN+4Hla+10J33nVnt3HT&#10;pmKBBzooGmRRHWDoM872NSZbFBtFqlwsS8qUbaVs2oClOUF79mUqWOfC9ZNzE2n7lAOdXE/0rfbS&#10;hoCx+hkzxM82aPs320KamZ+jONX1otJdKJ5F0pFeXpNPYfrQ2ISnjBeUsLJ4PuvR1inzbMNaMuEB&#10;LgHFBIsJKIeBx8Ew1wkk0eA1AjCHXTsmVYB7vQBiBEglIE6QBXS5l/GlAfC+K8Zjx6T2Os/VKc8H&#10;77dxsk7yAPwAwwSSR48ebfxY55Qvl7KaKhfwuG3btt691s+1fv0wATGA6dPn+NNWYGj+woVj7ghI&#10;OnjMxEv/5pF188zp02OuE6y2CCBOUAxwA8SsxOI5zzrkgkFk0iEM0M9FhHnekvLI66GHrpR6JiBu&#10;KQExyr5qaeuWjcGffeswIo+OJvDToq724idfDAct5ULPKnNTipyRgQkTqkxU2em/aaty19+HG5mU&#10;M0IBwvqi+PGGTBcw3EuPb79JZgLcCoJ754B0UN4bJHHT+KGc5Ja8O09ArNzGC32pTAn8I84/jfMJ&#10;0Raj3+j3+n6vBogBz6lBgCwfToM+IUnhsEUVQExRuQcUVsGqwoSZMTai6Cidqvjq7K73mqPcN+Nk&#10;tfJlJANSzvDNqHfFoMeitmv3nlqmEITq57iuWKh9dWvnrj3d6jXr4t60ooijaqVMFJ+yAC7CFsbs&#10;1hFlPZU/yw0Qt7Pkm5E87KxRgE8BPwaTHhguRAHXL9cl5T3xqrKP8x618V5JJiAGrkqeq+G1zAkS&#10;Eiikgk5q+3QY9eM6vzlgbUk+mac20IbKgi+UTXnz1d1YvwfYQM4rCKrneb1g4eKx9DxnAATYUG63&#10;g4/wD1DsHI/JN8GSI/KJYFZiwMjX3FiI7b27JMK84rNCP/nktRK+UHfp1/67q6SRZaBk8LVzZHBX&#10;Ji4I3nD8lc/+1e7K5VDAFy4WQPALv/D3uo9/yzd3//r//tfdT/zET3SXLl6KCeHqsbTbemnvBKfK&#10;ohyD5XutJF37ftc9nblE1L10fYLWDhS7d/q61oHir03exNFe2tuz8s62BhxMloULS/7AV9rGMfN1&#10;TqGaOFDQZcFiXAPJPn9eeaLuVYqA1eHguN8u2TavJOF9uRhGw597/cTaCAAOAt0Eh4PUxs3zYWC3&#10;vW6pje+6tfYiQI27AkCcIDKBFcDFnSGfUwZg9qWXXmqOL41do/e85z3de9/73u7d7373GAlrr8UH&#10;iPM55/IYtJgCf47Ck9rrBIWD5UYZ1obTFeqpD9KamqA4yT3ANl0lnOc1PYPSOjwIiJHyKHdONLRt&#10;+kg7HxbumJQTkwp+hwPilgbrePjwoW7e7GndXXcM11HkhDWYbOWiU8ekAowDKFcLcn3Lhar1eFY3&#10;q1kbQTaB3fpGZ055A5PAuronBfX28M43LQwarWsEgMt17RWgdwggHgPM8Zzx2VgK5Bp7yGpO3IUZ&#10;G4wV4qize8JjDBu5TIx+b+w3ceLE4jKRioyiSaWXwAPwBViFicuighH5fFn1WpXhbQE+KhBA7lfr&#10;cKVMq1J/8Ynw+fPnFWuzLaJOnzpdZtEGqhzEuG489sS1AnrLDD+e27LZxzqWFwEHQijMCsjvKgpW&#10;HhSq+lSqG5kTplTWOajc8tb+bgkZ/sVAcQWS8Qzr8FBA3IDcotARQJvnlcbHBXxz1l7DAMtKgIF7&#10;9dO44vTvteQZ96tlXvxqBatf19IuwAdrIyBUBru5dQ9IVoUcAA2IdVCsVoUcZB1ZGu6Po/jCDGIm&#10;RjsDUJ05cy4U2hPd9ef5OL4QSu5a980f/7bup3/6/9V93/f+QPfX/trPdd/3fZ/pvud7fzCOP9B9&#10;/w/8UFmA9l3f873dytVrSx8CMngMX1gpPWUqfplc3gIoy33FoldBU61v3ePSwJn9bXA1SBuQWZK1&#10;F9LHw/rztZA+b3lbWsJc6y8KgmXEuXgGeWXhWmTP7PMBhH/yJ/+H7jd/8593/+yf/Ub3r//1v+ne&#10;/74Pdg8GSH7skUfLhJBvvLp7PuuC5EU5UEB4VL7DyvjFSBtI236nXJBYVyg+LhM7d9Zt2SjLPXv2&#10;R5lXF3njpgQYKxcZV5Ysn3P1BdbT6mScGMw3n0ll3OezvvtJBca2Yqz7sJaxorceYGKki6qLU21v&#10;sj4eJPfbrAW+SP5oMHzwXp63YcNoMJ52BVrSpSApwe4gCB68n9QC3DzPewle2/D23P2MgwAzpFwJ&#10;ihNoAlysloCzZ9LCm9Zdx/Y8QXGScrsnn/QVllaCwgSB8mhBaFICYGScT0CalIvdUO7IkOfIeQJG&#10;JM323mBczyNp0y8oy5JAOfNOC3G6TADD6Tah7dQp65bnWe+s++A99U2wnqB/GGX/ZB85JsDfsH59&#10;N/Hu27sJd1V9PShjwhgZjMn9HVgqaHXdUg2r4Qlqi+tQcSWqlIvfWmrBbgLZYb7AvnCL7GVejjEO&#10;V3CcNAiI63PyN8aTf+MBoEu+60LqiWWsMB54G2CsIYtzIn6A4hsBmP9JtMPoN/q9/l8w1a8a0AkT&#10;JUvBUDiuUylt2rg5mHlJCRO3viax7criEo5hMefUiJ9KKkED5q0zuqosKfPItpCvkHntAlSbFVLQ&#10;/CpbQOxoa6pr157pdu/ZVxS0MrH62Sd13Zr1ZVs3r3cJGgGnXAFAQDAVJqAlb3WgMB2zLIRK3VtS&#10;Two2FZ6wBCLAsqOt5sYB4jFwWy25rwCrRZn3qAfQCrgtlrAKWgFW5QcU1IVFWxuzdlp8hQwgdgAw&#10;kBWQOjfAaQ+gmiCUmXyEVwBbQez8GPA8Z4uvHdt3dEePHI3B/1L3yKNXu0evPh7Hx6Ktr4QCuRDK&#10;4GTZ5slCRTt5eMVvxwYTFl/b2rRpc1ngaIsyu3x49Y4seuPXvT6OG5qwEydOlc9rnz17sXv6mRe6&#10;k6fORZ7XuiejTx0ffOhqd/HBR7rlAcD0jbYEeGbOjHaI2b8JEEAGLF556NEIq1YMvKUNxR0EQYti&#10;cPWZZoM43rAAM0F08p9+1KctT96MxMUz+FoaJnLJS86VpSqThaU8+M4Aj/coAu3w0JWHu31793aP&#10;RZs/Fm3+f/1f/6o7cOBgAJIXum/8hm8IBXwqQPGeIifSbUmdAGL8n7w4rJzDSNnxsHI/8eS1Ul7b&#10;q+lPr6PxGZcU/tQAsY9QUHLC5WfCSbbVMctSQWgFxFnGlCn5ZdtmXCSuurE2U3o52UpLVYLiBMRJ&#10;ylupvhXgmmXvZn1vZb32HgPIwTso88yyJV98MUp5T8rwYWm0VmgWf8C0BbiDINj5MCDbXqMEtm2Y&#10;OC3YzXgZ7rr/ueU+IAbGEnh6jZ9+r+m6IAxoA2aBWudtPJSgLC2txmSgkd87XaBP6lhmnMvJSpXJ&#10;tt2yTY11QKy0C9DbsL7ES1lsFyHj9Zbcw2fyYsFN66nF13irlc86llZQRc9wk2B4sTaBy926AJjG&#10;NYBZvegdgNi6FUAagG7BszAAWb5InyNh0mjBdj6jrbLttKM6DwPCSWkdTlCsbtrKG1Nv7+4JMHz3&#10;hPomppVxbUM+6RCGDGN/guHxlH71MXkP0JtbEPZpPLCtNB68DqfxwNe+2eXYgF/XDzyQwLgC6TzK&#10;R/7GHLxQZb9+vhnvlI80hU7MPq4uMjMKH6i3cSowBAvxW4NGv9Hv9f2CwX7VIEXACBVmw2DCWIYB&#10;Ea9S+UiKgwwqVu3aI5aSpoiA1HR/kIYj5pVWfWVe/Q9ZlSlfitA+s17duvasgcBAwlJmhbaZOesw&#10;QPbkk28rr7yVh6B4htBbBATseC1NsMxsKdW0lgKcBmdCZYBVllR06iJMubL+SQA0C23WuR9efY4N&#10;tgQUCCquI2WADQAYtHad/W3XRvjKKOeyIuwFLAWVY29wyldNwKp74hms+VKr8+HDR7rTZ87GQGtg&#10;9TrQoorL0S5nYyCuCgmAKmB167bytT9kBXUfqG4MZVGBaQLUJB82eSXlvfH3KRCf89XOCMjks+24&#10;MngjyXZiwjKOsJ07dnXHjlMkvtDEcnOpOxl1OHX2Qrf/wLFu5869McHZEfVfOgZkKDWvyGbGoDc5&#10;lJuBkV/w29/5UoDxLaX9KD18pj8S/OgfR64RfOkMvuqvHOLo7wrY3lrOkxLEoRCLV5DwqszrV6EQ&#10;vnDEkwZkb1GUKwGaAd4zlDEl+/3f/wPlE8wHot9++qd/pvv7f/+Xu1MnT3ef+tSnu098/BOh+K6W&#10;/pMH3gP6+Oel7ACM7qnfsDK2lOXVRoAnObHAiA813jABMnExWcKDi4L/Dh44XL5QR36K0gzlxLqu&#10;fpMn1QlttnH2kzyEDSPxlDv7J9tPe1B8xoAExLlTR6W6vVJSfT1aidwhcmxskR4q404Ze6rcZx9k&#10;OYeV7bWRuOOfGUwDKAR4EvAmgB0ExCjvtfHa65ZMlADcBLzteV634QDxYDxAN62VCYKTEvAOhicg&#10;HgxLKm4ywVN1rUVfbr4Yaau58+bGmLWrgD/juzdLr2fHFOn5UFOCRmNF5uM+mc547XPDwrwtSaCf&#10;QNaRRRclsM1rcTMcZbhyJJBFLcBFLfBt7+W5ZzLMOSAsTXnTm7fcYhEpoo/6E2LjEH4kA4w4PiaT&#10;gLjqmDpRR3XSXrcVrNe9fbl7wLgA4HGguA9cW6qg95VE3w2Gtc8sTorrzAMIT2DuzSU9a9zICbHv&#10;HpBl41DiC7gDIBbOemzMCDkcuUyMfm/sFwz2qxRVgj7KhRIlYMAWcGUxEmZOcAgcsWatWLliTOFR&#10;nhizBcMIsKHQKS9pvhCDfLWE7Q7QsrRYGipAnt0dOnIkgN3Wwvieozg9S5k/9dQzxXqF8QFiwsy6&#10;xbk/gR8wuXjxsqLk616xM8sAALCW/YoDNNpuCtjkP+k5n+l1vwpm/VqOwdXRsxS3chhg5CffurvG&#10;2gJetBFr6vHjrAZA36mo04loMxbW/cWNgOXb6/6NPcuqL+rJG/CtIBWIHgSgLRCtILQPRlsaD0iR&#10;dujT4L3xcdS9f55Uw/I6443FjeeX9+7ns32qeTiXD8u2ctq5YEuAXpZ9dbKDgYnDmrV18uCZeQHC&#10;EsDYImjJksXBU75XP6m8TcBrPtnNCo5fgCU8JtwzjklLlwUgDrDFaqG9gXxx8HirOB1fKyD2LF4n&#10;HwZqsuCIJ4U5skbhf7RwwQNlRTReNrH78Ic+3F1/7vnuXS++1P3sz/zF7sf+3I9173n3e7tnn3m2&#10;e9/73t+9+6V3F/6SFtAHAAKkrgvwjPLLUz2qfE18RXnFkx9+1l9bgkfxobcsJlDIuQ+UeFNgUkc5&#10;4v1DBw/HZM0WSgtK++J5QJ8bA+usOiUQVIY8J6PK4xq5l/cdtRly7ShN1rrywZGQ0xb8DlJajZOU&#10;ZXK0uTy1C4tYvg1ShupO1APIMRa1PIHahUOti8X488GwGresFUBjz95ZJvJAUfoJJxBNoPvFKAGz&#10;Z/K5FtDm8dUo42c6eZ1W4rQUD77KT8r7GSfjOQpr4wPDyfvkIWVnUIYGSdtb73Hp8qUCwll0veVx&#10;L+WrpTYsz5PH8xofcWMAHBlQ8NZg/MHnBsOc68O0EqO06AK5rWV88F4LkgHXQUA8CHDzfBgozvA8&#10;F1966sYC/da3vqW79+4AiZOCp++8o7S98psA6gvtn2H409hHrvvAtwLhpDGwLLxH4hgHxoBxDwwP&#10;AuIW7KIWBA8DxKj/fHtuD2Q6t1qtGdjIt+8dqAMZhht818DYqr/rNbfIOi4afxgN3J8zZwSIR783&#10;+AumG/elOkxIoWJIAPDIkaMFEC8IkHhbxEGAGouX10VAnX0RAWJ7IFZFXQnzUlw505P2i+98sViq&#10;pL3/wMHu+LHj5XlAoiq4CpwJeJJFO888c71Yt1IQDGIsM8Ar4GXrNqAL+FE+lgegEgAFwgBXr6fr&#10;TgMHAyTsK6B8+/YKjjePgdVqWe1bUftAFZCrALWSAX48UGU1rQRot+CzBZoJGF95nvH68blIGGSG&#10;UbpQoASs+Qxrar0en/ZgfspXqZa3vZ/h/Tg9KnXsA/KW2vZAylJ3FMjFGtWHNP2Qga4x94777VZQ&#10;P+trxTJQNn2aPTL5E88vfYOfTNLwgUEwB0j82h4N4iyPBl3P5W4oqThSeVCIwhyThA8j8WzzJU/5&#10;JyBWJkB0QpS98GfIT4I1ll7yxHp85vSZ7tq1p0KBPtRZPHrlwSvlS3S+HkeeXGuHtIKSS3k6Sl/Z&#10;5Kf95KMcWRdKg3LR5toHf6N9KAAwUJxh5A/v++KVNvTGwp7Dtn3TXlu2xKQl+J0VUN3ESUCsDcmn&#10;NkYVmE6Ofl5W7uXkurRVxMvxRFnVo44NVdEBrKtWrSvpA7smAJRetUpX8Ft9iusCmmxrH8HQvtnG&#10;0kpqxx95ywNVH/302W8Bcq0PoNyG1WsW5n543nMEuvEUQAYMJyXIHbQMJ1gVnsfBe0kJgjN88H77&#10;nHQSALvXngPEuQ9wC4wHKcFuSwmcWzDsnFV3584dwUN7CuGjwXMfoxkkr/wBx7Q4HzhgYoYfLeDE&#10;o5UGr9Fgmnlt2zSW3Ao+Hy3XymDnCW8e7TBBt5AHbzR9RMqYzUXPPsiOSDyTGgB0EAAnDYYnIEau&#10;lQF4rWV5dUCc54OguD1P67CjcfCWW97S3XPX7d2U++7upkyeNDZ+4d3BcaqG10kz45AxBeisxh1U&#10;/YcrOK6W4ySguADjnuW4GoYqSK6UQDktyH1/YsCXXsrrPqBu444HxHBDrl3hhmlcYxE2ZpjgAPzG&#10;NtZgY4Mw8qdu4qj/1KlTyv3ABCNAPPq9sV8ojV+lwBIQG/DTmoPhMJrBzMIrYFg8AwvlblZNIRgk&#10;AVq+fWU7rGDqVF7IOcVG8bG2Ap6Ebm0MTvxYP/Shrw1hWlLiyR+z88+N4hUQ4NOy159/e+cTpgVw&#10;AMQhQGklLK/VIx9gDZgFYtcMALMWtPXBXR8otoAyQWXdED4B5s2B6eAsWF0cc7DIe2N+Vb2BI9MF&#10;XvvpZ1j/3viyDQOzqILwtp59wNq0Q4/yOkE+akF/nQS80r0ir/vh9V5ep8V73doNZSeQFVFeAzIQ&#10;xxroaPDLgTrJQI0/DHYGc4CQXzlLsS+rAc0HDhztzp+52O0NgMfCgeeAoAQqgE8CFhMu/GSh25rg&#10;V/kmwMTDw4Av/k8wdzNw7F6x1oZ8uA90cQlJEIYPyY28pCe+cuH7hVHmC+cvBG+uLnU2oZsTdOzo&#10;sbIIEWjuA8CpZXP8LZs3d9/4Ld9S3qYomz4D9AFQxNJKJvAUf29uRS347dP+uAdMAMN7ul07d5X+&#10;0n6swnjVmw58Zfs1HzNZHpMjdUnwra7Z1o7uCTdePHHt6RKuXdTdUbg4CV6dV3eH/lck9aG6Cq9K&#10;TjxjRgXHFgmJ5xxJJ/PJMqWS5M+rjVACc8fb+freWq+HUfZT2+957b6j/uM7D2Ah24Sx3AGeaR1O&#10;SmDaAtcWwLbX4rbUhrXxWso88jrjowTECCDmMoFaUIwS5CYgboFvUguKuUo4ArPpZtG6W7TuF+Jm&#10;eHuvjXOze0BhHgcBYxJA2YYn+ExKIJkg1jGtuY7p6oAAanHaZ1pKAJzptNeZpvC2fK9GbbnzvK2n&#10;8rdg2Ke6WYcn3HlbN3USPo/JW2/sGRybhhH+LzIQMpTnlfruQC2Rq1aGK9W3If3rSu1k0WQzZbHK&#10;Y93qEHl7455zYzIDl0W8MIC3RGSdLmfkgjfInLhkveZTLcSeNXZIK8cVY4ZxYV48u2jRohEgHv3e&#10;2C+YubhMUAoohQcTYjjMRygBjFQgXncBwbl610I44FJcz3sWYxcLX7H+1NeuFKtV42aFFy9c7D79&#10;qU+V7aYef8y+k9sLUKbwzebrApo6EwayX3znu8tCoFTOyrM0Zpvnz17oLpy73O3f50t168cALHBZ&#10;QamZbn1NVGa+YzPdV1I7EwYQBo/SG6QWCFdwXKmC2z4lwPUqP+kVYBc4B3QDiLRgNwFugtjWlzet&#10;1cViPQS0tsC2D3Crn3OeIy4nwCxiUa2W8kr1urp6IP20McLKcRyxsidF3HgWSK/gtX6Mwau8ssiv&#10;fF0sqb6+wysJlMogN29u8AB/2juLFXPalGndE48/FcDtaIDK+soVLxiQDZz4z/Ouq5V1clkM5ln3&#10;kHh46rUqlEHynPRZnfByBXF1twvn0k85WdW4FNlTWT2V6Ud/9M9127ZuDZ5Z3H33d39394EPfqi0&#10;MZBM5igIrgIPLFrU/YN/8MvdX//rf6P7pV/6pe78uXMlfcpM/hs3Vsu3BYy7d+0eA799i3AFxnkN&#10;LBdLXsT1sRtbrElL+5DJAweOdOujf/eELB08eLRMvrSvfknwqT7aWJ2EqXeRyR7IzfuO7qXiUu+J&#10;E+8da/vajvUjH9rK3qqsrp4VVxtQgI7u13Gkfjras56Tvvip7F9vn74aZZrGEW3H9QWVjzo8eGUc&#10;EE5qweurUQtkh4W3YUmArjzyfsZtn3FMQJw0aCkGeF/NQoxaQDyMEiTn+eB1Gz6MbgaKBwFxgsUk&#10;oHEwrKUWHAOVeWwpAadjkmvg1vkwQAz8JrXWYfGHlaOlwfrcrPxZ1iwPPucvfNut1rqQqzu/7Hwu&#10;PZM+Y4vjze47JtVyxUSydyR/7dhXZTrdiyqANiYYD4wbjsZ+E02GAVjB+EnGxSPvOQn2IaG0EBtL&#10;jAHGhhyDPDN92rTPR788GuUd/Ua/1/8L5hvzIUbOEWUFkFKCALHP2GYcr51OnTodQPRCsRSb5WH8&#10;SG6IMFWfJv689bVo3V/wHe94e/eJb/3WMqicPHmigLMEYs4JBSFEwO973vP+spAM8xOcfG3M2mgl&#10;K7AHiA57/TMIhIHbm1ELdFsaBLgtyE1A2wLYQTDbuh5kGEpg21pq00JbAWsFrQlWW8CKEsgOAlM7&#10;g2za6HVh3RXCV8j6x/FUF+PZQaKS3Qfs6DD+emtxLeF+UmlbWci3Jc5NZip5VbmrWCotxNy5c3cp&#10;j91Ahk9G+v2j7afEpEm/4xf7X7MYTLzn7m5CKIHly/vWyt2Rvp1FAGK84BkDrgEyB2B8a3GI+OW5&#10;qdO7rVEHvGogtqe19uP3Lj4+S6tIy7858ANsAKrnM0+yUJRCPOs80yE/X/u1X9v9dz/242Xf1pkB&#10;bifdNznaoW46b/9sfKCs06ZPjb5eW8BytY4mIJ5eFp3+9m//y+5v/a2/3X3kox8p/r+eIQ9bvQ6O&#10;9rdrCLcloLcA3337it+6/jFhXBX54A/9wzoMIAN2Xiv7Ot+tt9xa2nlOKKUDBw5Hu+wr8SsgXlEU&#10;EGWUiky7AqJ9sFsXFWqPJPfEQ6y92qaOBRRptZijVKwUnTzkxepknGgVon7NSRLgLT1hns0+1+Zt&#10;v325SH9S2NrM63tg2Ot6b82Az3SVSCA8CIgB0/a6pYwrToJZlOC2ve98MO2MN5hHhqV1OAFxguIE&#10;wS0gbkFsXrfAmO+w9mhB0TDSNwwggKL0Hnnk0SJrw+K+Gg32w7D7jlXebi0uGAkyU5+5l/KJBtNw&#10;j9sQ4NmC4wTCgG+C4bxOMJxh4rYAPGkQ9N4M5Od5PqcceeSSeGsAYTKjPilHXyplfYfdQ9k+2UaD&#10;9/P5JPG0XbZznufE1DhIJo0FjknGTfo/jWXp9ugNMHyQbpPGhpwAO7r2jO0fPS/Mc9KTn7SFL126&#10;dGQhHv3e0O8twbTjAHEyOEWDoSk1X2DCnHnfIrhUDhR4rjaO9G5KKUizg5GB2MNHjnZf/7Gv7z7z&#10;mc903/jN3xzK13ZiiwvABAY52dtSCdOzzgDE/JkpRWEpMAAG9wiv6CnwuloW+Kogqw9yWXLTdWE8&#10;2G0Bb4JblBbc6laR533LbYJbHzBAgGxab4cBXMSvub1GraW2b7EN6oHecUC3AbUVrPKTi2MAoO3b&#10;dnQ7tgOlOwsYBRzTQghMHThwsEeHymeMvRoHXIElr4Glz6pr9wEgTbmy/NwfNkUZSv4BoDPfBMwA&#10;ljwsLrxw4WIoi1AqoSxMYgAxFnxl2Rx56AcTGoNYAixHFtcEVVOinw2YFtQBxEC2+AbMBGeu8YPn&#10;24E3B2Rty8ppMWb9VHPU2+eaA/iVY5C22B5AHu8dO3GyO33m/BgwJgerYiLD3xnPJchzLn1yIw5q&#10;lcrsGdO7vx0g9rd+67eDt5YUsOk5gzrgi99YgFlCLRgte2yGHGXdnFMOgO9f+kuf7X74hz4TwORt&#10;0Q9rSrk2bdzYA7W7Sn/oc4vklsaEUJzBxUrKpKxcZwo/BLEQ21lCuHYmF/v2Hgg5Wl9kxoSFnCpT&#10;Kiptnu3gHK/PnTevyCEFxxcQmM842lEZctwo4Ln3pigBsT5UJ/KsPfS9c+0jLW0r3l0TMrx+rjXH&#10;Juk4l3473nw56C1Bt0b+xhKv1oGUBDgImBwGiAddKFqwOozaOMBshrXhw9KST3udlIAYpYW4AOOg&#10;F59/oXtnXKN3PHe9e/uzz8Xxue7tQc9HWILkBMTO1dXYlzw1jNzT33xzgUrPeYt4x+3jX+87fy3U&#10;pj34XBuOt/GINybyBS7x12D8Yc/iJUA/AWgC4hYUt5RW4yRhCWCTJxLYJtBFwyzf7bVj+yzAfSQm&#10;XHff7auQVX59ha4t+2ulYfVuyb0cvwbjCc84LWWb629y59w4kpTjL7nM8ZicGhfIOGLw0P7WHblP&#10;lhkqyoLYu32yuQJffclFDGB2LU3jEcpJtDjuB4YYAeLR7/X/FixYcGcw2K9jYkzdEsYDijEyEOWT&#10;kOIRAIxNWQM1qewISSR5U0pBoji9Nt8Ryvz6s9fL3o5vj4G9AuJqSVwW54SGj6RXkwDd+z/wtWUb&#10;MoIif8qaEFDeVsfv2L6rPA/UDgLd1oqb/rdfzAe375LQB7cAwHgg21puAde+JZbVtVpVtxfgshco&#10;DMBoUV+hAGKugcUENtKpiz5WlfaoIH1pKf94a3QC9OUlbvlASpSZ1bTsARwgWt7FKri7gmLtyNJ/&#10;7NjxQrb7Aoa5PgBlQBHLHDBmIYOFDQYqfWbC443B5LhnAAOGEhy1xI8s/cqSd8QzaBkY8Qkesp2Y&#10;/hVHHvKyOAogFoZKHwef2IuYlfjEidOFbwAl6QHCVhfjByCypmXwraBYXvqxgGETgB4AxisFECcJ&#10;O3SkhKMtAfC9xjPgZh3VI+uTYNAx5SH5v+Xxn/9bf6f7pb/397vl0TfiukeBpEUV2FMP7Z1Ur+te&#10;yQkOndfFRPtKOp6zTdSRkAULiFiHdwbv60flS6WVcpflI9PC8RBXC4uOqgKqn1rdGrxiBxbuLPYn&#10;BaqVQZlYcJSj7ffsV+fSyPZxrU/VlTuG8+LnH7Kq7LXPKmjWVmn5ybry99VGttSSh3Dx9LM8EkDL&#10;0z3p6Ie2zl9Okrd8tDmglOAHkGEBBT4TFA8C4RbAioeG3XPu4xeObXp5L0mY+8IH4zh3dC1OAuIx&#10;euaZ7hsfe7z7RIyjX/f8O7oPXY84Dz/afd3b39m99MS17tMf+nD3zc/2F92lJRmptw8vaedsl5bP&#10;8Baetkc5kOiZY8eONjJR5QJJI/nDhxbwEMI75DYBFMrzNqyljI+kQZfoG2A1eb7mO74MSP5kJ0Eo&#10;YJs0CIxRG5bhjoOAOHljkG4GiNsw6ViTs3r1qmIEuCXKnG2dX1r9Uum1yEXto1cC4nY8yTjZrijH&#10;P8cq79VaS16Q5/WTe85z7MixolDIsbHc+FB10LRuQugQcQFg8blbGifcI/fWlbhnLECej/s3gv9+&#10;Jco9+o1+r+8XA8L0YNzfaJk8Gd2K+WTePaGMWeyEl3sRBnzyX6TIhQ0TqJZSoIAFFhcLGn7wB3+w&#10;vMYDeIFfIJfyZPG18CdfUdmm7QMxkAOSlDRhAVoIEMXJmsVyywKWFlxH5fN6mnXVK2SWUyD0UAB8&#10;H6aQ7onjJwJcHA1wdDBA675iLQQouWAAVEA1kD7mhoGi/H3rc9/dorgBRNxqnX6g3PM88A2oAr22&#10;lduyNcByKA9W2R0BRNxT/wRiBoCsZ9IgIDEw5KAyqDAMQDlAIf0rjri5JZVPcRpU2mcNYvrWuTz0&#10;1yC1g+Mg4Z3Ba3nnM8NIPGWdFXyh75URsHY04Zp7//3dlEn3dfv3HSzuCj7JrG18ypm10YDoFW1t&#10;h3791ZvV3mTuwH67iwC8FfgWcNyzko8BZaA4yHZ5XG9qW1WLsDZBOchnPwDfqRDUNevj/PEnnuye&#10;uva2sl2cfZSFe14/pj896/HChQuire8ZAwYVHFcrsTyKbN3y1rLVmMUpJk0nTpwsrkoWmbKMsdzP&#10;DSALgA6TOcc2XN4AHn5zjl+PHDvZ7duzv9u+Q7hPZs/sA+Le5KCdDCHl1B5tW+Eb9zyrb6RTfcfr&#10;G4Gc1GhPbUcRuucZ/SZMPItm07dQe4onP22oTeQjX/2tTurZ1vFLoeTFlgbvmUQAQQmaEtSwpAKh&#10;+VW3Frzm+SC14DWvk1znV+IG7+czqH2mvY8SfLeA+Ovj/vcG8D3nS6AXLnYnY9xbG+Ps3l17uzUx&#10;Xn7nx76he/+J42OuFS0B/tu2bS28ph2SAEpH4xggl0Aa7dixvdyvcWo8Ry4KFiTa2YEVlIWWa4BJ&#10;n7dMuUOEOHme1/3zHWNxkXveVgKo+kT/AOfyzt0lWrIGJssMwA4DxagFvgl+UcYdBMItGE6g2x6T&#10;Ms4gKQ9D0xvh5S8n0Q05fiTlmJ5EFsltq0NyTHCOcvwk48WQEWMiuaa/U8aFAb2eE9cYIL5zY4lx&#10;ynFCpGcXnwTHRRdIc8aMPzl69NAPRrlHv9Hv9f1CKS4Phvs/MTZGR5gbExMGytD5tgCS98U55r8t&#10;7mNEytzrMZa9SKoIi2OeDyPCRQkDrF7j/fiP/0QZuJ952zPFWiUvQNsA6bWRwcgRiH322ec7i4KU&#10;iTL06pnipqytWAU8gVKgmoCwQrkHmAKqysuSygLL7zLdApDP6pb7y1cUf1fpUsjVqlUtkIQTybso&#10;/d7KWZRCnOBSG7ak3dpBJNtb+N2959Q9BxXX0kxQ4ZV6ApSWtEWWK8uoPDkI1XjVLUGZgeEsK3Bp&#10;EMo8UT5XyhXx9FdLw/oU5X3PtXEd1XMw/jBaFP3OKil/pMwGvTkxYE6fOqVsCaaPV8cEx1fo3EvS&#10;354BiLPNtSErfgHEQQl8k/YHSK4+tfsDMHOnEF5Bse37pKsN2v7VPtIVpq2Ft31rlbbrrJNJpHBh&#10;PnkszQoq7yuWWnxryyA+kMVC3uvTCogrKBYmX/InTxM3O7Ogo8eOF9nwhkEbpPwNkrK013iB28T8&#10;kEXgHL8fjHrv2rG7LFwVhjeUBQGxylP4vuE3lH2V7SSO8FR8FB6ZpPw8V9/szKp16qXpHmXovvTI&#10;bX2ufrjDW4diSQ7ynP7Fr8lfyb9tHV8LZT9lOqxwyb8ZR7hrZfIp33x1niAKkAEaW+Ca4DiBbYaj&#10;jJfgNcMH4yW18Qfvtc/kuXgJmlGC489E2T/8vg92ewNA7tu9u3vo0uVub4DLxTEZ2hsg9ZNnTnfP&#10;PP10GZcB6HSzSBoEyQjwbY9tvATGKC3N6ZOcBGi350m52C7Pgcg2rI3XAs28n+cZ3oJOoHUwLIHt&#10;MICb/dzGyfNMr6VMM/MeRnk/4yKL0/FYy59fbkpeH3bvZiR+yklSO+Y5z/GWbBoDchzIcZNsOpLv&#10;BL5AcE6Gk4RLT7wyAY6jtI0tOTZKi4FBHOkLM67GWPFHMUlZGmUe/Ua/1/eLWfWBYKrfxdgGftSC&#10;M0yIkVlYvdpI5r83mLEC4pXlfisskey46ySChbEpOQqYRYBiOXb8eHfh4sUiQECx1/o+gQkI5wIG&#10;IOBtb3uu+LwSAHHvL9bh+nnjxYsWl9e65VV/gBIDS91loL5OEd9rWAJUyh+gpApx9UMkXOIRLAKL&#10;nLcARRwkrfZcmtpMe2mfYZSDRwImNKyNWtIXGVfabfosqOqjDu19/Qb0OrKgJhipbWYAAZYrsBsE&#10;xOrQ1iPTTkAwbGBsqfJP33UAHwzjBfeT11C2zfoNm6PfZpe6KSdiMV4wf143I/oifbR9CfD8hYvF&#10;+mMA1dfqgQ+z/LVvLcRb0e3fe2CcJZibxLat2wvfJKjTPtrT5IMfLksy1wFpSFcfo5QLR9f6n1U2&#10;64DsiGGbuLzGQ9Omzyhhyisv6ZIp7Zttqy2UwTZj6T5hIsdHVz6e9cbj3DkfEKhfLPQmw5sPriXS&#10;yja/GWX7m0xypVkQ8mbiZ3s7E4Md23Z127fvKtf4J9tH3i3fo9pmQVFW9xIUOxdOnkzkKLbSjwH+&#10;9a+8HbWjexWQ23av8qN+r1vy+fhKXXCjDPgaLzvXruqTsitPbTpY35uRNmh5vCX9kLwqH/3sXB4W&#10;0iUgToshEAR8Pf/89TFgOgzcZjjAerM47uX9fKa9l+d5r73fXicodp7HF0+d6Z578lp39fKl7srZ&#10;M93TUf4nY2x96MyZ7vHLl7v3Rz3SmtxamBMgt+A4ge+rnScQTnA8DBC3xNIOzDrmOdK2g2F5Pgg0&#10;UYJix6RhcTK8BaVoENQOC38t925Gg2US/5FHHi7jRPJn8h9q+fbLRcnjg+HtFwPJRg3rlyXJ863M&#10;5HjbjpXkxTF1i2ufX6ZXEwgbt9KAlaBYfNeI/vYsmdc+SF7GaWk7N9Z4w3b/7Nl/GOUd/Ua/1//b&#10;vXv324KJ/62BH5Mj5xQGRqRwMDk/WueYXzjG5NsKEGNOTExQIslxJExaKQDAC0aXBqvQBz7w/u4d&#10;MWCzNMuHorF4yAKWI0ePjQFii/pst+UjGlUAqg9zAUShMOeFAmVJJGCULZo6lf9RXXhFsIAMQIYQ&#10;CZdfCrJjCjEFK11gsrpkVMG1eM+5uhPQBARVWdftvNpBAmlL5OtWbfu05+5nXG2F2n5AmbZyIve9&#10;rneUlnJk/4mnTsLylVRuD6aOfUA8dygglr7rzAtJU9rKIr9hVMv16oBYGtkm4mee8tu8qX4kYsKE&#10;Coa1Kd/SRQsXBLCaXrbe2bFzd3GFefDKw93lBx8OsHuwuLDgKf2ZaUnb0eDLTaZdROctg4mXcmYZ&#10;27LylVy1clXxPdbX2ipdOBIQZ7mF3XlntaizLqp/bSf9UvtOXT2n/fGKciJvJhyfCn6/HPXJ9gH8&#10;PK/sXG74IAOUwOHRY8dC+T4eQOxqAcRcjfiBk4HBugwj5UEmnV4Zqx/+8BbF7iB2JvFZbAsYE2gi&#10;7ZuykeGe5Q+Mz4RpC5RxuFwpl+0OAXvuRhbUkkd7St8VdSdPALJ2AJjVUf3JH4CMf+UtXDnJtWe0&#10;p3y1UfaDthtW55ay/i0fImlIT57GKlsfehvhM8N33lVl132AmKuXcclYlYAYPfXU28ZA6yBYbSlB&#10;r3Nx3vWud43dc/1qaWRYS55vKeNmPkkWzFWLcQDeAO8vAL/ArvAeAEbiDIJigHXvvr3llX6C2wSp&#10;CU4T6KEWHGobFlVtlW4GjjmhcNSWSa7TVQ6ZgKC8pg+S2v2Ek/Kehb3cMZwrX1KWcfA8wWl7dC+B&#10;6yC5Nxi/vZfPDjvPa6R9yJNxBV/muFiub61jbvJvjqMtT79eGp9ukGPvGt0/e85YfoOU5TTupV4q&#10;chjjpAVxORYgsm0s940CsmyMhwPIMSLr5Fi4eN7yuRbXW96UzarHq4Eux6Oq6+4o49DcOXNGgHj0&#10;e2O/nXv3fnOAj/9IKVQmvyMYt+/viAkxqkVcmBXjY0hKwytfzIxZCS9BiSR7AlatK/xigY9q7QEm&#10;pxSlcvDI0eK6wI/MVlipUFm8fPqYX1jmZa9jC4oeu/pkWaAGVBAGM8sCiBvhEsa6RHHmKnXx0y+z&#10;Aher3fvgOJWiOqQAI2HuC0sQpI08Jy3toh3kqX4AMz/OoryDtN3NFkJonxxMMn95IXkh5znYtPGQ&#10;cuSgVAeo/r2875ni+tEDFdoMsAOI1Y+FmAVPvZIyX+Q6z9uySjuBxSC5h0/yXNmQa89mOpmu8Iyz&#10;bPmq6BdW/P6AapsyH7GYbWFd8Mjp0+dLW/PpfvyJp7pTp88FmKsfdMm+yzo4ymvL5m0FCNtSzM4b&#10;3mwoizyH9Q3inrJ7194CyLVD8gTS/8k7KM+rpbhv8W0pQWKSvsCvP//zP9/9+q//0+53fudz3cc/&#10;/vGxNsLTeJullosFcK0+PnP+xBNPBpB4rOwgAhCTCVbeYfVoqe0HHwLhTiJNfAwIbt26s+wk4rPc&#10;dq2wiFY5lbfIXADVKkv1bYk2p7jI0td/47eMxU3lpfz6Kv3pq4/9ogLyhWs3IFcYPlUOik05paFM&#10;OXFxPwEyedPX6lGVZv2in77Jeg7WHUlHX9oPm4wqr7ok36DkO4qXCwtfReVs2447lwk7oJUALoEe&#10;sAh8toA1gewwUJsANq/zXPhgnPbeSy+9VI6D8fI64ytLPteGJeV1ulY4tueOLMTao5JJSH3zpD9y&#10;AoH0H37QH/hAO6asZBs7z3Eh+yR5BslDn/Bv5xOMbKeWZGFwEiOJI33i3NFET//kMV3v0jqdAH6Y&#10;VToBch6T2msAtgW/eX8wTp6Lm+cZr42Pd8hgy6faJqkNz7EVrw/e+1Jo8FnX+mEwzwxvKcOUZXAs&#10;J1v6klzpb9eO7bhAXvEIfjHG4ZUcX40J0uFalnGTL5wj+SWP4RVpO+K9ZUsWjwDx6PfGfjt27vzx&#10;YNbPG+gxOeF0xPQGL4yHASlczFcUz90TinX48MFDYx/mOB6Kev36dSUuobVrgQ91sPoYNDE7v0Fg&#10;56lrT8UgdaWA3hMnTpSPAuQAarEDEKAMUbyigOR14uSp7voL7yiAuSjnKEsKFQDsS1vK6AMec+bM&#10;K4BGXkBxXaBWd6aQnnN1c11npBUIEkrn7jmKm+GIMNZBqS42Uz7HHBiQZ/Lel0KekVcqD2VL0jYo&#10;y4CynNoiByl9I3/3lRN53vZ12ibTSALegZasb7ZDDnDSqmF9UCws05bnIElXGs7bwTOP+Xy5x4Ia&#10;5Fr6S5et6AGUPiCeE4p36ZLFAYhnBjC8t3vwyiMB4is41vdWG4unHtmX0lIG4dK2awSXCbtu2HfX&#10;5Mg9ZRrWF0neigDSLQ94ztGkIvPKtqmAeDzIN8HEbwb1ifdVpSCNVPy/8Ru/2f2Lf/Fb3U/91M+U&#10;7d2kA/QBjSyn4pMdwNAzJ0+cDCVr0dDVssCpWIejHeQ1rA4tZdvrb7uTsII7Jz+soVu37OwsSvVx&#10;mnlz5xdffm1qkqK9BwGxNl+2cnk3a3bdki3DU4G5X9+sVPcHE0bh2Y6FH1mRo/zI1nZlvIlJrLcX&#10;BRAHEFbGOtnNSfXk0vbSSsXoqKzJZ0kpD7Wf8Hal7EdjyxoftEG9nWTs7GLM8AaGVUs5xJenNG03&#10;yaWLNTKtloANAoYAyUEAmtftcRgNu9eC3sFwlM+0gDivHd1vKQEwSmCclOFJgL4xXVtrZ8ck4WUS&#10;0yPX4hhzUl70HdJ+SDxxUvbwLfnCM8g9fGRsz209B4ExENwegeGkBMUmjgmM9VULhhMQt9ctSG3P&#10;kxIAt9TeH4yf1AJilPFYhU+dPFlkINsBbzkmDztmO6X8mpD4vLG2zHC7Z+T5a6V2vMh83vI1/TBj&#10;vmOWKSnLlnKl7xDZ0O/GVnVCroXnPSSuZ1MepaEuFkcn79x1511lXHDtXo4nZDzl3r06NkV7BE8Z&#10;a3bs3P5/R5lHv9Hv9f9Cqf5sMO/LyeD8FzG9QQyz5aBHsbn2yUiMSBmf7n26GSCmHAxGLEFALcuv&#10;BUvV+lMBMabF0HyHbRdFaMrr/GBuaUuXQhK3HQjEsyPDsaPHy2I8cQkO6x1Fyk/UK15HHw9pLcTT&#10;pvmgACGtIJowyy+v5ZlCqmyuDeTOU1idJ4nLWicd91ECImmgdrD5clDmJZ9UMFnmHJy0FzcQ9yhx&#10;dcjyKLc2MUlgIa7KqoJN/dvWD8nHMevkmHki9zNv+bbkuXzGdQ6igwOqI1/vu+4AxutEYOkyX0Wr&#10;7ifaXRlZDH2couw0MWVSKLJnyo4dRQnHPeXHV0i/si5kPbKN+Oradg3QlLa82vINa3NkErF374HC&#10;j9KrQB1/ZBtW8C+tpLZNAPjp02dGHvIJmYr4M4Nf7b+Zi+2+53u+t/uRz/xo9/73faC8BZk8ZXKR&#10;mSobc0peyqy+dii5etXr+cdD7i4Uv3qTSpPOYeVvSXmUT925aliV7+0N5UJuuKLs2llliPUdGMcz&#10;4pM35UEJiIUtClkH1J2n60RL+iO3U8Mz6oJHPTNv3oIxZacd8SIrsLjGC22AjDvi2YOVvKor/hYP&#10;aFV+4XwIsy/khdo+Sf7Tj/oED62OscY2i87tJlMA8eq6J7hrr4ylPz14S1vUyZTFkMvKmAdopaU4&#10;X+sDxayRwGULQBOkJkBtr1saBLVpCW7jCEvKe8Msxm0+bVmGAd/BMJZhoM34jP9a0h/IubZPnnCu&#10;L/XNIAnP5wEbz2efkIPkKTyDXNsdAhBugXGC4twpAh+nxRi1oDiPZ8+eCWBaF9K1YLa9BlyT1Dvd&#10;PPJoYpAkrLUwJ+V1C4AHCSA2gbLThrZo5VNb+AAHPi66KdoIv2acu++e0K1ds7rbEPVeHhO524O3&#10;PefLdY4Z70sl7S/vNszEM/unJbKUY2uSa/1b+CD60DhRZbJail1n31Z5xzv1OwIJdJF40tMueCZ5&#10;qowjIYPlOu6JJ0y+zqVjAvXII5ffG2Uf/Ua/1/+LQeWzmIpQYELHImQxS7OS05ZRmC2BKybEsC0g&#10;TmsJa69dHOzeYDCj4B3TZUI6nidYBEBeSLoEh7IEWtzLAQIp3/YA2EePHCufmiVUBAUYQoTKsZQz&#10;FCjlNXNm/YqdNNPiSNgoSGHSFEaQU3mqvzD1y7gpnMrtXgWDt5X79byCP+S8Vb43o2j2MWrD1dnz&#10;t0U6gwONvJVDeOaT5FpZ+GgCIKzkBpAst3vqoW3VW5raXDxWS3Fakofntau4d8Tz0sgytXXPsih7&#10;UsbLPnTMeNop88n2Via0PMAJQFwmMNFHORjqz0ULF5byA8Q+CAI04ZMCWIJHldfxrgDXBk08Yj9b&#10;oBvv8QcWBkSVOvXaMcvY9slY33zNWyKv7WWbNvWtYLgC4uQddXCv7X918zaES8pgmpMmTyn3Fvfc&#10;NpB+UFfbCXk7QoaUz5uT3EZN+iaYTz31dAHFuX2gXVHUaTCflvgFJk9NmHBXsS6TzTrJnVwswXbV&#10;2Lljd7d0af289NRpUwvPqIt2Q/rIET9OiX4xGdUHrt1zNAl1zP4tcSPO/ffbavGBMlHlOqGv1Cmt&#10;vpS/e4AtudXXALEwfZS8KFwZlC2txfpCnMF6C0sZSdLOLNXKsnjJ0nI0Pml3k/mypWLZNrFun+ha&#10;fGOLfNVJWbh7JShOv1VAhwsFAGVRWQtIB4EqSlD77ne/u9B73vOeEk+Yc2Hve+/7CmXcBL15DrzK&#10;i1tD9e2tQC1dBAYXshXwdq0P4loC1tKCeerUqWI913/azFFb60vkXHvksZWHPG9JmD5D0nPEj/rI&#10;MzmhxVeO2tgR6AWIW1DsHI/gHzwIXDKyJCBurcX2QqaX6KkkexUj/tBJZ86cKR8RQXYSQZ7LI1/k&#10;9mgipN8RHkjCE8j9hx66UsBzAcNPPFnaX/sC9MpeZLM39uBN7XHfRF9ys6WkNyX1zVLG1YZrV6/q&#10;Nq5f120IvaoNk9dbSn0y7N4gZdw2vnN5Zrg+yiMyZinr4DiurO14kP3sc+3Zp/oNtWM2ynDpJX/l&#10;867FkX7m6b578nKPPvj0pz99V5R/9Bv9Xv9v1apVn8VYmBwYaZkeoycYLhbeYDxKGxNu3LChOx2D&#10;pgGGNZjVZGUockevYwFhA5UFTKw6njd4YWTCg6RDKCg251OmeM06s2zrlsKIZkyf2R0LMGyPYJ+i&#10;BdQJSxGwAAMEidCkQBJG4IXgJBhMUOxaPdWthts2q1peU4hRxjWTda+CifqpWOfI/aS81m7ZhoOU&#10;SnnwvCUDkXRykMnyCBNf+iifzzB1YdnS/nYi8Mo92yPbSvvXtgE+Zo1Z71AONCXfqCdwIA2Wu1kz&#10;K8jJOuZRWZPaemdZs2yOGQe5ry2VS7mTVgQgVmZ55ZZ2rKl2WbAtHj4C2s6cPlf4yUCIn/BMGWSn&#10;4c+YsN0dgH9SgLI7+uDdDgomQl7Lq6N24D9t4ofHQhSGEoDHbWJ+5H1n6ZO+hQypR7aFurlOfnc9&#10;mJ421hcmlO7LW/tIi6zVTzvPLeVunxPH1mrXnnyqB2hZyw6WfmrjDVL50tqtuVDHJK/6wG7buq2U&#10;FZjmIuBjMhUQL4v8624Pyqoc+kQ7Z98gdeC6IizlRrh4eM594wb/7voxmeXFLQOgBbjVV53kVfOc&#10;W6zmtUxTy7W6AabiOepn+SmX/JyLrw2lpz31Q/ogak88JFwa6iJ+knIrL94xDjkKy/spF55LPsff&#10;2bbGvgQ/CY7SSgwE2V3h+ef54D5fwGoLSh1zcRpyDtjmde7M4JjnGT/BqzwALiA8XTcA82GU5VPW&#10;Sxdrect5j4A54I+bm77SFupdxoNoW32rX5O0b/Y9Ei/bTXztro/cK89ODh4qz6QluJ5PnBgyHgCw&#10;7NWtL6Lvp0+PMT2OAY5vxDj1JwF2XwZugVxg2NtFOseEyRhFltwDVlH6DnObAIjTWiwO0AxUA9DI&#10;1x7zk9yAqmO77zGSVxKdhpy7x9cZKZO3NfY+tliV/ktdaDy2aDyPZCB1Wyur3r6azNe2ClmKdgMm&#10;8Z37ZJhMMQ6YqGmv9vmWhqU/eN2GtffIfo7lmQ5yTZbqWFJ1RcpUyx/KhYTVcSEXtldQTPfk2z3n&#10;5BSl7HlOPM/Kw3OZtvsZD48JI7tbt275fJR99Bv93thv6dKlnzWA1QG/+j9SHigY/08CrN4gwBTU&#10;7GBeYAMTspCYKW+PQcAA5zkMTFANUrbEWlesxPtjIFhTnw/gSwAIAiYHHAwYXlktjaOFe6wy8m4F&#10;0avLtz19vTt77mKx3nhWXspBsHxEwRfjlkS+BMts0ap88ar/JuGs7h8E2D3Pp2Ktg77ZZlX42R5V&#10;iVbLMBJPPQmjZ8WRHjJQpEIWZxhlHOkOu99SDjzyVUbntY/6lkiUaSqPtt/swx9btpU2nxUAwmDh&#10;ee3vXHrqqB/0mzqhHOAMMjHo/tqSJUuubty48WMWoAEmrGjFohygUn2VJynLhbJu8sk6CMt4whwz&#10;X22ZtCz6X5mUFymLwW9h8ImFdbYIYzk5e/p8iWe7L18GPHnybAyg9U2B14oToi4soXxeMx8W4uXL&#10;+cymFat+8c05HgtRGEru+eT0zl17otz1tX+SOjpm3XxaeF6UkUXb9WBa6q4PWCMR66cyU0D4lnwI&#10;19bDngcs+d77NLYPcrCeAQWD8Vqq7R39oHzRLpS3rxd61mrwxdG3S6OPNwcg9pVDW86lu5E+0T4J&#10;asiTIyqyF+V21BdtHHXEb8qGf/Lz5yxf3BNYpMllpuN62dKlRdnL03PcE0wO8J60AeKUfe2tXPgq&#10;yzNjxvRxMoFHkwezLdwz2U5ez/o54jXkur2Pl2/GH8aZFhADnq3rRL5iB8JWrKiTAu4/zlcF8Nyy&#10;ZfMYqE4Lo7Skw8rsHGhLAIYANcArgRgwJw5Alue206tfp6ygD8hD+/dV6yrgly4GwKH2NhYjfaQ/&#10;tZ020PaALAA7SCVutL04SfoCwJ0VPHD/bG8QpCfMWpSpMYaUdR//z+yZMz8V+ZyJMfkUumfChE9r&#10;d/1m4uatVMjAjbh+OXjkBl6bM6d+wIHbEf5K/ktgleAK/yH3k1zXydj8Ali5XACs6i7MRCDBquu2&#10;TUyctQn+xH+Arb5kQafrxMnyJD/inZYfHVOfJQ3jKfyWz6FB/uN3K21thTI8F/Pm9TAazDe3WBsf&#10;9pZxfI/asjjqo5QPsohX6Fhjmf7IMQFpi+yj7IvSh71+cswwu7nkM9IyGUCZLv6Sl2t1pyPoAIad&#10;/Qf2/6co/+g3+r2xXwh+AcSsM8n4DX0+BoiXExDPtbAulAYQynXBzNtgQHlLg0Kxd+mSJYsDqGws&#10;gNgqeJYtzxtQDFoYGvg0sBiYPvXJT3VrN27oVsa1QUreKYxI3GNHT8Rs/0QZDA1KZaCOwdZ5FagY&#10;LEOR87ukOJWZYp8xwx619XWcMhLqem0G2gd38iwC1hNk5+4RTucpjMoj3GCQA0IOHtLQFq6TKiDp&#10;A8YcHNs4w0g8JE95ywdlGknSynODhDZeXRZGLRpbcAZ85IDt2tFglAAgSX3UNQavR4I1bjlz5syE&#10;6J9927dv/9zamAAtD0AGoJR0enXPemU7Old+R2kKV0bkfp7nM+IotyM3AnVNcMLt5YEHlhWgXyzE&#10;oagoWxZb5VQXfrUXLl0u/r4PhBIDjLzFkJ40inUi+h7Q27f3wFi/ua/NlEPfRX1vSuL7cAe+UYc+&#10;IK5vHrIe8+bNLfKgfoNpCMOD+oHCTZly1GeIUkD85NNVoiW8yIpHngBi4Ep5BuMl3X5bnzcAYm4T&#10;ly8/2O3dva8of/UChrWhHTV27dhTvsBYlFqUVb+Io0/IhHBlKEoueIos4yP1StnJfYfVC7h3b/Hi&#10;pSHra4olWN24TFCg5JPfMEAMXGgXfYrHEEAsH7yM5zynfbS3ePJ27SjvwX5U7/Y6CX/qj+S95AfU&#10;nrs37Pkk6ai39vB58ezD+4O0gfbhKuJeuR8AkUxyC2EBnDbV1/j0vXgWFdb40ql8Yezy9ovllNW9&#10;b4HLPnGex3Q30GYZrt08Y8y1n7frLI9zQEUdUuaAVzIjTB7OC8V5uQ6aGmlPn8YYETwQ6cyNMs8K&#10;oFusvxEXWJ4Z5Z4/d0634P77/7fp0yfvjvSWRxmWR92Wx0RicZRpYrTh2C/a+skcO5L0Z0sT7tYv&#10;FTRr83Y8SWqfT8pwR1sqag9tk8esq3P9jreSB5Qpn8dPyoEvlMG9lK/M3/2Mm+GOwtq6JEXVh9LN&#10;4mU+bXrGItft8zejNq1hRNcmuBZ3sE/kTUaM/ykrlW+qwanq9vH+4MLJaE5YUI51eD3HEeklT9Z0&#10;Ku+5J039kvnUvuJe4RPvs1nkD0T5R7/R7439QgkVQJwCnELcoxuhtFFV3sG8FgqZkQEYrLmYk6JK&#10;xQxYr123rliI18fRZ2Z9gpmlCPMn4yODCuD8Z7/jkzEoTYw0lxafyAQpSDko0oMBAPhNyi8He0KD&#10;csAHWABiuyoAyCzBXB4c3SO4WTd19ozB0LUjqkJcZ6PKQRBRDpDKxOXCPfXNQUNdUA5+mY972gY5&#10;z/bNAWaQ8rnsC+VUlnw+00jKuO6z+DnmgO2IEnRpJ22gD7Sj8+wLJC/1j3hHC3P0fvv377918+bN&#10;LyxfvvwGS4q+1FfSMyhl2RzzXJm0V4ZlvZB6Zv8i18o7d27uNlItw9odXxgk165bO2axuXjpSrdu&#10;7YYSbjA0wB49cbLUCyArA2c8CyBUPqttYi9i1tVv+qZvKmXzUZYPfujryiQrqnlTUkZfsFuzZl2p&#10;2yAgLm0cfLds6fKhzyP5adsxWYo+yX5J5UAxaFOWWpagwTSUY926jQGGvQI+UlyUBuMkef3a8skd&#10;AQQA4nPnz3V7du0p8oNfVi5fWQCx/b0tqgOMi0xFWdULj7QKzhHZX1iZtfmVhx8rLiXuZ5+wnrIG&#10;29qNNRrAtRc2IK4P8YT6ku3p00yil5RwVuxZ0Z9A8tSQQ2V3nm8qtJm2qbxc3UyU1+evk+dTFrVX&#10;2yZ5nfxX+X88CG5JWsY7ZcC3yizc6/2FAS6XxcQfLSngfVHwHmU+pVsQE6Olix8IvrKI1SvgAiR/&#10;beLEu7ZE/re+Foqy7Q0Z+JMqB8BaHYdyxxeU40E9r+Rc3ckAqp8Er+AReABe5wZQnRc0M+ohDE2e&#10;rI/vq6/qAdse1fCav8kokiZgLJ7X+xH276Mfvjva5v4hdbkl6Iv9bo0yv1MZ9U2SPmqJCwGDjPqx&#10;WmcbDI4tr0bieAYP6xt93PJMXmdY+2xblva6jZMkj+SbpGHPq4NyuC++68J7d9RxNZ+LNipH154V&#10;x9G1cmacm9HN7rfhzulA+TrP9B2T1Et+4mkjMoRHyWACWbKZJMyREY281wlgnfAJl5dxyNiAXz2f&#10;Mu1ZZEyRp3YS7tpYI2/3pRXjDd4b/Ua/N/YLZvosRhsU3qR8dTQGiIP5MbZXRYAmi64V2QRUGvz8&#10;6qrtVQGKN3aUodd2lG7ddq2CCcIV2RdG9+z6iOs1FAaXL4FE7h0/drzbs6e6XhAElEJGQJTRq/MU&#10;vrlz5xdgDBQrq/hALCGWL4EDZLxmV4dapuoKIsxKWUBMXPfy9W4OQkhdXbtPMJ0bIByV38CRg0cO&#10;sITfc9nWmVa2dZL74pbBItKWd15nui3lPSS/PKrPxJgQ2MKK9ZwS0GYAi3PtoT8d5UPZzJw545MB&#10;fu+r3PHKX8zEfygGn99ds2bNy0AKK2Aql7Ys7XmWqa1zDsQ58Lqvr7I804OPNmzeVuqgbLt6Pnry&#10;fO7t7+ievPZU8WH1IQlhFy9fKeVYvnxZDLDRJ0HS0s/cJLSpnSb27dtbyor0SZYpy3MzsuG8PYxZ&#10;NtVHv1eyJdj9ZQuzYc8lyc9nkm8GiNUduFQH+wBrj2Hp3HWXcuwqgPi+eycNjYOynQs/BQHDx4+d&#10;KNuLeWujf8gqQGrvYcft23Z227fuKPKefaoNnSN9kbLHLYTsKbNjhpeP5EQ9WXeNAyYRyLnJFHCb&#10;PqJcYfQd3+KUV/wkf/G4SSiDsUb5AGIyrm0oRW2nD7Wdo35Jcu1ZbaENhJHN4IP/GNe/F/X/XMjV&#10;5yZOvPdzAawLRfzPRbzfi2f/XQDlf+s6eO9zAQA/NzXiRrk/d/fdE3430vld8adPnfq5+fPmBs37&#10;XADneP6uEn/qlPs+t2DBvA9H3gDh6/5Fm6+fNm3yX45yXuwF+d0SeTwXMvKPAyh/LiYuvx3g8B9F&#10;u/yN4KMfiv54/6zp0x+M9tkV7eQzttMCzP4vAdY/F+31y9FWvzV9+tTPTZ825XPCQt4/N3XqlM9N&#10;ifo5xuQk6jn1cwH6PxdA+Z9PmTzxV+L4i/fdd+/nJk+e9Btx7+OR5uRSki/TL9pzzr333PsX9Gvy&#10;bY7/LU24664/jjb+E31L9sR3PmxMHST3kjJMmsPOc/yVdo9nxpUj478ayYeMZbmimiVcuiZZ0qAH&#10;WWTdey3keell/vh70YKFRW96e3tLhA97DuUz7XleI+dAeFtX8ZCwrIc8tb1xQV2M1cYGcpkg1jhA&#10;ZxkTctxw7c2dNkn5dI/sGg+N5eJITzruGffzXD84Vl1uTJpczr3pWLJk8R/EmDEr6jH6jX5v7Bfg&#10;8LOYLYW3ZX5HCouCsmIeIGatwMQU1IKFi3qAuL5+JSjlXjxDSFmHAWK+bps3bykKLweYyLocxQcI&#10;LFCgDAlZK6wE51gA4v37DpWypOJFCYiTKGeLdOy24HU7S3YV1HYf4vrKTHyD0ZQp1a1AvuLU8LpK&#10;HmXanvG8AcKRsLqv3s5TEbun7ZKkm/eco2zfbONB0hcZV3rKo93kl2ll+ZLcV49StjgWinIZPLSv&#10;tkpwo120Y6T7SxH/F6IOfzfoFyONvx10tjDGq/yiH+4IQPxXA/j8SvGli34BgvgJag/lVoekLK+6&#10;tYOs+ufAK45+MnFRTgsp9U/WaWNMmPCRV+v62eeYvaHYsH5jeQ1/9bGnSt1YiKurSAW82e7ah8sH&#10;H0xlRMKUw0Qt+e1mJA1fcgPUnKd1GP/Kf9gzLakHl4AExAmK9U0CYryq7gsWLS7tNiwdQNAbF4BY&#10;uw2Lg2zfpE7JZ+rLd9SOGbahUwcTVnK8bq1dYTZ2O6N+W2MSYgKFd5Q5eQa/kIOUP2A0ZUO5CwXQ&#10;tScxXki3h2LVDZmUnzLoS+neN8nCyfpWhrxKU3/xNdbG3jpJR7sA3zkO6U/ykG2G0oKUsiCvzE8f&#10;syaKwyq6fOkDPxBtPyXa6Ga/GZH+lQUL5hzsXbc/AHdCj9rfW3vH0e91/KK9NwYv/J4+y/EhdcAg&#10;3Ru8o0/1N95xzLGkHV8GKeUA5XV7P4oxdszzpGHluFl4kvvKY6ebzFc41yVjc8bL/IZRppPXxoSs&#10;s/TmhAxYYLd61erugRgLXy29Nj9H4Fn58lo+ZF7bZlxhWY98M+G+bQ/FVRZkTCBfOT6U8SKInAoz&#10;Jpc3SiGrxu5iIe5Rym+O8zW9OgGXh3HBGOTcGyHpu0bGHIB47dq137R///47oy6j3+j3xn7BVJ+d&#10;MhWQSYtXBVJcDVhJbQHFAkuBszJidJ9fZRHbvGVrAbEA8cRgfs8RGkzLGmSlLUDsaKP/HLwi2yJo&#10;AAGXCQs91q2r+0r64pr7SQYBYHr/voNloQ0BSQLygBnKk9AlwCWEkyYBsHU1KiH2etzRQJJASXxC&#10;q66eI6yETPnrM3ULmFT82sZAIV0CWV+d91e9ekYbyEM7JCBEruWJ2vBBEs/r7nyVa2Dgl+0VtnPl&#10;RRYTuE5S5hyQenH+OML/ebTx34w6/FKk9bNBfzHK9zNR3p+Iez8a7Tsp6I6ge4JsWfMlKfYYhNZE&#10;3//0qlUr/82K5cvKwiggRhtqC3XR33VAHW8ldu08Sfuz1mtL5V+8eFmcq0ftUzy0Y/uOsnDSdmRH&#10;jxwvr+O3btneLYr+P33+YuEHW4kZfL3S1RfZj17Faxu7npg06Vfh2nxL8JcyRZVuSspIBlg7lQvP&#10;+DQ4AKcuw55JSl7XNgmEUVqHE9wpE4WweMmyUq58vlVQ6sx/+Mjho8WKLrzNK4mvZKvUgHGLqiwQ&#10;NFnAw+Rqzeo13bat27s1q9aWyQXShuSlAFe81vBXyoPyOrrnqM+z/I6eUwdp6D8E6FoYCNiK5xnP&#10;k1/3AGQTHpSr6PGDftJu8+bNrzIRPKHtvOnxvPusT/pbuilH7imLdBwfWLTwxpZN6z8Y7TP6vYl+&#10;0Wc7g/5YvyW/Js8Pkq3I8BSZw2M5npJP44xjptFSuR/kmNTej2KUozycZ355P8OTMmwwnrIox9jY&#10;1/uUfcZXhhwTkTBlccx8S1njnrTwdl5nmhl3yqTJASrnlDdPZDDDh5F7SDmkl22d96StLbOsbfs4&#10;d4/skTE+6uKTNX2QejOJ3FlA6T65Ewb0ikdmjR157kg+jdPSEh/w9Ww+L0/jgIWWrsVD0oyx5Asx&#10;6d4d9Rj9Rr83/gtG++zTT7+t8xUvFt0k1iPKF2BNQIyB+YxRmBs3bCqWW2EWx/GXIwgYm/L1HD9i&#10;u1GwAFGwhDmyLEQQrIy2Nc7WrdvKa1ugh/BlHEQoHn74ak+RVksS4U8lPCPAD3/mCoir8vY6xQc5&#10;WBy9iqU8CaG0CLjnCFhVoP0tXAimcsmDwBs0hEvTPWHqYZDyvPTUNwdlA7XwHMAc89z9HHSQNJDn&#10;5S8tz2YdAGCDihmwmXUPON0I+v0o49+JweC7opwfi3b4cFKUsZDzuPfeSOdMpLssntkc9ZgW7TA1&#10;0ve687agL8vv9OnTk6Mfn4y++7m1a9e8vMrWewFolFe9sh3bNnDMdsl2sj2XLdG0wZw58+JYlZ3+&#10;8WofiOV6s3//gWIR8SGWo8dOxnFv8Wf2Wh0PmKBREiZuVijrv+yjCdE/a9auL64B+Fb7C5f/jp27&#10;xvHdMFIWn0n2hT+7j+BzeQ2L2xKrEDCcQHgQEOPNFhCvXr22tNNgOtwe+Nj7BDVAvH3HzsLPg/FK&#10;3F4bp1LTLjsjPhDsmmVJWitXxMR205Zu1YrVARgXx0R2dZGt5GVlwo9kqdLUIv/ajxy5RuQDiV/k&#10;MvrCGyFyuzj61puE+hU4k6b61T3n2mH2rLofMr9v5WQNBojxj/Tk5b62Ui/pazuyoi4UqH5WZu0n&#10;jnvi1bLX8i1ZsvhP9uzZ9b5on9HvTfSLvtsddCPHguTZBHEtRV++HHx5g0ynbJPjdizJ51sSPkh5&#10;D784RlFKuHycozbvDMvwfB7J21iiTHgPHwrL+MLJU5mYFyBbP3SV5XAUzzH1g6NxQJi0BsvhXNnF&#10;Gbw3SO5lOT2TZctw+WVeWSfkftYtxwT10+7qqA45DjimzOU94Nm9cj6lWpKT8jltY5Je49QxUHnk&#10;JUx+KPW0cniOrl63bt3v79mzZ3vUZfQb/d74L5jusz/8w5/pbPj/4IMP2ernc9/yLd/y2Q988IPd&#10;iRMny1Y/wIaFGBST1+IU4tYt27pTJ0939gHm2wsEYWYMC7Cw9lKALMyAhNfLKbAYmT+obdu8+pU+&#10;MLxp46YirOIkzQpl+Ylv/bPFNcP+pfJAKRAJKJwDv8W9I8AHZcy6SBGyIrtm0SXwns9Bi5ARdgLO&#10;ZUI6lLmZvHvpaoEMDECBc6/CchEL4S3Ph/BaINQOZl41ucfi65iDinKFsLPi/n+C/mZcf0vU6WoM&#10;FFeSZs1CswoFcCgUQOBMTE7WRh2s0n7TvKrdv3//ipgAPRj9/k+LT1uARrygHZB+HUbaFC0LcAYc&#10;6ZeNG7fEgJkTnGqZdI5Xnrp2reyuADCdv3C5Ox48agsr7hP6HZ8UcBn9xr1HGcpAGu2u/S2uBGrx&#10;g35UNvn7allU41WJZdJ+vQsWLCp9q0ypyF6N7DqQlmFArqUWEKdy8JEME6/BdLQX3vWBjiP25d67&#10;r5RhMB4ia+JTapTK/PnzyqQXCHWfbLJu27t6Q/EhXl6AKhcK8ZVD2vLDq+meRImx6Gp/5Vduyo1V&#10;Xv0WL3qgpMvybFKNbKdY/YfjuegnaYovnokQd6yqlO8oaRYrcYBismjSUSY7MfboR/tGK5fzlCML&#10;O8kc2dLH0tK3yqUu4lDGc+bc/79vXr9+ZE16k/2C1wDicWAM/w6jkLuXoz9veIumz/WzPifDCRwd&#10;27RQhr3avSjK2D3naDD/wfA2DWOC8uA3PKosGd84o7z4dknID3kwyU8ZzbiO4mkPR+m2+X8plHkj&#10;16Wet/bd1DJcnsqX4SVerx3yOW2c8pblKzIW40IC2xwrrLdwz3WOGX05rPo728m9HGvEcU8+yuM+&#10;EheJo421oXjGzlWrVn3XsWPHXs0FavQb/V77DyD+vu/7/rLB+/4DB7pzFy/+r5/6jk9df8+731v2&#10;x+S3yWKTgJjVktJiVTpz+mwBxOWTp2vWjDH+ksVLyqIaCg8TE6B2cLCFlg3UWYct8KG4LLqxqTmG&#10;z3jI/rEf/tBHyt66QEUKlHxnTKuvXTyfC4Sq72FdVGdbJ8CItdEzhMyrW3EBW37GBC4FjIURaC6A&#10;+FafsSbQZr32LR6/0wMBzUGBABswTBZ8TvdkgLTtW7cVsKD+KdCRx8uh5H8pwjZHW6GNUf410WYL&#10;YuC4N+r7lqCv6t+WLVuWx+TmIB7R79le2qdtv9oXtU/wBkuiLafwz8wZ1VqqbwBi/af9+MDaa1Vc&#10;/WwbvpOnTnfbtu8oH5qYH/3OZ9VAiTzvNXxRLnfUSQv/ab6y9mvGO/JXLse1AQyjCkOJUuB7a/Hm&#10;ypjw5TaFw+K2RKGYpA0C4ixjgmFlUWdltaMFPhxMS7vh1V07dxULMdcJb2KEDcZF2d7S5hbCQoxX&#10;ly2u/v0mqwC+N0FkVjkscEt+xbuplMgY5UYBsvgaE7LsWRe+x8K5UK2LNH2x0sSjAu91xdc6F8qx&#10;kpFTexSTW8qXvGonExvpZN4Zpj657Vbhk6iXeyzw+gIgxnPIfXVVZnXxtmDOrFk/tuprvub2aJvR&#10;7030C55/zYAYWYBVeaFaKYt8R5973lji2KaVlOGD96SJpxyjOGP3nbf55v3B8Ewn5ZPc4D9pZvwk&#10;5cO3uY2lOG05pJEuA+qVrk+D1D6T54OUeYojXW3UhuWz8mmfU/+2HZ2rlzrRic7t8W5PepNWej/H&#10;a8d27EhA7JhxkLS8BeXalmmLg7I/xUv9aZu3lGnh3pra5jLG+6eiPqPf6Pdl+d0aDPZXPvXpT3c/&#10;8kOf6Xbs3N5dufLQF86fO/efbCxvz9J9e/a+vHz58vJxDoKMuSl0Lg4XL14uCpGFmBIEHCk5yhGo&#10;FN9rXkwceRUCqPft3VN2jgCIfWVImtwutgewIRwENeNfvnS5O3zARwjWF4VJqAhNteRWYaSsKV4u&#10;FSxQymCniSSv4gmVwYe12MzcJ2MJGDK4siYrrzQNtKy/4k6ZQtgriPa8/MUVJwWWIpb+klD2O7dv&#10;j/rt7Y4ePtwdPXKkO3b0aPGRtpgr4k6KsvLX/W/99xaWPf3kFaHB2KCKnGtvA97td/hq4MQCsuxU&#10;UgGxNk3f6DpwAsTiAcEmHM8+e7287l+xbGWxpu7bd7BbHhMqfJkWSIvwWGH0j7yQPsNfXIBWBc/a&#10;TUS4MunDSfdNHsd7LSn75s1by24prKl4XdiwuCgVDp5s3SWGAWJ8h5RbOY4ePR7HV36WlT+i8nN7&#10;OHzoSHfkyNEAultvWmbK1P61/K4BYO1HwW1Yt7HbuH5jAcTclVavWlMmsNwV8Lw2Q6nAHE0kyJny&#10;mnSoA+uvdJVd3bKdPcsVw+Qh45gwC+cr7Agkp08xq76FNMB4sSKXRbx1v2ZvhZQLkUH156aiLPJd&#10;tWJZCWtXsGtDXzi0u0j27cyZAeQXL/rhaJfR7032CwD0JQHi+2fNejn6ubhN6Htjr/NBIJdpJWX4&#10;ILkXxSjy5SgP4XneUoYN3pOGvPG/uuBx24lJJ+MnueZyZfvAtnyIPvNWdt3aNeVNmD39B/N5rZT5&#10;hQz4wMkX2nJkeoP19Fy2i3E6Jx7qYyz25kr9jMfkjxwqc9WL9c2NY44dzt1PQCyNIqdRd/0mfpHX&#10;uC8tcbxNzefreofcDrX/Qa4i+6tW/Yc9e/ZcifKPfqPfl+V3G0D8yU9+unv3u9/z8ic+8Yl/5xv6&#10;jzzyaPf02575z1/7tR/+o8sXL/3+mtVrXua4TxlOD8b1Cpi1h0vF2jVrizXHtfvF2hTXXptjXsyP&#10;6SOvInCUn48L+LSmT2lSrgSGYjwcAHLe/HllYEkBPXH8ZFH67qdgFeEJQOJZK9ApSAq6WpLmdzN7&#10;7hHSqYNDHfQIuTIRaEJICVew5cttLIo+NlDB/O0xYHHXcO01u7yl55iCW9OoQo/MWGuzjn7nzp37&#10;WLTTv1+8aOENftDa3MAKsDjOj0kJfrGnKSXCSli38qo7gmjXBMf6R/sahPHMO9/5YgF5eHLhgkXF&#10;UrF5y7YAX5u7XTt2F7C8NPgFP5jgeA4V4BQEiO7ds78AS32JR1ORCcN3UYVxJI69et0H5MQfjJOE&#10;15J/WYcHwXACYvVvCU8pA2uuNhqWtnB0YP/B4kLii2SUw7AyI2kCvXv37C1WWe3qHEjdvXtvAa2A&#10;MbCM8LdnyFieK5vyO3JnEE7mSrnLxyRiIhLAH6DlLmVhnokDMMwybEwo7lPLV3azZtRtEL0RMkYA&#10;wCYo2hORaeSjO9rIeQXG86NtqmKUr36TL2shuSSL+hZ/udZf5SMSvfFC+deuXT0CxG/CX/D8lwSI&#10;jef40oQPz+h743r2fZtOe96GDQuvaffAcS8dYa7zXpYhyb287xllwIfqg/Ch59wbfKZNN8ukXiaP&#10;wLB9nk2m3f9SKPMJumErzUy7zTvjKKtjPptxnafhQpxqoKiuVDmeGlvJofGAjCUQRnlurJKO+mf6&#10;2oh7oWek59oYZrwWr66fqWOPNzuZN9lXHveMAdE23xJ1Gf1Gvy/fL5jss//dT/yEzyf/h2effeH4&#10;Jz/5yfLZ0RMnTvzQt33rt/3PzzzzbLdt69aikLymAIgpKh8hOHfuQnf61Ony+piFD2jlArFr5+6y&#10;NdTChV6P3t29tSd8mN9nSPkO+8odcEOpYXbCcObMmVBa/QVFhOPkiVMBno8VCxZBQCmEhMgrWNZq&#10;7g6EhXAheYkDZKXV2v0UaBY+QiVvwuscEJ4cAIwgKgMgBpwJF48wE0rnU8rK+TrjlV4BxHPn3Kit&#10;Ovr5BeBZGBOg/zVAzT+L/v3POVBG2BdWr1rZbdywvpCFeMBTXS1dX82Li/rguFqMg29u7Nm1u0zE&#10;vHLkxsAKiz8K8AmgtmP7rqJI9LlBmyuLfk/Q5Cj+qpWro9/r4r9UZCwSwz6KIf/iahGTM8APLw3G&#10;SUrlgn8GwTA+TxI+duzFYREFFG+WvnIqCzkDiFmK7Us8DBRTRt7cAL+AJzegVavWFLBqlxiLC8nO&#10;imUroj2qL2+2O4tw9oN2JEfKtzQmA8YC8iLPWod5JQyw9QVLLlFAtkmOMGBFvysP/0LjiC+bmSyg&#10;km4AbWV0XhbxxuRS27AMu7ZNm+czb/Ecyaly5rigb5FyVzmt4D7S+vzendu/M9pl9HuT/YLXd+uz&#10;BGIoQZpjC9iQePPmzL3Ryq0xGH/QGe7nsU3zi1HqqMyTK47wKGKhwXK4bu/JEz/e1RtjpKV84ioH&#10;fsS3w9YHZJpcAwBCdZJWhr9W6pXxBop0X27bwr0kcZVR3nndxnVtHCS7ym0MzjoJI3vkbXrInV2Q&#10;UtbEQ87H9HWQa2NxkrFDmPpKb+J9NU3tlc9J09oPhitpiid/9xYumP+f161b8/4o/+g3+n35fvff&#10;P/OD3/iN3/AffL3r3S+9p/voRz/ave997+uuXbvWPffcc9173/Pe7sC+fWOKy1eaKDRWYGD1wrnz&#10;hXFZgrg88Cs+c+Zs2UFCeCuEngeGuUoAxIcPHy7CMS+U3PQ47tnHcrW+DARRtGLp8zGBApYCKLSK&#10;j0ARIEQhs1B5XY7yNTXLrme4U3iGsFHuFC3hSgFOQCxuXlvgY5CtgLhuDaNcCY6rcNZXdcDLlFDY&#10;Dyxa9Hu1VUe/9rdv376VAXi+PfrgpxbOn/9TMRH6ka2bNv3UpvXrfyr6G/3snt17fg9P8f1mJdY3&#10;/L8dtXednEzGQ3/C/eTKlSuFB1keTcRysFweQAwfLgtQybpYPqMb/WcHA8QXXJ/ZQnDnjt3leXno&#10;Q/yRkyUKIYo+RhaB7tm9tyxM84zytPeTUrncetutRWbwIfAN8OWbFJNHViDpsJ6aBPK5BVTPnbsY&#10;srS+1GdY+ohfNDelAoiD1NekT7tRZuK85WveUurFEmu7OnKDXwF68mQi4c0La66JBbnR9uREXDJO&#10;HvA++QKIyY0PADiSv1Rs8r5/jo/2VCud16FkSH8hbVB2jwgwbX9k/UQ2gWlton8TEFscKU3P6wvn&#10;ZXeZsjXkhDE59YyJTvl8a29cqHJbLVriIOHKGXn95vbt28d9gXH0e3P8AGL9BoyxqBpnvTbHJ/oZ&#10;H+e4ry9RTOhu5OfjPZvy71o6CewGiWy+GpHfW+LZlOO08EYx671I49ZbazrOhY3JfK/8ymOMUR7n&#10;7iF14MdPXhP8STepn+ettS69vG9GmXeP/iDob0Q6PxX3/s84B4hLeZSrje9cuPOsg7BsM+eO4qSe&#10;7Ou86g6iD+z3jhIQk/U8puy1/abO0nKNpCM964FYsj2n3cTxfPaneNIByMWR1rJly37h0qVLK6KO&#10;o9/o92X93TJp0r0vvfSOd/7RM88+2z3+2GPd44+jx1mNu6euPdUdPnSorPqmwIALn1al7Pfu2dc9&#10;dOXhwqwWCdhmzavcBx+8UoAtxRTpFyL8PuVsMZ3tsyyg41uLwReEsrSPMT9iFmTPEdLz585127Zt&#10;Lwq7AqU+IAZsLaKyfQ1Fam9aSp3FL5Woa8q4+kVWUEXYKHggGdgl5AQugTXlrkwWNpQJQNTXM5Sz&#10;convSHAJaAVQVemuXrHi2dKio9+X9ItJ0h2HDh35WX6/XGn4lZtgJQGPgCTLKYAHnB49fLRYDvmi&#10;rl29trjQGIz145oAlxbaAVsslQCcr6OVLYBi8M7BlQWTC4T7BcgF1X6tA3EUbYwOHjzc7Q/e5s5Q&#10;v5g4Zdz9JHyLn/ASoM6PGfjcGkAa4AWogVL5JlnYVqm6GQDy3nhQTMPysMKeHFpUh9JKzDXCxJAy&#10;IxfqX3aAiXKoj/ru3rUn2nR9b2HhlmIh5gLi08tkjGUYL5swmBiQ+ZxgSo9/76JFdYcJlIBf33AZ&#10;IpfAbwX9FtuuLX1XF7nOKrKjjNIkp2QZ2E1AvCAmx5SsHUKUQ5+Se3VSnlTKjtqg7N4SaWpzcSl1&#10;94Flz4k3NdK///5ZwMLo9yb8hdwdwBt0DJ6wgHvpksXBQyuLTqETLO6mN+gMi2sZU2YGryYgxld4&#10;wDleeTVA3J4PIzLMOurorUqCR+S+SZ30M48Mdy1uWybjSeYljOxdvHCpO3f2fJkMC/N8NEOhNp+W&#10;MryljB953Ag+/8dxPU9zRn7/Q943pg0+r3xZJvv+O47Vp5ef+57VpsbM1Htki8XXGEq+krgn0YVk&#10;kL5MUEuGk8i6fkbuaRvxhVsDoFzyyGflTQ9L13igDPKdO2fOy5s2rf/vo36j3+j3X+YXTPp4MODT&#10;le59OpgvKM7juG/v3t9fE2CVoqMEDVoU5fq167tTp850GwL8UuLAx47tO7urVx83gyuDQyRdiCDt&#10;2b27O3v2bGf/Yq98jx8/UZif8CHPnDp1qihGz24OYLRr995QwHXnAMKQ4JPC9nq8AOJQyBRsiRdh&#10;wK4dJFjMWJbds2UWYIwmR57CxWNlkCYLmNexjhY8lHxKPX1WkitF3ReXAAPWhDVnwo6LFpZFZHaK&#10;GP1ex2/37j1/4VIoio9+5GPdCy+8vXvu2evd9evPdx/96McKPf3U093DDz9i0eeNs2fO/vFhH6c4&#10;cqRMonYGz5kc5UBswMULa4M/d+zYWT7ogm+zr+bMub/wIz4CJAFW9/UvMijrZwN0FC14e3GAzqMF&#10;FNsaEG/kvZYoG4M3NwWflK6At251llZiIB44rGAwffDqLimAK1CMuGUAe4N5JHm+fHmuB4gTHPv4&#10;hnqSV3LEGiWfWSEPtpvbtWt32bFl25bt3eYoowmH+pEHMl3kqkx860I/E0TyYwJMPh25tpRxoCi3&#10;2VHWZSW/soVbABjtaUIMQCMTGgCZwqUEPaNs2kM/eC0qHvlzlC/l56itgYY7grizmMjoG+OBPuCD&#10;TlnmhNU2h+JQsJMmVTk1GVq5bOkIEL85f28Nnri0cuWK8uawvinZ1B07fvSP9+/fH/y7PXh6341D&#10;Bw++TH8cPHiwO336NDD5KytXrPiCRbv4AF/hGfyU4K4AvJ5uaQngezWqoJE/crXQ0kXSEh7lLUfh&#10;whIAu5a2MNd4VpnwpDh5n+6wU86TTzwV49mjZXzogeI/Cvq+3rHkkZRlaoj19wZLtfEqxrwbITv/&#10;QGOGbOyNsP+3eMrqfj7vqGyoSauUuW0rlmll1p7Gy8n3Vcttyh6ZNM6657ocQ87ImnDjj7c2ji0I&#10;Js/GDbLrOTIKXBuH6WflSgNTpu95+Wqjkm6EL1qw8F/s3r19j/qOfqPff/Xfgf37/43X1BRYsbjO&#10;qBZaH8Q4fPhoGaAwule/toN64olrxepEuAgcRj9w4GDxEb506VI5WpB3/vyF8tzdd9cPZlC4XoUf&#10;PHSgKFHXT157WwGlFTj0AHEo+KLAC/itlmIAiGJnFV608IFioavAeGYRNi4QwLD7FL59UClmr2pK&#10;GqGMAX5xrE6vz9eFT+ITduS1szSVh1AjQro6BvTly5ePAPHr/G3YsOkvvPfd7+u+6Ru+qXvxnS91&#10;733v+7p3ves9v/Cd3/mdR37yJ//8X/m6D39d98LzL3TPPvvcF06cOPHI8VCediABzryK3xAgjB/s&#10;Y0882b3/gx/sNmzaWD5JfPDA4bJrA1CsHw3A3hawaBjE8bOv1xl8K6Cq+4VSrPrbYF38dXuAGNgz&#10;QOPrKPY4EoY3ANoEw6xA0kxFlMoxlVGSMLzGQpygOHdkGMwDSZOl9cCBQ92hwwBxdZ8gf7Zl27lz&#10;d3m7wu1IGiYHFhIqv09Qsw7v2Laj+GKTG6DX3tHaSFuRD5bzKlN1smnSa9EcmS3uE0HkkN8woOwZ&#10;/srysB1cWoe1ocmyuie4lharMjkasz5HPvKXrnbUHvLyvGeLcg4SLi4lrW4Ar3FB/1HmAHKJW+4V&#10;96ov7Ny55Wei/Ua/N9/v1ui3Z/V/gN6YrG2OSdvO7vyl82e3b9tW3gYFMP7l4JmfXLFiebEMnz9/&#10;/kbI0r/dtHHjy1zV8AGZJZf4gZwlOG2BXhJZuxm5nzLGeprX+A9FeQuJK+2Sb/CdvMUVRjaVKSlB&#10;qfvSoC8Yhd7xjhe7p556W4wvB5T7TyLeX47n90f6+wZI2MNZrohTfITlJX3pJSCOdN4fZfrDjJv1&#10;QjkGOY+oY/eVyVH5Mo7xL3Wbc/VzBEoTsCLtnaAYCXOf3CGyapJNhlOe6VXlBn7JOTImjwHwSX1D&#10;k+Pdka8ykmvPx7hR6jr6jX5fkd+5c+f+7sGDh4o1roLGOtOjOIGJo0eOlmtWIRvyAxAsYSl4wCYQ&#10;bLENJqe4CAR/Yq/Ijx49WeJ6pfvQQw8FXekuXbxYrHGPPPpYSZtwEbQUIErz9LmL3ZzZ1ZWCMnaU&#10;toGCcCOC7DkDlzyBZAqZ5YvwmrEDyWlJlq5X5s7FIcRIOgC082pt7m85A2QtWVwU/AgQv46f79Bv&#10;WLv2L334Qx/uzp873+3evSv6fmP36KNX//OmrVt/99qT1/7je9/zvu7FF9/VnT1z7uXZM2b/zsF9&#10;+7rtAfi4JLAqbdu+LXhvXfdtf+Y7YhL1dPBU8Nbxk93hI8e6AwFkfTCC0rVwLDeTzwHdFmS7g4/1&#10;KT5JXtHXdpYAhKsV9khxS/BMFPsVVNIKnk1ATB5MxCieYfEHCb/ixQTEQOU9rF69LdgGFRyeJGvF&#10;ShxAOH2KySqgrH1KXadOL/7CrOHbAwQXt41NcR3AuH7lr4JRclonhouK0iIn2owsmwyboAKyQKt7&#10;iKUX2OWagViIWfgQcG9C4P68uSGnUyaX3T/IufSkTZmqh3NpUZ7aEUgmi/LSF5R0ypyyUab6qVXA&#10;0hHPOOA6j/Pmzv2dmNCPNu9/c/6ie+/6Nv2NT0xu8M7GDRt+b3Hw2p49u4OX9/7hpk0bf5+12ET4&#10;9OnTN3bv3n3DG6J58+aUMR9gAjyBKrxBluiBVheQmTwOO2/jJaBs4+AteUSZx+QVD+K7YtmcOm2s&#10;HMokHO+Kk2krj3ToQRP1d734UgHGl2JyH23wx8H//+TsqbPD9tZdlGVqyyd9fJ6AeMKdd37stttu&#10;vZHxkuQt38HnS3l6gNh9ZXVMkEsWXQPDCVDJnHN1Fk8cR6T9HckdEExmjaMpu/eFvs22IbfScxQm&#10;Pelmfp5B4oonvTmzZv1/YwyaUVpk9Bv9vhK/PXv2rDp39mwBqBSZhUpAKuVJCfKJ8oqXxWfvnj3F&#10;CkzBpuCdO3M2gMnRYOz+Cl5klwkf/+CjJC6F+OCDD5ZdLviLUfTz5swtAkWYCI5z4NeiH4qRVUs5&#10;ivVvel2oA8yyaCEDrecMHHxIfelqSuRHyUuHEIoPBPgCGTcLwumZqpTj+Qgrg0QA4Src9TllEtcg&#10;sm7Vyv89FPhdvSYb/b6EX/T5oi2bt/z8xz769d2R4Im3X7/e7Qjg+YH3f6B7x9vf0b300kvd+973&#10;/u4973lvcaO4evXxG8ePn/gC95qzZ8+VQdNiLDz3iT/zZ7oLlx4sr/wN3AZnn0I+f+5CAX8IrwJg&#10;BlmEN/bs3lc+A61PvTVYEJMh/rbF8goMHzxSLDmAJb6IYo8j/GswTzAMDCJ8Phj31YhC5SddQPHG&#10;zQHy1xaFkDIjn5Qrr3UBYgAYEE63CW9jfM2uWlx82W5fqQP5BZKlvXXztgC43mqsKO1BHsgLefbG&#10;Rf2XLV9WZFLb1vt1wRuQTS5de5aLiMky9wuAmOuEr1kmCLBNFpBAprQR0i+O2hLINrmWHpmm+IBh&#10;Ywy5U1/5CkfSkR5lXvv4vlC095a8CkCIOs/oWY2tdwj6rWjb0e9N+AswNTnG0r+r3/kQL4iJE8uw&#10;RdmhA24cOXz45Wo0OQoMv3z27Jkb586c6S6cP9c9ePnSjaOHD5VtF/EJniArABo+SECcVHlxPPjN&#10;sFejfLbK3HiXA/I64a7qv5zgTt5IWRD9IF6Ww/P0hvjAv20kX3rXewMYv7O81emNWy9G89x2/fr1&#10;QqHjfk5+ETaOpEOOQl4KII70PyaPwTr4MJHnsx5Z9qyP8/L1v14bpowqO3Ca1tscU5E6u+eI3L8j&#10;0pK/9OSrjPISRk7pz8yXDuXfbzGu56WNpJmynpNf+TlfvPiBf6Weo9/o9xX9cYuwQpbys+iBsqLM&#10;AAtWIB8JYDHi13jx4gAgPne++PbmdZKB5OLFi+W5aQFE+AOfDpADEJdt3c5fjHzS37JvIZY3IJyg&#10;vCjU8mr3gZKvgYZCTTcKQkiwWYeF2QoO6BFPGWp8K+EXldfoBjPPEFJCSBhZkm37pQzKwu8xhVo7&#10;RFl29ppq9PsSf1evXj0ZQO03vuPPfEf38W/5ePdd3/Vd/+xHf/TP/fYnPvGt3fsDFH/gAx/svvUT&#10;3/o73/Edf/bz737PewIkv7O7+ujVG3t3771xYP/+8lZCPwNV+ufeGGANpl694Z/tO3Z1j/FrX7qs&#10;uBAseSAUb0yC+OzqXwqAZRKIZC21m4QFowkwk1hU+fvipSj2OBLG8pqAmLsA15vBeEmtHKD2Hh5N&#10;14kNG+oklJLIuKnkKDf8fiAAMFCsjI4+6cxyLo76WQjoS362o7O4z2fXd+/cUz6eUfZsjnaxrzNZ&#10;Vm4LVLWDNzrCxCnAOABr2fs58kzwmhNCW0lVIFDf/ihvmTCvWl3cJoAVMqT9gFT5UX7SID/SM5ml&#10;LFM5ukfGyKr+LEo5+pT86bMJEyrQKEo6nqGMLcgjr1OnVr9Gcrpx7dr/Ldp19HsT/oJPpgV9Dk8A&#10;wadPn/qTkOmX9+8rbx4//9BDl/8G32KW4YceeujP79ix49e9Wbx08ULoiSv/0uJJrnP8USsf3jkG&#10;oICwQUq5GaSUqWFE5sRJOU0AmfeAzQru+u4ErvEoWcD74icpI/kQ31tIi8avXHmYO1j33HPXu1Mn&#10;T5VJ6IIF88u2phap8xeW9yCRvx5Y/OWQj6lRzu/Ouma9coFg1gGpg3IJU562bORPmsqvnChlEuhN&#10;sEwehauro3D1Tz3dEn1Knp3Lh9vjvfdUy+89ZR1ATV+6zsm49PiIu05w/PDDDy+Meo9+o99X9ufr&#10;a8CuGS0FTXlRZBYLsWQdOnAoAMGWYvG1ghbIJYwYmhWPwswBBaVgsibzJ/YpXds18VW28A4gOXrk&#10;2JhAtYCYwpY/xWzVO2VNcafrA59jll4g14BD6AxMuajOAiMDKUEmdDWtagGzpRWlrfyEOAcG8dJ6&#10;jDxLQAk2IBZtsr401Oj3Jf8effTRFdu3bP/FT33yU923ByhetXTVhmuPP/6ST4p/3Yc/0nGXePzR&#10;xy/8zM/8xd/94Ac/VLYHvHbt2r8+evjwP37++vPdkcNHilVzWfAl/pgTE7YtW7cWlwWv+S1Y+/Zv&#10;/2R34eyFAoJXr1pTLMVAsT70BgCPCC8+uQVYBghOSkC8c1cZtKPIryD8uWE9d4H6KWRlMfAPi5u8&#10;39LgvRUBVouVOIg/Pd6nwDJOKmOTO4vkDgQQPhhlZDFWD/s5W1jKyu0DHL7ot2VTAPaQ1V0BhgFt&#10;bQPsapOyoK+8AVpeAHkCWWC5xCmgeUmR+QJgQ16EWSzHIuzZnAxIWxuQUy4q5JSf5fLlK4ucsd7O&#10;ns1X/65SLwrPBJa8Ub4muuSuKMSIkwrXHsY29NfHLFksS1Om9F6xhow62sM1wYi4s2ZM77atX386&#10;2m30e3P+Yr4z4aftS3340EELr/9g48aNn7eg7vjxY3+4c+fubz1x/Hh36tRJYPn7V61a9Q9PBiB+&#10;8PJleuI3N23cEPy8M/imWmLxQI7Pji0YTpB4MyJTwyjlzfN5nQDSc66TT40jxgj8ipeFJ4BGZFi5&#10;CsiLMcOk0VsWY5WJ7CMPP1IMQg8HQLajhnENGJRPtNU4qvJfd36IvH8n6L/PMqGaX528Z/2y7AmG&#10;kTS0HV2tDuSOm9btt1XXBWGDYFj5haMEzPmxDTKtzOTZuWeMj+TWs/Jz7lmLYpHnEAygzTIP547G&#10;6dCxPxd1Gf1Gv6/8L8DwF2yZxo+LlRhgJMyLQtn5wIEts86dO2fBQyjng0UgCKCFdvyHCUEk8wqB&#10;PnP6dFmUB2y65jeJTp8+WxSvdBCBciQYQK4FRQDsA0H5GryCWlbi3It4QQgen9/7yhZNLMjus345&#10;muFK17n4rIn33E1YOf9bsFct4QRSXERohXmuCH/QimXLX169evUIEL+B39lTZ//CM08/0/35//Gn&#10;usceeewXLpw/f+Obvumbyw4TXiVeuHDpLwcY/v0PfuCD3fve+/7u2Wef/fWTJ0/+xcsXL8W9i2Vx&#10;GJ7EEwZgW/mdj8kZRTPn/rkFrD3++JPdxgCFACNXhPXr6x68QBveMgh7M8E1YgwM94jllQXZ5CeK&#10;O47wOUCY/sOss5TEYDyEx8VPBYWEtSQel48KMLcWv+VVvcVplFmmgygVvu2AKFDMnxq/cgvycRyL&#10;Cn29z64S3CTq3sObuhWRni/HsQIDw44s3NqDG8XGAPfydO6rWcCtj2WwWrHIaQcy6O0MVwnyz90C&#10;+HXMBXVkFWi3JZv+KQv4Ii1lTEVHOZKpVKYUaQG9oaAp7moNrm9y6iQVOM5PxNbFNxS/ttEeCZrJ&#10;6Nw592uv0e9N/Is+PmBi43PFmzZtLIvqAgx3Z0NvFJ/hAMMPP3Sle/jhhwoQvnr1avdY0MMPP9xd&#10;DNk/fOjQjTn3z76RgNgRzxivXQ8DxCl7eZ7h7b1BIm94TJquxXWdQNm1fPEg3jQGJNhE4iZwxudc&#10;D8kEA9P6kFvyatGgL7nSo4xL2mDZ0iXB31GPSD/lHvn0vbIkuM36ZVmER/OOlR+18ZEyKWMCX2Og&#10;Y8rdGNgNGUuZdR/lM/mcOGVv4qgb2SOriIy7zjYRT7hr+aReFQcgBr7b8ri3eDF3xtEuTqPfm+QX&#10;Avr1gOvuXbuL8uczCHxQgF5BAwF8OoHijZs2FSEjcKdPn4kB6/CYcA7S5lCkADPwa6WpPScp2Oef&#10;f0dRaoAsIEDIAFXW3OLesKCC37kBdlj4clZedhAIIkie8Sq8fuChWoIJYlq3xQcmKG2WZeeEsPoU&#10;B0COeLNDUUubsLJquZ9KXDiL1JxZs35q0YwZM6M+o9/r/F2/fv3EubPnfufFd76zu/7c890P//Bn&#10;uh//8Z/ofuzHfrz70R/5c933fs/3dT/8Q5/pPvOZH+k+80M/HNff233zN3/zy48+8ujL1599rrgE&#10;6NMC3ObOLVvmGUgNtqX/ghcuXXowlOmT3dmz54PHNhSwCXSuDQCHB/AIJQDI7d93sFqGgeEDh8oe&#10;xBs3bCr9TqlEkccI+C5W0kjLLgveVlB8bZykVGaU082UdN4HsCsgrn6/wCTFmungRW9HTExZZO29&#10;DCB61nOsxXaUAIK3RRqAsA9xrFmzrtRxZUxkyyeUAwRzq1AHbhSOFeD6+mR1p9C26Z4kT0qcldjk&#10;sgDiMiasLW1vXBBXHhS+MmsTaeQ9fYPIItmiAMVLJZqAWDhZFkd8Y4H2TyVKxqdNm1rCjDk5VkjD&#10;M4sWLHg52mv0exP/ot9mh7z8pAV1ixc/UHhuZVmoGbwYIHn9urXBj95CbCxbcW7enLuYrCkL8YIX&#10;CyD2liABK/nzRoE8J2hNOWtlrT1vr1MGh5H0pZlxXaO8lhd9V8rQA5UJlPEmQEivkQeyRHduCnnb&#10;t3df8ZU+EYCYrqUXLTI+eOBAjGvzoj793TTkoQzyk6/rkndvZ4wMd8y6KKNyZVs4CpNmgk86kRzJ&#10;A7lOMEzmxMtw8ZOMsepG/lDqRzJKFoVJV1gCYuf33nNvGZvJqvSlLbyVfeuFli9f/u3BKrdVjhn9&#10;Rr+v8O/YsWNTEhDzQzQgVTeFhcVK6xXrtm3bunPnz5WFNQQHU/Mf9vUwAhjJvIIoR37ELMmEgUJl&#10;ofv27/h0sRqxlHFLKOB2dt3uqe4ZXP0cWanqdlHVpxgRNoJIwAgmoXJNiIFlcWs6c6rFKtKQHqFV&#10;bgJbQfL8yHd6CXOP1di5BUPSU97Zkf4DCxY8EnV5S9Do9wZ+165e2/3808/8+8MHD3RXHnyw0IOX&#10;H+xYgR+8dLm7fPlyd+nCxe7i+Qvloy0nT5y4cfDAwRsH9x/onnrq6aJY9BmexC8GVDzgCLw9+7br&#10;3cmTp8vX4DYFuN25fVfhtb179pYPVLB8Usr6FmBO94kDBw4WXk/+8BlhiiSKXIhlNa3DlLTnKaG8&#10;nyQsKa9TcaXSTmWFAHBgloUYAdvyT+UHXAKmQCqrLJ4WDuTu3bu/27Nrb5Rrc0nDNmus4msDDLP8&#10;AsPe7HDNAFzLAr419UMaFdivHwMc0pd2mfxGOyBuFHy3gef0d9YGnmFVJleeISPck0xe6wTax3Pq&#10;Ti0mkyaXZFad9Bl51c4UJAWqLZFwz82cWQGx9iKnniHf2stR/yV4dj9k81S09ej3Jv8FeJwT/X0m&#10;dMYjQQ/F9QXXQacmTLi9R86HU/T1qYkTJvw9IBR/JNDDf44pU6iVMURmkvK6ldXBe3leZLZJA9hs&#10;gXLGE24Mwu90FTdD+tKbVmOWffx9TTLGsrp48PjxsgMTSzGdy8i0Z/duu6WU8Uzd2jpkXsJybFBu&#10;8bL8yqAdsnzIeYaXcS30o/ZrgXwCWPfEQcJbQKxM3sImIE5ZJYfCpOEZcfOeeL4yOem+id3UiENe&#10;3ZeXc2VyFG/ZkqVfGL2BHf3eVL9169bdzVfLwoe6pdIGs7ai5FAwbXldy5+T8qOoWbYssLOBP8GM&#10;ZAoROILrHLj0GszKYgqX0uf3+O73vL8oy6oE6+tPgMWsmoW4WpoqKE6iqB3lD/QCs0VgQ4iBX/Gl&#10;NTkATZmdhiBzo8gFQ4Sc4MqHYBJG31EXDxhnbTaIEFbPu79x3druyMGDl7TR6PfGf9/44Q8v2bVr&#10;V7DWq/wWxn/hwuULFixYcWDv3uNLlyz5h9efu17cJqxUB4rxldXn+ony8aWrh594sjt39mJ37drb&#10;ipXY4rLDB490x4+d6g4fPlb8YRcurD7oc+fMK0DyAJeDmAQCeHgxlG/hB8S/j8UVWK1foNtcgCLL&#10;VFRlKKWSHQyrCq0qqlRstoNj6eUOYRJqhwj1SQVYrLRF/uqX3yjA5ctWFF9E+7cCqkCwetiTGRBe&#10;HeQINHOZcKyAdktpP8AZOF4fQFe86mtdt1iTFxl1BJIpc8DZ8yzUrPJkI4lSpXDJID/unLSSIYq1&#10;fNgjniHn5JM8kXP3PEcGXZfwkGVWNaDCNlHSdk/a0hM2baq3RBPLAivtZJFutO/o99X1e2uPvmQD&#10;w/2zZ/+sNSB4JwExeU0+bGUrQSFKeRoWRjbb6zY87yXwTMr8My1hnnGOtxlxyI43K3Xnl23FFdEY&#10;xXfax0fswIS85cHLWYcEtFkH6Tp3L8uT5ctjymM+k+koo3NlIkdcm7geaTM6Wr7IvWpMYi2uIJhs&#10;uudIZ7b1lU/qSfeBYnlIk/5NfZ5pVJmvX6GbEumTdS5RfKzJ8NLFS98Vuv2OXjePfqPfV/4HENsT&#10;MgExYQaAKcYxy1EBo4vKPa4PZrisvxRlJDFGvtVOcAgrRcgSSPiLxTbALEDDukQR5kzTsYLhat0F&#10;evPVLRCsHBUQA7e1TL5Ilpai+sq3ft5ZGQloLs7jKuH5BMQAd27bZSBSXoMLEKQciIJXviWLH/j8&#10;hrVrz2uj0e8r8ztx4sRn94bisCuFxWx2IsAjCwLcAltbAuQJf/f7PlAmNg8Ev2zcWHdb4Bpx6tTZ&#10;7vy5i8UivCIAJZ/i3NbPBI31NS0nCYjxD17xVsRWSQmK8dhb31IVURStUHueBBi2Sqwqkr4ycfQx&#10;DWAYSC2AOJQmnvSMXRT64HRxUWYWwFGgFv9RtCxQrLbkkRUY+M0j4M5VogJiX5ar26VZGOtZQLdM&#10;MHqgm1yR7yQAVDnIRUvaRXuZXADplGIqTnKdk4q0DJM/i3koPu1J1ilGbZ2KmJzVCcjccp2ySLal&#10;7Vrb+bIfUDxjhvFiZtRx2R9FW49+f3p+t95z553/iOURQCNHCL/hrZSrpJS7V6OWt5OS79ujPFKe&#10;kfSVAQ3ml3GSpNHm14bnsy1lGo7kq42f50nukyVlE9+RTlNeZUswrH1yfPMpdPKK3BMnATFKIDuM&#10;yC95RYCvo+fdYw02ARYur7wP+OZz3CLFNwa4v2LFsr9y5MiRpb3+Hf1GvzfN79YzZ858jJ9T+hey&#10;vC0OEApM9nZaCAXMqsXCtK4smPOBDfsD52A0KLCUra/TWUDA6kzJ+6wlcEtAKE6KD0BNQAzIAB4V&#10;gNdXsciz1f+3v9sEAfZ8vqr1PMVsUHAPmPaMfCwIyFfuXCYA41TQZfYaQi1ehjlf8sADn/BhiV4b&#10;jX5fgd9zz73w544ePfb5D37gAwXM5UI5fa2PWDcn3nvPWD8uWby027s3gPDJs93Bg0fKAs6Ll68U&#10;6/GBAwcLSPQ2wOCM1q3dUAZngzjCOwCZCRfrMT9d1lugGN/h6yjWqxJerFabW7qpk+8b90zKBksS&#10;ay0CthMQU178eoFadVMe/G1Rjq0RyWCx3q4LkBuglqWXG0PuJmHhID/N5UGAMHcHFmR5AMSeB4il&#10;wWVCXlxOWIu5PwHaQLZxoLhjBGgHvKXFZQLQ5UZF7rQXuaWIF7Dc3z+n9IE45Fs7uKd9yaN2VT+K&#10;meKVhvv60X1K3/1JlHIQ/2FtZT9TbSPt6dOnlt0lQk6XRHuOfn+KfsFrnwoe+uMEoyhBoXOgcBBg&#10;JiUgRc6TEmjmvZtRZF/youvGwmNyLI22PEkJ2F8LKV+mKT0y4TzLJSzHDSR+jlcZX9mMFeSHLCUB&#10;oNlG7rdgOCel4njOkUwi8oZSTnN8RQXoBpHP3EVCOu5ZuA4TkHnpm8DYKtMbIHKPxIvx4j8uX7r0&#10;+dqzo9/o9yb7haJcxyLGQkzxUbQrQzkWQBxEybIkubcuKC3Ec7g4LKhfuMLsBJiQExYK2Mc4bLdG&#10;2bLSHTt+sixUojStxCUcFCJLGP8rIAAYnjO7+lQRVB/9YCWzDyrhJ9wEzn1EaMeEtTcbXRzACKAG&#10;iH3xbvrUmg9AjFJgy+w1BHjKlLrDhGelNyfirl6+/IO95hn9voK/I4cP/8rFC5dufOyjHyvgTT+n&#10;BTIH+AKkoj/1MSvq2565Hse6Ldm5cxe6Cxcvd2fO+FJe3Y/YIE5BTLxvUgHJ3iT45LN08BRwuXvP&#10;nvKp5O3bd4wB4uRviimK9goar7hu6ebNqlbfNg4enh58xo+4+AH3ADHe38EdIkCrulF8AOeOAMJA&#10;efrxruMrzE+xWIRtm1Y/RlK/Ele/FGcBXQWxawt4Jou2PwR0AV7PAd3i831M+TYRLoA48gKGC6Be&#10;t77EtxaAFZolXjspo0mmMs6KSa3y6gNAWD+QLWMCWdNn2lucKs8se3eXNOZGX1Ko2tUuEhbi1A39&#10;J5b2ZhUml3yIZ82c0S2cP+8/Rb6Loi1Hvz9lv+lTp/zPdwODAfIAzwSDdALeAhCTXCe5xkuojdOG&#10;p9wOxmvvRREKn8obIM64SfJ6LaA4083jrbfWcOfyEZ55SjPD2jpnXgmEjVtALVkyJrrOtiFv3MyE&#10;k9Fh5F6C3wJyJ1VfYudk2bEFyWTUGgLy7hnll1cCZuVA3BrFT70dY/fLMSH/vtqjo9/o9yb8hUJc&#10;t2nTxpcpTkq3KMwgn9ikYBGlSQmzErMQA8SzQvFZAWyLNkrZ1k2sTxYLuG8hAeXode+JE6eKMiVc&#10;aeFjHWYBXjB/YfHbzNe49kxNqxfAQnEDuIAQ4QNgDAQEDEmTbykBJozVsmzB0Lzymh3YqfemFyUs&#10;jmtlKOchuISdEjaoLF606N8e3L37yV7zjH5fwd/73v3uj545febzVx+5WnaF8MZCHwKQYwPvxPr6&#10;HS/wE+c3y10AeLSl2oWLD3aXL1+JidyZAJ87ywTs3lAQnqNU8ApLK1CIvwBCX4Ern0QOQAy0erNA&#10;MeERgzuFQylFEcfI/fYaUXLiU1qIjJiU5YI1u2jUTy9vLxZw6XrGWxBvTIpld8OGAoItdrNYLq3C&#10;5MJEsrg7AMUFGC/tVq8MYLt2XQHE8rDThFX89lOWh32GE1iLv3z58iKT1ULMncO2cHUxHfkDelet&#10;WlMAcCrVIochP+6Ra3VMMIzIp3j6xDPkitKknMma/tKH90V9xaXwrbavCre6SwivcatPsfAHFs77&#10;sXhuUrTt6Pen73dLjNV/6MMPeKkFiAkS8RFy3pIwPJX3BynBqGPGy7AMF9ZeK0Om/Za3VvBqe7EE&#10;xHaGEObcx2UcM13h4mUemb5jhkV9y1Fc9VNXz7RERhIMkxHyMwiGXbuXlGDV+JdhCXTJNSrnvWv6&#10;FZFZ19LzPNkm8+6lPs440pSGMU+9XdPfMcb+y+PHj4/W5ox+b97fzp07Z+zatevP8w/mX0hBAsAJ&#10;hBGAbEGORT22jQF4vSalEA8ePND5uAcA7Dv09lq0ipbiJwSOrLX8c/lwzg1AUxRn8fFd3Nv3dHFR&#10;1BUQy7MPihMQAwlAdAo9wEtJO/IbFkYYKVoAxjOEWnyCSyjdB5IJaipm4QYUcVxHGT772GOPze01&#10;z+j3Ff49f/35X8sdJyxMwVP6CojTd1wFXBuA9anJFQC3f9+BzgJQbyeuXHm4gOLjx08GD+8ulmJW&#10;X/3uGftdF3ehAJ3cJViTxbNKHCDGY0A2Pq5fymPZrB93QWmloaQoMekivIfX8WlaVAFvb2PIGyDM&#10;HaT6uvc+ADB5arHQArJArEkmEIxMFsklN4f0sTdxlSZgDPCu8oaHa0U8yzKM5Afwul/294645LrE&#10;j3AWYNZhz6gvIG0P49yhIi3p2lu7q7+6kDWTC4pXPctOLdGe6k5BattUotqI8nRtUqPPTKgpevux&#10;Ajri3H33hKJE7TxRlW9V9rNnzezmzZ59tMcWo9+fwl/wzUemTp5UPuBC1vCJY4LiBJ1AZEvCXisl&#10;IG1BaQJWdGvk0cYp92/pg1xlyDztVuE6yyusfa7E6cV1Lb/MM9NTL0fXqLWMk5cEuGTEtXvkMcel&#10;vIfynHwCxAmEHRmG3K8y2wfH4pND8ep4xzUifYPrhzg845yLhPj5fLFOR5j7CxbM/39WrVjxqH4c&#10;/Ua/N/UvwMBlPob8fYFfSre+il0aCtainZVFaXq961O3tl0DTnbu2tmtW7+uKEYbr7Mec6nwKpaC&#10;BHApXWSVKVcJipRCpVjdL64MATTsBFAWBQ0QUFw/0LGwKGXCSfFWH+EKuFkOKU6CByQAMPYXJpQE&#10;17nypJImxASXYAvP1z/A+opli3+41yyj35vg9+KLL+69fPFyd+L4ie7RR68WXgOokndy9xCDOQWg&#10;z/kTm8ABdlu3bO+OHTvZPfzwo4XOnDlX3lpwR2ARxdv4EX8W/95NW8qODmVXh4jDZWLe3PkFgOI3&#10;/EM5pMLAQ/gK/7hWFukh5cwjfqdQWG+Va33ZIWJl8bGjxPAjmQNAWYaB4XxDYrJYZDLKIA4AjOdN&#10;+hCed4/Vl/wCuYB2ErkGcMkX1xMTyJzosjzzLU5XiQTEwpXFZ53VS521vfy1/YIId0/93VPPAnKj&#10;D7SR8wTAlLewVKIzZ9RdJ+weAAxQ8t7kIEofiKBI7RxDNmdGOvPuv/9HI9/RvuB/un+3T5k08SN3&#10;331Xd3vwzG23V3eDQVCc4LE9T8JvLcBNau+3oHWQ3Pd8poF3PZdhSe0zw+4NC4v63bQ+jkgYoEmm&#10;6ELjBiJ3aRUeBoZzjHReZC9IWBnHpjIU8fut/sbVbakPtDMeYM9XmByLT17JfpHpIBPb1KmOnjUO&#10;0PmbNm34utqFo9/o9yb/hUK8yN+X1YoyHVO6oWjTgsSdYs+ePWULtt27d5WV+BbNAcAsw44sagQE&#10;ANixfWd3LoCMNChvAkJpsgbPnz+vW7l8ZUk7LdLADaFLYa/UP0/BJLAEuIKQCnJdU9J10VzdW9UK&#10;d+UgjMLSsiUN4CeVM3DNci0syvhPA+jv6zXL6Pcm+Z0+ffrihgCvTz7xRNnL0+IuwA6flm27AjTl&#10;4Ktfvb3AD/r3geDjFctXBY8eCx49Xb6Ad+lSAOxIx2dUAV68jTeqn/L0Ah5Zb+35CxgDpXjM5AyP&#10;JihGrvF25ce+24BzYRQP/k0QD4Artw/LUKa+5gjUslCz5rIMA6jAqolgsQY/0FvkGsQi7CitFhAv&#10;jqNykyfW3uL2sGFjIYDapLQsogtg7bxayeeXfVDJhi/8KZv6pEJFXBnIkNe+2toiOnkDs/w5PZvA&#10;X521jfZA+oI8U6x5XZTr1MklnLWJEk3l7CMqlD9lqz9zc/9iHZ4364UeO4x+f4p/y+bPX3T//TP+&#10;ToLFBIz1TUOl1qI6SAmAW0pA2sbJY4LapCjCOGpBbZsmasPaeJlWG6Yeyq5eWYe2Hs6NI+RGHGCY&#10;3JAt8io8yXWCWUey5ZxseoZcpz6t41eVsxzTyGnqxyRvc6bEM2TedaZL5u0yIR1fm8zxr8gv2Y3z&#10;DRvW/kGMtxOjvUa/0e/N/wuFel+A4e8CiIEDSpOSZRFypKDzlerpk2e6JwKYcJ2gHDE9ASGI94ag&#10;UaosXCxWFGUqQoLDcixt6QLDgDDgTYmzbtXXwnWBULpLLFmyrFiDCVzxH55wd3f/rPuL0EsfwKZA&#10;KzCo27PZjQDgIPiemzu3KmwL74QpSwq9c8JugJk7Z87fjOawX+bo9yb6XblyZdZDD17pDuw/0D3+&#10;+BPFcusVnz4F1ryiA+4MvoBrDvbcG7jq+GCFBWbcIM6fv9A98sgjZTJ37NixztfqTAbxrDcglZ/t&#10;FnFXt+SBpcVauqN87ONgpFMnhyeOnywKjKLD9/KjaCiyVHB33nlHkR1WVnxeLKsFcNevzlFw+G95&#10;8PjWAMHyNsmUfn07Ut+M4Glkkuf5QgUMV5JHcYGIuFWOVhUQXCzDIa8od5coO0qEXLFMFwAeoJly&#10;VZ5UvJSuNJXDM9KUv3qS1czXdU40yaH2FqYdyJwxQbtIPycOjvfcEwB5Yl0UCxTYA7X0VZCV6cpQ&#10;F9NVks6sGTO+P9hgtOvL6Of3ljlzZj1JjvBqAmJHMpWgWBj5TL5uKUFqUhuespDpZpybAeI23LNJ&#10;Gf5qJN0sbwJhz5IjJEwZ1Ms5nYcSCCNt4Ll8BuX455jxnCcQBozTiFAnsBUQJwhOUJt6sqydiPHM&#10;uQWx5Bj4dS2e/BMgu7ZTjLSNz8a+GGfui/YZ/Ua/r55fKLn3b9q06QZ/w6oEKyAGOJYvXxYKe1vx&#10;Fd6/b3939MjR7rGrj3W+O8/KBiwjwIKfMQVpEZPXrilkwLB000KG8vUuRbts2YoCOBIIJyjOa9Zf&#10;FiWCRsgoaUqWQBN0Qgo02KpK/gTWfcTSRLg9azAh/J7LAaYMArNmfWHtqlU/3WuO0e9N9nvqqad2&#10;BTB++dEAs95U6H99jj/1O0CcfVysJ/dWS4idDfSvPkd8gc+ePVe2BeTvzvfdlxotbrP3cFlMtnxl&#10;4RN5UET83S1g43KQvrW+Dpcf1kBciTyP521pZhKX2wRWxTO1KDcKr7oeLC0L53YHSAfwtwQ4BVLJ&#10;iK3TLJIzuSs8zaUoyHOogOMeGGYtJw/luSCWdGCYywggLE0WYvJW5WxZkUHh1gxw4eBSURfT2Wqt&#10;7i6h3KzIykkhkxfKbt5cb3kWlcklMGwXF4rP/QTDLL3aGqigKPVTKssZoXz1j7YACrTvFPfjGYp1&#10;ahx9KdLew9IKOf7j2TOnf0uPDUa/0a/87p8x4/2TJk78I/yDP/FaC4qFu05Ai99aynt5Pnj/ZuEZ&#10;hnejGEOBcZ4PkvzuvKO6QrQExCaoJRuO9JIjwJvnZVwLGUvybAuGhRlryFzGSTDs6HlySB5TN4rj&#10;2hhJV6Mqw/UtmHS1qbFVHPW/LeovrXym6NA4muh61i4VPWPFH0SchdEmo9/o99X1CzD72O7du/41&#10;UMtKTHkCGZSe45rVq7q9e/cWqxoQwdJm8dzhQ4e6Y0ePdYcPHy5gmJImJD48wCJFkChCaVDE0qaM&#10;+UcCF7Z7cs1CXKxoPQuU/CnjBMWUM+G0K4U0gQVxCC5h90wFRvXLdWa1jgST76dBgeBWkFT3ZUyB&#10;dpw9a+Zv9Zpi9HsT/t71rneteuTBh3/FBOyxq1djYrav9D9ewFtIP+pX/KCP9XlaPkzIWI/FX7t6&#10;fXfyxKny2WiW4lOnThW+ttUaULtwwaKYAO7sdu7aVSZYXDDwDeXE6jwpCE+h+2d7+1AXikp71kyf&#10;MK75y5cyQc7xJhB65NDR7szZ88UdQ34AKKtw3dkFeK07riQA5vNbqHftXgHD4kfcBMNr1q4ZswwD&#10;xMA5ACxOAdi9iYOJKLkrgDgmsp7JnSV8nc6ixHxjQ/lrV3lpC0qSUtS2wrlcmICSwxIWbZCAN2Uz&#10;Za1+IbK6YgAI4pi4kmtty6o+fdrU4jfsgxwsxPPn3P/Z6P7RF61Gv1f8pkya+A13T7jrD7xZKECt&#10;IUAxyfUgMB6ML8z9PG/pZs+mbMsjz9vrtgyVvyuAzWtpOCLxyQ1y3/iBXJMPR+DVUbj4nnOvvU/e&#10;UAuIi39+yCb5nHxftR63oJhsGruMUUnGTfGz3O6Lp/7yynjk2eTYfeUi272x8Hcj/vZeV41+o99X&#10;32/58sU/uGN7XflOkVKeLHAUnqMV7KxzwC8fzBO+z378WHdg//7ifww8A72EDDCoYHR2Caew05IM&#10;FK+I6+I2EQAAsLGCHkiubhNLS36eBzbkLx0CDhwDzhUYPBDC7ZXPjDEw7BmK1DZN99/f+HPOqPsX&#10;E2KCTeCF56DwwIIFo/0R3+S/tWvX7tu4ceOv4r93vvOdnS8s6nf8hYeAXv0KiKFy3gPIU6bUXSim&#10;xtEAvnL5qgDAu8sCUcDYziksxvv3ewtyoDsUeWzesrWA1W3bdnRLQx7mBk+axJmU2WUilRBFkIrJ&#10;vtny46oBXLIm273i1KkzZZeLw4eOlJ0vgG/uGGRgafA0P3uuD4BnguEE+lyTEhCzFI9NGCM+uSJz&#10;0inbq22oYJjlV3h1f1oc5Wbdrm9kvPEp/saR74b168d2o7AdnDDPAObkTh21o3Jo6/IJ1qgvuZo2&#10;fVpZWDcjwjIeQEyJssxrG2FkjoxZrKONKFhgwLEo7En1lSwCmvkMW3gXx3+/eNG89/W6f/Qb/V7x&#10;m3Tfvd8ek6c/BBBbMDsIWIW1oDbJfcf22aQWCDt6u+OY6eYz7TnKvOWbR7zePkcOcpKd8pAAWHz3&#10;EBnKccZ1ppPjTT4zCILz3DN5vwDiGAPzGRP3BMaORRYbAna5Uxg36UrPy9O5PfxdS7/o19CpJc0I&#10;C73726FPL0b3jNwPR7+v3t/mzRuf37Jl87/xCpji5K8ImAIcCUq9DqZY1wao9eU6RxYnyppQUYCO&#10;XjMTFM9JBxCmdPkmoqK0I8yzlK08gAjgVhoWNzkmTQkgQxmzyrGgUc6EkL9nAQ0BFJwrIyGmhFNQ&#10;PW9WzLLnXLijOITdK9qo/i21FUa/N/Pv2rVrHw3w+oVnnnmmu379euEDPAqYVStmva6TqfsLeKQY&#10;KAFkwDbpwksmWwDv4cNHAhQ/WFyA0KWLlwpQ5iK0b+/+sp8xcLs+AKNt2Xbt2tNt376r+NRznQA+&#10;nQOjdqnYvXtfd+z4ie7hhx4trkPHjh7vzp290O2OdLhH5EdwgFmuGOSj7hqRbznqRDSpAOKQLzwu&#10;fgHDMSkkOwUMx0S1LKDrfY2OfOVks1iH4ygvYd7GIPm7r8wW8tmb2GSzPrs6ZGR2Ub7y1a4swc61&#10;m9ejpc2jXOSnKsE6+SVb2tliwZRdckb+KEwA4JYAFqmgvclhDba4zmdgxS1fqJs8+Ubk93/0un30&#10;G/2G/kIOJs6YPvWngcgEvi0wzfDBe0nAZQW5rwTESQlwExyTC8BQOJCc8VrAm+dIfKQMed85OXFe&#10;wLHxKSbTACYZIStJ4gnLeiQYdi+Bb573wWzd6tC6Hucpb+TQgtjM0xuajC+fzN+WcSzL5DfzQGlo&#10;8KaMbiWvdLeJLNmPseLfrVi69Ot27NhxV6+LRr/R76vzt3///mnrN6z/RZ9yBl4pzFTOgK1tybzW&#10;pRAJAiXomhInFIAwgXNPfPc9y/dSehS2I2VMEQMZFDAFTcHzW/QMYDsthE4aLNUAMIsTP+KZM1h1&#10;q8WqAORQ3CzDRTmX2S4BrvsmtsqYoJsJE2jHOnDU1e0L5s35SK8JRr83+e/JJ59c99BDD/3dxx97&#10;rONPfPH8hcInBmc8iJfwI3Cpr+1LbCAvYPi++toQoMTbZUIVkzBvGtYGMLZY7urVx4p//COPXO2u&#10;XHmoO3/+Ynfo4JFu35793ZEjR7vjJ04GnSoW3wKWd+8t948G6D154nT5ZPSZMxe6ixdZnR/sDgXY&#10;3rVrVwHStjRjkQVk8btyArmsvwmE1YEM2KLQOfnJ+rD0Vutt72M5xdq7vIBgiwLL4lcytaYuiBMv&#10;/Z4Bd+lwPXKPDIoPnHOVYMl2n7zkJHJatJ+2krcJh3YmVy0g1p7kyUQVCE7lm/KHCvAtCrXu1Uyp&#10;Awi5dRMwAgyXPYzjeUo8QM4fRhud7XX76Df63fQX8rQswNgvAZS3B8AEMgcpwShKANuSOHlMyviA&#10;cN5HACNAmUAXCTPGJPDN/JLXB+MmYM20CvXOpZP32/Ta5zNOxkPOE7hmOs7JI9lLQEzOUPn4RpBx&#10;EiVozrq5Nh6ou3DjUurTvCbn8jAGxHhlHc7/tHnzqvm9rhn9Rr+v7t/BQ4d+IJTlH1nRv3b1mmod&#10;6inDskVTHNPCSiBYhQhTColz4ZQlBUspswanwmaNqr6LFv1sKBYvgJdyR9wmLLDzLAte7jBhEBCP&#10;Qgdi5EVgsxzKx7pcB4QKiCv1t5FKYEzh1rLGLDcEPAR5NJv9Kvpdu3ZtxfkL538NL50/e667eOFi&#10;4TdADrjkLwsw5gRI/+t7hGfwL37Ja7zg7QQrLbB6KcDsIw8/GuD48e6hhx7uzp+72J06eaaA3ePH&#10;T3VHjx0v27j5et6hQ0e6Y0dPdEcOHy3AmDuECeXuXXsKCLZzhHKaCBa/3CgXmVJeFleAvVK1BiuX&#10;rQCBYWHiKVe6SJCXdJNQVjLF/xewTUDMPxgQ1gbiVQDsAxsrIt15ReG1SpSViGsJWQN+yVQBtNF+&#10;8iWLymMCqows1uTesxSreyax2vLee+sinWz7omhDJmdMq5NlytVEVFyLcCr4qCBDWP1Cln2NZ57p&#10;dffoN/p90V/w6eqZM2f89QSPla8qJdBNgNsC3QS5LWXc9pjn+BRlGkh+CUDznrA8tkAWeRuS8W9G&#10;mU4+kyA15XYYkUdx89yxD4gn1q3TQudNQyGf5NwRJbCVR9GNk6t+lIZrY6bxVfr0Zy5UJ9/CZ82e&#10;fWPZ0qX/cOu6dct6XTL6jX5f/b8jR47ct33Hjt8+dOhQKPOtRfkCGfwzfQSBBTYBMQVHkAiNc4JV&#10;wDAFH0qTIqacy4cG+DaGwuZr7BrwtXipKuwKhvlashqz8gmz5drcufNDCCeUdAGIuuDogZIX/2HC&#10;mMKtLAaTVMQEmU8nITag3XN3Dwj3ykr5Rrof6FV99Psq+l19/OrXPfrII/+/06dOFx9gizzL5Glq&#10;faXvs8s5WaNMWp5InskB3ZFbBB9aPAYEApaALHeHS5eudBfOX+rOnDlfPkPOGnz0SAXFhwMI8ws+&#10;eOBw8T3Ozz5v27q98Dq3IBbaMtFbWr/GyAcZsAQkyVWxtuZ1E6Ys4tdJY90lIsEweSkTzJAlVD6s&#10;ExNM8VJWloX8eF5cFuF8GwMYo9WrhVvQaiJardbkVttou0r5tckYA6JsOfEgU5Q9ixGrLvl3XYBu&#10;kDY1gbaPMesvBQ1spLLmFgGIAyW+UjcpwLEPcdiFIiYF/ym6eOR/OPp9Sb/ZsyfPn3DvhB/Ehwli&#10;0SDQTcr7g8C4fWYwfoLb9nnjC3lImUgSL4/uiZfAtr1OEOw88858Ml7GSaCb1ylPSXSlMODWtd12&#10;jHlka0zv9fSlY05eHeWrvEWm43nX3JnELTo/4kjTJJj/sXTFNd7E8fdj/Jje64rRb/T7b+d34sSJ&#10;t69aueqG7dUAWVbeVIQIiEhBck5ICA2FSZEjfsisYixkgAEfR76OADKwy6JFWdvvFQAAGljQgOJq&#10;SVtegO+M6fX1LcvwokV2lZga+cwrAmtQUg73E+RMnFhf1yZRzgYUwlsGhhgUkqLsn48BYFGv2qPf&#10;V9nvueee+93Tp04VN4fHH3u8A46BRrtJAIAV+PkaXPV1ww+OeAXPtHyCdxYtfKA7G8AX7+UitwSi&#10;rLp8bC0G3bhhU7d//6Fu7979ZacIi/u2B58X0Lmmfu543Vq7PKwtfM1Si3+BSuAywTBrMEqgWYBx&#10;HJF48pR35l8njdUHGAAmV2SMjBbgHUC51DnKmD7DiMJSrmJBjnjie77sSBHnyi2eumoHn01WVjQj&#10;2opLA2tRlhtQJj+zZtV29clWipw8Gg+EUaAswFP4KMbRhv78LW2dSHYRIEIB21liZgBh/TB9+rTP&#10;h0IfKdbR7/X+br/91ls/Grz4J3fc3rcWJ8BNSjCbfIvaezc7HyTPySOPSQlmB4kuSrDbxs30Mp4w&#10;cVswjPIa6G3BcJ7nsU5MWXzv6CZEWj6qUd++9BfQkUE60TPK7x5XRUdpuO+cPDty6Uj9X9/yWKQ3&#10;+QvLlyz5+V7bj36j33+bv2PHjv2mDfz5P1KatlwiGKw+PTBZhINypCRT2QO5XhVT1sgHB+oep5u6&#10;VSvq4h/XrFmswQALRU7pA8CUcr7qtfipgtcpMUhY3WrBXP36FYElpMrBN9Qxwwm5awNHDkLCcgAw&#10;GLBOxfXRXnVHv6/S3zve8a5/du3atbIV25NPPNkdP368AD8A8hs+9g0BGOvniy1cAz6F41d8hX8S&#10;DHPPmRW8zF3BIjR+6SZgeLqA0+Brz+Lv4psb4BifJuheGbwNdNZJXd1W0IK2ytd1K8EEmYBlcY0I&#10;oJpguAXC4pYt2LhIAMMhFyaSCYjJzratMdEsn1m2VRqf4Wr19ewDi6vrh7jArs+rrw1wrs62YvMM&#10;2eImQt5MUMWfE3WfEhNOZcuyOic/ysVdirynMrabi4kFuRLHeU40quX3nuIuYbV6ggCAmFwC2QAA&#10;eWWFmjql7C7xe3PmTF/f69rRb/R73b/gx4/EJOwP8FwLdgfBrXuDJLyNM+y5YdSmkWC3PR+kfE4Z&#10;WyDcHslVUoLilD9E9pDzBLGI3FU9V7dOI2933tGvH1IfcnrbbbeE3Ne3vcaIBMlkmexKL4GxOMri&#10;GJPef7V48aJno7lvq60++o1+/43+3v72t0++8uCDxfLlk8yALOXMB5ISpygTLAAbtoMCEFjL7EfM&#10;AmVPYxZiG/57/ex8GTARypdCLq+Q49nqMlH3PWWFy71YLZgzALA2AQv8Ewm9MEJZZ8FV6AmtcEeD&#10;CYHOgSUHEdeet5hn6pQp/2T6ffdt6FV39Psq/Z04ceKOp5566hfOnDnbnThxsnvi8Se7Y8eOFjcC&#10;fIiPWHzxJkCL8FVOpigAA39O8Lhb+JR34e3eJK+lsstD48Ig3eLGEABYPuWjGsHjeR9AbT+qQXYS&#10;ECMTzAKEI05uqVYs04BwlJW7EosvcAsQp9vR1sZVwuSxvnlZGYA3QHAAZEB48ZK6CC+/VmdiAAwX&#10;y3CEkTlvW0w0vaXxKlR55KuMKCeY6q59uEdQhsUy3Dsni+JoU3RnKHt7w6bMUcIsxJ4li4giNpEl&#10;i3yGZ06f8s9nTp16sNeto9/o94Z/M6ZM+caJ9979H4HBBKA3A7YJZIdRjdN/LtNo0xmW5quRdJWJ&#10;fkrwm/oqr/N4M0BM/hztMUwPOidjBQzHcXKE+dANmczJahK59Tzi02wcTB2aY6I4JrCOrst4GemR&#10;/RgLfjMmxwxKb6mtPfqNfv+N/65fv/7jly9dLsCifsWKn+L6omyBgFT8FvBQ2MAw67DXuMAwcl4W&#10;1fUAMSXO2lxBtRX1XhlX5UtwCSMihPdN9LW53udbe9ZhcQwSMf91GAAAKARJREFUE3NhThChJsgl&#10;PITatXMDjmMZNCKeewaLUML/ZsqU+670qjn6fZX/nnzyyTkPPfTQ3zh69Fh36tTpAorLTinBcwcO&#10;HOyWLl5a+A3YxLMssyydXCl84ts5fiuguLwFqTs7LFyYFt26DzDAWqzEwb/FEhvn+D/lwDXLLsDs&#10;fn22ukEkwEQJiisQXlDSY4EGoKUDZDsqQ7o+kC9yxCrsDUtZqBdH1mHyWN+o1D26xeUaIX3yoj4l&#10;7zwGlS3cAngruzhkxb7dBfRHObTFrJA7Zc320kapLClFzwDCZEt8BAxT5Km0Kf9bb72lvG7ld+gZ&#10;YGDixHvK9X332v1lyu/cP3PmI9GVI+U6+n1Zf/PmzP5I8Nz/OCEmaPiuBbMJYvOYAHiQ8CzQmNf1&#10;2fqc60wjyfWwsJpOJTKSxyS6Cg2et4CYrLWgGNF3dJtFc+SMi9KkqueKbKe8ItfktLypiTSdK4dn&#10;74i6WCwnfvmITqQ9KXSwsFwIG/f+JNL5lRgPjveaePQb/f50/K5evbrgiSee+E8WLfmSl6+DUbyU&#10;LoXv9SuAC/jas9VHO1iv7LUKRDu3V/HG4h6xdsyNgiKmxAFh5PU08AAcE1qKl0sDizCfYAJfZ6jC&#10;6wcRchBwbAcU1waJDHNuAMlBpYDi++77qalT77q/V83R76v/95bgve0H9h/45f3795ddIkzkDgQY&#10;9hU6n2a288RqC8hW1k+F42GW4jk9sJd8Z/I1b35d0FYoeBMgBi4tFnXNtadcx/0KnKtlN58BchME&#10;A5MJQotFuHdewHA8V0A1YBrl8fZEOuTBW5S0/JKztPCalFYXpJ7v8Fr7B1cXo+oysTDSe6DE91an&#10;hvXBeU5Enau3tqDwprLSzqpfdlTO8oGMuO/tjDYhj+nuQKbIEXnKCSwibyxpwlMu3/rWt5SFdTlh&#10;ZRnm1yj9KZO93bn3t6dPn3IpwPy9vb4c/Ua/L+sv+HjaPRPu/AY8CdgCfi1YbSnBLEoAnAQ4Dp7f&#10;LG5L4raUuulm4QmEW70lzBEoveeeGq4+qe/S2HNPyOg9IW+AsXiTQs5aQCx+1a3Vz9g98igNzwPM&#10;Nd17ClgGqskqGY7n/0Pcfyl08P5e045+o9+fnt+1a9fufPTRhz8YoLjjp/lggAw+moAGSzAAfOjg&#10;oc7ndBEL8f+/vTOB1qsqzzBJ7pib4d7cEJIbwihGCBIykJCYMNSABjMQWlEmx0VnaxXEWavWqrVa&#10;awdbp6qtrda2Vq21DsvWWjtZakcVxFlRREsVAwrk3n7PPue9+djr3CGI1ZL3Xetd//+f//zD/e/Z&#10;+3v2t7+zT5Ml3nowYHMSTwAxU7UK2pRIcOJRc9W55sIBWj2C7DGBmAa6YMHCAsE00KZDaNZ5pKNQ&#10;Z5E7El0nnm3qpPRYHUr4I/HeD2j/ROu+o/6dO3dufOCpp753967dEzt3XlAuy/zIRz6ywLGOS+Dw&#10;wec/pByXwCgZUuBUWVDqZLkiHQCpJdEEkpQVKLs7CbdkXcugrjsLrFtcYBl4js8t2eSAUT4/u8k6&#10;N8sQ0l4YSJaT4AJuGViW7HAMQrkFlNfEfuWEuQBj/qZmJYnmBDmeY1aGASsDUV4DKDMYpR0yGCBL&#10;y4VpBM0ESALl8HBzkQweM1AowbUEx2Y1CdqSsk2YtkabKyfxRPDsCTAmWwxEE1xprzzP1egWxraR&#10;xSz6P/qNeP+t8b9zZtj6fmsgjt+9QwMDrynZ4hZku6AY6zlu5Qy58nTP0U7yfblrm0y8IlYpXlFq&#10;1MatYsU+nqdtAcLN2t20z0VluTQAtmnDw6XtKkvM6/m7mxVemgwwz7P6BM/zWbyONl7adtxSW1yy&#10;xkuX3hH9wY74Hd1WrcNXu3btmr9nz67nXnH55RNXXnnlxMWPeES5iheZN7LG1G2ed955EyzTxtrF&#10;2wOSN23aXIIzQZxgjtnWBPKNpdEBv6woARw3Wefm6nMABLVPNHROpiNDDByXxtx2JHQGdBy5YylA&#10;3G5Tp5afb1/zibhd2f5p1n1PcwJ8z7ns0ks/TnkBlxfnMs+PflRzsh2DMgDxrDhOx45aUY5bwLAM&#10;0iZXg2hqd0umdhKID4Iwt3er/233ERDzfIHpNgPMfd4vWyBMDT2fyX0ysbQDPAnDAbqTMBxe37Yn&#10;2hHgy1UiuaV2mefIHstcFnrT5s0xCNhWgJjHrPut8gqAGZDlbyD48d35mxkYKIjKtD8CaMkYtZlg&#10;2qeeb07M6Z1sZ5RIqA0O0P5KDacuNztY1kGN7/DiCML3a/9vlvV/pTiMFz5x4YL5XxTM6ljtsvap&#10;recVY7J5vn6czTYBcDZtQ3EM05ZYKlQwzGNuBcQALLX6pQwwIDjDr9omGV7AmfcGhMvjeG0TX5t6&#10;YICX9+yZ11NeQztnEFuWJY1+acWyZXujX1jd/n6WdXhrw4YNSzdv3PhGSice+5jHTjz+cY+feNQV&#10;V0xctG/fRADzJHhw8t2mjZsmTg8YUTAnGBOEWeOV+yedtDpgubkoB6tMcGIPGWJqGpeXs9yXtCPV&#10;4dJ5CITVkagzoTMiEOdgjLVNnZW2Rweyv6/viJPbP8m672rO7t27j9+y+czPX3HZ5WX5v0suuaT4&#10;snjMUoKUUGzdsrUM2iiBYJAGFAtOi2OARl0vUEvtMIBb3MKvoFe1xXq+BmCVRahMQ+/PZwGygDU1&#10;x5RyAMK6JZOLaUPcbmZVifieGwPqOaFuS/xd3JaZmGhLZLcpuwD6S9nSli1lbWWy4mfEa5U9ZvUL&#10;ao2B3/K3JfNdCIxkjQmqQPBgtD+BMBe84XkAmeDLPiylRltTm+QxAEzbI6gzPd3X21PqGllJYtmy&#10;0bfF+zEo9TrD1g9KZDl7Fy9Y8O75g4MHeuMY5didzsQY3ep+3q4YlZ3jFdZ2PcbaR/txW9pN3Ad6&#10;dV+AjNUGNXPKewLGlEIAtLRNDChT6lCyvNFWKX3ilvgKCKscivfidb3xdyw9cmlpq5xLEc99LPqE&#10;ze3vZVmWdMEFF1y0bdu2j0eAvmvP7j0Tl15yabkgwkMf8tCS/aUEoizzxMk/bSAnCAPBXCSBIE0j&#10;PH3duth+egEQIIH6TBb/by65vKjUPtHAAWE6ATobAW7ugAi8Csbah8dz5syZ3A+3nc2X4k843K9G&#10;R6c2k4GU2vM63FOZZXfkvuT+5IHW/B/k+a0XtKaOFC9KXhweTh5pvaT1aOullVft2LHjWxfuvXBi&#10;18N2TTz84Q+f2Lt378TFF188cW5b784AjmUBgVMGZM0ArbmIBSs7ALC5rIH7GJhsVps4mO2d3C/e&#10;i9eVuuB4zKoTnHTK8V5Oeov9yucFSLNfgWA5YJg2Q3Ybc58aYdUOc/+0gFq+H0si5pNVN208o7SZ&#10;/v6BEtxof7Q5apCPXLqsDabNlCirSSxcsHCyXpggSdDldRj4LTAc+yuTRPClPfL6ANpxHO1t0vF7&#10;j0fbG492qMcH4vGBaIsH5s8fuGvxwoV/FNsojyDAbgyvD7PE2qnhU8KUMZ0UPiHM2uCrwkeHqfVf&#10;3npZWP9vjguOFY6boTDHEccUx5iOPx2TOk7zMZyP8bodWIeRjhwd/Vx/f9+N4TsUT4gdxBTFm+x6&#10;GzFG8Qa3MadzW95+EIibx7Q37cNzgmLt15RPkBnuL+2RtplLHBo3MMwsK68BnhnQ6r3KPtHeeT31&#10;/k1pVAPLEXvHoz+4dWzFihuOPXbV09qfx7KsLu3Z87B927dve+c528+5c8eDd0xmogi+ZQo3TIaK&#10;4L8pntN2AJl6YTLDbONEOhrtomi0NMwmkDcjaIKuOgw6Gzql2oAvzs/nbZjX9/X2jUen8C/x1QEo&#10;BbscCLNzsOyCvS7Qy4AnuCM4Z8AT1AnsBHOCOIL8UWEC/oow2TNAACDgmvDHhQEEQOHEMNPMgAOX&#10;yMSABCb7DVhgIAM/MHxaGPBgibl1YUAEIDmjNYByZnhLGGDZHj4rfE6YZbAeHGZ5Hc4q3hm+IMxl&#10;dfeE94b3hX8szKodrBRwSfjy8KPCjw0/Pnxl+KfCTwj/fPjJ4aeE6XSfGX5u+PnhF4ZfHH5p+OXh&#10;V4RfGf7N8KvCvx1+Tfh14deH3xB+U/j3wr8f/oPwH4bfGgbA3nb2WWfdxtKBQPFZ27dPnH/e+RMM&#10;6Pbt21cGatQWcxwDlQVoA1JZ45fbE088oV1KrbnQBSCbs8gArR5zy3GPVfrAfTLNwHG5H/uxcgNA&#10;q2XUMNCKaStAL/XAwG6zPFpA7/qmXpjndYJdWb0lbpmJ0dKIDEzJdpOlBvCpx2f2pSlNOrncp0Za&#10;tcHL2qyRag1lAiftUINSAi+3BN4IwHdFm/1OtLXb4/fF+8NcWQ7fGv5W6/8JfyN8c/im8I3hL4Y/&#10;G/5U+BPhfwv/c/jvwn8dfl/4XeE/CfN/5P/76vBvhH81zLHxvPCzwteEnxjmuOIY43jj2ONY5Ljk&#10;OOWY/ZEwx/ODwhznU8E4bYm2RVujzR0bpv3RDgXntE0MpNNWBeqC9WwuLoI1QBPIayCngZ0Geuoj&#10;6C80MFQ/IuDP0I/VDx3qAADnAUD2YaklSwZXDg8PvT7ixYcidnwlbscp/VEcmsnaj9sSewJGdT+b&#10;7fV+AuLmfvO8gFhmOzMvJIwWLWhq8kuWOEwNMW2VbdTw01aBYJ5vToSdX2Z9dIU5VpcAhpnxoSyi&#10;vYrdtSuWr/hgDPbpmy3rPqmuDm8m1x1ndoHFi/bte1UA7+cEE2SBAV0yXE2A3lzqG0upxNrTS0YN&#10;GCBTxsUOWEKNBgsMawQssFUHw32yvUBuDb2y9tO+em3rm2L7tfF9CZAbwsDfprDgjwC5LSwABP4I&#10;npw4UAPg7jAACPxdFOY9Lw4DgJeGrwhnAPzx8E+EfzoMBBK4nxTmMtFPDT89TFDPIPiS8K+ECfy/&#10;Hv6t8O+EXxv+3bDg781hYAHgw8DDn4bfHn5H6z8Pvzv8F+H3hP8y/N4wwPH+8AfCHwz/VesPhf+m&#10;9d+2/kj471v/Q+t/DH80GZjhN5YZfOCPhf+18r9X/o/k/6z8X+GPJwNPM/mTHb4ujoNPx/H57YDh&#10;cbKrnPx59llnT5x//kMmdu7cWUy2eHvAMlDJsmYYID722GMKhAKtADFZYZVEcF9lEcdTclAg9JgC&#10;ycCvVocgI8zxz3sIhLPLCXFkgtuSBj2m/bBtHZnejRtLvbGAmVsyw6zmAuhSNsF+lEc0q7tsClhm&#10;4NnUPfN9+A6s4sLSamynxILAKfgdGR5pyyKaRf65BZRpZ+wTIDwe226L35PZls8k3xAGcK9vze+u&#10;/4n+n/y/OQY4NjhmOHY4lgBhjjWOO4CYY5Ljk+OU45bj+J3hPwtzjP9xmGP+LWEGPwyE3himfTBI&#10;YrBEm2HgRPuhHTGgYmBFu3pZmDbGgOuXwy8K/1L4F1u/IAxw/0KYtvnsMO2UQdszwgzgMG2YAd1V&#10;rYEIBnq0858L0+Z/Jkz7B9jpC7iAAX3D48L0E48OM3DEgPwjwvQp9C30MReG6XPoe+iDHho+P0z/&#10;RD9Ff8XZ/vRh9GUMZunb6OPo6wB/BsAMhIF/BsYaKK8JMxBgEK0BNTWiDAoYbGMG31gZ+zxQOJTB&#10;Qh4gaGBQDwjyQEADgDrrrwHATPBfx6yuGDedeubP73/c4MDAawcHBz5AbKKUYF60A+JMii/F2gbQ&#10;5u0CXoFuvp+f79qXNsdtgeD4/NJOw9zi/Bxtk/bK+7TttMRVbjkRdmgBJ941jydnfQpAlzrim0ZG&#10;Fr1jdHT4dYt9xVbrh1xdDblu7FgdQW11FOo41JEoq4C7Mps5q0mHRQdGZ0bnRmdHB3jc+tNPvzoC&#10;9hsiGH/0nLO5hO32AgGcnARQEPxL/eTxzZXBCMxkpjhJThCsDkFQy/38OHs2+8WolynbO6NDITtF&#10;ICbblAGRIAsYEnS53KSgkGAsGAQECdQCwAyBAkBBn0ywJ9uFZwI+YA/n+wLAfL8LBru2ZefXab96&#10;W5frz9T3yN+n3ic77zeV9R1raJ3O191DC87wdXG8fWbl2NjNMWi7jRPpqHfnksscszt27Cgn3FEH&#10;z4opZ599TlnDWCenMdBrZjpOLYM6ALhkhgNQlSUGiI89pjmpTmUQpfShLR0qmdyA2ALBgHI7WCwA&#10;nMx+a2JQ2Vw045SSdQbEeY7vQo0y2WsA+JRyJbz7TayP7VyNb9265mS7devWl/fhdTrBbyzgl7bH&#10;dCkZYLLCwC/BlYxREygP1iaWzFMETW7JPJEVjvb61WhzZHd1nMt50INzu9AACdNuaD/Z/5SstqbB&#10;lwZjtEVMu9Rg7cOtabMM5jBtGNOeadcy7RwzCMQCbvoBmX4BM4Ckn6C/wPQfALkGmgw6AXPMQBRA&#10;f1trQJ2ZCWCdAStm8IqZvQDeGdAC8AxuMbMcmEEvBujJiGOgHjMzwgwJJlMuyP+11oA+sykY4Bfs&#10;YzLqgv4a/BmIZ/h/TpgBAPCPGbQL/snGMwBgQM8AgMF9HgD8bFgDgJ8MkxBgVogBAPD/mDAJAxIH&#10;l4VJIpBMYBDAAOBHwyQb8iDgYWESEhoIkKRgtkqDAWawGBCQzGBQoIEByQ4GBjIzYBokaKBAgoRZ&#10;AlwPGphVK4OGaBMXBni+qWfevDdErHpPf3/fd3SBDhl4xXmbtnObYZcYVW/jcRO7Dm4T8Ap6Dz6+&#10;+z5kg7nPPrwHt5gVXsrycnEfkCbTzf605ZGRxTdFu39WwPCzoh94TPQHxPSaMyzrh1b1wSp3QXGG&#10;4AzAGmEDwBp9A78ZfBm1M4IHfhnR3w2Aw2QLyCTQYdCpkFnddeTo6FMiUL8lgu8HIrBeu2Rk5PoI&#10;tl+OIHpzBNhbohHeGg1zf19f//5ovLdHw709Oov9eM6cOfjW5G+Gbwl/I/z18NfCXw1/Jfzl8Bda&#10;fz782fBnwjeErw9fF/5kGNAk+AKwOdgqyCrA4vy4vp/NtukCsoJxV1BWIK6tTC23tet9c4DP1ufk&#10;z+VWkCDzPbP1/bH+pmz+1uypfhfBi2BGzqCTBxOyMsoaXMgZpnCGrAxdsoCMWw1Esu82KInj81MP&#10;2rp1//kBxeeee+7EmZs3BwA3gznW2CZ7DCCzegr3WTFF62kDpIAmVjYXqCVDC3xiMrGlBEIZYO6H&#10;2VbKKHg+QFbPlzKIFownATluyRDzXpj35TMLBJf3W9MsaxgQDIivHGMt5RXNihec2BdQzskyzMAs&#10;WdJcSGNwsL9AMGUSTQZ4qAAv63wPzW/OWCfQE0AB5AaOm7PaFy5csD+CNqUOUw26vhdrIDWd82Ay&#10;O/9va3cdC/JUII/r4y8fmzgft/l4lnWs575HVttQm1F/hNW+ch+TXbff3LbV7uuBAM59CP0KAwFZ&#10;gwFmj/KAQM6DAg0MNDggYy/XgwSsQUIeLMgaNNSDhy6rBGo25r1kHvP+Kp3itv5OMoMarO+ugY4G&#10;O+U24sr7AixvnDt3zs1xn9h0S4DyHYAo8CvYzbdYAIvz83l7fr7LzXvxGc3n5M/DzWvLY+r3D+D4&#10;fneFSQ59N26/M2fOEcTcb0c7/0L8PQyyGFgxmGIAxWCJwREDIgZBDHoY6DDAYWaDAQ2DGMriGLQw&#10;WGGAwsCEgQgDDwYZDCqYfYATdD4A7ABDjIU1YwBj5JkCGERlQvXMgGYF8oxATvx1sZFl3U1dBwnO&#10;EJ1BWhZQd0G1wFpQzcHLdBcHNwc7Bz5TbjQIGobqVTUyZ5TOaF21qozmgWrMSD/XrDItSFZAZQuY&#10;RqjSBdWuqnyBhsp0I1OPmCwEVikD05NkKpiuJGtBI1dZAxkNpjXJcGCyHXQGZD8wmRDVvcp0GGRL&#10;MNkTTCZFU6qYDAvTrGRbmHalsyELQzYGk5khS4PJ2GCyN5RP0EFRQiHTaWGme5UNYhpYWSIyRnRw&#10;ZJBUb6uaW6aQMVknMlBkolSDqzpcslZY9bi5JldWEFOQqYMJAZHgSJBURg0roCrA4lzOgRWcFay7&#10;BgbK6GOBf4Z/QEGQLwsoJuF+wdDQtSeccMINAcB3sYoE5T7MapxJ/e36pvSA+neAmIvNAMoB0aVO&#10;lwwsNfIlcxzQOnmCWwu8pwTANuDbwHEB5fuzvBon14VXNxnfU05poFjwDGDzPhvWryvbKD3ipDm2&#10;U4PMNk7+A+DxlvCG+A5kh3mOrDR/C0AMDOsEG6ZJAeOysP7QUHHJGgXo8hwmc1SywvEc06k8z37x&#10;3J0RdL8UQfTT8bt1Ze+/V5PJz/cP1ZMzANXjvK3LM32mns+un+vad6rXTmcNMqYaaGhQkO9P5zxg&#10;qB/jmQYPGizkbbW1T+2u/eptmM+sv1d2/nvq30O/lX4//R/kfAxQxoMp6cEcx7LKfZjx+Fz485WB&#10;RsxAkBIh/OXW1MLjr4Spj+90QOjkbfLXYhu+Ke5jkj1K+PB++gw+j8/W9+A78T35vipTyqVK+j10&#10;nPAba4DHQE0DMgZfGlDRj9LHMiCiP6aPpg+nX2dAQf9PKRLxgjhCbCHWEIOYeSBWCaKJdcwgMHMg&#10;kCa+EmeJu8RggFozAsRuYrhmAVQGpGw/fAAzCLJV65/r/CnboVSH8hwgm2SeABsuIdlXw7UAW5Bd&#10;g7Zcc1HNTXIXY2HLukfi4KkPsnwgdkF5DeY5001DoFEw+qSB0FB0wppOVtOJaoxeaVw6MU0nozFt&#10;lmEekM81xzrhjAYMvAPuTOt1QTujaaYDM7TTKeSTzzDgDrTX4C54Z/oxAzym08kQT92iQB6Ap3PK&#10;8E6HhYF3OjCs6VGAHQvYgXU6O8G6ploBdaZg6RABdaZlDxXWMfWdGdiBdU0bC9bpjOUa1JmGVvZI&#10;oA6k4xrSBeqTkB7B5129vb3vWbd27e0nnnB8OXkNMG1q4jcGjD6gACgn2j0woLRcWCb2KQaI2zKI&#10;yUwxGV/gtsBsC8QFhtsT7gJYub8m3hcgpt6Y/QBfwJnSBjK4ZZ94r4OZ4rUFvk+O140uGSlrDT9o&#10;y5YCxGds3FCyxAB4+Yx4LXXCK1lHOCAY2AV0AWNlhplG5RKsZIjJKgHGnGVOPaHWKg0oZqbm02GC&#10;axewYMFKhpYMdzW4TOUaaLIz3MzWuZY5b7u3fG+/H87vOdN31vPZU22frfPvnX//6Vy/djp3/a/1&#10;+vweeVvePpXzcYTz8dZ1DOZtOmZnMse3jvk8iMAC/DwoyDMNmlHIswf1bIFmBxisM3BnEC9gZbCv&#10;BADJAGX4VeKj0h5l7ZWpp9+jH1SmPJfsqExH5Tn0vfTFKsdRrT19OP15LrshUaMae9XXEztI+uSa&#10;epXTEIuIScQm1dETx4hnxDeyzsQ7ldGojp44SaKL+EkcJa6SGCMjLWhWaQyxuSsznYGZuJ+hWZnp&#10;6erWcc5OyxmeM6fgzDA1IMuW9UMnDswu+NboUAe9IJyGoRpr1VfnUhPBtwBcpSYZvmmglJzQWDl5&#10;RStC5BUgagBXXRwdgDLognA6h3zSH6s+1NlzZdAB8gzjmM6HEftUmfSpoDwDOZ2coJxOD+esOh3j&#10;dJn0nEGnc80ZdIAcC8iVNa+BXNlzaifpxOnMaxjvAnFB+KtHRkbevm3r1v3bt2377pYtW8YBTEAT&#10;sARMOSkOSF1dVmtYM3FyQC9LrAG2lECwv8od1obXrW2WbiMjTI0vMFyWZ2trj8sJpnHL+5aT89J7&#10;rRxbVTLCyhqrfnltvOcZ8Z241DGgC0DzeuqDjx5bWbLAOkGVqVRqg6kVplyCDDDlENxnH55TecTi&#10;RQvH4zV3Llq44I54/M34PRS8scpZCO4K9DgDQJ35kzM81wYyMmjkbdmCkgwyWIAzk7sgSq7h61A9&#10;E6RO59m+Zrr98t/RdX86d/1WXa5/d9z1P9G22vl/mf/X+TiR8zGk+/k4w/kYVElLBs9cytJVtpLL&#10;VepSlbpcBSiVVY6SS1JyTXouQVH5icpOlHnNpSYapAOuZGOBV828ZYhVAkB15yQGgFmdPEr/RT9G&#10;fyao7TqJlP6xrimnPyXBQf9KP0ufS98rwKVvVu24+m/6coEufT19PzEAKxtMrNBJo6obJ74oO6yT&#10;RolNuVZcwEtsI84xa6yTRCnPJD5SqqkVYbqgN5djKFvcBb3KGMs5c5zBtytbnKFXrqEXW9ZhrbpB&#10;qLHkxiQLugXcOeMt8K6z3jjDtzLf9TJtdBDKftNpYDoQAJwRdM6AM7Kms1EpC52PMuEqY9HKG4Lw&#10;nA0HxOnM6iXYgPC6lEUQnstZtDQbpvPMEN6VFa8BvM6G02ELwJUJp1OvwTtD92QGfGxs7M0bNmy4&#10;/oyNG288dtXRdzWrO2woV2AkA8zV6o4JA6JHBywDuGR0yfIqE3z0yrFSFkH5Qlm2LfahzhcIZq3t&#10;lUevbE4yXXl0OeEUGNZKFQWe430A1xXLl5cMM5973DHHBIxzEl9jloI7/vjmQiAsoQb4KhsMEHNG&#10;uU6+ISPMMk2AMGUTzdJMg+OjS5YAwLcPDc3/dhyswAYg0QW+GXQz1NTQijMkAVQ1iGWgkzNYYk0F&#10;azq4y3ou71s771s/1v3Zuut7Z9d/Z+3ZgOZ07gJMnP8fWP8nWWDZBZdTOf//BZvZGTxr+KwhVFnQ&#10;rprpLhjNQPrhsIAU51ppAamgVOVVgtIMphlOcz20ZotUA13XDQtSM6Aq04oFqRlUlXUVqDL7JVhl&#10;UC5YrYE1r3oiYGXgD7AqIytopf9iJo/+jKRChlZmA5WdVWaWvnK67KyAlX6ZWUv6avrs+iRH+vi8&#10;0gnxgNhAsqaGV+IKAEucIeYQe0gC1aUOJI2IX8QxQSzxTSUPglliYYZZAW0XyGYrsSULcL8X0K1t&#10;WdYPULkxdjXiDN1YnQEdRA3eGb6V+RaAq+xEJ1iq7IROrC49UfabDo+OTwAu+FYGvAZwZcHpUOva&#10;8boERbANZGfAVnabzl0wDUTnkhKBMwGDwJFBWbXdAmQC0IvWrF79sWNWrbpu9erVXzj9tNMOsBYw&#10;WdsCsAG3ZHrJCJPVvf/9TiontQGoJ8Zz3FKmQFkEq05w4QtujzxyWYFdtnO1u7EAZOp9yfaWk+HC&#10;2nd0dGRi6WhzWWWgl1UiVgaEL19+1MTyo7jU6mgpi2jWDB4I6B1or0g1XLaT/e0LIAaAB+L+3Llz&#10;7wr4vSOA+Y7e3nm39/b2UN9IjaJc10eqRjL7q4fgvH9+j/z+ONdMyvpOqp9UDaXqKFVLKaseVKZG&#10;VCBcA3ENuDNBaw2jXfBZQ2eGSoFlhssaKGuo7ILJ6SByJpAUTNbOWc8aMHPmM2c/5ToLqul7AWfO&#10;iAKcsjKjAtCuDKngUwCas6RM+QtAlS3N0/8ZQlUGIBBlxiiXBGQYZaYpw6gyqDWQMpjG9BsMsHMm&#10;tS4ZoM/R8ntAKX1ShlISAABpXTKAVTZAn6fSgRpKVXdLRpXkBf0oyQzglD6WvpZZxwynyrCqFlcn&#10;vdGX50wr/X0uMQBSsSBVWVdlXrFAVc7AWkNrF6RmQO1yV7ybzjlWzsaWZR2G6uoMZHUm6oRyh5Xh&#10;ugZsQXaGa2W1u+BamW2y2nTGGapV000HrguL0LHTwWeQVgabwMCUG8ECeBY4E1gINGRDAGUCEgGK&#10;gEUAI8tCoCMIEhgJmARTgiyB+K29vb3vDxj92lHLlt2yYsXyW4cXL/5uAOl4QOr48cdxyebmJLbR&#10;kWEWti/AOjLSXD4VaB1ezFXehidGhuP5JVzUYlFZCB/zmAXyWROU1+IFQ/PLey0NIOa1AO3B9UdZ&#10;fonllpoll+K7lavC9fTMGw/oHQ/I5fGB2H5g3ry5nGFezjKPbXfE33JbmItlUBbBkoS3hP87zIUz&#10;8Ndb5xODysk/rTPUCmwzzGaIrcFVkCpQzVAqGK3hM4NnDZv1NHmGynpqXDBZZyEBR7kGx6lAsWt6&#10;PMOhoFDOcChAzJCoqXNBYp2hlAWLAkaZzCV19HX2UgCZIVIgmafdBZM5s4mBSllwKcCcCjKnAk1N&#10;1au8qQs4MTM1Ak+AU5lQZUPzNH4GUGVGMQCq6fwMoQyQAVH6gDyVLxDVEnCazs8gSn8iCKWPySBK&#10;30MfRF+kmlYt80bpG/2VlnSjD9OJYfRtJA6YvdM6z4JS+sM6e6oyAPrQrgxqDaY5kypIFZxmQJ0N&#10;pNbOgFo7w+hM7oo9M9myLOsHprpD6urYcO4U1XGqc5UF0HIN0spUC6gxHb6cwZqsBQFCgE3g6Mpc&#10;66RJ1WwD2GSrVatNAFN2mnIQgp6AmgwNQZKgSRAt9dP9PT1P6OvredLQ0NCTRxYvfnLA71ULh4au&#10;Gujruzqg9er5eP7A1T1z514d0PqU2Dfcd008f01Pz9xr4v5TBwb6nhZ+euz3jNj/mbHt2eHnhJ/b&#10;39v7vMH+/ucPDva/IG5fGI9fFH5JQO5Le3vnvWzevDkvD78i/MowUAKgAC3ACzAD2GABD1Y2LWfV&#10;ZGAoP9a22npfnLfrNXpvgEvwpSnlbMFZhrT6e+nzdCtQIwOoLGCGNYGaYE3AJgvc5AxwgjgZmBPQ&#10;CeqyBXiCPN2SXVSGMVt17xkCMwgKBgWEgsLsnJkEFGVlKXPdp6yVbgSPAkhB5FWtGRwqo6n6UFlg&#10;yUxLrhcFMvMUfF03qhOlKInK0/EMULugU7WkgCcWeDJjlDOgeQWCLvikXQOgtHEBqLKitH8G2kCo&#10;MqMMwuknmMLPIIpzljTDKH3QdEBKP9YFpILS3AfKGUZrzwZEp3JXX43rfn0mW5ZlWd9ndXW+07mr&#10;c8/uCgq1FWDkriAk5+xJbQWznHmZygqIGf6nGgQQYDUIqDPsuXacgN1VP16Xr6h0hUw7oKDacSBC&#10;2fa8egrgAYTUdeP5BE6s2nGVs1BriAGdrlVVZOAIk5XL9/MJnrJWYKkfy0BXl7v267o/nfP3yNZ3&#10;lfU3YKBP4JetukzM74L5jWR+MwEiv2GGRMzvzO+t3z5nK/n/kLHEqutU5hIz4BNECiT5vzOlrml1&#10;jgfBJNlMjhMsoMxQqeymptyxspwCzJztxByjsjKfNXBiTc/X4JnhUwCqdpMBNLcznNtghs8uq83X&#10;/UOXu/oVuatfyu7q12Zry7Isyzqs1BUM5a4gKxOQ6+Cdwb4L4jOkyxnOM6AL0gXqgnVAps7ay4J3&#10;Wdl8WUAvqM8GqmoD/ffU9XvVn1db3ys7w50AT+ZvE+xl8xvI+bfR7yUYzEBYm99ZkCjrfyHX0Jhd&#10;A6TM/z57KqDMng4suyzYvDeAczp3tYkud7Wre8OWZVmWZf0/Vldwr90FFrW7IAV3Qc9snEGqy1OB&#10;V719puygnq/dte89cf7O99Rdv89U7vofTOep/pdd2+WuY+RQbFmWZVmWddioC4Zm6y4Qm86zAT25&#10;3ncmzwY2uz7n++Wu3+tQbFmWZVmWZVmWZVmWZVmWZVmWZVmWZVmWZVmWZVmWZVmWZVmWZVmWZVmW&#10;ZVmWZVmWZVmWZVmWZVmWZVmWZVmWZVmWZVmWZVmWZVmWZVmWZVmWZVmWZVmWZVmWZVmWZVmWZVmW&#10;ZVmWZVmWZVmWZVmWZVmWZVmWZVmWZVmWZVmWZVmWZVmWZVmWZVmWZVmWZVmWZVmWZVmWZVmWZVmW&#10;ZVmWZVmWZVmWZVmWZVmWZVmWZVmWZVmWZVmWZVmWZVmWZVmWZVmWZVmWZVmWZVmWZVmWZVmWZVmW&#10;ZVmWZVmWZVmWZVmWZVmWZVmWZVmWZVmWZVmWZVmWZVmWZVmWZVmWZVmWZVmWZVmWZVmWZVmWZVmW&#10;ZVmWZVmWZVmWZVmWZVmWZVmWZVmWNbWOOOJ/AQt8JlHtFXxiAAAAAElFTkSuQmCCUEsDBAoAAAAA&#10;AAAAIQCZRg67R4kEAEeJBAAUAAAAZHJzL21lZGlhL2ltYWdlMi5wbmeJUE5HDQoaCgAAAA1JSERS&#10;AAACvwAAAacIBgAAAclzDxMAAAABc1JHQgCuzhzpAAAABGdBTUEAALGPC/xhBQAAAAlwSFlzAAAh&#10;1QAAIdUBBJy0nQAA/6VJREFUeF7snQd4VseV9zFV9N5B9I4AISHUu4QkJBCgCgjRexMC0bsppmNs&#10;jLtx792O7Th2YsdOsps4vW6y2d0v32a/bSFld7MpnO/8ztx59UrGu4kTlyTvPM957n3ve+uZ//zn&#10;zJmZMy0iKZIiKZIiKZLeT/r5z38+4fPf/ge5+cnPyKHbn5KdFx6S+lP3yobjd8vaI3fK6sO3y5rr&#10;75Q1h2479uib34gOLmuSTl24MHr8+PES/PzLTi9+9e9P3fvJd+TgbU9KnSpy0w2XZdOJy7L+2F2q&#10;yDtk1aHbZfn+W2Xp3lukdtfNsmD7eanedk5mrTooKw7eJpPy5sv07FmSMGuFFK08KCVrrpfSdUdl&#10;9qL1f5kKfunr/2fymYdekWOXn5ddNz8sR+55Vk7c/wk58cAnZPu5B6Th7P2y7cx9UncSZd9jCl55&#10;8HZZtu+SLN59s8xvOCfldaekcMUBmZBaJAnTE2VawnSJn5Zg+/Hx0yROZUrsVJk5s0TSc4skv2qd&#10;FK8+LMVzquTJt75VHLzKn0+6/q5nZN8tj0nDuQdVmS9K1sJt0nvAMFmwcJHMn7/Q6OAi8tQbsvfi&#10;o7Ln4iOy99Kjsv+2x1WekD23PCqbFdULt98oczfeILm1uyS9crMkJDQqND5Qcvw03bKvguJHjRot&#10;1113naL5OmnVqpUMGDBQqqoXSsrsJVK++aRm2Nk/PaQfu+f5b++88SFV6AOG1Kz59dJn0AiprKyW&#10;6ur5kp2dI/37D5D8GQVSUV4lNTVL5Im3v21IXnP4DqnaekZRelLmbbpB5mw4LrO1yM9ae8RQOFOp&#10;oXjVfkmt2KQKnm7KNQQnJEicKdgJx0B0YlKypKSmSUZmlsyYUSgTJkyUxYuXyeo166WhYafs23dI&#10;jh07JbPWHP54KxrkNZx9QEDr3I3HpXXPYarQKqmqqpbJk6dIxw4dpai4RGaWzJaZxbNk9px5Uqoy&#10;d+48WagKhm+XKM9WaPFHuSAV5Rqfrjti3IqC4dlpJctMwdMUwXFximBVqFeuoTlQ8PTEJElOSZXM&#10;rGyZUVgkpaXzZP6CRabczXX1qtyDcv2RG+T06fOye//xj5mCRa7bpTX8NuXMw3c+LYmzV8miRYsV&#10;jYukoqJSevfuI7NK50jJrFKZNVu3s0ulWJVbPEsVrFsUPLt0rim4en6tVmKXjAIotvM2nTAFl64/&#10;ZgoORy/cG5NbLWmGYFWwKVN5GP5Vpfp90Ity0zOyJDdvhmbqbKWjGlm5aq1sqW+Q3bv3y9FjJ+X0&#10;mfNy8823yV133Sdz9HnB1320aa/yac2Oc9K6xxBVaG1Q7PNkxdoNhtiysnJT3mxV8CxVLEpGscWK&#10;3Jkls6Syar4qf65lwGxVfmXVQqnVCqx621kpQ8EBej01gN6Zqw4ZelHwpJxq42AQijITk1IkMTHZ&#10;fkMJXlLS0iVL6Qj0Tp0aZ3w8adJk28/Py5eiopmSn58v585flHvueUBpq/9Hr+CkeetlwYKFUqKK&#10;6q8VxsZtDVK3fYdsatgmNYtqpU+fvjJLlYnynHID1KJcpYgirdmXrVhjSgfJpXpeecV8Q2/lltMB&#10;epUaFE1euZ4aUO6M5fskJqfKFOwVC8cmJaeqgpN/k5Kee4X96CHRV1po5UYFN3hwtHE+Cp4WnyC5&#10;OXmSkZEpMTGTjL7y82dIil4TFdXuo1VwatkG4zcUWrd9pyp1+682bt32WxXZUL/N0Dtnzlwp18oM&#10;BYaQqwL/Fs4sNhk+fKQpl2Nz4OEy5Wqr2E453lXlhvNu7uLdMq+yVpbodXeXlkl3JSgUjCKTklMk&#10;NTfvSkpq7pWUlJQrbdu3u9KyVaurUVFRV/SVZdy48YbaBLUupkyZIrm5+VY5Dug3QLp26SpdVEYM&#10;H6HnTFG05310Cj56z3OSp1ymSpWN23dcMdnRdAv3ouD+/Qcq3zrEziwpkYKimVcLtTgWFM6UGQWF&#10;VnRBtB3T33Oql0rFFle5OeUeDSk3u2a7zFOePjgpVja07Cxjx4yV4cNGmIJTUzNMklPTZdLkWLmu&#10;ZUuJ6hKlCm75GxSMCZeiPMw2Vu3ijPQsSdZM0c8RWnrT9HieUsVCNRcHDx5imbHs0O3j3Bd/yKnz&#10;gFGyZuNG2bR129WNDQ3/EVLy9u2BgrdfgXsp8m3atA3ooFh5t/gKUqQKzVczKS+/QBVdFDq+atVq&#10;qao/I2VKDYjjXadcKAG0wZl1XXrJtPadZL6WkpEjR0t61WalBlVwWqZJS1Vuq1atVXnYvC1MUGzX&#10;rt1UmRNk4sRJaqpl67WjZOzYcQYWrvFy/IZTRiXV1dUfPor33PyoZOfkyMatW8Ur04nf160exyKA&#10;fwuLimX2vDIt1lUyp7zClAl6c1W5OVpE8xW1C2oW/fLyy38tr333X6xiw2pAwiu1Gcv2qZLU9IqL&#10;l5r2XWVJ227aOiuWkSNUwYrgDLUQ4NI2bdqEFKWvK61bt5bBgwZbxgwaFG0Kjo9XC0PpDU4eo6Ug&#10;JSXNqGPKlFj9Pcauna11xpgx4z58BbftM1LWbtpsyq3btTugCJDbVMm8IJUftbZHqJfVq9fJpkPn&#10;rDFx8ck35IHXvyaf+s7/c1aDItdbDp4aMuZvkdwle0wpPXr0kNoO3SSlfQd55IEHZfSosYGCM63m&#10;h0ejotqHFIxQ2Xbq1NkqMipDMgqaQPmxsXFaOSYZivO0goOuysorZfv2XRIdHf3hKrj+zP0yZ16V&#10;rKur04pMEWwKdYgNoVm3C2tqf40yQBgI9Yo9og0P+Btb+cjdz8rx+16QC4+/Jsv3XXKKNdHmrzaf&#10;4V+UC3rTq+qscps2bZpVTjXXtZWFLdrLrefOSUpCkimYSgqltmvXTretgiaxU3CHDh1kxIiR0rdv&#10;P0lNz1A0O/8ExykRaUorWdoAwUbOyspRhSfa+fDwyhWrrtrHf1Dp5MmTWrQGWdGpUIsA7kTBIeVe&#10;gx6o3DK1OZqXm6dI2ClrD10wZaLcQ3c+1YhUVaaTEzJj6Z4QNWRWbzH+9QpOmL1C8hTB0ZMzpVev&#10;XobixddFScV17WR0VCdraOTqs6ikQCXKDUcwqAbF0dFDJHG62sua+dABCh40cJBdM3r06FBm8HvZ&#10;shUyXe3qGUpl6OEDSwUFBdoaq/hvHlpaWiodtai1attWuvXuLaMmT5Ly+fNDCF63fftP1moDI3/B&#10;Bnn689+Te1/9sinQK46i7/ehAJq5GPjF2irrNXKaHj9ux9MrNxn/olwkfuZi4+D8pXula3SMtNaK&#10;s03HnjKuRy8Z17GbpJZvNPt1xowC42CvZH19E4fsKKvkpsbGGz3ExEy2cxoadsiSJUu1cZQt7du3&#10;V0WPtUqQ/1PVpk7QzDBFfFBp1Oixv7n33nuvDBw4UGvxBBk4bKS0atNOBo+eKA07dsrxe56RN37w&#10;7/L69/4lQKUTr8i5qjC/RXnI4o17tZYeLG2UzynSoLVD37H2nzfNfMUGPWQgimpoAsmp3Sk5arJx&#10;LGnOGklRm7xDZ1fpoeBw5SL9lBqozLAaRusWJ0+MVmr8By+vWbPWLBS+EZRDD5w/dWq8NjpSPjgF&#10;P/zpr8vz7/xQzt39mCq1rbRt284U+dhb35GC5ftNkZhTXqFegR6JjXLMBOU5wWnjmr5I1sIGGRo/&#10;wxSGwKnTk9PN5EpPz1RrY4aMGTte+g+M1v/rJWfRDhOUP332KlNy5oKtZrXoa5uEUwQySC0JUMwW&#10;NyWOoIkTY+y8gwcOS1JSkmU6dIiSS7X5PklRXLtoEdf/8dIdL35BHn3zm/L8l36oZtM/yyvf+Ee5&#10;/9V3GhGp4nnTtvo7u3qTVRLdunWTHgNGNFOmQ2S4FCgysxZsk8z5W1WRaZKhFUuqNhBoPcGjFHWK&#10;PBXODDXpcClu2LBZtmzZJl279TTFpldtkWRtqrfq0FtiixarpbHVeLpj975GEfh7w5GMZYHTiS0K&#10;HDpkqPGw5+vKiioZNmyYKn+AKbmt0iBIz8vJOWKK+UPT7S+8ffixN78ld7/010FLSkUrI5qtpsww&#10;BXvxaEVyF+8yNKJA51Z8b6FFlj1rvjVE8E8UqimHYhFac0h2dq629Ipk+fJVsn69Nmo2bZGNm+q0&#10;OK83BPYZPNKQG1+8VKbOXCITsivUlNstyRUbZUzKLBkxvUiGxuUpt8dJi6he0rNnL63o+qmS+0r3&#10;7j1UmSNknJaK6QmJlhkoGc7NycmzDMLzNvaPZQfvu+WJX+BcoXmK+GKPoOBGpaoyUWqT4t/Im158&#10;0b+W5CzaqcV5m/kdsDZovo5Qbhw1aoxWMGOM/4YNG24tKThxoyJ31aq12rTNtOOYTiNGjJL+AwZJ&#10;T1VWnCp3qiJ4Qla5jEktldGq3NHJJTI8oUAGT86SARO0OdxV7dmW7Qy9Xbp0M3RiVZBRw4YPNyWr&#10;GkzJKBsLyDl/jKf/sHTXy391zJqnitayzY5TEa9U/vNoDVeoE0Urcg3F0kgI/+2PodyMuSusEkGh&#10;yPDhIxRhPdX8QkCb20cB+DJ27tgtDdt2ytJlKw3VqWkZdt2gwUNkwMDBquzBMi5jnlOwKndEYpEM&#10;nzZDhk7NlYET06RL9ERp0a6ntGrdThscXaRL567W8EDhKHry5Kmq1GzJ0VKTqcidPGmKtuwmydz1&#10;h/8mUNP7T/SLVdY712Cu1s5wW0Z1nZk+cB3INsWGlBqu3EbkegV6xfr9cHGtsq3a+JhpNTqIaRfV&#10;0Uy/7j37SYeOXaRtVAdp36GzdO3eUzp37S79+vVXeqiXQr0mKSk16MSMk6naGotRRSRrLZ+UlGwe&#10;ssmxCTIqqVjpoVCGqYKHxOYYinuPTpCWPYZKi1YdrKKjsm7duo0puFu3HirdLVMpIZQgWoQTssqk&#10;u/4XqOn9p+vvelbyqjfKwoU15iwvL6+QefPKrJKZOVObjYpqZwWAXKfMcMU2V+57iVcuVgLKpXLp&#10;qEiKUmViYnVUZLVXBZuS26ki2ndS6aicmG++5uKSUqETM3ZqnKIrVlEXq1bAZPOIoeR4uou0VUbF&#10;BbqpyDp06CSt9T5tOnaXbkNipEXHftKidSdp0cFVhJh0OIVoiKB0eBpFe5rB3u7ctYfs2rXrx4G6&#10;fv+UPHedtlqWmYLpN+MFqT3T0tKt5RaTXhKG2KZK9dKoyMOmSK9Qfvv9masOu9q/fF1IwZ269JBe&#10;vRW5nbpKF0ULym7brr107tLdlN9a7W1kiNb4BYpgHOpTpkzVhkK8TNDGwJgx4xW9KaZgEIxDh//h&#10;T5CPsmhU4MgZP36iVW5OVOFq8XTq1Mmaz/TlUcHSikPZJSUl0n/QUHuPgUpBgC5Q1++f4JqJEyeq&#10;UidoBTLODHGaxaCALu1FtUvMTg1HbFMFO+XSy5CtFEOzNU3tWLbYs9ZQUNs1Y369/c4vKLYaXB8t&#10;UYraHqrg9h07q7K7WQXDx6P8ceMmWiV33XUtpWev3srHg7Rmz5apcUoNap+O1hp+7LgJkqRKT01J&#10;s2YtDQMAgsdse16RXH/kiCkPxaNo34AgA/hNk5nrEHo4unTpIh07drIGC5bNrJLZllE4rZy2fs90&#10;/PjxvyIHO3dW5GjNyofR1qf4jBo1SpvI1VJTozamKsgrM1uVnaZNWZTlFYnQswtvp5RvcC0vs1U3&#10;27XYuzQEoAiKuNGDoreNUkHbqE6amaPNkUNmx6qCQOUERRzvRLEdM3aC9NUPzczMkcmG0CkybkKM&#10;jNXjUASeNBSN0hAUPL93tO2j3GmKboQuISgnL69Abe0iLRVFVmnil6aiBcEIphrDCdiu6NzHej4C&#10;lf3uqaqq6iJNX28DolQ93ETgvZqFtdKj/3CHxkChKapIqwTL1sq88mopK6+SgqISQwbKw49Kmx60&#10;4A8eNz3PoVj51w/+gApoHVKL9+nTx4ps165dLbNBLqYTdirn4kPo1auPdS/RTTV+fIxRBM52qAF/&#10;LhUdiISHoYONnfpZ85ffONvZ5/8stRTOnDkndLquX79BFsxfKNlZuTJ06DCzXOBlMgxUYxevbN/D&#10;tqqP3y9VVlZeghZQLh+BtFOin6q5Ti0aFRWlHzrIurcX1S4NIRT7lNp2uBY3uBSFIXwsW7pbxowd&#10;Z8pF0aOUakANrkAQRDHlWVQgFP/evXtbqYEaaK72VmXjh6VVlabmmKuA2hoAUDSIJjM8n/qMYR8v&#10;Gz0ovDfvCXfzPPd+o1RpSaq8bBNKA70aOOpxV0JbOHt4N4YAcC4Zs7p9L/MXB2r73ZMq+HY4lxeP&#10;jh4quTm5qpAx1lQcOnSoImi6tc3LyiplwYIaSZ671vgIBVKcwl/cyWg7hoDeUfqbY/zHMa4ZOnS4&#10;IYWPwGeblpZmFREuwxx9vr6WcSj37auKhjayFF2cjwJRnlNkT1M0QvOXTPIlgRIwZMgQE94foUTw&#10;XaA8MTHFaArb1ypIRT80w3sCHEy2Xsr5/r59+/a1ezit/R6prKzsTnIZBeflqkGulYh70cYbj9VW&#10;E0WKXl8eSnc35g+53ajYRgUivGTomArnoljQxLVDhjgFIx59+HK5Px2VPIManWdHq5LgTn1dUyCl&#10;zfMyv/3Hu/sOsW/p16+fvsdwoz6uGzGC5w+1/0EiSkaxFHv8H2aBKJhw/FDy/PdjYbAlc0xhv2+a&#10;NWvWRT4Qp7jnwHjlKz5c/zYFUXT5GFBHjtKyAsEoiWNeoQi/Oc7/2Jb+d3Q0MlRfdLD0U+Vhb3J/&#10;hCI9SjPD/+ZaEEQra0ZeninFIxcldtWGB4rjvUaOpASNMssHqhuhv6EWmrfQW0t9BzIEC4leY0on&#10;53MdguLJCKgIIRNQ5uBBg+x6uJgM1HPf1Hd7fwklgABeGBOHD0LB5Oo4NYGwh2nxYGngKEHB8Bsu&#10;P9BPUe3SuYvxLOdzDEWw5TwcK3Bo+/ZqLRiPOl9thw4d7cPhXTxXfAzX8B8WBbU/+ygMJHEPLAPe&#10;g32Q6t6L+3exzOEYW4RMaK+NDP87/D8PIIR3wmoAXNzLH+edyIB8zWT9/f4TCuSl4Tz9aQ9HkaBm&#10;jPJol67ablf7FBR31g8DXSiHF0MpXvhYUBteYXI/hI/lHJqoKLq9ts6oTOLi4vS+Pc0cgh+hBs4F&#10;SdAGnNxF+RQFdOzYQZvBcUY9ZITjxz727ggZhYLIEEqFs2c76razOfTD3wd0+m/lvfw78u5s45Sf&#10;cV2WKC3iNtX/33+anpDwd7ycRw/IxBwCyRQjct5zn38Jv494pWGcU6xRlo2c0VoYFDqjf6KzKDTD&#10;KAF0nXMtI2iokECovooJI3NylfN7dO9pv3k+CkHhXLNwwULjyobtuwwU99xzrw0u5B6AAE8b1/CO&#10;/p7+PoCA/fD/oATuG6WAAcWMsty8uU7+z//5v/KlL3/FurP0vPefRo8a+dteiiJy3D8YdB06dL0M&#10;VV6C21AI7kEsAu/9cuLsXEwxuNgr3iG66UeiJNAFOjmHY/0UcRTFcVqxRCtXg8TOgaJqa2st8/r2&#10;7WMIBgQgEtem67B0zWFXYSXLUL2e8ygRIJYS5p+N8EzeqWvXzvbbvxvf7d+5v1aO5eWVJnQnnb/x&#10;ghw7fpLz3n9SnvkNtikvDeJAIqiimNEJyMPhVJDXXfkWlPIBvOwINfrZ6m1CtIDw8n7Lf2yj9Bru&#10;xT7XoIhJMTHW5KVocz6ZwH9z55SZicgxhriiBOoInvv1r39TPvf25+U73/muTNMm8DNPPS3f/c73&#10;5PHHHrfzuR40cy8Uzm8yhm3XMK7mnpzPb+5LXcI7fVfve+KGY/b8xx57TB5+6JE/TMFz5syZhiLh&#10;XB7IgxMTpkmami+MMGzTprXSxxApr6wyu3aQUgnUsXLlKlNWy5bXmVnEPgocP26svTBObH+MrT4q&#10;JP43qAHB6dqY8B9LtxOZSytqhN4DbibDTUHayOijmQF96bnvSnrd97t26vr94GcocS3P9M9A4byj&#10;/83/ZAoZzbfwTskJ096xi/8YiRcunlUaIvw5c+dZq8uZQqPk1U+9Jnv3H5Q1a9erAicY6ugMdFf/&#10;z8nfkyLrFc7vjh06XOU3HLh82Urre8Ny4b9s3cfsi1Gu7da9mykYMwoFgMoh0YP/gXv/ronrHW21&#10;sczjHeByVWw8iuV/qyTVVIWSMFmDS/84KSZmojWNMY+mTI5V+7GV1NVtMSM7Pj4+NK6LTkJq/piJ&#10;E7+xft3a3+kleHGvWFyiKKh/QAkcT4hPMMXhhsTwJ7PZttcijjI8sjAlQRf1Q3Dr3yt5q4dnUplx&#10;7+taOCsCOuE94WDqiFGjRv7xR/JwY4ojPmA411o1aphTMY3UBgf/UxkOHjDg/uCS3znxASg0XLzS&#10;+UAaASCZCozOzvT0dOmjJlh3VQTHsaex161EDR3618Ftf68E/6LkcPFUQaahYJ7Vvr2ZcB9MSkpM&#10;NIWCIoSxt2PHjjUTDjOpX58+jwSn/t6ptSrTc6EXq1yUAmYWFMzBTWk+CeU/0DpEMxlDn1ZVN302&#10;/1Gigtu9r9S1S+f/8kh2lIHp5vgXBffuZabhHzVdp9JSpbVKF5VRY0ePvjtGTbMxShcJ0+K10usM&#10;0v5J/3tF5S0VEPRlla82k6+rfCOQb4bJt8K2zfebHKOJi/DskapclM3HowylFkao84xw+ZpK8/cI&#10;fxfu/R2V76nQeUkF+IOwfZ77JRWawi+rPK5yt8o5lQMqG1XmqUxXGanSVwU9tVNppYL+/iISH+rB&#10;Ei4owUv4Mb/vrwuXSIqkSIqkSIqkSIqkSIqkSPpzT1/+0U+33fepL8uJ+1+SvZcel4Zz91u0Ex/D&#10;ByE40tpjd9YHl7wr5eTkSElx8f8Jfv5lpyfe/s7Vm574jMXr2XzSBUQiwtS6o3fJqsN3yIoDt8my&#10;fbfKol03Sc2OCzJ/2zkLe1BRd8KCJcUkZMik3GrJX7InNPBw8faTNqgxeMRfVrr1mbd+cOrBl+XQ&#10;HU/JgduelBvue0HlRdlxnuAeLijS1tP3ySZV9vpjd8uqQ3eYIomGsminUzBz51BkAvPfElysHrY2&#10;jCp+mvXE0HlZUjxbpmUUSv6yfab8RTtv+lTwGn8+6ezDLz9/4LYnZPfND8vhO59RNF6UMamzLW7E&#10;/AU1MjWv0gVFeuoNFwwpCIq079bHNQOesMBIO84/aNGnGBjOsFrGyfUbNt4pVxXqgyCZMOgv2MbF&#10;u7nJLWyCuHOXbt68RYrnVcuxu5+zOSjbzj2Is+dPK+295VEr8kyfbVDlTMmvsYkvDPZmTjChXqKj&#10;h8jcsgqpqpovxy6/KHe++AXhutpdF0yRfoI4CvXjkYtXH7IZ+Mw0mjLVxeaxgX66tf1APKIJK0MH&#10;KVNpc3LzrEN30aIlsmLFaptgs2vXPjl8/XFZvOvMx5tOLjz+6Z/sOP+AMK/58F3PSHLZBpk7t9yi&#10;TCEMF83JyxdCGjDxekbBTIuIQlCkCeMnyMY9JxWhtxnHEhTJK5cpDH5cMgpmoiIKZhKiV7CP1ROu&#10;XMRFnEqR1LR0yQ2eTaCQZctW2vSwHTv2yMFDR+SGG87IuXM322j+4HM+HunY5eevEmUKlBbrh3fo&#10;PcwCIoFSJpf07tXbAiERViY8bg9j3sZPmCiz58yVufPKZV5Zuazad8GCzjVRbjB9wY9RRrlFqw7a&#10;ZEgUPFkVTACkhMQk42K2PiCSi+PjQs1kMu+uoFCfUyFLlq5wyt25Ww4eRrmn5ezZm+TSrXfKoWPn&#10;Px4KPvPoJ+87ePuTEj9zqQ2gQ6kUU/q9jAJUYXRgNgmIpEolGJKJVjwoFwS7EFvrZMmei4Zem/XE&#10;bKdgVtNslGvU4GL2IF7BjHp3QZBSZLoqk32TYB8aSsvIspJDqYGr46bGW9cY/YxUgsXFJdYfeMcd&#10;l23oakPD9o9WyftvfUJ6Dx5tczuyc/NlUwPBkBpcmJmtWy1mD5NpmAMHei2Ul6KW8DJUakRAYevj&#10;+VRXL5Dq+TUh88vPJAW9xOzxyjX0rjxgymUuM2OWp8ZPN+UyMsgGYydb/J6fp6RmXUlMTLrStm3b&#10;K1RwDJRhRNDUWEa9J9hIJIYK0KM9edJkvTbFog8+/PATiu5NH52Czz/+qZ9jW/bp28+CIq3fseNn&#10;Gxu2/2rTtgaLPLWufqtNHGGiYbFXrIpTcqkFQyoommlbj2jOnzuvUhY0nLeKzVOD512UC+fmVq6V&#10;Xt17yJHufeXUtCQbcT81LlGVk26KJdJUSkrqle69e1+J6tzxSlRUlAkdpwzrYjweQY9mFhYFSE8W&#10;xtvRPUWXPf2SlLaeA4Z+dAruOyZBho4YJZvDgyKFxYtYu7nuZ9ADszmNa4nZo1JcPOuXoJZpBVR2&#10;VHAol2NMPCmdq5ZEMCnSzXdurNRAq8Va0/PqW0RJuXI7nbGMvJ+sJhgBkVAyVIAJxvCDqA5RV1q3&#10;aUNnJ0i2gdZMLocimHCIgrEw6GDNzFQKycnV+5fo75GyePGSj0bBey4+ZkP7Cd+1eXtzBTslL6ip&#10;NV6bqYp0AZEagyJZdCkVYlUW6f8+Ggrnf+7vf2bKhR68cj0tML8ZRWBq1bfpKMePHjeuB8F9Bg4L&#10;C4jkBrdcd51ur7vut+wzABEaYKAiA8FRNsKgEyjDMiTo7WbAN8cYwWQf/GGngaMmS6JWBiizTmvg&#10;JgoOAnPAvYQWoLZGsWXKx3MrK2WOopoYPtTkOXkzjANB8vp1G2TfTQ9Yk9jPkfbU4Dj3oM1UYhgB&#10;4yfq23SS6nkV1vMMgttEdbCJK6DTd8m7RkULK/oMPfAIZlQSUU+INsVwACpn/sMuRqkMD6hZtNjG&#10;4y1csODDVXK9NltjJk6S9Vu2BBGnmik3QPDcucq9ilwmmDQPikQMHyozYvacfeRVIXzCK9/8Rwu6&#10;HJqErvzrqcHbuygSpYDEba07yo0nThlncjyqYxcbbQlCO3TsFBqDoa9sgoIZAcpQMAY5MumFcXiM&#10;6KREzMjXJrRmOCWK8I6EiGQ0UxBm5sNLBG1Ly8mXdVu2/NfmnbuckreEK9jtg17G1nbr2s2oAMVu&#10;3LT5KjF7UCxRWY9efk7wQ9zyzGdDqEWo3BDXWnP0MEMtBrMWpk61CTObW7SVz73yog2rwkzrM8RN&#10;90KpFHePXi9MYmRkfIeOHW0kPxTHcRQPqrHVmQtH5ClKFQ2iNWvXGYr1vA8uvfLKK3OpVcntMZPi&#10;1Z6dFwrpZcoMR3GwrxaEIlVbaKpYRmMuXrLMwncRO/j6u5+R5ftdhCmU6AN72H6gWCwHBOV6BWOS&#10;MduUUe0U6xJV8IoW7WVB246SNHetjM8ss4k0IFdfW8LngSCMZ2Z0ZudOnU3BTOPiODY610ArPoMQ&#10;vvfokeM2p0TP++DSl770Jbl8+fIVlMyEkfETYmSSNiRmlM7+TY9+/WVKUtJ/L1y0yBS7fvv2nzBw&#10;e9OhC/LCOz+Uhz/zDTl0B/GDneJQoBcUmFq+QdIUldTkXqlO3Gx+FOv5FwXnL9trSAaJBNhgAN+g&#10;tlEyObfKJjmSoShKX7sJByMgEcuA8WgEPGLqbd8+/Y0ydu/e4+cim8KpEKGbdVovcI0e/2ATyoXr&#10;GHVO8Wvdrr207dBJevTpJ1ULauTTf/OvFhTpuS/90NCYX7vDkOkV6yVciTYnQ4tt+74jLOyAm2ze&#10;KFRwRcq7xJZw4WPqbK6zC4i0S3IWbVerosFoo2O/MfY//OmV2lzBKNZN+HGj9THTGIPM95w+fdbm&#10;ImOhUGnC1SD++uuP2z46+EDSfa9+dSqhuV786j+EZmWmzphjQZEe+PTXQ01ZXzH5QEhpFRubKBO5&#10;lgKpxMwMW3UwCHPgptranOayNRZ0Iy09w/ixqKhEBgyMlnS9N/8TEIk50/Dv2NTZNi96bNocU5i+&#10;emjrhck73bv3FDeRMtoUiDLJBCqzKuVcKjRGWDL4kLl9WZmZdp5e/8dLpx96Re7/1Ffkybe/Iy99&#10;7Ufyme//u9z63OeaREBBwmt7fq9evUYRMd0mzAwen/AuhXqleoFPQWdq6XKLjYMThrjqxOnJz3cB&#10;kah0GJg9r6xS779ONm1mzHJf6dmrr2UE9i8xewgpQxRs7OTxmeXSvoObMhaO4B49GJ3JXMDuNlwV&#10;ZOKHYPoEnEucTawLlI6SKQ3Yw1CFKeaPkVDsY5/9ltSfecDFTjeD/waJ6jU8QGigYEVkk/3gN0UY&#10;h0xzZTYX4p1ZeASiXuP80QrR1eD5plybAa98Sm1eVb3AHEDrN2y2qCcERYJPoRem9g6MyTQFTymo&#10;sShWeUv3KpJLZRQxe6ZpJTspw0U6ackI+1ZaQfZSuuisQHBTBeBgjqNkaINnZufk2dBaMgB/RaCe&#10;PyzRPLUoU4FifdGneOfX7lQFeqW6Is++K/7HQn7acPHFHzEvWJhQtLNyCxQ1ZcZ9TL1yThhmYo42&#10;dOGAZ0oZwTrpdaDJjYcLO5iWWJ++/aVv/4HSsnU7U/DkGTUyLn2u0DtCpJKRiUUyZGquDFYFdx82&#10;2eL1MIHH5vt17iKEkuE+1AU0XKAOVYNRC0hn+hnv5LTzByacK+Z7DZTqY6GhRFOW2qOeS700Fv13&#10;x+1plMagSNi0Tg4bNeAHNqXadDCnWBwuLmxBb1MC+0xt2LFjt2zbtsMoAp8xdIKymZ7bn4BIKhMy&#10;5sjY9DkWCoaYPUScGhafbwGR+oxWFHZWe7ZVe7UymNnZ0YSJP35WPnP4aNGlK+ejcN4NLg5U9Iel&#10;6q1nDbUUdRdEwwXTSCxdbfEhWFOiqVLfrVivXJTYVKGNimXrK7ORI0dbzd5Wi2IbNbU6EQWqSzeL&#10;fMLvrt16WEAkKGSAInXNGjXpUjO0GCdI3FQiWMdbYA6imTDtgaYuRRzljkxsVHB0bLYMikl3UafU&#10;tIMqQCl2Miadm0Lbz0w+Mnrs2PFWcuBhlu2p27z57UBN7z+hTHygBLvHh4tNSMA4WjtIt8ETwhTs&#10;4vY0VW5zlL5bfKMB5WbnFpp9SSWEQtt30iLbqasFRGobhdI7mHIJiERgJCrO+fMXKbqyTKlTVals&#10;CchhsSXVpgV9OPrx88bqMSaGd1elde7WS9pEdZaOvYdKhwFa5NuoDa10Aecy68hPKXBWBmEMesnI&#10;hBlGM1AM78TU2kBV7y8R1hvXHD0QtMPxmWIjEnKFnt5Zqw85pYah1SPWi1dieBAk9ztMuUHp8FFR&#10;ECJMEfwIBHfs1M2US+BRlAuSCYjEfD0qNiJm0x1EOK+JMZNdo8ec5KnmTwDBcCccPkH/g8cxwfD9&#10;8kz4GyVCDbQGmfGEfQ8X52rznxKChYE/g6lqnTorZ/fqYyZbZWXl+1Py/v37pzQNijTeigvbUq2E&#10;WGwE8ydcsU0V3IhSWl0+5IxJEIImw+KwqY2LgvU3RRHlduzcTbr16GVx0joqgttZDLPu2pztYqii&#10;QhqpFV87RRkVT45WjEyhJQA+yh01epy1ypjImJzook6hYLgbxaNEEA6yvWA1MGsf88w3NuBzAjYz&#10;ZRj3JcJsJ3wpZABOK6J5Byr7/RIv4qcz8VG0gNiHp2j5LFxYa7U9CoIKaBSEK9Hv06IiGJKL5eOC&#10;IvFfeiUtMBcMCXcjx/lIfbQFpOuAMrVlSCbTNzZFP5yAyHm5M6xJPGrMBDsXnmTGKcqIi3Mxe4jG&#10;Svw0HOU4bIibBmL7qoUBaskgKANFQiEIz2GSZX4+8TFZBQGTsMgUjiVBBjLrH8c7woR1TDcUbgr7&#10;fdKcOXO09nbR9xA9FNoizK5coAqurXVrBXlUsp+qLSpaUdlzl0l5RbXW7hXmWEd5VGBMEEdwqoC8&#10;NFWshfXKnRnwr3KgFv+WrdqogjKtssEPSxHG0QLKZs2aY75cwiBS69M9lZCQpMVXi7yieNz4iRbW&#10;i3oCBYNGFEyUFRTFXDt+IyiZhkP8tGmyb99+C8j8la98VVasXG3LOjAoBeuFxgbPwrdMB2ih2uNs&#10;eUd09nuliooKVagzsj0nwkeYLR06EESzqznM8Y2iTBScVFBp58BzKMop1AVGQrHsw3XMxCdyKXTA&#10;cXo0CE1DfxgfQsQpwsfExMQYJSFUZqDGxY7obw0RKitKE/ErmagOKl0oRHcNdEDmIPxm26/fgJD5&#10;BUjcu42yd6YE4KMmIBJCKxInPcrn3hOVeuB3rBIQn6mKprGRnJz8/hAM36Dg2NhYrSxSzDzhA/Gc&#10;UXvS4lmwYJEphBE0mDAoGOWGK9gLH+HsWmfb4lhBCMeFp2qkHuN5hl7dglgUg6NFX8kymWeAZpRM&#10;bzMNBCokzqcCchnigiK5jPHBOVzEEpTrJ1SiZL4JAclM2bUeZC0BLm4PMXtcPEyogQyjUiNmBvf0&#10;9504btxnTWm/TyLWTbuoKMlSDuNjMFGoGHrqlt+8ODenUZChue2alyh42LuUi2J5MbYUMf5Hqf44&#10;fE7GEBWFWlwfb4Y8Cob/+M1cZBTBPkJTlg5Jnoly+XhMK29OgXiUghL97FTeF9rzGYaAYhQOKrE2&#10;XCjGVFMu4iq5OLsP/M13Y03wfEobYNP7/P4JJVChDdeP58UwhUAKlR18xhRWmpRwKR9JJeARDBqd&#10;8nxAJB8UCYrhY4cGv/k4kDRE0dDXKlTv6WIONBkK54J6jnF/7yxnjnMvRSkjdFAwqKIlRkVM5qBI&#10;+uiY64wFBLopiVRkXO/uNyiwjqAr4roBiMaASD4oEnOxyQRKLzGI+G7ejUzT+7y/lJWVpabNtAAB&#10;w+zDyUk+QP9WPutuKGFLLQ6CKX4ogWvohoEXB+gxMgdFe2W6DBlgQ0c5h+glXjlkKvcHsZQU9mn2&#10;YvTPmzdPKydX1EERTVY4nevINKgBxVMSOAYwyDQyAOE6d22U/m6lFNgplKEIFOT33XluIjiZ7Nfh&#10;4DeZ8EfpVcYMobjRd0YoAz1kSmWLUARBlGtOOk+UVxZId+KiSfFyvrL014MEjqNUC4ak9IHCOQYd&#10;UKlhBpEhbVq3skgjr7zySatYOA7HokSUSQWJknkn3gd+dAE0BluxJrMQxkpgfXTt6sLF+AwNF96R&#10;jPJ1kDdRAQnB8XkOwUH13D8sRSsSUbDuGvp4UToGuytqQU6cFs/22hDgRXkpXoZ9LygNhVER2Tgv&#10;NXcwiaxVpSYPdjbFHyRCKcRO8/eitQWC+M3zKa4njt1gH81vlEQxdXZ6lMWyfOPNt41LcVteuPmS&#10;NYhQPPcbo88BiSiOStJ/F+/M1gs06O8/XqmD5/OMbdu2y+5de+SBBx40a2SltnD1vD8sMbIRBOiu&#10;CS/2yCOPWnHlpXvZi/a2SgtFeUFhCPvwNaMn+RCuYYY+aGDf35fzCOgBH/pjtLyodOA83oFrLMqJ&#10;fhwxNPsr5w/TTCG0GMfwRaBcaIym72i1SJL1+mSttHhWD608QS+ZBiJ9xiH8zzexTwawbdXavS/n&#10;kTEEQ9p/4JCcOnOjZezrn/4s57VVef9pWkKCFTOaypg9FGmKJC9ITUsuD9SPpzgSPw0LAYT5F/Po&#10;4KU5xm8v/rc/l/MQEARiKM4EVuIcKiP+26zI9OcRKJSQMrxDf618li1dIe+882X57ne/J6+8/Kr8&#10;zff+RuX78jd/832jATIIJXoHDse4N/v+Pbjv6CCiq38O7wawjh09Ko8+8pgFWPrc25+TT7z4Camo&#10;mPcbPef9p2Fa0+P64+UoYnpIDXDXpY2AHIryPG0u91VuXrV6g2xSJXgUsOXlu6siuMe4sWNMIdTy&#10;XrHhyg0XanVbHE8zEB8CiqEF5f+npgdZZC41PM8KMuJdKTcr9W39n5gSTdJQtQJ4PsrmfbxikxJd&#10;fCCeyX+sFNM3MBMBnF38x0hUcoSOgW+pWEAXH8mLUMHwQWfO3SjblZtoMkIHOFi4LrjFeyau9x/H&#10;lgwgM9jn/sSs5INwwujpVjL4j4+mWx2K4Ji3j+HoQYN+v4EgZWVl7T1dIOzz7EceeeTX+re9ExnH&#10;czDRMMtG/zGsh/BEUWUhEEwt+IsPQpFwJkOK8PKP1pYZ5w2JHiwF+TP+Mzs9/X9t2aSlJO3hA/gg&#10;Mm706FESq40K6IFjfDAfRfhaTEYUCPpx3vChZFBPNcvYB81cN6D/gP8Obv87J8LWoFhPH5QKFEpm&#10;w9ncl9/YwtjEwWV/vJSammofQ21M7wCozUhPl+FqskAbfDgmD8QfXPI7Jz7AI1Z/2tYrlw+Mj6M5&#10;3scUyHsQCRalYwFAM9ZkViTTigto6X0lrkXJCCUKhaJY9sl8vm2ga5TkB5f8cVOO2pwUe3IQ4YNp&#10;IbGFn1BUcOrvnTp2aG9F0SsVQcl89PBhQ39SWFBgRr2zaYkwNdTogxLEu6AEkB3c7n0nj2CUzPuE&#10;0wMAmzJlyuTg1D9aIkYNMWyiVPqpTE2YlnCVoEQEJxqqFYt+HDHEnlH5jMrnVQgi9D8FIiLQkJfm&#10;wY+uJXZuSnKyxE1lXYyJVmIGKopBL5kS2K3cu3lApP8pKBL3/bbKd1UIguQDISHsEyyJcz+nwoTE&#10;Z1UeVLlF5bjKDpUlKnkqE1UGqfRQ6aDSRoWYP38xyQc08sGOkP8tIBLir/MSSZEUSZEUSZEUSZEU&#10;SZEUSZEUSZEUSZEUSZHUosXf/st/zHrq89+TMw+9IrsuPCjM6SaA3qYb7rG4bwgB9FYfvsOEqFkr&#10;D94mKw7cKsv2q+y7ZJFekEW7bpKFO26UBdvPy8LtN8r8hnMWoGTXhUctRhxTOxgu7MdmMxh+xYFL&#10;8u9XfrEneB1LpbNLpayswjqJGX2VmZn5nsH7IunPPD365jei7/3kO3LrM2/JhSc+bbHzmHZNWLed&#10;Nz5kgK07eVnqTun21L0mW07qVgUgbzQg3yPrjt5p0SAB8UoFsQtkeMkCDQDeWgIa7rxg4LWghlvP&#10;2priTDthXhKTwQaOmmRjGAmkhbiwcG44igXbYquSnJoh0ZPSJLZgobAWOVF4/AQEgM+skJse+1Td&#10;qQee7RV8ZiT9qaZ7P/OVYcQbPH7fCxbpjThaey89ZjEHCcBw8v5PyKE7nrZx+inlm2ye6ckHXpJT&#10;D70s5x55VW587DU5+/AnZfdND4dk14WHLEYhsvXM/QHI77VonC4i5z0WLJIQJB7UBmxlZgANmJkG&#10;P2VGrU2x3H7mPmEROQuxF4CWcQAm+vta4kHOuc3jD/hOMwYUM1hs6dLlNiy9tnaJrF67XuatOxia&#10;LLJe33HLqQdj0VUkfUTp7MOvzTh819MKykcNXDDnrgsPWxALwLhdgcb8iHEZ5dI7eqyFIbQ4Y9UL&#10;TebNK5dZs+dYUIqKiiqLATm9ZKnc+Ym/kvtefUce+szX5ekv/I3FhDyhDE2AjBP3v2jRR4h/tkOf&#10;t1FNiWX7bzGzgJmfzE9unBPXOFXLx3DIq90ZmloQG59gwGUolrFtXFiQTgWo3/pwhzZfgnPD/uM3&#10;Y4GT09IlPTNTsnJyJUu/h9g+0dFDhPG/qiqJiupggxMZeb9kyXJZsXKNrFu3UbbUb5OG7bslMW+e&#10;7NfCXaOmDmaN03Ak/cHp3JOfqYVBASjBSBuU+WBDwtcAoKIV+232Zq8h423YLCBk4iVbQuAwV8OP&#10;5B+sGUo8N9aTBsyzVZjWhjAzf8uWelmwcLHMWrDWnkcIXmxd7FqqfT+ZPhS90KYmN05DbjoVzkXW&#10;8gKAC7XK9zO3APCUOMe0BkQFsO3bb3fMzAcv3pywfXedzbKa7kJOMuCSMJPpGQri7BybD15YONPW&#10;MGVeDPpYvHiZrFixStasWW8T8bdu3W7BU/fuOyQHDlwvR46ckJMnz8rp0xesUOYu2s5STJH0v6UH&#10;vvidXlrV/8SDdNvZ+2Xfpcetql9//E7JrN4i0VPzZNDwcRbXCLYkQCEx8nJy8myiU6/efWx+TmMY&#10;TReUsElIzWCfFeMB7yzNWLYIAD57Vu3UBbWycieBt50dS7XvgnG7oAUevBb8JWyqtwPvuyfJhkfQ&#10;IcjWlBk1FrjWAGyxTx1oAagPMutBHAK3iQs+y38cnzbdgZf4qEkpqU3BGwTa4vvKy6ts1t7SpSss&#10;PMfGTVtky9YG2b5jl+zbd1AOHTpqwD127KSC95ycPX+z3HTTbXLrbXdLycrdkr2o4RdBNkWST4fv&#10;fPLX2JFUwwQhX3noVpvt3G9CmowcG2OxXhkAy5YB//PnU+3Pt+nsCJlVqoCz2K8W/zWIAYsogBtD&#10;ljowh4OY4I95MwotNqyJZnKZZjLROOvqt0rV/EXWEDPvwc6bzGtQXudY12LBIMq8sG4483rQemkE&#10;r4snC3gJARWTU23zZs2EUAAzHNM33Ii2aWKs6uLLJiS6QL5uPyk430XmJGQqkZPTAG5WjmSr6cC3&#10;udCscyxMdlXVAmVjJiszwS3Z5n7hxUAwSVjllQlwa9dtUODeKrfeerfcdts9cvfd98u99z0s85Zv&#10;5ztGBVn3l5uUTa/Wn75Xkuauk24DRtrEZQC6aFFtqKqPHjJUinR/gzLEBgJoNuyQZatWm0kA41oY&#10;V63uGYsLcAFpeFRoi1aqIHXMG7AuUUdDQsbONmZyIOcec2TO3HKL87Bq9VqpqFygrHuz8xw0nJeq&#10;rWcagaviTQYf4TTcZPDA9eD1wPXgJXaZA/AGm/AdO7UpaAFkEL/XYvo6SQ6J+19Fj6v8IiU1/VcA&#10;GN1lKvMSM4cB4UxpAKhMnsHMIJ4ZgMVMYXI2cX0I2AFLu1g/eqygQOaYqVElM4tmyr33PqSsfEq6&#10;dO1qC8EG2fiXl45qg2dayTIL6Lxw4ULJzMq22U5rNm6y+MT1u3ZL3Y6dYvGJFbjEKCYgdP3uvbJt&#10;3wEDLgLIAS+T02EsgOtBDCg9gD3bEnIXwLIliCnMizADNHReAGzuy/2Z/F5WXm0uLwdeZzo4W9fb&#10;u40mgwNuU9YlwL8D7wGLBUeYHSbLIzTeug2JsUn3RCeIjSdEOoBNNTca+ynZOT9PSc29kpKWYbGS&#10;nWSqpF/pNaD/ldatW19t265tKHayH5ftJpUys6y3gZYx4UyAnxrnAlZDGAyAZ34OE46IWsA1HuCA&#10;nXHbTHNjVlmZNnALFNSMgi0sLP7LBHDp2sNWpaG0DLVT6xq2G6sqSP/DhcN0AV1tv/lvtvq7oqLS&#10;bF0Ykmp+5ap1DrCYBn4bYlpAS0zoYmMXAFugJkiBNmYIFJuTm292JNfZeXauix9dWFRkTDy3rNp8&#10;tfhnnd0bHsu/aUMtnHGJMU1Us6KSuXrf2dK+XZQcGTVKtrXsIptad5F7NzXI8aJS6dyihZkP6VXK&#10;wNMSJTklTYg9zRZJS8v4TwXvb5HE6cm/bduu3ZWoDu2vRHXpqNuoKy1btbrapm2bX3gAM7+SOFPY&#10;/0yWBcRMHGCaJLPxcNNhXjAPlAAzTMNhnDy1mJ+KzrWAnUYfE9GGDB0mzK5mRh1BwUr0+4Is/ctI&#10;Nz/5+mpsWqr8tpqRmwmvv20bAL7qgAlIAWsA2ACsTWXHldXr1/+Ce2D3EfgFAOvtA/A54AFAixYf&#10;FsWYY4Ca4wCXqMYE4qWqBMyFwTXE6p7Bbz0nLjZO7epya6BVbDkdsnsRD1wiG4XbugAXMyGndqc1&#10;nJKURZlXNXzYMDncs69sadVRMjsogLXFv1kbT0ycI56LAVhNiEmx00KxvVNSM7R2yLAtTAyrMomZ&#10;Ld/cToHcTgGLEFi9Tdu2PxswYOBVQIjJAAAxEZhHRoHAJcfUzzQ1L2BZ4sPgIybMFOYFET+wfTnm&#10;J3+wT020rWGn1C5eKsxeJz4DtnNOac2f3jo67ycdufON3mQOwMMHSTB4Ba8Bd8O2bb/e1LD9VyHQ&#10;etZtvg3+czbvPMnKzDYAo/Bp05IMfGYWAMKZM0P7M4uLfwqAjXUNnEXWgMnNn2GLbJB5+VojzCgo&#10;/FU44Net3yif+7ufymvf/WcH3DCblwabs3WPmDjwOtYFvBb8WM0EwMOkRGJIEiprdcfusrVNR1kR&#10;1U1ylPlgQABMoDgP4NZtowxwzKUjdg7XwYgsnU4YGKpvBSvB6g3EzQXQWu2m90A3TOGiYRarYIV5&#10;rZMkPsHAzL2YiUQcCgghURuHsDCdIR7A4ZKhOr/xwsVg5tRwe1ZtbS0Tfv5804UnP1ML81LlX9ey&#10;lWzYsoV48L8FlBt27PzZJrV5G0EaLmHA9VtlaMCL6UAMTCQ7J98xqIpj2uJfKlB/U1pWdnW22tgI&#10;xwnS75mXtY2yc3ItNtFWtbELZlXI7S98Xh7+zNfllW/+WN7825/IC1/+e+tJcz7eRuDiKstdtN1C&#10;63aNnmQ2sGPeQxYZlsZZ3pI9FhQKO9MiGCgDMydwfoduCuBOslIBvGlJrTRs2mDz9QjziA0MgNt1&#10;cBMzEQ9kb9MCIhiRaWnsq3qbCHYqk/hdWJ+RBn4KAcGmCBrFeyQnp1njjcVkuAczu2BfGoHENsIF&#10;6YK2EqnLBW4lmCvx9YjexTedu/Fms5WZfjcjP59n/3mm8w+/kkimsjYJkRPX1dXJ2k2bFMD1oswr&#10;67duVSAD0OaigAXUBuzgt8qiJUt/iclAlYapQPw4oioaOE3RjQzqpa5u6283HblkPWU+Vj9beubo&#10;RTvz8Cu2nN1tz71tEdJfeOfvjG29hFhXpUhtWmf7HguZDJ55aaQRZBb2paFGKLlwAKenp8syGLhV&#10;BxkV1VGeefRROXbwoNmVkydOts4MANypR19pFTAeUc1oQAHkjMxMu1fnLl1CM5NVxU2EUBouzmBP&#10;IUwSwIRxM7NyLcScC/uZYaYD58O2zKYG0DTiTK9KCtag02snT4mVsXq/GVpDcV9sX0wr1tuap0RC&#10;EBzMjqKiolN6vz/tdP78+atMgEVQ/un7n8+aNmu5VeVr126SYgXe2s2bw5Y4CYDZhH3DjrPFJg6A&#10;vH6rY1+UTEOksLDQlNlKGQlbNk8FwFZVVf1s86ELcuze563Tw4OWRdkY+4CPGWFtmzXX326M6pi1&#10;kWWxb+24/gawHINpM7SRxRbb1wPXgxdJnrfOAXjJbmNgdMGEZOIG0BAqatFGVrSIkpUtOsgCZeJH&#10;779fpkyeLJMVBHgjAPC49LnWjU1wHYCLB4F1EYiihDlAtU+IP7aq9iaC7UsETkBJTFl+EzOGqffO&#10;ZZagzO4Wt+B8CgLmA6YOk6jJN9idQBIUFmqBYm0b0FFEYxgAE1J27dr1cs/lB+w6rsc/r/f700xE&#10;ujt27JgcP37c1oVghjfxtLpogwUbifVrpk9PltUbNuqxXlLo2bG84kp1Tc2V9fX1jUwbDmZ/rN5t&#10;N2zZrtfNkpUrV8kGtU8z8opl/sb9VvVfevqzcuGx14xNGUHGYBrs1hAoAzB6sDa6vxSM2gBrEj9d&#10;j8cWLArte+HczOo6d40CuDl46ZyYkr/QAMwKrYA4Z9FO6TUi1qp9L13btlUgt5K8dh1kUYt2slrB&#10;PKJde4kvXmp28NTCWqvCfTXuGm6NQTfYvxb7IoT+Io4PAZWIZDVu3ASJnRxrtjAuMvID/zDMzD06&#10;duho9vXx4ydkS129heOl8PAfzwLMANS/uys81xmTN+zYZSYKhYSgIvr8P82EomGGs2fP/uz++++/&#10;4iNAsTqBVi324QRk7qK2Xut2UTJ83GQZPmGytNLGynWtNDM0Y3Jnlvy0fP6CK9t27vrlpk2br+4/&#10;dVHufvFta0A5+Rd5+Rv/KNff/YLM33bWgTEEuPcWwNbkmP5Or9wk9dqInDVrlsRMmmxVNBlO5uQu&#10;rDfzoPNAF5w6JMrICCF7YWdMB0BbqGBlBYTBE9NlQoZWr6HOiX3mQmORFQL401nBcVg5ad5amZhV&#10;YavYMOoN1iXwf4s2na0zA1+w70ighgkHsBdV+zVBjIeAUDwEmwKYhEJzAa3GmlfCL1hIZANC+3AP&#10;GmMw6eFDR2T58hVSqrZuckqKnQOTYyYQzZH7YEYQwBUf8Zo168zUGKDPoAGoz//TTvc89dorOap4&#10;HN+AgVgXKBvFtWrdRnr07G2t4eTcUrnxkZfl1W//kwkAvfDEG9Z1TGMp1GBqBtKcmq1NfjtwOoCF&#10;ts0AZ/smrqMBSZhRISPjsmRE4kyZoEBKr643N5j35SJR3QaFzqfzgfVRGFpJOGXCIdMRYeuqEH+a&#10;4wo6gBgKn8xWxf7T87OViXGrmbDWSg0L2mx3S4oo6yaVrpY2XQZIctl6dw+9L+ClkerBS0wRAOeB&#10;ey0AE8WSdVnQObY17Ml5kApRMGnkEdKOrmLMCP4jr7g/ZsDW+m32zISEBGsEEieFQuE7MygULtLb&#10;WLWLZ1hXNPY9bRF9/sc7nb38yrhbn/nsj1jW5NE3vyXPfOH72lL/OwPhJ7/1T/LX//BTa4U//PpX&#10;ZdqMSonqN1oSZq2QpXsvGuA8KJ0f9d0NJBPAqYBLmL1S4oqWSEpBpRTOmS95i3dJtwFjQ2AMByRA&#10;9fvXEgBp+2EAhT2za3aEgGigVHExu+sNUHHphZKckW+uI9apwWtBC52uWRcYMtfsSYtKnJVtrjjW&#10;LGNJbLqfFy9dLt0VSESqj4lLUVBSALaEwAv4MRlgXwoSq4JgulhBAPR6Tve+gy3uiw+G4wHsWfha&#10;QgMOXzE2MyCGRQE1wyhhWzooYFNC/7FwBtdwP4TITdi32N/YwJiEDsQECnaRmSkULM7J/WBj2iM1&#10;Cxf8YVHmPoj0wCvfHHXrc2/Jg5/+mgH2ibe+7UCrrfSXv/F/5ZZn3rRVpgEjvVPRU7KCNXrC1uZp&#10;Jg6owb4/ZlvHojQkiFvbpvtgad9/jC350nPYZGPIOevfvd5E4+/GTgUH2EaweuEegIK1fvDR5s+c&#10;4zo26J0rZKHRQq26C62WAJgAFMBiE2KLWodHQZFtMZtgMFuASa+r0EbOkmUrZI1m/kbWBtq8RbZs&#10;2Sb127ZL3aYtFtGUCKvdVRJLltt4ZBp8gHf67FUGXmSqyuQZCw3YvGfe0j3mkpuQXWFuu9HBcjcs&#10;GjIiodAWDBkwIdUtFtK2m7TQxp1mnYGexp+LC9xGGbirRX7FvwuT4kKjV444w3wPjU3PxC7OepYN&#10;fqfrGRADYIDMeAnOxfygRw5TAq+GQ8zHJF169q1fPPbmN20QM2scux6oU6Fxr6E1j9hXAYR0sXbu&#10;P9LA6QHqQNlY1btjgYSqdifhVX844Nx+0+r9f5Pm5oA/ZsynoIB16WrGo0GrGp8yHSJUnTMLGcgy&#10;w9xGflUwGIaGClUnDnziLQMCtvifWSN/08Y6qa9vkLq6rTYskTWYNm+uVzbbKOs3bLKB4jU1i60K&#10;hgWHEsq8dz+rsbr2H2ENOA9gFr+akFUu49SmZpujtU/O4t22EBbgHQ14pxfK8GkzZChrNilx9B0z&#10;XdqzGEuHvtKiVQdp2TpKGdgtJ8SgdcIQt2yJKdLKgE2HCO8xcCChLadagcSODWf45gLAKQywM6YD&#10;ACZce2Vp6ZYAOh9tOnTHs1dtbhagVZD6LtPwKt/sUwWgSQBW2I/RWaUKNA9QB1q3/Z+kkUUbpQn4&#10;FHiAz4PS7/++AnidubBNQVcspXPmWvVHNQlAEapWMpXq1VezCJ0ChKL3EdMRxhYADqpnfKmA99D1&#10;R2X//kOyfftO2bpthzYUG2T9xs2ysKZWLBS+shqdBTxr0CC9x+ChMlDv02/AIKtpJinLTlETYnL+&#10;Qmvgwbh9h403c4A1E7v07G/AZQUifjMPrs+IWOncW99lYpr0HDFV2vUd5UDcurO0aBllvZ6EdyYE&#10;M8zKvlu8gVD4ve37+AamG/HN2Md4FAApA5yIgBw3Nd5qIXos8SXjweA6PBpx6QUfD/Y9fu8LTQar&#10;NG9IeVbF9py58qBrnASCzcZ1jMC6FmivBVInDqRU+++q8q8BQi94AK71221950KjeOCaXZlboMp3&#10;jEqGwao0jmCX1q3b2vo0DIJhISAWUuus9qtJl25W/Xft2l26auazZbWlIUNZDmCo2Zpk6jYFLj17&#10;a9esl9rapdqin2smCoOIGF+BdwGzBH8sLXoKjCsYjtGjo4fJYN0fOHiIjFSwjkktlTEps0JmAyvl&#10;sdYY7NtJAd17+GQZEptjAO43Lll6DJ8i7bTt4UDcxUB8nTIvhaA9Qd5toQxnI2NOsE4v+4CY40QN&#10;pbCOGkkBHm3vBKgRCjuNwDFjxhv7MuPl0PnbPh4AZq4YIMTushZ00KLOKlsthTNnS1lZmQ19pNpF&#10;3DqRedb7BTAwK0q0YRQC7rUAG4Dzf7JTAa6fwdAciO9HcF1ZwwxvQdkaGyAOo+Je8lUlLj5YrV37&#10;ztKhU1fp2r23bt3idgCaJcLatG1vS4R1UmCz+FKXrj3sf5YTozCwbFlfBTG9VosUuMRDJ/I1Cy8x&#10;q8LWaVMmY+YEW9Zsi1EmmzhxsvlUGbuAT5UBMolaldOyRziXlbFGTFfgKmiHx+fZOmzRCloWy2M7&#10;eHKWDJqUaetrsnhe37FJ0nHgOGnRZZDaxd0VxO1sIb0WBmQagng02pmrE/dhhw6dDMj03BGFlcVE&#10;MD/ogKGb20kvM3/69O1rHS2jU5wtTk2AHliu7OjRo6MDOH34aeaKPbJxo9pqK1aqTbfcHNoMLPeL&#10;+Lnhi2XWH457h2kq9NKUzimTyuoFVkXPWLY3AGtTUIaYVv8LP44AVL/18m4guiniCB0H4fvud+Ox&#10;8N4xhEJobikVGBDGHaqsB3j1s81DAAjbd+xq+z16DzAQs/waLBylwLZ17VQArj+/A+Dt1MWAz/+2&#10;dOaYcRamnJFls2fPU/3kGFAB6JTYOAN0DGvbqTB8cSKNIAWnLfuTmGxRvwEwg9jxy3oAI1TXI7Xg&#10;wYSYPmxhcBpmeAaoAfD/OtvcCQ1HQApYqWW8F4Mtwn+sR+JqH+fl4DwKNeZGr4HDrNBQA4wBsFoD&#10;UAuMSpppa2GjE5ZgQg9duvU0jwuzZGpqaj58Vt60aZMBlkjfhPD1q9dMmIDj2u874TcDrRm9X1k5&#10;32w8XEu4nwBQuLvqvcQBtxG0zcHrgOlB2QhWL4z4osCwODjsar5XE8Dq9xv9sVlF5aHGmH6uA2+X&#10;7tJJpUfPPjJg4BDNhF4SpeCMUkYCqICY/agOnfW/HtKtey9bnY2MM2nTzqSVmh5sMSEwCWAwTAQ8&#10;Gm6pJIZTOhaeGDNZdTjJuntZqW20VsssicdKFbbuYHKK6ZahjowYo/uXBhMA7qk2K+ClGt9dNFt6&#10;9ughG7SByOB0zvHn0guKnYpQ09DJRMcGoPYdEngXnA+XVeASrNAw0wM7l9kdFBBsfWxmWJkuZxiZ&#10;xi7eiYz0TCtgVsi0cE7SwjhV9xmnMneuDW/98BIruvHRAJOhdeHjGXxAbkopVQm/WekH+xGfJ9PQ&#10;6SpGRsdlmgmC498B9FqgbWRbgElPVm7tTrOlcS3hPnLLAbrlAd3+RrctR9yAl3Ab3CTw33p/rvl2&#10;g44Grs3KybeM66iZAQu1V2CyHCoM2knt2e49+piJAGDxmbLkFOszkkG0zqneca0xroCVltCJuae0&#10;QYSLCruZxYp69+lnVTGMyPhbxvFiHhj7xkxR4MTIeGXfceMmKmuPNdbmGMC1kWcGYmdK4M6jAYWX&#10;AJbGRoV1AdfivkMNwLjwYGhAiMDcCPu8O0DF1cWEVVsHcgYD+Z3bEF+uDdxXc9AmtjIeumimAZuC&#10;jtusW7euBnyAzDdiw+fluuXF8dQwoIqlaed07GEuNmz9kpIPqVPj8OHDRvesDUb1ge+QzPW2IeJX&#10;hKKl7UL2uyoJEMM2LDq/YCFz2BbLcjU/AIuvsgGggTIApttvdiwQB9RNNrExtDhomcrcNZJbulBy&#10;CktVyUzGZKrQHBMmbTLKjUxMSFQbkl4sbN0AyA7UKlVbDLzB0lomUWoCYNc6FtVqU5mVddCm2dJk&#10;bumDPireBqRgs6KLG9013RbgG6KNLQZ20zDCRmSeGGMLugUA7te/v0xPSrW5bVOmOBPCmQ5TbLXX&#10;cWpqsGYmzJyk5zG+2cb/pioLJiaZzQl7ehOChh4kwzss7T5Ieul70SCEeREAa8wdgJl9rgOQ1JD4&#10;rAExY6FN2M9zWwdM5zbkXclbzBPMErwWFB7wgXfCD/Nki0zVZ6zs2DN0jE4eA9gHmSoqKi6ybhvg&#10;bavVoQes/mVbD2RnJ117mRxKJu4kAAwTE1dhmFZROOibAzSzfJ0UFLuJk8z2rZ5fY4NKYlXxgIsW&#10;r9s2LlUZLhQexp8yworW8Gg1B9z5bj18GIMpO3labadl5EhuSYXkl5Qrw5RKglbh/E+m8E3Yfdit&#10;rupvYw0ZhjqSWRRMBpgDWrrCaZWzOAsARhhRBqgABiCjILFmHoUanaArt9ZTV3NTIbTwOQebFKD3&#10;6tnbAEHHBu4sGBzx7i2qaljcFmmxAtTLrqUrGF3AqjAq1T6ghJFh6HAgA3qYmLEKNpwyI9vNUDYg&#10;A8JsfXcmv85REqu1tg2RenD1wfxDhg2z5/IufCvvxj0xiXCzuRUlmUSaLNlZ2bK2Q0/7zeB9dKm6&#10;+GBTdXX1bcw0pUR7A98zrgdvYUGhfths+2CbH6a/WaCVlXcqKqptSWMyExYsr6jSljhT3hdLVJfe&#10;jj0DwV/qbTBA5PvTARVCpowc6YDa+LtxqVCE87FhPWCdm8eB3V/LSr/YeJzrt1w7UTOc/6hJ+C4H&#10;XrfvukhxITmwMGaAuWN8M8BDsAUZVI4PlIXKOJ+MpfFEI7dUQewaQM7sQofcx9Vc2I7dAkC6Mbp+&#10;n2cCWAqMP+7+88B1QqHi/oDYFQYKVKNQwLB1nbjCRkFD7wCYqfeQBd+AiYKHBAGsbGH9NKYw2dSl&#10;dAMweUSB5lso4BREjqNT9B7uO/f2N8fRzR+0QufvmhS8d9ADxUNRjgcwqyxjw/ASKAPleSWiFBip&#10;Z88e5vukSmaaCoplQuXcueU2g5cPp6HilOtWNwYE+BQbAdwUnI37jb/ZeuEagEBrvxHgbss1Drwj&#10;jKV4BoWFPnuqXZ7PhERfs8C8jICDLflGB6RuypqdrQpEF9h5qiYDIedRzfLbqtu8fKv20Ql2ovXo&#10;zS0z8HEt56EzN8KN1UtxV3UMARPwYqIACnRlKzUZ8BrB6AsPKzxRC3Ie//NtfBc9gvzHsxCYz49b&#10;YOE4tjC0myaUZF4Ox5qsw8sk0XRJU0DbVgUb3zceASR65j3QfTfL+36W983FapRgH9OLEWz6Ph98&#10;Ki0tvR2bD6XCHGQSA8RRAi+OUskgBKc1S2VP0BYwg69RKGAm06dMmWIZAjhRGMClYeIVTibAVIgD&#10;lQOwX2z5WkImhQsZxrWA0R1rPG/oULZO6J7l/ryLXxIXAVh+Xz89JBRCby4AMN4VgAN0/scGdL1u&#10;dGi4BUapAdjCwF30GBnH/xDBVLVxAS3Xcy/0QsPHEUQbY2/ORy9cg67RC2BkNS4EUqBQ+qGO5A/5&#10;QSMbkHKc+7PqLPciH3h/8hLhHoDIb/lGyAgZPNj1HFKgARvi9eLziH3+RziXGtYzOgUOnCC8AwXI&#10;C9+gzx+nuvnwEi4ZXhQlx8fHackdZC+DYrB7yHhsHD3VWBkjnvU8ASfK5T8ygQ9j8DSgQdmutDYC&#10;2CsIMABCx8aOIZsLxx1Y3XLp2NhcT9899wIgvmFJwcOOxMajA8FngGWCZYS7zomrYvkWBC+LA5my&#10;on4v5/BN/OfOdes8+y5j2J//sWU5zj4uJ5ZjI2wTACcAC+YYHQUULu4DiDt16mLnk/G8N6CAuXg2&#10;gHQrUY61fACE3Mt7hXBpIhQC/37ch8YnoOE8hOu5j78OdyfXhbs+/bkIx2j/IFO0UYjXZepUhHlz&#10;2NI0/vCaTLB34r15B/d911mhwVxwNfGIX+l7ffiprHTe91B0cXGxDNTMZHSSMxVsrVBr7bJFYR4A&#10;ZAgfgMHOf3wUQIVdqCoJlsf1ZDogAdzj1FYmcz24AIUHNKB3pX2Q3Z85YL16upYvrXuEKfiAFeB6&#10;h7vbOlcWvx0rOGZgn3f0Ge6l0dZvJQP6a6NMn8X3sgImNQ7nUIvwbu6d9H2CjgKqWb4dO5BCznNo&#10;bcNOFHYYnBWPYWaej7sLJm2s0WggugZZT23E+dUuIQXO5548n33/vs3f/3cR/93hwrv6/fBzKTzh&#10;vxHOdfptOnQTPfOu5Clz4PA44Llgepde99GlefPmvZCdlWsZiaJhJT1s4lmQD4jXEslHkaEtWlyn&#10;4J5s5/Bhjk3wEbsVjQEz20ZQOWB5hXjxzwn/j+tQElsnrspiHwADQkwYmBihxe/3zeFujvfO9k42&#10;vUYbeYMZMKPMSa0QreYFK/BTqBhKCHCx86iNaFD5d2J1ewoiDZVnn35GTp8+K/36DwoVbsS/V4E2&#10;Yn3m8lx00q9vf1m6bIWFLY1RlmM8BK19bFMK8a7d+yygSF1dvYF3/cZ6q4E8gPlO3HiwtPt2TBDn&#10;LXLPbVwdlf/9O72XcA7X+t/cC8+H2cxqSnAv7otQGKmVaPThL547Z67NiZtfvcCE9507Z57MDIah&#10;6v0+uoTNRaMIRQFigEkvEhkHmKlK+Sj8wIs0A1hN9djRY4GZoKaGNmbmzK2wc2FN15cOaw02dgIc&#10;jJegMeGqpVhjduxq52RvHBHW2DALd6F5t5rzNrj//DHviXCNOfbHj6PKjLFawTeQEGoCAAbr8Y5U&#10;fcw6oCqkAYPXgeGTZCwdO7Azmd5WgbN502bz6V6+57LpCPbJsbHCuXY/P4UKHXkgAwhmPXz9G9+2&#10;0KV8d4Y2EN/58leNnQlKeOddl823PEgL1Gitpk+cOGXgAWjojhqAd+f+3BMB2Gx9zeO3HsQe1Gw5&#10;z+8jfDe/w4Xv9/vkM/frpO/A0sMW8bO8Uqqr5ktZWaW+32k5cfKsvc/X9LtefOkVW59er/3o0gg1&#10;9OlOxCkO6ACiZ0T92+wywIBriQ8hhCkfSRWL0ujWBACwtYFGWY5qFOE8WI2MRfFe2dybAsP9Oc42&#10;XPyzf5fjzY/x7jwDYPnMJuOw16jOEd6db6VwAh560CiMXO/tesBDgeSbTpw8bT14XMdaz/5Z3B8w&#10;8u0Al2/mGA1DWApvxfzqhRaokImoBMOrr99qy9U3bGtQ8A6VO++8Sx584EF55ZVX5fOf/4LMnlVq&#10;38Q3cC8E/XnQ8pv/OOb1yTfzP/tdNL84jrTXmtC/K96QIWou0gvoj4WLvw+64jvIH7qMiQ9nMThm&#10;ERfCjZnGnKLLmNnKRUUzGSPTW+/x0SQ1wF+kxUrPDRkKA+hhEz7CAxEm8J4HMgt3Ex+Lsmnhrlyx&#10;WhbWLJIDh47K1m07pUyBXlhUIhs2bbHYAsWz5tqIJ6p8FOWfQYb4fV9wkOb7/jdbmMIf4zqO++sR&#10;MsPfM/x/fw7fRdUJm1JDlJSUGoCxtzkXs8NfQ/uAiD58P795Nluqd0AzbPgwMzcoMAjMSWHhHWjg&#10;feMb35RvfvPb8t3vfFe++pWvyWfffEvefPOzVkDuvOMuOXL9Edm5Y6fqb5UsXrxYJk+abNd6JvYA&#10;Hjo0+qiy5ep+ffqsHjJ4wOpJkyauzkhLWx0XG7ta8+cq51rVH8aoCN/BO0dpO4J98jL8P7/PcZ7F&#10;PZzHoZfEaA357W9/R95840351je/JY8/+ri99xc+9wV5/LHH5etf+7o8/dRT+v67ucdHl3gpXpoG&#10;DKYBrIlCyGT92wRHNS1W3Ff8BvBsUTYNOu85iFa7c0A/NT2CnqcCNR+iFeD4Suk7h9F41jhtNQ/T&#10;4+PGjrFCkZOVJWV6Dr04E7XliykzdcpkiZs6RaZpq5gqn4FFffvQxdvLFI3Sec/wjHgv4Ty/r2bB&#10;j7mWRgzfOHnSFJvQSEGkte6rWpiGFjsFHBOA5zizoYuaPLTkJ1oh8OBF0AH34X15RwoLbPxB+kdH&#10;aSHie8gLv6U9AtHw3fzmm9gHzAym18v4zTrvvf1x3hXxNQi44LpuSmJddIuXyh74cUuaadlUZ7x4&#10;dmaOAnWyuVWoHvXvkDeCDMzIyOjEfCrd/49EBTyAxNXywP0Pyl1q07388ivy9uc+J7dcuk1Onjor&#10;Nxw9ImfP3Sj79u2X/fsPyoEDB6+eOHHyj6IIwAcLonzejcxr1aqlgmhwqDrXTCSTrk6YMM6e2aVL&#10;p1Oci7TTTB6jdjMgnDB+ohTNnKWFeLoWqnGSlZVt34xwf85J1UYXMTAAJhmMvniOr3IBLkClgGJ+&#10;9O9PVB28LNYw/kDXch8yeNBVvt8DmHfm+wGg04v7zfusWbPGwEmB4zgMz/tzri90vZWBe/RwnVj9&#10;tVbp1bMHbrXk4HEfv7Rw4cI6bD9eGJcaXYzYtw7IDPljCOCkkI+QVn9SUpL+j/94sDEOTEWmorCu&#10;auhTncICevsPLPM6d3YeCFgEAZh62LbNj/l9f5zMow0wShuyvCvAc6O54k0Pycmunx9QU8Pgax2k&#10;tjP/GVtpplKIXO+Z6yUDJBwDtDAWQLEX/RDSwAH9/9G3N8LZ2Avf67ech/gGIvsAGOFbuAff0KmT&#10;K6zBIz7+aWZRkSmel6fk0djxPUVUuXgtsNM4PlyrrvHK0vyHs5tMBcgoACD379vv58FtP+jUsn0U&#10;vmI3NSgE3GD7XkIGU8Da6XUEOcF84Lv4dr6TgkqhpoB6MCLYh3wz34puADS/AQLvQEHAK8Hg9uD9&#10;PtTUQcHIdwFW3ofv9KTiAcvv8P84BiPzbeQfoWC7ax4qcU0MbvunlarmVfxbZkaG5Obmqg06zTIz&#10;ziTOmJdeGuxUXE5jx4y1kkumdexojPuRprZtWv8UgMK2zcWzEaDt2b3rvwSXWJqRk5GZqvZ8akqK&#10;sTAgJiPp4bJuXC2kbAH6AM1kgI54NgMAAEQbfJgtH4uk33rVfzOF2wu/yS9A7N8fEGM2DBs2+OMx&#10;y/hPLGFmtFRppdJapa0KcWc7qHRW6arSU6WvygCVaJXhKszDmqAyWSVOZbpKqkqGSo7KDJUildkq&#10;81SqVWpVVqhsUGlQOaByWuV2lUdVXlJ5c+iQ6F+NGTXy6ggFcZ9ePWX0SMYrDLeapo2BopUo2ylA&#10;Wv1Wz/+Jyr+r/JsKBeOfVH6s8iOVv1f5gcr3VL6l8jWVL6t8UeVzKp9V+bTKp1R49vMqT6s8rvKw&#10;yn0q96jwfpdUblY5r8I7n1A5qnJIZa/KTpVtKptU1qosVVmoUq4ySyVfBd1gz8aroLfxKmNURqgM&#10;URmo0l+lj0oPle4qXVTIB/KjvQp5Qx61USG/EPKOPCQvm0skRVIkRVIkRVIkRVIkRVIkRVIkRVIk&#10;RVIkRVIkRVIkRVIkRVIkRVIkRVIkRVIkRVIkRVIkRVIkvWf615//ctM7P/ynN575wvfkjhc/L+ce&#10;/ZQcved5OXDrE7Lzpodl+7kHZNuZ+2Tzycuy6YZ7ZP2xu2T90btk7ZE7ZM31d8jqw7fbdt3RO/W/&#10;O/51zeE7tm499+Cc4Pa/c6qsnP84U8KY4xcciqRIend67Vs//u1dL/2V7Lv0mILzftly6l7ZfELB&#10;qbL+2N0KxLsUkHcaKFcdul1WHrxNVhy4TZbvvyTL9l2SpXtvkcV7LsqinTfZKlA1Oy7Igu3nZUHD&#10;eZm/7ZwtltNnTIKtV+KDe/t4yqw/cufzbzYZw3zTTTflrFy1xiJPMi67XTubiRxJkdSixctf+XHH&#10;pz///WcfeePrcueLXxDWEdmtrGqgVUbdfPJeAy6y4fg9JoAYAK8+3Ajg5QduNQAv3XtJFu++KLW7&#10;b1YAX5CF22+U+Q3nDLjV287a4jq9Rk0zoK/Qa4pXHZKpaUUyOTFbRiUWyZQZNbbKJ5HpXQT7xij2&#10;87edkZy5S2R2xSLZvn07Y6cj6S8tPfrFH3R95q/+9qd3vfTXcvGpN+XsI5+Uo5efsxXud9/8sGw7&#10;6xi3DlHwbjl1n20B8uYT98rGGxTIgZmw9ogD8UoFsWPgWxWYt8oSZV8AXKMAhnkBsAfv1NwKi2DP&#10;/qGbH7JokQTHTpieaFEjWaAmnsjrrJ/B3D3dJwjN2Lh0GT29wIKCs5Qtq5CGM/fGE5d/u6DhtkGP&#10;PvooA84j6c8pXXrmrfsvPPFpOf3QK3Li/k/IkXuelQO3PWGgPXrPc3Ls8vN6/EVl30/YKvgnVLaf&#10;e9BsW6ThLDbu/bJVxTGzMyk2Kht7Jl55EBDDwg7E3oQwBg7YFwZlaYbi1W7VewNuggJXweuBi/jI&#10;69P0eAjICmIWLR80cKCwYCHhnkqKZ8mMolmSUzhHiqpW2TIOrCsCsGcu3ytr63b9asmem+8N1BBJ&#10;fyrp/MOvJGIKwKyH73pG9itY91x8RBrOPyDH7n1BwfukzN96WtKrtkhKxUat9m+WUw++LKcf/qSc&#10;VTn/6KtyozbU9tz0iJkTuy4gD8mO8w+GwAwzA2ZvXmBW0HBz9jENN2deAGgFkdnBU/KqbWkGFgUf&#10;MnpSCLjhrAtoWabLH7f/gq1n6M5dutrcP/1UE/aZtElAmYKCAlm4sFaWL1spixcvldraxTJ31e7Q&#10;ojyslrp8/23Z9778lY6mrEj66NOjX/hhP2XRbx+840nZe8ujJoDu0B1PGaMCztK1By2SfNehsRIb&#10;lyiVVfMt2jxLJrCWcsmq/XLT46/LzU9+xuTiU2/I0buflT03PyJ7L+o9VSgE3JvG3b5bHzcWRygg&#10;HAPssDTeBxpyMG953UlbUw/wdOg1zNYGYW0PY17AGTITpklCYlIjaDkWbImWGQ7qcEATd46Jmy0A&#10;dDCpVVViM7KZ2MmETsIFbNi4WWbNqZTkGRX6DhvUrDkbWpG1ou705+/7/PeYDxdJH0bav39/y5ue&#10;eOOO/Qqi3Qowz447FbSYCAdvf1oZ53qZXrpKBoxT+3HsBKkCsPMXmlRXL7BghJmZWTK7dK7FgiOD&#10;b7jvJbnnlS/J/a99RZ54+zvyzF9/3wrADfe9YPfF1Dh859MG5PrT95kNXLvrJlu2l6V6bXX9Zis0&#10;0RDDXqVq7zJwnAF4wdZTIQACUJauMqDyOzjWROzYdIkLfnsgm+jvNBZeycmVjOxs26ZnZFkIW8BM&#10;uClmJxOViBX2ly1fJWvWrJNNm+uloWGXVC9aJemlS6V80w2ycMeNUrzy4NcDNUfSHzPd+6l3kq+/&#10;89n/hlm9bbrjxofMnmUJ3Tnrj1gDp9PgiWpbpkqVghTQemHdCFb7mTRpioUHyFU7cu68cikvr1Kp&#10;kM119cpQVfLsl/5WHnjtq3Lh8deMwetOXjaPAWxaWc+i6KdsxVK3TK9bcjd8cUcPXr/WnQcvC3n3&#10;GBJjAF5/5PbAHFBzIbBxMR08gD1Q/bbJfkIj0KdNn25rYyQmJUtySqqtfUGwGtxteTPcElm2jGzM&#10;ZFsSd8mS5bJq1VpZt36Trfu8Y8ce2bPngBw8eFSOHD0p1Us3+u9cH6g9kv6QdO7RT31y3y2PGbvi&#10;HQC0gOr6u5+R1YcuGWCHxefLxCnxCtJqAyrhQisrqwysGZnZwpJXRJzMys61tdJYwWc2q9cHa17M&#10;V2YCwPVbd+h+rbErz6ORRgeEXxQ9fPV+1pbGX8vq/G653abg9W6vJgDWBlb0pAwD8KZjd5gJARAB&#10;pgEYUAamQjhgw7d+n3PNazE9SaYreJOSU20tjIysbFtCK1/BO7O4xFbrn6eFlEUqWW1/JeBdt1E2&#10;b95q7Lt330HZv/96OXz4mBw/fkpOnTovk7JVL/pNQRZE0u+TVt56a5uDdzzxy903PWSNpa2n7zcb&#10;8/qgIcbih9NKlsuQoSMskCCgBaxIdk6OmQME5KPqxERwi/up6BY7t7ikxNahYxkwA7EKGVtWVi6L&#10;l65Qm3hx4Bq73VgXT4IHsIEYANvi6I2r9Tcuu/ve4DUAL9ohQydnWKFbd+Q2BWEA4HgPTGcSGIA5&#10;HoD1WgJbA2AH3hRbc45lgVmOi4jqBNpmeS1qmAot0LDvqlVrZO3aDbJxY51FFt2zV5n30BE5dPio&#10;HFPwnjx5Vs6cuSA3XrhFzYh9Mj593scmcMvHOh2//4WDNIB23OhYdqfas7i2cHGVbzpqgB04OtYW&#10;OiRgtAcsgaTxobKsKxHTWcOieNZsB1gD6+yQ2G/9r1ZtQEBeMnuOAZj9pUuX2wLntYuXS/WCWvPn&#10;evDSi+ZNBsCLOPA2Xezcmw/NwesBXLjigOTUbJchMWnGwMv23OgYFLCGgdKDtxHI7j/AzDFjXiSR&#10;VYmSJTHZmQ6wb6ayL7VLvhbcEv1mwEtDddHipbJc7V7MBm/37t6zX82G6+X6I8fVdDih7HtawXuj&#10;nL/xoly6dKccOnbOapkgiyKpebrjlS/E79HWvPex0hjDNGjQ38lz16pZkGegZF1nhBVCYVuqepbG&#10;olHC4n0mpYEQmFlZp8RvVQCtEwfq2bPnGuvO0q0BmLD6el8CPM9X8FbPX2TgXbLnFvPhYg/CvJgN&#10;zuY9oSA+Eca8Tdl31trG9Z7D2dcArAwcPTHFNeK2nQwArKDFbFCAmkutuQDWZseMebF7Yd4ULRBp&#10;aveqqZQTmA7Ea7aGqTIvSwMvX7Fa1qxdbzb+1m07ZNeuvbJv/yED7w0nTgfMC3hvkYsXb5fbb79H&#10;7r77ASnRb8mt2UbUoEjy6fSDL2/Ea4CNCcPuu/S4zFl7WCblLZAeA0daDGIAS4uZxQVZFR3ZvKnO&#10;VtJfvXqNLbMFYGcHwDXABqA1EKuwVK0BFwYOQIwZsWH9ZgMwwCWTMSWITM7K/YC3srpGluy9RWp3&#10;3WwtcsYqOPAGpoO3e6/RcAtnX9dR4QDMtmDFfltfOnpisq1oWr3lBgVio8sMcwJzwGxaOjcUoAbw&#10;JuKOhTfa0ljYUGuirBy3vGxB0Uz71lItkDRiZxQUWrRNllkgCifxj/FapKRoQUpNtWNz5s5Vs+GS&#10;gfe22+6WO+64LJcvPyjjM8ukdM1HvLTAxylhJsCyuxTArKU8KmmWDBg8NGDYWgVtjdm1rCxJbOKh&#10;w4fLkqXLzOVF2HvY99y5G6117cEbArBmGuLBaoA1M8LZvzRo+B03dVpgOnCtAhhTQoWA1pXVWmAW&#10;LTXwLtql7NtwTqrqzzSCV6Wp3esA/G7wBuy7qpF9C5YHAJ7gAFy15XjQhRwAVUHMKvKAGHByvIkE&#10;x714uzdVAYwpZaaDmliFM0uMifENsx6JCyOrDcRp02xpWvZTlbVZJ6SwsMgi05eobgjuWKB6vfPO&#10;e+Wuu+6Te+99yPzIGRkWP/kvO+bZxaffisWTULRstwyaki29+w02dnVMW2NxeZOT06Rzly6yYMkS&#10;2bB1m2xU2bStIfAsVFsji9Z0EdVjYDbApNiyTYBrNm8YcEMAdvt9+/U3lga8nrkpHJUVVVJeqfbi&#10;2gbX/avs69xJZwy42L3vbri9G8AA10sIvMq+BuAF22RwAOAFW086wAYgZnEcQIlwHPPAtgGY7bgy&#10;LseTklKuJiWn/iIZAGM+KIjxsCAEKSfeMwtBurWU4yyyKKs1sVoSSwkDXlabB8CsSEp0fX5DFCwz&#10;DAvff/8j1hDGn7xjxw6CFf5lpjMPf/LgWm1xR8fmGmgBLKbAlMmxyhITZfTYcbK5YbtsCpdtAHir&#10;gdi5xaqskYUA4Ca2bzj7BuYCQC1SJjLWVSkKtnmacTMYP2C2Mavic+5sA/C6deulrLxaKpfX2dgF&#10;hj0y5JHGmwHYTIem4HU2rwOvZ91w8HoAz1i+T2Ys22cAjp6QZACu3XFGQamABKSJDsiYBIAyWRky&#10;SQu0glaBmvKrlNTcKympWVdSUjKvKIB/HTN50pV27aOuXNey5W99rxtuQswDlkMg4j77I0eNFqLw&#10;sw9I8xWstB+ISs9i3ix0w7msHsV1rMpUrHoij2699U5huTNMm4aG7f/P5eZfWLr4xOtVlXUnpXOf&#10;IQZemIH1jit0v277DgPu5u07dX+nbFS2Bbiwb93OXbJ1737Ztu+AsS8AtnWK1W4dNHiIVf+ePR1w&#10;vcehkXEBrQmLl6sUKMMA+pBNbOCd5Rhct7FTp8q8sipZfeCSgRfbl04LvA7O3+vA+26f7zVMBwUu&#10;jJtbu0MyF2y1sQ8Z1VskJqfKTAhcgYu2n1bwpjaCWMGUmp7xH6mZ2T9NSUlXsCKpKikG3CT9HdW5&#10;4xWq9aioqCtI6zZtfkrXMeuZwLwIrEuEfRqHRNuHgXPVPMJEMtNDhXPGjXPLnrEyPUuXueV8iU4/&#10;zjwaixcvkXZRUbYy6o4dO//y3GnnX3yx3bojd0i3weOsakJBG7bUNwK3YfuvNzY0/HTT9u2/2rxj&#10;x68UwFc3NzQYkAHx+vqtsnTFKgPvnNJ5AYDnSFT79gZcmBMgejYtmR0AM2BgQGvg1UYNYgC2/9z/&#10;M4t1q0C3xp4CffuOXTJ3XoUD7zbAe8a8D87uDVxmAftey+4FuHlL9yjLbpXieTVSUlohmf0Gyapu&#10;veXhmiVyMWeGbBkySgGcaACeuWKvsSxsi/mEpKSm/3dKurJtAN5kBa828K5Edeqk4O1goLWu4QDA&#10;gQgLKrJQJUBmDT0KBYxqNm+cAjh3hjXc3GLgKWZOEKCb6O6Mk2DLqqLkEYtDshAjjenVq1ZL78Gj&#10;ZfiIUf8ZZOtfTmLcwPBpBeZBICp4XcMOle223bhjxxWT7dtV/H7Yb7Z6bP7CmquYG7m5eQbg8rIK&#10;s2FDNi9AVAkxrwqmgwOuAy9LZ81QoQpdsHBRwLyzA4aeJaVaOLALN27aYgs5Yvca+25R9lUAh5g3&#10;ZDq8m3kBLy6yvLmLpbC4VJ+r79R/kGzo2E3q23SV+1eul0uLV8ucCVNCAMYnDHipyhWwDsgqKZlZ&#10;V1LTMn6rYP5tmzZtfhnVpYsCuOOVKDUZEBjXg7ddu3ZXACzgBKwAkLEdrCXC0l+T1UyjVw5h9XpA&#10;SdBuzR4ZreYFgGfJBNZaxo7GnmaFVgb+cK8UPR+dx81cSmDvv5x08fE3czO1xU2VP0yVRGMM5tXt&#10;b0Ng9SBuAl6Vegde9um0wPPgF9xDyfHx05swbcjGLZl1tXDmrF96kwEg41ICvPnaMMGdBBN55vVA&#10;xx/MIn7rN+JeqzC7N9R1bOaDNxvem3kBr9njs2bJAi2w2QMGyYUpU6Tuus6S2rq9FKdkyBS1RceM&#10;Gms2MADGpEhNzVDWDRMFMmMZ0tKzzM8N27J8b7uOUT+N6tQI4DZt2xqAhwwZ9hvYkhWk8Jljz9qo&#10;tfgE26dhiM5gXgDeq3cfuy9mBWYDPZYsM0vvHe0DaqL16zcJq53C6iOHj7LFbwqX7fnLcqUdvO1J&#10;6TdykpX6CgUhJgMNskaG9YBttg94bd/9Li+vNO8DK0niq123oc4Aa1W/ArgRrMW4g654gXk5xwCs&#10;wAXAefkFBhDcTMbOek2BNuiwi2Fnxghs2HPK3GahLmM6LALwerv33WbDXimsWG7Mh4uK1Z7mtu8s&#10;N/TqJxvadpNlM4rkztvvkpLiYq3Wp8jQmBQDcJqKATgtQ5kP9msEMo0ngKuqlJYsZnNdS2ndprWB&#10;lmNue91V3GSwL0BlPWTYkw6NuNg4bbhNtU4O6+hQAdAMreRc7NxktbvJH2xqP+yS3+j88OHjtvYf&#10;QgEpKyv7ywHwTY+9Nh12oerHvnIeBW2YwcAAORy44Qy8oxG4G7fqVo+XafWF5wHwInPLKg2svnHm&#10;AawmQAi8ekxZ2LEyYyHwjeI3hmGoFpWRr4aDneO4lc7d/Zgcuft56zb2fl/Egbcp+wJehMZa3pI9&#10;Mj17toGXFj+Nok7Kcsd79ZV17XvIvp275eknn9GGVL4CZ6IMneQAzEB6B9xAFLipqZnGktcpYB2w&#10;3ALqClZWYvqNqtdAjfilgXkmiy7yfLwLrBs9auRoa9AB3unamMMLwTXe4+AA38VA6wEcDmQ8P0eO&#10;HDd9ITC26mqq3uPPP20//4AMGTtJJoyfIGs2bJRNMG9gEmzZtUcBHADWxIPZg9fLjisbtm69Angx&#10;HXBzITExUxSwrlEGSAtZHpZ9BasC2YCp//3a2FVZlm5VAJqTl2/OfVrUADocwJgYVRsPyFs//Klc&#10;f/cLxrrO7+sE4HrwNrd7AXCuAjguY6ZV0XRGwFpRbdrI0Z59ZXOHHjK2S3dJS02ztZFZSX/g2Gnm&#10;RqOQ47aiisdEQli9FJCxnBfrOgNelhDzrrJw8QuoYzqw4ir2K4WEjgcAhxmRquZBUmKy2brK2uZq&#10;Yy1AVp+KiZlshaA5gL2sWr3OgIwpwTstXbqM5/55p4tPvr4mtWyDVfsoYf2WLbKxfutVALx51+5f&#10;qA181QAKoBWg7wKzZ2PdX7py1X8BYJzteA8AMAO0ffVfTueGyly8FMr2c9RW1gbbfyigrwJqJE/B&#10;mguAFbxWlWqGOgCX/GLtuvW/Wb1lt3z+738mn/n+v8mr3/4nbbQ5s+G9AOzNB8CL4OPNXbJbpqYX&#10;uha/siDgMQD36CsbO/aUiV262WB5um2jo4dKz8FjzXzIUAYGwF6wRbne274wIcK+BzBjmNu2a2fs&#10;2aNHT2tsAcT+/RsXLKeNwH1gWRqIFCqmGdGQZu272FhnWiQqiDE/KAi43SYhkybZ2ncUQtaMvv32&#10;u2WUNvaIQUFnk8vlP+O05+Jj0j1aGwYZWbKurk421NeHTAZj3xBAA8Fs4Jg/Xl+vW3esSm1n2JeW&#10;OX7amcq4Ue07OM+CirFnUdFvZs6a/ZtSLTCz585zx9REgFVnFADgAhu0zrU7tu+SJcvXyv5bn7QZ&#10;F8/+9Q/kje//u7z41X+Ql7/+fwOb143zdXKDAveIJM5ZI12jYySjclOIffOX7jEA4+tljG9sWoGB&#10;xgOYddhg4DoF8AQF8L6t9TJv9izJKyiR7v2HuUZcVZ1V+YgHMXPaXMPNVeUezB7A4cIYZ8BpBVMZ&#10;vlu3Hvr9s9RciLPucoKfYD7gieB8lskdPHiIFbQ0tbezs3NsYig9cQy/ZOA7k0S5xyytLfBALFu+&#10;UhuU6WYHI+vWrb6s9/rzTOce/uQ05pvh7oqKai/r67YYiAHmtj17frlJbeBG4IaB1gAeiLEy+zuu&#10;+I4LqlYATGOMDMAtRuMr3AwIFwXvr+g0Wb16reQWV8i20/fI8ftekNMPviw3Pv6a3Pbc23L3y1+U&#10;5xTAn/rO/5PZKxpC4PXjHZDEOaus982ZDuGeB8e+xGyghy2ndodMDQBM9cxKplTXR7URt7ljD1mt&#10;Lfy3PvuW3H7pNomdOl3ad+vnbGAVwMvSt3gEWDyxk1bpNMa43gMYMKt6m0i7dlHGjACY58KirLzf&#10;Vht/jC2OVZs3SRtpcWqPY/NyDe4zTI42rduYp4IGIOAHwAgAxixjGOacOYyzni/LFcANWxtk7Ohx&#10;5mdeuuTP2IxgGGSP6AnGDEtWrJJ1m+tk7abNCuItsnnHrsbGm2ddD+ZwACPBfyiRhht99Php/dhX&#10;5xJr2hBDqqvn/3zZmjptiD0rR+55zmZsMAjeTzdihvL5Rz4ltzzzWQXwX8tzX/yBHL/8omusNTMb&#10;AK7vOm4KXmf7Mh1+xrI91j2MC82bEAjVcgcF3rHe/cyEeOz+++WlZ5+Vhx54QNkxXlq0bBsCMH5Z&#10;2JWahXWKmepEjQEoWcKXxpyq9l2CyYBdi5kAiAFwP632p8ZNk4m6Ty0AgGFfzuMalpalYee7m2Fq&#10;8orf+IlpswwYMNDOweYtnjnLZnHcdPMlfZ8EGT5shPXm6b3+/NKNj762KmHWCq2yZ8qw4aMMvMj6&#10;hu0/s4E5Ddt/+i6ghoM33H0WABjXGWwAgPHTwjjGFLjFCgv/0wM3v7Dol/VHb7bJlgyCB8CH7nzK&#10;ptIDYMTFfPiEnH3kVZtpfNMTnw7AygCdZuANBuz4DoxrdRU7BnbjGwzAxsAAOM7syNQ2UVLXMkrW&#10;XddZNo6aIG++8kl5+KGHZYjawL37DTIbGAADHN9oQjAhYF//+73Mh2FDRyjYBumz8HrEGeAoOAz4&#10;wQvCQHgK/FQ1JfiPa/BOAE66mDE5MjMxX3IMlJgSM9TcwoRgwA/gZ8AUXqA9e/bb+Xg6YibGcK8/&#10;7fT444/Po6qk+xFla9V3teH8Q7JypVa55dXSvVdvMx1Wb9782xDLGigBaLNt6HgjcP1vGm441mnE&#10;FShoaYjRILMB24VFPwO8ddt2/NYD14MXwB684ykbtumFae64x8KBCkDDR5iFA9ck6H0LB683HxDs&#10;33w1IwDw8Jgka2BhDrCAdge1gWtbtJP1UV11217uOXNK7r3nPmsYde/Wy7wQ3oQAQGxZj5oWP0Cj&#10;Qdatew8zITp16twEvMgIJQkABQMDYFgYd1d6WqY10uKUiQEqZgKMzDU08GBbwOgLCN4OP+QScpir&#10;tR72MMRBw5OYEszeyM/Pl4EDWfR9hCxdujRW7/enme7X6pCV7FkIe9WqVVdo1eLrnabsS5fx4iUr&#10;pLtmwFoYuG7LfzUBJlsvBtRr7QPeHVeWr177CxoTClIDL0KjjC7lui315onALIBV2RK8BPC66e6P&#10;Wm9aOFibMG0zsHpToVEccL00greRfUMAXqoA1kZcTE61Aq+vAZSqGmAMVtAsaNFWVimQa1RmXNda&#10;5rTrKp1at5XUAMAMNOebELpzvdfBbwEZ+lXVN5GByr54ILz5gJcAE6Bjx44K0ql2HDvXjwnmGswO&#10;gOrtatge6a4Fhf8903tw0xDlPps21qn+C8wGptu6Zn5Nrp73p5defPHFdocOHZKzZ8/CFr9B+bhz&#10;cM/YBMnZs2X9hi0Sl5Ih07SUFypDFlHNl5RcmV1VfWXpunUOoNcCson+RweG7i9cuvQ/sX/JAOyw&#10;hWu2ypmHPim3Pf85uUVNAKLmnHroZQXrY7Js3y0BKAOghu2HgxJXGIAMHQvfD/1WCYCL0IFxLfCG&#10;D5N0IN4lE7MrpU1bF3/BS2aLljKzRStZ0razLG4RJetbdJY+XbpZcBUAjJ0LeKnCsYE9eLmW7XsB&#10;GPbF1QVYcYHhSuMYg3QmTHB2rW+oMUST++IDxpY9eOCQrNQ2yoIFCyzKZffu3e15mBf+2f750dHR&#10;pn8ATEMTT8TBgwdZWPxPM+Xk5KitNEMuX758Zfjw4VbiKamMEqOa2VK/XTJy8qSdVqcK4J9O0iqu&#10;7+ChMlAbAKPVNiyurLoyf+HCKxuMaQMByPVbr2za1vCLw4evt6k0j7/9HXnhK38vz/7VD+Txz35b&#10;Hnj9a9bwqjZmdYBrzpzvYlIPQgVu3Mwlgn+a2cg0ksZNmR4CaRNRwLIFuBagJATgRvAigNcGqisL&#10;exBjD6dXbZa2HbvaYJrrWraR67pG635n6dWjp/Ru2UpGduwiY65rI8nz1hmAMTvoBaSGYR/gwIoe&#10;vIhnxnChy5jqnGqdmA94GvDfco8xo8cZGGlQYgdj13INDAywT504LevWbbDJsZhp2Ow8B4aFybGZ&#10;xyur08CjYGBnk7ew78CBA7U9UvQzvd+fZhoyZIi5Yx588MErWlVexbfIxzOIhV6j6gU1Ejc9Sdpo&#10;q7pl6zbSqVtPiR49QVrQmtaM6NKz59Xiisori2oX/2L7jl2/mldWLvvP3iqf/NaPzaX1+nf/RV77&#10;7j9L5fp9suPGRxpZNWDWawK1uSgA2QLG8trVsnDhQrMVyQCc/zAaAPEgfReAVfiPkKaA3xh31UHr&#10;ORs6JUsSZ69UBg4HsDMlPIiR3MW7JaV8o0wtXCwTsyokVcGK3ze5bL1Mn73KAIwd3H9kbOB/LTLw&#10;eeB6Jva/VfVNBJDDuAAO2xfvAbYyIKRXDrMCW5jGGC41roHtAeX58xdki5phAJjCA4AHDRpkglkC&#10;01IgqP0QCgPTjUaOHGn/L128hPEYf5qpbtvOLKqVzMzMX6od/FuUAgvTS4OiGUs6SKuZVm202tNM&#10;6Nanv8SlZdvQPWzX0rIqBeo/W8/XGz/4d3lThU4Epq4DVueHfQ+wBsC0at6kcb8JCFUAYGlpqXkG&#10;yJgOvYdIVL8x0rJVa+nVp5+5xhicY+cB2oBtw8X1wB0JDU7PW7JL0hXE6QpEL4CSY1kLt9uYCICL&#10;YFLQuEOya7ZL5oJtDsAK3IRZK+0aAJxWsdnYFzchVTnAVDU3AfC1GBihCxlA0eDjHLw0jPyjIQgA&#10;GbCOn3eUFtyeapeTP7BwktZwe3bvtTHaDEAC7IMHDzZ25VoKBOw+atQYM0Hois/KyjJmxlzZuW3r&#10;z/X5f9pp6aqNVjKxf/FGoEA6L2C41jTq1PjPzM6Vo5ceMIDCrsaw3/sX2Xnz4+Z39b5XA6oBV8WD&#10;NSQBmwbA9GZB023AogZEP2ZXAbhyj4ybnifDEopkeEKhTCmoMeYElIAzHKwIoM5fstuBjXEK87fa&#10;vvtd744B2IBNw0Fs/wXX5CxW8GrDLhzA2Qsb7FwATIwLz8AZ8+ulZ/8h1lHDEMZw2xedhouqvYm0&#10;11oO8DKeAc9Fjx69TAAfHgff0QFL41rjGu4bGxsnx44el8W1SwyYEyZMMFvXA5h9bF0H4tFSq+cx&#10;g5l9pKKi4k+rEXfLc58edc8rX/zJE299W575wvflE1/7P/LK13/kquMowNvSgDx42CgLhPfp7/2r&#10;vKYse7/ardXbzgQdBeFdtE0lHIyeTQ24wXEnjiXDfwO692JOP/TRi+9NYx+3GIwK2Ew8OFUYIQao&#10;AG3avDUSk1zkhjumZpiLii5YusmZPIlXJDsnXwZFD5N+/QfJhPi00L08eBm0DoCZjQxgiXfRe8x0&#10;iS1aHAKwzZNTcwAzgPYELAzQAPO1gOuFHjvOAaw00LiePBk2dLjlx3hlTMCK2UAHCddwX4QetvVq&#10;BzNHDhMC05CayoF4kJkiTC9isHuJmofYwbAxAJ5VWBiv9/p4p5ueevNTRC9/6DNflyff/q48/6Uf&#10;GnBh0Bfe+aG8/q0fWWa//LUfSauew6TDwHEyY+luA4nvjjXgBtIctJ5p6SSYlL9AEkpXy8x5NZKY&#10;PSsEVAMoEgbS8OP+WKM0ZVUPXgI+eyYlpCniwAvY6iVx1gpJyy2xQeSZWTk2uJuYao2CnzbHqlsX&#10;uinP3HgVVfMtJNWKlWuYciNduvaQrmrzw7YM1AG4HsCwNJ6HRP3O/mMSZKoCeFrJCgM775WkjEwX&#10;NOAKZ2C2mh3XFLqTAS/s6wbf9DH718+oAGxDtGAAvgnj6Z2LD90Tdt2//5CUzSu3zhca5B7AHsQM&#10;PPK2OV3S2MMwuj7745nOPvLqvotPfkYuf/JLBlxa/4wX+MRX/0Fe/dY/md36kgL2H6/8XC4+/ilZ&#10;uveigTBcAKaJNbwcUBuB23gMhp1XvVSIhkMDCwYgAxBAFwJi+H7YMXeOl0awhotnPhjOzAAFbXJh&#10;pQ34JuAfYGUAN8MZrVcqAK4bF1CgDRw3FBMXl+9syM7NNyd/9fyFsnTpCiFI3oaNdbJt2w6LrNOz&#10;V1/p3LW7TE4vDhjdmRk06GBfGnB4RADw5Bk1agvX2bthMyfPWy+9osdJ5+59rIMIJvYs/F5M3Llz&#10;VzPhaFh36NDJ7GKkf/+BxuqIY9KR2hDLDwEYAYybN2sNoN+FX98BuBHEFCh0gTmBnTxhQozFj9Dn&#10;fvzS2Ydf/q97X31HHnnjm/K4mgpPfQ7W/VtjXTwEa4/ebdNsACnBPixWmJkFTQEcLg6wwX6z/9Zt&#10;3Kwlery0adde2vQZKV0Gj7deLFg8xKQBEJsy67uB6sWfj3jb04PXZnAUz5aCQjpGZgbgLJBMNQcY&#10;lQVAHXhdlyozNGhc2Xl6DFYmcAiRLIkYxFjZNWs3yIYNmw0EW7dtl/qtaiakpastq0zYvaf07DMg&#10;AO8Gs3kBcOtugx2AVWILa2ViTpW9X64C2PuTx6XPlTFppTImZZaMTi6WEdMLZfi0GTJ4Srb0GhUv&#10;rXsOlRatOxmAsXkZKskzAS5MjAuPLX5lgItpAQATpzN80hg0BGLIg1hpjA8eNmxYqDHH7HFG8OGx&#10;wRXnGoXjmd388Zsbd5Oy7qNvfkse+6yTsw9/Sm1XFw+M8bFujKwTqnA/3cYzrQMldqvb5xy/3yiN&#10;Nq23c2FjXFRUuczk9TZqczD+voKNC3izaxoUHFuFGcuMq2A8sU0GVTAzvgLg+gmPgNQNKQS8zq3F&#10;lv8cwPNs9nNNzWKberRW7UfAu2nTFtm4oc5AvGnzFlm3dqPZyQMHDraxCr1695VEBa5n38n5CyWu&#10;eImBGDt4Yk6lSa42/BhXjCdjXMY8GZM62wA8MnGmNUAJHxsdmyP9xiVJp0HjpUWHvtKiVUcbGIQn&#10;CNMBYSoStZibXtTPGnl4FWBXYnAQ8Qgm1WwPgZiu75QUaiJiJ+fqN+fJyOEjjf2Tk5IN/N58WLF4&#10;8TSHmo9J0saZ7L34eONERovC6CIwhsfC9QIL+v3mrOpBGg5UL/xuKo5RHegccMMbWuHHG/e9+GPu&#10;GtsPrkWc3Ql4tWqeUWzgZWSbm9lBDAg3xgLA4gf1wKVXC5cTcStgI6pOTBtsQfYJLrg2CE263sBb&#10;Z6DdvKneHVNzYt36jbJ02QrN7EQDzrBhI2Tg4CHSp98gmZhdZXYv4HUArpWY3GqLPwbrsrQWIM5Z&#10;tFNGG/uWyKikYgVwQQjAAyemSY/h2iDrMkhatOupAG5nZoRvSNMtjKsMAMPIbGFjjo0eNVaBPNj8&#10;4X6AjwdxuGCDA170AUPDxjTgiK3mUPMxSJc/+a2eBtqwaOMOtAF4A5A2bYAxwPuo2w8DrQNr4777&#10;3bh/LfEmQSMYHRAbQdwIyHAJB/K1/kdgdMCLMG0e8DK2mK5pbFpm6I4ePVZGa6aQmSEZNcac+L5z&#10;gB4uxh8PGoSLyTn66+q2WpW7UU0g4u1mK2MxOZLg1COUtWjtcz1x3QYqWPqqLdpPmbhP3wHSsVsf&#10;6TM8xuxfTIgphYsMwIB3LGZDaqmMVuYNB++I6UUyTM0HwDtoUqYMikmX3qOmSVT/McrC/ZSF28t1&#10;rdpog669mQ4MaoeFAS3uNcwLGBkAM26F76RxR3ATRq4BVoWD2ca+8YgnZGpsnE0EpQEI2Bn2OW3a&#10;tI9PlEoCd9js22ACYyPTXsNzoOD0gAVkjYzbKNcCKQJIG3870IZ7EBoB3Ahk4ohdC5j/k2A2IAwy&#10;DzXaClzgPhh37LhxZsfBJKO1wYKT3vs1PYA51ghe1wByAMYuHCQdO3W27dGjJ6wFv3PnHtnWsNNm&#10;egDsFStXWzhTbGum8jAizMCv9xio2/5qVgDovv0Hmf2LXxobeFz6HImOSZW+Q8dL+05dZVhcjvQa&#10;PEo69+gr/UbFSsvWbSWqS09prwKA+45NlG5DJwUs3ENZOMoacK3p+ezE2JSOxrytWrUOAN3OAN1F&#10;zQm6m+lRG6zflKjsinmER8V1G08yU4IaCXMBPz/mA93PXHPz05/OCuDz0aYVBy41Bu4IWDYkAYA9&#10;4zY3EwBJo90bSBhg3yXNAOtB+24btxGMy/ZdbALOa4kHbHMx5g3cZLkzCm3hEwNnCKQOsB7A2Kld&#10;1Ya02RAKUPyoVL2MKMOmBAhWLWtDCFsRKdD77tql4N26Q7Zp461h2w61i9eYZ4LGIrEnMjNzLL4D&#10;IMD8wAwZMNCBeIBJtESP0pZ9Vrlj4LQ5Zvca+yrzYvvCvt58GDo118yHQSr9xyerGREr7fqOcrYw&#10;DToFMQCmO5/3hY35Hn571xpCQxlGpqYZpu+Fay1GwcuQTOxfvDJEvJwWn2CABsicOzW/8uNhPpx/&#10;5NNbCFyH+eDZN8S0iALSgfa42pUKCMAQOPkzquskr3anAfxaYA0H6bWlOWibAtdLWsX6JiC148E2&#10;HKzXEmNe3rlqixD/AeWbKFhhT6rJVprR7ZSlsB07d+mmAO5hU9lZd62L/oa1umqm8x+ZDyD69O1v&#10;023wu1Idb6lvkK1btxvzrlq91rplAS8DZwgeyMRRhAYdYxLwuw4ByEOGqqhtrfuDFdQAu/+AwTIG&#10;AAeeB0yHUQbgwhCAO3TsbH7fwZOzZMD4FOkzOkG6RE+U67oOlhbte6sp0cEadPhsMRtgX0CMOdG2&#10;bZQ15iicffU7GOoJiCnADPghuAkjCxkzwbvSyGPI7Nix41VnWnAHDTWzZ//+/Z0CGH106aYnPn3U&#10;oi6q+YDd67tzC5fvcw54BanvGvU+zITC+XaMkVaVQdCPdwH4GoAFoOH71xYPXAdAgDoisfhdwPzf&#10;5bDkLd4ddFCo5BRategB7BsomAFt23WwHkRA0V6lg1a77HfU6juqvVbFbaLs//YdOmtmK7C7agu/&#10;e09jUiY5AmKqVRpyeCWYxs7EU1xUBKCOVVYzUTuSKT7Mipg0OVbZeKrZ37jaqKrZp5EEy8GEsG7I&#10;9k0sMgBj/xoDx+XJELWDo6dkK4gzpe+4JGvMOVtYWbhNN2NhQEwDDFMCEAN6AM0x51tuGwIyY5ep&#10;bfgezCZMLDfWe6zZy850GigTsissKOHMmTaq7aNNtzzz2WO4yKj2w0GaXrFRsstXWceCD2NKq52G&#10;Dy10qpfhI0eHXGiN4MXGbWYmKDCd79aZCk2Z1zXWwpkXAHoAI9HaWGkE5v8sfqwuAAa46XTlKvvm&#10;zSgKwDsy1BHQURm3nQK0bVRHAyfgbd+5u3Tq3M32AS1+aQAepTYl+527dHfnqnTo2EUy0jMtw/sp&#10;C69auUZ1VGb2bmxsvEzWVvtkbcQBXuxf5pzF6pbjMXocEANyZkTQQALATANikLmfTwdgcZsNDwMt&#10;rGvgjXXgHTQpw2TAhFQDcZveI6RFVM+QWw3hewGr805oYWzf3gowDTvA7MZP9DUvCWyMvU9tA2Bx&#10;y2FqDIuZ7nzRatr01Oe0V50M1vP27Nr10UWqvOWZt07g5Ae0ZdWLLQ4swmwKt3hKpcUiI64DAMbd&#10;5OdOkVk0kGDtEFhVGsHrGdcBF6Bey5/rgRsO4HAZOC7xXceuJR68Xqz2wNTRb6PTgQYZQPOZCUij&#10;EGVaANmjd38FasDCAbgxLQA6IKZr2DM0zNxRt+PGT1TGTLJG0cgRo6S8otqmOjFQfIoyLjOC2YaD&#10;duLEydqInBAGYOLyEhM4HMAOxFTh2OMUCGz14SNGWCwMGmDtFIht9D3a6Du3idLv6D7AGnNdh8RY&#10;d36Ltt2dPdymszMr2hIYhZkXmBHtbN+BWb+xo4sTAWgR2JnRcJhL3Xr1c7Z4SonVCHSmoEPTgeqm&#10;Z68+snrVKjl+/Hh0AKsPL932wuc/kTJvraxatVqWL19hc54WLfJrUbAYoFvwD7cTDn9aqVR5TGUv&#10;1xb2xLjEUCMuHKzsh4P0WsA1aQbccOb10n3whIBVmx53xzzjNgVw5vxtWigdeDMKyizzAbBn3/Zq&#10;D6J8ANyley/d7yZt2zuzwTGwAliZuZW22Nu0bd8EvDAvgG6t/7VWe5KuZ3q3kFIt1PTsAUzAS5Bq&#10;TAZmAxt4FcSAGQBjWwJ0zAcAjPlAYwkA04jyAGaM9Uit7Rhk42ZbTJIRakMPHhxtw1UZtUYV77wl&#10;Q20cA2YC7i96zpoPBsKUALj8pqHnx0P786M6dJEe/YeZ6TJSZUzKbGeH81vNmmhlf66l0HfSGqmr&#10;6m/48JGKlWpZv27d3wXQ+nDSrc+9dUvd5jpZsWKlLFmy1EL8A97qarf6T2ZmprWcCUnvQm5m2NJV&#10;pbNZyYd1hWusl4uGXHPgelOhOXjD2dYDt7l4UCIdew0NHftdhPG3zkZ3gvlAPz4NJzJQP1sB2N5A&#10;CyA7YTZ06Wkg7aINNsRAqgBuo0AF6FSX7fWYB7GBNxAaP2QgpgTmQkFBsS20AhjjAjsYFoaBAe3E&#10;mCkyZiyDw2OMaQEwflX8sAl6vgOws5kBMN25uO/IBwoCVTr2d8+ePex/7G/8swgzJnB1efZslO42&#10;PgKhYcdQV6Z/uU6NgWbvMlaY2oNucgoQjAwzM7aCd6RHjgYp79pN7Wb01M/GWAy1AIDl5eVKgsuJ&#10;1/bhpYsPPXV0xYoVTAuxks1YUISuwvCt7z6kdTpDATGvrFKq56upoQBOLV9vXcDhoH0vaQ7e9wJw&#10;I7MelnbdBjYBaMGyfdZAwyNiIK10U9JN/O8AvAxRROnYv36gd5RWmZ269DC27aVmA/vYuIAUsHbQ&#10;48a0Kj0Yx9Cjl9m+rbXqba1Vb6vWylgBeNnnfpMUlLjgiHXG87Kyco196dCIVTDQoQG4MDnGKYjH&#10;KoBp7QNgTAjsYIDhxic4FvbgpPbANgXAgPRiyTzzZcOCnqU5D3C77RQrTLAyNixMDTujA4BKPgNQ&#10;nkGDkYg9PBuQ8mzOo+MCoDvpbP/TAUTNS+3CM4lgz7fRM0fbCBOzpqbmw23YMTXEVU2OYcMBTI8L&#10;gCVABn5QBtvwOy0t06ZY4+dcpK1uhg5Oya22MbXXAm1TcaBl/1ogBqA2x2zlARs5Bhjbde1vQPTC&#10;Mb/1QHVuPW2wBUMi+Q8WTtPCRdUNS3r27dy1p4KTaeq9pKcCuCMAVnsOEHfq0s1ATGsd27OXtspd&#10;l2x3q16xHXGtURho7ADgDm3bmN0ISBhEA3gZycY4YUBsY3BhRhVMB0CMSwrBtk1TAMN+CHYwoPIA&#10;Bvj0Eo5R4JEngPPS7EpmgNv7AGB3bpyB0km81TaYTPi3/cwJ7kV3sLsmwZ5DFzfivR9uMRj8wQAY&#10;X7gWamVheuoY0GTReopcqFoKC2xNAWRcCfPpqLkdsj6kxEsAWEodVZO3mSjd2EX85gNwsbCPS4Vz&#10;K7SxwgrvNbVLZJFKbNESBdy2ZmB14gEb7mmwSDZL94RYlCW2wkHKNHMW/2M7SQsHW46bTWtgDQTA&#10;MuA8cJcxWMcJNrA23maWG3h5Zw/gDp1hXBprXaRzt55q+2pjDTeZmge4iqZMoaqmSp5kjGRsqg01&#10;HP+4mdAPLXaqYWxN9IOdiv44jl84PS3LOi5wm1nEGwA8cZKMx6c6ZryBkik+cXEJLg4aESn1fJiO&#10;+GWNzDrVGBiwAy4AfKBFBxuLTP54ADvWdszNlhoTYU0L1orLzy+08FssiIP/2o3GU1EmZ59jRDgC&#10;7JgE3A/PBDOaKcj8tgVhgtF5+LeXLVth7z5ZawWmQAFszAiHrA847d+/vy0ZBfMCzK5d3GRMMgfF&#10;kNkImeKNeyftrGSXlTsGJkR/7eJlEpNdYczHMMBGVj1sU2kAmrFlmBCJpjlg2TJONrVio21NyjYY&#10;kA24gXjWBfTMJeO5ANiAG2yd/7de8guLFQCjrXHD99ATRSMF2xa3GD5ehJY4mcfiJwxSISi1BzIZ&#10;xzEbnZWdRzR005PXCYUdvTCU0WxKrbpTktP0/Cy9LkmZU4GnIB5v7Bujz2ElJmVg/Q3YOC8E4KAx&#10;B7E4O3iq6nuEnQuLcvxAi44GdJ7LOR60VO1OEgzomBvknY2us4FKKsqgmIAwKVsanP43/6MDX4gp&#10;mCw6gw0MI2MD2zBSG42Xa54p3pWgNgAbYd5hALEPLp08eXLYxo3KbMowGPW+BUoG4z7htwczAKYK&#10;5SPIJFwwABhXEMHeWLYUAA8YOr4RYM3AaoAFoH57DTHghoE2pWy9ZJbWSv6chcpiCW7hFVu4hWW0&#10;5tpQRkKl5imzTEgqcGaEsbEDcYaBWAuUNeBGW1Qb+z7cTsRqUPvVtiqYC8z7YuG/vsqyPhAJuqHm&#10;YdCOM50ylFkztPG6QIHa11ry6AYgoSumy8PAuOpo1LFIS5ICgPdHX96Vhg3sATxtWqINaUSoilMC&#10;AMOegAYAU6XD1nTxwsiHFcAUKp7JObAwS195JsYU4NhUvZYYa8wYcWOb/aD8QIyZ3TFYOscCbo8z&#10;b4ofC0HXOXnPcwEuzO8FEFOgqN34zUD4kpIPYYA7MRsIEQ+Aw9mWsPUAN/Rb9/X0dwldsDQMypWF&#10;Fy6sNQBTkgFieiXMeG3ANoJUWXXeOkkvWyMlZYvMd4oQbX1W6Tyr5rAfAZ6z4xhkQzXqBt+4rk6i&#10;Po6x6o+5aHHTtCGioPdmRSZgxo2m1X8T80HNBg9gOirwRgBQWvrYuRRYZKCyKCCmpc5vGkR0gsBm&#10;M6iOtbrFBsYNhQ7ZDhzIPXqan9Y8EgogmBEPBOYDoMSUALhjFMAM08QuxfY18FpvXLI1qgCigVAZ&#10;FpPE27EA5pgCGMA7BnYAbmRiB2IKAfvYsNjjNPqefPIpeeONN+QzKgQnYUD/wgWLDNwQAv599Mu7&#10;Y29zPVtqGQDM/7gMJym70+jkfXkvdMNvaiicAarnDzbNm+eGE9Jo87auBywZ4QFMCee3XvIuAcCs&#10;5lOtLLxQG3JLli6X6aWrrmka5JWU2ypAc4Jl/ufos1EypRxw+sE0butGhHkhk/GBetCydSBm6COT&#10;Csfoe5Sr/cZ4gyLJmTlP8mdVyYziuQrePKvevP+X9/b+W6bTY074YYWwLUD17iYbH9CHYYduwA7H&#10;YWaqc0ynMi1sTOykxkKH6A7/KrVU9x49rTGHRwI2AxD4av3AILa4tmgIUkDYOulqz/bP4lwYnXvT&#10;QGQeG3YwzGkDbLTGwFQAXADZgxnPhmuUJdo3MZDIGpYq7GP7UvBhZOxYgLlYSQhwegCzjYuPt0I3&#10;PZGollPM3gWoPAO/NQ07wiPQ0KXgscZyYUEBev5gU0VFhdkrlB4HUpcBZHIr3fcARum8LIqgoceU&#10;FAx7SiSMRbVVjjdiQY2BmIYQ87iwYY1x1RRonIc1zFxBgAkBlIgHqt+HLRvFMTDXGmC90CoPtg7E&#10;o42BYG7WwKB6TJyebI0RCgXVeTiAGbxDmH7AMmL4cAMrgAE47NNoYUoNmcWzARYmBufQSQAT1iyq&#10;NU8M9iI6RH8I93CeCsDoAUvh6K73geEbfbMc4zxAxtY3BPkPHy/34hgEA9sDYmoLN6wz2sYns3ws&#10;3+8LP3rDA2HBrFV4Z8Zm2ARVBSrz/vw2XY978wXwUiAhCfzC3Au3HIWbdwbAANZ7SXwNQR6hM1dz&#10;JGoNlftvDmUfYALAsG83VRDgRchgnwnZWVm2yHNhYaG5Rqgu8/LzLeOSFBjYS2QcJZU5Ya4xV2vT&#10;ZZjr5e1YTA1vbjgADw+5d8LB6xQfvj8qdIxzAYgDrB/26Nia/50w6NwNPGcQOc/gGI0q7sNzPYAx&#10;H2BexgQQ3yscvLAhLENB5fsQGn8UdjITJgZgfAvgoEEDk1FNc09Ge1Ho0aF3wwFiz7g8w23db9dt&#10;y6gw18HAMbb+ndhSA9I+oabg+ejciTNTXA0R/l8/85YAKMDGb8Bp9jtbBTLmGaDFHUpoALwlfkkv&#10;34hDb7w/BShJTRxMCfTrSAP9uy0dMzFq3/N8CpfWeA84lH2ACQDj06Vk0whhi9IBCrFgmVZD1esd&#10;4bwcjEtrfpTagUTdwe6lxU3oeXphqqsXWjXUb8QkA/HExFyrPlGGZ2CA1QhgD1LHtG4bvu/AiwAO&#10;rzB3nW5DAG8EL0zrZISBFjCxhan4Pv10Mx8ALxlD5gISD94eCiBa2pznBeBTZbfS61mWFX0AcL6N&#10;Lvd0zXwAw3kQAaaAHyCDeQEIHDAdkGFkVsDk3Xg2v7kfDEuDka1fkwIQkydsIQI3qD46JOSJK2hu&#10;5nBjfg0wtmQxl/EKSOxrWHOK2uSYbbAnAHe+Z1x3dGW75W0dgKNNz65G6G69ibwD78y7Nr6ve1fe&#10;m+cy21l19sEnfHUAFFPAgxcpUsadOnWqARZmQMG8IC/PsZ69etqLDtMXxehHqfQo4RWYO7fcWuco&#10;CF8nbODZNxzAHrxewn87e7fxuBNXJTr2deD27Oyv8YD1AmsiZKQHsGdgbF/2CTHlGNHZvAAXvy6m&#10;EgC0c1UnANG74GBiAMo4BIYfMoIMNqOxhssJsFG4MAfQKx4b7ukB7AHrgOrCrqJfdOvE2eMUjv79&#10;+9kz3fnOfMB8YW4ewvshXMfvRkAPMr1QncPACGC2gelBY5HGFt4UxrRgJmHPYiZiEmBjk1/o1NUQ&#10;3UPvy/sDYgdmLw7UPF8x9eHECcYDAZuiZA9gWo8cQ1HhL8jLkcl8QN9+fS2mFhkOg8MS/I8THE8A&#10;/kSncEb6hwPYTYIMB7AHa/iW/71gL7utAyXXcy0M67b879l2hP7POQ6sPJdnsnUAdgDUT9ets/VR&#10;uC+ksCTgpIXPOYCZcwAk7iqOYSY4k2KI9FQwwrp8G4yFmwrQokfAB2A5H/ADYhenwZkFXqdcD3id&#10;jlz4JoT7w2ToGPBzLgWWsRw0IPGE8D5euMZPOOU6rnfejEbwhsS6i12PnwOv83z4gUR4HTCVeB56&#10;5R14PgWILd+BUFgpKP57eAd9tx/q+3w4CWczIPAArq6qMgWFlzRenkzAGY79CWPxEVQrlHqqX86h&#10;BOLsnhY/3XycZBSZQwucDA8HsAexB15z8WANF64BlLTww80DQEvgOtsCYD3GebAHVaCrWnm+2+pn&#10;h4RvoFB6+5PvZR+/pj/HN5RgWn7nqL3LtlvXLvYcrqHBw/cDAH4DeFiUgs0zKASAmJqO+6MXdEeG&#10;e9DyLQATIQ8IKAJIMT84F0ByzA0sH2PvQC8iz2MfxuY6D3DEMzXXIjyLmtMXFie8Q7h4U6TRHOH5&#10;zpzp24Ts+C5XCB3z8kx9lw8vEeUcIPBCKDcjI8NekhdGMZQwqhLcSHgleGmEUsp/vLjLiKHGPPQ0&#10;AS5+uyrFdaeiDMDESCpY0IHYAdMB0Us4YBtByzUeSIgvBPzHNjrazS1zwHXnDho0xJ4LC4abAtj6&#10;7CNZmZn2nQjsy/l2PCs7dA4tcZ7Jlt/Ma2NbNCM/+FaXcRQAWItnoU9nBriYZG4OmjND0DOggCUB&#10;KIADlHSQYM5Ro2G++J5RQAQQ6RFD8Nn7d/PCOeHjV7gP9wPoY8zkonajxnPiAY4A8HCTxLE4eeRY&#10;nO9zIFYzbOgQy3fIjULKN0NgAJ7r9F0+3IR3gUxHuQSnho15IaoDlA57oHTsWUpbL7V9YQS6OflN&#10;1TRcrwGcjNAis8hoBPC+G8COhT0gPQDDAenEncP5XMc0dO7hbEIyf7i0Viamhe8yeZAkayOEe/hr&#10;PPPigeAaahG21Aj66SYZmVkhADNjgsLIcVxveBL4Rn5zT0aYsc+ER3+8Zcvr7J6wFszqCyTv1F1t&#10;Rl+QsZepcgE2+uQ313EN4DCgqfAbMAKe3poHHsyAE1DyTK5ni4nGewFCzvP34LzwgsC1iBuU5f7z&#10;wnEKCt3kFA66zYmHFqftH7Yc43/uyzcBWoTvACO8K+ClAOg7ffipurrqRyi9detWMj0hwUotDIwi&#10;eSmYVk/TDxhr5/DygJoMv06P0w9Pq51lXrswVlbZDfBSdSLeBibzXTUeXqU7oHEea6ABGFh82LCR&#10;BkgATFh8zoO5AbwXeroQQMD1ZKZnWgbVYDOyaiV2J+4nMh2l44biP74JYdyBBzDB7jif4w6U0WZe&#10;AFYKRlZGpoxR/QBQz+jdVU/ohOu9q6m/fi9dyxQYGBqA8n6AFlLgXbgn17GPwGhcCyj8u72XcG07&#10;wNS2neYT5oPr9uc5/AfQfAELFw98hGf7fciL671NyzvwLR6gUUoS/lzuwbfCytQaMPRkrRHihg/v&#10;qv9/NInBKYwDJsPitfXJi9NJAJuSgXqKfRzMRcYiHKsqn2cZjk2KsY9Ps3VrZR7dAiqAC1OS2RQA&#10;vAUetJ6NPTjZAkg3jpZJhX0VHNjenQ0MBOegU8CNwXC9gk23jWs3eCFjyMjmmcn5Xhhzy/dOUcah&#10;8Phz/HtSkGBQaiXuB4vxG68DhRWWpPEDc3MuoAXsHuDYxvym5mAoKkBGuAdbzufc8G9A/Hu8H/Hf&#10;3Fya64PfbDvrO3AM8Prr+c+/S/j5AJ13hSw4n36BGfkfQo/b/5Ty8vJOZqQTeM5VWdg1ZIb+ZeJt&#10;Rj7EmwX8hs3YAhZsYaafA2iqdUBONyofyuAZwBFiRgOiY8Y2bVzrPBxUjjGdUDhQXLjyvfj38+/A&#10;+3jwcp+oKLfUl5/rhXRQlgcw3I8MsLXZAvbLzcmzzgsacNQQ6IBW9xe/+EXTC0xDTUGPI92knOen&#10;VQFQmJl34FoKHu84cQLV7zj7z9Ucg6xwo0MKKiB2PtR+VpNxnC3v1EePUzB8Y4tj1Iz8D/B5/y7K&#10;lJ06oVe3fhzfjj6a6wfhf/Qefoz84J25L20cjnGt1yH/8Xugfh9eFrwylZVVtkYczyeOXGFBkaSm&#10;ppbqtR9dmjQpxj4C88EMdlWuHjZlYZOS6XwI9iSg5OPwgQa2j/kQyRDMABTlS68HFMJxhPt44VrE&#10;/Xb/cS6KZovZAojdvrsn/1EIfDVNwSD6DM92wizhTgY25okxPgAzybFpH4uEg9fC25uMOuM++HCZ&#10;VeDfCcH3CRhPnTotTz35lBVyaqbwd+cc7EAKMRkOIP2QVEaBMUqPzgKmalHtAmqm67BiPs8kdgRh&#10;rfYeOGTvyT29nnDT0alClc4xakIGWvGcUaMau8X9+f6d3ku43u9HRbmFwclDalpPVNwLHfMfnR55&#10;OS5sLKCtrKyWBfMXSpVu0Vnp7DlSVDhTNmzYsECv/egSyucj2JLRsKgetiVEqUphVDLP2XJdZYg2&#10;MvgAqkcU58cCkJmAGyUg3IP//W8P5nCBaVEegASA4WDknRgwjXvKjYt1C/fhp2Sf2Qf0zSM0NH03&#10;M1uYj84EZ5rQ2HBmCs/074IfFNuXb4HFkOZA4L91a9dZge3Rw2V0+LdlaUOQZ8GQXA/gKBycw4D0&#10;U6fO2JbgIP/44x/L5cv3yYSJMbYiEoNpGCSD3p959gXZs++gMI6X+wI2bEzWeAPYvlBz3HSq+/4d&#10;/LtCAuG1FvZx+P+8O7/JI38t701BJh/8MfsOrYkZbPXII4/LY088KV9658uyefMWmVUyS776tW/I&#10;V7/+DTlx4rR84qVXYOan9dqPLg3VBhO9ayiScQ5u4M50Ay6ZT9X2NX1plt1fu26dfSANPBpadO3i&#10;jcCWheGolvh4/oOVATaNPfrfuS9ARPArk3mE9mSMK/ZiYxcxDnvX49YoTXvgfI8cxxv3XfANhEx3&#10;Jo9zwDu7s6exF4wGMGmM4GaCbfwYV96X++FPpkDeeeddkhCfYIufUIiffvppWbJkiZkQ+ISxgWOV&#10;5fETAxB0AygAW1ZmtmRn5ZjNfPrMefnkp163gjcpZrI8+dSzAfjHykkF+Vuf+4Ks1YLCjA/Ax/s6&#10;95VzaQJc3p1nsKXKp0YCjH7LMzU7Q6DldziA/bn+t5fpiYl2nhfMA545e/Zc+aIC9+VXXpWy8nKL&#10;upmSmmrYgI0ZyM4cuLJ5Fdzno0vxcdMso8kgFKSHmnz4hDEw2SC1B9+R22+7PTjPMQH/Y3oA2L4K&#10;WDIdd5wHlwebEz8AxLNkU6Hw0L2JzeVZhEzwGcO7NXem+3dE/Pv01szHLxmtjTFYjGoS/2f4uQAC&#10;ADOml+/B94s9ji+Xa5z3wLkNyVC2/PbvCBB4PoV3kOrGFwrO5dr27aP0HUaajey6aImy44Y6UngR&#10;ag70jluS+1DQKRAepN7jAyFwb945HLQ834Mu/Nu8bhDuH36c9ws/t2VLt9g34vXqvRCQy8YNm60W&#10;vOmmS9YbWVFeaccxKWjAMQaGaUR6r48uwQhUI64adMoLVwoKxPbD7UTfOcyGImiYoGRm3GJOADxY&#10;l4/vFJgAKJvMh+WoBlE8wv05hsI47p+FoHiOhx/z0jyzwn/7fZ8RfIcXvg3vAqBFeE8yl8LGbAj/&#10;blzvnPNubWK+hZrj9Jkz5makIFBI/TO5N6YM+kA80NAL+2T4goU1snjxErUVN8rWrduMydav3yCE&#10;K7j10m1yzz2X5cknn5S33/qcfPWrX5OOer3XC/pjy7ehR/ee7hjP8CBupe0FgM/vAfptXn9MNmVL&#10;Tcp7E48CU8O/f7hgOqIDnjNI8UAbgvHirJPMaMRZagszaZN8m0NgcD3G/LfimR/x8gIAlAYFoTVh&#10;iinKDFMmT9bS78Y70KJnAh+AhF3Y4tckVgSgQHEwNGYEdqb3zaIwGkFkLApv27aNlW6UxDEyWh9v&#10;mcQWITOai2eTcPHH2XKdP+7ZyReS8PP5zz+Xbxg5QhuiaiowAovvINM5j0YpDTMP1Lq6egsXxT5B&#10;Xvy7ItQImECAlc4Lvg/woydA88W/+qL83d/9vfztD34o3//+D+Su22+Xr6v9uH//QTU9Jsvf/M33&#10;7fgPfvC38jff+75877vfs3vxzryP/5bwAsJ3UHDMexCcw2/+4/0HqunnvwXx79par6P9Mlpt9tDx&#10;sP95pr8P78+3ffnLX5bamkVWsM6dPSsvfeJlw8SxI9fLt7/1bfPIvPOld7j+o0vYv9hrMBK9Lr6E&#10;MsYTBkJxsC7255e+9GUbD0F1x8glzuODaAy9+uprVlqxj6huRmgjMDE5VQ5df1Tq67fbOZgUgJnr&#10;vIQr2YMN8fucz77/TYb53/6a5vuegfwxv49wPzIKbwssxlQaqnRqIe5PgQTAnMuzGODE0gL8Btxs&#10;GVbp7PvUkCcD8AIqgO9cYNGa6eflb/8W8P6ttSPe/uzn5DOffkPOn7tRypTdjh+7QQ4cOCibtKpe&#10;snipCc/kHdh6sKJjzZ/VyIAB/VaPHDl8deK0aavT0pJXRw8a+Fu+kXfn/Obf63Vi76168fucj/jj&#10;CM/lW8ACef/A/Q/It7/9Hfm82ujPP/ecvP76p2WdtoMA7+OPPW7/Pf/cC9zjo0u0kLH7mJoCa5Cp&#10;/uNgUuww9mnoMACafZRLQ0Mvl56q3JSUDHnrs29ZPDVWTCdm2oJFS+WWW241diaTMUPosiWjwxkC&#10;QDFs0AOTrXew99SW/4TxzA7oLx1UuQzh9H3yHthsOTc8o/43ARR0pWK/Mvh9njZEaPjxXjTm/Hms&#10;AY19jI3K74RpCfYMnsd3TdKaCn1RrfJdsBYgcp0bA2Wo6pXfuB/VLv+B3uN/TZVzZ1dOjZ383U4d&#10;O/5Iv/kneu9vBH9dM5UUFV3mGR6EXgf+Pf1vr3NIpL/Wkhzzgj7QOwWF/AbE1FL4oJkX2F/NKr5t&#10;2JBozv94pfHjx/+aPnVcNkwxwUb0oKAq0VNM6DOnEcPxubNL7EM5PnrUKBvkgsMeVoJ9B/QfqEDI&#10;kX7aOmcW7bix48y27N2rj/kVaVglaIEZq4w/cSITG0eojVUi1ZWVMjU2Vp8TI1PopoyLlWnxcXYe&#10;vs/hw4dJL33uAAW8B4vPKP+e7yV8k9/XDMqgg4J3ArgbNmwy4MKafjBPnDa4GBOA/5bGmH9OZkam&#10;eU0sLpl+L6zrAYytjQ6wI7GvfUcEeizOyOil9/1AEgUdAPKNHsyYSn6f/zxBIBzTy3j333IO/7Hl&#10;GvIV8FIL8d4URL4BvcdMsDU0Pn4J0A4ePEgKCorMTwnzogziycIeLIjCWFmWn4JxUACshDIANeC/&#10;8cJFOX7itOzZe1C27dglpVpF0qpnciEtbmt9MxtXMz947B+UYAWYwwOLTICZ+U1m8B/H+/R2LWy9&#10;BGBd9ZnIf9Q8gDhu6jQX301rGWZccC5jZ9lyLeczfYhraMzi70VnZDTgRSfO/nXjPmDg9h3aSzdt&#10;KzA4h9+88weVBg0ccNWDF+F9eR8anZgFfAPCuzBI5/XXX2/NOfzHto3qjoLIdyCAGOD6fXr9+NbJ&#10;Q4Z0Cx758UqwER8wUDNgc90W60XC5aN/WT8+SiHzWrVq+b3p0xOvsh8fP+0FxlLgHyYqy3fUHnrh&#10;hRfl0q23y1NPPS1vv/05OXr8hNl4Fy/eIjfccFIOHz5y9ciRY2o/JwxzT37/KS5uShnK9czCO8F8&#10;dMMCZBSu1bB9g8pvNm/enMZ1vnZBaLDC5ICY2dXUIjAr4CXzuJY2Ac+AmTkXt2NSYmKIqQAKIAak&#10;1CwAGLciYAHQ6G7EiA92xFbepEn6yW42CML7Yqfzrb6QA2AYdmbRTGloaLD8Rgf8j97wQvDNfAuC&#10;HUznjbkktbDSPgoe9/FL6ampJ8kcqgnsTMIPYTKQAX4MKh9KVyLjg/Fa8P9g/X+kDakcZOOJp8VP&#10;s2nftO5xs9GH3lfBMXHs2DfjYmN/vHjRoqvr1lqL/o+SGOLJe3mWJEPItIkTJlqUzQ7KgpgnXbsa&#10;yP4l/Dy2ZAzvSoOF6pIGHVsaa2QmYORcqlCYF5cabQXAi70ICPr0dQ0eGAuzgeuwIQEzxykc+qot&#10;3Rt/cIl38iwMgP0+I/MApGdYChxdyegC4CK0OSgAAJwt7833oQuOca2aUx+YCfRHSQT4I6N4cToW&#10;8nLzzfvAoHZ8oIiLFEPEcRzxk42tGKXFh2LnAmZYCTcbCkVZ2sj7wEJtzpkzcyImApnlgamHTcgY&#10;jiH8T9dqOHg9c+OPBcgwDgUR04gaifG0NNowK5L1WJQCgWn2jpm0saPCt1LwuY4GMKAFvJgm/Mc7&#10;6H+/spf9ENIALSweuAgg5TsZOMV+uABMBHDzngCXcS98GzhwZuVgY+Dx4/44Zt8HmoqLizuka2OF&#10;l0b5ZAIeCvy9MAtVIi3vZM1EZiQTSyFUvYwm7sJwbXW7kfxUp1aK1VYMbv+BJW3Y/QiG8IAEoOHC&#10;sfDjPgP9Pt4NBnPjKfHeAxpvNNwy0jNssD/mA4PA+Z+GGlv0RCMOEwsd4P+mRvAAB9icF7zmh5Km&#10;x8dX8WxjXgUy4tkY8YwLcB0Tu9/+GALxUAi5D8MJyOfg9h//tHrFssss2uHtN98CpRqGXWmR+1kA&#10;AJV9bCM/bYXz/SgqCoHe8jp35w82RQ8e+GsaJJ51PGj/J/EsBJCJgRGvoOVb+W6Ah2mB79qAGhyn&#10;pkE3I0c2zjlzngxG7XUOFV5A0E2r66lTYnYFr/ihpREjhi7q1LmTmVbhpgQM6+1dxB9nS1sB/QFa&#10;hmj2UfIh/z7sAvhHSbW1tWeylXE8KMkUMo1MYp+M5T83VWW87WM3s4V1YUOqpeB2H1oaN27ULjKE&#10;TPMsey3gIvxHhpGpzKyIiRmXlpfHemjJ9k0AlcwDtIgDsdrLCtoxWogRzCevF/6n8MJcvENnBVD0&#10;oEG3BK/2oSdl/44enOFbZ064rd9H0AV5BnhNJ927KVmN+qfgdn+aidFSebl5ZgdSpWL7wlJIUlKi&#10;0LjDDtaMskxGCW3btJWBA/r+S3CLjyT17tnzDgDqTQZED4f2yTD+b9O2zdX4+CnJ7iqXslLTfk1k&#10;RXob8UWPstFvo2w6EVUp+wjmBIUZoCMUXNjcs9vQ6OgzwS0/0qSN2L8NB6wv2IgHMIDlnZlnyL7m&#10;40+Cyz/WiardSyuV1irtVDqo9FAZojJRq5TaKZMn/RojfiJmg9p6EyaMN8adqI2cvmrvuVLc+hcK&#10;jrf0mhdVPqXyhsrbKn+l8kWVLwfy1WbylWa/v6ZCz1O4fPM95FuBhO//vsfCxe6rjbP/x7fGxU2V&#10;uKkM/XQdMYAZGx+TqYdWrwOUoTEbyHTAS/XM7+A+vPfX30P4xmtJuB7Cxf/nr7f3VOGdv63yHZXv&#10;qnxP5W9Uvh8IPX9e+O3/4zyu5V7kCXlE3n1G5RWVF1SeVHlI5V6V21QuqJxSOaKyR6VeZZXKfJVi&#10;FVyUBDQZozJUpb8KXgv8xh1VolTaqoAzPDIfimn5YSY+iA9D+Mg2KhSo9ioooItKdxWU0k9lkAq+&#10;5JEqY1ViVFBgvEqSCgplDd98lUKVWSpzVCpUmEGwRGWNSp3KbpWjKjer3KfyrMpramp8eeyY0VdH&#10;qZ0/Ghk1UgarmQBwDbBaLXfu2OFqxw7tr+r+f+k1MBdB7f5V5Z9VqIL/r8o/qBDwAwABNsANIN9R&#10;ATwUdAr86yoACBLgHZ5SeVTFA+kuFcCEaXKjylmVkyrHVK5X2a8CuBpUtqhsUAFki1WqVJj6U6CS&#10;rYJ+ElTQGbobp4Iu0elglQEq6Bl9o3cmbnZWYVVOSA5Akj+Akrwizzw4PUDDJZL+AlJ4hnsgXEuo&#10;Ma8l1zr3vST8We8lkRRJkRRJkRRJkRRJkRRJkRRJkRRJkRRJkRRJkRRJkRRJkRRJkRRJkRRJkRRJ&#10;kRRJkRRJkRRJkRRJkRRJkRRJkRRJkRRJkRRJkRRJkRRJkRRJkRRJkRRJkRRJkRRJkRRJkRRJf3gS&#10;kV6//OUvR//Dv/085tv/9N8xX/vRT5P+4d9+sfWH//Sz89/+8U9e+NaPrvzd2z/41//41Ld+/NtX&#10;vv4jef6dH8pTX/iePPzGN+TBT39NHnj9q3L/q1/67X2vfvk/Lr/8zvdvf+7tp2966o1zFx759PbD&#10;dz9fsPXmByc1XHgkZg9y+5Pjdlx8YPj2449+dEv1N0v33ntvx/Xr148tKyuLycnJiUlNTSUiTSRF&#10;UiRF0vtP//6L/9z53Jd++PLjn/7q/73j+bfl2OXnZd8tj8n2cw9Iw9n7ZeuZ+2TLqXul7uS9slll&#10;0w33yMYbLsuG43fL+mN3y7qjd8ma65E7ZfXhO2TVodttu/Lg7bJS91cevE1WIAduleX7nSzbp2Lb&#10;SyZL9/rtLYFckiV7Lsri3Y3if9tWZdHOm6R07fXSbVisVG89I8v33Xy17oa7/3nBttOfWbTrplde&#10;+tJ3X/r1r68S8ux9p2WLl71WVVl9tWBGoQVmJxg9q1ARbF2J+KXgtEiKpEiKpHenN//+5xM+8eW/&#10;m/nG9/7pX5/94g/kkc98Q+566a/lxsdek+vvekZ23/Sw7Dj/oGwLSHbzycuy6YSKEqwjWieQ7Ybj&#10;9xjhetJde+ROE0e6jnghW781sg1I14h2fyPBQqKOUG+W2l03GZnW7LxRanbcKAu2nzeZv+2czG9Q&#10;0W31trNuu/WsVNafliXbT0qf0dP13reEyJ7789+stUekaMUBJysPmsxcdUhK1lwfEs4Jl9nrjsq8&#10;TTdYxXL9jXddnVm2UIrnzZfi2XOMeFmTKC0tQzIzsyU3N1/mz18odfX1twdqjqRIiqS/1PT6d35y&#10;5JHPfusbD7z+9f+4/MkvyZ2f+Cu59bm35eYnPyPnH/2UnLz/E3Lknmdl36XHjHAbzj4gW087wjXL&#10;NhCIFwLGyt3MPkRsZHzPu8gYAl531BHw2sDy9dYvZLjiQGDxNrF6lYADa9dZteHke0EWbr/RxMj3&#10;GsRbseWUvW/05Ay1fA8Z2XJtrd6He23Vdx86KVUSpicZaSaoTE9M1t+JJtMSppvET0uU2PjpMiVe&#10;j6dmSUJ2iQyOzZbRybMkJrdakuauk9zanZKzaKfMWL7vGuTtCHy2SnX9qavl9Sf+obL+5NcO3frU&#10;0//1X1f/4MXtIimSIuljkl783vfa3f/aVypv/8QXNt710ud/e+uzb8nFp96QC4+/buR6+qFX5IQS&#10;7NF7njOL9uDtT8qB256U/bc+IYfvfFqO3/u8uRS8HL/3BTl0x1Nq8eJacO4FtljACL/r9Xe9EjQk&#10;XW8kfZ+5H5wLwpEy5GyEjGWsFvHaI84i9m4IZ5XeZuLI+DZzOXgiXrLnFiNhyHORkjBE7El4QUMY&#10;ASvxVtWfkbkbj0vR0l3Svv8YKV592IgQApyz4bgs2XFWBo2Nt2Vep0O6bFU88SYExGsybbrETZsm&#10;8fEJEhc/7V0S32wbNy2hcV+v4V7Tk1IkLjlLRsQkyfiEbJmYXipxRYslYdYKyZhfLwXL9kmhWt+N&#10;xH04ZGmXrj+mFcyZ3xy87emnyjefrH3ota/O/qEIkcwjKZIi6aNK9736lVtvfOzVfznz0CtXTz30&#10;stxw34tGlkfuflauv/sZI9MDtz+hxPq4bD//oBEthMt/WLecd8N9L8j5x18LXcv2xAOfkNMPviwn&#10;H3xJTukWwjZh/4GXZOeND6k8KLsu6Fbvy71xSeD/NR9w4AfGat4W+IPrmxAylnOjZexdFN414axi&#10;R8aeiLGKzSVh1jDuCCVjc0coIWMRq3hrGCKGuCo3HZG2PYZKds12yVHrdIaSHK6F+KJaJVZHvJ5s&#10;wwk3Xgl0GiTKIkoQq27tPH9+GEmbBL89WbM/PSnZ7sGCpC1aXOckWNQIYf0alsNgASbOSZg+XWbP&#10;KpXY2DgpLCySWbNmy5zSuTJ37jyprKqWyuqFMn9hrSxaVSeFi7ZK1x59ZcDg4YF13egWqdh08r/L&#10;N5/4l6OXn3vxiyIsMRFJkRRJ7yfd/sLn6m98/PX7IUGs1cN3Pe2sVbNYn5B9Sqx7Lj4iu256WLeP&#10;yp5bHjOC9USKVYu1WbH5uGQu2CopZRtkbNpcGTQlR/qPjJHBo2IkNiFVUtOzZFxMnKTOXiql6w7J&#10;2Uc+KedUzj/6qlnM+H4vqNhWreibnvi0KOmba2KvPn/PzU523+Tl4YCkHzJi9oTN/o7zStIqfmuk&#10;7Qlcfzee96AS+f12nlneWNYqkDc+V1wZuC5wWUDKuBUgX9wPuB3yl+6VEfG5kjRnraRXbpaM6i2q&#10;g20yJb+6CXk60nSE60kX69WEY0asja6Idwnn6NauY+uP63UpaemSlJxiz8vKzZPE5GR3nlrTrN3P&#10;wrLXtWShWr8Sc+PKc+HCMVZfY0nB9u072OKzKSmpkp9fIOs3bJK6unqTHTt2mRQuWC+zVu6W3EXb&#10;FRePaUvgBidq+WP9s1267+bfaMvj0pojtzc89eUfsmBVJEXSX1Z69NFHW1185FNjrIl/51Pmb90L&#10;kQZk5raQGWT0gI0ywHVwUq1Q5JRaqPg38xbvltSKTZIyb73EzqixJneHHv1tNeWq+Wo5LaiRBQsW&#10;qdTI/Pk1Uq3HqqsXSJVaVaH9qvkmFRXVklG+TqrrT8qlZz4rF598Q3Bh3Pbc23L7858XrRTs963P&#10;vSV3vPj5wH3xREj4jbsC6/twYG1TefCN3qXhre9DgYVOJYLs0O+sP32vuSdWHb5dSeIWqdlxQaq2&#10;njFSLdt0wjq9IBA6wLD4vI+VJjtuhuLVh2ybtbBB2nQbYJVOavlGSVP9zFpzQC3aRivWkyikaO6C&#10;OCTeWb2eSPk/OKe54Gowd0NIgnPDzw9+h9/L9nm+ij83KzdXK8IMSc3IkMxsrTiUuFkomSUvPUG7&#10;bSNhe7JmKUy/zu3kSVOkoWGH5fNCtZhrFy+VpctWyIqVa2TN2vWybv0myS2pksFTMmVKwUJ54s2v&#10;yZK9F6Vyy2kprzsp5ZtPSpkK7pvyzaek4cZHljm0RlIk/QmmR97+7sCTD3zi5PX3PPdXuAIgVWu6&#10;B9ahWX7WZIdgHzer9fh9zoKFuNYfu0vKNx2TLLXe6OgZPn2mDBifKL0GjVCLKk3y8mZoE3W+kiiy&#10;oIlwfM6ceZKuBXv27FLJysqR0tJ5kpaeKZO0oA4dOkxGjxqtzdxyJd4qu0eVXrd330GpXrBEZize&#10;Lo+/9W159q+/Ly+883fy4pf/Xl78yj/I81/6oTz1+e/Jw5/5htzz0l+bNUyFcOzyc0q+T8reWx61&#10;CoNOuDWH75Dl+9VC3eV8tfhmIVMKOwV9nidVtdCwzuZsOGY+Ty8QrRfX3G7s2HKE6wTfKVKwYr/k&#10;qfU7c+V+6R49wSqllPINRsBrDt0iU6ZOU8s3sIAhQUgy3gnkO1XJ11u9njxD4kk1kKbk2+x48/P1&#10;tyfhkOhzrDJITArtT0esIzBJUlLTJCMzS7JyciW/oFCKSkpkRmGRzNB98r1bt+5Kum7d5h49elqF&#10;GzMxRopLZkvNosVSW6vku3SlrFixRlatWitr1qyX9es3y+a6bbJ16w7Zvn23Wsx7ZPeufbJnz0HZ&#10;f+B6OXjoqCxavlES8iukpuG0jTqh4sucv4GVPCMpkj5eaf/+/S1vee7tgfe++qVDWHdGsmrN+aY0&#10;PlCa0BAsv7FysQxdB9iz1vFFp1GaNpGTlSziZy6VwZPTpXPfEdJ/gFqwldVqmVZLpW2dlYrwG5kz&#10;Z64UFBTZIudFM2dJnjZLJ0+ZKl27dJWo9u31WIk2VQtlthJxqQpbZM7cMilVYTtfreOysnIpL6+Q&#10;hQsWmgW1YOFiWVCzROoOX5CbnvyM+X9xb/B9uDxwDeDbxZeLzxVi9eTqCFZFCTbcqgonXGsKq5Xl&#10;SPd4GOk2Eq4X7998t7XblHzx79KRlbN4p+TV7pT+Y6cb+XoLeOPR25sQMCQYIk0lXsgX8rTj/B9u&#10;0arwX7jYddf47d0X7r5uizQSbyP5+k5Ahqwlq9WbnJwqqanpVkmmZWQqAWdLtlrEObl5lrczZhRK&#10;YVGxFBbOlKKiEikpmSWzZs+RefMqrJUD6S5Zslyt3pWyfPkqWWmW7wZZt26jbNq0Req2bJNt23Ya&#10;+e5S4t29+4Ds3XtQ9u0/bOR7/fU3yNFjJ+WGG87IiZPnZPb8VbLxhjuNhHFpFGzYwBLGkRRJH256&#10;8gs/6nnj468/osT5JZra+FwhWT/xwPspd1542I0mULIyn61atKsO3Sqlaw+qFbFVEkvXaPMvRwaP&#10;iZNxk+K0cOWYa6CysiogV0e4nnTphKFwzlCSzcjIliwtjGPHjZfu3bub1RM7Nc6arjOLZxkBz9QC&#10;6aWouEQWL14m6VqQHfnOlVmlc22/VO/rSHieNVV5zrx5agkrCa9avV7Jd7ES82JZWLvKvm2zEq11&#10;mB29S7/HDRdjaBgjEmi+GvFCuiYB6WqhLdusYqSr4n2RSrzeH9mEgJVsEUe8jR1L4eRbHEa+nng9&#10;+RoBr1QCXrRDps9eJUMmZ5oLIiUg4PVHGgnY+3UdSTqfL1v+i0tQwgxINyRGoo6E7ZpA/H74MUjX&#10;Hwv/n/uY1Q350qGHpZuUJImav7gcklPSjHzTMzLM8s1UbGSHEW+BWr9FSr4ls0otH2nd0HopK1fs&#10;aMulRvPMuRtWh1m8m2TDxs2OfOsajHx37twre/YeUIv3sBwIrN7rrz8uR46ckGPHThn5njp1Tk6f&#10;uVHOnr1Jzp+/KFPy52sen5YibWEsrD/J+v6RFEl/3HTvy18ZdsP9L2WdeuilX3l3Aa4CSLaJJavE&#10;i4/TRhso0e666RElpUuSt2S3WrHrZFLeAhk6NUf6RI+zgk7zvqKiMiSQrRcsWAoV/sc8tVRztGkZ&#10;EzNZCbaHNjG7yaBBg4xcZxbPVlINE44pydLcLJ6lYsc55vd1q9fghqCwYvViKc2a7fa9Ncw2durU&#10;gIDLZJqSxxJtts5XC3j+glpZtf2orD4czEyzDq9bZMleNwIB/+zCHTeGyLeRgJ31a+QbELGzfE80&#10;sXqbuhuubfU2SlO3wzXJN5hEAQEzxGvopPSQDxgf+aoDF/VblWQhwXBiDcgX4nTuB3fcW6zuPHcs&#10;nFi9+GPhROv/8/dAmrgYlHQ98SalpEpKqlq+aRlq+Qbkm6Xkm5MnuYoHXA6FRTMtz4tLAvLVyrOs&#10;vNL8+AsWquUb+HpXrV7nfL1q8UK+mzbRQbdV6rduN6t3z579sm/fITl48Ho5dP0xOazEe/0RtXqP&#10;3iDHbzgtJ9XqPXXqvJxR4j137ma58cZb5Oabb5dLl+6U+BnzZdGO85ZXFXUnTwbFJpIi6fdLr7/+&#10;eusLj7/+8uG7n/5ncxdcgGSxZpnd5SzZPbc8aiTrO40YYTB/2xnJrWmQ5LL1MllJtuuQyRI9fKwS&#10;4ByzWGtqFklWVrbMn0+nFhasI1maiTExk8xVkJGRJZMmx0rfvv2kXbt2Mjk21nx9kCiWDQKBlszW&#10;fcSOO1JlC7H630a8fl8FknZbLaizZtl7QDhGvlpojYhLId4yO+alrKwiRMCrVq0x1wPkWz1/kSzZ&#10;ejQ00oDhX34cro293X7eJjaEW78QbqPLwZOut3yv5edVqzecfJVsvfUL4V7L59uceJ1AvgecC6Jm&#10;u0zKXSDRE1OcC0LJF1m0/YxMVn2YBRpYwOZmgDwDV4G3UI1EAwmRaHCcfUfIjf/Hq9UcOi9cAncD&#10;4n27IeI1qxfyTbMRE03JN0dyA+sX3OBKogIt1bwrK1Pi1Yo15HJYukKWrVglK7F6lXzXb1CLt65e&#10;6usbZOu2HWbx7tq1V/YGVu8hb/EePSFHj52Q48fV6j2By8FZvmfPOav3wk2X5OItjnzvvPNelfsk&#10;Y85Sy/OZq1Tnaw9UB0UqkiLpvdPRe56vhkz98Cjf6bXL3AWPW6/9/tuekK1q5S7efaPk1u6QaSUr&#10;ZEzaXOk3Ol76DB4t48dPMIJFFi2qte2CBWp9qCxcyCiDhWpxlhjxeku3WgsJvjvGf5r1WdpUZrP1&#10;xz3hhkn4sdA+BO2J9z3EuyBKlIynxsUryTqr1wn7uCHcFgt55sxiKdV3gIQhY4gXqapaJMv3XgzI&#10;181Eq911s01+YOJD9bZzAfE29fOa6yFk8Ta6HUKuhkAg3HDybW7thguEey3yNSJQgXgROuEg4Ik5&#10;VRI9ITlkATMUbf7WE4EF3Dj+10gWSzUgYrNSA/eAnWPbsH0VT6huKJtuQ+cFx02Ca4J9b/U2Wrzp&#10;avE60k3XSjkT0cobF1NOXr7kzygwy7egsNHyJf/maf5UVi2Q6gU1UlO7RJYsW2kjHJavWG0uCNxZ&#10;eXp9clKSpOv9p2sFwHtmZGRIlpK7ubPyZ8jixUtki1rG1x857kj37AU5d14t3guX5Kabb5VLt94l&#10;t9xyh9x6211yxx33yl133Sf33POgXL78oEzMrrTKlY7VoIhFUiSFJ7nu8D1P//Pumx+2EQf4bP0E&#10;BMiW2AHZNYyLXS8xCqYOA8ZLt179rCDgV4NQF2qzzhMuUq3WJB0kZn0q0TK/f+XK1bJ06TKzciHe&#10;SZOnWEeWlyy9X9zUeEnLzJTZSm6zsUCVcG2r5OeJ2JOsF0jUk22j6HOxbtWyLcb1EPx2EvxW8S4I&#10;jlUvrHVED/EGzwx/LuSPewTyxRXCKIgtWxv0W2u0aYssajLpwc888zEXqraeNeJtJOBmLgdPviGX&#10;QyMJN5KvJ91GqzckgcUbLp6AmxOxke/y/TYNmCFoMTnVjQRc4Qi4qu64xMYlKBkmO0IMSBI3ke+U&#10;c/+5/xOTnJXK1o4peXkC9mTsJUTaod/uXJ6BxRsiX8VQCr5e3A3WyZZlHW1Z+Htz6GyDfAsDt0Ox&#10;Vo5akWoLy9wO88qVSDMlNnaqtaj69RsgEyZMlNgp2opSUucbRo4caaM5IFqO4/KYrLh0QYEm2fFU&#10;fX5iYqJk6DvE67l0/k0z//d0WbFqtVm8d9xx2eT22+8x6/fuu+838qVDsGWP/8/ee8BZcV15/kKk&#10;BpqcU5NzztCRppvUTYamydDkTANNNxkkEEhCCeWcZSvnYEuWJVmybI/lNGOPs8fj2Z3d+c96BkfZ&#10;lsX5n++5dd6rfjSyvbM7s5ZefT7nU/FV1au693t/99xzb/WUXr17m4Coqtr3b1GmS0+f5Onaxz7T&#10;5soHX/g+cajE0u5XpVtx6Kxmxn0ypqRCeoyZJk3adZehI+l+OsEgu3LlalOzGOtUwaeqOiDDUA0c&#10;qQm9U6fO0q//ABmvimLnvmrZsXef7KzaJzXHLzPohvAvohKWWCQBCpI5ahIIZ2Y2l5mqMIEdCdZU&#10;rxqAjavaMI/gqXNb9nUAa5ANyjZhkR+4VAuEWtvVOHePHj0T0PXrmitC72U2ptddomqKEDUgTCbG&#10;h4jCWly+XJat25ZQvdbTTAsu72lGbG753utq+XdtOYLuhfBNuhxc8abCd04cvmofBdw4eF35ztC5&#10;AXj5PhluAJ5kAKYBDgAv3XuV1ggmJIEagdb9soA14R7QYyYCX7XgrwXEgDSsh23JOTY+WjdoY7Y9&#10;mnNOfb7ZuXlmqN9aCtgAPNUAPH16iSlfGuUGDhwk/TX9jR49xkZTI9SMnnO0GRBG2L17lnTt2tUg&#10;O1KNsLphw0eYXztbrz1N0/MMlLQaDXl03mBbiKII0RS8f9Lr4sVBOMyePVsm6rNYvXqNwffeewN8&#10;H3zoUZkzZ4GFvbVt284iNfZpnjh58uTEKBump0/adMMTb5668oEXz+NaKFl/RCbN3yLNug6W1h26&#10;mlJ1FwEq1ucME4iCsMYvTag0drXRBLVx+07ZrnDdua9GdgFbllUR7q6u0W1srzb4Yiv0PADYfb0L&#10;VJ0AcODrc5RL02aZCfXpqjMAMAIvsI3g65YAb2I5ANhAC3RtDnTDnGgHmyvofbm8fJkMGzpSfx/5&#10;lA3yDt7o/NZIt9QyILZ1yzZZt36TZsRlUqa2ZMOeMOhN1Nhm4y34WAsG4GsT8E1YHL5qcdWbsAi+&#10;we1QG7oO3roUbxK8AboJ+KrydaO7MT3eTAEPVQUcRUAA4BXV18josRMDXBW+SYsG4lG1apBUQ6my&#10;nDDWgajODabMIxjTwy1sM9h+MG78pN8GMOd8MCkn79+1YDsXt+w8BbCCF8tXBWwAxv2gChiQ9urV&#10;21TswIGDZbjCtG/ffhbxAogBX7du3WX0qDHWk45GWmBLIcKQl1P1HPmqbKdPnyFFulwyc5YBd2rx&#10;VE33JbaMbzk7J8fOjTFc5rSpAdS4o2izwJVB3ilfXK7nKJGHFL4PP/yYPPLIEwbgzMxMK0B27NgF&#10;hP9HlB3T0ydlOvvEm6eP3f6kLKs6IxMVui26DrQW4wDcVdYAVThliiUS3AV9+/ZXtdBdsvPzZaeq&#10;WKC6y2y/VNYckEqFbmXNftmtBnwdtGyvOnRYqg4fkaojaocP2fryZStqAZgEj4pYQGytwvawHl84&#10;ZaoMHznSwIvrweYRhOOqd/bcANoEgAFuNA8KN0DX4epGw4xZtIzSBsKoX3yGNMqFc3KdAGIHcmjM&#10;QwEvs3EHUMBUZ8vKl1pYEwAu31QTwMtQjwbfMMoY4LWeU5X0mErC1iyheCOLoHtR1av2UeCNq12s&#10;luKNgEu346kVh6W44pBMWblf8pfsSQDYYoDpirxkt6zef52MGh0U8MSJQeUGGMeArOv4Z1GfPs/O&#10;zv3jpOy897Nz8n+r1XWFaH4AqS4rdHU571xObrFaYbQv71zPXr3ON8pofD4jI+NcqtWrX/8PmoSj&#10;nmyhRxtpE9COHDlKBg0K4AXEWVk9rCaD2gWUHIcSHqTKGPCieHEdAMlCTedFqqKnFk+3hr1cM/zA&#10;wcUyevRYBfwoi7IB5v37D9Rr9DKVPXjQELs+1xgwYJBMGD8x6u48XaE8WyoqKmyMijvvvFcaNWps&#10;PfTozFNRsVb21+z/Y8iV6eljP509+3JjxiSoOHyLjJ+zUVp37m0uAMZaJd4V/xlqtmWr1rJjb5Xs&#10;2b9f9kRgxaoVonsOHDADuAZhhWxQvcwVvpHtUPWLCsa267mC7ZN1m7Yk/L7e4AbEAoAXKswWaKbp&#10;bfdg6jMBWoWfwjYAUWHIOnM3wBtZAG8E1wi4CRAbeIFt2Ad4zVTRzygJVcqRI0fbtR22Zvb7EB9M&#10;zDAwzlalhuKhtjBJldyiRaj5clmgcxtnN1K93tnC4YvhcojDNwne0xF4g58Xuxh04+BNhW7xmkMW&#10;Ula4slryl+4xiOYv3ikTZiyVQf2HyJTJxTKlYIpMGj9Jemf1ks6NMqRDw8bSi/kllyqAJ1n0A+oX&#10;K688rQp4QqReVelmA9c8W8e/75ZTWHxuYo6CNRewYpMVqoXnVDXqHEPJ+rzw3MTsvHNN2jQ/l9G0&#10;6bmM1s3OZWQ2OXfppZeep/G1LgBjBl+1rl27WQMvrgR8u4AXd0P79h0UxEPM3TBhQra5HhgLgsgZ&#10;II0bDTfB+PHjrbENtUucMKCdpAUJ0KVhkcF9qO0BXxQyMOdcuNaIxOnYsaNeo4N1ewb4Dnvuh+NZ&#10;pkDA9zxL0866tetsmbEpOHb0mHH4geXMmTMdoiyanj6u041PvP4EMbf4+Fr3HmWqDQjSsNCiZSsZ&#10;pWoAZQtoK3VeqerWFG11zYe7qqt/tbNm/7mdNTUpFm3bz3z/uR01Nf/OfHt1zS8VvL/ZsWfvbxTG&#10;v9lWXf3brbv3fLhtz15Zsix0nAC8+MwGawJF9SYBPN9Gr2rWLDOA1wAbgy1Q9u3AL9oetgU4z9Hz&#10;zddzM3d1C1yJB7WeUDpnPWGa+fAb0mGD6mPPnr0TAA5AjwOYThsE9Os+BS9G1XOPFi4LFi6W+WoA&#10;OHV4R+vp5nG+argcXPW68kXtuup15Qtw48o3gDepdh2+qFmga6OXlW3R/75YC6lFUjpnoZSoom+d&#10;2VwWdu4qJxUMB1q0kX31mkl1o1by+M698sjazXLbvEVyOmeyFHftJc1VYWYNmZhwP+QrvKeuOSCj&#10;xk4MqhaFm4PCjVRuZAHGeedzFcI5BVPP5eTrPAcAY0k3QvesrHMZzQJsM5oqVFu31uXMcxlNMs41&#10;VsBeWr++AbhR48a23rBhw1oA1uRsYOvVq4/VPHA9ADzm3nCGuyFfC5j8/ELdNsnAC6QBNF2ncRvg&#10;YqCLOXlggsKXBj4iMxgInkLYwx1RrJiPvgY8+/cnumewXn+IXruf9OnTR1q2bClt2rQxSPfp09fc&#10;HRj3NmjgYFXUuVr7WykVaypkwboqe2f9smf/KuTQ9PSxnW58/HXZfOJOGw+hW++BBt7CwmJTmWM0&#10;wQLeSlWtQekC3+rz22tqfmlgjRvA9blbfLstR2BOLDuga86pCj7HOAsOX3y9AA4AO4S3btkueflT&#10;pEu3bgm4omh9nnQrBDWa2BZt53wzgS6gdXUbA3ASuIwLEMYGYKwAlg3Qmilp3PGICM7L3NV0UMAK&#10;XvbpeUNjTIls31kp8xcsFuKEF5avDNCNfL3W202hawC2yIdrFL5JxevADXahuyGpeGtDF6WLCwGl&#10;O2VFtcxasNzU+Ux69emzQM13VGDM7NpdTvbtL9vbdZS9lzSVyvotZWejlpLduJnce/KUHNy6Q/av&#10;2yTVar21ij5AQU0jnAMY9UzBPWocYyzkqxWkGNscyLqsFiIVCiWXbsFqhKk1VIhhjMGgyVIaNGz4&#10;+4aNGxl4Db5JAH8IgHX/b+PgdevYsbNBDcXbu3cf8/miXgEmUQlhHrolA1TcBhwzVhUnIMatRi9K&#10;5ijdoN6DKwXVC7xR2Vj/fgNk2NDh5nYAqrgdevbsqdftbVETgwYN0vMPU4hPMv8wPSI3bNikEO5q&#10;Sjwrq6dkqSLG9cHxKGpUMI10S5ZX6Ps7nA5H+zhPNz3xuX9Yrmps1IzVMiE73+BL5mjSpJls3VVp&#10;4DXFi+tgb9WHtcBpkPV5Xab79kb77Xex7b5tf/L3m3fu+nUcvpj7UAEw81zNvO3atTcYujvB5wm3&#10;AuCL5kHVlv5+1qxZ51JNt5+3/XocjW7mZjClG4DrcwCMoXxwwxRPnZaEvMPclbP+HqNxsETXseOX&#10;XWFjBsxbUKa22Py95nKIgzcaQAcDwu7jdQC7nzco3sjt8BFuBny5RWsOmuJdv2GLbN++UzZv3ib0&#10;6ipbvERmziiVzlpFLmveRg636Sin2yt86zdT+LaQJfUypKjvANm/Y5dccfIKKVQg5CqEaFAdOHCo&#10;2hD70kVCAUcqeNSYiQG4+pxy8/Q3akkARzDOwYAwxxTI0GEjE6ONoSLrK3ypgmMMJ6nzPxiAUcLN&#10;giKu36DB7zTpAuD3a8FXj1Plex6wATMULaoVvyvQRd0y5CSAwz1BQ1u/vv1UpQ4zWOPDzbMIigI9&#10;ptCiIQAv8B48eKh06do10UiWo8+D7YSfAV9Aj9/YwuBy80w5o6wBO8eSZuj0gc+XmtDmLdtssJ5l&#10;y1fYffTo0cuUMQUHfmPORZqfTe+8rSf3hdyanj5W081Pvvm7BTtOybCicplaPM2ANVRL6y7dsmTX&#10;PhrJqkOjWRQehl93R5VCOBW+Cbjqui8zr9L1qmjZ95nxu5Rjdb56TcV5hy/RDlTJgC5KLcxVaWoC&#10;1ls32AJdQOtq1/y2ABHwmilMZ5Z8WBd8VZ3+wo9zcANQRsRy4ALbaTNmWOD+VDUg26dPvwiyJecT&#10;55o1W2E+6w/6+w903wf6u/M0DIbwpBl67Czr1rpu13751Of/1kLPrKEtUrwBvMT5BsP9EFe9Dt8E&#10;eGOq1+HLUJHWcQL4bjxuDWdFq/fLhKK5puJoUKLqjU+UavHQoUNV7Y2U7gq9Y63by1Wo3wbNZFtG&#10;a8lt0lwW6T3v2LpdThy7XJXgZPvuGgAeMniEnmOY9BieU8sHDIAHDR2hAAO8AbYAOKwHEOcCYJYj&#10;QANcG3FMQUuDmSpbm/N+a43lW69eosFNq/znGjVqRLXcjotb7959zeUAwIBju3YdbLQ6/K+sDxgw&#10;UAGJ8i2w/xMU7WhrHAN4uB5Qu/n5k2X8uIkGXyA6XBUyIY9cA9iOGjnaniVuDgwXBSGW7RSkFBxe&#10;oKSa78NVQdpiPJIjRy+X06fPmA84hMJ1tsZBCgjeE/e7YumKv9Frp6eP03TjE69/uGjXaekzQZXk&#10;LILSZ0kvTcAjtdTfpbDFomiF3wNIBfH7NKpZI1p1zR8S8KwF3gispnpjgI0fx5ztrnyjY3YorFED&#10;Dl/cDagYD+PCVq1ZJ8XTSiRDVYwB16AbohMcviX6XwysCtNpJbN+55BMtRmqigFpUi3PjlSvAjgC&#10;LpkKK47mxHXSeANYyUCqbn9V17kxhjSk1xRdWB9/42vylZ/9Wt75yb/LZXc9G0Y0i0G3VqhZZKng&#10;rQu+qb5eb2BD/QJg3A7jJs82+AIY1JVVtXUZNQhgMho0lO2ZbeR0205S1TBTdjRpLfMbt5Cakjly&#10;9NBhuf++B+Suu++V9es2mA+zd098l1kWBRFXwAzK3nvgcD03IV4DzQfat18/6da9u4GRBiVTvQq3&#10;oVrNNrACXQUSywZfBW79+hGUdVs4xiMaLgRu3LrrPdGo1aZNO0HNAjCgi5sBBewNYPx/XAtFxdPN&#10;ncA6EGYObBmUCcVOpALhc7gnWjD6XUaGhaXhXsDVwLPkGRKZM3r06KDe9T98FIDrMq65YuVq6yFX&#10;vW+/+YRxX/DcSP8UKLguli9f/qb+z/T0cZhuevKNX87bdoX0yw5DLAIUfHDZqkx27q0KilfnO6qr&#10;f50Ap4Kycv+B87sPHEIF/yoB3DrnseXEemybz/fuDctq2/bsPQd4MapeuB7iBoBpMGG0MvPXRuBl&#10;jr+1bMkyWbRkqdlCYocXl0e22BrcMOKFHZDTZ878ELVrPt/IAnxn2jMBulQb6bqKWZVyUo4MUgU5&#10;zY+bPiOhgt1Uwf+6qqr6w+rjV8nbP/o3eejV9+TtH/+7vPXDn8tn/u6/2VclDL51QNcsinpIdTtc&#10;CN+Lux7oMFG85qDF7I4pKDEAAxgUIGrQowJQV00aNpSyJi3kVNuOUtUoU3Y3aysbVQUPaN5Kjh86&#10;ah1pZmphROMQCrhtm7bSQxVaxz6qdlMA3DAjVO+pvsfnqNC4AfI4qFgGsijDtm3bGoDws7bRZQZO&#10;Ys5v+NRQHMxuwA9l6qFmKFJUMABlH/+9V8/epnR5jyVakFIToJEOiPIbBkoyACucUcKcY4gej+uC&#10;goJPHLVr105VaheFeQ9TwEuWLhNgT2NbiIYYo+vDA5wV7lw/q3sPad68uT075nH4uhGBQRpmtDQG&#10;9MGdwXsiioLGO9wfhMKtX79+M/k3Pf0VTzc8+tqvpq89ZGMxUA2jAaSnvuymWsXasHWr7Ni712zn&#10;vn2/S4Jz/7mqQ0c+3HPwCOFiv0mCNIJp7LikpcA2vj11rvuXrVh1HjXhkQ4o8lQITy4slsaNM0zd&#10;utFYBnDLNDMs0jnLbgB4vgJ4rqpqg7DOVbW+DygNuPpbV72oYeYoX+DLUIUOX5YpABicBXfCQj3P&#10;vqpqqak5IEuXrpCZizfJnc+9Jc9+9UfyhR/9XL70j78MavfuZ+Vz3/2f8trf/w85fNuTqnbd3RDU&#10;b4Bu6Fxh82iZBri64AtsaRkfU7pWWvUcIRntetvnkFIBbA1vCmCgOCpPC1erXo9L+BYBEqFTBmDN&#10;/CubtlQAd5C9KOBmbWR1o5YyqLmq3Y6dTfV169rVWve3btshY8ZOUNgNtBDFCwHcTNVlYS0LIA4G&#10;fAEf0NGkaHOHL3Ng6UqSbexPhW1dBrhRioR/AT2q8q7wqc7jk6XwIYSM2FsG3BnHV5hHjjYVDHCB&#10;L2qZxmfWx44Zb2qX83M/zZtnWuEAgB22XAufLy4LwE5XYhtfmF53Rcl52F4UuYGCr3nUqFF6DqIu&#10;QuQFypfr1+w/KHtVAFGYAGEGhqdA4v8tW7aM+0lPf63T9Y99TuZsuZzQFks0JI7umkAHDBkm2/fs&#10;Ubjutfm2qn2/TQBzb825vYeOnN9z8LBsr67W7YCzLnOopi5Htse36bwWkIMRbwx8MWBHtY8YWjeA&#10;PLNktjRpmhnAGwEUcKaq0D/HFLQfBl9vBGE9F26GMoU2Y1Ns2bLVGqyWVGyTpRt2ye6r75frH33N&#10;vt926zNvyZ3Pv2ufm3/g1a/Jp978O3nhvZ/Iq9/5Z3nzh//L7LZn35YXv/5T2XDZnQZbg64Ct27l&#10;e5XC9goZMXWJjC9dY8fHwVvXqGVx5dtnQkkt9Rv8vwesk8SovBkJ6LoqLJg82arlOTk5kqEFWkXT&#10;VnKqXUfZ1yBT9qCAm7SWEQrgJ+67X5557DF5/IF75ZrTp62xaHrJHOnfb6C06NAjpRGuUjKaNrfq&#10;PaPWYUAHY5ntgLJhw0am+Bo0aEgYmQEX0Dp4Hb5x06T7kYYfFrcABlTx/TqImQM4i6vVQoeOFHQQ&#10;AXhAGbCxHX8wMPVnRUHRStU35+ceULAUQrQBoJhpoEMlA00KmikK7uKiafY1DdIR3ZJZtu7JWlsK&#10;3ZNDF2X8vYQpIjQQHWUMAqSCgQig9es3ysmTp2XN6jWmfPkPuE64V9T1po2bfqr3lJ7+2qZrP/XZ&#10;8wu2XyF9J86Sidn5mghmW7VtkqqD7bt3q+2RrZWVZrp8vvqIKt5Dh36/s+bA+d0K322miCOAJiwO&#10;1NhyHLC+L3We2Lf/3PbKynMeauaNbgDX42gxVAwNOjQoTZ8ZBtA200RdF2AvZiWlpf9eta/mg4MH&#10;Dp+nZ9qwsao6zj4iJ6JvrSW/bPxC+Gz8Qy/Zt+L4cjEf1Lzxidfllqffsm+68d22+z/7njz+9nfk&#10;ha/+2ACM4n3lm/+UULlmCtmk4k013A2npHhFVYj7VSPyweFbl8shDl+MMLPpqnpnbggD5ngnCwA5&#10;WgEcd0Ewx1B+jGfQJCMA+HS7TgrgZrKzaRsZ0LSZnDlxQp5S+H72xZfk7HXXy3133W1V4p5abR80&#10;cIg0aNxczx+6IgN6INy0eWtT1TQkUcATS1uk6o/YW0AI3FjuoNX6fv0GGGDoCNG1a3cZPGiowQ4Y&#10;u/058MU3C4BxBVBdx73SrFkzSy+4MVCSGD5huiUzFgRjQgxV0cFzQO1aN2l9FkS50MCGe4a8QWHh&#10;10D9orCBIEAn/heFjVsDlQ346d48TPczCFA3vQ+6KPPsATSx40A4boCYjkWMcUKvyVWr1sjatRtk&#10;167dcvLEKVPr9Ijj/BQuQQUvl8rKypN6X+npr2W65tHX/nnu1hOSM3uVrNuwWUaMYkSnHOmS1Uu2&#10;6ssGwAbfXQpflPAe3BBVskur2Lv3H5AAzMguBte6tqdare3Rsm5buXrNB0n4ztXEydcJSg3CbkVT&#10;Z0gXzUSM7WqxudPDkILFU6f9sS7QYqWzZv1CYf47BsHZdvAKG+SdzxW5+QcsDbpqfGmDOdv8WCBs&#10;n5NXCPMF5Ru0FsHXi1G4d774rtynAP7UG98yEPOxy1TA1la8uBl8nlyetuZAAr7u/60Lvqlxvm6E&#10;ms1YdzTRfdg6XCiAGa93dH4SwIADGNCogyo1cDTMkN3N28oVbTpI1SVNZGeTNlLUMFNuOnW5vPbU&#10;o/L5l1+Wu246Ky+98GIAa8FkGaTwbNioaa3BeLDMNh0NwLiJmirE8Xm2aNHCQIiC5Pf4UqlaY6ET&#10;Q/2EbzeugB3AqGVNwhe17l2zzCUSercNtv9J4xsQpbMO6bx79wAw4nzx8fZQRUlBMnLkGPPlmppV&#10;BYyaJTIEKNN5wq+Bcsf/i2oOx9NgNzESBSFkDRcExrl4xggFGmEBOb/FL0yhh4pGBXN/RFwUqyIH&#10;xKhpRs8DxMQN8+3AVatW2X3hE6YA4T9w7e3bt7+h95We/l+YNm7c2HDPnj3t+vbt275Tp07tMzMz&#10;bR7tvuTaRz/3C0KUJpUyvsIyKZk1X5avWq8w6y6ztOQ1l0PlbrMdDtAELNUuBtb4fjffFz8+flyt&#10;3/pxNefKlyz90P28qF2UFhCOGwk6I6NJqN6FBjBdJjSs5Jep4F28uPxXOyqrAkQVoAngRmA9Gc1R&#10;vAyheZkac8wB7PNUCF/54Mv2lQ7ieJNgjUzhCVCB6AX7Eub7HbhXyuSlu22e7PEWPpIZt9Loi8Sp&#10;8MUYk2GGKt/pCuBp6/D/BgXM9pG5tPaPsrAzGouAAeBD1WFDLrlUyi/JkE2XNJWd9ZvL1npNZb2C&#10;eM4ljeTIipXy5kvPyfOPf1oeuO8BBVl3+33Z5CIZPmK0Ad7VLzYwb27k+yxWMOWbanSoAlkgDChR&#10;wMxbtgyffmrduq0CN4BXk2wtQ9GmbosbrgyOIYYWNUqUCj5a1CIgBlhAc7ymH/y8tHuQlvr07ms1&#10;Avyxo1WQsA+FzO8YqQ8XhF+jadNMa4wjVteOHz02KtTCMJPA033BwBc44+9mOT8/3woR3AiMS0ws&#10;MCrcXGvmhqCD0SKDL+OsrFu3wUB+4OAR2b//kEJ8qqn7ruaK6G0gJyLl2LGyRnpv6ek/e3rhhReG&#10;3nffff+EM5/MgKqgsYCqEQmeEpyMhYKYUDD1Q9wO0+avsMRQqiVv+ZKVsmnrLmmi6qBi4yZVvsBX&#10;le/evX+4AJoJcGIpYHWQekeLhCXBWus4/11seXvl3nNaAJxjnGDg6+MmkHiJzIgbGccArKrCRqDC&#10;x6Zzrcq9v2dP1e+3bN3+xz0nzhoo+Ux7/FPtcfgCXb4nZ+C96+nEp98ZPH7X1Q/IhuO3y4qaG8yF&#10;EIdmYh7BtTZko+0G1KtMqaZu930+N1PYMgfAgNd7v9H4FhRvbbdDiPW90CbO3xzUr0IYABfjA1YA&#10;0zut+6giK2zDGAWdVIEpANXw55J+rGqtkCm9pIGsvKSxrFUYb8lsKxsUwitYb9pS9u+olG0bNsmu&#10;bTtkZl6hjB82Upo2a2FjPscV8KD8+TJu/PhE41PciDMHwhhplsY9OjQEa26FAqB294NX//+UoaRR&#10;mc2btzCFiMoHukCLgW3YB7SALRDOyc6z8UwAqsF2JCFoAaSEoOHf5Tfs82vg0sD9wLVQsah88hOF&#10;iN+vq3aM/8Lc/483LnIeD2XLU7WNqwIxQRw6g/iXLSq3YVw3btoie/bsk6vOXKewnm73hgLuFqlg&#10;XHTLly/P03tLT/+Z086dO+2DkYxRevXVV1uG4mVmZWXJwoULfzVgwABTGWPGjDEIt2zXRfJnLwsD&#10;2mjVnmD41avXa9W9VAYMHyVbdu6Szbt2yYKlKGOrspvNmr/g3NqtW89tqdx9bkdVVRKeDleHqK3H&#10;QFvruGg9YbXXt++uOrd5585zazZsfN+Vr7sbUA24IOiUwUBAhw4csi/Qli1ZISXzFsv4GeVSdd0j&#10;5g44+/jrct2jr5l74OpHXgkq9aEkfC9X4PIJpD3XPGDjLySheTGLAbIOqwXQixgNUr4cjg+gdZVr&#10;yzHgFi7ba/OgfkP4mbsbAKzNLwJfGt/GzlprDXCJEcxwQ0QNcXzBYkDuPOk2VMHTpp1Ct71BlzEJ&#10;/Nt4pKmWCsIxqobnXdJQlqn63dyhm2xr0Fw2qjJGEa9RGK+25WbSpUEjad28pYHfRkSLIDxi2nIL&#10;0cLFgfHFEuYUmJ07d0q4GYBwvNEtbnGIaZL/k0YjFdV670UGoAAjAMb9gZsFNUv3ZFwLVP0nTZyU&#10;UM0AmN5sqGJcCf01D3E8Kpbzc88UElzH3Bhjx8mVV14th2kX2bbdahc8T1Su3z+/p7bAOudgG9fA&#10;Rxw+dx/+Y13G+REc9JQ7dvRymanLKGyuTcFAQUL+OHro0Do9d3r6z5yef/55efbZZ+XIkSNaBTkm&#10;DzzwwLm77rrrnIL3Q/qcE65CYiHxUtqSyBTMMn/+fAXcLJlSNE127ton/QYMkjGqBMqWL5dWmlgz&#10;VD3MVPDGDSBblX72nHOzyhafm12+5FzZsuXnlq9efW7tps0xmDpYo7krYnrB1TpGrRaca84du+zy&#10;P+yr3n+eahcxvoUL1sreK26WK+56Uh7+3Dfk0S98Wz71xt/KQ69/w3yt97zyFbnzhXfltmffkVuf&#10;fkuueeQzsuPK+6XiyK02rkICooAvWjYIJpRrBMXY3LZHloAkc4UhIMwp2y4jp6+UYcVLZXTJGgu3&#10;Csr0cotOAJgJsEbWc9z0xLlM2ao5YOuygvJdOg/djlknIsJVL5D1eTA+FRTmwJd530mzAoB9GElz&#10;RRyVqQwluVZBvOaQAXlMaYW06T1KGjVuklBlbsACMLZRkAxRaPSu11g6qypufUk96XBpfRmQ0VR6&#10;KniHNG8lA5o2l2HY5IW1/MCMoIcSpZbiBnyxlgp6V4muhDHW2e73EF/XJP8nDf8ycMLnzPgKRHq0&#10;bKn3qKDiXoL6HWSwJSYX9wQxxahutvPRVHzHuBTogEHDIOcYMXxkAqDMUaD4YlHY+2sOyKkrTkv1&#10;vhrZvGmzfYJo+YoV1kBGHDujqVHDiN8nvfooGBBLRGTgzsAtgdEIicLG18x/x7hvPvg5Y/oMc29w&#10;TxRu/BYg795dmR4n+D97evjhhyU7O9tiEak+AmDs8OHDv3ZVA4BJ2JTIuCWA77x58wzOJGqqNo0a&#10;Z1hcbFd9mQ2bNJNLG2hG0H0ds3pKc1VI/YaPlvbdekjzth2kgcK8IeFDai01AY3PyfkVQFbVfG7p&#10;ihXntMp0rmL79iRwq6t/Ua33s2v37t8xbi8tupXVh2VJxSZ5/qs/lte/9y9mn//+/2cRA/d99qsK&#10;1Xfk5W/8o7z4tX+QZ770A7n7xa/I2Sffsq8Fh5HBgGUSpjY3wEXL0bYLtseWP9oCdE19br1Cpq89&#10;KPkKlcJFG2Vq+Wb7jPzMmaFbMf5E/JYNFUYE6JNZJi+tTMAUa9lDn7vOHcjxfRjXiVu+Aji+TgNc&#10;HMC1LQAY+NLw1nt8MgTN3RBxJYxLgrhgln0fx7cbMFEatu0pl7bsKg1bd5NLVO1ecmkTuaR+Y6nX&#10;qJnUz2iu1kKtlTRq00uadFagZQ2TjkNy7OvUfcYUS9bwPFv2gdkZlIfCH+BaF+yYCyneCYH0SVpk&#10;Dtzc2MZ+TeoJELH8UUZND38ugAS4QBioEfkAxFDHAJawRtZR/YAXXzGRELxPYB06TmRbvDJjQ+AG&#10;IwKBa3AfwLOPnhOAs++6a2+Q48cuk107K+3TWR5GSc2N/bgCyXPcF+qZBjzUOJ0/uDeuiSLmPoA+&#10;httjyBD818NUMY+wj4DiA6YhkUImqPlQWKxauTIdjvafPV177bXjaSGleoMfTUvTD5944olzjz/+&#10;+LlevXp9GKqVrQ3OJOTCwkJTvkVFRbZON0/8XZ2zekkfffmNVDU0UBjXb9hIE9ml0rpDF8ls1VZ6&#10;DtCEMC5H6tEtVDMFxzRSUAPrYZoo96kCYHjF9Rs2Wgztgatulgc+82V5Q6H61o9+nrAv/Ojf5I0f&#10;/KuZxcf+4H/J6Qc/o2C9ywYjn42KTPhLa9uFkPwoCwC9cFsAnkOQ7WHuxyeBuHLDTs1Ia+15MQYF&#10;VUtUDIUdhRvP1avstOQ7NJqpIsRd4PDkfJldhyTOGwbUiZZd5UbHugH9UTNUZRctlTZ9xkpmlyHS&#10;b6Leh6rvycv2mktjyspqBXKAMAANFhtAPaF+IwBH/mAbUF1VMLHBCdN1FDGDrNNhA1fFlNX7w6hp&#10;K2sSxvffCpZVmepH4eJuALh8GWX83E3SpE13yV6wNahg3Q+AR0xdalVlbzzFpUSrP4WWJuHEcwNq&#10;AJhtbnHg/rkAxoAbkRcoX1wswV3Qz9QxUOfaKF5ATTsCURHcIwbY+vXtn1DBDPYEHOk8wWeUfGQ2&#10;7hkVPZDa45ixcs0118vp01dJTfUB2bB+owJ4qbVh8Du+CUeDIADG54vL0Hy4CQj3tut6IeGuBVQu&#10;94ELg0ZMOmQUF+t9jJuYOBbj/LNKZ72v95We/iuml19+ucWCsvL3ho8MsZ0K4vO8ZIbCQwETReAN&#10;LoAXlYAyoWHDEqUut9FjGjRqLJcqZOtrIgXOvTTR5hZMsW6Ri8uXSVHpQtm277Bc98hL8tI3fiav&#10;f9fVawCqg/Y5VbZ3vfQ3cvyuZ+v+lI4ZSjW2rgCcvGSXLdcGp1ttSCa3+XrYZstqzJMWoJec115O&#10;gjGC5qbDBlxCj8g0QLZew0xp0E5rDe36SJMuqv66D5HGnVRRDcqWXFWsHqeLmyIMjJ4EahP9TXy9&#10;LuN3GG4M4neJYihWENKzjS7EbgVL9xoAzRRwDHoTN7b59vh+285vFODBqiw0jRA1uikH8LodMPgm&#10;TOGLxSHMOeMA5svWKOLsRdvVdhigwzX3yuCCBZYug08/xHF79+M4gD3EjDTKum9n218CYNI5cGve&#10;vKUBDgWMSwIXHKOfUW0HgECa4R8BHlV+gA2sBwM9VaL4iFHBRDrgC6aqj9uBa3CPbggdYH32hpvk&#10;suOXy84du+xrMQCYgYtoNCPqhLhkXA5cm/wJjBFP3GMAcS9TxFwjADnAmLA6IiOoSSCiUOIObObF&#10;RVNl3759L+p9paf/zOmuV/9mwWNf+Pb/evLd7/7uua/86PxLX/8H0XnwI2kC7N4jxFZ64qXa58sA&#10;trGCGOVckD/ZlPDkWeXyyOe/KS987SfyOeCqRrdZdxO8/r3/T57XfXwhA8W6mC81eI+ulN5dbqmQ&#10;jVsSrgGcxSv31doWLAC1rqp7sNOxfQ7VANML1Ga0ntivlgrCuAUgJjtAUI13QDEuK0qX7Q7PuIVv&#10;sQVr1LyTqVAGwzGIAsA4SJdGcFzCcoBjHLpx47d8sSJ73iYZW7xYRoyZaMOGZudNluzcyarSsmXo&#10;MAXGoOHSb6Bm+n6DpUefAdKz70Dp3X+YjJ++NLqOWwRjIAt4PwK+bvzGALx4lwF44rzNqtaXSMNm&#10;7YILgmgIB3D0X8bO2WCNYB5eiCuAmgPQJT3G1a+D1wHHMtt9/qctuAhQqPyeOesAGPjhlgB4KGFA&#10;zX4sxCP3Mfh64UsjGOOioEJxBaBEeyv0uA736ffI/dNQd0aV8P79B22MX2LZp0yZkgAwg+lw3W7d&#10;UMBJSwUx+RcIO4iJtOB7cJMLJksPLTAoECjQgDMQnmtjTZcW6z2lp/9j07Fjl97+/Bf23PHcuy9Z&#10;99Y3/lYe+8J35Ol3vyfPfuWH1tPq5W/8VD7zrX8y3ykDu7yoAP7af/u1XP3QZ1WRrFNbL+OnlUnr&#10;Nh2kZYcsadSyk6m4Zl0HyW3Pf9EGhHlD1etdL39VTt73sqyoORt8jQoW4Bd6b0U9uCKIGlgNtnUA&#10;NtUiiAKqCQqMAXnzZWD+fMukwXd5mYLuVATDK2VgzlwDboBkHJSpy2EdSCa2Rcu+LQ7Sv8hi4Kxt&#10;Qd3iHuD5zFSgTtNqO0AKYIygyTyyhNpMwC4GPZ0DqUkly6Vg9nLJLp4r2TkF1jGAr0QXTFaLgvlZ&#10;p+suZvsnM6ZCzIgv1e2MW1BssdCzLJ508eKlsnzFalm5qsJiTTt37S7tO3aWNu06Suu2CqhuPWVc&#10;8UK7d7837rtolUI3BcIOX1PUuB8i+OJyIJ1d2rS9NerRMDlqxirJU3VcUB4UMM8F5cx52nfvaz5R&#10;wOI+XwAWh5mmfoNtHLh/KYTbtm1vNbwuXbqZG4IwM6I+AD9KF9iyjbjh9rofocI+4Ed8LT5YlgEd&#10;fl567uEOYEAeYoSpWXKd+H2zDQifOHFK9lXVyOrVFab26WCBD5ioJKKUgG3SFeHuiOCScBCj0rlH&#10;AEuXZJRvXl6ewRdf8agRo839MXjIUFm0cJFea3WG3k96+kumYwrZO+54r+GZh185f+szX5C7X/qy&#10;3P/qe/Lw69+UT7/1bXn87b8PwP3yD+XF936i1X4F7t/+k3z22/9sapTqPgB95Zs/MwD/07/92j6c&#10;efndz8nf/cv78o1//q2890+/lqW7HKqhmp5qF7gD/iyL/yacw86lBhAB6wRVPaNnrpLcBZvl0MGj&#10;cvzoZVK5p8piK/G7keCwzBZt7Ph2PYYFmP5HAPpnmEP14rANyhfgAA43A2zMDFwOWlShKlls6KhJ&#10;9qUHBjbiMze4ecJ4uOGrDw5Z1FHhlCIhTpa45jBkZTRegFY3PXKAfUVF2FTzKfrYCjbOghr7COif&#10;M3eBDe69lM/YVKy3ry7T6w/brgpqx85K2bN7r/kWGdegecvW0jSzpVoLyerZR/JUuRqII4UMjFHt&#10;7nZA0VJoxF0PqN/2/cbJwNz5CQBjw6cus+PCefZaDDLPkxoEH3Zt1b6zKWJvaAOsLDN3BYzFoYz5&#10;dl+/mHEu/Lzt23dMwJVl3gXgxa3EPCjxENfb1eKju+r1GyTUJ75bfMWAj3fB0JpAlq7DqGquFYcw&#10;hk+Y91JdvV8q1qyVEn03ANzOpeckeiEAmAa5LmZxGANh1Dr5BNcDtQRqC0RcuBp3I6yvrKzsBb2P&#10;9PTnTjc/9cZPGMTlrhe/JA+89nV5RNVtAO535Il3AnSfi1TuS1//qbzyrZ8pdP+7Kd3QiBUGeHlS&#10;jzv1wMty5PZnZP2x22WEJnobW3Z3+IoCcEyF7cUsAdL4chywbLd9sd9EFj/Psp2XW8NVSUmJVbtI&#10;sDQC0oBFAsM/RyMW48OyTmPW5PIdBsOBk0oNkKmNUgmfqh5Te3swgBmOCfttXS0+/yjzY4AujVgJ&#10;xVcXeMt3ypTZS6zjRxiqku7P0y2kDxACSwOm2hQFJpkIlRoGpQmKNoyQFYxjGSMhNVKA5el6fubs&#10;C4COQzich2P4tl1Z2RJZtmKVgnedrNfqLy3m27bttC9f7Ni5Wyor91ojzr59+6WqqtoaTfmkOhAC&#10;TK1at5MWLdtIS5336DfEIOz+YxQvUQ00rpnqjZQv8AW0LTv3NfjGATxKC15C9VDHFFA8OxoOcXHQ&#10;8EdjII1+hKoNKVysViaDCxbKoPwFWlOaJ/2z50ivsVOl84Cx0rn/KOnUe5h06DVU2nbvL83bdJFG&#10;TVuowm1scAWAmq0uMPYRZxvG72Voy/aW3gKMO1i6JB6YxlRUMtsBNH5gQAiUaeQCmPhuUcCoYXyz&#10;RCgAWgav4lpxAGNEYABqvszNO6BGwlgRNJoHV0RWpHprQ5h14G/vX9MYtQTabOg2jfI2Fa7XJlqC&#10;WGX86mWzZmXpPaSnj5ruefnLi/jCsI0V8ObfymMK28cVtgD3qS9+16D7zJe+b+B9SpfZf+jWJ+xL&#10;ufGPMwJWM4WsA7acDzgqeJt0GmjH1HYN1AbkhVa3Kr6oqUKttWzrYR5cAap8J+XKAFSWJv5LmraT&#10;hh36WsNVU7WWPUfI2Fnr7PM57l9NgDAB1drgDOCNHxNti637sf8R44sRwNcBjGoz6Kr6Ky4JH/Hk&#10;M/eE8dH7aPZs7zAy21r2qfqjRDGq/GQWHwHMe4OhWIKyDdANajeAlygBfusRA2wL8E32JAPqnAv4&#10;z9H7KS9fZi6GNQrejZu3Gni3Ytt2yM4IvLt27bEYUozlvXv2Wfgh65s3b7evFgMbYNS+Qydpp0Bm&#10;3qpNexk+eYGFlWUv3G7gzYngO0nhO1bhekn9pgn4JiBcCoBXy8gZK2XolHIZWlRuCprCrFgVcCIS&#10;g7nCGIgD3oFq/XPmCh1F+ufMUQjPln6TZqmVSu/xM6X3uBkK5WnSa8xUyRpVJN2GFUiHAROkbe9R&#10;lr4uyeyi6a2TXNKwld5XE7nk0kaaBtsoEOsbXPH5AlqgBnQpfDAUMK4IXBNAG38wEGYODHFFcBzQ&#10;xCUwavRY28ZgUHzdms4brspT1TCGcgW+FMR8/omCc7TCm/QRGtn6mzrm/ZIWcFmg4LnPJqp8uQ4w&#10;5xhXvvw2HD/t64Ew6anO6a7nv/h9Bml59AvflicVtE+88115UFXvgZufkO2n7pOlfIgx9i2w5DfB&#10;Uizhjw0AZg4EgR6dDgBy41ZdbXsCvro/VaG68TuHqS2ngrjWvvgxarrMulvqehyKAbBXSIkqywDc&#10;AN5U+GFx0P4lFoe1Gee/4BphPXnt5H62TSUEa1Udynfxdhv2km+60UWaLqIMEuQ2BxDzdWXrNh0M&#10;IBNPWhu0obs087i6DQo3GCqXuFMyLD23fAwDjMyH6uV3c+fi310iK1aukXWqdrdu3SHbcDHQRVjh&#10;u317cDcAYIALhIEtqteXOZbjtulvt2zZLuvWbrSOB6FTAL0psR6q8HoqnLtK2w6dZViBqjjgO3+L&#10;TJi7SRq16GiFKe0NtQCMAlYbYQAO6nbI5EUyWA3fMdEXKGEUcIjCOCRD9DiU74BcBTDwTQC41IbX&#10;7D1+hgJ4uvRWAPeMANx9xGTpPDhHOvQbJ616DLeoFINwkw4K4RYK4MYG4RbNW5oYAI5NmjQzEDdr&#10;1twgjFIlMoJlXA9AGGMbytlhjOsAdxnLwHf4MHy6g+zzRECVBjp8vIRvara/AMJuLfWc1AbpgUcX&#10;ZlwTNPyxjfvDgC9uh/HjxhusxyjwiVEmDeA+wi9NYyCROoEy6anW9Ni77za5+ak3Zf+NYZCWxAcX&#10;VaXWBVqbA9bIdUADVxy4wWj4CssOV2AI7Dg32wblzontS5pBMmWbb6/LHL6c39dTj0la1AiWWPZG&#10;sP99dRoHtC/H58n9Or/g2LA/1ZLAvXAfDWoGXlRvzOVAdAIDrtsAKdHXOXyM4vhQmaHr9BxTwShY&#10;BmehoYxMwgDbqBXMMw+qx2M4PZQIQ23R8EIGp2dUgGGo/mL4Bd1vTk/BbbgXFLyAFLBW7t4rOxW4&#10;Bl41QIvvFwjTAYbj2B8+yLnVbMPGzdZYxOf1+W4dyp2PbHJt7iNpfaRrtx7STpUxDXmtuw+W9n1G&#10;G4Dp+pxUvxGAVQEDYNwQCfdC5GIIand+BNza5uCtE75qroB7jJqiAC5UFZyvEM6Wdn3GSIusodKg&#10;fZ+ggoEwnUnqZxiEAS9gBaod9D8AXhrpAowzbc4gQICXfQCZbRjuC1wSfErJfMWROuY9UlB21/eB&#10;OwBFitKlwES9KgouqordHLoOXu6P6xCZxGA+I0eMsoIY1QvwSUNAmygNhXamASc9Jad9N3z6f/GZ&#10;mTh4sQDYJHQNtpHVBm3SgGndkQbBFwvggIp3uwV2qZCtbUkQOzQdrgG6DtKPMgcucHXYJudx494u&#10;BuBUCNKJwPalbK/L6vq928UAfDEj6qNO+C7bZ9+bmzV7ninfMD7xQvO5UX3k22BkBow4TcBqgFUD&#10;pGwL1cskbH09bgHCtQHsBviS4A2t5IAAXyFKDJBgbRQWHJujmX+lquJlS5cbVPlix4YNm6VSoYvL&#10;AUjvVGWM6mW7DTC/ZLkp6ukzS230r+ycPCEkkf9CBEGnznqtblm1rJNu79CpSwBx2/bSNmuQQTeu&#10;fkfOWGVdtocWqTpUAA/MC8DtObJA+ihQu/QbIa06dJU2nbpL2659pFV7PV/WQGnXpZe07zFIOvQe&#10;Kn0VvgC4z4SZBuEeo4sla2ShKd9uwwsMvliXIbnSof84adN7pEX41G/XOwlhlHD9pqaGGzYMnTPC&#10;YD8ZBjsgyHrwAzMiW6sEdIkj9g43PGfcEICXwinE1jPwVS99VgPt3QBKnh3xwjO14KYAZkhLAJ0a&#10;9+zAbarAxwcPtBmQB3cTYWvEFVOLog2BfaQvwEsPPeKF95y4eXmEnPTEdNtzb5/HX7u06nqzhOp1&#10;dWtQTapYW1doejiXW4Br1M0Wi3y4dflygRsQcQDP1ep96jGpdiFQL2ZJ0Po8FbAXWoAry2FeG7q1&#10;rTYIl++7zrbHt9WymM/4zzHic2stR+ssx+2CRjaDb5UUTi2VElW1qEJUDWB1wAYVGylZtxhkgacv&#10;+3bMA+tROFTv+aw5mZoMTis3/ke38LWI0ACD/zI0DHW3ZXyWVFmBQQBCD7nsshNy4uRpOXbsuBw9&#10;elyq9tZYPGrNvgP2ccd91fsNwqjjzVu2W5TEsuWrzLUyQ5U7DYlEZwAMxhoIXwgeY//NXBHdgzui&#10;W/eepoRtRLUukUXLgLmL7htaMF/hu8IG48EFYcq3QFUvEMbF4HO12op3lgK2QLoOHGfQbdWxu0K6&#10;mzRv29kGkmrXfYC06dbPgN8ma7C07jZAug7NV8uTToMmSbu+Y6V1rxEBwm17RRDuGIMwarixwQ/A&#10;onZdFaOQUcJsB8iZmcE1Eb4910jn9Chtb64MfOW8D6AbRpPrKGE4y0EGy54KSNIKroPx4ycaSBnh&#10;DBcSnSYYhpLvC+JyonGW4QSAK+nM4YsbigF7wnCafLZopKahfjJQ1+duOpJ2PcSnaz/96ocram6U&#10;ZftuMBg6fN1/m1CzEXyDiv1zLEDToBwBFIhMXX1ACukhtYyQod0RgHWfAiUVtj635WjuQE0uR+sK&#10;To9AuDAS4eLmUI0DN9Uv6zC8mC2uTH71wc0hmbo9WN37kr9JQvZiRoxrErweu6vzmaoIZ5Ta5+0N&#10;pMDTIBpTrgbXAFjACqTInI0bB3CirOrVq2cKhwyOkgKa3RRkZGQyOy3umFd/ATHnYN23s56R0VSa&#10;NmsuLRQCuDK4di9VyygwjM40KGPGi61R2NbUHJTDh49KdY3CV8GL4YbA5bBmzXqLK12wsExmzZpr&#10;LhYLf5s2wyI5sMIpxRZXzODiE6KeYBQ6qD1cIxZCqNYVRazwDfOsMFfravuAtK736CMDcuZaAxsA&#10;7m/gxd1wIXyxvhOD28FVr7sfcD10G5pt3yrkWdDl21SwwhcA4wvuOHCitOszWlr1HG6NcgklnNFe&#10;LmlEw5xC2FwS9PhsZO8IuAJdCjUa63gvFH48c0AMrBnGkndI6Bq+WXdPuCKmlynha8QTE11BeggF&#10;9uCoFtNDcFVQoOHHZZkIFIbDBLrAl0Y2/MJ8QYNnTdpC/Q7ScwQXVA8ZOHay1TA2HL/toQg96ens&#10;45+7nOEOXf0CQ7rfejiYQbcOuAZIBh8uDVQz1x9VAOB3jAL3E72Vol5Stk2XY0Z4EArblTbQqQ3V&#10;jzC97p8LWQNqbNntgsavOq02IB2S8Tn3PXRKeWK/74sfFz/2o+D654AXY+wEV7tJ2yv5CzdJ8bSZ&#10;CqLiCK58wiZ0C8Xaq9oh42KJaqRm3gxVUI000zZslGFj4zbTzNtMVVQzi7NtKW3bd5KWrdpoRg5V&#10;YCDCKGSNm6jqapppx5lptZdjAK8dq9aGar5Wj1sppBvo+du0DZmc4QkDAIBwF1VkWbJh/SapqqqR&#10;ysrQ6Ibfd93aDTa4NxETCxfyNWjGW6YRcaGul8k8XS8pnWMNgTTyEU9M4UMo3aRsGopyFBDZWr2m&#10;WhwGIOez8nTVBRw0Jnl1m88aUQVnuxsqEGVH2Fb/wSOD+sX/mwBwEr59J9Z2O/SK+X4z26gS7pAl&#10;TVpowdRZwTaqSBXzFDPcEPiCgXDbCMJNVQmbT7hZ5+COaNxaLmmQGUHY1XAY/Q34AmNXwRgNdaxj&#10;HMecdw2gGzcOIA5gbmMQDqFtYXhPX8Z9hGtpmKpZujijZoNLgZpUqFXhuuC5AlwKdwCcpb/jnFbz&#10;yeplkSREi+BzL1+yVLZs3vSHHTt2NI4w9MmdbnvmndNnHnkloX7LVf3SRRcXA5Cldd0B6nGVF4AU&#10;I8B9/iaZPH2eVQuJH6SRxxt7CDliZCWqLX0Hj7Ygd1RvwsesAKbHWZ2wdYtB9eKWhK0tRyC1CIXI&#10;6oJsfD0O0otZKhB7ji5ObK9r/3/cQrdhtwR8KfCijhQUeoVF0+3DnK5sDcB9+ho0HbxYA82QdGBo&#10;opm0scG3mTRsrKpJlRkfCgWc7Gut4G2q2wArYOY3HB9+01Qa6+8AcJOmzRXimQrlptKgYWM7RwvN&#10;2OwjPtdidFu1tfM2V+M8ZNT9+49YxnU1TLV4UdkSU7v0giNCgw4hABQQ4qPkCw/8hmrtaIUqQOXr&#10;xiNVoaHCRoxk/xibDwcMup91xiDA2I6NMQDzJeBcM3NfKLABMObKjio15h+4xIYqiFztMk82tCl0&#10;x0wNZg1uaszHTrXoh55jioMveFQArzXE4ROOrCuNcgpjGuWAMGN2EAZ5SYvuCmFVwo3bKISJkAgA&#10;DtZI6imAvVAFxPiIUb7UaFgGyL4NA8aAG1WMHVHUhAAA//RJREFUUWNBHQNdaiTA08db9v3EHQdj&#10;8PswAD6gpmbE3N0Z+Jg7deoiHTt3t+gRLLhyFpnPm4+X4iLhHW7atOnDkydPnohw9Mmbbnvh3dNn&#10;Hn7Z4Dtj3ZGEUnXQMrTg9IUVUrJolVX7GAydL54SRsQyVlZWZoONL1pUZuat7cCXFnbASwsrIUoM&#10;7kFr+xyFdFafQTYilrs5srRKdqHvNlhtyMYtABdwpq6HbbXNt/l+NwdrXY1oDr2PUq/dh+bWuf0/&#10;Yj6Eo5tvI+zJoOvgtXemVjzTXA+ufL1hrEHD8I0yt6BqW9hXfwEkc5RssxbJnmUst2jdQQGrcFXw&#10;AmMg64o4gDvTAAxwUcMGZAez7gO4gDgOaIzfAnS2oaJQrOPHTbQqMRDGHbFkKePRrtT0tMTcDPh3&#10;JyoUgSagdQPIwNcgzDJARukC2REBtIRYAWJGvsMvOcR8kv4pnglBASt8c3PyzH/s1Wos7tPEJwp8&#10;Wea3o3Q+RM+X1W+ItOjYU1p27i2tuvRRdatzW+4rHfqOMnVLw1v3kSHqoYumFUCL/5dlsyF5iUY5&#10;XBL8ptMgV8RjavuGUcRNOwYg455AHeMrtnk7BbK/7zBiYIMG0VebGawqUsooYdbZjp8eIOMv9s4f&#10;+JYZewXw8k5wWQBZ3hGFZOh40c2gyzFAGCB36tFP+k8qDe4ZtdohebPk0kZNLL1YOtD3T4FMzDbD&#10;VO7ds0cuu+yyGyI0fTKm25575xG+rhDGP62UTZu3yIYNG+1z0uvXb5CKirU2QPOqVautGki4DwM1&#10;M17oEq1KAGOsrAwQBwgDX1Tv7NmzLW6UbqcFBQXWh57P7szW6iMwX6QQ7zN0okUQ0Jg3avoqheOf&#10;ci0A0DA3mKaA9E+tYw5WDwGLwzbVUqFYlwHF9r1H1bk9dVvcwv4kWJP7aoM3bjP1WTGYTbxWQkGZ&#10;t2CzKV+qhMHtEABMZovDF/UZgBrUbEbTAGI6LeCXBK4Zma0koxnHBZcCrojGTRTAus7xjTTzNGqM&#10;YtbM1ChDGmqmQvniZuCcKN/mwDwCNwAG1A5orsd5+S33Q0MNYF2wYLEpqLgS5gu7RHIQy1yQXygT&#10;xvM1YoA4zgCLK2GEKinUMcuMOztK96FQHbgAmc4Hg3V5oA1QPtj2o4p9xLCggAN8MZSxuR8U0Knq&#10;ly+0MEdtA2PmoattKByAEqACYnxNmHeB75uqO4UBc+4Lf6qv897wT+OKAXREMDDONa6eSy8NLgbN&#10;rn+m6bF05shQGGe0sfdutR5VvAAXMANaljFzQalCZj8wxkXBuBAAGFWMAg4Nrc3MPcHoaRzXQv9f&#10;nzFFgk88+MC18Ne5+8XdcMv0HDtdOvUfHxQ6ilzThLm6NM0119pRK1XbbTT9DB48SFavWiXVVfvk&#10;yiuv+OfHH3+8vv6nj+90+wvvvj6jYr+s27pb+CSJVgkMwAzK7PBdvXqNwnel2ooEgGvDd7GpXgzw&#10;0ruKnlCueqnaUY3E/VBaOkcWLkJFL9PzrZaZpbOtdxIjddHIhn/54tANy6lArdutUJclw7xc6QK8&#10;VNimrtdtSXhizTv1tbmD0rfH1z9q/ufY9LpqKFh5pUyZVmLdilG/jB1LpieDOHj1VScyoqlcXA2a&#10;AYBhi5ZtLSPgfshUcGa2aBtljgBgIOrjLpgSjn5nUFXw1m+gmVlVDRmJ41A37hMOAA7qGTXMcWYK&#10;XzNdplWeOFEabkYMH5VoHALCwHfO7Pnm1po6dYalo7EKRTfADUTpzQVkR9iXgfkszwizQYOHKWyJ&#10;Qx2qy0NlgMKXlniWOQ6wMkA4rgcADIjd/YDZaGJqpoAdwHqdoIIDfLk2YV1Z1gGkh4EV9whgpcEq&#10;FIqht5i7Tsx9EjuHb8Of6nGz+FMJ2aIhDENxAkdgT4SDgxLlii+XsSmAJmo2+HkJXQuDxQNStnEM&#10;BQRuAmpHpBcKBwbF4T5teTBx3xQI+n+iAgRQE/WCm6qRFs5NW3eSzHZdpWXHHqb22/YcIl2HZJsL&#10;JoTfJXv+ZY0q0uND24O5RzTdeC0IBUyBbQBu29469oRadrkxZv26db8LpPqYTne/9OXTO3ZXK3g3&#10;q+Jdb+AFuitXonZXmHuBr1CgXhkbYcgQhrXDfDm+LbnuL5FER0A28KXVesEC3BgK7yXLZLkq6hXL&#10;V1mmIY4VZUeDn4E2Bk7Wa4O07n11wTkB3Doa0y60i7kYkkCNG1D0eUbr7onlP9f8u2iJAck3HDc3&#10;EGMOFCyvqgVYm6ux7QIAz10t02fO1gw00DILBggcvg7eANc2kqmQTCoPrTp26CwtW7e3fahaVCzm&#10;mcRMVTEA5nctWwPs4IoIijZTWut5yEgNaAjSfa6MadRLQPcjjI4SQIdeVbgH+NIwfkQacVC/JWoz&#10;ZpSaK2JSdp4p3rFjgfAkU50so4CBIW4BFO4QIKwABMJ8mcHh26//QE2bQ+w6uCwMwDl5wQcc+YNR&#10;xXxC3RWwq2BTwhGAuRZAxYAZkQQ8d/4HMCW/AOD9M+fI1SXzrKpOWwjhdECRc3A+3hcFBLBFEQNg&#10;/OP0UmPZQc4x7n8NvtfgcyUO1903Hl6GcS9AlJoQoAWw3Bvn4p5dweOGwdVCwcN/J68TZkaDJg2Z&#10;+NyJggH03BfQ5xNhFAShMAiFAsZ7Ia/zO+vSHnVRp6MPIZHUjhdp7RchR62aObVpRBzGfhdzsGfN&#10;mjWIh4/vtG/fvrfnzp2rCYEvr1ItonpUF2gvNF4mFl9PLgcAAwWWGWeAgHmqlahfAuj5YiojX61a&#10;tUaG5s62sQuAcNGqAwbEC2H6l9uFkK1tQNOWI6jWZQ5MX67LRdCoRWeDKI2Wxav3hwYy4FgejFG4&#10;MIPpxSwG1fjcjS9JpB6H66h4eomNMmXhZZH/F99fXPkCzmbNFbwKWQAJMFEdbdt1ktbtOkqrth3M&#10;zWA+YVOwqnIjPx3HA2sHM9tRtZmquqgq06DSXJepojZV9UWDH+M507pOB4BOqmZRucSiNsTvqJAG&#10;uvUbNIpZQxunlqEU+VTOyFHj7LfAhXOFQYPCAEG5eZNt/AdTvwqP4UMJ+FcFrCCmMEf5DlclDYAH&#10;K3hxOQxWsKF6AfCAgUNsGy363vGAKAgMEKOGPRrC/cDuCzYAqwp25eoA5tmjQvkP5ANcDMAT2B2e&#10;NkvunLvYqu4AhpomypRz+LmIMgDaNBJyXs7BOudGPXOv/Mfuqkgx/54aMdsAlnfOPSRV7BA7J/cQ&#10;zgNsx9r9e4ESojz0/0XRHuH/0gCJDzw0egJfoIsCJ3yP5xXijP0L0AHGzFHXPDtqwLT7zFQAh7FB&#10;Su0L5rO0tkvXd0CMAWX/cnhY5rP2oXcmhvBbvnz5xxfAK1aseI+XBXAZ5QgAM3cAA85QfeqrDz8E&#10;beP7cUWFPydUK0LcKC8BHxEvAuO3vDwG60BtoH5t1CuFLup31eoKc0PQ+4mGlsKV+6X3mKnWuQCr&#10;C6jBLgbnANXk/M8DsIMVgDKa2NSKg2E8hahAMHgq6D7KOvYfZ+ME1LUPaAaIRo1luBGs8SxqQPNI&#10;Bm9Ui4WWEdtr8b1EPWC6H/ByTjv/wi0yXdVheM5hgOuOncIXex3AjTOaKkDbmmLNaIY/N9OAipJl&#10;bF1rbNNt+GhxKVjDWQRfqoiAE7VFegAWgIqMbA1XarxnVCGZHr8nqgxFhsqjGox/MaSN9rYMmDmO&#10;tESDD0qNVvfMZk0V/FSpQ+cC0gxqj3PRiYP4XkZsww0BhPm0DUAAvB4Zgd8X6A7VOUoYtQt8LWxK&#10;ods/mg9SCOOaYJQuYJuv50P5ucvM3RGhQS6EoaEUHcBA0o375PnzX7gOsa8IF4+Z3VM0Q27OLbaG&#10;LJTd7sq99myCSwNVHcBoy7bN18P+YGwbn8hTzDHcDWFo0GK1qXr/YZhPnlE2St5gOsmgyiA5bskG&#10;xlCweCETjNpFcOugur1GhaqmJxs+YVwdvKPg8kgCmHOheMMYIWEMER+oCWOcEUBbXV1jipmR9Ppq&#10;Ycw1gbYDORw3R2vLiz+eAD569OgBYDtiBCqA7oG9LUN4LyZ3xnsVA8h63GgcwBgP3o+hlI/7noBv&#10;UGV9pUgTyOLy4H5YSiu3Qnilql8AvGpVhXTs2sPgkuxcsC8G1wsNgMbnvoxCZbB0PonDwCmM5+qK&#10;0dWmgzEByvjyRcw/1kgI3UeZAzffgKvgNcjWZQA3mjtoHbr8//i2+Kd92Ka/416mzphl4/QCX4xe&#10;arwbhy+WqbBtogrYohbcgHIU9dCiVTuFL6FlIYwM+NI9mIKYWgwdOUo08zBwtlcTiXBBpZBZyGzj&#10;FBhkeL5HRqYCBgTrM+4AAA0NOqEVHgWFiuM+KbBRzmRi0gtAoUMEipnfOcyp3vP/cnMLzAWRrZAk&#10;vhcIE2aG0rOGt2EBvEQ64GYw9asQGaRAZL1/BGGUMG4JXBcAiZG+ADDuMubmijBYJTsajFMoAUJX&#10;vz4HwPjd22khxTgUDDTu6pd9KzpkyZFLmkpbBTCFF+MjJAHsFiDrMGQe4Bx83KxjnNMb8Mi/5DWq&#10;+/QExEceBkaaaQ2yfN+QLtqoUAQOtVDUaFCl4dt2NgqebrOR8KI5+1imQKNQRWHTmQIfNCo6xHi3&#10;tPtjpDPeLYaLgoIDFwSdY3wUvOQIenxVOgzgtEQ5gJ+fNLOqRXu7DunGhzPFGBJ2wYIFHx8A79+/&#10;v/WpK674/alTpwy8GBmMxICTnodISUbmBayuouKw9XXmZBrCT/iNQ9shzvkc2pSgABgfF0H0ixXA&#10;S5Yul2XLVxqAgS99/1euWi2d+oysDSbmgCxSh3GIunnVHiDV2g44E9sjkPr2yBLHqaFgcxcrRH1Z&#10;YQp0c8p2hPmiHWFbNA/7k9vyFkfnWrhVChZukMIF62XyvAqZPGuJqtS5MrN0jmaIWTJteolmmJmS&#10;k1coQydOs3Fpua8A4iSMvXebQzixnWWO1WcRfL+M5xDUL5nE35u+cqvuN81spYDNtAYUfLz4ZS1y&#10;QSHcoKG+ryiULKNJU+ltYzj0VLCMUvhka4Yaa++ODOihRsypDREvSjgShexgalIKOYAFwPgdEKPr&#10;Kj3SqAZ37tRZ04deV9NGKOCbWsMV8akYYKaRhsxN2on7NgEw/s1Ro8aaqssGwjpHwRGGFhrgRstw&#10;VJsqXqryzIEyLof+KEaAbC4IVcAKZULTADjnArz2xQ6dmzsipoCpmgNg1G2o6g80EFkoGipYr4mA&#10;oZEKyFOrTFb9R8mqdlly2SVEELSzZ8PvHMCo9ziAARjuhjh0MYvIUDCjSv28zHmOYahQLIAvaQrj&#10;6QwJikVgjjqrsN3mtj0YvQkd4gCdwoP/gn+bdMW7APqIrADhFlZDQRFTiFJzYfCmMHxpsQ3Wz/Lk&#10;yT6edBhTeooagB2gaZZCbUNme1P17I8PfTpt2jQt5Od+PABcUVHxR/+kO4kK+FKKAlMSg8/j4M1Q&#10;kLI9buzX05mRaVi/2H43/JF9+jBQC625vS0KAggDX4YkZNCVNWvWWv/+cVoVGZy3wMCYqlodljaP&#10;WWIfBgDdHLqROVQxW2c5ti0B22js2KJZ5VIyD1sss+YuktJZ82XW7GCls+apzZWS0rnm9yS0jrF2&#10;aSQyn55mIj7/QskOIE2NaWImQaPKFi9eFg2Irole50Wa8PsNHiHjZ6+3e7GCx90SDt2E6Tb2ly62&#10;jhfAl1oG/kdUZhzA+H4BbIBuskEM+OJ7Bcj4X3EBAFnCBfsoTAAsFjJbCNanwGU4QgpqMh9z3w+U&#10;iQTo3q2bAXywFuz5CjIyJOmszBpel5t6AxoU2qhdCmta2Mm8DFCOqwMQd+vW0/4LbgvUMBBmDoiB&#10;rY0xiwLW9MI6z9tcEQooj/sFxhaKZu8iqGKePfClYQ7AAHBUmA06b9V3PpOEG4JGueAPDj5RVPAk&#10;e7fAD1gGCI+xanl3VfQ0JNq59R1TAHAc97O9RRc5oQCm8Fqi6X78hAlWCHG/9ns/j9oI/R2wowCL&#10;AzgBZJ1zfGgIHGvgwy8eXBDFSTUcwbSoWJWor9u2AGZU6hQ1g50eExSrbtOaC5+GYjv/kbSL/5fC&#10;j3eDa4V0MUrfK2o8NL6FBjkKVAokniGg9WdJ4ZanBQ8FcbKWMVlrxEVWUG1q2tZcHOHYcAzLfHGl&#10;tLSUdPzXPS1ZuPhWpPzChQstvAP4UpLxUAFm3Mi4gDRUF4PS9bmeyixsC+4I3/anjEwavieVpS9v&#10;TPAFL19lKnjFytWmgnFF8BmajCbNDZB8oTYJ3iRca8FWIZtQrg7RBapA52+QKQvWSLFayYLlsnDx&#10;EinD/aHKe8myldb4x7WZ0zBI1YuETEKkUQI/HlDDHHDMky4VVD0hXwF6YV/yc9yY+R3VfLQxzJfD&#10;OQcYLBbq9aki0okCdVyoSmbgCK2GllZEMAa4EYytRhAKpbwpMzSTjLfqL/eBUuHd+LtiThfjOHiB&#10;LsCrX7+hfUG6TWs+7NhNE32+vRsyl7d4O3jdAAgug9BVNajgDpop2R4HMevW+q73M0QLIBpccJMw&#10;OND8+Yts/FlcE6Qfjz9F8aKqgDL3zTMNNTIgz0DkFAhJl0RffXa4FtzF0K/fQHsOvJfeOseNYUNi&#10;WvhWlo394N2evXGPSAu2kflRsB6WxTmY23u0huRkw1YoQMM6tUeuDZT4RFKv3iHagOOIYHCVuq1p&#10;JzlwSaa01+eFugbm/F9Tz5ErAwsqOKmEsQDgpH/W3SG2rtspCPEBA7zdu/fK9TfcIM8997yB/sSJ&#10;k3L33fdYVNPmzdvkb//u27Jly1Y5ecUp67798MOPyOEjR+XRRx+137/xxhty9dVnTK1SIHFd0ioA&#10;5rnxXvnfvGfukXvnvxMjzCesKOT4v/xH4AtIKcQ4Dv8vrh5z7UQ1Cz7Syfk3NW2j6ai9beMY/MbU&#10;vhADM2fOJC3/dU9Lliy5ddGiENaBrEeR0MgGWF39Al8Hbdzq2kbp7cD2ZTIPGcOVESUiL4rqZF/N&#10;ECgeMjiOfIYjBDSLVAkbCJetMBi7L3j48FFySb2G9hUD97vWZcCpUKv3hCkxNgB+K1QBmQAgxS0A&#10;Mxh+So7xzOYZ7mIW3596LOdGGbJsI41FmRMwOHSTloRyAPMgayQCxMAcAM+idTjqeECMNMuz9L/N&#10;nrPA5ticeQtt7gqFe/Bqor8jfe0GX+8ajAFc3ieFJ8H4KFYSOQ2sgBOIYgCYd+ewxR/s0MXlEAZX&#10;UcCpdVGA9dNCiXVAzrslowJwzuVxrGQ6ho/EVcHYxGT4YUNH6Hnb2f0GCOO2CoPMsI2usK6sGOMW&#10;EAcLgwAB4xCSxb374D+hIKDhECNdAggfgIZ52BfiZi9mpGGuGZaT2/13YX8w1nnePH8UOv+XAYfw&#10;x5NeePe8J8AcNwd48OeGiIVgRHGEGmrt7cNV9U+yHoFEKWC8K4bh9MY3g7EqYbMIzFhwAYTGOl93&#10;sw+o2jLnCUYjHvAnnfbUwskBTFQTeZm0B2zhCM946LCRptIpdHjXqF1ADIBx4bgrxyNLKERmzghx&#10;65ubhHfjtQyEWm5uiMtWAH9gEPtrnhS8t9OaiPrl66Y8NEbHItE7QB3EcSMT+ByjuogrAVWTrQ8S&#10;P9kMrT7PmD5DX9pkKaUVU1UOD5/vQTGnFPcMze8dwCgP+vkvLl8WVCk+YQUxahiXBGFQXQaMMVeA&#10;K1uUrvtcs+dttgSPcU7gHuIee5macUWDXQhiQJqE6EeZHxt+F+DryxjnRPm01EQYwOoKN6jcpEXb&#10;o31A11QwlrgW5+Nz4gGo4d7DnNHDwnq4BzKENSrp73E9sM/VI6avXehxRBdh/MDAF+hiVuVXaOAe&#10;6NAhDL6CkcGYB4AFBQxgUP1kBt4lGZCqKBmmrcJviAKEqivvOoCutYEYqBuAqb5GKpPqOJ18+OAj&#10;DT/URFBQFNwoQu6Z9BYUen1TqIAWNRzSamMFcmhx595CgRGg7JANaS34KH3u8MXY5sfi9sDCsSGN&#10;xo1zhd8mf4/xjNjOMQgMe9Z6/xRoGDVLjP+F4d7xZfbz7kj/HENeIA2Tfj0NB6GSNPb7sQ6wAOBJ&#10;+v46qNIM0PSqPT0GDaTA1ebBB5sArsLaj8WAbZgXJD6+SmMnChi3GWmL6/PeGVISZvTUfEZhyTLj&#10;dPTo2dvSNQD2xsfggqEWkOx8grEfF83ateutkJmvQoM0RvrwiCwMVimI/wGG/VVPCt67ADDm8bkk&#10;cBINiZ3EHQcwqsOXu3SmW2g3CxGZPn26FBUVKWRny7jx4+1hAXPmnBe/Hw+OhzzFvno7WatJWirq&#10;+uxZcy38bJpmPBIfiXG4vpz5CxZZl2RigwlNIzICFTx/QZmpNnyi9hHFRaqGF+1Q2y5ZvfvbORy+&#10;WIBv+AqCATgBrLqUcByitYGaXE9CMb7Nj/Pqbljua88qDlwAa7/XBOvnCtuC2u1j53IL5/NzJu8z&#10;LLv5/2GO4kNNsu4FDvcQB3BQvhkBvrrvEt3Oe+6pz4k04KrXwQtwAAyA4/mSwb1BxaMUOK+bX4cq&#10;5lSFMODA7TBRVQzn4j+Tdtq2C9DiPaH8li5dalETIzQjLl2uENaqK5kbdwTtBaRNzstygGZrAy9p&#10;1TK9FixBFYeWd79v/osDM8y5bvhvDk63+LH8/9DBIShrzJd9H8+KewR4LLOPa/MMEBbcQxyqAaah&#10;xhe+EhzSqa9zTPiYZYB1ch04Jy0J744GK1eRZgphfgMwgWieQhPfuAPVDDATYoeqjfYFdQpkoxHg&#10;GP8iJ8RAW4SJGnHWKFreF4M5cd8UHNRmyWv891B4hYIKPzm1T/KfPwfevf9fX2Ye8m1y7vtCQRM+&#10;7slvevfurXCfkKtp4a97WrZs2V24H/ADW/VYVRgNaAA4DNZRW/0S+D5MX/as0lnCF4KpDgwdOsQe&#10;CgmBRBhGS/LEG4yXwpyEQ9UzWG8bUR9QE45SMnOWvSQeMgmrREs/76CBT5YwNULU6KjRSDMkX7kd&#10;On6yjJg4RYaOmqC/iauH8OIIEHcAO4wuBt8AVSwJ0I+25LF0EEieD19j8txtNENy7uBaUJXrANbf&#10;13Z5JM3OlzhnUL4UHPQGw/gPGFVAnpkXLvxPMoP/X7aznApg7+AQXA4hsgUFg/HuyDwBRKr+WoeM&#10;RGbwzM+7DqFERYlzYn4ujLRDqzaZl8a1Sy6pp0AeY7501C21A85JCBbphxoKGYsxQ4iaIC6WnpHN&#10;FLCcl3ME0AZhwLtFtTK0pQOafahh0jBiARDwP5LmahXXiYM09CDzdTdgGlenPid9x82fCcZvKAC4&#10;D6J/Apzb2zsBvFSh6zI6TzB3BQ9sqFEgYHgmSVAFOJFHWA5g1gJRC7agfonrDS4Ih3HoOEKPPh/Z&#10;LTQiBgudTOJm4M0OA6i7P9eGnDSXSAhzw48NgEkv5C/yndfIvOZAmsG4P54B+Z8CLs4Ff9bxbXUZ&#10;/5VnwDMi9BF2fSymRYsW3QOAi4uL7YWTYeMZyAHM+sQJEy3WE1/xkCGDLfHxcP0h8ZB5wGy3RphI&#10;EWAOZj/GEzJg5uHy0T9eINUPXiaJHXAQr0hwNg009PlfuIhY0zIbF2DUiNATJ6iPZPUtCV93PYSP&#10;MTqAA8CSsKwN1ST0UreHfck5x/l5HIh1GddDndl57bd+7brMz13b3RBgqveuFqAaoMv/4r8y9//a&#10;tWt3S9QByOFYrg/EErDUeRzKnfR9jNJqHe/RlQvvifeGmuTdo2RRvKQJO4ca62R60oefm6onyg8V&#10;RrUWEPnx1hW1aKplJvZxLI1uft1u+u54b4QdUR1FnaHiOB9VeuAKaDkX/5d3T2bH1+qRNw7pAGJ+&#10;x/9x1evKFyNtJrvtpkIWoAI6V6AOwGBBvcWNYygkuCbPLJwvGKByQMXfKXANhVOyAOP3/A9+5yGa&#10;Dmnzr1tPt7DMdRnoPEA3CWD8pWE9bOddhA4XDmJC6fIi6MajEJIKOEcBzbHuo+U8NELTs5KGQfIq&#10;7Rn8F/Icc4REAC89HcMn8uMscE7w3/xZ8h94Dr169UwcEzf28395fvocT+tz+vhMABj1CwBJJDwY&#10;Xn7c/0tiRu3OmD7dEkQ3TZA8UDIAc3+oJO6EatLMRGnerFnorEEi88YK9vE7T+T8jm38FhcFJWho&#10;1e4gw3FZEP4yhcF7cF0UWTWIlx9eUBhdivtOVm+8OlcbwK4SQ8InEwToBaDWBcLUbQGIyd8HuPo5&#10;4+eOr3NdvkHWUv+jnyPANQ7Y+PncyHx99PcBvkHtBvP/xBd+w5wvOSQ/bsm749r+BWAyiMNWX3si&#10;s2O4EHAh8Qy92u6gYr1YIcsyILJGGM20wNvPQ8ONB9QDZFwTAQITLO34cWRuMrPfA+dAEQNGqrK8&#10;f+6BAiTAJUQgoLY8/ZCWSJOcg/9FoYt6BcL+qR0XDu6WyMgI8OY6Ic0EUQAcSDucI1hIj15Fdti5&#10;Sg3pJ4RLcl+8L6BAnuA4/g/36Wmbc3IcIoG8xXFx8/xFXmvXLjRk8ux5Nuzz63MsgIqb1yL93rgO&#10;aYtjgWC8ncHbHizMTmu51D7cF0vI2jhVugDbAR03B7jBd3wY/9hVsft0OR/XIR9xfv438OU5xI3/&#10;16BBYIsbhQ3Ge+GZOUsw1oEv/0//13l9Fp302Xy8prlz5945d87c6CX3MRCGRNHYEsGA/v2tz/UI&#10;LWV5GGRMfzjMeWD8xuEKQGlc8UD5ZGs0LyGoVOs5NI6BRvrabzmPVan0/GR4jiGjkWHI+AwhSN99&#10;GpZCA9UgTXD4OsM4pEG9JN0PcQAHCAdIOYQdxAF4SVCynmrx/QGK8fVgAYrJ8/oyFhRoACX/hfu1&#10;38Wu4VBNntOvk9yHuZrlXMCJ/wasgCuAx0L1lMD4AKawDwXXLQHCVMvS507mDMolmL9XMmZ4350T&#10;4ASyrRV48XMAHoDo98Xz5zdECbCfzIbrgTTiv8nLzpaRw4fZNXjvgCVktn7SQ89FhAXnIawMQPPs&#10;GF8CqOLOQHHaf9XrhPsNEQwUKNwr6Ti40VDDoTMR6Ze0y28BnMMsDjWWHazuHqIhCEOoYPjJ3YBL&#10;Y80vnD8APKhla/uI2lXcqGX6/8d8CE7zw0fbKLQ4D/mN4/3a4V6Cm8iB7nPuNyjsJKDr+m8O7ADt&#10;5DqgjxvPxo37CPmpbqPW4rUE5tw7xvtnTjrk+fO/mmq+pqE+KyuZHsnrzhUKYJ4n1+W+uHf972/q&#10;cR/Pqbys7EjJzJnRS+ptUAO8AJh+7kuWLNGH2sUeBg/GH5CXVJRegBbVim8YsJLh9dRmnMt6Tqki&#10;ImNgqCOM/WQgEimlNxmeF0ZG5j7C2ADhg4H4VANwuumL5YONqPAAd1cxADjVBREs6Qd2KMYheSH4&#10;khY/LtUcrgGw4RoOoTAP1+deQqt1d4VbG7s/vx/2+3JQqw5X/GpdNWG2Fz4BxPuwRqZIOaD0eDao&#10;XhrtqBoSosc9cX4MRRbWqR6Hlmp/L27UUsjEDC1IJnD1S2ZiO++bdwFg/De8f6IXUKwOZQzgOYAx&#10;7qGVpgvfjz+Y3/h69y6dpHVLvuLb2P4/aciBgGLjukCNQmrwoKH2PPjP/H+uy3vn2fFcSQsUcJyf&#10;dMT/Iu3xDJhzbwCAzM5/AhwAiP/oQCUd4nNl3BPi4WlpJxqE9Msy4oI562zH8DNzLX7vv/Pj4wZI&#10;uQf/7278D37fWNN6O71/ByXnDuNAqKniZO7X5Px+Da4ZH6fFjXYVzAsBX/btqfvjBQTmyzwbLwS8&#10;8PECIRQKyQIAhvDuHNrYwIEDFNBd7L975y3/72zz9BZqDAzo3k3TQqh16Ln/UY/7+E+lJaUf0pjm&#10;MOEh8YLx9fIwecA8TODo8EVp0CGB6gixiV7VbKUPlKoLGYfE5VUMK/2aZurLHqIJZ5ReI7Rmcy4H&#10;MgkJUPTtO8BgAWTw6wWXRFDUgLaTqju+X8Y2MqnviwMYS4WwLzskMZYdgGYRWANg2RaBNlrnNwFm&#10;nuHb6v3REh9iUik0QkkevgjcWvdzHBBBZdKqzxy4B+By/TDn3gKsk+b/ha6sAIj/11ELIJ4DKtfu&#10;o10HGy/V7wXVSScFPr7YRA1oBXXYqhZIsW7dukppyWzrCkxGAGDMeb80tnBt7j8OWgbaCc8iyxQt&#10;IW5s5xiM37XRdMC9UkCSnnj/xKoSTO8+XIx9ALWHZjhASUZGUdFqzj0AJ56j+8VZdp8p+7yWwn3y&#10;zLke/4H/ynPgnTiEHcSuxkh7FGqujDmfFwDAhEKINO/3wTXZTn4AFoASxQcwmAMTBAbXiT8vzLf5&#10;duaEADLuBg3bDi3Ow/VZJkqGwoJrMXfxQ/ri3rlnn7uRBjDfhyXPEWqtcQHlxjY/jv/MfXAP3Bf/&#10;k/8McAGzFVIW0RQKqTAIfTAKCH7LM8f4r/7+/dlnZoaef8AWoHPu+HNX8P4PfaYZ+ttPxlRWVtaI&#10;eF1KM8DDC1ywYL5lBl4CD5qHxUsicZNggQYvlIdKaymZ0RMXPVdwM/iwfWGEpWw9d2jN5Rhs0vhx&#10;5luiysl5eFGch0aaALDWuj348QCKfUtKt8eNTE7YVRzQADIBLl0m05IAyASeGQEmI4ON1+rvhEm5&#10;Bv1Q/SIhUI0LUQfAF2Vs6zYnw/eRnmocGwcn/82hCSwNkHpfAIx7IB7Y4UhG9QKmUaPwPS7+J/+X&#10;Z5FqHpHyp7bFjf28E4CVVM8hQsDfAS4m/Lqd9Nm1swzcRmEeMjDvm/fu7xWjcPWGsvC/Q0GHIuaa&#10;+B55DydPnpJtW7bb8waQrfW8vCviOXElxc+JNdP3wZd3ybxkTvyTwB3wtVIA9tD01rdPf1PUbOMd&#10;YvgliRrhGtyPFVB6/aCIw/8Bxl4IkbaTX2luY4UHzydYkwvui3txN8pHmQP6o4xzx8/P/dMT0Xoe&#10;RrCqy9jHu/OC5/+E8a7i65w7XjDGjXsOhVAQVdx3SF/hHfj/cuM33DN5LgiBDGMG+4A8z4rz8Z+A&#10;Lu+Z+G9cVIwDrL//5E1Tp07tQP9qADNOqztZWcAEgHVRNRxG9QeIgIsMRyL3l8icjBBPRCyT8IEQ&#10;FhRbUIXsr6/7t2/dZI0A/hteJmqZjA9sySy8wODDCx8LxN+XVH/+zSlKb/c5hQwIeN2Cy8K7mgbl&#10;zG+CWvLMGEZxIrNxnSZNHJDhK7JAi3vjPpIWemcFCy3voaQPdrHtJPRgIQHzrNxSE/KfYxzLecI1&#10;QlU7WG3oehdxjmU7/wf1QVB98NVRULQ2o6GNiAWUsd8XCojjAB0Fj4FXny/Plv24MTiWzEZjDVEO&#10;AJ7nvrhssYzWdESsKLWmEMIWjEY7jLAoV2P9VRmhpElvhKHxnoAzmZn79v+dpTUSalU0AuHGQkCk&#10;3hsNurzrkF7CPFyHNO1f/+V/J0PVgDdqkGNZJ9aY66VaXe8ibjwPjGde+90Ec7DiGnFztwZgAlS4&#10;VLgv1nm27MPcpccy282iZX6HhRoK33gLvQi5R093fn+p/4HrsZ37823+f/gd+/gvnpaY+3k4xv8X&#10;74n/w/NDzdPpg67n8+YtsFAy7ru0lBHWwhCVYaQzxqSY2kzP9cmc1q1d+5tpU6daLyZeBAmRTEdi&#10;5MWSIEnU8dKYl0DrJ4mfh+8vq49WXTDrW5+AXrvE78jI+Pp4Waw30POwPEKrNQ5sVAqJ3180UAG6&#10;NMYAFU8IH23JBB8gmNyXCkNaaZmToPx/pJrff9wutp9rkAgdxsnrhuuEayYTsm/jOVAAUBgwoA9z&#10;X/b1MNBJMAqMsBw7RgsvCrDaFhQ499awYQOhGyzql3hswOeZHCAS/UCDm49ERYw4vyUz8Q54R6QL&#10;3i2A4GvFZLq5c+bIZFXV8+bONT8jQzHynxrqsweALRQM8WdEOqP6Svrh94y6Nn/eIksvwIhn4dBh&#10;nYKdd8azHs7HNUeEz/XQGk86DC3yoSs4VdpQS1EoW80kxM16g2UooPkftRtw+T/8N1/HuA9/T9wn&#10;xj1d7N2zzvG8f9KTQ4pnzLxB/eSxH2WeJuJpsq7jUo3juGee2cV+Q3pHdFAI8f4pfC3faz7lf/px&#10;fn3MAev/ixosz5znT+GKi4qClYHWGZZ04cIyWcooh+XLbF5evtTeCc8OGDO2L525SmaG4TCrq6qX&#10;6TU/mdPU4uLXiAlFVfAiMF4MiiH4KkNjjR6aMHzBJOi48iAB83LILPz2uuuukwMHDhi4AS8PPyTs&#10;bpaB/GXzcsePH2+NbpzHMqwmDmAEPDlnSJBBTXjC4Lee4CgwPKFi/huuwbJvZ93BGM55oXGMz93i&#10;+0JiDAoT4/+hmB2MgLI2AJvHwBiG7EPZ0a2TwVZ4FowZ6y3eFFATtHZBgiYUj5hYj830oPoQ15kr&#10;VVX7NXEvl7LFy2RR2VKZN3+RjS6Hz93vGeMZYNw7ipQgfp4ZYOJ9B/dIUGL8J5aBDb+Nv/e4ATv2&#10;4864//4H5KUXXrQPtdKrjfNgnIfnk3oef0ekK54priA64NAoxe/4Dft4Vk302QZXQXiPFO64wMjI&#10;N5y9SbZs2SaT9Nm88pnXbGzphQsWyRWnrpYF8xfIySuuUuXVTw4eOmYK/8qrrrFhD0+dvloLmGKZ&#10;rAXNpz79hIGXtHzP/Q/LK599TQi1Aug8G9Ih1+W+uVfSOWoOwTJcCwGsnz5T1Cf7SY8hjYS5P3us&#10;Z88s2+7n47/y7Hk+/BZjnXn8ef0l5ufg2n6dVONeAS8Nefhkye/UeLlHvzb35PdFWuCc/IZ3yrCi&#10;jNfLcJ1F+hwZyhJVW162xGpBy5Yut7GhAS+gRQVTCJHu5+t741NMfBGDgdYDhGcs12t+Mqchgwf9&#10;AR9u716EeYUqGQDlYVMlxGfrCQkgEpDdWdUDMI0rCh5wqPaHlk1KNkpIMjlVQj41PbOkxEBD5sUV&#10;AUR8VKf8giIDNedCbWU2C5EAJAASAhlQb9cSlSdoQpMCmD2+MEDRDSCiqDkf1aJQ5aS62c7uG1cL&#10;YKN6THWIYHR82ZTq/E8f0tD7sbu5AvNPzfA/sVA1Jga0v6kEjI4YYT2EFfk8bn7sn2s8P/zRPG/3&#10;fSctdH0lo/NMHAQOBRSiZ7g+vfvae3YVHNRtBzs2FZpuwBGoAQ8KFXzBBw8dlTWr1tizQEGjkB3g&#10;gI1CyRsr6dyBuuY4ChOOY1wJPr4IdDm/g5saERmfwpt10gLvn04GOdm5cujwcTl65Ji1O/zTf/vv&#10;tp33VVVVI1u27rBn+8STz9q7OXb0mNx0022mmHl+r772hr1L/jMKnGM//8YX5MabbpU33nrH0ibP&#10;h+fi6Y1nxfMhTZPGESeWvlW5MzSnF1wcy5znyjLPgWfqz8Ghhvl/9QKLbZ7feN78XzerudkIdkFY&#10;ZGgaT30/dm3NNzwzPwfnTD3Ojfvv07dv4rl7AcE983uu5QWF82HhojKF6Fz58U/+UWG7Qt588y37&#10;ZuQ999xv8+eff0neePMLlocOHjxmz5JnsVTB/NwLL9lg/k88+ZS8qc+ZHrZli8p+pPfyyZz6aIYk&#10;LIXqJomLTNCRRKYZK4ThME7qeMv4VBE9E3iGdj8apSovkEYThpbbumWrLFu2TE6evMKAh+ICECgK&#10;vWzCaPhjH8M/WrVRwe6+Y4yXiDkIaazxYHAPOHejWoQFqNWGG8tudUPwwm21LZwbwIZrheulLrsB&#10;Y6rZ9C4aPGiIPtPQcYRuuMEHibuHFuvQO9AyXpT4MZ4zzwoVSFWd1mier2dSz7wkbMAAKDDPQGQe&#10;PxfHkiHZTyMI8OWd0f2X9805CgsZtzUaBFtVDYAMPt2BBnvATmYNbqIQO/75z79psbtUaYER58Xl&#10;hO2rrjF/MnDD70dIGioUCNPIy/kp/Lg+5+b+ADf/iWXSSnMFPOvcN+Div/FfJk0KI2xNmpgj737p&#10;q3YeCvLq6gPyukL0ilNXWeFKZMVbb71t7RWICeJRb7v9LoXsLabUO3XqqMeMVrU2V8+Ra/+b2geh&#10;lXyXjIZkrl8/Ah4gatO2jXToGDpe8H/5PzxLniHmMMXsnUb5xOc8N0/7nDPVeF/x/HEx49x1bceA&#10;J8Bsovfyp87HvU+fPs3mXL9RBH/OwW+5X54/74R3xXGMNMgX0B974ikpKyuXQ4eOyM5du2VXZaUN&#10;wLVMIUxtY4HWRr74xS9b93t+hyJ+7+vf0NrJQnn5lVflnXe/LI8/8YypYr2XT+bUu1cv+ywKg6F4&#10;aBIgJhSFl4x5RtbD63yhLawhq5llTlTRXXffIw8++JBM1ioK1UQ6aoQGvm4Gw/j5GOMTBUxViGgE&#10;H/GJcwEfMn8SbmEYv6A2o09nD2SsXrrx9jHFEqrxAcKEy5HZAVTqfZMhyCx1/Z+4sZ9n4AUP2zxx&#10;+rovs52M5+up+/2cf46FayRVEBEX3fW5AEFbVpXrBpyBHv/JjczuMCDzAHneAbUd3jHrc2bPs0LB&#10;vuGmhQTPE4jE75XeUiFMivcSgu4dOtQy8CVTQACjO269zVQZ58fHShWXUfcY59jP58Z/w+VAuN3U&#10;YgaSH2T36oqXGgr3wnUolIEz/xH4d8/qmRgw3bvSJj6gaRE4k2x8XJS19+Jyc0HBc8T15d1xGcEP&#10;RY4/k88n4dOmpZ5PtHs6IQ3wXIEyRmMh9+rGcaQV5uw3oOnxDuDwv0PhyLmY+za3+DPCOM4tDkag&#10;yHvA4sdzDMb1vOCi5ho/xq1xRmiL4Xjum2fLssPY0zPvhHfBu+cd8G6A66JFi83fyyepMPuKsW4H&#10;sGW6D38wriJ+SyHJ9vlqfAk5fBNulvmDsWnTFrXRe/nkTVol/Q1djRn0mJGxevTIshdAJkJ5klgZ&#10;5X+SJmpiAAFiviZW4knJkN5QxAv/8pe+YjGDZNayReX2YEkgnOuxxx7TDDPZlBLzvPzkZ78JX2Pu&#10;Ldr83l0bGCDGdUDMK+qRa6IOSVwYfkIHD+YNb82bZyYSL4nWVTqJzRMYmYN1fRR1WmqmILjcMxTn&#10;jWcwzlfX73w5df7nGsd7puIaLPv9Y9wHc78n/g//ExBgISOGAZcoWAGxgUyfM9DlUzw8b9Q5mYxz&#10;+7VZxm+Mn9YiZbQQoLpNpvJjiJbg+rzndWs3GJgIx+MLBrxXno8f6wZUOXf4lNB4q8YDMTI7xj0z&#10;J87c0oJFvVDAh2p89b4a+elP/1Fe/ezn5B/+4afy6mdek5/85B/k3rvulR/+8Edy/733y/e+933b&#10;98LzL/72M5/5rFx77dm/f+jBh60n4PXXXy+rlq/44Pvf+8EHN+iyzuU73/57ef65F+Tb3/6OrFm5&#10;Ur733e/JNWeuNQjx/HgP/rzjxnPlP7KPZ+/py96HbvP/zH7Ow//y98Gcc7CPc/DeuJ6fj3eF35oa&#10;FOv8fz8X6ZmhWhEo5Nn4dZroOXDBTdICqUevvol9wS6e/rgn/58Y74F7ouDm+XNNBMCbb7wp77zz&#10;RTOW31B784035LVXX5Mnn3xKXn7pFXNNsIwAevWzr+r6m/L51z8vr732mrzy8svyzDPPyCOPfFru&#10;vvtuass99PqfvGns2LE/5eXR+wUFAGQBK73hQqeL4ZZA9NCExate4QWFxhu2h4zaw14anT1ISGxH&#10;ofICqepSGlIl9PN10P181oRMSYlKtR0o8Bu+VosvFr8zIUiEn1F1x6/scZ4eUtaiJd+jCpEEKCau&#10;TYLCHCokSleWbg64+DaMbb6PuS/H1+PbUo19qeepa7/vI8Ezj1/ft2OWoVPexUeZZ3J+Q6a/9NJ6&#10;Ws0u1CphX1O+ZCRGvaIhhOEJqWEE/3Anu67fH+/BVTOFYfwaK1assFHM5s6bb3OO9X306OK68eMx&#10;ojHww6J+GeaQgpdzk5YAO7/xwsAa4jQtYRTGzIEQCve///d/lm//3XfkRz/8sQL0+/LIw5+S73//&#10;B5rZXzM4X3/d9e8D5e2btrz/ne/8vWzYuNn81zffeFb+7u++/ea3vvFNeeWFl878gx5z8MCB33Ls&#10;0cNH5Aff/6G884V3FMjfkfvvu9/SEc+S6/JMeBc8UzeeMdDlGNx33CPLPvd0yLEcx/8DaHRQ8LFT&#10;2E7UCMdhXIdtfi1PG6nPM55eMK7FvG+/gTK5sFjGTciWTH2u/i7dWHeLb+NeQnqLXC6ax/nf5Hfe&#10;B++J/Hzm6muEQo1CioLu86+/IV9462357ve+Z7B97tnn5eTJk/aNvKXli+XrX/uGHXvnHXfI33zl&#10;q/L3+j54vl977xvyrW9+SzasW889fPKm3EmTnmLcUev1MniwDYxO9Qw1jJGAeOjxF0ZGIQPzUlBS&#10;QA246uk00TTSDD1TumrJTXUFH5GrJXxrfHWBTM86xufHcT2gnOliy5gA7733NZsfPnxMcrQ6yLVW&#10;LV9jPrnbb79TPvvqGzZK2N333GeZks4Ts+cu0PvpYIoKCOCawOdIdZTCgUSVmtiYh8SmJb0msqZ6&#10;L/XqBRVAoo//Z8yBGF/3DOi/cWO/nVefVXy778P8PjgPx3pm8m2+nUyH8Vu//7/UPOSPZ4lflkxE&#10;QUuHBwY7Wr58lbkbqKGgugCu3ydQxgfPvcTPSa2Jxkt6UNKQSTUeteP7ef64IXyd/8N1qUFxHIOE&#10;A9+4D5tlXFosU7iS6blP0iT3xH6UO/dEQc/7xm2A+wG/7tjR4RM+1N4mjJ8g+SoCigoL/21KYeGb&#10;EydO/OqggQM+zMvOXj9h1KjhKhB6544d21tFiJmmzZ7TpuV1V+XedejgwZuAKWmfAeubNg1KlWfI&#10;vQElr55naoHPvE2rVo/p//yLpz69e9m5OL+nA+YYz7+R5qkmTUKDm78Tlt38eH4PQFn3Y1nGeH71&#10;tABmDIq6zoH5b/0+yNv8L/Ixzx4YG4g1r1N402hNNAOjFzKkKB9RWLd2vaxfv9Hm5YvL7TkxBjiN&#10;rLgocEtgNOLN10Kbr/MQNTF//vzb9B4+mZPC9zyJHP8s0CWshGB9RiDDUJj+cjBeHr4/VCcuCT2F&#10;GdsHanWIBhH6suNvwx/rL7xTx/YWnM+5/De8bCDcvkN7mVI03TLVictCydm9W5bcd98D9qHAnZVV&#10;Bg+2rdFqbkdVwKv5ivKa9TJ6zHj7XA++0P0HD0m7tu3l6JHjMl3hQKMSoz+RkUhQZB4ykSkOhSb/&#10;h8RGAsPoodWyZQvbR2Zv3arleb1fzAojEiTbyTD8zn/vxv/ht76PBMh9AQwKIvazvUULog5CTYIq&#10;tZ+HOc+FY+vKJH/K6EXGf6trn57vDc7PQOk9ezL+RmhApeZRUjJbKit3W/gbPl9AzL1xPI1zgDJx&#10;Hq3CUosBvHypltH1+MDrnNlz7Bn6++b/0NjGs4qub+4nFBl+27iy5v9i7t7gPXkhAQCI3uD5M4oY&#10;MOEZU5BwHPfblv/SNvSC69+v19f1en81U1FRUf8+vYLY8bSDxdMRRqMkz9ABGX/Ovk769JhptmXq&#10;+uBBgy1cblD/2gMDYXrc53R+nmvxGz+3v5NQEOKSDG5J0hfpAuug74W8YOlI5xTcLJN2mA8NY09k&#10;6vnT00dNU6cUPEVjFf5BU76aoGmY4+u1JHJUDP3X2+lD5yXRw4r9qE/9ub9ISzAhPCsMFEJQPlVN&#10;Xir7Z5eWWIMcrdP+O/YNVEjz28LJRZbRAwBCRARqpyuDy3RWFRSNjWC+4ahnHNXlDu07Wgs321m3&#10;YztF3Zg7hC7LPfQ8q1at/FpFxcpvrF276pvLly7+1urVK/9lXcXqX1Xv3f3LfVV7fr5k8cKfzps7&#10;6+vLyxe9pImpyfBhQw2gwBcDzoMHDTqfl5P9x4KCvN9PKZz8fvGUwveLiqb8Vqv2v83LzfnD+HFj&#10;/jhi2LDfa8J7Vv/fBdO0qcXfocZBYeCJHSOD8Yz8WkCUuW9nzvF6CntWtHCznGoOuxT7/a5du/6Q&#10;0bjxeT8Xsaw8Z/4fmYzMw8dRd+2sNH8s75w4WRq6cE2RIf18KF0vWH0b5wSMHE+mxM/IZ4QsmqJA&#10;z5ETYpiBDGqaXnQUSjwHjuceWPZ1jPMBAQOJ3icwwQdN2CHpyKMzGFeW/83/6dvHXCB/dVPPrKyd&#10;3aKCxQ2hgLHMMwCupAtqMwCQZ8Y+nr2no3ia4fjwPFud17TzRz3X7/WYn+k+0sF5zqHHfOiuDr8W&#10;6wCUZ2pwVXPQUiiSVjDeH3NqvywzRxlTa8HNNW7c6Oeiv5ee/tSkwPgAAFP152ECQjoI7K2qtjhL&#10;Rj4jVIsOBChb/MO8MP2pdNffAECMVnB/kfoCbx0zZszngDsvmERBVZ9GF+JtCSfjPCSS0WNGW1UF&#10;P9y1191ggfU333SL3HPv/fKVr/yN3HDDjXLPPffJ0089I1efuVbefueLsm37Dqs6j9L7OX78Mrnt&#10;tjvkumuv+9WRI8f/9b777peqvXt/u29fzYcs7969RwpGjGgV/u1/7dS/bx9rCCKB86x4NmQazzgY&#10;sMU4BviwzLFkKmDoMPbj/bdsGzhwwAcDBvRd27p1y70KsMP6Lj7w4/04Mg6RJdRkyDD0jmMbHzTl&#10;k/qMy4zKRf2SLnAHcH0Ai7uKc2EAlQLQMzEZFOjScMZ1uFc+SU9II35P2hooOF35kqkBCeNCsA5w&#10;CT8ErJ30vrh2Vo8e9n9pXwDKKCzCF3kuLBMvDiAAwKhRg/5qG3P69u37emetFfEsPQ9hLPP/PZ3g&#10;n+WZsZ3nwH/nN7wLjvNj+W13faeEg65du1bz3Vh7hrgzeHakLc7nv8F4/rwHT2eYF468M94v5wS0&#10;7du3s0Kvte7j2XfuHI3nq9dQAfbl6G+lpz9nKigoaKBV5Q95gLxUHrYn9u1bd8j6devNZxfiJMdb&#10;4wglMS+ZhjvPlGQud9bzQhs1bPi7cePGXU0sJufkhbOf78NxHcLFUMuoYK6FH++FF16Qhx/+lDz0&#10;8CPmgnjggYfkjjvulJtvvlXuvPteBfT1csstt8nmLdtN8Rw+fNTgvHfP3n+8+upr5OzZm9+47LLL&#10;v3vLLbfKnsqqYwrnf7r11tvODx84sH/4t/+1E4MhqeI5z3Mg0zSOMhjPxgGJEV9LRAcZjdAofGgk&#10;+KB+Mm07UCvIL7DfkQkXq4qPLtOofZvWH5DZOFf8vH4d3kHfPjYalWUsjHeem5MvpaXEwU6yqj3q&#10;lXeEkuXbYrxzPwfnC12FAxxQYCGsq8CqvjkKcf4bo2mRSQEu6cBVLiDAxeAqi3toqMdzPtIQrgfO&#10;yXHWcKf3B5SBAvfGPn4LWPr07Lkh+u9/tZPmo59TQyJdOHjdHMYZ+k5Z9vfA/+d4ah0c5/AlPSCk&#10;iEbhdzxfnhf7/H2xzG9CwRdAzjE8X7axzHtgH++PPGr5W/fxHprpfp49BTjbWB42ePC70d9JT3/p&#10;NHH8xD8AUzIlGZ2XiyImXInvddGFEzXjPYqALy4HXiIv1M1fLC8aXzHj1wLuQXoeMhyDwjD+MFXh&#10;0J8/fLSRDEb1hf0Myg2kTflEjX4kBuJHvXqFf5rM2b1Lx6ejv/BXM/Xo2vXf+L/cPxkE8PDsHJRu&#10;eqg9T4z/zfPjWTS2Lz/QQNTUMgf7POPWj7795u/Dz8X7iBufpqJ2069vPxsPwAtenjlxsOZD1/eG&#10;a4r3npOTY4Ueyhh/LnO+rjF92jS6lApDjOJqwMVApxy+ksG7JA2RiUlPGO+Re+d6/B/285+4LtDl&#10;N7igeDamgjXj+zJ+Ygbz5z7pCIJaHjl48EPhqf71T4P69dvZQdWlpwug6PkJ82Xmlm50zjvmON4p&#10;cyvY+V1UgLPf8yguHLZxfo5plhnC/vgNaQkjLTFnO++K98Nz7qr5sFWrltJe1xnCgPdBxBTvsZeK&#10;g+HDh9wf/Y309L87lcws+T09hMjUfL+LkCDCuij5UMjjxo63FmZan8kshIUBVlqiUUi4KPAFY7gf&#10;yDy8XI6lOhoGYrHPjhh0qQZzDJmc8/RTGANkjqexiGPxBfNVBhIBiYJMS4YmcfTr1qZrdOt/ddOw&#10;oQO/0raNgkn/C8/IM4mbgzPV9Kd1bsdSf8syGdPnvoxxPb5azXjQgwYMtAwFCPkCtr1/fd50fCGy&#10;AMVM54Uxo8eYUuU9kIk9s3I8MJ80aZKFIPJbB6uD1tWvDwjk1wC8KFreOR1xSA+AGr8+oOXZWBrQ&#10;33I812Q/+/LHjZsUnubHaqrftlWr33fo0N6ebRy2mEMZ4x36e63L2O9AZs6z490xdwhjqF1/l02b&#10;JOHL++N98+5YhgO8L9Isc44fMKA/DW5Z0b2np//otH37lhVELDBkpSsQMgtm0FQQ8/CBKLAOwxmG&#10;74QxAAfzwsmFVj1GJeP7C8omfF6FTMR58Tmzj0ad4JLoZ6qYc5N5yWBkOjKnZ2LWW7duJZ07dPgb&#10;vdVLwx3/9U5z5sxp3rNHj1+RGVCFZAbPVA5KLA7Xi62nbotnxNTtdDvl+2lcl+efn5enAA2NpzRy&#10;8ezJcLx73hdz3hHd1imAaYxDAeeqKibSAwXEcaQPCm4yaty1wXvzRl7SD24pK3ij3/k1ADOZGncW&#10;x3EejPsEukCHtMF1NO20jR7jx3LS/18OFPGzAkggTNpg7ssOYjfSD/AEogbbqEs3z485xnH83uEb&#10;Nwcxz5r373nO3qU+d94Ry57/hw4cODW63fT0f3pas3r10znZ2cKQlcCRzMKDJ0NhDmMyJkDlhXAc&#10;8EYBs0yDE6DtZYq2p1V3yfD4CAcOCh8wZBxZVC+/J/EAInpUeTWVOQmIErlzxw4/j27vYzd17drp&#10;i2QAzwyueuqCaF32UcexHUBzPq5Brz4KMvx4hBT1yOqutZrc3y0uK1OVy0DqjNLWz2BHhouD2Apg&#10;fZe8T0sTFrUSWsfj5mmE94rrwtKQQjjUbnpa5saVxPkp3KneEvJEGjPF1S758VcsgLm99O3d++bo&#10;kX0ipoH9+m3IbNb0jw5QTxsA2CHsy/H1+HZPS26+HVXMOnPOzUD9GDVbb3xrr++pU0e+x9jeXA99&#10;evf6UAvq7Oj20tP/7WnLuooKPuZJ7GeRqp6xUdQCmcrhWZcBWjIdyoqGGKq6VGEJc2IQIDI5CpjM&#10;yPG0sJLJeenx1trMzKZs3xjdzsd+UnC17dK5/U8cqKlgdaXrqrcu82Mxz2jMWSfWmWUA3L1z52nR&#10;ZW0qKSmZQKE7pbDQCl78uLwrusRSyBpwFZBA2A0os43C1mCrxjgjvH9+xzumkOZ90xstFOJhXAnU&#10;LZAGKuG9h4YfCmLuGfCyzrxnz26notv8pE71mzVrcrU33MZBWpeRZuLz+HZXwDSm85zN9aDmy6hg&#10;AIwQCuq3I89/enQf6em/alq4cN5czaQ/nDB+vLWQk0Hx+ZFp87QaO2niRJmo2+j55j5DfMHYEM3I&#10;/oHBwZoZCVkhA/OieeleOmvCeL9t69YP6OUah6v+yaleZLgk6qs1UGuk1kSNEfebq7VUY9CPdmod&#10;1DqrdVPrqdZXbYDaYLVhaiPURqmNURunNkENXyOlfq5avlqB2mS1KWpUw0icM9VK1GarzVWbr7ZQ&#10;rUxtidpStVVqFWrr1baq7VTbq3ZA7ajaCbWr1a5XQ+ndqXaf2sMK1v+p9r4u/07t93WZ7mcfxnG/&#10;VfuN2i/V/kXtG2pfU6OzAsvvqdFqTUD+U2r3qp1VO60gvDZn0qTfj9H3lZ+fL0VTppjRyWaM1nD4&#10;crYF2+t7BKxESsQLVQpU3BIUwPj2ATJGAYuqplMFCphC1l0vZHoADCRIDwblNm3Ot23bslrviXeB&#10;jVbj3YyMjHflNlyN9+c2NGZD1Hi/boMiGxgz0gBGxEzc+qUY6cWtT8x6p1ivFCOtxY2wudQ5hj8V&#10;665GGq3L2JfVtGnGjVqovqdQ/cALaebxZS+E3chjPGdqQTbPCG4vFT10yvijPvevt2zR4mU9P/+J&#10;65BX2quRf8hH5CfyVVM18hjfdCOvkucaRkYedCNPYuRPN8+zcfvETP6HHVgOLR4cD5EHWhe88Lnx&#10;IgAY3+3HeDldIqNBLJE41DxhkRhJrCReErTDjoxBpnHYjVebqJajlqcG4ArVitVQagBultoctXlq&#10;C9QWqZWrAThG11+pBuTWqAG6tWrAjjAlVPRmtS1qwG+72g41IFiptjsygFilRsavUduvdlDtUGSA&#10;8pjacbXL1IDmSbUr1E6rXal2ldoZtWvUrlUDqDeoAbib1IDrLWp0w7xDDdDepXa32j1qwBDwUhA9&#10;qEZL/yNqn1L7tNqjao+rPaH2pBqRINgzanQEIRD+hcheUiNDvaL2GbXPqr2mBnixz0f2hhqfBX9L&#10;7Qtqb6u9oxn43Z49sn4+aqQWoriN+vY18FotJ6rtAFvAS63IAKzgpTGPY90/jOJF2TpgAQOKC4UL&#10;COjKzvgIqs7+VQuS7+m1/17tu5Gxjn0/xX7wHzQ/R+p5Mb8m1+de4vadmH1b7e8i+9vIvhXZN9Uo&#10;7Cj0KPwwCj7sq2q0ZWBfiexLahSKX1Tj+fMeeB+8F97R62q8M94f75F3ivGOedfPq/H+SQekC9II&#10;3aRJNw+rkZ6IViB9kd5Ie7eqkSZJn6RVBAC1jcvVjqghDvapkTe2qZGPyFvkNfIdIgPBUao2Q438&#10;St4lDyNayNfkbwpMCkYKQxgAEyiY4ATcgCUd1RBJ8IbYfdhDjzoM4F8M9n8K8ukpPf1fm+IJzS2e&#10;EOOFbLygdSNBe6FLIqfg9UTvBXBrNa9BUPBS4FLQknkoYClcUZRkLi9Ux6p57SFec8AoWL2AZe7m&#10;+zGOJxPz21Tzfan7KbwxMj7XpUDnHoAA94MBA1fRceUcV8n8l7ga5v+50nVouFrlOWBABBHCswEm&#10;bkAFQ7hgiBieo88RNhjPF+NZAx83nj/WIma8F4x3xPtyRRo33qcb77gui4MsDrRU8zT0URZPc3Gr&#10;K32mWnpKT+kpPaWn9JSe0lN6Sk/pKT2lp/SUntJTekpP6Sk9paf0lJ7SU3pKT+kpPaWn9JSe0lN6&#10;Sk/pKT2lp/SUntJTekpP6Sk9paf0lJ7SU3pKT+kpPaWn9JSe0lN6Sk/pKT2lp/SUntJTekpP6Sk9&#10;paf0lJ7SU3pKT+kpPaWn9JSe0lN6Sk/pKT2lp/SUntJTekpP6Sk9paf0lJ7SU3pKT+kpPaWn9JSe&#10;0lN6Sk/pKT2lp/SUntJTekpP6Sk9paf0lJ7SU3pKT+kpPaWn9JSe0lN6Sk/pKT2lp/SUntJTekpP&#10;6eljNb3xxhsN3n///d6//N3vBv/s578f9tWf/WrYD/7ll4t+9m+/uvIH//PcfX/3z+e+9s3/9vOf&#10;v/XD//mH177zz+df+dY/yXNf/ZE89aXvy6Nf+LZ86s2/lYc+/0156NVv/eGhz33zf931yle+fOtz&#10;b99549NvXXndp15bffC2p8dX3/TYsMNqx259aujh2x7pV332oW4Fx441iG7hv3w6dOhQjxUrVgyd&#10;O3fusKKiomHR5vSUntJTevqPT+fPn2+igF3w45//du87P/zXy7/14//+wWvf/LE89oXvyP2vvSe3&#10;P/+OnH3yDbnmU5+VKx98WU7e+7xcftczcvT2J+XgLY/JgZsflf03fkpqbnhE9l3/kOy99iGpuu4h&#10;2X3mQdl11f2y88r7ZMfpe9Xuk22n7jXbesXdsuWKe2TLSZ2rbT5xlxnLW3U7tg07ZfPnN5+4+6Bu&#10;21t5+qFdZ594c9Rj777bJLr9/yvT6tWrqxcvLpeCgskyfPgIGTBgoLRr116OHDkyJjokPaWn9JSe&#10;/rJJRFp9/Z/+9TOPv/Oddx793N/84fpHX5PL7nxaDipEA0Aflj3XPCi7r1GA6nzX1Q8YRHcoRHfq&#10;fHsEUQCpUJRNlwPOMN94GXan2Ybjd8j643fK+mN3yLqjaja/3WztkTC35aO36fptUnH4VpuvOXSr&#10;rNHlNYduCXM19q3W9aVV18vI4nLJXbhZVu4/K9tO3v2brSfu+MHivde+evCmxz77b7/49aM/+9nP&#10;/rfBfM01121csXzFr+bMnSeTJxfJqFGjZeDAQdKvX3/JyGgijzzySO/o0PSUntJTevroSWHb4N2f&#10;/vuXXvrGT80dcMvTb6l6fU4Oo1pVsVYrbIFspUFWLYLtTl0GtCjW7apcXZFuORmgmwTvXRF4AW6A&#10;roH3GHC9w0CLVRyOwGp2i6w6eLOsOnCzQvQms+U1Z5NWfVaWVd+g8xtk2b4bZOm+6/U3N0u34ZOl&#10;y9A8WVJ1nSzefY3M2XqFzN5y0mzOVuyKhM3ddkrm7zgt5Xuulavve17e/Nt/fOLF17/TI3osF0y7&#10;K3fLmoq1smpVhcyYWSKTJmXLsKHDpG/ffpKV1UM6duwsjz/+eKPo8PSUntJTekpO3/iHf2/1+t//&#10;y7S3v/vPV738zZ/J0+9+Tx55/ZtyxwvvytUPvyLH73hKgftpA27VtZFrQGEbwHu/LaNuba5KF/i6&#10;JeGbBK9Dl3mAripdnQeVG5RuULVB2bqCXe3gPXCjrKi50YALZAGuw9bW1YDn6oM3yZC8OdJ3wky9&#10;1p12fa616sBNsnDXVVK66XKZueGYlGy8zIz1WZtPJMBcF5znbT9tSvreZ978w+Y9h6R41kKZs7Bc&#10;pk6bYeDNycmTgvzJUjilWIqnTpNNm7bKrbfe2iF61OkpPaWnT/r0hR//fM9zX/nRdS997Se/fOKL&#10;35WHFbb3ffarcsfzX5QbHn9dTtz7rBy57XHzy1ZdF1wKlWcUuGq71RLwjRkAxnA1YElXw70J+NYG&#10;sCtfFG9Qve5uCKo3KN7VB28JSlehCTgBr8FXla6pXQNvgC9Wvvc6Kas8I8OmLFZbZL9Lqus77ZiC&#10;pXuk7/jpMmLSFBk+vkBGZhfLyII5Mih/vgyfukzGlFRI9oJtMn3dEZm+9rBC+rjC+bIIzrUBHSB9&#10;hSzceZVUHLpRpi/ZLFPL1svqHftl69adsm3btieix56e0lN6+qRNx7Tq+8LXfvz1T2k9+pHPf+v8&#10;A699Te566Uty27PvyE1Pfl6upWHsoZfk8rufiVwLnzbo7r3mIQXr/aZ2K90i8CaWUcIxBRyHsPt5&#10;aQgDvEB40+Xu6w0uB1RvgO+FyhdXg6teIIq56k2CN0AXRYqV7b5Gztz5qAzInmVuBvZxDvzA87af&#10;klHTVsj47HyZODFbbZKMV5swQecTJsq48RNsPl7XR42dICPVRk/IlTE5U6TvuKnSZ/wMBfQCGTNr&#10;rRStqpGi1ftlasUhmbnx+AVQrqWW9137i8WVV3131+l7v/X2d352ZfRa0lN6Sk8fp4lwr/ve+Eqn&#10;Z7760/Wf+vy35P5XvyZ3v/Rlue25d+TWp78gZ1XZEoVw+oEX5Yr7nzdf7vE7nzLoHrzpUdl/9lMW&#10;fQB4UbmoXta9MQ2zxjWFLrYnmhuErwbEDuEwDyr4XgOwKeAU/++GCMK4HQKAaVCLABw1pqF+3de7&#10;Yn9t+CYArOBdVHm1rD5wVtr0Hi3zFXoY28r3XisLdl4pk0pXRdDNlgkOX4OtmoJ33PgAYGzsuPEy&#10;duw4szFjx8tom4f1sbrOtvF6/FgFc+9R+dJr9BQZnD9Pxs/dKHnllVK4vEpV85FIMV+eAuYAZ3zM&#10;i/dcK3c9+9Z3733irezKkw91fvkHP2gRvcr0lJ7S0//r08tf/+ngu17+ympVtufufPFLcuuzb8st&#10;z7wlNz7xebnu0VcVtp+Rqx56Wa6473k5cc+zcvS2J0zlHr39CYPwlQ++ZPP48oGbVP0qdPepAiYM&#10;DCMsDEXMsgOaY/YC5DiEI9eEq2FzRZgPGBdEbfiigBMqGPhGBnjd7wt8HcDA190OBt5I8ZrKrbpO&#10;Og/OkaIVVQn1OX/HlbJQwTtl8WYZPWaCQleVbkztuiWhq3MF75hxAboBvnVb6j4Hs50/O0/6jcyW&#10;AaNyZUR+qYyctkzGlK6VSQu3ytQ1qpbXB39z0s98IqGU9X7P77/xU79eXnX9Jq09rP7yT/9Hr+hV&#10;p6f0lJ7+q6cHXv/GFbc+885Ttz739h/PPvG6uQ6u/fRn5cwjnzEXwikF6Mn7nguuhFsfN3WL4c8F&#10;wqheQAuUr37kFWtcw1jnHGd0G78llKz6+kdsXnODx+Y+LNW2XedqAdAPJxVzpIyDWyIJYfcDO3wx&#10;fL+mgCP3g4eXmfpVC+q3dqRDqtthyd7rDFqLdxyXZt2GyvR1Rw1s7gqYteGwjJ2YZy4GQDtBFWtQ&#10;u0noutodg+JVA8C+HVUcjtdjUoBrgOZ3utypSxdp27atDBg8WHJy82XatBkyY8ZMKSmZJaWls2WW&#10;2szSOVJQNFMmT5st0+cskRmLVsucldukYPFOu+8ZCmWA7FBGNeeVLpc1G7bK6v3X/2jhrjOPnLjv&#10;xZve/dn5/6txy+kpPaWnaHrpb/957G3Pvv3/nX3stV9e++lXDZQo1FP3v5BQtJfd/XRwIdz6mNSc&#10;/ZSBFgDbMQpbjiNGl0Y1B+9VDwfYXhOBO0D8VblO7YxeA7cErgj8wJh1jtD1AGMFcGQAGEg7hBMA&#10;jiCM7xgAbzvlkRAXNsS5Ag5uCI/vxf0Qoh7iDXCugIl2AL6oxqF5s63KX7QKX2xoKJu35XLp0n90&#10;il83CdxxqnQdtg5WO0ZBPQ7gRubHJ0Ac24bSZT5s2AipX7++6OuSevXq2Ry79NJLpXHjDGnSpIk0&#10;bdpUBgwcJNOmT5d5cxdIYeEUmTNnrsydO18WzF8oZYvKpGzJMilfukIq1m+Wso01MnBSibTv2Flm&#10;bzxmQOa/BlV/+vyCHVf+2/Yr7v3XZ770g62kk/SUntLTf2A6+/IPGt/67BdHPfDZ9x64TmEIaK98&#10;MID2hMIQRXrZXU9bRILbfgUjAD71wAsGVuzoHU8aGEtVBeYv2aNg2i3ZZTt0ebcUrtin8H3F/L/A&#10;FvgGMH9Ozpq9LtfrduYA+NDNj9Yy/MMHb1IgYwpkA/PZCMgRhAHyHlXCmMUFJyIlHpSdEYwBMWYN&#10;dApklDEWd08k4RwADZQrDofGONQwICrZeFwatelh/61g2V79f9VSrNX7/rnzErB0YBpA1XAxJMCL&#10;emXZj7F5bcim2hhfjp83Wh46ZJg0a5Zp4L3kkiSIk1bPQN2gQQNp2LChwrmxtG7VWvLzC6R01hxZ&#10;XL5EKirWybp1G8zWrFmrViGrVq+RVatWy5ptB2TRtuMyf/sp8x27UQOg0fH+z339x8v3XTf61iff&#10;7i0i9fSa6Sk9pae6pqe/8sNJ1zzymf3XPfr6PwJOVKpD9rjaMQXpkdueMBcCoD12x1NyTFWu+2nx&#10;7QK5jcdvk5nrjpgCHDd7nfQaXyJdBo6XRi06yrAx2ZKdP0UmZBdK/7GFBirOF4CrsH3sNfMT3/TE&#10;G2H+5Bty85Nvys1PvWHxvodvAbyPWeMcxrKDOKGMVRXHrUaBbHOFspvtU2AD6/hxQUUrtK9Pqmf8&#10;x8AZlQx4cU2ggs39UH3WOk+gcIuW75GeY6ZJ3uJdUgCAl+6VjcdukcHDxygUFaIRHAFjHLhmqnaZ&#10;GzgvAtuxvuy/iba5TcrOkezcPJk4KdvOMWXq1LBPjx0yZKh06dLV1G89hTGqOCjj5FyTQMIANmDO&#10;yMiQli1byYgRI2WyKuTF5UulsnKv7Farrt4vS1QhV+47KHM3HND/XCkbtLawYOdVCcPfTaMjMN50&#10;4q5vl++5Zv/tz31pAektPaWnT/R0x/Nf3nTlAy+9QfXfXAZ3PWWNYEdujxStghG4ASzWUbbuLsAt&#10;cOCmx2XJnqtlRsVBU7XjZq+XTkPypEPvEdKz7yCZWTpXZs+eK8tXrFJbLcuWr5Tly1fZvFwz8pgJ&#10;uTJ5WZWpXyB7y1Nvyq1Pv5WY2zLzZ74gNymAcWdwT26AG3P1bfuZq/E/UN4YBcfxO3WuhYX7nlk+&#10;xjYrVPQ3CnaUND5kChEiJADuhsvuMJ8voLWGtT3XyMJdVwew7Dhtam/a2iMyrGip9J80W3LKduqz&#10;2CX5WviM1+cRwJtUsHHYhqiF0FBmYNVjHKYOXAdocjlap2EuWg9QjuaR+fG1tunvRo8Za92PO3Xq&#10;nAQv8xiMw/YLFTLz+vUbSIsWLaRbtyxV10PlxIkrpFwhvGTpSpk9v1xmzl8mObNWyMQ5a2Xbidv1&#10;mT6m8D1jUR88N6C8SOcr99/4TysO3vj5O1/5yhpLjOkpPX18J6l3x3vvNbz9+S/8kGq8uQ0UUADL&#10;VGSkJr0aT5Ud0Jo/VuHoDWlkolwFS65CZuKCbZI1qkgatu0pvfv0l6XLVsgSteUJyK6wbUuXLg/7&#10;loblJZhmWJTUgP4DZfLyKrn/s+/Jbc++Lbc/9471brtT7e6Xvyx3PP+urn9R7nzpS9Ywd/zO4Fd2&#10;kF6m6hyFzn/CJeJ+6NORm8R90hbShoLX3/CfKVRQuviCAS2dLHAj0IhGDzU6ShgsFLLE587Fz2lR&#10;AcG8UYoGqaJVB2Rw4WKL7c0p2yG5qn5RwMTkAt0JBt4kfHEvjB4TNZgpDN3P66o3wDUA1xvg/HfJ&#10;9SRgfd3cFtE2O1/cYufOLSiQ3Pz8MFfLycuX0aPHmNIFrgHAKGS32kAGvqhj3BUbN22WtWs32Pte&#10;ubpC1qxZJ+vXb7LedVu37pDt2yul75gp0k+fzebjN8uJu5/T2gKF2JkIysEozLZccffv/18aIS49&#10;paf/7eneV7/e79S9L5ScfuClf2UgmqAOg5o1f6lW05kTRUAV/tgdTyeiDZgfvvUJWXv4JmtAylm0&#10;Q0ZMXS79JpVKZqc+MnREqE4vWaJgNbgGwC6LbKmCFsCifGlpnz59pvkT58ydL4sWLZbFi5eY+t21&#10;q1Kyc/JUEZ2W+xTA2IOf+4Y89Lmv2xCPj37h2/LMl38gz3/1xzb849V6X7UiI6I5BQXgBbKX3/WM&#10;/tcnzB2BO4F44W2n7pUNx2+3zg64DFzFAlkKFOJw8VcaaCP/pTcsYbWBe8K6A3vX4CmrD8io6Stk&#10;RPFSe04UTMC379hie0ZJCMZAqsBFhSbACxgji7skAmwDNFPha411/CYCr//Gz8Oyn5drG4B1GwVC&#10;DvDV91FQOEUKi6fK5ClFUlhUJEVTp5nLoqh4mgwdNsIUcps2bRS29RMAzsxsruBtZEoY9V6hwF2h&#10;NRvAC4jXb9hs8N2i8N2xY7fs3lMlVVU1UlNzSCp318jE4nmSN2u5rNx7SjYdv0X2XPuwNWDSiYXa&#10;xJrqm9JDYaanv75JlW3FqQdeuP3EPc+eJ542Dtqk3/NhAxNDLKIKUbTAbL9WESsO3SQl646Yehs9&#10;c410HVEoXfoNl76DRkpuXoGBk2qmAVdtGdCNlhcvXirTps+QGQra6TNKbLCXGTNLDRIMcdirVy/L&#10;rIRAAd+VK9fItm3bZc3ajVJYulih+aw885UfyItf+wdhUJ2Xv/mP8sq3fqbg/Yk88c53Dch3vfgl&#10;a6ADtoAWt8EB/S/4aHdceb/5ZdccJiLhRgsDQ8USg2uQVSXrVV93GwBc/JIG3gi6Dl5XualqF/CG&#10;sRmOy4wNx2SKFk5F5dtktAI4Dt+B4xW+Cjr3+RoICQ2L3A3Al84TCXcDQI1gidUCqlrqenIbv03Z&#10;r79Pgjcy7gUAY7oe7i1ES+AzziuYLAWTCxXAU2VGSWnCeJcTxk8y2KJ4mzVrJq1bt5YePXrKhHET&#10;7T2uWr1WKirWm+rduHGLbN68TbZu2yk7d+6RvXtrZN++gwbfgwePyqFDx+To0RNy/LIrZF/NEVlS&#10;sU3yy7ZK5ZmHrFAsXrXvg6lnzjSLknR6Sk//b07Hjsmldz7/pbcuu+fZHwEiYOsNT0nYhsYkquke&#10;kRBU4vOy6uBNMr3igPlsJ83bIt0Uts27DpDuPXqrSp0nc+bMM4WKoWSXLl1mc3cbzFFlO3LkSAPq&#10;NIVubm6BQraPtG3bTjKbZcqkSTk2yMu8+QtlwcIyWajwnr9gUUL99u/XXzPvWlm5ap0UzF8nz/3N&#10;j+WZL/1AHn/77+WBV78mtz/3tsEW9wEuAwoUxtrdePxOCwEj3MtjbelJloCtVmmDqnXoxhqBYuDF&#10;6lK6cfimKl56jaF4gS82ZVWNTF+q8J2xqjZ8JxQp5JLgNUWrsDVQ6jyuet0cnAmIcmxsHgds6nrc&#10;EueMYGvhbTafaI1ybpOycyUnN88sNy9fayeTJb+g0BrYpkwplqnTpluBGmouk6Vr124yZsw46dC+&#10;g6ndVavWympVvGsUvOvWbzTwblLwBtVbKbt3Vyl49xt4Dxw4ouA9LkeOXCbHjp+Uyy8/LVdccbWc&#10;OnVGTuh8aGGZ+dh5VzMqDv48SuLpKT39vzHd8dp7La/59Ge63/r0278GpPgvGdc2MTg4IVZRJwTc&#10;CZff84ycVHWLwr1Mq+P0EgMcNAxNmLPRBnJp3KGPdO/VX2bPmatQBbJJ2GLl0fqisjKLB52gGRlw&#10;zCyZLXmaIbOyekrTJk2lXbt21rDGKFvz5i8ymzN3gcxT2AJcmy9cpOdYYPAtK1ticaYrVlXIipUV&#10;srBsudBhg5AzYIsvF7/0gZvCMJKVZ+63kcuIMLgQtinArQVdB27SUsGbCuC6FG8SvsEMwBsVviur&#10;ZeLMZTJh3ubI5+vKNw7fUOU3OEbgRfkmoJtqepzDtS5zyHKeBNBj+/ycfn5TuWqoXLo3W3QE4M3J&#10;1XdYYKoX6BYWFsmUoqlSDHT1Pc5U5TuzZJbMnElHjTkye/Y8mTdvoaaL5TaUJSFoawlHi8CL4gW8&#10;+Hp37dqrqrdaqmsOyv79h03xHj6s8D16uRyP4At4r7zyWrn66uvk6jM3yODCRcKwnLyLnAVb90fJ&#10;Pj2lp/+a6YHXvjbpigdfXKfQff/Y7U9aw1hQtkApAq4argT8ulTHAS6NUQBradUZa9SaOH+LxZ32&#10;HzNZeg0aJcOGj1T1srKWmk2Cd6nCcbFM0cxIDymqzsCWQV969Oxlfr9u3bvL4MFDZNasOVKqCnjW&#10;bDLnXMucc1XpugFehy9WphBfqCq4rKxcM+NRzcTrZNny1bJcFfCeM/cm1Dv+WsZxCIPk3GOdH+hp&#10;BnDrhu7VMegG90LSLgRv3M0QB2+q6k0FMObgZU5Mb+8xxQZeg2/C7VBkz83gBwwdjoAXANcF34Qf&#10;NwnTuswAXuf2JHz9ugG8dPJQA76meBW+Oap2c/MDeCcHtVtUPFWmTp1uBaj1jiudZe91lr7X2VoL&#10;4j3y3pYuWymrV1dIhfl4cTVsDq6GrTsVvLtk5649smfPPqmqCqr3yJEA3aPHTiRU74kTVxp8r7rq&#10;WrnmmrNy7bU3Ss2RU1K4rNLeIeNTzKg40D7KBukpPf3nTPe/+t7iU/c//xQKEKAeuiUMOmOwVRVo&#10;4x7o3MdJsNZ+VcI1Cq3l1dfJtIqDBoFhxcukfb9x0qP/MM1gRVI4eYrCNTR2OWwduLgBpmsVEzWE&#10;n4+qJpm8a7fu1jOqd58+ptZmls422JbMYg541RTAZFSqonPnLzDozpm3wCyAd2Fki+w6Ab6LrSFm&#10;hUJ3+Yo1Ct8K2X3qDmsg23lVckzejVoVtfjaI7eZT7Au8LpP18HLEIsOXSIW4qo34XJIgJdBZpLg&#10;dfjO8u7BEXDjijduhcv3Saf+4+x55yzanoBv/7FTAvgiAKN86Q7sLgeM7WNoiNN5ErwBvn8KwGac&#10;L1r235hxvcjVgNo16KpNmBT8u1hu5GrAzwt4C4vCOMBTcTPo+585s1QL1rnmeuKdztd3unDhYnM3&#10;ES64piJENrji3bYN8FbKzp27pXK3N7IdDD7eY5crdIOf98QJ3A1XKXivjlTv9Qbe666/Sa6/4RZZ&#10;tq5S3/M19o4KllX+McoS6Sk9/d+bPv3mdz5z6t7nfnH0tsfPW9hX5Epwdbv32odNDZ64R5Ut6hbg&#10;3vusNTIVr6qx6u6kBVul69B8ad6+p4wcNUYWGOzKDbgO2eTyEt2/UIYOG26qBoCihjp16iKX0rhS&#10;r35oONOqJ/vMItiWRMsoIox9hJAVFExJKN458+YbfPH3BjfEQlmk4F20COUbFBS9poAu8F22fI3s&#10;vDL0MAu9ykKnBhtfV8FLaziuBqIUgK9bLeUbgRd3gwO4Fngj6NZ2OVyoeN3qAm/C5bAhKN/JCt/2&#10;PYdZI6WHmmH9xhQGnysgxBSqBksPM3P4RrCMWxyoqfO6LL6PZbueKd4AXxtFLfLzursB8OJyAL6F&#10;U4qkqEhVryre0FhaaoXsrNnzzHVEAbpoUbmBF5fDSn1fqN4NRDZsDpENKF78vLtQvbgbqg/IwUNH&#10;Ix/vCblMwXvZ5afkxMnTcur0GblSFS/gPXPmBoPv9dffLGdvvFVuvuVOGTJ5kayoOWvvZ+fVD14W&#10;ZZH0lJ7+z0w3PPXmuFue/cJLJxWmKFiiEoK6DX5bgMs6ytdjVelZVnX9QwqbK1Vd0YtsgwydUi5t&#10;NPN36zlAlcpsU5YA16HrwKW6X1paKtOmTbc4U3x5fP2ge1ZPi91s1aqVfRGhVNWOGVA1i4NXYTsn&#10;ADdubF+ydJkBxeCr0J09NwlfB/LicsLP5hj0Ub7rN25StVxh4MX14J/4sfEVbGyFMLA5MbhEMJjq&#10;jeCL8rV5wuUQ4Ovq11RvXe6G7cDXwXthQ1scwh+ler3BDfi27NovKN9YnG+fUQUGP4dvIirBwBvm&#10;ANJUqh8TPy4G01S4xreFc8ca2cwi8E4Io6iZq2FSULzZCl4G3gG8+QWTZbLWhgy+xap6cTcoeEui&#10;2g2hgYDXFe9SVbwrV62RNWvXG3g3b8HVsEO2bduVULy4G2hkO3jwiBw+cjyA93JVvArdkyevDKr3&#10;yjNy1dXXyZnI3XDDDQres7fKTTfdLrfddrccuuxqWbzzhL3HvPIdv42yTHpKT//70y1Pvb3qyodf&#10;eRpXAY1lHpmwL+a7JUaV/UQkAF1cCWuP3CTT1x6S7IXbZVDBIuk6JFfaduktw0dPsPha99MG8Abg&#10;0j8fGOepwvHWazIi0QgtWrSUXr17q+odpjCdlwCqK1sHbxy0rnTDPHmM/4YqKlBJha+vM0cdo3pR&#10;5AcOHJSaA4dlWaR6lyxblQBv+J5aGNjGwKuql9HE4qr3wkY2By/KN3SQcOjWhu/FVS9j3cahGwdv&#10;XfBlDnwbt8lS8MbgW14pvUbkGfyAoUc8BIC68o26FLM9bpH7AbiyzyBr2yMAR8cktqsF4Pp1Anht&#10;oPYIvAZf3A0G3uBu8NAywDsFl4PCl4gVQgQpbHE3GHhV8ZYtVvAuA7wVyciGTVsSUQ27Kveq2t0n&#10;VRbZcFAOOHiPxcB7hYL31NWmek9fea3B9xrcDdfdGIH3DrlFVe8dd9wnd951vxTOqxCG6Zyt72De&#10;9pPHoiyUntLTnz/d89JXZp164IV3jt/11IeJxiRrLAu+WyITLr/7WVO2+HhxJfCp8jmbjkv+kkqZ&#10;OG+zdBiULR16DpYx47MtUzC4CQ1hHmfrbgSq9MAWRTtZMxaxub169bYGsqZNm1nGm6mZCzcDFsAb&#10;lol2mD03CeIElCNLhXGwCLy6TA+2GTNKDbLu752b0vgGfOfNm2/Kd3bpLNmuaslV71KFL0M7Al3M&#10;BzOnkc1GENt3g8I3+HsT8E2AN8C3dkObq94kdOOKl15rDl8Hbyp864JusKB6MRqG6rfobOCNK9+s&#10;odkBrhFgDbIKTIOmgtfUqu5zgMYhatERvj1Swr6/9nEp26Lrmeo18E5KKt7sXHMr0aONDhao3oKE&#10;6p0qxVOny7QZwLfU3ifvbgFRKVqYU8CvWKmKt2KdrFXwbsDPq6p32/ad1rhW6R0p9h8y8Jq74ehl&#10;ctllJ4OPV6GLnXZ3wxlVvWeul2sVvDecvUVuvPE2ufXWO+W22++Ru+5+QO655yG56ppbZMa6g/YO&#10;i9cc+ucoO6Wn9PTRE5/Ouf7xz3+Tbrw0lnknB/y3GGqXBjIULvPjdz8tfCMsb8lug+3I6asko9MA&#10;6dajt6mTVVrVW7lytdoqs+XLV2ji32KRCsGlsNjCtgjhIgKBQVQIiKeKGXyvagpW4GqmYPVtie0A&#10;2Nej5QDoCLQJELPdtyl8VSXNmz9fVq9eb9VUczMA37m1VS+NNmRahy8qbcOGLRF4V8v67ftsPF3/&#10;ejC90fzDlT6IjSndWmo3CV3z9aaAN6523d3A8oXuhgDeuOJNha/H92JAl7Fv3e1Qr2n7AN9FOwy8&#10;KN9uQ6IIA8xg6p0pAngxHzqSfQlQR5bYp8bvTNWyPdrmZiq3jm0WUmbgBbr4eWtHN1jvNnc3KHin&#10;K3gttKx0tr178/OWaS1qyTILIaQjxbr1m6wHWwDvLlW8Abx7o8a1/QcOyaFDqnoPH5fjx0+o4j2l&#10;0L1KrsTNYD5e1O4NqnZvMsV7PYr35tvl5pvvUPDeLXfeeZ/cfc+Dct99D6s9ImOmL7OCtnj1flld&#10;c33PKHulp/R04XTb02+Nv/Khl95lYJeED1ehy0hgxOOiagEy3Xx3XHmPzNt20lrIiUroOXaaNG2f&#10;JYOHjjRVAmRRuHHgEhrGHBsyZEjCv2sAVtXboWMnC4QP1X3U53yZPS8CbQK2ug2wmsWXg9WCcQK4&#10;MXMQM4+U74oVq0xZOWR9Hvy9yXXCl4AvLecTFUrrNmwyxbtk6SpZs/1g0s+Lu4GvRyh88fX6wOWm&#10;eOPgVegm3A2pilchGwdw0tUQLA5e1K5bEr5Jd0McwK54Z0QABr6XNG5j4AXAwJeBdboOAoIOX5Sp&#10;gtFVrFnoXZaALMsca3P9bWyfw9V6y8XXzaLjfVl/M8FcDRF4c4OPF8VrajfqREGXYovpRfHSM3FG&#10;SdSQSg1IC0giUnBnaW0F1UtnCt4XXYcr1q43RUxhn5eXZ7WtXAX82LFjbb2gQJW1quvJkydb+ty7&#10;r9rU8DVnAG+kdm+6zcDrivd2NdwN9977kNx//yPywAOfltLl22X76XvsPWl+WRRls/SUnpLT7a98&#10;tfNVD730zWN0Coj8uEQsEJfrwN2nEF5Rc51MXX3A1G3vCTOlfd8x0qJ9V02kRbJQlQYQA7Q+x1C1&#10;+G4BLm6G4GoInR9wM3jj1f79ByUzM1OVpqvP+WYJ8GIRbBOATUA2ZZta3BccB665GXS5lFAzzaxs&#10;I3KBQbq5bhK4kSVcEAsswwb4LpDqmhqtwjp8V8ra3ZeFr0eo4k0MXO4frUT58mVgVb0OXlO7cUuF&#10;b2R1wdfBG4dubfDWDV83uhUDXqxgWZXCt5WCd2cizCzAF7jieghwrMtVACTNIvByvP0GgEbwdbAm&#10;YOvbot8kLcDX3A1RdAOKF/8ubgZTvMA3UryAl7EcEqFlpbPsfZIWeFfAlwZSXA6849Gjx8q4seOs&#10;R+OoUaP1GhNVWePW0HueMMGGriScDSNEkcKY5VyFP7+jACK8jfNdc+1Za1zDx0sDG4oXX+9dCl9c&#10;Dvc/8Cl58MFPy4MPPSr5CzbK/I0HZd7WK/4xym7pKT2F6exjn/uyd+1F7eK79egEfLpztlwu+YSB&#10;zd8iHQZMVHXbSxo3yVQALbKGsSRwVyaAC6AGDhpkkQE0ghDmw3aOB7whVIteYsEAN1XKxhkZFk9r&#10;VX0FrQM4CeELIZuwCMLm+wW8kao16CYgHGBr8PVlNWJ8+/TpGwE3ur6Btzb4qcK68t27Z6+sXL3O&#10;wIut3HFEwRt9tPJQ+GqwfbAy+mQPkQ6o3qB8UbxB+daGbzKuF+B6aFkSvK52LwQvDTtx+MbBG4ev&#10;uxymrz9qxti9lzRqKdko38jtAHy7DJxgEAxADYA09asQ8thf32dKNTvHLAFj/92faxF4/VyJyAaF&#10;b16e+3hDA1vhlGKZ4n5ea2SrHeHAO0TNAtm+ffvJsGHDpXPnLjZCG+qWULUxo8eokh9n24Asx40a&#10;xbbxts4cVwfLqGGDtKp961Wn5542bZrcfMsdCt17zdUAeO+++4GE8n3wwUdtAJ/mzVuYWq+s3C3H&#10;jh1bEmW79PRJnq555Pl2J+579ndEJzDUoQ08fudTsvvM/VKimXLC3E0ycvpKadtntDTv0FM6tO8o&#10;ayrWGkRxJ2DuRqDTAaN/kcjp3EAmatuunbRu01arh8VBgSh0XfUyR/U6fCv0vHTbbdosU5VnpDRt&#10;ngQvgL1Q8aY2stWGbQCsminc4N9NQJn9kfJlFLOhQ4cH6KqFBjeuHeb4f5nTOGifrKHBTa8BdPlk&#10;TfmS5bJm94ng5zXwRh+sjBra6Fxx0cgGha6r3lS1W5fijTeyucWh6+AFtHHoBvOGNlW9anz3jC9X&#10;XNKwhYG3tvIFQgpUB6xaQsXiPlD44hpwcxUcP95BfIFxnB8fWw7rAeLB5RAa2ILLoTDqyRaiG0Jo&#10;WfD1Al/eJQp45MjR0rt3H0uL/fr1t+EmBw0abDAdo+p35MhRCtlR0rNXbwMxKpdPGLE/W69bkD9Z&#10;pqmiJqQRNxMNvKX0lNOaEjZPBcCUKVMUqIS5FVp6vv2Oe1TxPmgWXA6qfFX1Mo4wnz9CWGzcuEn2&#10;7atmZLX09EmernvstSPWUKawZWDvHVfeK3NV4U6av1UG5M6Xdn1GSYsOPTRRDkuoWQcuy8CTxEkD&#10;B4oFldKv3wDp1LmzDNeEvXLdOtlZVS079lZJZc0Bi68kkWJENlClc/gypxpPAs3q2UuhC+yoOgbo&#10;AsAEcBPQDeAFsjY38DIPMA3zOGRr92azbdE6PaG279it89mR2q2teLkmaopBdUyN6zrKF59g+ZIV&#10;sljBu7hc4VtzrYHX/Ly4G2Kql8Y2oAt8464GgBt3N8RVb7Da4I1bXfCNK90LwRupXgNvUv3mL90T&#10;wTf0bstnMPUlu6XbYJSvQtVgGiAKeC38LIJwIgQsAubE7FSgJqGchGtymd/a76LtGAoT8BJWlohu&#10;UGMcDqygUAEc8/cCXDpYDB06zGovNNj21HSE0s3K6mHbGYCdUcxoT+jXr58BF9gCYnNHqKKdqsCl&#10;hyTAxWywJQNwiaVz/5AnadVrbnPnzjX/MC4MGuMSqvehT8tDDz8mzZo2s3GD6TDE54yqq2vS8P0k&#10;T6fvf/ElwIubYdWBs1K4fK8p3NZ9xkqzVh0sUB0gompxKSSBSyeE8ZoISy0ToCzatWsvAwcPltmq&#10;BLfsqpQdVftk174a2b53n8I32C4t7deuXW/Q9ZAyfota5jrMN2zYaBmRDG7wdfgZ+GpDNwFctwik&#10;cejG4QtsgwUfr5ltD+u4QhYsKg/XimDrwI036OFDREEDX+7bBuxR8Japqi9bvMzCzFC7pngVvBgf&#10;qLShIfcG+NZyM1g8bwy8dSrfU7XcDnWB1+F7cfAmw8oSvt5onnA7KHxxO9DLENUb4AtcFYwJ+GKR&#10;co0gbODFcqK5gdQNmMaXk+B1twKQZb/BO9h53f57tV/rtl/Hla8NoAN8J4fGNlwPqN8RClCgi7ol&#10;XbE8fPgI+1oF29yFwDbEBEqYTwvhkgDCxcVTLU2jcIEvIAe8gJZtgBhXB+scR82O/RTS5YuXWM0P&#10;VxRqeOfOXQrfT8lDqnof+dQT0qFjZxvKsn//AZpmFqfh+0mern7ks79gAJutJ+8ylcPnYxq06yV9&#10;tXoGGElIgNb9t0uWLrXPrUybNtM6OdCbrFGjxjaA9TYAq6BF4QLcANow37kP8Fbb8o6qKj13fBwG&#10;xkag1xFdPkNX3U9/+lHp3KWbZS5UpylPVGYMhnE3g80jM+gyt2WFbjRPwhbVqxln1qwwnkO0LSzP&#10;VkVbpplwgp2f7qicL1wzgm907gULGBVNFbkaqmf7jl3mTgG8i9Tw8aJ47evAUSObq14a2z66kS1Y&#10;gK+DN658XfFeCN246vV5XO3G4WsABr6Ad91RmbbuiIIW5ds8xPia8g3wzRpCnC1wVFgqeN0FAcwA&#10;sdV4VJ26SnXDT2vbzPQ3bkDW5gn4ntdjf6sw/5D1nJy8czk5ubVMz/dBArwpDW6M5YCi7aLphjlw&#10;Rdky9jLfbuvbt780b95chgweavsZVN0VLwBG9c5QZQt8Ub1Ti8NIaCxP02VXwlMV8KjnAO8RVuPB&#10;5wuIMdKHNyZP0fsibQDfTyl8e2h+Ab49evTQfVPTbodP4nTz429k8oUHYnRLNhy1gcabde6vJfJg&#10;SzhB5Qb/LXChgYEeQygSFAQjgM1XSO3ef8CU7E61XVqKs7xHt1WyrMZ8574qg+8uhS5uh22VuxPg&#10;TYUvhv8UfysdKajeAd2gOpNKNKl+k9B1KMbNXQmA1eEaNxplbB9zMwWyVicpfFxZm+m1LFpCYeyd&#10;M1C+KBw6iXDPlXv2yqIyRk9bavCNf5LdwesDomO1wRt3N2BB8V44Tm/SzRD/DFAcvHG16/ZRqjc0&#10;tEXwXXtEla+7HZLKl49o9hymkDT4BnCaJXzAAci4BYCtKdTcfFuflI0B4mienfOhAvYDnf8+Jyf/&#10;XE5ecbDcQgVs4Tk97x+5ju77xcgxY88NGTrsXEZmxrmGjRqd0yr7L/k+W61PAemcTwYBVKCImwGQ&#10;onKHDx9p8O3Ro5dtc1fEiBEjDLyMxDZ61Bhze02PXApFCnG6qtOoV1jIsJRTLKqBhjV8wChkzo2/&#10;mGtxHr1HOz81AEAMpMk3fIKKT9mjiIHviOGj7L75ogaKvaZmv6rf6m4hV6anT8R07SOv/r7y6vtl&#10;sma0XuNmSI9+QwyEDl78WDRaUJVk3ISOHTtaKFHZsmWyWxNMZU0EV5YVtrtrHLio3qBwMUC87/AR&#10;2XvwkFQdPqTLh2Xdho0x8IZoB+BFF13gy7Vnz5pnjW0GXgAXmStfgDd7bm3gOoCDyyEyU7WubCPV&#10;a8sRaGPwJTTJTP83X8dlOMlw3gDg0PU4GGqYSAcyFobCoXcUQfwAeFG51hTw8dacNcPdsIxB0hnF&#10;LBq3F5dDXOVeMFrZRdWu28UV74XQvcyGjIyDF+gC26lYxWEpXn3QPgBKxxiUb64r3yUBvr1GKDgd&#10;uDpHtYZ1oBzgiyrNzlGLwKsQPq/Lv5+UM/n9nNy8Xyp8FbAo2pxzCuxoebKCV+GbU6CWf27o8BEf&#10;dFHF2rBxo/cVqudSLXwcM3wMk2UiYggLozGN6jyKlPVu3bqZX7dVq9YGRhrdunTtanPcDO6CAKwl&#10;M0vMn4uLYXJBoW2jzQHYWiyzApbIB86Nggb0QJzelpyHyAiuD9yZu/uCUdUAMLHB69atV9ti8G3d&#10;uo2NQVGj+eZAzcEXQq5MTx/76YZHX/33PWceNPB2GJwj+YXF5r8FuqVaFceHRRWSrzcMHjJMVq5d&#10;p2DdrypXQauABb57Dx421csyrgVAbOrXDNeCKl3grL/be+iw7D18VPYdPS5VR47Jqop1CfCielEN&#10;Ab7BgC9VeroPX+h3DXOzCLazPaLBoAh0k4o3gJfhIQNkE+CN4JsAriodNxpCBgwYHJ0vMj1/Ar6c&#10;U88NfAmdw8hoW7btsHEDFiqAV6zdlmhgS6heBa8Nmk6XYr4arMCt280QwMs89GAL8L0YeIMl4RsH&#10;cAK8CtxpawHsAftMEB0pCjBNA0Q34OflK8UT52+V7iOnyCX1m1qcr0c6BPjmK2RRvsEs7jUB39CQ&#10;pmr3w5yCyb/OmVL0q5zJqmRzFazANY95ihshAdyCc9l6zJDhI881b9vmXINGDf9wab1LiQz4fV3w&#10;NcWrxryBVuGBHQ1qAA8oAkMMfy/uBqA5VgUE+9k2aLCqVlW8rNMwRrdw3AsUoISSAVyMhr7QCDfa&#10;amKcGxU9QtU0I7nRMAd0gTCQB+q9ewcYc9ygQUNMBefqOXHZITIYrJ37Jn6dWPj9mofU3o6yZnr6&#10;OE/Xf/qzLzLYTX75bukyrMAa01C7jPCE7wqV26hRI5lSPE0VbQDuHuYK2SpVryzvOXDAbBfgRe3i&#10;1wXAKN6YAWCzvViVbFdjHWgBXQxFMFgzQxy806dPV/VYLj179UkANyjdWONatFzLFILm23WLgdYU&#10;r25LuBZi8ziAUcqM6Ur8qIM3Dl1Tz/bb2eYTJNQI+JLJtmzdrsq93BrrFq/anICug9cUb6R6MYdt&#10;bfDGe7FdDLwfHdkAbFG0RYB2ZY11msBnW7B0t2Qv2KKQLJS8nAIpmlxs89HDRkrb+o2kfaPG0qVh&#10;YxnQuInCrVEt+PL7HsOD2wDw4krIjiwsJ2D8R4XvOVXFCleFbV5wJeBSUCWcBK8qX+CbreAdMHjI&#10;uYwWzc9lNFO4ts4Evr8Brg0a/mn4DlFxAOhQtt26dTdYtmjRykDYuXNXU8AjRoyy8C6iDDp06Kjg&#10;HBM1EE6QUlW8pHvAG2A7QSZpYULcMoDFbYFrYYKuc06uQdREp06dtDbYSdq372C1wq6qqF0JcxyR&#10;Pt27Z1nBAIwJQ0MBIzratGkrGRmNLTpk/foNsm/fvvei7JmePq7TTU++uYsv4U7V6mXfSbNkYm6h&#10;NQrgn6J0btqsmYwYPcaAC2xxJRh8Dxxk/bzC+A87a2rOba+u+e2u6uo/7Kqp+cNOnVfuP/DHnfv2&#10;nVf4njcFrIANAA6uB4cw8MXsUz4ReEN4TvCZBvjOl/vvf1ALhZnSR6uQCZUbmcPXXQEG3bkBvnYM&#10;2xSGvt2Aa41rEWQVsKZ4ac2ObEZC9eJfnqdwnWOFUoBuHOYOYOA7R5XMcj02APuZ516wkbEWLFys&#10;Bny31PLzhs8EJVUvg+jEoVt7xLJUP2/tqIaLuRuA7oz1R82FwBeapyzdJZNnr5CFS9bI/LJlqvLy&#10;pEujDJmf1UcqtWDbfEmGPFQ6Vx4qXyF36v8/mztZTg0eIQNatJZLtUqPyyEO325DgC6QDRDOwb0Q&#10;gTf4cgOA8wojH24+flwUL+oW4IZ5toJ3/PgJ5wYMUehmZip0m51r3LTJuYzmTc9lNM0416hx41+a&#10;qv0o5XvJJaY242FjzFG0wBGQ4m5gIKZhQ0fIyBEjZeCAQQZpeqeNHjVaChS6+HdpOAbAABc3ioXO&#10;KcSpAdKgxodSgSo1MRrs+OAmo+jpvehypm0D6nx2qnPnzqbC8TED6AH9B0k/NRQ3AF69arX5kDv1&#10;GiwdewyQLlm99brjT4Qcmp4+ltNNT3+l7TWPfMZG1B83Z4P0GTTCqkHZ2dn2Se1mWg2q2LBR9gDd&#10;6qBoHcA7ag78dmfN/nM799acA75J02371XxZbUdNzb8rkH+hgP71jqqq3yiAf7O9uvq3Ov8D4N20&#10;Y5eF2ABfwIuRARy+WPHUGdKla3fLBEm/bgRa1CigtW2sB9AGIEf7FKBz8R3ruVkGukngJkEb/6It&#10;/u3pamwvmjJVps0oSSjfoKYjkEfql/MRFeGB9nQwYHjC+RF8y1ZuDmFlqnjj7oYwbGQcvgG8Bl/A&#10;G0HXlW/dqjcJXDcUb4DuAfsSRfHc5TJ7nt7f3EVSOmehhQRmKSyqFLrXDBggexW8VZc2l5sKiuXx&#10;7ZVy77LVcr0WeEdHj5dBHbuaPzU31rsN+HYdoqClWp6wyK+bsADmbPy7k6eeyykAvrgWgl/X1LDC&#10;d9iIMQGkmQpb1G4LVb0tFMJNFMABvubXvbR+/d831uPMdJvDV/f9lrGa3Y+L/xbgEbGAmwG1S4MW&#10;boXRY8ZbxAyuBxrKOBY3ApCeMT3EA08pLDLYhnji4M+msRDfLo2+ej+msolSQOUCVa43cOBAq7Ux&#10;55r0XGvZsqWCuIPFE/fp3deO69unnxUM3B9pHd/v9BmzrGPN1LWHZdPJO7ZG2TQ9fRynG5743E9o&#10;YMtbUimXtull8KMEpkrVKKOJ7NizN8AW6JqvtsZArAr3FwZYh2wctr7dtvn2lH0xMLO+afuO3zAu&#10;r8OX2FjUI50UcDlg+MLwNwO4BGTNarsVkstBkQZ1iovB1WmArlkE3AR0ideMgMsygflYviolvliM&#10;W6GW28Gh6+dWY1wH7+k0eMhga2ybv6DMALx0Y9UF4A2Kl1HMrrEws6SrIal6Xe06eFNVb6raNTfD&#10;psukuOKQFOFiUEiWzlmkal8LnVlqJXPMJ9uuQQPZpWrszID+su+SxlLVqKXsadBC9rbqIJ+95ka5&#10;c/12uXHxCjmcVyht6jeUeq58rYMF8K20MZcduKheM29YiwOY/XmTz03Mzns/J6/gQ7XzqkA/VAh/&#10;2KNnrz+qov2NwvTfM5pH0GWO8lXwmgXASr1L6/3RgRs34AxEqb6TfoEqPlrUJ24CzD/rz6D67TQt&#10;9VUA9lIQAl2MUc+Ki6eb6qWQt8ZCvW/cEajf7t17JKCLDRqEv3eAArmvAb9Pnz7m7wW8jA1Bwx2h&#10;aKQFPkNP+qXREMXcpUsXm9MYiO8Z4K9du07mVuy22sqUFTWfi7Jpevq4TaceeK3tmYc/I9NUGXUe&#10;mivz5oXvV+FzatiosYG2srpa4RugC3zNpeDwTIA0No8BNTG35RhsHcaJ39ScW7dx829xN7jLAag5&#10;dN2WLVspTZs1DfADugbAoHADYIM5BAOAfXvw7yYa0ZjbcgTdBHiDBejONGNMAALlhwwdHq5n8A1z&#10;1v165ifm3Apu4AvYqW7OX7BY5vJ5IQXwyt2nLJ7XXQ0GX1O8yS7FSfBeqHaDudp1N0Nt6GI0pBWt&#10;OWjgnbpsl94f41Jwj3Nktj4PGgLbNmgoWxS8KN4tqnh3X5IplQrfdY1bylCtSh+v2i/7126Ug5u2&#10;y94Vq2W4Vs87NG6adDvgL0b5DptsUQw2opgWUGZaWIXl5HaHcx5RA6o6UZ4cR+2qYYP6NjRoPTVV&#10;kucbZTRWZRup2iaRylUz10K9eudTwYsBMarxwA9/Lh17gCYRKihQ6+ijSpNQMYBKeBfK1xrZFH6o&#10;XIxPxxM+CXw5DoDSlRhQonI165irAd8v5+N6NKj17NnTFC3L/fv3t2tSAOTn55sLauUKxixZZgqY&#10;e8IF0b17d3ONDB481NweRNIA4JINx2RY0fJ3Qk5NTx+76cbH3/iXDcdulTGlFTJy7ERz+qMKGjdp&#10;Iqu0CmTANdVbbcvmJkgFaQKg0XJ8PWERbH09cVy0TZdXV6z7o8MX9wMDmcTBi9uBXmKNtVBIKN4I&#10;gqmAxQy+2Gyb/0ET/+8Uth8EV0NtCPNb5gbdBHwVuhGAgS8FE3HM4fx+vQi8BrUAcs45deqMRGD9&#10;cIXBPIUvBoRDWBnwDdANLocAXZvvujoB3QtDyi5Uu6mq1xvWDLyr9su08k2W8Wn8mzd3rj1fxsdo&#10;26q1bBsyXK7VKvrpbj1lT71M2VmvuayvnylDdN8MTQdDVD321yp27569pZVW23t17W4dFWr5fNW6&#10;jihUsOZbzQCYMsenmgBxDqYAVgPSQBcAY0CsQX0iGOor2BoY2OpdWl8aNGr4e1O7uB8y1RTAGHBG&#10;/TZq3CgJ58iAIIDE1YMBPxrdqNajSvH18sl40jgABp4oZcLEgC4hZHx4lWMAsnUCUeXL72koY/Ab&#10;7o/GNXrvAXpXvTSqDR06VP9jrjA4DrXH0CkjhKnR+42OQnwBmW/AeQMd4OWeBw8aYvfLfZD+SVuD&#10;cuf+nWXU9PTxmm566s35J+5+RtXLHunUb7QlDKpJrVu3lZyCyVK5LwCX+S4axaprfp0EZtzYlmqx&#10;fXHIxo/37XvCOl+JdV8v90InhTAq2AKbA4+Vq9aa7yyozgBdU70pEAwgtPn5ktLSf581a9a5uM0s&#10;KXk/wFcVqp1ndkL5xqEblmdaTCZRFoQVGaz1N0ngJg13Befx7qXYps3bDLxz5+N2KLeGNgevW3IQ&#10;HXq2JV0Ornrj4I0PluPAjStewFu85pBFNCxev1c2b95qPezWrdsoy1V5MRgRHWNGqILd0rK9XNGh&#10;sxxp0kL2NGwpWy5tLoWNMmXJjFI5sG+/LNBaEA1QFCA8995a+IwYOc4GUMcAL8o3a1SxQdaBm5sX&#10;FC0wCwCO5hGEgXNefqGFVaFkiTaoj+rVZQaYuVThW6/epdK4ceNfJgCMKXwvuTQ0qsWhi/Xs1esP&#10;+Gzx+aJU6cFGIx++XhQxflu2j9BjUMBdVXkScYDixB0BbFG8GBEqRDfk6O9H4g/WAkrvxa7LeA+c&#10;N3SoGGKqF3hzfmKAaTzjHPiVKQAAMeFqpI85c+bL6jUVsntvtew/cNgiIkwBZ4XBqLhPGgo51+ZN&#10;m2TKvNX/Zpk1PX28phufev1XC3acsh5sJBagN0YTXLsOnSLwKnSJTFDwRjG67yfAmQpQzJZj2/dH&#10;2xPHqXnDXPx3ajuqas4RbsNYuYAXI0ET7eDwvfKq61RNTNX76xiAacANADal69CNzWeUlPwxFbwB&#10;vqV/NDjr71DPnKc2fGM2fYbNuR6dSTiO3yWAa9fht8HwFQNdG2RFz7dz124DLy4HPhCa8PO6qyFS&#10;vcFC54p44xrQTSrfP6146ZkGfInZLSmZY6N6AQVgAmBQcSi0EZktpLplO7lS4Xs0Q+HbuJWsVQAf&#10;yyuSJary77/vQTlzzbXmg6fbOFDrq5AYMz6nlurFeo2dbkA1+AJdhW8wAKwgNgDXtu5ZPRS0DQ24&#10;mhzl0oTqvdS+KG0Na/UuPU+DWv0G9ROQrReDL26ISy6p94Ha+VYtW5/Hz4t6xPr3H2gqNCOjif1v&#10;4tNpiAOchVOm2vMAkOzD9YBv19wR+qxohAywzjZ1SwQD16RBjYZD4ni5BvBGqeJXxkeMHxnXSapR&#10;oOArxg2FW48B2o8dP2kGgAk9oyGwn8KXQo5rMhZF8bTSD/W66enjNN389FtzGRqSUara9hxi4CXx&#10;kEjWbdpsoWDA10LD9rKsCrimRnbU1PwyCc0IqA5SA258m9peX47vj34bO3bb7j2/pCMH9+FdiRnC&#10;z9UvhiLoq1U/fHkJ8CoETYXGVC9q1uFbF3gxoGyql9/buYLyxc9bC7r017f5TPsiAuACsHqOX8TO&#10;9SuF8AczZ5Z+oMd+yH58voTpYbv1GS4sXy5PffHbsuvqB5LgjQHX5rvClyqAb6ridfCmuhwCeIPi&#10;9U//0BW4aPVBa0DF3+mQofWdL4JgDJOYpRl+XWZrOdW+U4BvkzZSoQCeMnCwLF9ULlecuMIaihhE&#10;HJUHfPv36qMF9MQLlG+/SaUGVAcuy3kRgMP2CLoRmAnTQtliqNz6CmFNlpGFhiyHssL3Fw7aRo0a&#10;/Sp5XNLoFUZhTVUeNwLgBYpsQ8Vy/7gMqP4DX3qQjdF3yfscprUZng+NadxnQcEUi90FqPyuV+++&#10;BtDMZpl2btIfaRGVaq4JPR/pBV8wlgpeN99nokILN76IfPU118sBVcCM54CvOCsry+a4Ibgnwj0X&#10;Llw4Qf9jevq4TDc8+rlfLdp5WgbmzjOFhj+KBNu7b38UrpmBt2rfeQdv1FPtwwvg6VbnOtCNwOsA&#10;Tt2vtm3Pnl+6uwHw0i0X1Qt0fY46Rz0ANwOtgRPligsgqF03wKsKtk7Viyl4zxukI4jzLa+E6lXQ&#10;YkDXLOrhRNURJRT5hD+o67zYzFlz3kfx0iUVP/Ezz74gn/3mT+WdfzgnGy+7MxHZkFC7iTEcwri9&#10;hJbVBd8A3gsVr6teV77eiSJ3caVVe4EQSpcGIGADMNjWs0dPKcxoLifaKXybtJDdCt+1Ct+ZCphd&#10;23bIiy+8JPv21Uh+HkpwbAK+/TSdOHjNFL4MLRrAitJ1CEfGum9TFUxHjPq4FlTpAiQDrarZACjd&#10;pvvw+aJ8Namy/7zaH2lkY70uA4RAC4WKawEFTPXfG9iAJs+C98dxRD/gbwWkdHTgmRBKlp9fqPfH&#10;UJU5BmB+h2uEe8NnjP+Y8zHHVRFUdNGfBG+qtW3bVmbPnmedb86evUVWr64wXzrQ5b64FudnDODy&#10;8vJ39T+mp4/DdO1dj7U5dOsTmoF2S7usQVbVp+GhUeMMG9gG/y7gpfsvcblAUgF83kYlww0RB2gE&#10;z1pWFc0TcI0fr+buiNh5VG3/1sGLkeiAro+Ji62u2CDNMpsHleumkKXzRFgP0AWqzEtL64YjNqNk&#10;1vn/n733ALOrvO71hYR6H/Xee++9S6MyoxlpNKPee+8VAQKEaKaaYjDF9I4LYGNjg7EBG3fccInj&#10;JE5y73Vu/onS7OQatP7rXWuvs/c5GgHOvde5gM7zrGeXs+tX3u/3ra9sjjFY67m4D3KqV4E7U0HL&#10;5Nsz1VgC/oULq6x2kBx3TrDPn1/+Dop37dp1Mnb8FHnjN/8ib/zVP8vrCt+tJ+8x1etqNzt5Tmr4&#10;eoHte32VohC+gJceDvQPpU8vjWJAFiMzU+UGMln4jq/XSK4w+DaVAw1ayKZ6zWROURs5dekJuf22&#10;T8hDDz0ql1920oBm8FUVWFTUMvfJ+JzyHTNbxoyn/2svg1mfPj64oZMquX79Bsqo0eMMzjS0MfjA&#10;3AoKTcALtNL1xPVg4A2rHrhhjLqk6g4Q3Q/b30aYoXgbNGhkKpXGMKA7buwETRdl1ovBCqLhuByG&#10;Ww1hnBYKTGhDTWG8AhhXBFBnODMApgcD4cg7YpyDG0FV+R8NX6xBgwZWOB8+cpFcf/3NqnQ1TvQZ&#10;GRHXtVs3ex8KjNWrVktFRUV3fdfzvw/67+NPvSwVO09Jz7GlpnpRmd1U0TDFH+AN+Cp4/8XheOT0&#10;3osu+ifAu+/YcclBNCwH0ULgJpANy/2HJeck5y5fseqdAC8+3hJN1KF+MdZnzJxjCdwAa9BMlgFQ&#10;Xc4p8QYv8+cm/9n+eaW/K0ngqHD+ZzuG//Q489eq5dSugpeJtzG++zVDl/hw+Qikw1lNl+eCO8Od&#10;D2r4XXL9nfLij/5GvvGX/yRf//N/MPim7obqwYsFfMMAbraRrRC+WdWbwveIjKvYbpCl+krfU6A7&#10;T2sNfNCSLlGorPH1G8llzVvLpQ0Uvg2LZKeq3wVNW8jIHr1kEtXwCRNkhMKJajrw7dGlm/VOGF+x&#10;I1W/Ct/e40rMXxqNTW4+nWLYBL0WvmfgQh/Ydm3bSVHzIumqQLfGNjXcXrggcEegfB3C1UM3rGnT&#10;5gZcfKa8Iy4NfKYAmBqLr7dRBT9Zpk+bKXPnlprYALoAFgiPNuBOsOkrDcSqkJlekt4R3KNVq1Z2&#10;PdwChBvn4pZwaI+3EWyMbgOofwyE8Xnz4U6+cnz8+KXm+wXAnTp2tjjrr++F62fz5s0f0+c4//sg&#10;/2556pXFR295xMbmd+49xHys9L2spwln2+49suvAAdl94KC5G7Lg3H/84t/vO3YxQ4HfyUE0C90M&#10;SM/ezu7PnBcKWY1BCVn4krCBWADYJqkpWyh169VPgZuAtWrpcrPKpctkkSbkRYuXSAWmip4lo9kW&#10;Vi7GXXEGOM6ZO+/fArgG4QTA9HAAvKZ4M+D1z40XW+MKxxiA1WbPmfu7LHQV7v+savf3u3fvlzue&#10;eEG2X3qjvPbr0wber/7if8rJe59LVG++qyHPksEV76Z4s+CtFr7rLrZ5G8Yu3JYHXxQgPlHcD6NH&#10;o4a7y9R6DeXiZq3khML3YKMWsrtBkSxq2lKWajhs37Ldejsw1Ja+pwwQ6KpQAHZjFmzJa3QbNH2p&#10;wZYaC+AFwmHsD0N9h9o10OqSbUBEVZw+0fSBbaugo5dC+/adbHQYUOOYVBGn8MXFgOH3BYbRWwAQ&#10;s41roZO+Ny4HupExVBgFS9cx4MszoXaj0Bir5wBj1C3+aO7bvl17c1XQJxfQUxNgpr3wo/uHNvkE&#10;UT/p17ef3YMGOaDdtImPbsPnHNDNGr0nVq1aK3fc/kmpqlwiPVWl01MD1Q2MebZ169bxrud/H+Tf&#10;7Z9++e+Yt7X3+DKDyvQZM2SYlvy169aTLTt3OXwPHpSdhw79LgdLBeXeoxe9s/+ii2Xn/gP/loI0&#10;szxwMNlOLNvTIa4T0GWZW/f9zGIGeH0OhwpLfIA3jK8Ez5lTIvW1ygosA8AsFzEiTsHr8FWIq1WY&#10;KXiBb2WVArjKAAsk9bzfm98W+KoSDAgDVFO9AV8NHzMFL1AhE2eVr9Ya/kOf9983b9n6H3v27JMV&#10;K9fIdZ98RL71m3+Rb6ravf7hL8grv/x7eennv5WHXv6R92w4y8/rcziwHkt6OhQq3+rgG9DNghdj&#10;RBvwHV222aqyWeXLergdyORT6zaSi5u2kksbNpX9DVvI9gYtpKJJC5kzeKhUKlwADMNegRjw7dax&#10;i7Ru015GlqzPg+/gWcsT2E7LA29YKGFgFMAN+GqyzK0HkPg/jP8x1oEw84xwPK4AmwDdIMckNm2F&#10;xizcIsCRLlyAmHfGTwvIUKcjRow2Xy7ql/9GjeIbc8y1O9XChXdlHt+ePXvbs3AvVD+FAvDFF8tx&#10;AJ4BGPh9/Ysd46xbHv51b9hk4p6hqqyHW4EHmElDxEWLIgqa9vbpIO5Bf+BLT1whx7Rm2UNrHTwr&#10;PSsAMAXLAhUg5N/zvw/o79bPfHXv8duesMzSpscga9xiGCWJftioUQrW/QbeXQcPJqoXQKrqPXbR&#10;v+xT8O7BB1wI0txxidn+9Nz84wr3J0s1MnnM30DjGok2C18aNUaMHGPTWFpDmUKXBjLWA7yVAV5d&#10;B74o3gWoXlO+VdZQ5vAtcfiq2Si2BMRZ+M7QzGDKlwJK18nMCxdU2uQ6u3fvs0/XA9zJU2bI8Vse&#10;lkde+p5B9nWFLg1rdz3/TfnST/5WvvKz/yGf/c6vZMmBRPHmwdenjbRlxrINbQFeDMgyxWP3UbOl&#10;Xute0qL32LPgy1y8DK4AviNLNxhcHL49DbqYf4dstPRSZTetXiO5SOF7IuDbsEgWNimSgS3bSNsW&#10;LVUpd5SOWhD2VHWG8u/eqat06abXmrO6AL4rNIzGWiEVlg9fXBBTEsimipdt4MM267HNf7HUpHtO&#10;Q5kCJ1wHwI7ZyoAu74dipgrP+7MPf/28efOtEAeChAVqeJQWUGMVnPRJjoIJdcv53COFbxsLx2i8&#10;m6C1M76awSx3uDdm6PUpqOhREUv2z5zpXf2YpJ1z6WmCMYMa7oshWmBw/VWr1shdd94jxVrw4+8F&#10;wDw/0Cb9Lata+ht9nvO/D95PLrjl6a++XaKqt++khTZhCImmg1Yj+w4aIrsUvKheW+7f//ssLA9e&#10;fMkZU72o4QSW6f9+zFnLOC53bDXL5L+d+44ofNNpI4FvTMcYxsxq+CpJ7HTjska1RLVGtV/X31ag&#10;vj2vdP7bZRWL3llQWSnli6qkbNEim0xHQWtuh7kKX3cbOHjNNEOyz1Wvq11T2HqPyVOmmw931659&#10;sqByuSzffanc9szX5L4vfkcefvlNeeq1t+QLP/gr+eov/6e8+uf/KK/82d/LPS98S1786X+TJ77+&#10;U1W8Bd3KcqpXLVG7QBd3A18OwYc6QpVl2/4TpVGHAdJnQrnMXn9cAXy28h0xb72ec1kOvkyCHvAd&#10;Pm9touxU5fZ0+LINqFiSwScl8L2sYTM50LCl7GpQJEtU+ZYNHS4HtmySSw7ul23r16naG2Sf1umq&#10;yrd33/4K31U5+NLgNqR4pV0vwMvorkIAo0IDurEkYbKehS/7A778/26GG4XrxixmuKtQwKhXfMAB&#10;UmyyKluUKvOD4Bc2v6+GBdV6lC//+dy+ow2yNORxDwZX4BLhen313XEvcH2O90/UTzewMxwZ9xQj&#10;2ujp4kZ3Q6slWVqigY7RhrjUaEymMGDYMt35GJiD35ceELhEeDf840zEA4A3b9r0B32e878P2u/G&#10;J16afvTWxy3D1G/Ty6r4lPrM37Bj715TvUygg6WAPHJ675Ej/4Kvl/l582Gqll23c5Lts4Cb+d/+&#10;y7e1GzZRfc/BFx9vDIcNKy6eJ921OkZfW8CLuyAB5zl7HZzLZs+Z+2/mPggAJ8YsZ8uWL7cJ07dv&#10;3yEVlctk3a7DsnjTPrnqU8/KLU++JLc9/VW583OvyT2ff8Ph+9Kb8vRrP5MX3vyNvPyLvzPwonYP&#10;X3+vfPL5N3IqN1W7BQZ81UaXbZL+UysN0gyoSBVvCtyAbtbXC3THLdxmX6KwL1AkfXynrTxsHzpN&#10;4dvLoDt12jSDS18FJUAaXa+hXNK8lVzeqJkcUvDuadBCFjcukt0ati987rPy+AOfkgfv/qSUaxwA&#10;oJ7dekifvgNlWPGKPOU7dPZK+x/ous0w1Yex3Uer/UCMkWx814/1unXr5UAcijfUbpgm3Xc1fLdA&#10;F1WKikT94g7gnfEBo1BxSeDXZX7i8rKFBjYaHAcPHmwK2KaLVGhPUyhHzYBGNa7PM+Cq8Ckh25tb&#10;g3B0+E40Rc+7onQNvgpchpZjAd8seAEs/nPAS0+HykWLpcpm8lsmfIB2z979cs0119sz8V5du3a3&#10;uGMI8/JlK+TUqVNT9LnO/z5IvxseffGdBZqRe4ydJ3xam8SCWhispfjOffvV9pntPnjwnSwY6d2w&#10;76LjqnpjTge1PIAGXDOAZZ1jqoPwwfANp8cvXb7ynYoKn7sB1Wt9dwuULx3fmVsAd8Dsea5WcRso&#10;QPMavd6PzSst/SfASw+Jbdu2K2h32lwHxXNKZfORa2T7xR+zz+Rf/cDzcu1DXxC+Z3fj4192+D7z&#10;itz52dcUrN9Q+H5bHnrpB/KZb/5CXvjhbwy6APgz3/ozuf6xFw2khYr3LAAreGevOy4lqnhZx+97&#10;Lj+vwTeZQCfcDdj4yp0KYf/YpSlfJkpX+A5RQAIhDCUHiPG54koAIoAK+F7arLVc3liVr8J3p1pJ&#10;UWu5+vjF8uRjT8hnP/0ZeeCeexUSiwxAXTt3VeU7UAZPX5IH32Fz11g1HRDhp6Qxjyo2VWdGffHZ&#10;J5vftklT64vLdIz16zdUENczv22o3uqU8bsZ96LKThsBwOSevC8Q5f0wnmvi+EnSJunbO3rMeBtY&#10;AUQBLSIElwhpC18voMavy/V5Bp6PcONduL5/Hmmc+XoBPo14hC3qF1eDA9iVL0o4lC9904FvKF/g&#10;y9e4aWwGrPT13b5jt1x9taYTFUf00ujQob2pXwoZ8uz8+fOf1uc6//ug/G544sVB+z72gPDdrbqt&#10;eyrkKqW/Jsr6WqLTyObw3S/bVQHTz3f/RRedOXrixP/adejwO/h69x45dg5fbwA0WeaAm1j22ABx&#10;LDP/L166zOAbqpc5hGM6Rox1Ej0ZlkEQQDcsuo+9X1u0dOU/XXbZFe9s3rLtzMTJ02T53lNyuYKW&#10;z+OfvO+zcuV9n5MrVeVedf9zcs2Dn8/B9waFacD39k9/Te567hty7wvfMuX7zDd+Ll/80V8bfFkO&#10;m73aYZuo3WoVr5mr3qnL9hl03ejpcA7wZhRv1saWbzH42nfXTPkeNfgOnrEsD76AwpVdjOwaJOPq&#10;NJATzVvLFQl8N6uVDRgkN197nXz5hRfk+quvljs+fqtUJfDt0rGzDBg4XPpPKs/Bly5no+ZvtC5o&#10;DGrg2jOBkBqq15/BFTiNTZ07d5Peffor5IYrxCbIUAVgDN8FurF8P/CNPr5AFTVKOsFQpZ21oKA3&#10;Ag1nuAqmasFAH99QlSh/XFk2sm3iZKE73VBVwkCP/BH3iHl4ESuAGUjj3gC+zP5HYyKDS3hvlPaG&#10;9ZukeLb3DUc1Ny9qoeJhWuIuc1cWIAbA5EVUL0Pr+YzQpk1b5IorTtmsZhQM0SUQ9UvcHT50+H/p&#10;M53/fVB+Nz/+5d8t2HGl9BpbKmMnMIJngvmuho4cY7DdoYoX8G7fs8fWd+4/oMv99vHLPQrenQeS&#10;Hg4BU+vJwHosM//ZvgSyWdDG/vgvs1y9eu2Z8PXSuEandYAbRh9blG9jzQSz5/g8C+6nfX/w1ev+&#10;08at235/4Oglsmzzfrn8ns/IKQD7wHO2DDPwqtl/Gfhe97BC6LEvqfp9UegjDXzvfPZ1ufvzb8hD&#10;X/mBfPobv5Dnv/+X8vjXfyIrj9wiTToPykH3LB9v1hS22IRFO/LgWx148+CbG06MXS7jK7bn/L0O&#10;32Pmdhg0Y2kOvmReb+TB7zvSGoAYZDGxbn25TJXuFY2by/76zWWLwndu777y9EMPyhc/95x8/Nqr&#10;5RO33S5LlywR5qHtrkAbOnyM9NYaVFb5jqvYZiDM99nWklYKLdQuypTv8Y1QhWiNmDSg6rMAK3yp&#10;zGtLTwbOj5nD3o/xqSBUIfAFfvidgTC9G1CjuCDq129g8J2mynTS5Ol6X5/JjP9RuAFfFDDfYAPM&#10;bdu2z92DXh64NWhwpAALyKOq8WUD51nFxVbAcX8KHBQvoC5l+s75C2x+DZQuKtjdFLOsnzOgt66O&#10;mpZJ/8x4duyiS2zIMb5o+hpzXwDM+zEEX5/pArXzv//Xf7c+86WFB298WMaUbZa1m7bbEM+hw7T6&#10;2bqtzF+4yGAb8AXEClozBlTsPXoRIP4Ph2YWpGoB17D4/6x1zkkst505RpfMskXCi/68ZMgseDH6&#10;26IgzFc7e44pYNZLSkqqBS6myvh3m7dsPbPr4MVy7OYHDahZK4RuKF/bf/+zidtBAfzwF+T6R79k&#10;6hf4on7v+tzrcs8X3pAHFb6PvfJjufzuz5rSBap1izrbMl/1Jg1rADfp1YAB3GFzVqfw3eXwzX76&#10;PaCbg29G9WJMah7wdZ+vK9+BGfiSccnM+CWpHtOAWbfGBVJSv4m7HRo2l311msrmes1kUdtO8vrz&#10;z8hXnn9WnrrnTnnqyae1Wsz3xYpkINMeDhwqvcfMUfim00oyoAN/LqBjIpvoBoYSxu2AP5h1DJAA&#10;Kno9cI7NaKZKN9QuAywA3vtRv4gIGqRiGDG9GoAj7gjgDgy5N5BlMh2O5xh6zTBTWf/+3icYtwPh&#10;Q1cxgNg8GVyB8d4UEBQewJfwRFkzcAR1i2IGqDQwcg33c89QQA+zLov4d3E10F0S+GL4f4E87g+U&#10;Oe0YXHfLlm2yb99BOanqd46mcwDOven10EMLGT4wsGH1hsH6XOd//6//bnzsxd8y8crYkhWqKhfK&#10;nJIFqhrLpVmLVrJu8xZXvontPHz4n3ft3fd7PmipUJTdh4+kfXpzkM2ANG8YcfxXcFzYwcwxuf+P&#10;nt6+Z+9pvs1GAkX1Al+G5pI4A7x01aFLXF+tQtpkNyhfg+8cAH0WdOfOnffPZeUL3uFjl5fe9rBB&#10;tDrwAtorVAVfgctBLSCM2XGqjLN+X4fvS6p8vy6f+Myrpn4P3vyozVLmgHXINmrZ7dxqN2cpbGlo&#10;Y53eDpj7e98/fOkdkfvc+4ZLbA5fPhc0yNwOtN672s11bRrCCLBB0l4hV1GrgWy+oI4cvqCe7KnZ&#10;UNcbSUnN+nLzJUflyfvukntv+pg8/OBD1smfr0N079RFBgwZrvCdbcOXQ/mOX7RTVWttA1+2q5gb&#10;/XdrJY1tdayxLW1g8769oZbDNOm+p3ENBmUAcwCFQgTo9BJgmkggCpBxS3To0Mnuw/y89MdFuaKA&#10;3fXBVJDuNqBWCBTxI8d9eG+uz34UNJAE2NQegHYAmMbgaHA036+C13y+mlatgVihS+Hnk7SPVbXL&#10;BP2LLE6Y6Yx9TPu5a/c+ueXWTyAsZLTWTvE1U1jxnrjhNq7buFmf6/zvv/p34sSJZhMnTmzVtm3b&#10;Vqo2bHnkyJGm/HfLEy+tOnjTIzJy/ib7oCOfsVm8fI1s2LxdOnTpbj0c6OkAeLfv268KN4ViCtHs&#10;evyXAShLbD//xf7Esut2btZ8/9qNm39HdSzAi9olUTIxTRjVQqbxQ3mks4z5shC82J59++XAqdsc&#10;ugl4UbI5pZsBLy4IA7DayQx8A8BcA/fDdY+8oBB+Qa6+/3nZfPld5k44C6gKUJZNW3c/+z+zVO1y&#10;LC4GYNtj1Bxbt2+1qWWhG0tcDdWBl94OU5bu98Y2Vb02qQ7wxec7a4UCZbgChq/s9rdGML7Ui1sH&#10;q6PKsrhGbVlfo77srNFAdtduKFt1fUWNulLWsKk8cddt8pkH7pXPPvMZWbt6rarLljJ++CiZoHHR&#10;a3Q+fOl/DHwZLIDy414oX4AHJLkv57fWGhdV+BZa+DOCDVcGMOY4TbJ5BqxxRRTuT+0CVbb9Td0C&#10;SJb0+QW6rNOoCCTx1QLcfqp6gSIuED6YiTLFgB4+W4Bs/l69Buo97mOf/VG1jHoGvrgrOAdlHQ1v&#10;oYL9U1M+p+/06dOtkOO9OTYmVqe3Q/R4ALr0eEDR8vHYzZu3yZ49++VyVb4LtTbI9bvwzTeFL90F&#10;ufbWrVuP6HOd//1X/F5//fUuZWVl+/k0CdU7EjcJmAROVY2E3LVr14M3Pvbl35Ztu0Kmla+yD2LO&#10;L6+QVWs2KrjmSb9hIx26e/bKdpTvocP/mkJSlzlwBih1GaDNATT+y/yfXWb32zy+usxd4+jpHQcO&#10;nF69fsN/xNwNVM1Qug5fBzDrKBM6zw/UjMEgiABvIXxXrV7zb/uPX2mwdPCerXZD8QJah++n5fK7&#10;P50DcNhluu/Ixx+Vfdc/KCuO3JLA1qFZHVgDqKx3GzpVlwlkDbj+/9nmsO06stjWYzvgG+DNWiF8&#10;sakKPuCLv3dWMqMZypeuZs2aF1m6AIRUv/GtYoyeYntQjZqypEYd2VijnmxW6PIpoY0K4EV8y230&#10;eHn585+X2z5+q5y8/KRBZJLCrHvXHgbfCZW7Uvgu22/pEKUHZGiZj25muJG4F35ZZu5CRTIKjUY2&#10;lk21ik9jnc10pmmXLmikZ7Y1uZ/TgHe/BL68Ew1UXAclSTUdhQr8cIWgatnnqpN5fYcrRHHH4Hf2&#10;RjOUMP5jGtOiARDjvQE2cOY6vA9dzHBH8Lxh+H6ZQ4LnoWsYx+OeICzw6ZaXLbCBTQymAL7milDh&#10;wRB/8iddzfD5Mv/ziRMnbR5lwM71eHaejXvv2L79LX2u878/9e/T+rvuuuvOTJkyxTIU1S4m+6BK&#10;6ZN+dLNM0KhR4zNHPv6YfY0YfxI+qLLySlmxar0qyMEydvJ0g+42Gtn27vMRbRkw5kBZ3XqANRre&#10;4j9bsi8strP/u63bvfv0zoNHTq9et+E/aPVF9VKl4gsLADdr+OnwG5KprBtPYkB43br1/75z157/&#10;2LL3ojMn7nzCXAQGX7WAb0AXs14NagZeBSxdyk6oHb/9Sdl28m5Zd/FtNt9uCtaAbQrXgOlZxyRQ&#10;nbZ0b26/HZfst/OTdVQuS2DLBEcsMUa3Fapet7Ohi/GBzIBvqnyjq9lK6dJvhKk2YAsYaLWn2xRA&#10;wZqpshxdo5YsVgCvVfAe6NDd1C9qeKECeMOEyXIJX6zesVsWly2UoaoYe/fqK72Bb9WuzMxm+63g&#10;R1kGfAPA7IsJZ4AqSpT4pPcK1fuYtwHTJG7L9+N64PzevbyrGT5f1CUTRLGkqo4bgnWUazSkERZN&#10;Gjcx1wTKGDUL0OiNwAxn+FjxF5Pm4j5cm+OBKcDmnYAwtYd4bp431jHeNSzEEeHuAyb6G+Bxp9Hz&#10;AQVcobXSZap816/faJ8Yuuj4CVmxfIUpalwnwJd3Q5mvXbv+tD7X+d+f8vfyyy//wyOPPGJ+PFqu&#10;6YbCpBxjxoz5PbNE0UhBx3EimYRRvuUSmb5gpZWqWPmCKtm6bZd07NRFJk6fZY1swHfb3r1nUjBm&#10;YJm16uBbaAHfvGNjf5ifu2PfwdM79+0/vWzZirdD9QJfEr5D1yciZ52PDJLRGJFHf1zGvzMKaPmK&#10;lTJiYrGcuvcz5pOlVwKNY9c85MrX1C/wTVwO5mrQY4Huvo89aD0Tluy/PgFldQZUE7BmlgbSavaF&#10;mUrObFdngJYlsO07eVEOvlh1iherDr70dsjBdyPK92KZmYxwm7r8oHQZMUuaFbW2qn4WuhhqFGtW&#10;p45MqXGhVCmAVytw97TuJFtqNFAA1zNVXKL/lddSdVy3qcwoaiNda9eTHsOny/iCz8cDGsBbaKhh&#10;ABv+3IBSACv24Q+OYzBN8u9qTVRpcg5pn1FtKGt6SgAqQIliRGWTL3AzcA+GQDO3Q7gP6NfLbHXM&#10;64DKBG6c21HhHfcBvsCc/Qwhjl4d8R6sR8Mh74MgorYR71D4PqynkPbeHeRXn2BnjWzbukOOHj0u&#10;W7dstQLMlHTvvlaYsL5u7flJdv6kv2eeeeb79JEk0xBJAJhIZgZ8qjhTp079j5hzFEVMohg0zT9d&#10;Q59B/FgrVqzRas12aawgm19RaeBdpxE8cNiwt+dptd26bZUtOL1s1arTW3fv4esSBfAsBCsgDRDH&#10;smB/9tz4X/ft3Lfv9LY9e09T7Yq+vLgcSOQscUUs1QLj4IHDckCNrxYvqFou46aXSOWuk/IxBe3H&#10;n3zJBj/QEJaDbyhfBS/APXHXM3Lstsdk02V32oxiDstqTEFYCNH/rNHrIX+fuxTMEuiGfxf40iUs&#10;wOvKN+PrBbDnUr2b/csVVPlD+ebU7xr/eCa+2C5DZ0jj5q0NIgFdqswoRsBkXakUCLMVsotr1JYV&#10;CtyL+g9VANeXTQbhurJG19fqesmFDaVDw8bSdchkG9wR8GWIMRACFoXgZbAByi/gCnQ0SZtlARZA&#10;wrKwOpdxDKPVgBJughhUgVLkW3vAGJVJ4R2w5Zts/AeU6Qfsgy1G2lBhusCRl5icv0fP3rl70GCH&#10;YqXmtWXLNuuJcOjgYVlctcSgH64/3oPjqYFS0HE+70LBg+pG8a/buDXvPbPG9+B4RkZY7tt3SK68&#10;8moNv1kGfc6lUCHv79m9R06cOHGhXv/870/x27p1269Onjwp99xzjyawAXLZZZf924IFC/4d+BIh&#10;lZWV/0oiICOxJCGMmV4ujBlHReJr2rhxm2zZukcu1Eywcet2Wb1xo7TQRNimY6e35yp4ATBmPtQF&#10;C0+XLVl6umL5itNrtmxRGO8+vQuAAlMDagau2IEDCVyTY3KwzWzbcb7kWjuPHPlHEjoAXrN2bTKr&#10;WaWNOJszr0zKlm2SZVv2ydFbHrVBDfSrvevZb1hPg9ufecW6fd30xFcMvjSInfrUc7L/hodl19X3&#10;ybJDN2WgmgWtbwPAdPtc4E2BSA8EZhtjOwfQgmPP3hcW5/j1Ymmm1xwyfUluO+D7/lSvA3jy0r25&#10;3g4GXzVmNkMB22i31cekw+ApUr95O4MEDWO+TK2ewrFnjZoyp0YtKVUrVtvVq7+sNPDiB64nu2o0&#10;ks21mkqPZkXSqttgGb9oR15fX9Kct+bngzcLXyADoAJUcX/2xz7WNcm/p3Ec895SWwKCCAzAC3Dp&#10;GcB+lCz+WuvVMHqc+YGBLe4G3A58HNPgq1CeNm2m7cNPixrmHgFfAM71167bIFdfda0cO3KR7NB0&#10;iptg9eo15p8FkoCWgg0BFFCmwON+DLiI981avDcGYHGB7Nq1V2655TaZpeGIL7qb7gfAiKudO3YB&#10;3zr6fOd/f4rfz3/+82889dRT8tBDD1mr5/3333/6gQceOL18+fLfAV8m3sDhT6STAIhU+s/SjQvr&#10;0LGjbNqqiWXDNqnXoKFs3rlLBo0YKXUbN5FW7dsbfMNyKrh0/unS8qrTpYuXnK5Ytvz04hUrT69e&#10;v/70zv1ZRZyBrHU90/X9AeLsMQ5dljsUuseOX/z7Sy6/4g+7NZFVVi6RERNmSOWWo3LlnY/J7U9/&#10;VR7/2k/ksa/9WB5++YfywJe/Z/Mo3P38Nw2+d3zm63LbM1+Vi29/SjZf8UlZdezjNozXYKqwS0Gb&#10;bQhLlsl6bn/G8gCqICxWgDHBzaBZy63nwLiFW2W2VusNjgo+hgE7TP34nNl1Ekv25WBbYMB2yPTF&#10;uu5gZzsPumep3sszSybTOeFzO2zy4cWhgGl4w4CwTbSz5qh0GjJVGrbpflbmxwBAw3r1pasCp1eN&#10;C6RTzXrSVgHcVNe71KknvevWk671GsqAhk1levM2CoqaBl/7hHwC30ZNWxl8gW4WvPQMALzcI+BL&#10;FV2Tta2zj2eI/2LJ/+9lTL8IGKm2M5AERQt86TtLDwjW8fkykQ5+WgBGQdCxAz5c5vHFBUHf3TE2&#10;0ILqPT5g9nF9ngOYAkXATu+Jj33sBrn0khOyx74IvdFcBXxrDQBTi0N9Z5+Ra/D+1OoQSzwv18Nt&#10;iEpm+DD34DiM56Pnww033GThSOHgfaP9M0Zr1qyV/fv3d9Jrn//9KX6//vWvf/zMM8+Ykp06dSoK&#10;2OCLEYmUrlR1iDgAzBLoqjo2I3EfOHRMq/dl0mfwcFm8cqVCt4PUqd9AmhYVvT23vOx3Y6dPk6Hj&#10;JkqfoSOkRbsO0koVQ1etCvXREr3XoEEyZ+FChfCy00sUwitWrTq9ZedOV8MZsNoyWUfZonR3Hjz4&#10;j/sPHPpfV111tRw7dpF1eRszfb48/upb8oUf/kYeeekH8vnv/6U8991fy7Pf/pXNlfDkqz+VR7/6&#10;IxtBdv+L35U7PvuqbD15d67XQQ6Sag7Ogn2ZY/IBm78/t10ARKryDBwYXrJWxip0J1bukqkL1lsm&#10;I4PRX3S4Fl5DZ6JaHZzVGddOtzkueyzfabtKhuB20HtyX7ZD6RYuCw3VO0QLBsBbCF9XwJeYCwIL&#10;Vdxx8GSp27a3fY6JOQ+YnN6+l3ZhI6nRqL3ULFKQ1W9k82gw52zHopYyoFFTaa8A7ly3gfRt1Ez6&#10;1m2oUHb40uMh1G/3kd7ABnDDX88SJQlUAC5L4BrwDfCzLwtnjP/fyxAadF8DtG3a0NfX58IFlPhd&#10;aSijcY/PGnFtU70KXXzANK6hVlkCYRq3UMsAmwETcQ/OD/jS4HbTTR+Xk1dcKQf2H5TNm7ZYLwXA&#10;S61trr4z3cHiXN6TuTRwW9BbgUKB66Ci6YvMCD3cIDmzr3AMkQqtBV599bWmfHFF8B4UHAiv5cuW&#10;q0qf1kWvf/73p/otXrzYFC4t1ldeeeU/A95HH3309ODBg98GvihfFAA+PQDMfAmAd/78+ZawGUfP&#10;6KaBI8fK6PETpH6TplKrdh25QP+rq1WinoOGSl2tKnXu3V+atW4vtakmqeKp07CR1FNrrwmwdGHF&#10;6bKlAHiFAXjVhs2nd+z3yXIA8d7Dh//l0NGj/3rJicvOMOftrj0HZMeBi2T5hh2mYl/++d/ZvLdf&#10;fuu/y4s//e+ycv8VNikNw3OBL8C94zOvydUPvCDLDt7kgxUAZaJiq7NCqP7x5pAEfCX4UJcflBkr&#10;D8mMqs0yf+lGVSHLNNymG0zws1N9dDhotVnDLxRwFqo5FZy33w3IBmw5l0lqbJ/+x3ZO9VYDXNRu&#10;+HopFFDkAV4AGwDG9ZCDry4Bb/xH17aGHfrJhUWdpWbTdnJhs/ZSo2YDtXoK4fpSs24jqVWvsVoT&#10;qdOkndRp1VMadhooLXqPNuAynLl2vUYydsFW7/GQwHfwzOUGFeBLWEVXQdQakEUQBGQxTdK2P4x9&#10;Ad73C1+g2L17T4MwihJ40qMBpUi1H38wfWQBMn5X/Ko9e3jDFY3WgBbXhMFXlW+//v1t9B8+Yp6V&#10;e5CngCfXpvfEVQpFwHjk8FHZumWbKt/VsnixxuGCheZuGTNmjAKW+Xg7WRc44Mv941m94Qz3iH+B&#10;AwgzlwQgNtPnXKggp9cD10Oxcw3gy3vRK2LFwoUd9dnO//5UP0p1IgEAAFvA++STT56eNWvWf0RD&#10;GwkcOOP7RfmWlpYaOBhJhDoYM3a8Klutxui1aqvq5XtZtWrXlQaqboZPnqGQbSIjJs+UJq3aaQbQ&#10;xKcZ4sK6tNzWtK/N9hk0+N/xB5cvXXp6ycqVpw8cOvz7Q0cv+veDBw+9s23bDlmxZoOcuPFO+cRT&#10;X7SJZpjjlpm+sJcUvLH+lZ/9Vk7d84xc+/CX5PJ7npUtqmrDdQAIHbgOR1tXC1i+F2zj/1gCtezS&#10;oFjgYqD6XrZmn6xat8n8z/jx6KPKfK8MUKDKR6ZGLdIBH1iQOWmpdviGqg07G7pmCXhTpXu19B5f&#10;nltnUp0seJkwB/fH8HlrpPvoEuk8cKIMnLrYoDtj1WGDsME3q3wzvl/gGy6IgHBql1iPiIkKTnou&#10;jC7frABdJgOnLZYBU6ts5B0F0ZRlBwyufHoK8OLmaNV9hE0IRKMbH9O0//UawCZUbwySQellewh4&#10;uLkKju2A8h8LXxoRu6miZPpIwIa6pP8vwCUv4Irgi9eNVb0CPbpZMm9DfYU1QBxmQ4y9oYtGN0Dc&#10;U+OaoccoXu7Bs9F458AebiPQPnbd9XL8oovN74vboXJRlZSWlMo0VcxcC/iGS4E8i3IF4ACYZ4ue&#10;C4QNBYBD2A23RYVej+6X5F2A7+d3NluxYqXec1Vnfbbzvz/Vb15puSau7pbA6bN56NChfwW+Dz74&#10;4GlKcfZT1Yo+neXl5Zr452qCGqQJiOGddaSdAqRDt574eaW2QhWg1lQAU/UcMHqCKeEJs0pV+bbz&#10;T3crdBs2LVKl00CaNW8ha9ZvkENHjqqi3SuLlyyTJWs2yX3PvyaPf/X78uJP/pt87Vf/n9ufuQFf&#10;PqXDPLdPvPqW7Lzmftl4ghFiH5OJVTsNttVZDozvyzIgzW2rKeyyyjPvP12P/fPWH5fV6zZaLYHE&#10;TnckYEsYUtDhj8Mo0KKAAxQshxcvNfiacg1T+No218/bTvcFbLE56y824HUfNUeadxkiRd2GGwRn&#10;rzumUNtjXcnmKlQdxqnyBcwOXodugJelqd5E+dL9jO+6ZW0mtva494pgLojVRxXmR6yLmtnKwzJ1&#10;xSEDLz0Z8OuicoEvinf43LXSdfgsdz3ofo6ZvGy/NNE0EuD14eGl5gcO+AZYCT9N0jnIZpcYwGP7&#10;vQxXGz0daBSLL00wdSU9GdjHdnN9JuCMPxiFTNXfQKyQA87MbYy6ZOQen4vH58ucDOG75VmoVaI6&#10;aZDDh33jjTfLiROXy+5de8wHS2Mx781wY/rc02sC2AJfN1e/oV55Lu6NmsZSEDuAmeWsuJjPV03X&#10;ew624ylYcDFyv3Hjxp13O/ypf5WVS/6+c5cuVgJqtebM3XffffoTn/jEP/HdKEpYqlqoYhJAVVWV&#10;DVpwlebdeSjxB4wYLXUbabWyjlYDUR4X1jHIdus3WGoqfMdOnydd+/SXFpp4ly1fKRdffKls3LhZ&#10;yhZWScmi5faJnIAqoH31z//BPhKJfS2ZTPwLb/5GrnngC2lDWDVwHTSlMm/7XRVtDp5YFqSxz7cN&#10;sgDufZjBT8FJH2gKNQaoUFARtm0ZjdW5m1zYsrv5SOupNWjczMKwrlZDGzZvbeoxwFud5aBbsD9r&#10;nB/XYMmcDgHXnDvBvkasIEaBArlzGADEV+2m0FRoA1cgG7ANm5EDr8OXbml88RgDvoCYIcpcI+CL&#10;yg34MoVkjTrNFL6qfGOYsR7XZ1yJQmuAQTcmRwIm2UILEKN8Q/UCW8LV06lDN2D8XkaNjBoJYEPx&#10;Mvk4PR+8QQuh0sHA5X7fvqqSe5qKDfCF6kTRAl2+Wsy5wHjMqLF2D57JAdxMuis4UaK33naHnLry&#10;Kjlw4KD1PQe+s2fPNv82Qgj40rgGeHmGVAG7+wEAA9OAMF3mHMKuhOlFQTczVDRq3JVyH90eKdu3&#10;btP7HjgP3/+K33XX33Jw1uyStxluS+mq6uwMKg3lC3hJ2CQA9kUCZ8hmgKOtlsJ8MNP8vSQsPaaR&#10;Js4JU2fIuAmTZcnS5TJl2ixZvW2/bD10Qh772k/MZYDxFV7AC3S/rgaA73/xB/KJz31TNl3mijYL&#10;2dQUrpl14Neh3ziDZvXQTdVpuu3m+5KlGsvsPlebrMcys55AL8AI8KYWAwh3LQBewqxWCwdvndY9&#10;pVHH/lKvXR9p2FFViVbH8QvT9SwF57kBfC5z0Pp32VC1s1WhAjvUZlhU+XNATSB7FnDP2pcPYK7D&#10;tel2Zt3PwgK+Bt7EAK8uAXA8D9fCr4trAviOKd9inyiq07hVDr4BflwQLdp1Mb+vTxw+3xq0gC/Q&#10;DdBqMrZlqNywgC7L9wNgjkHhAlSGFpMf2KaaDuRiHTUM7Dqr8kR9ooCBafQLBnz0eGAeEYDIMwNZ&#10;npn7RD7C+OYa/dCvu+ZjcvTIMdm0cZMNEeadGbnGXBqAEpUKcEP9so4f2N0ProB5JtwlDuDe9hz4&#10;mzdu3EKjmoEYPzD/81z8v2vHTno7tNTnOv/7r/h98nPfGnDLp556Z/6CShk9ZpyV1JTuuB2AL40E&#10;dKKPxE0jERGIj5dGojoK374asSO0JKUhbvzkGbJ2/wm56cHPypOv/0y+8tb/ML8sDWT+hQZXup9+&#10;45dy+b3PysGbHpNlB2+03gc2abj1QkgNYOa2c+spaIFfv/HzqwEvEE1dAlgOqgXr1W2bKdwMtraM&#10;7ewxDsAUxNdI6eq9MnDCXOkzeqZ0GaqJfsoi6T56rvTUZ+QTOSg9oMTghyx4A76+1OvFMmMO2itl&#10;zoZLZJbCbvoqVZRZqBokD+aBt3r4YglkVWkGeG1fojwdvg5gWy+4B0D1/r/YMTdgm8A353ZILNQv&#10;18enG/DliyhDZi4zt0MoX7uPHssUmYgAwMscBnxKh/ToadFnN9MknINwgJZ0mt3G2H4vA7CA1+dW&#10;8JFuGIqTeR3oDUG+oOqPzx6RAsT4HwDS5Yx5c1GZwJdeB/RqQAVzDvcIVY6Rr+hydsMNN8uJSy6T&#10;rapEaXDznh0Tcsr3XPBNAZwq4FDBKGC6vDHKDfhSOGCDBw3Ra/Y1FcxXL/SZzv/+VL8TT/6k0YMv&#10;/eBvn/7Gz//hs2/88szz3/21PPe9X8vOI5dbImrXoZN01EglcZBoSeDRKs8+hjE2bNRIRo4aZcMo&#10;R4+bJJsuvlGe++6v5As//Gt5SUFLDwSW9EYIu/nJl2XV0Vtl+eGb00/iKEhz0GU9sRxswxSiOct0&#10;/cKA0rjStcm2A9eWCsJwMeQDs9DOBmpAl2vberKdHuvL+D/gGOaQ9K9I0PDlPlGHU8yvWwjesAAw&#10;RoMZcHNwKUBRn3mwdTim0D0bvGEcg+ocU7JWhoyZJiNGT5BxDIWdOFXGaBwOHzFK+gwYIr36DpIe&#10;vQdIt579pEv3PtKt1wDpO2Ssnev3Tu6fKOEUvP5+ZgrbWAZ8eYaAPZClsY1P0jdu20eGFq/MwdeA&#10;v3y/NeBxToe+I4X5Rxg6TheuSIukS0AWpkk7B7VIu1nj//cyfLk0vOH7dfB2MAhjVPNxSQA71Cv/&#10;A7ouiVsCCA9OqvXA12zUaDsH5csHMnlmniX7nPy3es06OXXyKtm7Z5+sWL7S/Nz0lEA1m4ujWzcD&#10;bfUAxnWYD2Dgiy1Zslz4uADtD6hgXBHeiNfPRuRVVFS8o+99/vd/47fvhifq3/eV7wy/89lvPEbX&#10;q6defcu+lvC5b/2ZPPedP7e+sV/88d/I57//F/L6r/9RBg0bZTNDXVi7rlxYp67NBoUvjAY2/GwX&#10;1m0gA4ePkeMff9h6GuA6oAEM9wFf2H1Y7/HIV38sx+94RsoTuFTtS0CbKNpCd0Kh0sUApinZPCg6&#10;TAvXuQ9qsFrlmrOAZuF64b4UoL4vWU/2nWXA0oDJdj5EwwLCWYvP+2AAFr/sTAUYwHHIJpaBHX7a&#10;gC4NUgbdBIAGV12fuGibTKnaJuPLN8iw0ZPM9cMUh8wxy5J5B5hFi5m3bP7YKdPMGJE1fUaxzFRl&#10;yWdp5pWUyTCFcZduPaRDxy7Srn0nadOuo3Tr0UcmVe7IPZc/0wGDaw68eQBO4EvhgYJOwAto8feO&#10;mLdOLqhfJMNL1snQuatzs5s53P29JmsB06Rpc2t0oyGKaj7Qiuq7JnNbj2VWWQZ03y98aUwDqgAY&#10;FYwYadasyFQrYGabJaq7s0HPq/y4FHBHDKSvrarL3gpgJteh/zZQZN5jQBoznMXzYShqGt6uueY6&#10;OXLkmKxbu94KGmYapBYaU3hWB99CBYwbhPsBYNwM9J6YOHGiuTfol0yfZNQvbjEU94rly3+lz3P+&#10;93/qd8PjX5x29xe+dfTu518//dBLb9rorqe0+q8qV579zq+sDyzQ/dJP/pu5AQDv1xWer/3ytzJr&#10;9SGrFmNDR4yROo2KpGGL9lKzaQdrLOo1rjTXAwE1e9UDL8ix257M9ScFNq5mU+CGknWFm26/m4V6&#10;nb7yoAyetVz6TFogg6zV/ri1zAOtAOb8rVecBWlgmG7nr/t/yT6Dpm87QPPXbTuzfm5z0ALiLHjd&#10;FLYG2ivt0+x0yzLQKlhM3WXMoQtQHWrt+o5xEGVNleFYVfoTS5bJJLWxU4oNoHxXbMpUNb6EoGZf&#10;RMCYnNtsmk0oxJDTsMm2b7rMmDlbq7rztHpfLpVVS2Wpqq+VK9fIqtXrDMKAt2XrdlLUorW0aNlG&#10;+qkSnro0lLA/VxbAha4HlDuqN+fvVfjicugyoli6DZ9pft+hc1YbkLNuB8KI84fPXaNQbGf+UdwO&#10;oXaBF2oyQHwulft+4cs1ASRAZOg0AMafC3RRv4xwA76ob0a2NVOhgouOxjOHXk+DHG45/KsAt1fi&#10;g2UdGHOfLHwx4Lx48TK5/PKTQjdLXA/MbcG8KzQ6ehtClxxwCwGMLzpUeShgCtHKqsXWUG7+XwU5&#10;QMYfzfPMmT1Xli1ZcpE+z/nf/87vuse/ePOdz7722j1f+Jbc/+L3VH3+UB7/+k/tU+SffcNV7vMK&#10;WXoOfPHHf2uqFb/r53/wl7rvr+RH//1f5ditjyvkFsq2k3fJw1/5vnzlrf8m9bRKeGHLHtZC36bf&#10;OGupZnQYwAEo1bkJArCFlj0md2xmPad21QAj8wygiPhyLp9DH1m6TqbOXSQli1bJ3IXLZMTs5fYc&#10;JQrjLHzZZ3BNwJgFbva/OPaPN4dqdju7P4wCopiZwQK0OXNFZ8BlPQfdAviqUmyrYT6qeImMmzZP&#10;Js0slbHjJykw+dKBw5WBLtNnzLLvevExRqZcxNjn6/zPaLGZerwDGKMKDIinMU2jgpevI8wvWyCL&#10;KpfICoXumjXrZdOWbbJ16w7ZvGW7gnmutGzVxroINm7SXBo2biqt23WSYVPmuwq3QsFdBQHcrGXd&#10;DYAXfy8uh3otu1m/Y+CLEdfmejD4ejgBbq7RY/RsA2D0dgCUQDUa34CYZgVbz8KYfbE/1t/NAC5d&#10;zWhYZqQbgGUbRYwyZh0ljNINNcxzAT6q+uaKUAXKCDJGmOGaA4bUNpgYHZ8x94lnxPgEPnMBHz9+&#10;wiZ/ogsYSn+8qlN6zdAvP/y+AV/8zQ5htkMBA+CuBtuqqiX2bTd6LQF+BoYwvSWFAn2HFyuYy8vL&#10;N+qznP/9Mb+77rqr9lUPPvf/MSHMXc+9bvMV8A2wR1/5UQLdt+TT3/yFDbH9/Pf+Qr74w78290IM&#10;VkC9fkkh/ILu/4t/+J089vW3tMq3Q771F/8oP/zvv5fv/u2/ybd/8y/Sedh0gxTmajS11Ad7bqCe&#10;bRwf5yTrmWsCRfqT9ptcIbMUWht3HZUrT56SQ4eP2rwNJOzwvbVSGExdvFNKFb7+jA7VFIrV2/tT&#10;su63za77drJMtgsN4KLMgQWTkAMOLA++GciGK4Gq9YjZK2TkqPEyCUU6RUE5fZZMCHcBbgLUqkF3&#10;usLUwevzH8TnxedYKznGOH7+m4ErwaDsw3U510wBPl2vTx9U5oEtK6+QxUuWm9Jdu26jbNi4Rbao&#10;AmNiot179gvzZtBqXqTKr6lWwxs2bmaDaVgOGj3F4JrzPev74GawMEgUL2o928sBf+/wueukQase&#10;MkILWArZUL/0+7Vz9FqEFdcwf/La4yYOmBIUFQy8aH8IiLHUrGGQzQKYfbE/1t/NioqYqa2FKWqA&#10;Coy5D9BlvxcATXRfbQMy8AV+wJr/Ub0oTANxMm8uShPfLvuZ3Ib78DwBX4y0jfuBLw7v2LFbqioX&#10;a1xNUyU9PM/v67DNwjdVwfwP+IlTRsnVrVvHnm/UyNEJfH2WNtYXaC1i95YtvfRZzv/ez+/6R77a&#10;8sZHv/z/ffzJFLrMWeBK9yfypEL3mdd/bi4G8+n+4K/khR/9tQ2/pdcB/lkMlwEwfv3Pfit//tvT&#10;svLQ9fK5N34upz71eVls89Lmg/a9LAVqxmx/dl8cpxbnZK5Rtu2kjJpRIRs3bbXp9vDv0deRzugk&#10;FoY60+XNlUlry4QzVh6U+VscvllwmikMz9pXaMkxgNMVbJyT3Z/C992MRrQZq5KqdgJcA3AGvEB3&#10;QtVOmbRgg4yeNFMmZPyuVP9N0SpUWTJM1D4no//5d738P6Dr0y36hDOAl9ZxLAWwL1MI80meRP2q&#10;MeWhgVerpuULKmSJVnlXrlpr3/3aokp36zaF7u59Znv27pf9+w+ZItuxfbepwVYKouZFraRx0yK1&#10;5tKpSw+ZWLnTwOsqWJWuwjMUL+C1Hg6qegEv7gV6gHQcMD4PvsPmrjE300QGWwDyBL7TtSCOQR1M&#10;UNRtRLE0btne+kg3UhWOmwBYYtH3N5RxrZrpaDfNQu9puDUYBFOnTj1Tt7gdUI/AFxXcsGHjHIDd&#10;LdHUlDiCANAhDujvGy4A0i5fvHAAj7K45FzulVW/GJCli9mhg0fss/GMdOPzPwMHhuuhc6J8O9q9&#10;sgB2+Ha2Hg586YJwQGVzT+4fvR3wS/MM5WXlb+sznP+9n989z79xgjlnmRjmvi9+24CLP/cJhe5T&#10;Bt2f2UQyqN3nv/dreQEXg4KXngd08/oqAxkSX+2dz31TLrvnWTl++9PWIEbvA+aoZT1AmYVravkK&#10;OAdVWw/LADeOyZxj5xVsY/PmL7QO5kz4Q7WIkp5MQKKKryYw4o5EiPJp162vQu+UzNl4qQHybEWb&#10;gFTBmL8/jP2pAVA7NoFpbMf6uSwazgp9nDmliwGRhWtlxuwSmVU8N2cAcHpOoSagVPOZsSaZi8DV&#10;aupiiHlu09m+fAgu5l+0BcRzbX98eDHgO3WquytmzfIPi/LVgyVLV/BFAwMv0EXt7lTlBXj37jsg&#10;e/cekIMKgwP7D8vhQ0fNJwlgbBIavp/WrIU0UTWMT3jQhBIHbpiC14YS42pI3A3RxaxG/VYysnS9&#10;wdcArPA118Pslebf914PqfKlx0gMcWYfcxcPmOZDl6kp9Z28UHpPLJceY0uk46CJ0rbXcGnXa6i0&#10;7jZAWnXpJ83adpX6TVTR1q1vKhVAnwvIABf/boMGjQywNMBR2LPk3JYtSY+tbXg4S6CMCwL4ES64&#10;GQAp23w3jZ4FXTp3tSo/bgimmaSbJvfKwhejgY3GsP37D8rqVWssrvEjR5cz1C0+XoCbD99OBmr6&#10;RPPswBdAA14KAO/ny9wPAyxNTJk48WW9//nfe/0+8ZlXHrv1qa+eufeFb8vDL78pT3ztJ/LEqz+V&#10;J199S55W6NKDAd+ugxff7l+ZsqUHAn5e5qbddPldsvzQTQrY63PAW33RbQZcwGvwpZEsAWcWjO9l&#10;AdMUwG7xX1j2nCzIUa74thhd17t3b1MftRu1lguLulpDX4P2faVFp94GYNTIxEXbTWkCv5KtJxOY&#10;Jqb7cjA1sGb+M4t9vsyCNCx7ft7+zHrW8OsGeAvhi3thbukCm1ibvqpzVc3MVfDhZ7Uv0c6ZJ8UJ&#10;LIsNyrOFOVsBr7sXHLxA1/y4mhmBdLgaArwx+YxDOMAb8FXVC7ztOsU2I11l1RIbdbhq9VrZpLUN&#10;/Lvbtu+SnTt3u+3ao+DdL3v3HHDle+iIHDp8zBTwls3bNMN30vjgA5YtpVlzNb6hpsvug8e78lVj&#10;oISNZsvAdxxDiuetkwvrNcuBN6t+cT0A1qGzV1uhRRhSsAV8DcCqgMfodehDjfWZuMCs94Qyt/Hz&#10;1Uqll4K4x5i5Nty628hi6TJshnQcPFXa9B0rRd2HSr02vaRGw7ZSo3ZjqVGzrsLQYQxg8e9iQBfA&#10;4pcFvoA5ekMAS2+Ia+EuGVXBqFLg21vhi/oFwLggcD+wHxdSdpJ1rBDA5AEAjPuAHgvEtzXeqXpm&#10;tJsDONvw1skKVY4HshQsqF6+WYgrAyXOcGMH8CCZrWlsYVnZo7Dl/O8cvyeflFp3fObVf2MCcNwL&#10;T3z9pw5dVbpA95lv/Nx8u9aTQcELjO969nXZeOIT9v0wQJszBWv0rw3orT7m8I3/025fWUiey872&#10;A78/825its7S/LXXyOLNB2yyEhoXUCe1W/WUum16S/12faVJl0HSbtBkmaMZr7CPLB30A6ZZIIaK&#10;DWA6bJN9HJ/sfz/2bsfyPADXulYZfBPwKjimLNltrc40ZuGDo7WedT51hELBUKAG4zn+SXAmZXGl&#10;yzfLUui62p1tatlUrWaggC0fVYzJZzCuE9ANQzXz0VCeZ9GixZqp18rqNetl/YZNNuE2wN2u8MW/&#10;y1dv3eVwQNcPyD5d7tt30MALiPkf9xAfscQN0UZVX6tWbaUVPSJUFTZv0VomLNqZczXkwLtwm6ne&#10;Jl2G6PrWAviq8tUlXc4GKnwHzlgio8o2m9sG+AJc5piI+SWYxKe/grfvpIVqDt8+Ct4+Cl565WA9&#10;x86T7qPnKHxnS7cRs6TL8JnSaeh0aT9ggrTsOVKadB5oow9rNFAA12/j02EC4Zo+fwTd2ujZAHAx&#10;fLqNG/uMf7ghcB/QOwIXRft2PvyXbQAMcKkhUEsDwIAPnyv9bCs0/BmURMGl2bxaAKNyUbK43qgR&#10;kkZYB+KoYEAckPYa0GxrbOO5gS/QpYshbrsBCl8HsKvqyZOnnDHAnP9V/3v6lZ/2uu3TrwhqlwnB&#10;n3rtZwZdXAyxfvunX5Wr7v+8rLv4DoNtKNickk1cCgA3lgAW8AE8lG/uvwS6OZdBHoCBZXWwrb4x&#10;7lxmx2YtATH74zrcm/WAmqnHZfvzwZuBLxkoIFuoZP8YwP5nbaaNNEtVb/h7p6rymwN4y5kLmSk5&#10;Hb5lGB/6tE/c+zfnchBWcA7SzBJuhXBFsI6l/lx3LQDdLHwDxvzvroaAeNK4pvdYuKjKejTwJYVN&#10;qmBRvNt3OHiBsBkuBwOv+3yB8F6FL0C2/3fu0eN32/ldu3Q12LgP0pdt2rY3CA+asjAPvD6Xwyap&#10;Wa+5uxxKq1G+Cl/cDgNmLJYB0xfL6AVbLFxtLol1x933q2mBdSCNu4GGOAPvhHJTvb3GlSh4Ub0Z&#10;+KJ8Db7TpMPAidKq1yhp1nWw9eSp0bCdwre1KuBmPh2mwhdXAm4vXA9MqANomzZt7kpf/0P1hyLm&#10;8/Xsx5jpDMVMODBBO35ffLU0qNlABwUwjW/4ZicpHKnJaXY/qwEuLPzAuKHom42/NgpU0gnpg/kk&#10;8B8HeHHZ0VBLDwrz8yaNbUzwzoCL0aNH/6tT5vzvrN9Tr/90/a2f/trbD37l+wZbuoyheG964mU5&#10;cOOjskahabDdn4A2lgbcjGWgmw9fhx3KF9j5/sTfqwAExIXgzLMCYLoFUDOQjfUAt67n/kvWw1y9&#10;JvBM/Kj0HeZrD+5XdTdDodVr1vH/LGQzYLc+utn/ku1Q3jYCLQYSJOA1l4Oq3lkli6QUxbtwkSxU&#10;42sgDmA3/9JyfPDTjcEN+aBNLRrVwq8bEEbN0mVstCodJvRGGWHRwDJyJDNr4WpA8VbJ8hWrZMPG&#10;zdaFDNfCDlW8QHZHAl9gC3xZ7turavfwUdkPeHfpPlW8Dug9sm3bTtmyebv1kqA6HR38UV9W3dZl&#10;CwVUh+79ZayCFwAD317jy6Q9Xejmb8jz+WLDErcD01wCXny6A6ZWGpS9/7DPKeGfNjouU7WWgfLt&#10;M7FcFS/wDZfDfFO97nKYncJ32AxTvh21FtWmzxhzPTDfBvNvmPqt10Jq1GI+YiaIqp00sDUy324o&#10;31gCOyCLC8JBXWSql/7B0QWNcGDdfbQdDX748wkv5v3FtcQkPAxp1mxfrQLGuFfLVq1MuYYaZgAG&#10;Lg/UeYAXa6v76MMNqPE108CGqwGIA30m1CkpKSkz0Jz/5f8e/PKbc2575pUzNKY99sqPZdNlnzRf&#10;7ZIDNyTAdegC11C3OegC2cx6QNX63vIf64myBHQM9wW47A+1e7bLIQFnYgbPjGLN358eX3hcoZ29&#10;3+FbqF5jNFgWerHEajdqk1t3S/+rfl+sV3dc2oB21v/Jvuy9UeM58CoIcr7eJbtl9ly6cPHpJYdv&#10;2LkBPN+gmQVtADaMxhMmzO7NF2h798lNkuIzqXlHf4zJwPENAkKgiHEePt41a9bJ1m07hO5M5lZA&#10;ze4GugcMstbIpoabAWPI657dCt2de60hjvO2K3iB94b1G+16VYuXJs/Rw57DrYc+S3dp1aadNcah&#10;eIFv4zY9rD8v8M2CFwOyw1T58v9A4KvgxbWAX5floBlLZBoqOIEvk/rwX29VvFnwonxRvQFfwBtu&#10;h87Ad/AUadtvvLTsMdxqTnXx/ZrrAfXbJKd+6VaXbVgDsMAQAANa/MHsQ/3S4wJQo345FjDiFwfA&#10;XjPwxjH64BJWPXv1EhqXJ02YbK6AUMBYYS+IdzOODfjS2Ad0qemgsqOnUEz4g3qm65qB5vwv/3ff&#10;l7+/5qpPPa+K9FZZeuBGg22ews1YDr4JVLOwza4HeLMNaQG5lUc+btuheAsbxgySmW23LDDzzRRt&#10;FszJ8t3NBzxg/lwZ4L0Pu7BBi9x6HpzVAqR5++1Y/7/wnOrMj6/+/wAv0J220hvY8FFOL54npQrV&#10;hRWLpMKMD3oGgCvM/WAuiLLynMsBtwA9G+iIT0MJqjX8hKgWA26v3gpcrFdiDjwsBS+w9fH+Pl2o&#10;W4yCwt3Alw1wHdCH98CBQ7JHYWt+XlW3+3Td/L6qfFHGuwGz/sc6fuGtW7ebq4J+v6tXrbORWSXz&#10;5muGL7b7hQI2UwB36cLUjO0VDO2kbeee5lfNwfes3g5rXPkC3xlLc+ClN4P3aFBD6eLjNcXLkoY2&#10;dzc4eEsT8Oa7HAy+qnwNvkOmSoeBk8z10LzbEGvQrdG0swK4jdSom6rfC2rVMciGoo3Gt/D11q/f&#10;0OALjPk/jgXA+IZxR+D3JS7at1P4qhomLr2/rUJR16dMnmrwRc221msrBnJ2LldEADegi9ENc/y4&#10;CdZeQIMttaDw83LPsVpw02inaeMpWHP+l/nd/flvXrLi8C2y9OCNeeBNFW4CWltPlmwnZpBViIYB&#10;1MLtQvhyP+AX8M0CNl0v3O+gzIK1cN97QzcFrlnyPGEBvHwQpyDEgB/7LqzTINl3NhyzdrZyrX5/&#10;HP9exhSO6WACB6/5p1cclFmz55myDeiyBLr4flG7zE1LlRNfHl86AKztVR3RQu6g9TlZsxbztAJg&#10;h3CoXuCbKl9Ur1X7M9D1ai8t4z4U1V0Le3P9eA2uqmjpW7pkyTKZNXO2+RZp/Bs7ZqzCYYJm4gF6&#10;fUZP9TVwDNIMzvN27eagtZZ4XbZt10Fat20vbdt3lHZqbdt1lDZtO6j6bWu9Ieo1aq5gqWkABr5A&#10;1+CrNgz4qvKlry8NbgFdLAdbejVMVNjiakDtZhQvhq/XXQ4O364K3c6Ju6HTkGmmejupdVT40uuh&#10;harfxp0GZNQvDW+p+q1br4G5Bei6hcIFtMztAIhRq/Qq8P/rmvsBMLONOwIIMxCDAoltukrSAMdw&#10;ZAY7AGYaxnA94E4gnIFmQz0f8CoW8iCchW5s8xwUwu4PnmbujBjRFqqXgpx7cO2xY8d2MOCc//nv&#10;9s98bcPKox+3b43lKd4EsFm16+BNla2D15UtS4Ougjhga9u5dQcoPlKgB3yBXfWgDQOu6XYAM0D8&#10;/tQtBnAdrmz7Mt2XM322c6lfoBfLsPpFHfz/zL7qrPC8QnsveBcavsdU9Wa6lhXPlzlzS23wAsAF&#10;vrgayBw0jAAxMgSKBJCZslWjmpoPW4cslt0f/2Xh69V8H9MfAHbwOnyBbtoo5i3ygIJ79tfnWLpk&#10;uTXC8QHHlStWyzpVx/T3NTWsCjl8wvTxXb9uo30dgW+D4VahF8V4hTSflSJz8wwAGPC21/uHMVte&#10;Gz6myiANtSbNW6nCXZlTvvh7GWQxdM4q/wTR9MWudhW6WLO2nU3lNlBF2XXYdGnTY7A0a9lOmqp1&#10;Hz5d1xX4vUdIpwHjc/5erJsq385DVfEqeDsNUegC3kGTTfkGfK3hrV0fqdG4owO4TpGq34YJgHEp&#10;NDTIMZiCQRYAlW3CEZcEYZldRw1jAJcwxkcc/l+UMxCmkB05YpSFFz5ZXAIAkolwpkyZbnDmfKCP&#10;sg2Vy9KeQwGNawdfP9ClAY/pK0lj4fuPNEYPC3oRzSpfDMzP/+J317Nfn7LiyC0OXlW9qW/3+hxg&#10;3RyuOdjGvgSuYeY6MNC6yg0/bqps/eOKAJB7ApIsXMP4P7v+x1pA9uztBMAB2wIzkFZn+pzVAXLY&#10;7OVn7fu/ZdHbgsa/XONaAl0D7/KDMmPWXCmZX27wRemSGVAeQNZA28fdCFmFC0xpPSeDsN1TVa6D&#10;N/3fl77u0O3pVXuDbbgZ3M8bytdVr4MXo3sUmZn9NNhce90NcurKq4UJXS699DI5cenlctHxS4UP&#10;llq/XrUDBw/Lvv2HrPcD/YBxNyxfvtK+HD17TolWc2faSDy6NY0dw1wEQ6xAMOh37CIdO3U16wCE&#10;OyiE6Z6GMV2jWrdBYx26qngB7xA16+0wrcq7kqF6Ve02LmotbTp0lTY9B8uFtWtLbVWaqFIGU7Ts&#10;pGGmSrdhE4Ve227SpFVHtU4Kw3rSrs8oadKmsxR17ifMzlerTj2Db8eBk6Vd//HmeqDhzT4ESrcz&#10;ej40SHy/teobgOvUc4WbnXAHdQtwgTDXZR0lzH4AzVy99JJAtQJRgO3WzuIBI06ZZY447a+FMl+y&#10;TrqCWc2jeNYc680AVHFRAGnAilqmUY2uh/h3R48aY58tIk6HaI2EOOjT191UDt7eBuoNJ277ZYKd&#10;878nXvnhoN3XPiDLD92cp3qzKjcL3nMCN2sKywBtdj0LUkAGBJcduknmbz2Z93+e6bEssxB9d0sB&#10;G+sB1ey6befWvYsYBmTf3ed7NhBLNp84a99/1lK4ZrfTfWxjuBwKwWvwLV8js+bMs768+HILoYsK&#10;Abo0ljlkU3ULfFGzsV2doZKAGpnYfY+NDQoAFTXE4ACWqCOqxygtdzUojBQOzMBlowP1fBqA6MB/&#10;iUL3ssuusO+IHTt2sRw9dlwOHz4qhxW8+/YflEPAd98Bc0sw7Hv16rVSVbVU5pWW2QARg6+CABcK&#10;1WZAASQoFLwQ6Go9Hzp26pJTwExRGUvcE1ifMbNsdBuGvxf44u/13gxJP17rz3u2uwHwtu09XFoo&#10;hLsMnarg7SBNW3c0A74Nm6jK7zlM6qmCrV23gcG3/YCJ1t+XXg8tegyTpl0G2YCeGo07uO8X9Uu/&#10;31qufi+80CfzITwJZ8IT6ALcGDHXpIn7fgEyvRCAP64HlC9GuBMX7oJwFUyBClDps0vaYCpK3D2A&#10;dJyGKe0A1qVMIUv3MoA7mW5kCmBcQoAYfy5uC0CLv9cVbx+9FrOiDbS003v4JDly0yOXJug5/7vl&#10;qZf+g0avgO+SDHwNtAlczwXcWLq6jWU+cAvhC+QACfBDafMpm+z/QDKWf5ylYMViO92fQjZdd6ja&#10;Nss80GYtBWKhnQu++SBN1gvgmrUAa1h1+8LywJuMwkL1Tk1cDihfhommoM334wZ8LVMkSwYroHxZ&#10;j++HNWve3DIygLWqbJGPuEJRkZnJ2GkfU/+4I1DA79hM1+MYAMHoQAdvmIJAAXj0yEUG3WNHjxt4&#10;mVMW5Xvk8EVy+OBRG+ZKdzQGVaxU8PJpKPouzyspFUbkMUEPKg23CuoXCNOliUyPAmZYLWocAKOE&#10;2wPdxGLdFLGtd5bug8aYyyE7bNgGURiEFbz4ewO840rNrE9vztc7N9fQFo1tfOK+a9LTgT6+uBww&#10;ANy271gbcEHDG+q3VgsGXSh867Xyfr80viUABrb4dlk2akS/32YGXsIXlwPhT9hj7KPRDbUc8UDc&#10;hOuH8Ef9AuDuPXz+3X59+/twZFWuFGAUXvhv6bVAL5ihQ4eb4p08eZoVdNiE8ROtFww1rCx4ATo+&#10;Xwp0c0+Ub5KbnnjlfBczfnd99rVHr7jnM+Z3RYGGy4GuZNGYBnQNspn1c5oCM91OIKwWIOX7XtNp&#10;GFJIMOZ+7sZL7Z5M5J2FL26Js8HqFjBN9yXrOai6nculkG8O1gDv2cB1K4Rkoc3T98jfl0Iyf3/6&#10;37n2v19LJ8vJTAlZtVNmzJwrc+aVauZhGsB81RrQddeBG8q3dZs2llFRTCgrTRqmXJtZd6YmlmlN&#10;wapqDH8i+0JNxRd1I4P7foWAZvQ6deubGmMqSEBI5uRaYahfvr5w7AhqN4GuGnM4HFKjNwSfoWGW&#10;M6aZZK7fsgUVMlcLGMDL5Os2P4WqMoYvT1GVhgqm5R4FTPc27msqWJUvX11w9wMuic45VwSKGDB3&#10;sP+7GIg79x1mLgcAbI1rpnq9sS3tVuYj2dJBFYA3ge/oFL5NW7WX+g0bS5Eq42ZtOud8vihfcz30&#10;Hm2uhyZd6Ham6rdpJ+92Vrelgrdx4n7wkW8O4DoaRxcaWDFAirsB9euFZQNzNwBh/MXeUOe9H4qK&#10;aITzxk/AS6GIErbuZwpKfL/MX8IADaDKXBD4b3FHUMDRTxi1SxijdmlgA7z0bKCwB9xAl2t07tTZ&#10;aktDilfKlGV7perJJ2s5fT7ivxse/8o/bT91n8E328PBXQ6JiyEL16wZaFO4hjmsrrSv4eZmmMrN&#10;NBVLn/DE7qewZ2KagKldJwfW6qw6iDqAq9ufmoPUQKvbWbja/oJtt1Pv2YiGMZ9vdhs4VgvZzP7s&#10;f+l2/v/nMiZDz6neRPHa/Lvla2XWnBIp1qo4mShrwJclGQFXAXB1u9C+hVdXq8J1NZPWrecNO6gq&#10;pmvkCw6tWre1EWN8UYH/UFMoKL440kSr02Rm1r2lnf8UtrrOaCyWDRTsjRq54uILCwxtRfkCX6CB&#10;b5jRawcPHTMAH9h/yCbSYV6H7dt3GXhpiGMuCOb7jXkpmEfA5qdIhkUzWY/NTaEwpgEIWNDXFHBQ&#10;8HRTNY+itz7ICmP7/I11i0v20UjYOQZpMIFMV4Nwt6FTDLrR2yEfvvlDifPgm4C306BJVv0nPM01&#10;0LK9dBmGAg74TrCGt1Y9R+TUL3NYm/rF91unucK3YQ7Adeo3MbC6q8fdPBdeWMeUL9vEKSB2t0N9&#10;PbamQdjjxBs62fZ+wO6CcPPaC2kE8BJuFNCEHb0ZAGsfXWc/ahhlm1W6uLWYgId1erbQDtCla1fp&#10;NabYXDlz1x2Vyy679KYEPx/t342PfekPGy+7M6d6gaEPnojeDNVDN0ALCOZtOiHF645XD9nsNjNE&#10;JcaEJ9MUFn6/G+xrt2dDtnoDnKjac0E43xy0WBaqti+zXb1V3zuBd06Xvl669Yq8/7P/5W+7xb7/&#10;nJ2U6auOpmo3scmE8fRicznQmyELXJZU++pbRvQv7gLeOppp6ysYAS4KtY4CuLGC02Bp8+Vqhi1q&#10;Jc1aMG1hc92nQNZ9DmmFdYNGpuYaNATUTe34pk2LNHOjeh3cfLK/hWbsBnpcvQaNDWpLl66w6Slx&#10;cwSAaVk/AHD3HZD9Bw5bLwfAy2xnS5cuN/Ay5y+j9egqZ93oKhebbxsVTKPQnHnzbUQfkwQxPeb4&#10;iZNl7LiJptSGDRspw4aPkqEKY74Vxz7cE3yTLYw+qgB7tCo5lJ13wRpryg7Q9FWIuO9X4Qt4DcAB&#10;3sygCgVvNybSSeDbceBE+1R/4xbtNNzq5/r6mgtCwQx8GXDRJtSvDbpQ9duss3c7o99vNL4l7oca&#10;Nfl6Bv1rmcBG40Khiwsi3A/higDCdAmj0ATGdRT+1FLYDuhSKOJ+iBoNxj4gjI0c4XPxYg7ZvjkX&#10;BV8dxyVBgxvpjBoGPSmo0RC33YZMNP858C1esVtrL2vkkuPHz3+94qbHXzyz5vjtCXy9sS3gm3Uz&#10;AFpgBWRnruY7X3zlwCEKXG3qvmSZhSxfnRhXvlFGz1lh6/E/qnfR7mtyPSoAeHWgDciyHhDNW0+W&#10;hQY00+3s+tmK91wWME0tH6aFFv+92zF/nDGsOd2OYc4ss9B144u8u7UKPler38WmVoAu6oVlR1WW&#10;wJZMGMZ8AfXVAC7grV2nns2LS2ZtBEgBqqpa5stFsTmUGyt8/b/6CtJ69RvZBER8b4/z6yUwBsTN&#10;VQ3z5QmuiTHlo6noVt7F6fqP3WT+xIAvjXirV6+zYcU7du6xHg0LFlYaSMdPmGy9GcYqHKkCA06m&#10;RByhULCuTaq2hgwdbobSBa7MIcv+oUNH2L7BQ/BHotaG2T7Oy85XwBL/JdVsqtIGXr0HS+CLD3nE&#10;8BHSZ/QsAy1+3lTxng1fU70JfN3nm45uo89vwJd5Huh6Fuq3papfup017NhfarfuKTWadJQa9Voq&#10;gJPGt6TrmQ3AUACjqIGwx2nDpGBlv8ZLAuaAMwoZ6KJ+cSdxDCqYhlZUMHNCsMQVgQLG2CaeSEuA&#10;GMACXqZcxU2BsY/4Y5AFS6ZfNfAOm2xDtJkhDvi27jHEXBObN22Wm6677uYEQx/NH1+hYG4Fg2/G&#10;5QB0PZP7VwFQrgbYBJ5hsW/Skj1a5V1t8wLQvYmRU9Ghn/6lDFtlqCoqZPisZTaxNffC8C0DxTzo&#10;FloGnucCrluAVpcZkBZup+bqNiwF7btbFopYqNn/fVVbneVDmFpCDrr21YbEZpXZwAqqfaF4Mfyd&#10;WeiifBuqggWgwNNUr6rYOrpE1bIfBQtwGzVrkXwtoqmDVYHL8ShfzmGd/Wyjau2jp2pNm7dQ0BYp&#10;iJvkwMuykQKce6COaDlfvWZjAl8HMJO3M3R48+Zt9gkaejKMQ7mOBrQKU4XoCIPuSBmuSpZ9AwcN&#10;0eVo+zYZKnX4SDryD3eFmyhdgDtw0FAZqFXkwQpo9pnypbFowkQDL6373ltivJmr3jFmOfiq4dvs&#10;OWZOBrbpKDYD7ohZDl2+DRfg1X2YwRfwDgO89PnFptpoNxvxNmiytDb16z0f6rfrk2l8UwCb+4GR&#10;bymAMY9bL1yZ3ay2xkH4g4ExS0DLMUCY43A9YfjrATh+eqBLfKB63Zff3Awl7C4JH7bMOooZXzEG&#10;bNkXrqRWLVtr4TTPhmbTYwTl23t8mc0fTK0K2FdUVMjhwwf+uaqq6qPpA7716a/KKoYR09CmICSj&#10;O2xTsAZwUatTqnbI9KptMn3+cgNrZWWlTTUXSx9J5cNXYwgr34GiSugzIBUbgPuMmmFANJWtChur&#10;Frqo3gSs54SuQtOsALzxH1D1/1LIVmsK1XP1aAB65q/NQPD/trnSZd3VbuybujL5hLt9ZSEBr8bP&#10;tJlzVCXOy4DXBz/QOANww4Af6tSh6VanLuBtKvWBL8pWl01btNFthWXifmA/sHZQN/ApN031qqIC&#10;wvqfHafArXUhmayJQTfcFxjw5j4cS/V1/YYtBlAybFvNuMxIxqfG163fLIuXrJC5Ct+Jk6bKOFW7&#10;wwGvHks3KCDMxxhRsDTuuAr2Lk4G4pEOagOvwhbVy2g4QI365dxRo8aawgW6wBcL+LIf6NJtCnPw&#10;+jrdr7AeI6abb9eUrgI2DPgaaBWy7l6YYZDFx4sBXx/pNjUBbzLoIjH8wKhgIAyA+YZhzaKuCl8a&#10;31T92qxnaeNbzi7wr2YAW+Ic0AJgYMs+VDDK2F0VFwr9gPHbA2JrHFUQ4y5i+krcQVYb6dDJIBuw&#10;ddcEMPYGVSDdQv8DyF2TtgQGr/RjlrfEPWPDrnVJWFH7wu1C+qMwnqDhvWPHDrn42LGlCZI+Or/b&#10;nnH4onTNh5iF7dK9Mm3BWplbuU7mL1ysSmSxfdF08eKliS2xfVpyKXzdmLEKCMfkLaF4afygaker&#10;ND45MgINRahed28AX9Tv2Qo4D7R5FrDNuhl86dsO1ey+6qw62KaWwjCnbpPt/9sGaAuNvr2uerWA&#10;DMVrtZI95nKYoNVz4Out1j2lTdu2eeAlUwJRh68D2NRvQ9+XA29Ra6mn+ziGbQDN0kDKsbofpYwB&#10;YFwXpoZZKpg5lszFfzmFjZ9YjW3OB77MATB7bqnC1/2DZHg+Lc4cv0sUvuULFlkH/vHjJ8noMeMV&#10;piMNmihZFD6gxY87Rv8zF0MGyvh42QbOg1G+A5llbbAB2NwOei59U3PwTZZZ+KKOTWXrNUP5cl+2&#10;h6oC7tarv7Tt2leatOkmzdp1l2bte/hSrUWnftKu31hTs+FawL/rXcySng4D6ec70QdcJOaNcBPt&#10;Y7GtbfDFsNzEOxc0of9vW1fC9Vu50SBHrwgblOE9HGhgC/gCXe8dUddAi9+XRr/orob7oWkz5grm&#10;U0SugKNBztWwj5ADvEC3hxbsbEdfb3y7gJjjuvQfmfZ/ztr4+RYGPBcFN+mOQpgPodL/HD/wxRcf&#10;P33dddcVJ2j6sP9O1LztmVdk+eGbNBOn6rZi+TpZsny1D/NcucpsxYqVZsuXr5Bly5bL0qXLNHNk&#10;AewW6hfVy4QtzO9K5pk0eUoyGmaO7l9ojSbd+gy1LmbRnQ2/cj6AU9Cm6wHTfKDadrK07cy+OObd&#10;7L3A+8cYkKxu//u1QuBmbe6myxK1C3ABsNvk2RVSPKfEWpvDD4fqJeMFeDXCzX0AZA2+idVVEDbB&#10;vQAU1Rqo2m3UtKWC0sFr7gYDczNTxgA5wIviJQMZjM13rOA1xdsip3iBMedwDeAb+xs2aWYNg/QX&#10;nT7DvwpsVd4OHTWtrbFpIhnBhs83+pQCVvy5ZkBQlwMGDsr5es2toAaIKeDND6zg7a/Q7T9gkHU7&#10;43/6quLzxb/r8J2sy4l5yhdXhytdXBz4iH3dXQ/AfbheB//xMGvo4r/+/ZjtzVv98Y+iBnmfIoVW&#10;cwUZfnaq/xRMFHQXUnhpOJvVc6vTpLU0aNFJmnToJ827Djb1y7wPdfD/0gBH31/cD3z5Ah8wVlsV&#10;sYE46RusKhj48lUMIEtPCGtg1fUYKhyNcoCY/+jHTQMd4GV/dB2MPtu8I/sYNcf35AAx/3F818Hj&#10;cz0/ek+IhshkW43aQeO2PawwoH2B9OKFeVNzUXXq1NncEAcPHpRTJ6/4ovPpQ/y77cmvtgW+AHfy&#10;4j1SuWanbN68RTZu3GS2fv0GWbt2nZZKa2XVKgcxAF62zAEMfAsB7KrXwRvuBmbIYqgiKqek1H3C&#10;zEI1YvRYm5eAPr3RnS0ftLqeLN0Aar6q9fVkX2KxvzoLsNq2LQuBm1p1YKzOgOL72Zc1/z89Jv/4&#10;6sFbslVVr6ndDHSTWsq04vnm7836eknQAV4MlQP4HLBA2EFaX5Vsk6bu26VFvmWbjrrf3QQOaz1O&#10;zcCrkHC1q+qpDo107noA0KhXziEzBeRdWSc+Yj0HBezwb2K+YWDIXMD9FFpUXVsrgKnKMglMZeVS&#10;TUtVMn/+Apk2dYZCkYa20apihyroRplfF1fAKE1HIxSMuBPMr6vKFugyQMAb3Nzl0FfvZZ+xMQAP&#10;M4Ca8h0/0cAbbgdvbFPlq6oXQKduB3c9jBjhbgeHrxvhC3wZqGAKUZUgS+a68J4BA+x56C1AN63o&#10;OYDRAEV8eYOVz8GAewAQAivgiGLULPv+DJcEvSNUDXOex39Ni/9UCTtwATD+YHdHeNdDlDEGYDGA&#10;i+FSsO6FqpDpVlhEw+kEBpwsyDU8ZoHbSy384p2HzZCa3FvvS1ogDZjy1UKI9MLnn3B1zC4ulu3b&#10;t8vxi47JiRMnmun7fDh/n/rid/sC3/EVO6RiLd/M2pUH33Xr1put1ipBFr6hfgO+QNddDil4mTGL&#10;ybj57DRdeIAvPl+6BVWa62KZVCxaIiPnrrLRbShfAJyC1mFbCM/q9oUFeN/tGKCabr87dP8zyjdA&#10;ea7/ssvq4BvnV2fmcgC65hJKAKzrNF7icmBimQAvyreeZqoAr0a3ZTpL9ArGnOtBYdi0RWvz6wLm&#10;Rk2LpJ4qXHczUC30xjbUbQC7bj16ODQwv673cvCeElwL2ALgrKFyHLiAu4H5iDn+QjV6RDChD+4A&#10;RqgBLK/KdjDVS28Hakq4q/jigsPPzUZU6RL4AWNcC4MUvqZ4cTMohDE+CxXr/fv7pN64IIClK1/g&#10;6w1uoXrN7WDwdR9v1t2Az9nVL2rbjfCljzDXHTyYyWR8usbBek+6YQFYFDHDenk3CkYmHKLKTg8B&#10;/KmAl/2mmLvS59jnQGad+KSXQqhVV7CuYk3J1vaugzwHrgWUbawDWrYBKvB1APuS/1Iou3G97Dnc&#10;s3mbTtKyQzfpOnSq+W8Bay9VtyxjKk0HcNrnmW/X0RCJ/7tV96H+LHrtKICtBw3w1VoS8C3SMJg/&#10;v8xq1Qi8tbgijh2r1Pf48P3u/Px3Bl3/6JdkXMV22bt3n2zZulXhu1k2bNiYp3rD9bByJeBF+ea7&#10;HaoDL8MQGQ8e/SenqnKhM/yCBYsU1kutn+eKlaul12BVv6uPep/hrZebu6EQwNltoJmnegu2390c&#10;vIWgzV/P3z63Act8eGKhWvP3BVzP/d/7sbzufdnl/JVSrGGLwsrCN8Ab8GVJKzjdx1IoNrFpFgEs&#10;8G3Rur35evHrNtT/Yj8ZBeUbahnIWqObgreWXhM1TH9gXA45s+O9eok5eOkN4eCNnhFAiXYBhj/T&#10;Bzha24Ek4I1+vIxgG62w5KsY+H1dlSog8fuqikUJ41Kw0VWAVs/vp7Dtm6jdPn2Zya2/beOqwCdM&#10;7wi6rtHwE26HHHwTtwOgz/f5onwdvq58h1n40lhIHMTk4TwHfYPxvePXDBcF+zg3Vc8xWGFIThXT&#10;lStG5TmEuxh8Y2IdloARJYrPFsM1gFKlwQxghnsBkHoXs0bmm6Vw89FrPe2rFgM0bHi+flYI+pdH&#10;qEFxHM9OgcC9+DjnhfU07pu0lEYtO0jjVp2kaZuuNmKvdc9h1piIymWgSfT+oHdHu75jTPVSOOBy&#10;AL6kB9JVKF8KYSY7giswBbYg9A7s23fIYPVh+93z2dcarzh0g+w/cESl/o5E9W40tcuXAVavdsWL&#10;0s36egmcRQpcxtWPGoXy8EmTSTgReQxtDfDSPxP3A9XHikVV9sUBh+8amcJHGlfxbayLpPeYueaC&#10;CKCm4D0bsNntd3c1pKB9LxdDuiwE7dmA9X0pPLPHBWSzFsdVt6+6/7I2d9Pl5ucFttXZlJIqG1zg&#10;w4UdvgwhLYQvyqORgtfh68oXxcFcBmSGxk1bGEQZTIHSbcLQYvrmRo8FGtoUquFCwHA54PcF5Cyt&#10;J4Ouc326mtG1jL69ZLpQymGmfnVJH2S6mAEaqucoQDI+I6T4wjEf22QCHYYOx6Q5NvBBjfURWKKA&#10;aZADevh4Ubz91QYNxucLhAdK7z5MMOQDAwAfMM8pX4UwyjcA7IMrUtcDwHXFm/X3pso3he9QKziA&#10;6ZAhQwx4+ElR4/QaKCpqbuDDj8y5mMPXC46AsOcnlLrnKc6lpwHXw7wbmLsEolsYvRXS3ghAjRGI&#10;DuUAtncvKzLFnYZ1J3OZcM8xo8fZAJhirW1Qe2VCHb44zbvzxWK6pUUBEPNGNNTrMz8wjey08xCO&#10;06bPkoEjJ0lvjdMeCvEG+JM1vZEmmmv6bM0Am3YdbLIjag3FWgBXVnotmtr0smXLZM+ePccNVh/G&#10;37qj18s+Vb2ueF3tBnQBLU5wqgIAdsAA/FZZI1GcvY/JXDA6YeNHI+IYDkojG+4GA+8KoL5KqpYs&#10;k5HFywzAlJaMnitUs4Xgze2vZt/ZVj1sq7MUnoVWCFc3wBjL/4zhRsBodDTbdJnMWH1MmBQ9517A&#10;H48B2cSy6wxcYfrICRO9l0MoX1RGFrwoV6Y6ZMAEiR/YtmzT3lRH+w5dXOEqfK1xTf8DoqhXc1EA&#10;XrbVUCreWIQC9m5qXJNMZf5jU9ONTREDVwdsqnLPZahflCBVbjKi935oa2Cl0A7lCxRGKxxGqeKl&#10;sY0eEMCV9aGqfAEkfuRBCroBA4cozEmjrn6x3grePmq4H+glEco3ejsAYp8sJu3nC3jxNed8vznF&#10;6tAM+OKz5QsfoV5ZAtKbK5ZKH40H4Lt581YDGP1huRYA5xgmhGe4M6MQ3S2S+oZxWeDOAJRp/1qf&#10;jwE3jQ+Q8J4iPlk9XwvpZIoZ9Ux6IHxR01yPZ+a+PDfvxDvyrrwzYsl6oMzxr0/TS4lrobCBNUOR&#10;UdYYIMfcZ9xAn3eQ1XZxEeHHpzbDR1Vp++ETVXRNpYa8VPO81ahXuBsTzlh7UYV3Vw1bsmQJ/t9L&#10;DFQfxt+JU9ee2bp1m7kZ6KVQXFysETEmA9PUSATvtu0GfPmvv/m9+ulyhqpeAh/Vu1gDHvgu04Bf&#10;qcoXAPcZMsbgO7J0g0EJYJraVXiGq+E/a9VBtjoDorEsNJ4p3U7hGf+9mwFXeigwzwWDIxgdaF+c&#10;WO7DgbNwPWt9aTXbrKvlwLxou8yaXWIZKuBLhgvohjVS8DZsnI5W42sOzYtaS8tW7aRzl+62z90J&#10;rmCBK7A1aOf19aXRDd+u99NEwaCMmxe1MpDTs8EULi3sBl0Hb6heXBSxnVXCzB2MLxX40n0MqHjX&#10;sw6qvGbbXBXeeDvdfNso1lC+NKoBXeBm/l1Tu0OT3g0KXhraMAUx4EX98h/wxOdLTwfgC3jC9RC+&#10;X+9uhtJ2CKfq15XvMJSvGmEM7FC+AU0DnT7HLQuXyogatQyye/btt8+1MyiBQSEc624MBzq9JRA6&#10;fRWUBmZVwnYvfTf8xQAWcOMrxjXDPqDPCDRqDsQ9qppCwBv6HLjRw8MKD7WoPQBdwoBPRlHo8O7U&#10;ApjTl328L8/CtQE4DYjREBcuDpa4PEiD5WX+vUBYwncB6enE9TzM/D3jXVnyjoPs+YYYfFHOuC8x&#10;xg5s3br1wwnfEydODN+xY7smukn68lRzSDB84jlVtFnADhyYrlcH3nSfq1/gy7f9SdDzNVIqFmpp&#10;tnS5+Y35eq1/tWCNNZQAJKDC12H5LHd1IP1jrRCw1RkAjWX1loKU7SxYSzP/AVkAO3PNMStIrCfC&#10;ElemQDKW72pZsMYy18Dm/8d/OavYZP1kyWjAFwNaGr05ANeqXduhm3M5NDGl2rxFa2nRup0UtWxj&#10;/lpUrPdOUEWrEEXFsg1kXS272wFlizHcmEYfqp5R/WTuB7pUtVVIUAVmRBQARZ0xvaTDNgFxAmAm&#10;9WnYqLG5H+wz5wpgPsLIObwLEGBeYiA8GfiqUmVQxXCFtPXrHaYZWyEBcGlwG6iKNxrYgC5KEvCi&#10;fGM+Y3y+nMu1gQPgNQijfvX6AeB0lBugT5RvAhJzcyg8MMKZSXpwmwR4HXpD5KYFS2VMjToK4iFy&#10;zTXXGmxQr1wHYAG4HMx1Sf6hIDFI6T2IW+5FwdRJwyj7jbruqpSBLfFuflsFpYsfV8sO3VTlUpB4&#10;YZLOWzEm8XG74ncAsw2geQeuz/0AOutZ+GYBzPPSr582HxQv7gcmPkL5lmjNFxgz6GpB+UKrTSPI&#10;WJboOSyXL2PgFh91XaAQL7dat9bGP5zw3bdv31sAFwv4OoDPhnAK2ETRaiSzJMKpLpGYyFyUwh75&#10;/O+uB4zPveDPYYKUlavWyKqVq21CbCbS5hPidKGaWLnT5qjFqoPp+3MzZK164LqlDWvv5uMN10DY&#10;rPUX29cjGOgwecke62mQZwlIJ1az3yyOAZzJsQ5ZwJr0YIjBE5gNqEjWk3N86WCfNnehTJtRbGHM&#10;RNgoXxpmNHpz8HVQuuINgFrrcos2Bl8mzamjwMXfC3Cjwcx6PyhgMdwPNiuXZjRv4PEuR3SHIuOZ&#10;H1KVLwCOlnjWadHnGI4nXaDaAAhVaGBCQ0x0h6K/KH1JcTsA0ZYtfagr15g0aapMmTrDqrQo3/D1&#10;0uAGfPHN2kg2AKzgAryoYGCI8kXx9umjqjdZ4poAaOZ2UOAwMTjGIBVXv+7/deXrQ4yBl6tfV26A&#10;M6rwhDOA4rouQujO5g1uNy5cJuMuqGfHfeP11w2mFEoB8+x1C41zAvgoz1C2rm7dncD1yG/cM1wd&#10;/mxaMCQKM3efRMXnwVeXwBYFDIjZJnwJH8KPe1Kw+DwhvS2+8RuTzrLw5d4B29lz5prbghnmbJ8a&#10;UAbANMqj2lHvtFNQywHaixcvNvCyznELFy5k8MWHD74HDhxoHZB16KbKNyDbv38/K1FJVAQUjvzo&#10;H0jjDUtaU60Lie4nM5IJaVnlI4c0bKB8aQSilGNWKkbG4WpYpeClt8OqVQrg1eukZev2Mmr+xtxn&#10;cZgl7FxAPfe+FK5sp3Ct3lLQnjSfq7kH+Az76iM2Vy7AA5J5EE1s4uLdmfU9MqFyV952rGcB635c&#10;tYBpMljCljkDtun8vCxt3aaOxFWRQpv7MH3kWIUEmTDcDnQ7yrodQvXGAAkUrnfv0QKzqLU01nVc&#10;DfRGoDEtfLcoZKaBBLZkkABBdM+i++CUqdPsSwakH2/EaWv+R4BL2iAt0DWKwrl+4h/EX0m/UiDM&#10;RO2kr+aadmrVqmkANv9i27Y2E1p0PWN+3hko38lM4u1fVuY5vN+v9xagtwO9GwAvKpj18PX27TtA&#10;eimkUL6sA0ng5G4HfQ+9Ju+DpQMutOoNkMbkK9+sUg0jnAl7rh/wJUx4rhtKF8nEGnXtuFNXXmUN&#10;WzSI5YB4DuN/71bnx3E9QIuZ6NFwY+ASDZFU7/maB24Z9k1KwshM0wfvkrpUfPKgVAV74ZItaLjv&#10;IIU4+RdXAwUgPSRIZ0DXe1lQ43EAs6+3gnTWzGJTvfR2orGuuHiOKeA5CmMDcKJ2Ubjwomz8JGlc&#10;r775h9nvitjVc3l5ufJh1YcPvtOnT93i/REpMb2a0rdfX80QnSxh4EAn42T7/AFZWjgDtlisN9OA&#10;pDGAiIhz4ltgLIlM4LvUBmisUvULdNfaLFYsSbSTFCxADxdEqF8gmUL2XJbCtnC7ELTuf71EZq09&#10;LjNWHXUIKgBDsVYH0FjPLoGvm65X7ZaxC7boMvbrcVwvgHuWVQfdA3nAzYLXJktPzOCc+Iq5b/Hc&#10;UoMI4UzmZ25awBvwJX7ou9ugcXMbKAFYrUeDKl9vKFMQKpiBLgBmQATHAF5a70kXAYOALy34TLkI&#10;DBhAA7hoaKGhZpxmdlQZnycnPZBeSDve9amuqVoUNC4JgEymxV8IuGnMwUURCrglgy5a+0xbXbp2&#10;l6kKl4kTpihQaCCbrMrX1S6NbQDYIDzMhxPjVohBFShgupmh2qK3Az5fFDMf3ORavAeNS6GAgZXB&#10;1yCv6rAa+GYBTFhzfe+zDHi91wL/7bqggUzF7aAgBkoUkgHfUabevTEPEMY9TNnre6FUfR+DSobZ&#10;tSk46B5GoUR7CkaNANAxGpDGMqYVpZE7bN48BZqCj54jLEtK6RKqoFOF6eu+f66qVpQqDZu8A+kK&#10;90Yncwn5ly5s/gaNG56DuGMbI/5IBzwHEKaXRADYG99cBXMvJk5CMS8ZPUFaarqg8ADSQBflPM/c&#10;FPNlxYoVHz74asY5A3xx7lNdpRQCmt566X0EYx0IB2RZYgFjligjjqE7jSsdxoz7VHcBX6qY2Qa3&#10;pctWmvLF52vuBzUGewCumCAcSKaAPdsCrIXbKNni9Ren/lcFWyjGqPqHegzAxv53swkKO4BXaBOq&#10;dkndRkW2znF2be73fuBr6w7es6Cb3ZeESQAYHzDPM3vufFNChDPQQ3lm4UtvA1RvPYUpitdMFS7g&#10;pdsZH2WMXgsB4OaqhKn5UDPig4lkoDJVJNn+3P75+XKZo5mKicsBEYqUgTRkpBnTZ2m6aCbtFRDU&#10;hlC6NfSZWNLYxJLO/RQWpBPUMYCmrydQxt2A6g34orwMlLgG1JhacvSYCXpfn7GMhjWUL35OBmwA&#10;XvtsksK2H8DSffbZJN3GBQGUqVa7ip8sU1Ut+qdxpnjDm8H37F4PDt/ULeD3H2phzf1QpIQbBVP4&#10;W3deUF+mG3yHWfdMPrFfqHwNtLoMNRogzm5zP67rNdZBGiYdc+Bl2D49DIAvkys5gJlgHtXJhPMK&#10;Yd3GbBJ6A3LsSyCdWdKzhMLD4dtV79XJ8jC9MgAtbggKLeIo4Eu8Mn8LXdRiIi3SAunDIZwUEGrr&#10;1q43vlSOGC3tLqwj06cD7dkGaEANiEtLS+lu9uGB7/XXXz/s6quvNvCiYHA1hMIFnoCUEoltzxQO&#10;XiCLkanZZsl/qBsCPqDLMYCXJW4J1BjwpdTk6wWM18dodMP3C3wB75q1G6Rj9/7SY/QcBxLQ0SVq&#10;NaCamqrYrQ5YJhV3GKXVcaa3DAjmKVr2Z7Zz++2/zHpiOcAmKjfgyzJnlbtsX626jex65l6oxnLP&#10;lywnLU7WczD2dzbgZlSub3vviACxh42et2irZr45Bl/UFPBlRFoWvvUUcvUbNVWoJoMirG+uTwXJ&#10;EvjSLYxBD/TFbd2qjfXXpLo5dYpmJM0QI0cCCaCD0qN6j6JzfyduqpkzPGOR4YbqPqq8DFooUbU1&#10;SGFIBk37mur9NX1QSLjrYmwAAP/0SURBVEQNieor8CUz0hjHFIfuvnCj8Q5VBcymarWakW40ko0a&#10;PU6hhQKnuxcT3Sic8Pkmo9yidwPuBx9k0d+tDwWLCg89Hl8nQGd0HcrX3A8A3hreEviq6gV+gNRV&#10;b4x4S32/hDU+0bTBzV0OnLO1Rj2ZfkFtOxZVhwsPn68D3AGcD1+t/psLICCc9rbgmkARQ42a8tXw&#10;zwHYzLt6AeI5CXyBcM4UzLHERZDd518CmZMoX/+KBQUkXdi4HwYXKAwZ6NJW4ydEGvFMbQHFC3jp&#10;Yjpt+gyrETmIU7vuuuvtvKpho6R9zdpW8+C8SEe8w7x58+hu9uGA71VXXXW1mr5gsWUgAMx0cIAy&#10;nOYsA7B6igE169t1q2WZBkUDsAl4LGBdt27+8MSY2pCSc1HVEi3NVpr7YfkKb3TD9bBW4dtNE++g&#10;mcsdLAEkGqIMTGrZrlkZA5SxzK7b0ix/f3WWuhKSdQVqCtpdbgraAC7b/r/vq9O0g19f16cs2iLT&#10;KjapbZCp81fK9LkLZK5W8eYqjOgyNat4rszQRD5k+FgZMrXC7m/DhRP3g0EXABcAN/Y5fA/IrDml&#10;MkWr4l676G1hHP17iTsMhWuuBgUrAyK8/61PbAJw6UYWo81Qm/gRqQmNHTNGwQPcRhgsfAisz+lK&#10;/1L64OKiwmjsQykzHBeAoRQnTJhg1XCqtqjIdnptgBNpAgjTK4IBGDwzjbXAmGosA0RQv6he5nrw&#10;7lXtrWWfPr5jx9IiP8lcAjS60dPBJtAZOsJ9vvR2UPgxcIOBFQFdYAxMHJA+vJhroNZQvf4BTh8K&#10;H/M8RGMU7gHeOwY9AELgGT0eCGv66FIVB74BXoALfKcpfDkWvycqknAE4lwD8IYKBngB3ayF+uaa&#10;XBtDkVotIwCcQCtnms680cuB6ub7zHSdbfaHcg54ExYUnKQrurER/hSAqG3yMT59BnHQKBriCzXP&#10;czp4HbrTkkLN3VLTbT+2Zcs2SweVQ0ZKR4Uv4c5+e58E0LNnz5aqqqoPPnxPnbrqgWPHjsmmTZs1&#10;kvHb+fjzACuwBJ4pYGtK3TquerPGMXE84AXWAV7Wfey5t3aHsgn4krEZr4/yXbZ0ubkd6G7GRxFR&#10;vwzCGD57VU4d5mCbU4sKSrZZT5ZZy6nX7Hpsx3o1lgNuRt3mgRfY5myHTFy4WWaULZdZC1ZJ8YIV&#10;0qlLdymZv8CmyuSLwaXzF9o63euwsvKFNpkQw2Txq1mGUJWBWpk+c7b0GzRSRpest2cxJRzuCICb&#10;mAPY9zl898v04nnW35UMEvDVqM7Bl14E9FgwlQtgE8iyTm8GVCbqlx4HgJcqM7UUMkI/BSpqB+AE&#10;dDEyGEbB21KXQDlA3FOVN2kKCAMu2hJoBJo3d76Bjp4O1tim6QSXA9ayZRtLL6QpRjux7NW7ny5r&#10;27HAF+Xr1k4GDx4uE1T50kgWQ40BsA8tVjAl8/vi/8XVYIqXBjddYtbvN4Evqhn3BdVn3A4AB+UL&#10;jCck8KUnBI1ugI/38TDqY7AEnsAVI7z5NhxgpytZwBfboPCdVONCO+7YsePSqXNnC0tXvumwZQx4&#10;8fyF8OX+mN/X7wkEZ9joMx+B5hCmmp+BaWIO2IBy8r+uB5T9P/8QafSnphCh5ora9c8C+YRHuE9Y&#10;ItbwzYfLEh7wrIAT0FpNIvGlZ41927ZuN1ZUDhkhnRS+FHbZY9wNUfzBh++OHTueXby4ShYsWCCV&#10;ixZp4PnwRUqyrKplGVVWrHayn2MCvqzrJW3JZByxPyyrusLIRPi5iDBaq6sWM3EG80SsMuWL6nUA&#10;r5M69ZsaWABmXnU9A9RYzy5tXf8Lq64bWFbV2jaQTZY5Ras2ftEOmbxwk8xZsFRKFi6ReQuqpKSs&#10;QsGqUAWyuiwpXSDzSsutsQdfJF3pZquqwYc4RDMcw1dprPIuecwnkC5RQPjdZmpin61Vwpmz5soY&#10;VYd9RkyVcYt26vuj9kMJB3gDwgmYE/hyD8BLJqFhJOKOcK+pcQRkTfUm4M2ZbtPHlv0tFbCAFhcU&#10;aYOMBlSBLBkq3FEonFhi7GfJcZ4521sfVAA8TtUiresD9H0B2K69B22IMGnOXQy4trwnBD5d+/qC&#10;ZmB6SlCQ879/NaGNtNGCgcIB9YXPlsl0JmsG9UEWqgYVgsAXBRz9e2l4YwJ11G5MJ2nDjRW+NL5x&#10;jCtfh6/1GkCl6TI+KUSf3/Hm8/VuWICP6j7nsR7wDPh2784cDvmjyLB1NerIxAtqmbKdr2FAPkDZ&#10;O7zd9RAquJXuJw5wNRh4kyXbgNkVtzf64WbCN5uDb6KCA7D0iw6gOnDZVriqGagN1ihm329ff0at&#10;6rUoiGi0DPji/qHwpIDnGXAvkWaIKxpNYQcgRsUDXq9JeM8UwnMyDbNqsb1zx247d5EWpp1r1rG0&#10;Yr1npmAO7JkzZ8qiRYs+2PCtrKz8A33mwohcEgiy3yHqlgVoHVUl1UGVdZYB4fdjlHCU0lRfAFBV&#10;1bJkoIUq3xUAeJ2sVfiyZKTUmLLNBsRzgTe7nTVAakuDaqpgHa4KVQXrpEXbZEoltl1mLVwjCyqW&#10;ymJV4RQIWKU+2yKmMly02GbUQtHSWAE48KHhj0P9uC+7tynAGFbKNr02vDuTLnt7t6BoiLH9yTYW&#10;E8ZQPaT6h/+2R+8BMrp0vUzQ58/NXGYQzhj71ejfy/V5FjIiEMvCly8G2PSPBrYUvkC3Zq3atk71&#10;n0w0bBijtYYZRAFAQDeM92yrQKYBLeYOCPiyBMrsI4NSNcUNQc8HYIbPdP36LbJz936DgHdbLLLM&#10;F318qT1RSyIjs580w5cWcEGE+wEAY0DUwKtxQeHHjGb4ea3BTaFKgxvHuPr1UW4xsQ6qFfdAr159&#10;zYUA8Mz1oACOXg6AAGM/Pl/3+9I1y/2wDl61HDgdvlyb+Ej9va5QV6nqHa3vSQ8RVCEFFIIk4M3I&#10;vgAqBtzCQvFybwoAW1cQ8x/uIUDJHArAl0bQmz9+q1xx+UlrT3nrrZ/JrbfeJp/61P3m8nrqqadl&#10;zdr1cvvtd5jPFRVeVblYyrS2hvqtUAGBD5gPjwJJ3CukK9J3zANBGg8FzjsCXMBLwUk64H0oxAAo&#10;RiHGcTy7FWiJbd+2w+J5gcZbV4Uv14z/wvWDG0J59cGGr77A24wW0VJES6VpBl8yByANtVsI39gm&#10;Q2QzdPZ41tn3foxZmYAvEQl0Qv0yxwMuB1QvXy+wOQpGz1FQ7syB1mC7OIVvIXizoDVf7MItMnXh&#10;WplRsU5mVqyV+eWLpFLvB2SXKvSxZQn8l+gz4BYwpTDL5x62rluakRyw7k9lSWL3dcw/Tkl3LIAV&#10;PQ5s1iwFrcOW1nYHLet+TJhfn8EDJSXlppqBPL7gocNHy4BxGgYocH1XdzMk4FUYW6FUuUOmTJuV&#10;uw6KhIwQ8YTRXcwa00LtGnhrqxLGveSflwGUNKSR0QBnQJWqJMswgGtuB9wNurSeCLgFWvscAxzD&#10;kvPYR99QCloyE92ZmDGLCZWo7dCYhW833FORphorwFnHn8hkK3VVsfNOALiV3o/MD7TorgY4o9sY&#10;Swo/vrCAquzUuaudjxvAPv+uxoTmKGdvxPOeFKzTcMQ5hB+gIW4Jz4gvCkyUfP9+XouJuGUdF4MP&#10;qhho4U03M64xUJ8N4IStV+U7SOELsGhUorADZoA5AGwQTny/WMAXtevQ9/kXgFQseS4axkytql1/&#10;/Q3ywgtflCeffFqeffZ5efPNH8q9994nV1xx0oQD/1199TXy+uuvyx133ClPPPGkPPzww7J//wEV&#10;REusFrpz527LA6TLgC+1FWoghBlhwrMEfPmP8KX2RoHKe6B6/RqTrTCj3QCYRqGGHTp0xMTfwoHD&#10;FL619ZqjkwIPSE+0c2HVh0L5Al4+9zNBX4yGNlqzaTgjsTt08+GLFW6HBZj/GPiiWKi+AF8Ay4Q6&#10;SxhqrMqXUW58NWP1mnUGyJoX1lOg7nWlWgDaQgO4s+YvluKSCplbWm5gR7HySfG4B6Al8Y0Z65Nu&#10;A1cyTxaqQKzQUtBWb2TSbpppgVhW8QaAyYwBX7PMOt2euDfQwO+IK2NuCQ1yJaaE8QVPmqZVwtIq&#10;mVW2RGaXL7V3nFO6UFX4Aumq6m2yKgyegwwCPC7IxBVhTheyrMsB8PrUfsR5LfPhhR+TAgTwAlks&#10;AIzizRrHAF/ggYJtp8YSRQx0A8I0BlHgDtQMTKMbU0PyXjS0LlCFRcEFSFG8+AtJU8CYJc/fTd8J&#10;5cuXH2iMY8AFjTtU11n6CKkOClQ30hfquKiIAsI/9Ai0WdIwhNGLIvoQ826odXpa+LYXMumSwsdn&#10;DGPJ+Vwr9Xv7OgDn3oR3t+49TWAQngAYeFHDpFaDMsUF4QX8NIMWLgzSIhBOG9988veAMPv4DzAD&#10;KNKwK+Cxdn0UKuBlylb869wn3BC2z7bdyAMrVrqrj7m7GeC0YcMmG/iE26GUvr4lpfZ8uGK4fneD&#10;r3+NmPji3bzni7tgOmnhRcGGwGmhYeTwdfACU4fvSKs9RNc97PHHn7A2ovIBQ6WHKl8KGo4lXzJo&#10;hwZbXBAfeJ+vgvdtwMvwPXy9ZDgUT6hXQBqJHqPKF+vVWWQWVDHnUn2gZAyne3NN4AQsCZeMgcpB&#10;zVDdItEBjJhWksy4cuVagzDdzTA+Tw5UUX4G2er8t6hchXPxXE0wqqxo2CLRoEKAIkCKJRawNHAm&#10;LoK8fRl7N/DG8SyxaOQK2LIEvqwHkENBFVpAGACzXlG5RLwzfLlVE1nOL6uQUn03jPX55RVStmCR&#10;tGnb3vxyKHB8jQbfTBzxTHXr0p3Mla+5GqyAJZ5rOiAVjmSkULwB2ACwQyZpXFPQAGjiMAzoMpjC&#10;+oGigDp10vjtYODCHUFhy3HMT8CwcgrBElX4+Pjx/QNw0lCkI5a4QVinQCvSzEyjHAC2LyckEAV8&#10;oYKBcQA2QOkABbIUIrxLvBf/F8L3bCO98vzZbZacE+fxf1g8P7Ug0jfpgjQUacXThI98c2Pwh8/B&#10;EIAmX9LQxtKGSNt2vgFpwIU7BENEjVZQ4SYgLZgpiIGvuSMSRRz7Yzv2sbRzk21XrPhpp5lA4vl4&#10;hw4GX2ZPc/j6VJgj7LmJY9oMEA8cA3zDbZBrtMxA159/nOzatdsK3rIBgxW+te08/qOAQVGjfrnG&#10;smXLjhrEPqg/he7bgHfpkqUaiZTIA0zyk2iAaBgJiIxLoLDk/2yGxvRylkHIeEREd61ejtEqEIkI&#10;n+EAjTAiiUxLizVgBsSAmY7ZQB/FQlW/smqpdztLppjE/bB23UbprNXKJq26Knx3eoOYWaaRLAHz&#10;wCHDkwzuLg2qj0zKgn8ZGDGM01RhAmAHZkD0bPCevZ1CNj0+4BuKs6eFEw1pAVk+AJlTuck+1uP/&#10;3r0x1DXHpKDnmqhE+lvyCX4a5Zjj1BtPii1R0/BCuNdRlYiy4JniOQrjyebbNbcDPl6t2mv8Ese1&#10;FMBdFJhTJk/OKd6sqsUCxOwDOKwDFp5hot4XdwLzALCfVm+Oc9cStZuOBlZg3Fn30dsFcDCdIn5V&#10;GmRQW8QT8AS0QJbnZmnPqOkRSCIESDukucaNAoAUDFll62ANuKbgdRjHf3GcH4Of2lVvbDtYHbAB&#10;aBMTWhBxrptDPmoHTZo0tufm+YAPKpi0CLAIL2p6UQhFWsVtgluGBlL3P3v8e5pwaHta8zTn8etz&#10;7Tp4x1kPDHNraMGWhSa9FAKmbvnrBtxkCDJDtlkGeFHRGD1JgC95mvTOc/NupAv20cd78CAmie+l&#10;cYM7q7blWfoDo9pJFwFZLOsuCXcKaYGazvx+g6S7Kl/SB8fE8XRzRP2qaNxsEPug/oAvc2POLyvT&#10;0spL3VCuKN9C+EZJHttuNbWK0dFaIBl9MnPGTM28U3R9rkbcVK22MKpppo2awVFOayWtmqhAqiwk&#10;WhK0w7e9VquLpVxV3NKlyQxnNL5pNQjXA0MqmYpwggJ2QqUCOAFuthtYn8GjLXFjacL2mZ5y8E2M&#10;xJvCN0CaQvZcFse55WcILDIFIEzh6hZgDcjm9tt/7nII10N6P67pajrULIZrI9Z5Fo4BWGTGeAaO&#10;SeMKq6Gql4a2uom7wRUvRnygLIAj0AwL6AIVB0sT6aKwQIGQMaLRlOol8UmYM3hm5oxZppKAJCo6&#10;VDGA6qTwoacL/wPeFap+qdLSIMSXiam2NtN0wXNFGgSqLHkW0gxqnTTpjXA+j4DD1J8joJqCNWvV&#10;H8ezZcHL0rfD/Hy/j1+DMMpeh+OiFkhNgnAFvgCXQs39y+6WSNe914C5aqg5aE2BeCAsA9T4oWPd&#10;IY5rpb1Bi3kZAmoAqx/hmkDTzYHqFr0OAr5uQJfj4hwGxbBksAlxA3gZ9Yey7anpEtHEXBsUlLZP&#10;0ylhw3sDUKYDRXzgh48BIEA4enuE7xsLVc9ngsoXLJSJ4yfKdH0erosLxueaQekPMndFRUX5ogRj&#10;H8yflh7v+IxB5aZ6U/jWMfgGgAO2rLNkGyMTMs4awDLqpHgWKmySDQUsTcZisz5nDt1ZijVRDLNI&#10;7KNwQcWhcsl8JEJg6S3inazP68JFVeZ6MPiuXGO2ceMWTdT1ZNjsVTK+Yrv3tY3+trocMsZ9ZvnK&#10;wuczDfgGgM8Gb6puHYIO1xSA+UtfT8918/9Z59qonjzA6rpDVa2n3yMFMcrGXQ2cn72+P6vCN3nm&#10;HgbgFMI0KHEc+6hNoIA5Lt43wKtRbjAzXy/uBo3f8AcT5yhRFI0XiqniZR2gACGq07TOU5CibImz&#10;CHNqLmTIqG0wjh9jtjFqVICts0Gko17LG+CIF6rVTNSP8mUS7X37DlqV3vuJq0KnkFDQ8vzey6GN&#10;QY7aE/8BOr5Lx7ujUB2QKRwDrK52HZxY/Ofv5+dkIRvH5Z+TWrZwinX28ww8K88FWAkjIEk6Z51l&#10;WLqd9trw4x3EnOeWnpMC3Bu7qPWYolTVi9+Xqjp9lh2iDItWkGq+C6gGZF3VplAO0CKO7By2E7VL&#10;H2ob3admjZqaXuPTTvjaAShxRpoIVwy+WtotmCvDxUPMuOZCw/NEuuQ/YAugUdJA1vNML3v/KJBI&#10;p8quOjDsA/tT8Cp8l1hGopdDDK4gI7IMv28Yqool/zG+uqSE8d/ztLQdKyUGWr42ywQiPs0k1p8W&#10;Yb02JRbVUhTyZK2iUr2izyet3OvWbdaA9W/9k5hoBS/jS8ZLlhuAlyxdYcoXv299VTjN2vY0+OJ+&#10;oPcDKnhc2SY7HwBwLYevQ8Crcxm3Qwa+WEAuwJdnGvHpdsA1jkuBzDYJzM2vi1KhZZ2ElbXsuW4B&#10;XVrm43r514x1X6bPHhBmHdcKiZ9rUm3lfSmAAr5huBxM9Zqfl31ekNKBnUQeYAnwsh5+TApX0gtG&#10;OgB4mpRyFvdgnQKXPqO4AFDKjGZjeCxuCBRhS93vjWO6X4G+Zs0a8xsuYZ4PVcKkhej5EPAFaCgt&#10;wElmJz06gOtaFzr6AfMuDk+HYRbAse3uCVesKThTGMf7Z41zstu8QyhbjHXO5TlR5BQenOPvyDwU&#10;TG5ObSzSp1usewGWNFTqOem6G+HkEE7hi4XP1ObdHev+UWo8hSDNwTenbh2+rMdxiCNTuapwKTQD&#10;uOMYOYi6HjfRAEk6puDkOXkWlGxANwowXGk8EwCNMIiC2t87RFK4Yvy/WOc/3yZP+wTxpB1lzC80&#10;jD/YP4XvGZQvkh5AdtQMQqIhEEP5Bngdyj7evmJhhcyYwZA/MuF0DXjGy/ezBEIAsfQqUVqNItER&#10;cECXkotvvAFhEsqKFWtkUeViO47ExDh9Zr5nyPGSBMBUR5jxjO9/0So/tnyLA1jBO75im7RP4O2R&#10;RYSGHy3f5eDACgA7yLIw9PWwwu10fxa6YSkQU7jTMu8lvZfuoXw53hv4XAFTjfNrVGcpaGMZ7xCF&#10;Csa7Ah+q/LFNWABD4lCj3IyBFKZ6zd1wgcUzPTs4z10HqarzanhTaaLgpWWdvr4TFcD0SyVNxDWz&#10;FgDG7cBACgCNeqEABlBct4PGNd3TihR2ZEzCABcY8ybQp5QWet4VIAJXruuCgPkfKCCAb1N7X0+r&#10;DuBwQaDSHaQpgMMcvADUfcOxdAD7sQ7WgGp8mseXvt/BhwUM2U/eIawpNALgDhM+3+O+76yxDwsQ&#10;h3G8A8jhE8vIW7l8pek8ha83uLEkzbubIBlurXGHomSgD9V/+j2zj94R7rKg8ctnhcNQrcDXlmr8&#10;Z35lvTaDLFCrpDHeDfWLa8BrRwHf5jb6kD7WcMALLC+s0rDMD98IW+8+iKr3/Vnwwg5NCx9s1csP&#10;+JLgAS9WpIklVEYhfFknsVQuqpTZxbNlnipe+oESGAQOoCOgSIhkWBIxgUdEkCCjxM41KHRlBnwa&#10;XIbJ3Dklltm4BomYJV8zZrYzppukBwTfeKPbGS37+Ct7Dhghg8ZMlyGjp0jX7r0sAeTga6XpueFb&#10;aGT8LHgBXqy/l3F+LLMW9yLsbFBFHnwdtnnwteuxRP1qFS25ZoAWJYOazUKX98oaSp9MH//z7nT3&#10;Cfiy1GhPG9oS+DbV+KExw+JOMw1xF3HYtBkToze0DBnxS2s6DX1Z+MY92OeQvNBcDqhx/q9br54p&#10;YfqzUoMiHRDXpB2HT2d7Bj7IChg4F/cJ18S9YA04ek2uRfyQkQEsSp/0SoGMKnYA05jbKKdiA6hu&#10;UbCkAE7hm6pb4OpQ9X6/WdCmlroI2OY6hANxgL86YEKapOfH2cYXiHGLdbXwJp9wb3zhVmvUPJnC&#10;+GwQY/31uGiMwuXgIE1hTI+CCQpPGmFjsIKbf8S20Die6+FHxn3B545wAbiF/3WwxY3DV0WWhgM9&#10;V7yg9oZI4Et4EC4RpmH54V+d5Q9d531hD2lGw2StpoEP/i/gi2plEpTwsUXmCfiy3a9vf2uYmzaV&#10;6spkzQDdLdER+AQQignQkuAi8wJfApolCdf2FzW3dYdNT4MwiYzPxpMIuSYJn4lmSkvLbXjuokq+&#10;irzYALxUlTAqkoTAhxCZGMWnFyQTkCCp0jh43TyRB3yz1fRzQZb/qt+f/S+AmULSr5kP4Bo1LrBj&#10;DLwG3yxodWnb6T7A6/dxH5k9c+JCwIXBEgjjSgGubt3sPXlv4OPH8n83C49C+NK97AJzOfg+whzl&#10;SzwSbxhxRTygZHg2+qGiXoEd5zBklUwc17TrZsBLJqYqS5riPwAPfDFcFkyeA3hIC0AHFcczM5k2&#10;68CCuS54P9KVt0N4g69DqrVl9MaMfFOYA1/uy/sDd3zMnBfgjQzv657xSatkdFdeob4ALw1k7qsl&#10;XaWQzfpgUZ7Rp9jh6y4Sn3LVVZsrZI+zMNJivvFOEYZhPnCnl0EHy1fFKYgZ1QZ0Hb7+sctQqLgg&#10;gLF363IFezZ4p8ikyVOs0dO2TfniakinzvQ5LLxHwjAFMo1jfIORtIlCJ3xwO1DYMQm+px+fgY40&#10;5eHsII3aQKGdC8Sm7vX9YYMy6p80bD4cv6qqqjN8jC4+NUPiIQEXwpfAZN7WhRUVXhprgHviIrHm&#10;l1JsZ/+LbRJnQJnESsYgIijlCVyqQkQWEUmCnThpam6C5wUVVbJwYaVNvsMkOxyLg58MwLGcF5kh&#10;XA7Zhp+AbyjHgKMD72w7N5TT/7LXMUCew+J57JzkeAdsZpkzv36AnPPjuQEv72Fm4AW4PjKQd4zC&#10;hkY+zgn4cm8AmYWk+3odvBgTvpDIs+DFiE+WdLSPGaXiOmQG1Cn/x3Uw0lC9enVt7lZAEfekNR21&#10;DAAYjsy7kQZ4ZpakCdb5Aob3BZ1sXepID131WIBGeuRaAJ04J4NTOKByga8DmP7BroBxSaDA/H1S&#10;AHtGT6HraSirbF1UYIQL6cqB5+DLghDjONI5PUdQ3XEtDLgiMnDpRJoIt1A2fDDAHXnOj3dYE9YU&#10;VOQTltl1h633csDYBsbZbfMFG4RjJFkAGOC6ecOc92rAOMbcDQBYIe4DOHwEG+6L6N1AnJH3gC/h&#10;bIpXw5cwJd8HCzy8nRWEaRQgvBvvGSIua54mXPFqePyhT58+jTWcPhw/Be8Z/LeMaiMgvdrGpCpp&#10;gxtVTvzC9GbAzYCvjoAhIOliFgHKEiOBe2J3Yzv+i8RNhLCfbTIe6oxnAFQBVFQimR4AM7CAIbYM&#10;mpg+gwYcz0RpxvEME53ZU+WbKkNg5Ak/hR3vjFUH2+y+FIzVgzbrDvBtV9ksuT9h6OcGVNNnyKlb&#10;tcJtrhvgdaCmUHXzyaxjnYRKmASkfV/+FywwV72+D7CQQYkf4gL4evi2MIVJd0EyMe4CRkORLuI6&#10;qFjUFmmGa/EfMCSzMnELKjmOBbx0YyNNcTx9Phs1bixd9JkDkMQb8UfBSjUXCIwcMdriunaierkH&#10;IHZVxTM3t4ZAamzhLgO+GAoYdVyUqN1sxuZch4P3GAhYkuEJkxSuqW+WZaxjgAMDHDwXBQ/XDrHB&#10;+e7SIu0Qp91tiZHOI2wKjXAL8LIkLgPCAWIM0RSQNbWbwDaFbtZSBezwzSpgh66pXvtWXfh63YUR&#10;ytqHD6v6HTbceqiE64HwwkVBGAdwCUuWpKvYR3qi4AzjPckbhCnhno0fzouwJgz69On5we5aVvhb&#10;VLHoDHM7oHqBjPeZpArn1UeM77WVlc3XUm+0JSYin8ABdgRQBBaZJ5QTmZgMQSYjo5AoCejwaRER&#10;BDYJlG2Od3XQU7eJLCKurU0MMm1aDImcLuPHacLRBFKkmSmUC5mQBhgSgCsUb6wIAAMgT7yuIAOM&#10;QC4F67tbwNCB6CBM19N9+fvdACPdoDjOr5W1fMhmrWvXWGrm0+s4eAO+DlVf0nGfxghfZxIdwoHj&#10;vADqkgMtptGet0780BMh4i3gS3wSX1ybeKKPJf21CXvO83MbGlQBM0uUMV2WyLjtFUhxHMb/+JNj&#10;m2dk7gXuB7yANuHD8xJu3BefOHNpcB/cC6QnAMx2O31P4p/z+TIGfXy5LvB18wY43o/qcKp23Uhj&#10;pGG3KLy9MSvSeRawAUCPY4coU2WyDkh4NtI81yJtA1cERbgPSN9hgIln5Z15vvbt29l78G7EC+HP&#10;vQPU3CPMn8FB7MvsZ+HpouiuLdxc0cURSNONdEB/HzWH24BeJTY0WdVsIZwDukA83Bm4HVC9jGAD&#10;vvh+qYHSVZTnwOeL7zdAmzXCm/CJgjfMffl1LMw4DhZE/BAHhAHX1nD8lYbXh+u3YMECg2+Aj8Cp&#10;bwrCFQYtz4yjpkcDpRDVhFAJBBCBRUIh4WCUYoAP5YIR4UQ+I9yYRINGBO7RwEb9eOkYAOZ6nEMV&#10;kkyCMS0gXV5GjxqriUUjfqhPDQho8PkFfMk44e+lexfgLYRvmGeegGkKwPdjAdT3Mu7DfUOR8pzM&#10;LUAYA9T0mnFODz0nAa/dJzXmajD4qmUVL+8Xne7jnVkn05OB2fbw6GRDcDW6qzXmRiVeAQHwJT6J&#10;D7anTZlu8dJGC0LSA3AljrLnU2DzPIQ1rp54HmAXx5DJADcwjH0jhvu31eguFv5mfy/vjkU6o5Fy&#10;yrQZdk0A6q4F73VDuFHokk5Qt/TCIe2QdgO+7n6oY5+tp9AgHgK6hFPci6WnF/ctcm3iJuCXBSfG&#10;84ZxDs8EgEnLAXDAGxbHsg5MIgz4WjQT2nM8Yc8+nh14s49zAHcY9w4IZ8HMNTFglbV4N65FWqDA&#10;YxkN0v7eWUvTUbqev49ler18v3fkZ4x1jPAmHgijMOIoChrSWfAkYJ3GQzfe+4yGy4fvV1ZW9g5z&#10;+boi6+7wVTBGAgbM9GogERCgqKFs9YBtEg2qloRFSehQpSTzMd8EakCSkhm/0UgtQZs1Rx038gSr&#10;GYGuTLTMkxkZAlqkmYV+ggyTtPkQ+va35/Q+g7g7uHbqciAzsd8zvyeUgC9WCF+HnlsKw3zLHnMu&#10;i+vGtWM9IOlA6WLh6cfodTPXD0Xr13PgZvdjfCSS66F2HXKRCaIfJBnBl1Gd9X2eMQhj9hUaSo3e&#10;JsQZhWezZk0NvmQGFBnX6qDXDfcB10IN4S/OXofj4rni2QK+ZDD8htRcsudMmzxZOifHFem9Q2Fy&#10;LmmMdIUfkQKS8AO+uBbcV13ThmrzjqQz0oo1vmna8Qye9f/WtpoXaZX3DH9jqKqAWawHbB14wC8F&#10;J+Yq0mc0Yz/XB7yEmcOovZ1P20gcFw3aQCUbBnwfj/k1svtcNbeze3H9AHAsA8KxDAgHiFnGu7AM&#10;i/ANqMW+WGaBnTWPz7P93Bj7MWDMe8eze370GgWCjDCiEKSGxbH4/ON9iRdY4qD2+Im40fc7o+/R&#10;Wo/78P1KSkreZrAEUAMMAIJMB3xRqvPmzbVBEgQ0ARMlmgPVpwlEeQCBqIqQ0FE4ZLoo6biu3k5a&#10;67lRjSHDAhnux3WJMOZS5XpksqgqMu8qAw8cRP6paqrWRZrhyHi4Jxy8DhoypAOYhOPV7oAgADMA&#10;ZsCWD1sH3/sxrhMW1417sAwlGM8A1HjO7HP4sfnXwTp3TkCb2+Z6bnHNAC/XJCwY+VWk4UX1m7An&#10;sZPoWQdChH+hEVdM5kLckglwC0RNhulF2c/1icM4BwVL+sheB2Ub70u481zEI//V0rinTzeznGXP&#10;KZkzR5Vtb6vGcj+gQaajGttG4xWXB8p2pFaN+/UdYPfgXUIx8dwOX7oyue8XACMe6GGSTXuEAwUI&#10;aTfAC5xSyKZWCFgMkGIDBjAhOsNc/UOVXBPwAg/yiD8/k+JT84vv2fn3EAFc9v0xpu+MdZ6VOAjF&#10;6/ege1dmwFIG6DxjFtBZOIfxflnLgjqMcKjOAtDVWUA8C2vCNQqfAHFffabWrfzL5cQnhT3vSHwQ&#10;L+xjm3jBOIdrcY/k+YZr2Hw4f2Xz5/8TQ4IDJgQI4COQmGpymCYeIpFACeiSIUlsZBi6QJHgMdQs&#10;Tne9bM44hq/YsiQCSKD4l8jgVBGBJd1XuC/3wE0R1RQgwnE8m0MH6FKi+jSBgNkVtaveAHDAN1RY&#10;Fr4BuIAd5jA9G7rxX3YZ5pD0azoUHbBhDshQDWEMdqiZe6Y4JnudLFh5R6ZMdH8iX312mBI/AAal&#10;yzlMFs4MVoyj53qEAWqRa8Q2YZKNlzAyLyOciFcyQWQEMgVwIfyx7Dk01ISPM7ufe3A/jHWuGf9x&#10;PVwMQDP2TZ80URrodZg9DaACDzIzaYBzOYdwIY1R2yG+STOkFa6D8uVeFMSkAwogb3zTqryCmmsG&#10;fDGel3cBDGRwAMM9gRhQGziQTwgNzEETo1aQXaLEaXRGmPRSmCEcGOSQPS97Pkaf6Kg5VGfAluHe&#10;wItnYgIqrk+42FLzFUvui/EsGPfh2liAujpYh2X3F/4fMM+CPeCeBXwh7LMAB5iulF0Vs923bx+L&#10;C8K/idZyo9DOxkdAFwHG+UA9iZvpeuyH91daUvo1hvs6ULpagJCxicyysjJLED00IFyZum82wGsO&#10;fY0Az7Qt9JzB5rQng5A55hTP1u1xVu0gkXJtHP5ebfUGn4AxSriRnkfrKUoG8HpLtc9SRWYGIpir&#10;bx9NFPB1KOfD15UvlgVjFpYOvRyMcyV6FrL+f1h6Tgpc7hH3c9Xn7gCehWfyZ3dANGjcXBpqRswC&#10;wWsKPqoQPzbhChCHDR+lCdsnL/H3yN6Hpd4nlnoPLAohwoPrxjNgFJAa5XlGIyr9pbPwxShg+VIx&#10;z03cZs/BD88+4jSriDF/RoDfUauW7aSewpX91CroNcG3/+LY+vVdyRIOuAiAGOFPpsXlQHjgx2VG&#10;LFrW2Rf3pBDjmoQ/70164JmoLQFf0iDXDAAHhFO/rA+JJR1jvD8ZHrgEdFgCFs5DEAAIjuGePBtK&#10;ElAFwAJ+5B22Cbt4V64R6zwT92SgEPHP+3JdrmfX0sInC754FizgGPcEoFnoxjL+x+KcQsueHwBn&#10;yWeAMIQXkHfox1ILHiwpDKJQoiDgOvHchA/vxnuHymWbdcKAJeAlnbn/2AfaRFgMHNj7UT3uw/1b&#10;uXLll+guFKBBVQE+1CpVRfaRAJmblRLKlVCRJVZUAP5b1IZeygywopgCrpR6ppI0sJm0BN8fiT49&#10;3rvBWOftocMt4wMKFB9VZVq1yVDAJIzz3d3gPmW2UT+cF/DFAlhuKcBCXTqUHcYB1IBsdeBlG7AA&#10;e5+yMDJ7U3tH3hVYMKSSAoN5BVjyzMxYRjWZT9jg9+ZaBu9kybNkoZqDa/Iu9Bwwxa/XZr5evl1G&#10;IdWyFXESQ2T5WmxTiz8rADWTEzdRHS+EL8/bQwEG7LPwjSo08c0zEI9xDsAjvHlm3AoAPjIUx3mh&#10;1dUyFXEB6PiPuOKTOJyTvR7rzRWqfM6d+5HOUD8M6KH2hWLkWqQprkGmdpheaLOe4S4jTol7/vdw&#10;94ltHMDeuBMA5lmBAO4y3p913tcLPhpE3fWBheDgOXhO3rV3L1d7gDiADThICxzH9eLdssb5ofow&#10;1hll2FDjy+OfdEl8U2vpYf3omQeZdydcwrgnYcizck+WGAUP28Rf7GfJ+fEerGNcI2uxn+tzHIUG&#10;oitUaE99X2q/QHWAAjsHaYWuwVhBHNZbjyNceb+IZ8I8wp0w5BnbtGltog71TBiG2qUA0gLhCj3v&#10;w/9T+DZkMhwCEv8nSgqgMWeDlUJqBLort1ZWYhN4BBL+XeZlIAPopcxIPIzlJ/IiwVHqoWLpqkKD&#10;HJmAY0nwdGnhM9StFSIAieolkAEonEN1GyUTfl0yfsCXJYmO/8L1kIVvIcjCUgirJcCj2xL3BFBk&#10;eDIuS+5NeABH+h0DF+7FOUAU1WgwVYCn13VFHBbbLPkfVcz5rpDjEzYJTDVjMfILgKD0AqYUQhiQ&#10;5xM6fO6HxIzhjmCGMsI5ax72tS3BE5acy/6Iq7r16lq3IiYOIm4j82L2zTYL59a5TITRXYx3CGB0&#10;6NDerh+ZjechDXzq/vst/MjAgACwEPe4pbLXI3750jH9uYlT0hnponLRYo8HNRpdCWeG6zJ5OtN0&#10;8h7spzGMOCE8HTAOYC9wPOyoyREOESakP9YBAsswnp1r8Pw8MzD1wlULMw37eOZ4fo6PfQAn1s9l&#10;lh8sjJLunPpMwDcGvHAM78xz0SBFjTHOi7jOXu/dLAqbwv1ZKBYaYUBckk6oYYQRH6QD8j5hSniw&#10;JJxcEEUBlV+4xDrnk7batG1j6QHIAnPAG4BHhVMLW7Ro0a16zkfnt2L58jNMTkwixre5fPky4RtJ&#10;ZBggS1WCkp4ESQQ4IP1Dh/TDxGUQgU1kMV0k7gdUrfcZnChDNONRsmYjhWoN8CUzkQCJUDIoChAQ&#10;khDJNKhxIFsIXoxZm0L9Yg5ghy9GAx+JmITIvbkPiZtnZ3QZU+sxRDmULRYNb9bLQPfHdhhdv+LY&#10;gK1D3WHK/XmOVgbTxBep9wPsJFLeCyDwXl7AOEgLYZC1tPU+3c7+X2jZzOf+4lR5RPjX1e3588st&#10;M2ThSxxTE3GXg49ei3OyhYkXIB7OxF0TBQmuBuLh9de/af1ymzZtYhmt1oW1DLw0yvLO2WvynECd&#10;ZyQzck+GkBNOGGGMf5eMzrN5PNbUwn+4qXb828QFMPCCzAsxwj0UPzAmzjH2s+SZPR78o5xZuEU4&#10;EiaRZs8FrT/evFZIWuQL0lz/3YDI/16A5veK+M9adfeKd6zOIk3Ec0baYjv2hcU5hCfPnqZ3/wgq&#10;Yc42YU4ckDdR0kzAVFw8W64+dfWlev5H56fVhdrMx4uCBb4l8+ZZaYTywfmPX4iSj0ggMGm1JoFH&#10;hOF6IHJYZx+BTKIlI2SNczif4zatX2NVFpQL2xiRBQQ4DqBSdQS+tWvXNSXKfle53jOCTE9BgLoh&#10;MlGKPD8fL6SaDzwdju6HTKv1qUINNRpA8WNTiLpFpvZhzwC1eZGrK5Qxz0YmzgOqQdV7fURDmb9L&#10;ADbWU0v/y4comTSb4GOZTfSFiT9r6fX8PsCH/a1bt7JpBrtpoUu4E7+oGJbUaohTnimuQ8FI2Ht4&#10;eThF+BBfxA3hQz9g7kfmoidD+PE4F6iT2VCxHMP1mVaUQRqsR+MNn34ik5I5eTZ6QAQ0CVPen3vR&#10;OEcaIu1GYWjpDdeM3s9qEon7x10zFDLupsFIO9yHeMQI21Dy3Jc4jvfH3RbrWXs/qvf/hFUX39UZ&#10;zx5W3f9ci/+y16Xgin1sZ0GfPQeL9BRpEstem2X2f5RviAvyP4U6eRVGMNc3X0cGvLN1uWrVqo8W&#10;fPnNmzfnaVwPDKigexkKhMTXTyGGcz5UL4mdRE0G1dPMSPQk+Ngmggh098+mRp/cqErt3bndWs2Z&#10;jCfO4xyuy+Qy3IOETyIAXgCNGde8muPqisxIZip0O2SNffiD4zwyLM8BLMh83A9fNOoI2Ie/tF49&#10;BykZi3u7BUwDqGEOTiwfpOn+7H+hWiNxRqKOBJxNyO/HIkP4PWLJPT3c+JRLvmp2wBDH02fMNGVP&#10;4UpmiHhmMAWjnziWZ6HazQTqAV7MCyj/Dt+Fen3gzPVJR3yRGJeU+X81HT3yyCNWK2IfQ1mBLRPz&#10;+AccZ9g2z4S7ijipqKiytIJiIuPS9SwUlFfT8RW30FoZ37xjsm3mL9aaSuL+4dk87r1AIJ2Qnon3&#10;MOKfOCfugTrmacJrABzPNvuz8ZK1wrjI+7+mg5AwjLDHIj3gfuCdeacwwoj3xIAWSpH4wNiO/wgb&#10;zLeZZ5kCxOdb9vP8XP7nujyDKW59Rp6BZ/V9+c+PtdK0wDE8O9vZtBlpDcu+F/9xrL+Xu0h4Nz6l&#10;BGyZC6KUDyQsWCTl5QvtOQnf+NjC7NlzkuXsm/Q6H63fnDlzmjCKDdVLFxeGHxLh0bhApiQiSdgk&#10;XDK3nmbGfKy4LMiIsY/I4PhQQw691jn40gCH0owItn0aYST6AQMGG1xJ9Pg5iVygZ0NKLUMlo5rM&#10;r6cZxxRRfH021Kj7SAOipkZNiXrCCBBGRnh3c8gWnsO6uwNcnfIuYZFYCy3e9VzGMTwnGYbn9Gv7&#10;NbPP4+/kxnoo7/r1AVbGNAwamP9aCxW1uB7XQe0QzyhfMgiZNTIs8AWIU6fxMcXptk0h6zWHqBl4&#10;4cZzXnfttVJVscjSzFC9preiD7L/aVO4++777H7Tpk4zX9/0acwF7RP1AF8afbkv18UHvHjJUotD&#10;MjD7+eRUY83IZFrel/cAnHRfwx/sChgXhHcZ5Fk7mzsICHvPhkiHrGORjpjFDMjm/rO06jUw0i/p&#10;FqCh1sgH/GcNVLo/20iF24kCjfeMwozwYOAK4co1eH7eBwt4Zv/DiBviKOI/lpE+CtPMuYx8Qzoq&#10;PCebFrlPpLUoCHgepv/Mnhfn8Bw8H8dz/VhnP//DCvI1hSGFMQKLLx9XVS2WpUuXSaUuFyX+fMJs&#10;/vwy+xiDmcJ3+rTp/6j3++j9yktKLuvTu8+Z9hqAQJbERgCRkBizbZ+K1gxHotLDc0aiJUPWb9hA&#10;Yd3LI+2CGjJ+/DhNqPlKk8QY541QyJMRI5IZ4UYinDlztmVaMgYgJYK9hKXHhAMXsKb7/b90Pd84&#10;LoztWrXSYwOebuxzOEViK7R49qyd63+u48rZfa7pPeN+boX72OY83hFwosTDstv2v1oOsmp5x1iV&#10;usA0PFnyfMSrtahr3KD2CHsyDxkDH5ypU1WmwJdh5lwf/y3xCJiII1tq2iADMjELyvaG628wX/4b&#10;b3zLwAdkmBSHd6JApfCIMCJcUMmdFVzAEHDhYphfusCeg7DjPNIC64AhgIINHz7K5psF9EzEgxIG&#10;wjSCxsAhcympkZZTc1+195LxOR3CLcVzkE6joMF47oi/iB+M58+ml3iv2OaZCRuOwfiPfMWyVs00&#10;rZzLOCfSReE93ss4h7Dieav7H6PAphDjmShEeG8KEd4tnhfjvmxzLd6Z62IUdPjdiTPcTWPGjLH0&#10;gisBsDI9KB9E5YMIy5Yuty9VL1hQYYUMbUVlZQvsuHlz/Ys4a9ese1vv99H8jRo16kwXLb0p0Uno&#10;gJZ1Mqp33O9omVQPzUUK0xECa0o8IpAW6oisgaqAACbns0SJcB6ZiT7AZBoiM65FF58SLSmBPNBu&#10;os+A0olESOQT6eeCWfhHs0qUVliuXZ3Fe4SxLz0v/1iuGwohe3+A7c/h6xyX/hfwd8Ud5/NOwAwQ&#10;OkgdprEecDWIsp5ZOki9DyzuFuCAMsS8G1s3A6PBUeECWNsqBOlSR4Mh/7e0wrBIunftbnFDjYMM&#10;AfyIX+IpvoYMnKg5FIYVFlV2zufd8Odee801cv9998uaVatNJbbr4J8Xp0rNMdVdh6ouDaA88+BB&#10;Q2wGO+ALBAgvfMSejvyzQoQxcYK6ooBYu3adrFy5RpYvX2kgmKMZedv2HTJ6FJPGjNPq7XxTw1yX&#10;icAZrn7w0BH7QgpDXletWS87du2RXXv2u/LV9HnFldeYSwPA9Ord19IELpx4ZtIYfdMRFu6qUKWr&#10;zxjplecjrfLe8bwY6pkCqW3bNrl9cU3WSTOcH/v+s8Y1uH91YR77ifOmmo6IQ3ocULAS38A4niEE&#10;Cs/madn7pGMUthPGT7Q4wHVQWjpfyssXyKKKSlW7S2SJgnfZsuWy3L5EowBWY95g7rtw4SKpUJtf&#10;qvCdV2IAXrFiFff86P1OnDjRcsSIEe/wccYWLX1i9PB9kahQEFnXAkZGIFFjANjVhHfwJ7KITAD+&#10;i1/80q5H5kKNAHYyOP0ZmbUqrkcXGzprAxRUVfNmfH7cB1yQAMICbJEoOJelK+wWth6WPT67LxJS&#10;XLPQsveobh217TB1QIQaQk0EOB2UDtjcerLERUJY0TCIT2z48JGm3ggPqm2AFFAwSxjfQZuqVfaJ&#10;E2KSa58Ue4IaKnPDxm2ybsMmra6vkKrFVO+W2gT0VPkAZPa9yFQY8UHvA3qnEHdkJjIFYegZzPvC&#10;YmxHHBUa8CYzA5Rhqn6efvoZufOOT8iJS09YRgY+kdm5f/Zc4oIl0OedOZ7r0RDIeXF/oEuaYT3C&#10;nnPHjZ1ggxLotfHq629Y5mcwx+2f+KQprC+9+JI16N133wMyauQYufX2T9pgjlNXXacKbaYps8uu&#10;OGWfVJ+lSn/9hi12f+YaefSxp+T4xSdM2aGiSVeED8/rYGtg6Zf7I0AG82VdTbu8Q7wr703Y8S6R&#10;9oCdV7vb5d6/pgoEjmWb8yKt4Rd+t7APi+sU7iNdxr0L/8cIT8KVZybfUQNA+UYNg2NY5315Hp4F&#10;Yx/px/z2FnbF1sMJlwJxAEzZX1JSaiAmfvhWJA1rFI6kNeIHUJer+uX4knmlpn71nh+937Zt26ro&#10;/rVKFQR+MKogbTQhUlIDQ9QAmUQPzRnK1SMs7SUAUAC2KwJKUm/4MFB37Zo73n103a36QeLA+Djj&#10;NI00YO59b+lv2cTOJUGiYkkEYagPniPOD7BkLXv8uQ2/csCTqrwDlGVOfWaUasCUzEiBxJcASDgT&#10;J03W9xlns/1TDWMgCi38GO9pk1HrOo1ZdL0aqvADgBxHDwPOoRrNaEHCFuVJjw4AENMDunlDE/8R&#10;joQXz4ERBx4X3qeZjBLvSXhEWJEBGMkEeAAfmYn3AT5eqNBg4m4fzs3Ge9ZIH2TwJhpPdLJfryp0&#10;iaqeL3/lJfuP+5vrQdU/vvnqrsG9cEGRTughwZBpMr/Hh8+dgPLlGQGXp4ULLBzHjPZ5Zn/4o5+Y&#10;0l2gGRpoUnABxFtv+4SM0LC+9/6H5fY77zYl++zzL9iMabz3ww89YmmOsAJC1L5oeL7+xlvkB2/+&#10;yK5NoUhY8C7cl/uzzfGIlQEK4P4UnBpP9BKKQiJgzTvEMxNWpDfW+Y9jCO9seGTNXGoadhEPnBfP&#10;cMEF53YpcAznEF7Ee3XHYIQ9x9ArBbcSfmsKGvZH/ol0wz6elXjAgO669Rvkuee/IKdOXmXD3L/4&#10;wovywhe/bD7e7//gh0I3wpNXXi2HDh+RH/34Z7Jx40a7/vd/8CP51re/q8Cukq+/+g13PyiElQGd&#10;9Lk+Wr/SefOuBbZ8Ow14FhW5u4CET6amxKJ6EhFCRAAB3A1keAzQolL4rAuRyDGABd8OiRrwAtNH&#10;H3ncIg91R2agBRwFB6AY8UZG4HoAnOOAoCc+r5JFwmUZCZLEiDk4vIGNJdVAlihAqxraF219SSLg&#10;HfFVMzpvsqomqqz4O3kOqlVAMvqo8i5ZA5ZUfcnoANM+baSZkLBy/6PPimU+SDWW9Obwfb7MWvo5&#10;oXc3P9bXaWQi3CMO8o0BAylMWRKOhBPwoLGN+MXNQy2HApeMCCB4XyASmY/wzlpck0ZZ4MpxTMaN&#10;guRbeygh4ESa4Xrcl2dlyDHHA8r4CjIGeHnmCeMnW0Ma9w7jWUkHgIr4JG55pu49ett9qBF8843v&#10;ajqaLOWaia+97noF80gZru/w7HMvWFzde8/9cvsdd9ugnpdffkXjdpTFE1XdqsrFqmAH2PMSj3v3&#10;HJCnn/msPPzo43Ly5CkLCwpc0hD3rd+ArxLT+yb5Bp2mdRQjLgv2x/sSnjw/8GWbc1nyP1NJ8h/b&#10;hGP2faPgifjKpveIi5q1vVGMc7PxkjWOJay5VlzjXEbYenw1t/tz3XhelsQv6zwTcRH+4UoNu4cf&#10;flS2bdturh56M9CA+j/+x29l85atcuONN8uRw8fkN3/9t7Jq1RorwODLgUOHpKJikQ2w+elbP5fH&#10;HnvSXA8rV64cqM/z0foNHjzoVuBLgxdAIjOSMfFNkcAYUkgiBERACRWHMg3FhZEYUYS33Xq7fe8N&#10;BUYXpT2792gGoAeF+wZffvllvTbDM3vYPfjsCNBCxQA9YMLoM1wPgBLfGomBCGeb67rac1XNvSkE&#10;yDiztGpDaYsviudk2KOBUzN0Ck0mJQGaCSwTYPbDVMVEFyYM0MVXLQKQDkt3D2AonuyS/2I9BWqc&#10;F8eFxX4/J72GnxfHh9INsFtmN3982pWKxrOodbAPEKAYCTsKMCBGZiSj8R/hRphxPbYJX8DAV6UN&#10;itOmy4KFFQYyMmTUblA4xBFxx/H4VXdrxgPiBw8ckqmqHPkaAs9Gd7NXXnnF0tAoVf305+Ta+AnN&#10;kl4PXIcCmwnK+/UfmAMRhQHGO/BOZN4AEj5tGvomT5pqBfrcOfPMLfPNb33HPotDb477H3xY43y4&#10;PntHeeiRJyzON2/eKo898bQV9nd84i77VpwBYf8Bm0Xtk/d+yhoC8YO+pKAmLVHQ4ooJoJFHgBVp&#10;MNIh4UH3Sd6F5+U4npX3oMBjyX4GFrE/BAPGdnYf6yEsApzVrdv1NE+xr9B4VubOJvzivHMZz0Z+&#10;a6IFTHY/+Tngy+ehAr4tW2q+1OsuXbJMTp46JVs0TDdu2ix79+63xrUf//Rn5mr4znd/oAXcSq2Z&#10;/NQa3EiDiJtFiyrl5ptvM4488NBj5iJC+S5evGKs3vej9RvQr9+tJChUBFUnMiOZmwRF5gRadEMD&#10;vihTIktPSxKNRohGGucAZNQJCXWAqgkc748++piVjPiVOIYIICNxXiQKMnefvn31ng4O7mFKuhX+&#10;vmYGIFegWl3XzEQ1PQDKwIqApVtAzEFWqCjTfSkQz7XvbPPrOij9ful6uAmyz9LXntPnsZhgPQwI&#10;V0voGg6EEwUKmR/lhDKMzGmZT8OGDAZQyeQ8AwUN4RgZj7ggw3NdllyXJZkmMinGNuDlP65FVZ/4&#10;Bar0xwW+wI0RjgbIBIz0fqB6jcqN7lSAh3O5/+FDR2S2qh1qNQ5oFLfPQUCBXlZaZvddtWqV+WRJ&#10;S8Qb7xRd2ZjEnwKFcGDkJO+E0VOBNEVGJ43Ekvuy9O+PTZUnnnjK5iShBsUHHx959El55dVvmn+c&#10;rzZQAJ+47EorbClwRusxH1eRsH37LgtT0vz2HTtlyKAh9tVsPkxJbYhnw/VAY2U0JhPufNXZ4kzF&#10;STRK876IFvq3cgzhHEZcso945dlZ1qyZgpS4yRr7+O+9jOtyfGxnz2M/9yQ9cFx1x4QR1sQvBTL/&#10;W9pLlvE8vAfX4x0xIIzbAD/vtm07rRHtuedfUBHlbiBcD7ffcacsW7ZCduzYpenkqKWvJbqf2tEn&#10;775X1qxdK6++9k0rMDdt2qo17wXj9Hk+Wj9ViDeRARmyS8YkIWGoKSIE1UpHbT3ULBvhYQxZ7dWT&#10;CPQx/0uWLJXbb7tdvvPt78pPfvJTraJU2X4SH70niFCuU7v2hZapUKkoiI4KXgATboyi5qrS2nUw&#10;cNL4kYWoQzag6Nv5FnBMtx2Yvj+FZOpHjWModAA+vlxKaMKBZyKh8txZI5FmMwLqhXdBeZJQAUWo&#10;mjgurLrMUN0+agAUSqh+FCWNR8DQ1pNlzFrFPQvPzxpuIPx8FFRTJk9TGDI94RADMI18wJf7EFf4&#10;8fGLxn1S+NIdsLG9E/FK/17Op4Chvy4FhMOoiYGVifuJN96N4wEQ69yLa/BMnEu4AWMyO1AjbaAi&#10;ASRuFMKSbc5F4U5R+FpDpBZu1JyAptd6XCzQmAl8KbCZIQ348q4smfCH+1EzsgbM5HwbHq/rqF6M&#10;6+LX5p48N8/Au8ccyPGuwAUo8T4cg5FeiPOALkviINJNpAGsMJ7C+C97LOtxXeKnuviOZyX8WRb+&#10;H+aDL2pa7YBnw3gPrs3/3JP3IT4I92AD77ygvEILvbmyc9ceAzHdzB5/8hmZNHGKKd+t23bIylVr&#10;rIFtmwKYZ6FHE4r5zrvulk9ozQPXxUKtYZ288iopnll8RO/50fppwr8V+JLQ6H5DaU7gsgyYEplE&#10;hB5erfE/5zRs2MDU6rySUgPuG9/4tmzZsk02bNhkmZCqK70e6LrD9fDJ0t1oxYoVMlIzDdVOMn5O&#10;/eJLU3WYwhLAMGUeU+h5w5S5C3Q/cMadwbwUgIVtYMT0d+wjEWWf1+8fDXrvnvg5to6q9QgDEicJ&#10;svA4LAAd29n/Y53zI4Gfy7hG3A8j8QI9AEhYEkZhgLGXwi0yeRjvB8yAGMAgo9pQXoUv17M5OrRw&#10;ATpce+zYsRaPXCeeF6VK4QMguS9pwt1TXpOpW6eewZz0MnHCBOv/Sxog/IERH2DFzUBcx7uEcW3C&#10;H1VM3EXV3YCrYCTueHbuz30BA89HuCxcsNC+ksG5GG4I1C8GMHFl0eBp3x+zmpM3cuJGYIkbh4KE&#10;xl4HOR+T9F4lkyZMtmtOS64fcUqcEa5sA1eelecLiwKJ//kv4iHAxjsTrnEtLNJJ1rJhxPXC4vjY&#10;5pqEU/Z4LK7PM2CFLoUwrlW3rj8Xz8zzR55gH9dhnf3ECfGO6qegBaSVCl0mQ6qoqDSI0osEEC+q&#10;WGT/4dtdqPAlXEkr/E83M3pCoJppbKNnBOtlZYv+Wu/50fqZ26FlC0u09ELA10sCJ6BJnFGtyiYU&#10;PS0vAhmIQQahOxVzt/ZVUNILYOfOXaZqmZKPxEnGJ5KZtIeGDCKXY1Gv+ArHjpukmdw/e44fEQBT&#10;TU9bvH1ABhk/VAbXpVoYaoPrZiEUCTUSFOeTIElkbPMMWdicy/ifY9/ruDCOC6vuf+xc/2f3xXtE&#10;ZsUiM/MOYYDJqsMKwYAzUA4LcFL4URi5Om9mDVG4c3r28EZQMhb34F3jGeiJEfAF/sQJacSgo+E9&#10;YOBA859+5zvfte5FpCWLQz0WlwNqNPtOFyQ1KZQv8cEXj7ke70Amx+jrbXDXdyNeqYHh3iAtEB4U&#10;xGRi/In4FrnPmjVrtaDfaK6uvXv3yb59B+TAwUOyZw/r+2WHpsfdu/fIsWPHLSyOHj0q99xzr9x3&#10;76fkwQcekieeeFI+//zn5atffUW+9a1vy5tv/lBefvmrVmjxHLwDYcP9I41l44LnJJ2xThqLtMU+&#10;1jme/xxkrWwf14t0ENfmOhzH/5zbtjXdL32Smzje/lNBwHaEK+vkDZZ8mqunipZJU6ZLU6u9+jHv&#10;ZhFHPAPX4B48B2mCuDYmaLrBHUQ3SCALeAHtgvKF1n2srKxcyjQNsB77mBieuGXdIK37OQ7wWncz&#10;E2uLufdH6zduzJjLWylc6ZZD4xpVWjICmZiMiiINBYFCwn9LQmCJkm2uCZNuWnTJmj17tjzz6c+a&#10;eqUP5PLlq6y1H3gTiX/xF39pVZypU1ErU/S6o73aqKqbqmPp/Aq7J64HMi/wpe+lKWCNcDIeqopM&#10;yP1iGLH3ishXfSRaEjGJhnVMX9cSAesUAmzzXKzH/4UW3drCOC4yXNzH1z0jkGA5LjJU9tyw2H+u&#10;/wuN4yLjxT3C2OYZssZz8e68FwYIUC/sJwMBUYBCphoydJjVHmikorEJIAc44v7MxUC8Wbx07GRu&#10;AMKR9+Z/noEClWvicsK3y/lU91GowD+uFcY74fLgWrNnz7M0wzNaYZoA2OCuRvXaXWDNbcm1R4wc&#10;I3/3d/9T/uLXfyG/+Pmfyc9+9nP53ve+Lz/4/pvyV3/1G/nSC1+Sv/rL38jxYxfJD9/8kdx0w42/&#10;ffKJpxXM2/7XNq2NIQS+8903//HXev6nn/ncP//yl38m6xTeLPfu2i1/9me/ki+/+GX52LXXWq2C&#10;cOSZI7wj7rNhzpIw8WMdtrE/3pn/CV+O4VosSYNxXXoM8e6xb+SwEeaSwSfNdsQ717JjNN3hFkIo&#10;kScifGlDwBhtOFkBXFPPjf8i3s5l3D/uxT0AOnFD2oELFPI0rn3729+Wl156SV79+qvy9Vdfla9q&#10;QfWVL3/FCrBPP/Np+dIXX5RXXvma1R6279guX9N1Gt0558UvfUmee+45eerJp+SB+x+QSy65hHt/&#10;tH5jx466mcYRMgx+X/ynwBjVgp+OlmH8Z8A2PpUCBIkAMhvr9TUxoUrJ8Du377RpBfmfTMcxGNAk&#10;cbEOfKmK4IcjgkmgZLLKquWmfMnkPjS0o5XgKK1o3adqigoKCHNf74NLgiUhOxjpqE4hks0k+rr2&#10;XHR453i22c/xPDvbWYsM55nG/ZTnssgUhZb9v/C4+C/uV/gfGcDeJXmHyKD8z/HZ68V14hienTAl&#10;0wBU3peJWICoDyVXFasgw/9Jw9LQIcOtwON4MnL2uhRuhD/xCQiJB+4Tz00vgt279si2rd7tKKrC&#10;KGwyHteMY8OIF94N1wO+WwCThW+sszRfsypV1CrXBl7A+s0f/FB+8uOfyGuvvSZA9JvfeEOh+efy&#10;61/92iD6g+/9QL6rapzBPm9881ty//0PytEjx7S21UcuP3HCjgGy3//+D+RXv/pz+ZWey74///Nf&#10;y8/e+pn8Wpc//tFPbJY/FD7PE/GSjQ8s0hnHxH+8H8/Kkv+toNd0xjExPzHGfsKa9SgoWRJO7EeA&#10;cH+uiUW8RJzHMo7nOq3btpfeffS59V5cizyaPSescDueifvwzPEsLAEveYo8RNy+/uprsqCsTF55&#10;+RX55S/+TJ566mmF70taAP5ADh48qPE6WePkm5bnN23apPD9usXXNVdfrWlmk4XxD37wptxw/Y3y&#10;wx/+iPt/tH7Lly9ZQkDiAwOy+MQIZFQn8GUf63pozoCmgTBRo65Cmd6xuR3bq3dvUylcF58aKgm/&#10;LQmBOYQZtYVfjkTJ9Uh83VWJ4Hqgzybz7Y4dO0GGaqmPuuYTNr21mtlaIdylS3dp2cJ7RfAMzeyL&#10;x96p30cR+cg4MikJhgQUxr1IbKjl7PsUJsDs/jASZKyTwLMZgPXIFFnjv8LrFB4T98ruy54XGS4s&#10;rhPnvZvFEGjePSCAXx5fKmoJmFHYMkCkpLRM4364ZSxgB2yzz0EtBZcUaSPiDWN92dJl5s+j1btq&#10;8VI73+9/oRWycSzGtZhcnJoU505VVYbvnh4fFNrEGekElwPPwFBqtokzeknQq4J3YWIn5pN47tnn&#10;VOn+tTz0wMOqdP9K7rv3XoXvX8j9931KgfDLt99884fvfO/b333nVwrZF1/8inRVaK9esVz+XAF9&#10;yfGL/0ZB+/bxo0cB9D98641vyxdf+KKB+IbrPmYQPrh/v51DGFJAs+QdAlJhvAt5gGOYVKddu7a2&#10;HuHOeRzH0vNKs2SieBUuWtiw5L+wSE/cqzANZNNNhGms8x/XZ3KgsVqjnDJ1ugzUWk32mDD2Fe6P&#10;e2M8L8/p6tenHgW+KGDSzY9+9GN566dvyaeffka+8do35Ke6DmBff+11+ZHC9KEHH5Yjh4/IuDGj&#10;5cEHH7T9L7/0sryl0H1ToUth+WOF8U9/8pbce/fd3P8j97ugb98+Z1BEAJguZwRsW1U/VsppQJMw&#10;spFEZADFUL+ROYg4Mg+RhJ/vGa164A+igYMGmHbtOlp3JlwNtDrH9VA6ZCyqvkB5587dcsllJy1D&#10;X3fdjVJWXiFHjx6XCZOmyvGLL9UM2FlOXnmNPUNF1TI5depamapV42XLVsqyFatlpCo51ALvAPRJ&#10;/FjcL2uRIQr3876R+LPGvux+1rlG7M9a4TmFxn/cq3B/PEN2X2SG2B/HsN/uk3Rfqs44hsKJjMQ1&#10;GNGEf59t4phwL9cwnjBRaz5a4AJP5tiI58dofCId4ELKXpvZy0pKSmTO3Lnm58d1RaHMf9yLuM4e&#10;31rPb6pgJU2gsIkr0gaFNWkn4BvPy37SGcfyXBSuFLL4oOnU/7nPPSd/qdD95jffMPX77W99W37+&#10;s1/KN17/pnxPle83Xv+GfP1rX1d71cDAxE5c56knnpZbbr5FTl15Sq48eUou0XR18MBB2b5tu2xY&#10;v9HmjVi7Zq1ULKiwNE4Ykk4oFIBbxAn7SFtpgdH6V23btt6q4Wqm21vZ7tS+/VZ95q39+vTZOmzY&#10;4K3jx4/fqsLEbMjgAV9v3arlO9n4jrxEGHKfbJxnLeKH/1lyLB8o5T/WqTWxPNd5WHY/eZHjMe5N&#10;+mBfuByID+IC3+/FF1+iNQMg+6C8pir4rZ/+TD7/+c9rLeMNBepPLewPHTqiaaqnfOuNb8mzn3tW&#10;4+c7CaS/JnfcfrudxzWII73/R+/Xv2+/t0ng/QcMkA4K4blz5wvf+aLlmuop1fvWbfzTMmFUF4kY&#10;jERHpojSu0+f3rKossrWyzXxztRMEufhcqArDwmLbfo88j0vejC01GdA0TLPAWPvaah76pnPmusB&#10;V8TOXXut7+b6DZtsDoODBw/LjJmzLLPv23PAPjePM59+rPip6NR99dXX2nNRYFxwQZrIGDUX62Qm&#10;EhqZnWdCMUZVMJ47MkVYdh/viXGNsDiPRBzXL/w/7p+9buG+yARk7nMVIO/HGjXQZ9BrcU38nfQI&#10;AaRkJMKb8Fy6dIW5ljp15gsRHe3YeA8axwjH7DV5Z6DL5CqAkL6x9Fogs/r/qmy1lpN9L6CJ6ibd&#10;kMaipwTpgS5dpCWMbQCM+gWWGC4PwpK0wH6UJTU1alcobFxkdCFDVbuNkInjtaY1ceIfZk2b+Ytp&#10;U6Y8PqB/vz/079f7x5MnTJilAOwxceLE7iNHjjSbqKbioMucKVM6TpkypWu/Pr1PkzZ5Dmbfi7gL&#10;twhLwsS2Nf3TzU7f8QK1P+qn92rUTcMk0hBxHnFvcaB5xNNvmhaz6QeL8zDSSuznOP4j7ViXuUyc&#10;Zs/HiC+GNcd9uSew5f3gQ+R3akzERzctwEtLy2X+/PkqlBaYH3j16rWyaeNm2bRps61HOltctdim&#10;mKQHBHM70ODGkPCKigpZsljT3pJlPMNH7zdgwIC/Qa3iJqDb2cpVq80X2L+ffxWVzEAii0jDUANA&#10;j4B15esNWHw2Gv8w/UPx5dHvD/XJfxjTz+FfjsivU/tCqa/nch1KV3x5dOy/8qprrIr50EOPmPuD&#10;hriDhy7S6mlbeU1LVPoh0zm+ePZcq7IWF89VMI801U7rPf7iyy4/aTCgWk0CisQZ9453AbamtNSo&#10;LvI+2cQfmY7/s1Bm34B+fUUztAxUQ00STkCBMGOoNt26unVT4HTh677uS437YtyDa3IttnmueMY/&#10;BrZcN9bjOoXGMTxfv/79raHLG9E6W7zPnDVHVq9Zr7CcbgVgNMrFc9LoxnvFtdiHyuW7fwyYALL4&#10;d+n5Apj8OIc2YRHnAXvOIbzpIcHINu4TwA2osU3jWqh1judZCSvcSvHsPCdgwIg39gP3Ed27N9X7&#10;/R/7lZfOeX7s2JFv9unV/Vcahmr1/0HD47Q+798qoH+l930qOfQ/86vZqUN7C18AHOk0jHhjie9d&#10;j7Wwj3QU24QR6xFW2XTGNWkAJ4zeLU0RttyHa5CfiQvClLggfxJPwJh8Ci8CwqQp1hvrcZ21cOX+&#10;fCiTdxo+bNgZvfb537l+Y0aN+jkJlkwI8PDz4oej7yQBjT+WCCBSIlJZp++tQatZc4s89pNZrLN7&#10;0kMC9wKRHgmhS2emQuyXi3CuwyCNNhqZ3I/MxIxfKFaehWnpjh67WNZv3CrMnoT6+erLr2ip29Mm&#10;4cENQbX54OGLrCrLDFPM8lWsqreyaonBZOvW7bkqLM9LoiKhkcDIyDwXCYh3NTWjRkbAF8eoJT33&#10;DMeG+TvnT1wT65F4SfDsx/ormPkaLPfnuhxDgdNCEzOqLwAT1+F5uA/XiHB6v8b5FBLV/af2O73H&#10;t5hFjtoBCpIMRcahx8P27Ttt+j9gSiGISuW5OBb3AWEU1+Jd6N2CqwH1snDhQlNAqE+eO+IbaBMv&#10;cR6ZlQKSWdWGDB5mccz7R7ywxCKuQvXyrICVazuE3a+PciZtosgIW9KaguIDl+HHjx37e4QP70eY&#10;RzpiGevMj0yYxnaEMRbbLGmMjrTENml9lOZFhECRhqveLmd6zhm1v+G4mB+b80h/hCn5gTTCBFvE&#10;CY3xLGmkZz8jU/G/04hLfBBXpGuEBu4GrUn9C+93/neOX1VVVdv+/XxyaxIzY9tpAZ87t9RUKz0c&#10;aNyilwGRSiSzBK5ElF4iZyhTlC2qiIY5VDCZi3P4f9aM6dZ1LbaJbHoSkAlpJKArE5keA8T4d8l4&#10;uC7aK2xp0KNwoF8q9wLGPCv3w1BtPmvYSFNV+C7pe4qbhEzbq1dP6duHkXE9DYj9Vbmy3bt3L0tU&#10;I4YNk3lz50iFVqM0XKRCoTJi+HAFBTOOMUR1kH0EdLjaiBEMveZeQ0ULMBk8aKCqX/922eDBA7Uw&#10;4/P77a06inJoqwm1dStP0CgKT/BpNTPC5H/XAn7ZfWzrvcZopvpvrFMlx/drGUozPW4GXDa79+y1&#10;+KPrGLDj45ioWr4yG9fkeVG5fJkaN4UPaulh8cKx1Ig4Fhs8ZKipXwAMJMeNHW8Q59yuXfw7cl6Y&#10;+QQ6HIMRPjwbBQMKGHFA4cg64cs7srRwTSAcsO7apcs7+pwfqF/fnj1LqR1FLQjjHVGqAWSWvCPh&#10;TxoCkKwncZszwjLyJemKkaSEZSF49dj/pcfeqNf9JtfiWM7nnmxznYAvICZeCG/ihLxJuBN/GNfG&#10;D0yaIQ4QAOSrUcOHLtd7nf+9248MRMCRiFE9A/oPlGlTZ9hY+A7JZ8/JVLU0cogkSjsgmh16bJnN&#10;oOugwmUByAF3ZNwhCi+UMZHKNtdCWTGxCZBlYh0yGs/g1V+mrYwPN/rACwzoWhc0hSv+PxoLUVSs&#10;2zEK6viqLkaCKS2Z96u1a1Z8f/361W+uXbvih0uXVPxo9eqV/7J10/p/ueKyE6c3rF/738vLyn62&#10;cGHpG0uWLBq/f+/eXSQ6YIGqYknJP37smLcnThj7h8mTJv77zOnTfj9jxvTfYVN0e9yYUX8YMXzo&#10;O/pOv1WAtdB3POvXtm3rMyRcEjmJnTDAIowiEwAgMlz8FxkK43kYHhrbYRzLOYX7mzVvdqasrOxT&#10;XJdrAVfimvejURUFTnwyIIEZvyZNnGTuCSALUImHuBY9UsaPH29xGM/MknszaTbXYZ1CEIXKHK9M&#10;2sM1AT5G4QnwgQL9xgFvwBfAsCRT81xRHeZZyeSkDe8P7l9eicZDtnmnucXF9+gzfeB+nTt1NGgF&#10;cLEsfAlTPSwXTkCRNEnYYPzPMuKFc3F9EX51atd+W6/zB73O3+sx/6bHnAGkGm5v6/+oX7uHHavn&#10;EdakMcLV4igxCkBcR8CXJTU4uBH7eFYTHHrtgZp+/M3O/971p7D8LaPNSLx9FIYsUYsbN25RiA40&#10;dQMc2ykAiWTWcTvoqRbhTTWSAByfD+GjeVRd8flOnTLNBmpwDhHMnMFcF3dEJC7ASSIaqPc5euSo&#10;3Hr7nfLJu++Ta667Qa66+jo5cfmVcuTYxXLR8ROyZ99+WbV6jRTPmWuZHHVNYx0NcTS+DNLr8lUE&#10;CgD+Y3QW/6Pgu3bqWu5v+1/7Gzp40L93VVDwzoRBZJoII9ZJ+IQNy/gfCxBlMySNQrGfbb2FNaxo&#10;hjvTqFFDWtHPsD/Ai5EpqfpT0FEQULABL1w7DAkljoAuvnsMIHJd7gGQ6aHAdexeyTNjHOeDMjrZ&#10;fu7LdZh2kiHsfJSTa5NZgWtkboACTIAK62T+ULyMvIvCioKcjJ1tuAPivD+ZH9VFGH8Qfz179ryb&#10;6jzvQvyG8d7EXcQvS9IF+Y33pZAOFYxFPHPsvLnzZLHW4GjQ27F5x0juo/u/wzFcg/iKtEHPCPZF&#10;XJA+iR+OiX3h77VakS75r6g5vWaKbB89WWiohx/9+vX7ob3Y+d+7/7T62BWfEAmaACeQ6XYESJmb&#10;gXkSmKQalURmoIoJ0IhkEgefbUftEmFsJwnmb/U6dwBJrsexGMoH9cvcrihjwI56oUp/9dXXyK0f&#10;v00uv+wKufPOT8rnPvucXHXqavmErj/22BNy8oor5e6775UbbrhRjh47bhNoM7n2+vUb5d5779N9&#10;F8kVeszjjz3+gq6fueLyK945derUlw8dOixLKhZ9PHnd/9LfkSMHy3HxAE0yDQmfDBCmh+gSv3Da&#10;fY/wZJ3MAaA474ILauDbzIUr57LUOPhD166d7+jQtu2WZs2aHNPt1zk3ewzGZ/zpcUDcMMgBeOFy&#10;WLFytY06I34pRBl9SE0HKNCFkLkQGLDBvTH7ZptClWfk+vR6YEIi3ov70BOBGcg4n7l2Dbz00db3&#10;z2ZuIOzK14FM5ma+ERpxvJrLF0C62X1QvwEAgMw1OKd//36/02f6QP4WLlzYul3bNmdQrhHfAV8s&#10;4Iuxn+Oo6gNh0gPGHCRZCJMfGU26fft2BfFcGTvG44VjCXPWOZbrs04cEY7xP+GKGmedgo6Cj/ij&#10;8OM/GqiJBwpuCnT2N2/W1CbYV2b0Sl7t/O+9fgAW+DLEmEyBMqER7ujRYzJ3bokpJTIf/jvgS4To&#10;aRpptUx1ZhvSIoPXrVVr6oQJEy6PTvXs04RzI/ClcYYhqNyL4c1cf9vWHfLkk0/KQw8/amPs7/rk&#10;PfLkU8/Io488Jrd8/Hb50pdelJtuvlVuvuU2OXXVNbJq1Wq56NhR+djHbpArTp6SUyevtImwT5y4&#10;XC6//KQuLztz/PglZ26+6RaZX1LyFu/5/8KPgs6qbQrTyFiRuQgjPcS2yWBAuKMqnIAU4YXaIaOo&#10;sqXKaBBWO1OrVs13tm7c8DPuwU+v375B/fp/zzWz4MUoTOnOR/dCVA1GRmauBWapGjWKrls+vJUC&#10;koLSYKwKVi+dF9dcOzIvcOY4oIgbaNasWeb64RqhVrkX78OSdyJTA132sQ5sUU/4kgEt10dtk8kB&#10;A4U1oCYM2Yd7guWwYYPn894f1F+njh1/jvuBNAFgCdOAcIAy0glLwo9jCXf+j/0cTzg1U5Dir1+x&#10;fIUcOXJExVSphXc2zXEskA7gxqCpSG/8Z/HVJLr/tTbFDaQJc+KLJQ2GNLQRd4MGDvxB8krnf+/n&#10;N27MmD2oVzIkAUpGJFHjxzt+/LjwQcJhQ4dbdR9/LlAgsoepWqJRjgRARlyuyonIAixEbqN6dW8e&#10;PWr0HwAw/7Ovf7/+1mDHMagkMiYNZLg4Hnv0UXn88SflgQcelAcfeljuu/9BU7sY84QyJd0durxK&#10;4YtL48iRYwbf6z52varm2//1yiuv+vdrr/2YXuOJXwHgT93/gNx7333fmDdnzv9MXvW//Ddv3uzd&#10;qBbCKTIO4UJ4Bhz1MDNAy1DgsvllNkLQ1Z7PPoYVK9wAGucywfmm9WsWcY9m9ep14dzC62JsA/Gh&#10;g4dYfBPPXNdUsMK4vGyhTBjvfl+6B+KSIp5wIVBw8lxxzbh3XJeBMswSRkadN2+uAZSugaQRa5zR&#10;dw7jGJ4xgIzRp5Zn5t0QAt21pgUgAO3/z957gMdxXXf7EnvvvffeewXBToAkCHYABMECsIIgCQLs&#10;nZJYRFGURLGJkqheqN6bZcm2LBfJdmI7cWLHsZ0v/udLNS2rWIU4//OeO3d3drGU5Tj5Ettzn+f3&#10;TN3Z2Z2ZO+/85txzWW4VLxW2fob/hWVmQ/wRvmhLVVq2cJ1t+krVV7wMmVenrnu65P8mkRXrcCz9&#10;/89/x/os47/lnOGGWDewEdi2fo2t67dLJeueOlyfeX4asQ3mc4yoWBEVLceDFpPcUAldpOKtVbOG&#10;nT/jx48a4n5NVL5QWbhwYY3Bgwd9xl2NE5wLxVfC06dlSHHxBiNe/Fr/2Mc01MsFppswcTJwEWMv&#10;7N27Xw/+eKtUfRjSoIEDjWI4qEQOQNy0n+/dq48dWC5Su8h1fbp9gdB4QUR0Ao+d7A/rcfBJicjj&#10;KPvcq3u3n/Xv3+edQQP7/X3auHGXFy1Y8OnqoiIp2VDMnf+DwYMHm+f1v6EcP368brs2ra/wcgKy&#10;4GLylaSvyLz4z7hJMczKypKysjKZNJGoApdYnQopLS1NL6yGFlHRtKl5qL9lu6m26adZNm7sOEuo&#10;YxWkHjPsAI4rvjlPOzT/xZoYPnyY827Hp1nCcZ6IoB0sKL6HfeM48Fnn9afb8eO4QLDQF5W7r2AR&#10;5MRFzjjH0t/sEePsE2L7HG8qWCoGtse5yfdTmXCO8l/06dXruuDv/aMu/fr1frZN0DyZ/9WLihJx&#10;rjDtzxm6V2Ka/4bKsglZ/7SyZJz/B/E/sz7r+GPvP8M2fQXLdyKmqaQZYo8xZDv87xxTXnxaJazn&#10;TEc9Dhy/jh3dy/IBA/q/HfyUqPw+Zdq0aXdCtZz8XCyc1IgLi4YMc+cuMPqFRiBgLAgqR98iCnEw&#10;uWBqBr2wcqDxc+mGxiVD724HEpKCtMluxcFDHFirSLWy5UWcfynkKlsXR8h++YuU7QR3ZSIMmgU/&#10;44+iDBzYvxiCgGKpRLk4/H8Yrnx1VZtHCyTW4+Kg4qmvFwQXFReJVWhBZey34z8X3p6f5pggIk0y&#10;MpRO9WbL/08rQ443dgG9h9BTLX4tlgMRD5Z0XI/jKD12LhIi3RpNYC1MnzbNKBnLgXOEC5ZjTWSE&#10;P5eocNlXxjl2VBDEeLtzzB1fZze4HjSIWuGm0qmzu9lzzBl6KOA7+IxWzJ/Zn/onUPTGVlMr3yuc&#10;G1SOHE/kK+DwkOPtrzFfMSM+R4Y0tzx+Xvnj7tfjOuV84jjYZ1ScT16cX/4Gyf+NSG7FMSCelxd5&#10;HAOigKiIAaTgZ0TlP1PmzJnzES9JOPn5s7lgeGzkDTatxei9lG5cCO0iQgESZj1a0UC4BOwTbUAl&#10;DhljLxBXyjgXCgeOsCMeZUlaMl4vYipXhL9IhWDUo8RFhcBJwAnGycJJwja4CP2jEPM6d+jwdLD7&#10;f1RFSfVvsB84wf2F5C+U5AoYMV67djy+M7yub9Pvp5O346f9heqnx48bZ08eWD9Uar6i5JhS6fLE&#10;4lomDrKKknUgWZ46OI6TJ0028uZlDrYHniE3FBL40PSXY8VneGnHRYxdQMXriRf5SpXvZNz7vYQ3&#10;cnHzJMYQ+qWyIB8un/ckNqBvz5v5P/9USu/ePbKbNW0SCz1DvtINV8BenDtUnH6+r2TD4lizHf4/&#10;rinW57zj+mE+0yyjQkbMJ2MgQ44J/zP/N8cJ+WsTOKLi7an1gR7z3sFPiMp/pmhFWZ0WajRE4I/1&#10;pOLJhMqWF28Ez2MLMJ+LA/uB/srGjk2zcCLeprveYvvYNhAXLB4UREQvujSqIH0kJIeocGkZw2Mt&#10;b0w76KOMj/ml8uckqN/ApbfjAubkad682fvBrv9Rlqbc3LRy4rdwEXDx+IrRy1egXvqxSvO8Un3G&#10;z+Mi9Benn+a/HKY3R26kpFvkAkP4eFxgPFbi6/OkMlIrXY49TyQcTy4+KkUuXI4Hx5RjTqVLhc65&#10;wYXJ+YOohFnP+kBTuuZ8Yh1uvHwfthLnHF4ux5v/w0c4UDFzHpBrhM9SQbDNzp07/clQb7i0a9Py&#10;fKNGznPl91OxeiVP+wr2aqJy5v/ic5xnjLNdv22/3FfMDFnGuhwvjqFdezrNeMOGrosoPsOQc6Rf&#10;v15fC3Y9Kn9ImTdv3sNkq6JCpGL1FxAXAHc9Kk9I19FNmoUXYSEQ/+vFhcWBYZ1xWuFCSVTQUA2P&#10;J77ChWaYx4sfLmq+j8rXXqLohei/H++JyoCKwZNTSyUg3d3qbq//OEtW5tS05kqK/B5O+HDlmFyJ&#10;eunHUs5Ptb6vZMMKz+fipVLFHuBGyX/PheaedhyNchypTEePGm0V6zilZUKY0tMn2ji2w5QpU/SG&#10;PMmecljfUyzHi0rXpCTLPJZzbDmenCfMx7pivmtEQ0ejDfW86GLb4dizjEqCz3A+sF0+26Vx4//S&#10;PA7/m0rnTh3/jd9OpcdvD1e8hJX5cc4Zv4z1GHJD9DTrSZf5PMlSaTIvvB6fY8h8XxFDvRw3rn3G&#10;OS48eXFe2M1Wr1uOXc+ePf4q2OWo/KEF+l0wf96/Qamc7P5C4c9nyJ/PxUDFiL3AoylREXiEtPen&#10;exDeeKereBTlouYxkgubC4rPUvFy8PCPeeS1iAddTsVO5ey/y1f8THPiYDdQUTVtYuntxgW7/Edd&#10;Ro8cvodHTPxNTnx/QVE5hithP55qXriyDStc6Ybns/1aesHZhalD8mKMUGrl/6ehDcec/57Kr01b&#10;uvV3xwxbiJaMnBukCEXcYLlxcl5QISLSelLRWkWu22HIhcx5YDdWfaKBmPzN193Y3Ys1Il+42Ane&#10;54bE9hj6R2COP+eDni+3B3/hn2xp27rVZ1S+/HZfsXJ++Mo4Wb4CpvIkIolpzikqVl+p+u0wDIvP&#10;s5z1qFw5XtzkuP78tcf/DvRwLrTWp5W+ffv8s+5mVbe3UfmvKlXmz5tXwQsZLrxOelEkXFx6sVBx&#10;MuSCoSK2ClYvHC5gLlKGzLPKV5dTwVLxcrExnwuWl2u+4mUen2N7HHSGrO9eTDnfkJOAE6Nbhw77&#10;gv38kyiDB/Y7Q+gO4kLhQvAVcHLFiWjFljzvakpV8dI0lIuMaf7f/v36Cp1oWuOL4DhwnLnIOMbc&#10;CDkWyEISdTnLbJ6eH36Z0XJwflAB+3OFC9jdfDtbxYtsXCt5f3P1Tz28waeFG8eaypbPU/lyTnCz&#10;aKHzOnfu9Kn+bb93Csc/wlKlZfNmFRwvkj35SpJj6CtQXyEzRFTW/E+eelnH061fh/W9/DThaOHK&#10;l+PCjc6eNPTpjJaZbdu305tme3vh1kvPAd2/P4dj8D9Txo4ZLRkzMiwszNMqFxkXo6dgTy+0iiOi&#10;Af+QF2xELPBGlEYCtFbylS4XLhUyFa9XN4hXLzwuNH/icKdF3PW5+BjnpOjeueMtwe79SZWxY0dO&#10;JZidiyF8UX1eJZys37UOyx0FuYvMunvXpwiiJ9LT0v4D62D0yJH2RMMxovL0TyEcZ//U01GPK9NU&#10;nlSknBssC8vPY32OOceeY0yUDON8nn3g4uY7uMHyWMv6VL5UInjB1apXs2X+qadN69YfB3/Zn01p&#10;0qThD7kmEMcvfG6kkl/G0IvPuM8lruvns13+Y16Y8lKT5sLu+nPvWRCtM9trBdynd++/CXYtKv9d&#10;ZeHChVWz52R9hrfHoyYXJJUsVAupcHFxATLOxeYraMTFBR0b0YQqXSpnLm5f8TLfVd6OjNgmFz0H&#10;PiyaLvbu3WVysGt/kqV///6NW7Zo+jWyvYUvIirN8HhyJZvKckgWn6Wy40IjOgKSagglaUXcs3u3&#10;+/j+GTNm/AMePZ4udgIvPnky4bjQbp9KmMrSV7BGu4FfGxaWAp/hicf1Uq031+508d/Fbsi8XOWm&#10;7M8dzhUqWNIU8h1UBNxoqYCZz5CKl9ho+6P+DIv+H3upfBMr0rjV4Ke9/PmDOF+YDsuvQ14HPg/0&#10;ADr8155+ue5cKkmXw0GPT0WfPr12BrsUlf/usn79+np5Obk/maxURNcxVMI0liCloF2cvCzTC5RK&#10;NCwuONRPK9oB/ftbvC8vZPAMeXSlsmWe/yw0BPlykXHQOQE4IaBePfB/pydFykxhf4qlYcM6g+rX&#10;rVvhK9pUle3nKbwu4uJCtZQsa9WqqRVvHf2PG9A4hTCyhHb49LvFS7jp06abZ88x69rNUSuVpL/J&#10;JlS2Oh8aprLlmLOcGy7HFtm0fh5xrLm5YiNAvHyeITcDby1QAfinHSoczonWrchg17FVsJt/lkVv&#10;Sh31qeWKr1R9BXo1+XMneb7/LH4/lbZ7GnK2Q736rlEFPdTwv5vloxVw9+5dP+7Vq0PrYFei8v+y&#10;5C5YcA+5ayekkSwlzS5OWkmNGD7C+ufHL/QiDy5hR9ATcaJjx4yxJOuELXHxufST/a0C7qIXLRcl&#10;OYOpIDgBrLKwJpJ13x/Qo8ekYBf+7ErTpk3b1K5V41/0Avrsi1S6SD9mQ9b3FxnT0HRt/V/r1a39&#10;644d2n7VfUPqMn3SxH+gMcXUyVMsJwDHkEqY42kUq8eLCpk8FYSo+UqW42nSdciTTBSLf8LpqvOp&#10;hKl4oVuGiGxeVABc6OwrFzsVMGKa+frI+1vdrRpu76JSu/Y17WrWqPEr/p/kitVXuMkKr+PPDa4z&#10;X+myjv/PIWDm6/KKNq1b/b1+ZTX3zVH5HytEQszNzn58fFraZ1SoBOkPGzbMQo6oiCElXtwwj0qZ&#10;ipi36ATp9+8fdEE/cJDl++TC5fGUx1iC8zkROPBUEnXr1Hm7ZbNmOcHXfpGC8Y+qqDhRCEGrqaqj&#10;qqdqoGqsgp6bqyCotqoOqi4q6I8g8X6qAapBKtqo0yx5hGqUarRqrIooizTVBNVEFVbINNUMVYZq&#10;lipLla2ap1qoWqzi9+SrClSFqjWqDaotqm2q3aoDqiOqm1R42+dU5Ki9V/WkVqIfqqiI8D0rSZcx&#10;ZPlHKrJ8oQ90/mUd/q3qu6rvqP5C9a7q2yoq4hdUD6nOqo6rDg3s1++748eNr+B44gXTmo1jTlww&#10;Tz7cPPsG3j02EqK5ONMMw6Rr01218m3vEuFAuNgJviEBF7uvcJnmwofGIGBdh6RIQwNxTAarOD5e&#10;AwNx3FD/QBzLsPokieONegXqGVKPJHF+eHVLUteQOJe8OiepUwp1DBQeR5yX7QO1SyHmd6hfv9YY&#10;vV6+Vr1atctaeSY8KYVllW1QMVP58h9T4fIUxDL+a+br/35Fh7/Qa/Fbeiw4X9mXNqqWKq4driGu&#10;Ja6puqraqloqrjXEDZJrD3EdIqIhENeml79ew/qTLsk/1v8R/s/xlRZ/Jn8qf3AjFZUVB5wTipOV&#10;E32EVqRnhw4d8s6ggQP0Ah1tVDRksFastHTjAlQSgop4WUflCw0PGzLYCAnvjvy+eI9UuNWrVyP3&#10;7P+tWrXKP+i2n1I9p3pZ9ZrqDdVXVF9TfV31DdW3VO8EojKhUkFkVKJiQeQUvZr88qut933VD0L6&#10;YZKIbUye/qKiMgkr1bxUSl7vap/7otsLi89Ukh6fn/Tu2eMzKls7fnpTHTbUPd3Qi4e3k/Dykbeb&#10;fMVrBKyiebinXboygmapYL08hVEp+ApY17milcXPdD/C/3P4mHwRcRw/T6mO/X9WbC/83Vc7N/i/&#10;yT6HeHHFTdHrx4F+EtLfhYY/vcrQr5O8PkO2y3fx3eyP/91cL1w/31SRk+EtFTfiL6u+pHpF9ZLq&#10;eRWtSJ9QPariJn2/6h4VYHBedUZF2lZaG96oAiAOqfaqdqm2qjar1quKVEtVi1Tk2Z6uSlcBNsAO&#10;9Qs3R2563LS4EXEDAJioi5qouAkQ411f5W8C4crfV/qpKvv/0ZKq8vUVLzvPj6ACDlMjlTB3PnIo&#10;tFBxJ+TPQPhACJJMuDOruKPzB1JxQwn8oZAFlXhfFYTCnw3RQDYjVVCmp0vIcooKsuQgZaogSw7a&#10;XBVZvDiIkGWuCrLkwC5TLVetVEGZHPBVKmhzrWqdqlgFeZaoNqk4OUpVkGiZihMGIt2u4iUDJxF0&#10;ukdFqNt+1UEVJ9n1qhtUh1VHVcdUnIRQ5AkVJ+VJ1a0qTtJTqtMqTlrolhP4DhUn812BLqo4wXkZ&#10;xsn+gOpBFSf/wyouhEsqOnB8XPWkihsXekb1rIqbGBcPZPuiiouJm9qrKm5sXGSvq7jguMmhN1Xc&#10;7LgQueG9pRXku6NHjqigN5LevXpqhUoWOke6KGY7aEXLyzSzIrQipn+vbl3ci1mIl/AliIsKl8oW&#10;EoN6qXzJE6w3XyXdBtgkVED+xuArqeSKystXWCh5+nfJrx/eXlh8p68o/f6gcGWafFMIV+rc3AEC&#10;DweAAk8cyMMDTx8IoAAsEJBBZcj/z3HgeHCMEMeLY8cx9BUkx5bjzPHm2HMOcD5wbnCecL5w7nAe&#10;8RTFucW5xjnH0w7nIucl5yhPXZy/nNM8iXG+71BxTWxUcf1wPXGN0VUQ1x/XIk97PPlxrWIVcv1S&#10;ofLEOFzFEwvXOk8hXP/UBf4JgfqC+oP6hPqFuoZKlnonFWn/Zwg7Kv+LS/iGhPzB9AfX35z8kwHi&#10;BsVJwQnib1KcNGF7w9+YOMF4jOOE4xGVR1huRNzlOSG5EYXtDk7YsNWBzQEhcGJzQ+JmFLY6uCGF&#10;rQ4eG7k4uCFxI+KC4eYDfXCj4WLiouJGQlYwbhbe6uDipJLnAuai5mKnAvhGyxbN/71bl85XGjSo&#10;X6FPNxV49gP69ZX+fftohQvpdrPMV12xlToGzcLr17e36sSSUtHyiNuwfv2KmjWqV2ilW1G7Vs1P&#10;q1S59te6/V8F+g/VvwciHSj6F9X/Vf2T6v9T/VL1j6pfqH6uwpuE9nxl6mnPV4hUhL4C9MTnKzpf&#10;yXHzSSY/blzcyHylBgH+rkrtgoobKv8lN1gahHDjRdyIuSFzY+ZGzQ2bGzfHgMqO4+GJkeMDBHCs&#10;OGZUfkAD8ABMrFBhYy1RASDACOfBTBXnB+cJAOMrQsAGG41zzFs1QBDnoLdbvH3iqROY4vz19Al4&#10;cW77ChIK5byHRLkGoFFfWXJ9IF9poqvZE2GFK9FwBXo1RSUq/2Ml+WQM30TQ1W4k/knHP+1wkXDR&#10;IC4gLqTwTcU/+fgbChcnF2n4RuJvIjzJcKH7GwgVgPfKuYkgKgY/7sVyv+54FTeeVGKZl59myHeN&#10;CURlw9MUYl+4qSV7x74S4gboKyLvBfsKyXu9VEz83rBH6/3ZcCWF/BMhlZUXlRbif/RDKjGvcGXm&#10;RaXmKzYvjouv5JIrunCF5+UrvWT5c8BXhJ9XGf4uJZ9zYSWfn8mKSlSi8mdcUlUKXqkqlC+qVBXV&#10;1ZTq81fT7/OZVL/pP6uoRCUqUYlKVKISlahEJSpRiUpUohKVqEQlKlGJSlSiEpWoRCUqUYlKVKIS&#10;lahEJSpRiUpUohKVqEQlKlGJSlSiEpWoRCUqUYlKVKISlahEJSpRiUpUohKVqEQlKlGJSlSiEpWo&#10;RCUqUYlKVKISlahEJSpRiUpUohKVqEQlKlGJSlSiEpWoRCUqUYlKVKISlahEJSpRiUpUohKVqEQl&#10;KlGJSlSiEpWoRCUqUYlKVKISlahEJSpRiUpUohKVqEQlKlGJSlSiEpWoRCUqUYlKVKISlahEJSpR&#10;iUpUohKVqEQlKlGJSlSiEpWoRCUqUYlKVKISlahEJSpRiUpUohKVqEQlKlGJSlSiEpWoRCUqUYlK&#10;VKISlahEJSpRiUpUohKVqEQlKlGJSlSiEpWoRCUqUYlKVKISlahEJSpRiUpUohKVqEQlKlGJSlSi&#10;EpWoRCUqUYlKVKISlahEJSpRiUpUohKVqEQlKlGJSlSictWyf//+KiJSVVXtXZHqOqz+4x//uObP&#10;fia1/uEfKmq/+8tf1nGSFPplnWfRu19U79Y5/+y7dR59++3aF994o9alH/6wxvl3361+/vy71fe/&#10;8Ua1S5ek6v79UuWaa+TaYPeiEpWoRCUqUYlKVKISFVcUVK9V1fq4oqL/B7/9bda/fvDb7J/86wfZ&#10;3/vlB9nf+Nm/rfjx/33v4s/+9fL3f/4vv/7Fj//x39//wS/+5bN3/v6fK97+yT/L63/1S3n1+/9H&#10;Xvjez+XZd38qT33zx/LYW38tD735fbn/S9+Ti6+8I3e//G05/9zbcubpr8rpp74qpx5/Q2659Lqc&#10;eOgVOf7gy3Ls/hflyL3Py+F7npPr73pGrrvraTl44UnZf/4J2Xf+cdl37nHZc+aS7D79qOy+/RHZ&#10;eerhBO1Qbbv1Idl+i0qH204+qHpAtqaQzq/Qda9sv+2hj7efeuhX5bfc/7OtN9/7V+Un73+95MZ7&#10;bio+fNeKDccuZm9KoS033T219PB93cqOH687Yf/+asHf96dari0rK+ucn5+fXVhYuHft2rXfzM9f&#10;+q9z5mR/Mn3a9CuTJk2S8ePHy6iRo65kZGQc14efRsHnohKVqEQlKlGJSlT+58pvfvObFh9++GHB&#10;P7///olv//2/nXnhnZ9efOpr33/9qbf+4hdPfe17nz70pW/L3S9+Q04/+VU5+ejrcvyBl+WIQuih&#10;O582+Nxz+pLsVODccUoFWN7yoJSduN+0xQ9vuk9K0XGnzTfeK5uO3RPTxqMXpSSsI3fLBlXxYR2q&#10;GK6/4S7TuuvvlHXXqXR8rQ691hy6ENIdsvqgE9N+3GvVAaeiA+fj2n9eClVF+89J4b5EMc/JrefX&#10;ic/XaRuy3fNOfE/id36qn/n5vLUHvzYoff6zmUW77l659/SZPbc9cubCU6/f/so7Pzn4r5c/WPvR&#10;Rx9N/dWvfvW/EhQvXbpUb/PmzXsXLFj8cm5unsycOVtmzMhUyE2TYcOGS//+A6RPnz7So0dP6d69&#10;h7Rr10Hq1q0nc+fO/atTp070DzYTlahEJSpRiUpUovLfV/7jww87/vhffl36zj/86ocvfO9nP336&#10;Wz/5+RNv/dVv7nvt3YozT3214uZHXjNX9cCFJ2Xv2Uuy+/ZHZedtDyvIPijbFWRxSctuchC7+fi9&#10;Jg+xHmgNZlUbj6mOMrwnAWY3HPECYsMge7eDWZUD2BDEhqB29cFAsXEHrkBmDEht3EEoEFu477ys&#10;VEA17UVnY1qx56ws331Glu0+reNnbHy5jqNlu+LDStL5BbtuNzFdsFPHAy3dccqN67KlO09J/vbb&#10;JG/rLZJbflLHb5VFm2+ULiMypF67vtJr/ByZX3JE5m86JnN1mF18WLLW35Ag5s3dcFgWbj5WUbDz&#10;lorCPac/Xbrtln+dt+no3y/acvyny3af+umes0/89NVv/vDv3v7Bz57+zs/+Jec/3v944Cv/9E91&#10;g0P/X1LOnz/fYee2becXLVr0q+XLV1QsW1Eo8xcskhkZM2Xy5Kkydtx4GT58hAwcOEh69+4jPRV8&#10;u3XrLl26dpMWLVtJgwYNJWN6xm0vv/xyk2CTUYlKVKISlahEJSq/f/nhP0u9b/zsV51e/8E/d335&#10;+z/r9e4v/uPrr/31Lz9+/rs/l2e//VN5/Os/kofe+L7c9dK35dyzXxeD3Puet3CBPQa5jxjk7ryN&#10;MAD3yr/sxH2yRVV6UxxyAVvn1DrANXnHNlDJUQe7HnJxasOKw65zbsOOrVPYtY0r7NI6Ocg11zaA&#10;XgNdD7shwPWQC9zGAdcBr4PbAFwDWEVLFFKBVj8EWvO23WJinh+PSeE2LEAX5ZTfLDllN+v33C67&#10;b75Xeo7KkNZ9x0v7gRN1X067/d531sS+8NlFpTdJtsLu7HXXJ+m6FPPiylqPHDAnTxtEb1C4Vs3f&#10;dFQWbblJVu65vWLHyQd/+9xb3//X7//oF9/cdvTBEdklN3Yt2H1r193nnuz6+ls/6Hrunoe73nnu&#10;3L/nLVkihC9Mnz7DXN7Zs7MkKytbsrPnydx5C2T+/IUyT4dz5syTTIXhtLR0GTFilAwcMFC6d+8u&#10;jRs3MRBOS0tbv3DhwqrBqRuVqEQlKlGJSlSikqLs31/lte//3y5f/Zt/Xvrid3+x7rW//D/HX/nB&#10;L95+/rs/q3jm238nT3zjb+XS1/7KAPf+174rF19+Ry48/w059cSbDnTvfV4OXXgqcHMd6BKSsPXm&#10;B6T8xP3m2gK6W2663+CWaYDXA64HXg+4ztmNAy8CeH3IAtDrhwCvHyaCbyL8Jji9AewiN+7h10Gu&#10;B98E6LWwBD/0Dq9zeRPBF+B14Bt3ckOuLU7tDmA3rgTYTYJclLtVQTdJAO/iLSdUN8ncdQdkwMT5&#10;0qTrEOkxZrZC9inbr9WH3O9DHvr5Pewn251TfFhmFO2TCTmlMnLOGhk6q1CGq4YxnF0kI7JWy6h5&#10;62Tcok2SlrtFJi/bqevvt8847ZeM1Qckc/VBmbUWcHbw7KA4EYxRKohGc4oB58MG5Wv1OGw4eEbW&#10;7DwmuWu2yqRZOTJlzhLJXLBMsnNXyJyFeTJy1BgZMmSIaqgMHTrM3OCMjExZsmSpFBWt+WDTpk1p&#10;wZkdlahEJSpRiUpU/lzLG2/8rNZz7/5i/PPf/cXRZ9756ZNPvv3jF57+5o8vP/b2j+TRr/5QHvry&#10;X1qjsHte/Y45uHe+8E05/+zX5ezTXzPIveXRL8lND70ix+57Ua6/+xk5cMeTsuf0I7KLRl7WwOtB&#10;KVfY9XG3ZQa49wSg62DXA685vMnwmzTPBAgjHd94NOz8OjHtHWAPwMWHHQADvB6G466vB+E4BCMP&#10;wh6AvTz8xmJtE+A37PqG3N4E4D2V4PYynQy9pm0B/KaE3bjLa06vQu8ihV4Hiudk/uod0rL3aOk3&#10;aYHM33TEnGDgernuE/tm8O73W3/DwtLjCszHZWjmCuk5eqb0GTpeBg4bI6PGjpfRY8YaWI5SjRyt&#10;46ox4ybI8FHjpP+QUdJ/6CgZMHSMDBw+XgaNmiAj0zNk0JgZ0mfUdBk4IVt6jc2SnuOypU/6Auk/&#10;JVcGzyiQUdlrFZxLJT1/q0xdvkumrdjttHKPg+dVCs9r4vDM0I1Xdp7DAtxxmfk9yxT25+kDQP6m&#10;62Th2t1SuO1IxbG7n3vx0uvv7Hn1uz+eUFFR0SK4DKISlahEJSpRicqfWvn6P74/+MW/+IdXH3vr&#10;r99/8I3vf/DA63/56cVX3q0g04FB7Yvfkjuef1vOPfOWge3pJ74itz72usLta5bxgGwHR+97IZ7x&#10;wED3CdlLhoPbgV0amz1soQvArkmBF/nGZkCsj9EtDaDXTwPCbhhAry3XaR1Hbv34dDIMeyc4MRTC&#10;ga9zg+MhEDRgCzvBYRCOg69TqpCH1PDrQNLF98ZDHhz8+rhehV+VxewG4EucrlcMfhV6vVKGNpji&#10;4IvTu2Czwt7O22TGyt3Suu8YadJ1qAxRkJ238ags2HSjLNTlrGef0c+yXUIqshQYb3/wBRk4JUca&#10;tukpI0YCuWNl1OgAdkeNNo1AI3U8plE67TR8xMgEDRs+IqWGmoY7DRsuQ4YinTdspG4f0J4g6dNm&#10;ycBRU6R1r1HSxsI0JkmX4TPMue6r8IwDnb5km0xaukMm5TPcZs7zVIXmjFX7ZeaaQ78TkpMd5znF&#10;N1RkrTt8Jbv4yKc6/0OF5w/0f/pg+62PvP/Su3/93Z/86jcTSU0XXEpRiUpUohKVqETlf7Kcf1eq&#10;P/2Nvx1572vvjrv01o+WPPbVv3rmvle/897dL3+74q6XANpvyPnnvm5Qe0ah9vYnvyK3P/Gm6g25&#10;9dLrcvPDr8pND7pUXh5ub7j4rOnQXU9ZfC46dOdTcdg9/YjsP/eEzbtOIRgYZn3Sf+H8ktrLN1Jz&#10;bq9rrBaWucE3x8GYIZkZfHYG5J1i/3lbVwHY1lU559jN8wBt8KwyV9hCJlyohI8JLjEnOFDgAIdB&#10;GKVygxNd4Lg8DHvnl/F4A7dzsiKAYODXQh7CAOzdX+AX9zcU9pDS+Q1g1wu3F6gFbjcq3BMS0LTb&#10;UOkwZLIsKr0xKXzgiILwMVsX4fIWHzojY+eskM59hpmz60E3Jg+6Br5x2DUlAW+yPOQOGwbcOtgl&#10;G4MfTyWWx0DZ5um4n892YgDt1hk+XKF59FgZNipNBo6cID0Gj5fOA8ZKl0Fp0mP4FOkzdqYMnLzI&#10;nOYRWatk9Nz1Mmb+BgvXmLhkqznNAHOmhWgcUHBODNNIlv8/3X962BoK8kCx7uD5z7bd8uDfnn/m&#10;q4+Un3hw/sKNN40r3Ht27K1PvDrqtR/+soMI+ZyjEpWoRCUqUYnKFy73/cU/1X3oa389995Xv7vv&#10;jhfePn7PK+++etcL3/qNObRPOZglL+1tj33ZwhCItwVqTzzsctTemMK1RTGgPXvJoNaD7oHzT8hB&#10;Xca6iEZqfBaxnaP3v2CwbHrAiXkmXe6XHb73Odl//nELfyDO1+W2DRRkcfAChoMct849DuSc5Pv1&#10;8wBzkk48oBB8v4EvkGxwHCgZhJ1whgMgDkIk4mERLguEh1+ANxmC4wB8waURC8IgYq5w4Aj7WGDA&#10;1wMw4Qbm/noIJlODOcDxmF9zfxWAfaxvDH4DAPYhD4QwLC47IfMNZI/Jqn1nZNiMJVK/fT/pr7Dn&#10;QO5QJRcUYAPcMhX4xi9YJz2GpsvQEQq9Cri4uubshqDXzVPQTaFk2PXOroNSN4yBK8uC8TDs/mfk&#10;t5swLxgOHjxUxowZK5MmT5H0iZNkQrpqwkRTuo5P1HmTJk2R6RmzZNykDBk1YbqMGK9KmyGjJ82W&#10;4ZPmyMjpi6Qf4RmTcmTgtCUydOYKGT1vvcU2T1m2K4htJizDQbP/j1O5zT6G2YHyUT2+t1Rsu/mh&#10;f9lww7kntx66+cTWg8cP7Tr18O4jD7w0560fX+4aXO5RiUpUohKVqPx5lP2Xfljjobd+mHXfq9/9&#10;yukn3vzmmae++iOF2vdPPvKlipMKsycUZn1nC8iDpgGtQqYpAFvrgOHOAGQDuMWNZYib65bj2j4d&#10;A+HrA7fXb8OgN4Bd/503KuQef/Aluemhl80tJtaX8RsfeMn2LT5PpeDtx/ksHUO40AjX0cM2lU9l&#10;5ueR9YHpRMXnxYHZQ7EOYwKGvUMcd5SdK+wgOAbEHoRVPjzCQ7AH4HXXeRfYw3DcBfbyLrCH3rAs&#10;3VngBic2ggtnfnAQnNDwLSn8wYOvjRsA32KOLzAFWM0rOSJDpy+ROm37yIScTTK5YIdMXr7LwgCm&#10;rdwbip11MLzx+vMycNIC6TVgeMzhTQDbEaNkpCoMuGGXd1ggm+chN4BbUzAd3uZwFWES4VCJmIJt&#10;+e3Z9+l8Wz/YN+bFQZfvisN03379pV79+qKXkKlKlSpSrXp1qVmrttSrV18aNmwojRs3liZNmkjT&#10;pk2lRYsW0qlTF/ssMEwWiczMWZZJAs2aFVaWzJ49x7JLDBo0VKZNz5DZWXNlTvZ8ma2alb1I5ixY&#10;InMXF8j83OWSv3K9rNm8XfI37pc5aw9Y4z/7/wNXmWF6Xpn0Gz1dOnXuKu3atZcOHTrIrGVbYpCc&#10;veHYldzyE7/NLb/5F3M3HnlnUfmJb24+fvHtx77yV7c98Pp3OtJToFUYUYlKVKISlaj8by50b3vr&#10;i99scPLiU43ufe27c+565dt/d9uTb3528pFXDRI91BrM3ve8gSjhBA5KPcw+5aRAu1+Bdt+5xxJk&#10;oQYKh4wbvAYw7N1eB7WEJjwjR+99wXovu/7u52StQlzOlptkpt6YpwBOS7fbTXuJQtfeM4/JyUtf&#10;sm2wfwa4CrOAOPvtofdm/R0AujnOqlv0MzjQxAsjXGibr/PYFhAc18OBHnGxw0H8MPJp0JzcuIFy&#10;AMuut7QAhgMI9kBsMccqC5uIAbGThUgoADvdF7jBHoQdDHs3GIUbzsXgOADjVPHCYThOloVJxEIl&#10;4uESLjewGzen2MMxIRLmCt9mwhlesPlGmaUgSzaFwRnLLG8vmRgm5JZJ+pKtQSzsdpmkx3PKchqR&#10;7ZUZq/ZJXulR6TZsijVWS+XqDlfojcOuA1HT8FRxvA5WHZTG5ydsh+0ybvOCbYU10g/jn4nLgbHB&#10;tm7XgzFim14jbTqQbq//gIFSp05dqVGjhlStWlWB+NqQHCB/nqpWVXiuVi0mtsGwdu3aBtJNmjSV&#10;fv0GSGbGLMmanS1Zc+bK3LnzZP68BbJw4WJZvDhHcnLyJC93ieTl5asYLpElS/KddB7Kz18q+UsV&#10;mJevkZXF5TJ37X6ZvfagZK07ZJqz/jrJLrZ4ZBNw7ADZQbIXoSxLd566suv0I/9yx/PfuOuhN/9i&#10;8JKSWxuU3Hp/gzd++M/19DdF3WdHJSpRiUpU/nvKo2//bdszz3x90i2Pvbnw5GOvbTz33NvfuO2J&#10;N67glMYcWgVQ3FXgFNeVsANzaFUHLjxh8bLWXe65x2Xf2cesu1ygli5z9+q0i7e9pPD7pIGsh1q2&#10;D4gytJjboJOITccuyuItN8qMlXtk4pJyGb94s4xdUGLxjwOn5Uvv9EXSc/w86TpypnQdPl16jJwu&#10;fcZmyuApOfbqd5yun5ZTKgs23mDf751c4BeYPalge1KBFgG2xBDfhh77ckjJ0y40gxRoe4KugJ0Y&#10;9/Lz4ssMkHU8EYxdRgkvc5SDMAoDZAXjGBTjCiv4unAJxoN44sAt9std6jUnyznMuMKyd5IZ9zHG&#10;cQX5iIMQi1ijPIVpF3scuMsJDjMA7cMpgGUHx85JjrvEhEn42GALidh2q0EvjiIPLMS01mvVQ4Yo&#10;BHN801SkKEvP3WIgPFFBGJiasXy7tO45XMaMHReDUg+9HjINLgPQNAAOxuPAqwocV1MwD7fXAPYq&#10;EOvHbZtXE9tA4XnAsW7Tu83x+W6/cYbJRDGaxnmqmFOsGjVW5+sy1h86bJj1+NaiRUuD17r16sm1&#10;VarINdcmA3EAycxXXVtpeXg95zIDxx6QAe5atWopfNeRRo0aSadOnWTwkKEWdjEd13j2HAXjXCkq&#10;XC3r128wrQuGa9cVy5q162T1mrWyatVqKVy5SnIVoJcuLZBly1dIcUmpLC89qEB8gz4U3W7ngnVO&#10;suGIvQVAjHvNDTRP55MBZP11Fz7bceqRb+l5uLtgx+25pScenH/43mdHf+sfK5rqb4lKVKISlahE&#10;JXVZuPBS1QsvvDP2jue+ceHGe1+8oND3zs0Pvfzp4Xufq/ANvgxog3ADtP8OBdnzKu/SBhAL+AFz&#10;wC2QtkNBjvjYgwqF9HSG+wvM+lhanNebHnxFDl98TrYq3K05dF5W7L5N5pfcIDNW7JZJCjrAz5j5&#10;xRan2GNstrQZMFFa9R4rbXoMk5Ydeqq6ycDhY2XchCkyZVqGgtB4yZozT/KXLpO8JUslLw/hVuXL&#10;okU5Mmb0WBk0bIwMTJ+rUFUqc9YdNLg+9fibctvjX47FGTPOkOlTOrxdh65RXWWdeeqrcvrJr9i6&#10;x/T3Och/1En/Ey//HyHg38vm6bo0uouBsUFx4CCTZo1l/jOsw/r+MyiYjn1vKhEHrdpzlnEePpiv&#10;0+F17DvYBye+34O4j1UGsOMAfE/gFAO8uL8Ocpfvwd0l5MGFO+RtPSmLg3y9gMtCFdkc6I0NsJle&#10;uE+mLN8lA6fmS73WPaXnmCwZt3CjjF+0ycQDCwBsEJxXLnPXH5TmvUYpJI510GuKO6YeKuOA6yA3&#10;GX5dAzQ/7uA3Br0otq3weKLCIOvHY2AbuMn++3CXTawTjCdvI6V0X0Yr5I8ZP15Gjh4dW9/2FwXr&#10;MU2ccHcF406du0j7Dh3M4QVuAd9khcE4QR6aK0HyNfY54BhQRjVr1jRABpQZB8Rbtmot/fr1l0GD&#10;h8goBfjp02YE4LtMCgqWm0u8f/9BU97SlTJhWpZMmblApmTl6bWZLZMWrpWF63fLqOw1FlZRftM9&#10;svvUJVlz4LydO8SGc+7M3xgXWUAAY8sGsvlYRW75LVeKDt7xs9xtNz+ysPTGC2Un771w53Pfznn+&#10;Wz9rpb8jKlGJSlSi8qdeHvrGT1tefPndh44/9NKPj9z3wj/ecPczv1a4veIbiAGp5s56oA1BrUGb&#10;B7fAxcShxF0EighduEEB9vA9zwshDkBtOKTAuaJPy6oD5/SGdVRmrNwlU5Zus5saUAPc0ACn36TF&#10;0rTHCIv1rN2qu7Rs10VatG4nQ4aNlKzs+ZI9d4EsWMBr2DxZkl9gcMtwSf6yYOiUt8QtC4sbb64C&#10;cI4OeYW7cOEi6dt/kAzLKJAJuh/TdZ8uvPANg9jTAK0Ozz71NUuRdvZplyoNnXlKl+sygPesyg9t&#10;ua7PNL+XhwVrdBdoX2g8Pi/0X3txHM4zfMyOiX/gwEVnmxwvE1krguEhHlB8GImuYw8qwbo48uF5&#10;8WOtx1b3wWBXj6l3nAkzoVEeLi+p1HByvXtbaLG+5PcllveUObYWr0tjNYVan6XBgYiDEefkHbZu&#10;hXmlzWvuVI2opvCwU7BD+k/Jk1qN20qPkRnm6I9VAAaCEQ4wmrv+kAzV40bO3rjTG1YcGg04w87u&#10;58gg0rY32n02LLaDYtMploXllwXCSfaxww56Awi35QwTl9n+6LKwkrfpwdkrDP9sI/59I2Tc+DRJ&#10;mzhRRo8bZ58dNGSoDBgwQHr37C21a9WOw3AS/Pr5yWIdG4bW0WomQc5FjodZoOrVq9uwZs1aBsV7&#10;du+T8vLt9rCak5uv16he03r9Ej6xtGCF5C9TFayUJQrIS5cXqVbJzPlLpeuIadJn/BwZNDVXAXmV&#10;5JUdl5fe+Rt9MH9aFHrj5+PmG50MluOyB6/SGz9ZuPmmyzr9f5bsvO0X209devPJb/5kju57VKIS&#10;lahE5X97efBrv2h848Mvdj3+yBv9Tj72+soTD77ybQXbCoMiBSAPOzh/uHvePfQxqXGXzzl9gBBD&#10;5uHe7tT5h+58OhaKANQiQgXoCIIwBZYDTUt33CKZq2gEU27plwAY61Erc6X0n5on3RVqGnXsJ7Vb&#10;dJHGbbpK5669pW+/ATJx0mQF20UKqXkGqubYhuCVHq1i04GTa0ALzOpnAFqc3YWLFss8uodVLVi4&#10;2OaxbDFanFtJOFE0EErP2STTi/ZaozUgmHRqDOnd7cLz37TpO1/8ppBqjRzCd7/8jnWSce9r35X7&#10;X/9eTA+8/hfy0Bt/afNxt71zzhDhpntZgzz97wgf8eI/9g8PXuaWBwqHmRBmYVAbAK3BrD6k7FZZ&#10;yAQhEnpMCGEgEwRp0HBoyeKwcl8QgrD7tIUf0AgNkDVnFnAwZ9ZDQ9xVw6UNx2d6oHVKhFovnzkg&#10;LJ+5wWtSwU4LZ+iVNl9qN+8ifXXo4LfEwW/gAKOstQely7DpMngooQzALgocXwNhYBA3NA5/pmEj&#10;gjy8w623tHiDM5WCpIU62GfjgOnHE93buDxghmOIPeh6+fkmv21bPxi3ab+OG7fP+fnBOn7frraP&#10;sXX0P2DI/2JAryJ8YtyEdAXgSZI+ebKMT0/X6QlunmmijNchStdrccIkXU81Li1N+vTrJ23btpOG&#10;DRtL/QYNrdFdLQVmGuEBt9deWyUGwDEQDmCYcVzhBsHnfNxytWrVpWPHTpKVNVdKS8uksEgBlutc&#10;H2QNfBV6ly8vlOUri2Rl0WopWrVWVq1eJ2vWrLewinXrS6R4wyYpKSmVTZvLdBvlsqVsm2zZsl2y&#10;Fy+X4RNnS58xmTJo4nwZOWuFrD94uxzX65GH9yXbbrY3EryhIC90+G0EYhzxEDet8MDDGUWHe7ia&#10;NipRiUpUovL/tLz44x/XPPXkW6NPPPrqhsN3P73l+MOvvHT0nhc+Nrg9F4BP8MravzL3MaRO8ThS&#10;7/AxBJaIfd1z5jHXcCyALyDXC7DdcdsjFv+5av9pmV9y2GJufbztyOw1MmBavnQfmy2dFUo69h8r&#10;Tdv3kOaqnv2GKlwoWChs0NLcQydA6t3Y3NxEmHUKpoP5fGbevPmSkTFTJk+eKjNmZMqs2XNsnHyu&#10;U6ZMVdjNkezseUEL9yyZM2eeLF6Ua0PWA4S9bB90u0WFRbJrz17ZsKlUhowYJ6OyiqRw32m584Vv&#10;yYNvfF8e/PJfysNf+YE89tZfy5Nv/608+Y2/lae++WN5+tt/J8+++/fywnd+Ji989+em5xl+7xfy&#10;3Hf+Xpf9VJ7SdQmFiKVpC+KLiZmOga3ekIFeQNi7tBxPXPhdeqMmznerHitc9s1kcrC8vnfLugBi&#10;CxVivRPrc+mSQcGcr9gNHQcscMGAWe/M8opYlSq+0ikRcp3iDZXCLi4dS/w+sEtXwcT4IkIegN8M&#10;ffgYP2+NNO7QXwZPz9dza0OC++vhd9XeU9JjxBQHvwHoGeyNjDufNg9w9GENJge7Q/RcHKwyENZp&#10;y61r2/Fyn/dAGZMHVrYbqBLc/g45GGXfnOLL+I7K0JwA3cF+2L6F5vn9ddLPIH4PDwKh/8d/hnHm&#10;W2zx2HEyFldYoRd3eHzaBIPfiVOmyPTZs2Xy1Gkyefp0G07Vh8TpGZmmGZkzZdqMDMmYOVOm6xBo&#10;7tu3nzRp0kyqVnExwxaDfI0Lkahbt56Cb81YqIQLl6glLVu0lDT9zvx8QiGWS0HBCilQ8F2xokhW&#10;rFwlhYWA7xoF3xD8riuW9cBv8UYp2VgqmzeXS+mWrVJWvl22bt0p27fvUu027dixR7VXdu3aJ7t3&#10;75edu/bLssL1kjGvQDIWLpeJcwpk2Ix8KT18Xuas3acPhKfdw6GCMdfUoi036Xm5T2YU7vxK6YkL&#10;3YLqOCpRiUpUovJfWS584/st73rlnTuO3Pfcczfc++xXbrj7mf/vwB1PfYaz515Ru5hagNY1gKJR&#10;VCiNls1z4xajqdAESLlX309Zeq4j9wS5bQMBYTQ4I3azYKeLuc0o3COTl25T2CDmdoOMyFotPcfP&#10;lZa9x0rjrkOlXbeB0qxNR2neur1MmTFLpkydLtOmzTAnx8GtA1wLMwiEq2vzTGHQBW7zZOGCxZKh&#10;N9VRo0dba3MgdprecKfqjddgVrcNxA5XmOZG26VLV2nduo00atTYbq6NGza0G/q48RNM3NAnT5mm&#10;8DvXvhOXd/78hQq/i+07mTchLV1vmDtk2bJCWarKW1oombnrpWDHLXLva9+RF//yH+Sl7/8feVn1&#10;ko6/+Bf/YKD77Ds/lScVgh/7+o/koTe/L/d96Xty8eV3rJtkD7z8tzSOw6nlIYXjQIgBbjoueelN&#10;9whdFK+7zoUWALI0/PEg6/PgkgaMHLjeoQrHzMagNuHVrg87iMsDbrxBkWs8lAy8lWHXKRXwfh7s&#10;hhWGXhq2+cZtM1btN/mQh1lrFISXbJDG7fsa/HLehd1fD7/F15+XXiMny+Ahww3iPPDGoDfkePqQ&#10;BuDXO73m+gYyGAwDopfBaNI8VTKcxhV8RhVep/J6iUpYJ9mpDotlwT74fU2Uh13A1sGtiQZzKpzf&#10;kUEDOi/CDnzDOhoNjhmDXKM6xseOG+/CJdJcXmHezpBvmGsKAcMZM2eZgGHeoEzVeoDtVa9ew1xf&#10;B7ou7AHnl0Z65FsmFZuFL+UVGOwWLFtpWobbq1oJ+BYp9K5aK6sD6F27tljBl8Z0JbJhwybZaOBb&#10;ZuBL6ATX8bZtHnj3yM6dDnr3KPTu2XNA9u49JPv2XycHDt4gBw8dlkPXHZHrrz8m199wo6m0fLfk&#10;rCixUIqVu05K8ZGL5hDz8Mj1MqVg53tTV+w8EFTVUYlKVKISld+n3PriizUvvvq9hWee/sr3j937&#10;4sfX3fnkpwq3FRYXGgpJAHABJXuFrTDrW/3j2oaBF1fQhSYo3F50qcQALp85gRRhuIv7zj9hr73p&#10;RGDqsp0WPwlMjF2w0QHu7FXSbcxsadBpkFRt3EladOgpLVq1NcjMyJhlsOhc0zDEplIIfoNxgJgw&#10;hDnZ8ywXae/efaRbt27m+pBrFEd3kt5chw4dLt26d5cmTZtJu3btJF1vun369JMmjZtYyidurjNn&#10;Z1mjtjlz51t+0mwdZs9bIHORwq3XvAULZb6KOGAcpYULFlnqJuDXAXCeDBkyVMrKtkr+0hUKx2il&#10;jc/MWS2lN94t9ykAE85wzyvvWggEsb0Gtw+7HMX8vz60wUJL9Pj5RmKWlkyPje/9zLuyyT2aecUA&#10;d4sCLoqB7vG4gN0gZhHgDccxWgOgoBGQD1OIQ28i/MaUAnSTYTesZPANqzL4VoZexHTY+Z28XOF3&#10;6XZzficuWC0t9OFq+OyiGPgyDIc+lBy+U3qNmCyDFH6BvhjoBSDoh2F49CDsAdhCH3Ro4KifdQCc&#10;BMH+80nTqcD2atPheQ6OKy/367jh5wC2349A7HN8PA69/vcw7nML060zoOtENgkHuQjIHTsuzUDX&#10;pNckDjAPjxPSFXwJlZg4WeF3isEvb1k8AE+b5h56uYbJ/sAbGa5l4DYzc7ZkzswykRWC65S3M3kA&#10;Lw6vahnAq1q+vCjm9gK+uL1Ar4HvWge+Mbe3ZLOC7xYD3y2lHnx3KvjuUujdHYNenN49ew7Knr0H&#10;FXwPyr59h+TAgesNfq8z8D0qNyj0Hj5yXI6ojh49IUePnZBjx07KwuXF9rC/6did9kDK9cY1NWXZ&#10;zopxC4tfWbL/bJ+gOo9KVKISlahQ7nvjO93OPPXW+JMPvZ519qm37rn50uu/BpKIzXRxmR5wnYPr&#10;O0Ygt6tXLL+rjluogq4H4JIP18OtB11SjDF/p26TVFZF+88o+Bw2wB23aKOMnl8sw7NWy8BpS6Xf&#10;xIUWd9u0U39p1La7dOg2wFIXDRw4yG5cPn42DLKAq3Nz4zBr4wrBzAeI581fYGEIGXbTm6U3xqkB&#10;aAyTKXpzzJw529zhceMmyKDBQxWou0nz5i2kUcPGlrCfZP3t27WX8Qq7M2fNUbjNllz9DhzfKVMU&#10;eHF+gd0kAcEJ8KtiPA7DC4QGcMN0P+brOM4vscUL7SacbzC8fccuWVqwUvLyl8uSpcttSCOb2ctK&#10;LYTEhSMo3J6nkZiLnSZu2kGuO24uC8L9lgWBhmI4uuTJ5RVqDGwDuI0BbsjFTZDeaJNlsAv0BuAb&#10;Bl7n7sYBNzxuUshNdHnpeCDeCO2Lgi9KBbt+nC504+AblwfgMAjH4FeHk/U8Jd53Yl6Z9E/LlnZ9&#10;x9k5a+Cb5PqiTUfvCsFv4HIyBAK9ksFRz0VEmIN3f2PrBoqBJZDqh37cpt22wnCarPB3VlrGPjBM&#10;nueVtGyoudVunlfyPpsC0K2swPUN3F0DXwPeceb0mrOrAnRNCrtcfwBvugKvc3qnyiQPu4Q+ALuE&#10;P8xQ0M1Q0LXONFR6fc7Sh9JZCrpcs9QFvHHhYZfrc/78RVpP5FoYU37wMGrQu6JQVhYS3rDGVFTk&#10;tHr1eoXeYlkbOL3r1280t5cYX4PeLVstxresbIcDX8IcFHw99O7ec8Bk0Ivju+862b9fwVfh9xCu&#10;7yHn+h4+DPTepMB7Qo4fP6m6xXTTTbcpFN8sU+avlGGZK2T1wXN2/XI9zdZzesbKXR9lrTm0gGw5&#10;QbUflahEJSp/+uXSpR/WuPjqN0edeerNw0cuPnv4podeefeG+57/5MCFJyrCgBvrxCBwaYHZWJ7W&#10;YMg8INjib888ZpBsDaQUan3HEEyTCYAevFYdOCNLyo/LnLUHZcqyHQoEm2X0vGLrFAC3ot2gSdJ9&#10;6CRp3aWvNGjRQYaPwcGZJOPHp1lMbBxknVwjszDYxuXAN8cgkc/ivHLDzNQbX2bmTHOQCDHAGU5P&#10;n6zQMdKc2nbtO1r+0Xp161kPVD169pSevXpLr9597EaaOWu2ObheduPUG6ZN67KsrDn2ypOb5Pi0&#10;9NhNFBn46nRWIA+6YejNngcQOyjG+V22bLnB74IFHn4X6Q3vRjlx4qTeVEsVfgsd+C5ZpvC7TMdX&#10;SN6ytVJ65IIdP/dAQv5clwPX57x1OW5dfluX7sv1jlZomRHOWkaEZOD1kJsIvnHQBWod5AYOr582&#10;2HVKDGtwLq8pGXwDJbu9lcE33tlAKuj1ioEvoKsKQ3AqpQJfL8CXoYdfMn606zdOOg5Mtzhfc369&#10;6xsC4JIbLkiP4ZMMfn2DN+faIgeEMZD0ABkApnsgc0oAyJDC0GvTXjEIdeMxSP19xHcnTAcKzwvJ&#10;f0/su4N9MdgPIBdnNwa7gaw7ZwPf0Q58A5cXkQ5wLArcXqCXBm9pQK/WE3HwnaIPrNPsodWgVx9i&#10;cXen60PyjIyZAfi66xZnd3aW6yDDQ+/cuQtk3rzgetMHZAt1ylsqS/U6I7TBYnqLVtt1nhze4F3e&#10;4uJNsqEE6MXtDcIcSrcq9G6T8nLCHFx8766dexV69ynsHpB9+114gwtxuF4OHrzBgBe397rrjxr0&#10;3nAD4HujHDlykzm+x47dHEDvrXLTiVvlxM2n5OaTt8vJW07Lqo07pde4bFm48Tq9rs/YNcd1kr6k&#10;THK3nrgtuCVEJSpRicqfTrn/jb9sd/9r7+y97dKX3jx873PfP3T3M/8fr7j3ngta1hvgEn8bxOCa&#10;gxvviCAMugAUnyGvLNvwgOudXKYB383H75GCnbcqoFwn05bvtJRgPt8tsbc9xs2Vxl2HSeMOfaRF&#10;u67SsEkLvXFNsW5KZys80jCM1/pAq3dtHfB6efANQ26OhQjg0BILSEytxfDqjYyb3VQdT584RWFg&#10;lIJsL2nVuo3F8Pkcn+3at7dlgDCvSGkMw+tOHKGZBrWBdNpehQK/tiwkpm3ebINxXF1cYGA5we0N&#10;ga/Br84LA28chN04aZSAXv4XnF8f9ztwwEBZgfNUtNZCHdCSfAB4uQ5XSO6KYim+7pyBLg3Nwp05&#10;hHs/c13/IgXefWeDPLekBDstPretwW8AvJWgNwS+XuE43jD0EtLgFQPfqwBvZcc3JL15pwLgq8Hu&#10;5+nzgDcMu2H5kAfG6b6YzivoqKR5l0EGv+MWukwh1ugtgF8f9lB8wx3SfdhE5/wCfXrexQE4gNgA&#10;YB1cJkKvgaUOLTzAYBKojINlSoWA2E0nAmrytB+/2rzP+4xfFhbzY78NJYU4+DheB7zO6Q0r7PiO&#10;CRxfA1+LjZ/gwhtUQK8Lb8Dtnepi+afHwxqmK/QS32tveGhYGoZeQpD0GgN4cXoRqQkXLtL6xR6y&#10;82MhSM7xXR24vAq+Cr3O6XVxvWRyMKd3g4PejZu2WFaHzQq+W8p8fO9Oi+114Q0HZO++g7LvwCED&#10;Xhzeg4DvIQXf6xR8rz8i199w1ICXMAfkoffGG1XHT8oJBd8TJ24znQR8T56WW249LbfedlaOHr9V&#10;+qYvkIm5Gy3dH9cf18y0FbskY+3B7wS3i6hEJSpR+aMo1973yl/UPfHoy00uPPXNoXe8/K3nb37s&#10;tU98q3scXOA2HqLg4TYemoAb6ORDFh7U9R5UuH0ylpLKi6wJ1nBNAZhet5btuk1mrTloifsBW9zb&#10;EVlrZOjMldJHK9pm3YdLnZZdpXHL9tKtWw8LTVimNw0fsxoH3CB7QRLMerEeTuc8BcG5Cou4tsQA&#10;9urVR4YMHmqACHRyg6Pld5++A6RN2/aW1qh6jZqWm7NevXrSq3dfg+AEmDWgdVCbUrqcG6Rzdb2c&#10;WxSXc369G8w4DdLmKtTiWBMnGINfD70KxiYdZ77BLkO/XjBOSAZhD4CvE6EPrttWAH/5ipXmQAG7&#10;gK+DXzrIWCY7j542d3d94Or67n0JZQB4rUMHHN4AeFfsCaA3SB9Go7Uw9FYCXsYrQa8X8BsMY/Ab&#10;xPRaqIODXgNgBd3E+N5U0JsMuolKhl6vVLCLkoHXQ68ffh78xsHXDYHfiQq/w2atkCYd+0inARNi&#10;afJc6EMAv4H7u+7gWek2eEKswZsHQA+/3pmNSUE30fVVmAzgNwyzpgAuw9NueSAd95CaClRTLQvP&#10;S172eYo12gvA3HfPHHZ9Y6ENAfSS+cTF98adXuscIySD3lCogwdfF9frG7U58LUMD/ogG3N7Zzro&#10;5drm2gV6ww+gxNrP12vLnF4alebl67VEt8fLrGHbsuWEOhQFWRzWmtO7Zk28IRturwtvcHG9PrbX&#10;pzIrV+j1WRz27AF691ss735c3gPXxWD3YAC8Br1htxfoJa5XgfdYEObg3d6bcXtVgO8tt5yW2xR6&#10;bzt1Tm6//bycOXOn3HzLWclbVSZj5q6RRVvctcn1xvUwYdHGny4oPVE7uK9EJSpRicr/fLl06VLV&#10;u57/dpczT7+Zdfie53Nvf/KN14/e/9Jn1khJYdR6x4oBrmus5AHXINeDrg5ZRgoqYj4B2XDDMnNv&#10;737a4kLLFIg3HL5TCnaclNlrD9nNHRdrZPZaGTS9QHqOy5ZuI2dKy54jpEWnvtKx50Dp0KmHjB0z&#10;TpYVLLfY20SAdRCbCLzh5YstQ0KGgi0NUjIyMvQGNkUGDRqs2xwvGZmzzc3B/RkwYJB06tRFmjVr&#10;Lg0aNLAheTwR8b+4Oh5M444sgBuIebYsrjjI+s/F15uV5ccd2KLkz8aXz1E4nyXzFwDrC60BXAxw&#10;DWrnyWy94SKD4IRlDo5NwTxuvpkzZ0p29lyDXxf3u8DCIApXFsmW8m16M1b4JczBoHe55OoQrdl1&#10;Y7yLXsIZYtDr8uQCvN7lJV8uTi8N2+imFZE7NxzuEFYCCCeAb+D4hsA3wflVAbwx5zcBer2Swdep&#10;MvSmDnXwgOumvyD4hhq3/S74Ramc38EzCqROi87SccB4A10Pv2HXlzcgpNvrMigtEX4NDgMwVMVg&#10;NQDJOPgCwky7NGnhzxtwBtvxqgS/fnuBwtN+3GA1PG3z3Gf952KfD4DWL0/+/koK9tkrFt6Q5PjG&#10;Qxwc8FpKs1ijNsA3nt/XQh0Uei3FmcGvi/H1GVymhcMc9AHVrmG9prkGfXiDQa9eszRqBXwXByEO&#10;5O1dqvWZi+8tsvhec3vX0JAtiOktLnGhDRsVeDfh8pbK5tIAeInt3UJs7/YAfHfJrt37ZDfgS4jD&#10;PnqJA3yd0+sbspkUdm84jG40Ed975Gjg+Cr8Hr9JwVeh14U53GYhDkDvrbecUeg9K6du9+B7Qc6f&#10;u1vOn79bzuhwRfFOGTZT6+iy43Ytc81lrtov4xZs+PbGY3d3D247UYlKVKLy/64Qi3vumbfWHbv/&#10;hTsVSJ86fPG5/+tc3KAlfghyYyEKHm5VhCcgsi0QnmDpwe5+xrIlkDUByCVMgQZmpTfdbzFgi0uP&#10;yazV+2TyUtcdL7GLQzNXSJcRGdKi1xhp32ektO3SV/oOGeW64dWbit209OaVm0eqLxdzGw5RcKoM&#10;uNkKf8TfjdQb4cSJk62RmovnnWCvK7mpDRo0xDI0ALV0NUpoAimGgN7BQ4eau0tKMQNVvYnNyso2&#10;8frSTcc1m2EITBOUtG54vl8/GXL9vNi6KPZZ9z35+fkWwjFy5Ngg3teBrYddc5u862vLFjjwTSHi&#10;DHP0v0x2flevWi3EBpZt2+Eauyn0esc3N69AoblAVm49Yi6vl4Pfcy6eV+F3hbm9gK9zewFf152v&#10;y+pAz2cGu0nwmwp8EwE4GXwDx9cDL46v3nDD4JsKdmMN2xivBL5eDoDD8Ouh1+t3gm8K6E1W5prK&#10;4BuD36XbDX4HTF0i1Rq1lY79FdQUeMd4+F2U2OBtxe5bpdOAcS7mNwyDFv4QAsVkWFXgtXy/zNOh&#10;B8kEB/gqSgDQQLHl+j0GsikUa3hn6/qh+4xJx1Nt27m7oXnBftrvHIXi0BsLb1DY9eIhF+D1rq/L&#10;6ECog3N8DXyTHN+w62uN2yzkIcPBr8qHOdAY1T9gGvQS3qDQa3WWpTDMl7z8AslX6C0InF4f3+ty&#10;9gYZHMjXC/ji9G6ks4otCr1Bzl4as5HFYdtOa8iG07tj5x7ZtWuvxfVaiINevzG312J6Dxv0OuB1&#10;0OszORw5SmyvKnB9CXMw11eh9+aTzu299TaF3tsUegO39/bTdxj4njt3l9xx4R65cOFeufPO++TC&#10;nffK4sJSGTg1zxrCca1yjU1dvktGZBVdWnHDXc2D21FUohKVqPzXl/0Kuuefffv8Tfe/+Mvr73n2&#10;VwfvfOqKD1UAXr2L6xucVYrFVejdc/qSSxGmgItza5AbuLjMA5ZXHTyrwHFEpizbbunB9AlfRs9d&#10;L8NmF0qPsXOkUechUrdNd2netrM0bdZSbzbjFaKWKnjlyZIl+VJQQH/2TkuXusZX9G9PfG6ewi8K&#10;NzgDdAlTmKA3KFqlZ2ZmyqxZs/QGlGGNUei7v0OHTtK4SRPrt59elqpVqypdu/rUYa5hCo1QsrIB&#10;RQVbrwByTcnzdejA0n0m8XMOUv1nHTAH4BoS61aaH4ZclcFvbJkDXi8eDPgPli8rlH79B5rTHHNz&#10;Ad+QcHbp8jgZeL3mLVhkjWu4MeP8EkaBgN8M/S+L9GZMrKGH3jj8LpOcJXrTLj8aA18HvIFC0Gvg&#10;C/TuPKXge8qlM9t2S6yjic+F35TQm5jJwYU4pFAIfK/m9Hr4TQm9CrgoGXrDoJusLwK+HnBTy4U6&#10;+HAHr8kFwG+5DJiyRKrWbyUd+o0Nwh1UNHhT4PXi+ivYfkLXGSMDDX7pihjn1ssDYzAeALALdVD4&#10;9PALmAZAaQrWd3AafLbS9lQJ66eYjm3DfSY+HlZ83YR5up3YusF2E+A+UAx6w+A7OoDeAHa9XMM2&#10;B72WwszcXuf48tCM62vgq9Br4GsN3MJZHVzqMh6Ww6EOLsyBEAfAVx/MFXwJc7AQB9zepa6HthX0&#10;0Fa4WgoVeouC2F7L10sGh5jj63ppi4Fv+TaL6QV8d+wkg8PeuNurMvBVucwN4bRlLqzBy6UviwMv&#10;2Ry80+t188nbgrheB74W5nD6vJw9e0F1p5w77xzfOxV47777/kAP2HDWkmJ9YMu1ewgPpFxXk/K3&#10;VgyetXJLcIuKSlSiEpX/fNm/f3+Vmx7+SvubH//S7JseeuktwHT/HcTOPhrr8MFlVXCA6/SAAi/z&#10;dJmuQ3jDobueclLYPXjnk+beEr6w9ZYHpPiGC7K49LhMX7nXXKdRdMk7c6W5Ub3Hz5U2fcZIrRZd&#10;pE6zjjJw0BBp06aNjBgxwkDWwayH22Va+XMDqCxAGC1SuAV8Pei63LnO2QV6F8xfaOCblpYu3Xv0&#10;tAZlJIyvX7++tG3Xzm5WcxTmkMFtkmx+CFxtfgho3XQwHoNdQgk86Aby08F6sWXhdVQxkP195AHY&#10;g6/FB2c5MNWb7exZ2dKnbz/dV7I5uBAGL0IfYtMsU8UAOViO6OKYnMQ4voSEIO8ADxo0yI4BcYd5&#10;CrvIHN9cp8IN22TNvtsNesPgi9vroZdQB9zegp04vgH4WscUcdc3Ht9bGXJNgbuLexQObYi7vJXl&#10;gffqjq8LcTD4ZeiBN1Ay8KZyeCsrHtPrlAi9TnHQtfHPcXtnFO2PyTu//SfnyjW1mhjYevD1YQ8+&#10;5AH4zSs/Lu36jAp6eAtnOggAMYBLA0/vsKoSe1RzYQ8eJH1nEHyO+cP9vGCbCTCq8xM+E1pu0u91&#10;DjTjwWeCZeFthZXqu2LLUOD2+u/20Jsc3kBjNnN5LbyhcoiDxfeG8/aqHPAmZnTA6bVUZjNdrl4P&#10;vhbqoNeYC3PQ+kqh14NvbtA9MV0T01mFub2B0xuDXovt3WjQu2HjZhsS6xuP+VVtcLl8kevMYrOU&#10;lm6xMAiEI7xt+y4D5J0Kx3v27FMQPmTO79Ebb3LxvLi7HniD8AaL572FDA63y623nomJ8IbTp+8w&#10;2PXC7T1/x91yx4WLcuHCPXLXXfcZ8F68+IDce+9DMY3NWm5pJOmYhgdSzvs5xdd/lFN2fGZw+4pK&#10;VKISlS9eTj/51Qk3PfRyybEHX/wBwLrv7GPWda9zcxMdXcIYaESGCHEgawKAe+DCEy7/7alHZOOx&#10;i1K0/7TkbDkmM1ftt5yidOxAeELvtPnSYeg0adV7rLTs0l9qNGwpHbv31RvNGLuR4bgSngDA4tx+&#10;nshh6SHXKQ69yLIYKPSN1RuVD2dAQB/gy/Id23fIqVtPWdxdk6ZNpU7devbKMQZ7wF0Aul6zsx3U&#10;Jsz3YGvjDnbDQOsUgt5AqdZLnudDJRJgNuzoJs9LXmbzAvDVZT4UAhec1uCEaIwbnx6D3avJlsfA&#10;N1AwzQ2ZY4bbi/Pr3N95dhyYv2btOutFKncJYQ5L4/CbUyCryg7JmoMXFHxdV6cuxCExzMFkoQ5B&#10;18LbnOtLr2x0YOGhtxLwqgBcH8vrYnyT4LeS6+sauMXc3gByUwFwGHQrKw69Hmw/D3zDLm+ykuHX&#10;QW/c/Y3NDyA4DMAzQqKDC+C33+QcuaZmY+nQV+EX8DX4jTd0Q8BvbtkxaavwO2iwc37jUkA06PRS&#10;eGSIy4t0PAa/Ou7Bl0ZiXlzztq0ANOPAGV/HrRdaHgbUYDwGrWGF142JeWFdZVmwDzRmSwTfwOFV&#10;0PUipaFv0BaDXgNeB73pCry+wwpy+HrwdY3bnNvrMzp46PVhUVxXvG3hwZIY30Xk+g6HOixdbo1y&#10;l690oQ6kPQOkybCCk5yu8D127Fjp16+/jBmjx1nHcbDtuOlxIQsFb7t4OB1JRgt9YBnJA4RqwICB&#10;lqt4PHCvvxmDYPRo10tdOr9TQX/ypMkyRqfpFRIXGqAmPILUZc7hddkbLKb31DkX1xs4vTi8ZxV6&#10;z569yxzfO+5w4Ivre9dd98vdCr733POgysOv3neuu1n6TVokC/Va5RrmGlu641ZZfd0dh1duPVY/&#10;uJ1FJSpRiUrqsvr8u9XPPPFm1tH7Xnrr4IWn/43esoBdH76A6BoWuLUwhbtcmMIhBV1cXLqOJYNC&#10;4b7TChVHrXteAHfcwhIZOWeN9Ncba/tBk6VxtxHSsH1vadyig9Rv3FwGDB5mFT8uBxV0DHC1Ik8F&#10;tk5LDdKIH8WFnaA3mWwFQvLgAlrArA9nQKyP6LSBlFvZekMgDtXlnHUCfL2y9GbDa3nienF9cZoN&#10;eHE4deght7KcSxqD30BxgHUQHIZYU3BjS6nkdXQcaDVwzXLw6qY90AYKAW4ccnU8mO8yOyj0WmM6&#10;93kD9Ky5snlTuXTt1t3mxQA3JgDXD4HcxN9qst85V//LHLv58rDhwRfXl+OzZvUaKdu6TW/QqwPo&#10;XRrTYtXSkr16LoWyOOD0Gvg64EU4vjRsw/E1efhV8CUhfjisIe76etgNpoHfBOhVKewmOL8KuIlh&#10;DmElgq9THHSTgTcZfL2ykqbDqgy+idCbLA+/MRn8euh1XRpPL9oXEzl+J+SWOee3RkNzfi3el5CH&#10;EPh6+F28+Yi06TVSBg8ZEQJShcMwOAaOaxyEnTwcO/h1nwUk4yDsxGddYzK//QCMWZYkA10/HcBq&#10;gmsbLLftfo74PjfuP+f3J9g/3U8Hvgq9QTYH7/gmO72Vwhticb0B9MYatRHi4FKZkZ7Qd1wRc3z1&#10;GvTXPnH2ro5R+KVxG41wFX5ZH0eZN1WdOnW2rDTALe0M6Mmxf//+BrO+O2W6UB6lvxG4HTx4sHTT&#10;a52GucAvx8fDML0v+nmI/4DPWugKjRcVki3P+Lg0+wzz2B7rcC4AyMzne/jeSZMm2Vu2des3WCgE&#10;bi8xvd7p9aDL0Du+MfgNXF/g9977Hpb7739Ebr75dntAb9FzpHTu3kfGTZgss+ctlpxla2Td5h2y&#10;d//Bjby1DG5xUYlKVKISL7c++VbXY/e9UEHnENZz1u0utdhehV/LnoCLq7IOH3RII7StJx+UAoWO&#10;mXpjHa83xzHz1puA3N4TFkjjLkOkWtMuUr1xO2nctLk0aNTEKlHCEzyIhoHWDRNDFBAOIaEJsxTU&#10;Bg8ZIp07d7Y4WmCNV4OTJ03VynaItG7dRurWrSdVq1Y1ACZdjwdg35jNx/QCunTbG4ZdL5bl6Xql&#10;m7doJZ0rg3TbNRV+p0yd6l7tA4K6fXM2FeoM7LyAO70pOfhzTq0fB1j9MJWAURvXG1wMWue4IbG+&#10;lsBeFVuWLP4TD7es97uknyGXr3d8vTgWfN/kydMMfmOAq7Cb4PAiv0zHPfQmg7DlFs3LN/DNzubh&#10;xAEw58H+A4ekuGSTkAaNVum5IfDF/QV+w5kcfKgDGR08/Pp0ZkAvbi8hD76h21VDHQLYvSr8JoCv&#10;c3tNSdAbhl1zgWPObpKSoNfp93d7U0FusgxyVTaeBMAxxzcU7jA9kMFvXrmD3+oNEp1fADho8Ab4&#10;JsDv0OGx9F4eTg0SgUaTA9BY6IE5iHEIDrunDC1uVuchg1HdnoFxIAe/wXeEFAbYZIWXJ6+bvKzS&#10;cg+/oX2IN2gLub4W06vgqw/hCXG9QYM24NeBL7G9QaO2cEaHAHynK/jG0pmFHkppfEr4EZDL/wio&#10;duvWw1IlArcAb7t27aVBg0bSokVL6dixs/Ts2cvmof79B9ixAIpbtWotzZq1MFBFYeCl50c/TogK&#10;wGrHK1iHbbAMqE1PT5cpU6bItGmui+Xp02fYGzo63qHHOXqZnKK/kzYQ48lyMU5BWD/fp49Cqn4e&#10;w2Kw/o5JEydZ4zhzeRVy77zrPgtxoGEb0Otc3/sMfC9eVPANwh2A4OHDR1mdX7Vada3/60rbtu1d&#10;mwt9mCgu3iBb9eF629ZtV4JbXVSiEpU/53L7pTfq3fTgK0OP3PPMC75TB1xeQhQYJ30Y09tve0g2&#10;Hr1blu28VWatOSBpOaWWJmzwjGXSd+Ii6TJypjTtMlBqNGkndZq2l159B1olzGszoDPcyMzH4sbH&#10;HfACt8TZzgEAFdxo1AHM8lqUls64JdwAcTFoYNaseQtp16G9dFQI7qmVaPb8BbKetDzbd0rpzl1S&#10;tmuPQSuQG4ZeB74udRmxa7iPYcfXjxP6wL6TvH3a1BnSpEkTadCwsb2GDINeotsbgJ8uZwjEeoc3&#10;Brwh19aNB1AbCBgNj3ugdXLObcJ4lhsmAm+wjFRIdtMMlttN1OXvDa9vwBukTmNd9ov/gjAEOtEg&#10;LVNCyIP99rA85CZNBw8DfJZ4X9x8ji9y8DvfnKFx48dbqiUD3pwlTouXyCJVbkGhLNtyvQtxUDng&#10;ddBr8b00blMBvd7t9dCL60t3xga9CrMME1xdVQx2Y5DrgDfB7U0BvF88hVnluN5U4Q6plAp8w4qB&#10;bgC1qUDXywNv2PGNhTsY+O6T6YX7LA0gzu+AGPwq4NC5Rcj5TVscwK/WA7lbjkq73iNkyFBACRcR&#10;AaUpwBToVXlXOOzIhvPhGlQa/HrFgTMGninmJSj4zth6fj9Go/jnR/jlgZhviu1DMB1sCwGCti7Q&#10;q/AWa9im9Z3F+Sr8ehkAB+6vA+Eg7CHm/IZcX63nXK9tzvWdkTFLZig4spzPde/e0+AVd7Zz565W&#10;F5If2/J+9+ptoQg4vBgAAC9gzDTjrNenT18T84FdPjNwoBvns3379jeHFzeX8Ib+/QfKMH2o4fcC&#10;qQAsIQzTgHSLR44L2KV9APWNNe6drXWe1iO8PcIYwCjgLRtv5fxbH+rY+fPnWz01Sf8PvmeyPhD0&#10;69fPvoOME6Q7A3idXAM3F+4A/D4s993/iNx//6P6/4+XGjVqWnsMMuq0aNnSjjf//aqi1VqP0xnH&#10;Njly5Ejj4PYXlahE5c+tHHv6rfrH7n/+7mP3vvjx9QH0+m6Ay0/cL0WEK2w8bD2accOjt6de4+ZK&#10;2wGTpHm3YdK0XQ9p1KKDQS6uyEStzH1IgYdZr2TIBT6BH57KqfCoNHEPcE5o7Uzuzx49e1ue28ZN&#10;mkqXbt1kpN5kJmjFm6mfW75qtWwoK5eN5dukpGyrbNIKrUSnN2wps+HGcp2nyxjiXgK/XnH4dY3b&#10;6OLXw67vZtdPUzkT8mCxbPr9tWvXMTcEKJ0zF6hzQBuGXmTjOt/gNlgnBrwxVYZdg9ZgmnFzdysp&#10;CW5t3RDcBmIdA92k+SYD4ECxaRLlx6EYxwm3prBonbTR48DvcNDrfqPL65ukAHTjv91N83tJtE/s&#10;cDL88h9z/Ln5kW4J6AV4vRYuypPlxdtkzcE7gpje0wa8sYZtuL1BHt8w/OL8Ar+IXt1irm4K+PXx&#10;vOHxRKf3cwA4AXyDRm2VINiHO6TuvCIV9HqFAffz9HmwGx6PQ29csfkBAE/K3yZpPuxB4bd93zHx&#10;NGcx+HWur8Fv2THX4G0I7u041ViFDoXDZI1EDnwNQgkrCMDX4BeYVDkX1Tmp8fGQdPuoMhzr91aa&#10;F4BrSAmQq9vz8tuPfd7Gg3XC0zpu6wViPAy+Hn5xf62xm8rF/Cr8qghHsJRmWvdZvK/CLwA8SQF3&#10;cuD84gDzG4FbABXYpT5knLSJDIFgD7a4uGSXwellOdNkoUHALNM9tU4FgHFY+/Z1ENy/3wBzcr3z&#10;Sx5vwhdGjhpl9bOHcQe2ZJogzRq9y80whxcABoZnZs42l9evkxFkpZiq61rohgqY9duaqXXLLEI5&#10;dB3fvoL6OAfl0OZCgXjmLKt7EfU1KdXOnbsrgF/n+BLugB548JJ1i964cRODXxzgRo0a2+9NS5to&#10;HXqU6/0AAN63b9+J4DYYlahE5c+lnHvm66uP3ffCj47d/6LspVEa2RVOPiDLd90mM1bukQl6QxuV&#10;vVb6TcmVZj1GSt3WvaRRq47Sqk1HmTJlugJZlj21J4ckeOgNhy1QYVHpEV9GxQoEUcnjhHCz696j&#10;lz6dt5Z69RtY5oQBWkHnAMiFRVK0br2BrQGuVloeaBl309tk07ZtsnnHTlvG9EaFYEB4s1ZwBr4F&#10;yxXIXaiEUxx6Eam1JitQO5fXA7BzfL127dyjv3mu3mz6SPXqNexGZ7AL/FYCPw/DdPzgAdApDsCJ&#10;jm54PFkWw4urG56v/38qVQZbHF+A1s9348T2xroytiGxhLxW9fOdiMXDrZk0caq0btPWHBz23xrV&#10;BSAe/30OhuPy8936fI4GOdwcuWF6+PUAzGvRvCX5lmifmMWFgRYp+AK/eau2uLy9IZc3Br2EOQQx&#10;vub4BjG+5vgG4Eu8r4fehJCGlArDb6ISoFcVh95k+K2c0SEV+F4NdlF4PKwvBr6V05eF5cMckkXI&#10;w7TCveb8puVsiYc9+GwPwG9SyAPwm7/1Jmlv2R6AXw+mCokKvImKQzHTDGMNyFTeQTUZ+PrxOJiG&#10;gTgBUoNlyfNMAbDGIDzs4OpywDW+/eDzfht8bvSYT8eOS3tvzLi0XyvIvmcaO/7X+sB+2Wm8G44b&#10;/4GudyUOv0HYgwrgxbk1+A05v9799Q4wISE+PhcX1gMuQz+/ffuOWl82NNgFbAFexllm4Kr/JT1F&#10;AsyENXTt2tVib4cNG2Zv0gYPGmLOL/ALHDLet08/+yzu7gzAVoEWwOWaZUhHPYjrF2B1kOuWMe6H&#10;rE+PlYzTmG7q1Km2DEgGellOg7vpNu22wTzcYuobgHeB1ru+jYcZFYtzJUvrMLaVPnGirFxRGAPf&#10;Bx541PTQQ4/JPRcflHbtOsTgl3sKDwL83wD4pk2bzfndunX7PwW3w6hEJSp/ymX/xTdqnXzkS0du&#10;fOjFTwht2H7rQ1J24j7JUSgYv7hURs9dJwOn5UvjbsOkWtNO0qxdV2mvlQig6Fvip5LPlkCoAlDM&#10;a7POnbsYdFGpEaZA47B2WlnzRE5l1FwraiCuuKxMNm3fobC6XSEWWHXwagAbwKsBr06X6nqbt+t6&#10;rGvrs54u0yFOr7m9wdA7vwzpyQgXwTm9ieCLZs6cnQC6YeFIWjiEQiCvHhs2bCStWre2V5MW4xp+&#10;ta/ysBdzRvU3mpiv8Gev/3Scxl4ehD3QxtZNMS88beOAZ1KYg4ErLkoIXmPQ65WwLLROCIjddlyv&#10;UTQeJOShX78BMnHiFP1OD75xoDXFfktlEUrBPjMEfjke3vn1jd5WriyUS5ce44YkS5ctV9jNlYUL&#10;nRYtWiILFIJzVpU68N3hcvf6bA4+vjfs9nrHF+Alr6/v0S016KKrwK7CrR9PhF4yOiRDr1MC7CaB&#10;7tUasKUC3LBSwS6qDLxePndvijCHGOT6xm0OeAl18Jq2UuHXGrwp/E5aLNdUrRuEPTjXNwy/dAOO&#10;yPPbUQF5yDDiQkMAmkpBSISXA1/XmM2DaFzeSU1LnKcaPQY5QGZ6FOBr8BoGWTeu8yv0u1VjKhRk&#10;r4T00dhxExRa0ZS4FGYVkD9z8Gzb/RTY1XmXdX8vjxkz1qTbvjxi1BibN2LEqMvdeva8XLdevY+r&#10;V69+pYrC17VVqiiIeV0bqIpUqaLLGKp4oG7Zuo306t3HAJawBoZAK1DL0IcvUL/WqVPPIJjp7t17&#10;SL169aV167YGtcODUAXn4JKhYbBpmI4z7QGa5cAx4GyfGz7CgBdIJbZ3soI4cIoxQCwyzi7iLR3z&#10;GPpxwiBsPeA9mA/0Eu42RLcNYA/oP9BcX3rLBLYRnQCRBYPvY5+I/zZAJt5ZAZv7h4PtafZG0Rsq&#10;ZOuZpbA8USGY+89dd9+n8HtJ4fdxefjhxxV2u0n1atXsvyXnOjHOnAcT9F5UsnGTbNd7iQJwBL9R&#10;icqfcjHovfT6npseeOXjA+efMOAlZpdURgAvKcWa9xguzdr3lD79BxuQAIqVIFcFLJpz5ytJraxw&#10;MwhToAIj/23Llq2kQ8dO0lcr2aEjR8p8heINW7YYvBrobkMhiFVttvkA7XYp3bFTNu+ITyNcXADY&#10;wzBwzPbKd++SrXtUOizbuVPKd27XoW4DN1jBeM36YilQmPKOb25uPPTBwy+vDj3kpgJfKvXRI8co&#10;2GfbTaavVtJAaNzlZRhSAL7x5UCeA8SEBmsqpv24A0m33AGuwm3Y8WU6DLJeBquBgFgdJsJtoszh&#10;DSDZga5XMF9F4xqDWV2ev3SFdNTjSRxwDHZTKBl4vbxDjObN57VmbgC+TsAvNzhuwiWbSoVUaCTo&#10;RwbAi/L04UMhuGhz3O0NoDfm+Hr4DTVuM/gFfAFgFR1YXM3x9YDr43s95KaK700E33iIgwNeF8eb&#10;KpODE43aKru9nwe84fGwKgOvUwZubyrwrQS9cdhN1tTluyU9rzzI9pAj11Sv7+DXnN8gzZl3fQMA&#10;XrbzpHQeMC7m/P5OJQGwF0BLbDkdQXjIjYURBPO9HAA7+FVVjBw15lPd9sdO436r23pfPxNyZwOH&#10;dtxEVbobjvfAG8wbi9JsPQXbz/he4LxXnz6f9ejZ64MOXbpcbtCsyeVadWpdrlXr6lLo/ewaBV2t&#10;gk1A7zXXeLl5LK+lcNahQ0cDxG7dephLyThAiosLBAO8LMM8wFgAYGnU1qBBQ5smrAGHmM9269rd&#10;PoPT20PBeNDAgbp8sMJlPxMhDb6xGjBMWjOy2JCOjPzChCRMIfQCqNXrkoZ4hBzQQA1YnTCBDBIO&#10;WoFbn8XBy/I2W+aHEbr/vWw/+T3Oxe4nvbW+ZZzwC34HUO/FcqAcEOZz/fQ3AdEIoOaegzNMeIR/&#10;u8g4kF5YuErOn79LHnnkCV13qlQP4n6rKQTTq+bgIcOskSGN3rZv3ynbtu34cP/e/Qf0OEQlKlH5&#10;Uytnn3rzuhMPvfbZoQtPyaZj98ii0hv1plYmw2YVSZsB6VKnpVakg0YY5AC8YYeX8dk6f/QY0tFM&#10;DV7ZpcsQrTxpZIF726x5c6EL0QwFm0X5S6S4dIuBLAJOS4FZFEyX7dwtZbt2J62j4wAxbm/g+Lrx&#10;rSZzcAOV2uf3KOTuVvDd67a3w83bum+/lO/12idle/bJylVrDHo98IahF+FC+rheB7xe8Q4YvvWt&#10;d3SdxdJ/wCCpUau2DFJIC0NuOM7XQJd5AfR6JxglTCvMesXgNjzPYNHBbkrwDdzamGMbgtkY5Iam&#10;Y+uEANfNY9qlUAJ4rUV5MCSNG3A6Pm2ivUZkn2LZJWwI6AbTwTwDXt0npuOA7sb5z+hlKlfhljcE&#10;yBxwFTc2bnjrikvM9SVR//wFOTJf4XfBQj1++atkWfmxSiEOHnwBXgtzMNfXwW/M8VXotY4tgpAH&#10;D7op9bnAq+Mxhzce2pDg9AaqDL1OydAbV2X4/X2gF7i1oUJvOI4X2CWEAU1duUemLN9lmlSwwx5+&#10;J+ajbZKev9UJ4FWQJYwBqCXndvdRM+WaavWCsIdE15f1ws5v54HjA/jF+VX5hm86jhvs3dg4AAfQ&#10;G4RHEI7AfCDXA2+gijHj0j4eMz79wzHjJnxgGjv+N2PHp/967HgAFmCd4MA2DLmxcefSjhqTdlk/&#10;FyxDAPAUmzc6WA8nt2//gZfbdex4uUGjRp9Wr169okoVnNoqFQpSv00FuqlUpVq1j4Bbg95Acef3&#10;WqlRo4Z06NjRoJaHSxoGA4C4vG3btjOQ5Y0LEIxzCwzygAi44mTyFgrXF5BkOeBJTC/rOZd4kAzV&#10;9QdqvcU48b2AJdvz0IvTS8wtsbeWKSdwcIHftPHpug690Y0zyLXYZR429FjxXeT6HapA6Z1jcoB7&#10;VxnYxVRgP/w+8jsJweB3GaTrNA53t27dpH37Djqvi62H3Pweth1+G9tl+xaSofuCEw2IU4cUFBTI&#10;8uUr7P41M3OmbNhQIjfddEpq1HTwS0+bPCTwcIBJM1/r++07dioAb7+yY8fON4JbZVSiEpU/hXL+&#10;2a/3Ovnoqz888/RXK8pvvl/h4Ga7WQ1V6G3Rd5y06tBNMjJnS04AvB56gb5++vTtn/6paFu1bis1&#10;a9dW8KtlDTHWlGy0cAKgdovCK0oG3S07dsjW3bvdfB132ilbdu5KcHRjwFsehDwkqUSXIRuPub7O&#10;+TUBxWVbZcOW8hggO22T9Zu3WK9GQG4cfB38EqLBsGWrVgb+3uV1WhADX1xJMkrMm7dImjZtZq8g&#10;6WMfkI1BbxhqVVnZ8fEwHCaDLkCY6OyGgdGBrSk8L7zMD00eepnvwDZjloIsgIsC8PWAazlDUWx8&#10;ZiyBPpoyzeUYXVG4ynU/qzc6B+ThfXWKQbpf7peRNSLohYpp3OFp0zLMMfLwawCswnXixkz3qri9&#10;8xcq+AK/AQDnLl8vK/fcngC8MaeXGF/gF/C1GF+X2SHm+gYQbPG+qYDXS+HWhTmkgN8Y9IYVAl4F&#10;29Tpy9DVU5h9EdhF4Q4pDGhX7pUpKxRml+2SyUt3WGcUDly3yIRchVET42XBcIuBKm4toQsjstZI&#10;n0k50qrPWKnfcYDUbtNLqjfvJtVJRVivpTSoVV+a1qorrWrXl5ZVaso1VWoFzi/wG8/t611ftHTb&#10;TdJlUJoMGU6jNQ+7hAs4MT4mGJpsHYXhQB6IcXAVcn8zbuKUy+NV46ZMNZk7ay4tDi2giwL3Fo1F&#10;Hnhxbj34eo1124itzzpsI+2yQtbluo0bXK7TpLFzdOvWvlyrXp3L1WvU+EiBt8KHLej4xzVr1awE&#10;ugqyl6tWq3q5po7HVLPm5TDsIg/BOJE4nwAe9QvZFHBvgTvg1YcsME6qMoAYAGR+RwVm4BcQHRhk&#10;dQBIXSoy5+h6YGbYU5fzWUIKgOwRug4dUhCqwLo0UvbQ60MemB9z4vWYEI7C9r2zC/AC2sA5bm2f&#10;Pv10X51bTXhD9+7dpbMCLq404nu9cLmRB34fJufUWefF18HB7tSpSwDQvQyeuT/xe9g33GVcX+ov&#10;2nWQLpF6fYrC8SytxzhmxP2S8oxsNenpk63+3rFjl+zUe9G2bdvfCm6ZUYlKVP6Yy5kHv9b4lkde&#10;v3jy4VetA4q1h+6wXJ2EN3QcOlUat+0h4ydMtgqCJ2XiqHD3eJXFK0ReDbVo2cry2JIiZsKkSZY9&#10;oXS7g1rCEQBZ4BbQ9eBbBtiqANzSnTs/Q1sYbt9Z4aCXUAaVrpsIvwq9gWIwvM0BsYdbH+bgpuON&#10;3bzI+ACMMwwL19dneeD3euj13RUvXLjY4BbIDcOvA1/X81iBfn5ONj24LZD6DRpKF618cTzDIQ3O&#10;rXWgmwp4DXqZj4DD8DI+r4o5yMG0rWMg6cDSgW7g4oad22CezQ/Lr6NwmwC9Nh24vAH8unXizi8p&#10;lUiwT6ohnFpuajz0xGGXYbBPJg+77GNYfl9cKAafI9YX4OWBw8m5v9dfd4MsK1huac4A3nnzF5vm&#10;M9TphQVrE2N7Pex6eeANwa7XIpOL9/WgC9TGszigxJhe4DY2XQl6E+N6UwNvoj4PeL1ioBtyc4Hc&#10;qYDucoXcgh0mc2oVZiflbpaJizbI+LlrZEJ2ocxYsEKyFq2Q9CmZBgxN6zeUdvUaycROvWR290Ey&#10;u0t/mdG6q0xq2lImNm4mE1TjGzeVcQ2byEgFrBH1G8nweg1kWN0GMqRufRmkn+2i0y15ZX/NtQq/&#10;o4J430T49QA8Z90Baa8P1kOGjQoANykmV8epY0yx+YnL/bhC8GdjJ0z89fh0BWDAF+hNC+DXhsAr&#10;4ArUOuAdOWrM5TEAbiDG/bTCoYvRVVgeNnz05W49el6u37SpQm6dy7XqK8DWUdhFjetfrtWgrkrH&#10;69YCft+vUrVqhYdW4DcZfD9PlaBXH6AN4Pr1t/AwHElAGIAE9oA8oBLwBV554AZacS1ZnxReOKot&#10;WrQKQiA6W4zvmFFjZfjQETF3FEDs26evDYcOHWrOr7nGCs8z6C1OIRcXFAeVPMPE2PJg4nMuO9hV&#10;+NVhOJSB+UA6sM73kB6N7+A34d62atVG97OlmQRNmzaXhg0bm0PdqFEjHTY0NW7U2DIwoCZNmtpv&#10;bN68hX62lXVPDxQDwoAxDnGHDh1sPiDMf9Rep/lO1ge6eSAAzPktZJegzi8qKpJFWsez7w30+6tW&#10;ryl169V339O6tYJwT45BRVpa2rubN29uHdw+oxKVqPwxlhOPvtr/tse/9M3jD7wsZScekKx119lN&#10;qe+kRdKoYz8ZNHyMQR/AC/jSrSYVGinFmrdoYbFn3Xr0kIW6bLOCprm2AK9CqZfCrGmLPjm70AWD&#10;28827tjxYcm27e9tLNt+eeP2z9OOy7quG9+27dcbtm17f+PWrR9s2LqNz3+o4x8p7H6kIPyRfvdv&#10;dZ1PFHA/1XlXFIgrAGGyPXg4LtnqABg32ENvscL6+tItsrxotXN8DXwdADvodeK1HTeBZPiNA/A8&#10;WV9cYpkH+vUbaK8pe/bu7eJ0TYHDq+Abht+ww+vBOLzOVVVpu8F8YFE/ay6z7hP5c31cbSbuLvBq&#10;kBkAbuDgJoCvzXNyDq8bArqkM4spmM93kumBvMY4U8Cwg/Fgn/x+xeA3EXwt9tjkAXi2/Z6FZI/Q&#10;30FmBw+/wPD6DRtl67YdsnxFocUFzw1kEAz8Ll0by+IQc3oJcwig14Gvc3sBXR/qYOEOgVKFPHjA&#10;DYc6xMCXYQh4nUJubwC+qeJ7PegmO76/C3q9qzvVu7oFOy08gfy60xYUyfTsJZK9YInMmZej58Ji&#10;0+zshZI5e54o1ElThY0O+uA6v007KVVYuL57Tzmq1/T2hs2k7Jpasu3aurK/aRu5c9ZceWjlWrlv&#10;6Uq5e2GenMteILfPnCM3T54uR8ZMkH1DRsniTt2lf+t20sDiUwP4XVBi4JsAv1rHoBkrd0tbhd/B&#10;Q0cFoEsDtbQAcInRddMmWw4EA7tjbRifDkB49LhPFXJ/Y66vQvDYCSqGE1Xm4KosPhcQTnZ54wKA&#10;u/focblNu3aXa9VTsK2nwNugnhuvU+dyNYXUmjrU+k+l0Irq6Dwd1qhZ8zLw6yG26u8Jvwq8dKZg&#10;r95xbwFXXuUDdQAigIuAXkIEgDWW4/gCdkCdd3GBPRfOMMT+S+JXCQ8BQH14ARCKk0psLw3NWNe7&#10;yIQ5uPAGsjhMt/heOq6ZOHGyfY9zjfXBZfQYGTN6nIHuyBEuFR2NDDFIuF8A4nSY4eGdBmXNmjWz&#10;nLrVq1c3p5W6EpF3uG2btvpbW9g6DP1406ZN9fMN7PMAc+PGDobJo84y/p+2bdtK9249FIa7Ggyz&#10;LVxvCxGx8Ige9nDOf4ackz3RHrJpRLt69WqZp3Vm2vQ5MnLWChk+c6V0G50lAyfMkY59Rvxz/v4z&#10;LdzdMypRicofZTn+xBv9Tj72pU8OX3xOivadkWnLd9nrzZZ9xkqjNt0towEgCPRarzr6VE/arlq1&#10;60jtOvVkbNoEWVuyyWA3HsbgFAffYD7rKPBu2rbtNyUeZMNQW0nh+YwH64bl56daN6QN27f/SoH5&#10;VyW6HLGeDRWkFYR/oxD8m5Ly8t+sKt7wYX5+wZVk1xfo9WnMeP3n4ZdOFsLQyziA1rfvAFmav8Lc&#10;GRwK8l0CgA5mHdzGgRBIRWEwZBifTlbMNTWF1mfbAQh76PWdSjhHFTfVg61CrsrDbXjcIDeDJPkq&#10;Gw/LzacHKTrssNRDgYDSgoLlMjF9st2IWd/9jrhi+63rOuAN9itBDsoRbjk5lOOurxMNKGl1vrm0&#10;THLy8h38zgvEuDm/612IQwh6DXxp2Obh1zu9IeCNi3jfytCLEuJ8rwK8qeJ7k4E3VXhDKtj1CkMv&#10;jc+mLN9tsEsYw2QF3gl5ZTJj0WrJzM7RB6MFMjNrnkLuXP1PsyUDKawiXLl6depIm+o1ZE7rtlKm&#10;oHC9QtAxoLdeY9l6TU3ZVq2+bK3WQMpUW6o1lBt695NLG0rlidJt8vCaDXKPnuNnsxfJzVMz5bDC&#10;797BwyWtbQdpWbOO1A/DLw3dwvCbE4ffyQXbHfwOV/g1yAVwgVoHtgCbl1t2FRkIA8D2uStjx6f/&#10;Zuz4CQq7Kh/2oNNjxk14f0zahA8UkN9zjdfSLutnLis0Xx40dMTljl26XW7QuHEcRnF2LZwB6NUh&#10;Di9OLzDsoRgnmLAHBATr58LO77VVrv20eo3q74XDGwh5IMQh9j2BFARp9PZre2hWOAVKcUyBYAAS&#10;JxaoBdqAU+CTEAaWkwkCB5h5uMTEAPN55k3QaxLopbExTij1UsuWbNOlKfMCfAlBwKkl1IjUZKO1&#10;3s+YMdNe/wO9NGIDuBEuL/85+Yi5PwC9pGnjYYT2DjiyOM5ALoDLwwC/jXhoxuvUqatQ6kIWiOP1&#10;sb00vGMaEQ7Rs2dP+838HlxpfiNxvMTwjlYIJ6QB+K1fv4HBMHUvoA30mvur4N1R4RenuY0+5JHZ&#10;wT88kK/Ygf44rdsz7E1aoULw4sWLJXtRgSwoPmDXHG9Vek+Y+8n8zUcfCW6hUYlKVP7YyslHX193&#10;8pHXhEwO+dtvlgm55TJw+lKp266PVZJAH9BLChluLgMGDpFatepIVX1Kp8MIwhdQDHLDwBufX6HQ&#10;+1nJ9h3vORBV4EyA1yRg3eGng/X8fFsWks0LrReb7z/v10meHyi2flwl5dsvF61b/yExYD7MIRl+&#10;AUTAy8NuWN79Je3W3Oz5UlS0TurVr2+dPGTOVmADSkPgG4NWA+D4tEm/I+yIxkIU9GEkYT1bN6TQ&#10;tAddXF4LVUAefAOwTOXuOtgNwDckD7hxuW5UTXrDYB3yc85XUB06dIQoaNj+OKj3CvbRA7COe+CN&#10;hTuEpb937lyS2C+Oub4MEfDbpm1bKdm4OQDfhZKt686Zq0Mdn7coXwo2XxfL4OCBNznEIdHtdV0Y&#10;m3SaeN9wLK8bx+ENhTeoUkFvHHivlsUhDLzk5k2dn9fDrgdebsBkVpgchDTg8NKxxMTczTI1O1//&#10;02z97zzkZoU0286BCWnpUlehFzid3a6DlHTsIjcoBBxXgCqq31g2K/Ruvaauwe6W6g1ls6pEtbp6&#10;A5lYu6EMrdNAMpu1kjE6HFqjrgysUkP6XVtNel9bVXqq6ijwtqtSXdqFwx6Cxm4Jzm+gSflbpU2/&#10;CQq/ClFa71ijNQNdxid8jty6XnEQDj7LcNyEj8eNT68gP+64JNEg08b1PKWb44YNGklVBbKqCpDV&#10;FNKqKJhVq1oN1/aK6sMwuCKDVQ+7gesbG9dlVapVvRIKXbhSrUb1D8KQ+7mqU+cyUAq8AoUAJJDm&#10;MzgAroQF+Ff3hKsAf8AoEAfYET7Qpk1bc1FxkHv36mO/lZhfHnyAXEDadUwxXMeHSU9dB1Bmu4Q3&#10;ENowTv9bnF4yJwC+gC5OLt0Bsy2mfWM24Jd5wDr7xD4CucCu3nJMTHdWCCXumN/o3Wd+G43XCMlw&#10;MbxuyDzUTZd31wezXr17G9j7/QRY2TcMCXqB420dD+BjdJ9wiwFhwhZat26t/2UHc58dABNq4eCY&#10;/5eHdf7bQQMHWyNtslVw/wOCMzIyJHPFNrsGJxXsqBieteZrdhONSlSi8sdVTjz86l23XnrdcvYu&#10;3HzMGrT0GDtHmnYiTnNGDPxozEAezVat21gKmJ765L1u46YY5G4mNZjKxfbq9HYD4IqNWwk32PoR&#10;zmocPsPDQMkQmmraj18FWhOA1s/z6yGF2ti8hM/4ee7z68rKf12wovC3vLb38OvB18MvMXBU9Kng&#10;FxeY4abNZbK0YIX06NXLnJhuWrF7wI0pAEGTTjsgDAnIC417iPVQ6ECXdYL1DB7dun79ZNANx+fG&#10;QDgEvH5ZHH5nOnfXxt0Q6I0BrwoANgg2+J1pN5/p0zOlU+eu1srb7Zv+Ptvf8H7GxX550PWKwbqK&#10;aW5wceh14twkDq9Y4dc7vkBvtsHvIpm/uEByS486hzcGvqnh11xeD70x+D2u8EvIQxxyTQq4lV1e&#10;p7DDG9bVoTdRVwNfGq75WN7JFtbg4ngB36k5xZI1d5H+h+5/9v9nVhZx0YSH6Lj+9zws8Mq3Ve06&#10;Mq99R1nbtYfc0Luv3DxggNzUo5fsrtvIQhw2X1NHNlepL5uqNpSNCrwrVWNr1JHudetJpkLSmkV5&#10;sm3VWlm1olDy9P/OW7BYVuQtlRkKSZkKVf169ZXObdtLN/2Odo2aKfyOTh3zGzi/NLhrOyBdBg9z&#10;zu+4ZMhVYGOezQfegvkJ6xnwupRmDn4VyhhX0WGEdRCBFHhNpOBSDRg0WGpqvWZZGQBe4Leqjut1&#10;i665torBK8sUgD+tXrvWe7Xq4/4SAgGkqgLgpUEb4Q41GKqqVK3yWQh+K6pVr64A7Zalavzm1ahx&#10;4w9aKKwRtuABmLAEYBXQBdZwQEkVhgPcVv9r74jyGZxQD3SAKW4xsAvQDdOHUl73A5oAJwBpwAcI&#10;62eBYYSjOlHhl6Fl6wEGJ00xV5dt4QSP4/9WsU++oRsQ3UW3TVwxwG2/X4GX/9SHa7Cud657aR2J&#10;q4u7i9ML5OICI+YBxr0VdgfoOWqxx4RYjBxp+YgZR9TH7CcATEcYZMyhYwt6ZVuzZr0sXbrcwLxd&#10;u3a2D3TdDPz6hwofL8x/bPvU08E1YM12efu5atVqy1U8a9lmmb5yj/ROm/v11avPV3d306hEJSp/&#10;FOX04199+rYn3vxs2y0PSOaq/ZaWqPPwGdKh1yADHKCX1/v+CZ5ueVu0aiVzFQA3lm2NAS/wG3N4&#10;t24T0ouVlJVf2bRt2wdhqIwD51WUAKXBdPI8Pz/VvIT1/XeGvju8jim0LLR87cZN7+cvXWZhHsnQ&#10;60VqLZKoJ4Mvjdy8hmolvSR/ubkKdRUYcEvC4OsdT++GGhQaGDpwdfCKAmhlOqxgvkLqZwqrH2bO&#10;nPnhrNmzfz1r1qzLSOf9SqH2vYyMzA90+CHS9T9SVXjg9WJ7/vsdbHrnV8E3Brfe6UXheXEINvjV&#10;eYsX5erNIku6KPzSBavffjxUw32Xh1zkHUnbJ36XfjciUT2xxXPnK8wqVANvYW3aVGqOMHG/wC6a&#10;oxDIcO78xbJgzS7J335rDH6B3rDLawrifB3oOoXdX0IeHPQ6txfArez0orjb6yH3i0BvMuyGFXZ7&#10;cXotvGHZzgB8t8uMRassJITzj/M0L3eJOV4rVxbpTX+drFu/Qdat2yBrFFSXKQgMHzZM2tasKXNb&#10;tpWSDl1lX8eucrRTFzmuELC/QRMpr1JXyqo1lFKF3g3X1peia2rLtGtryaA69SVbAadkSYHkKFyn&#10;K0wO1ofA/v36KSj0kvFaTwzUesI3TOrVs490addBH/p6Svceva0DC+/6hnP8xpS7RdoNmiyDho6K&#10;gy2QGwZdADg0DzfSOb5+Hef0Oum0F8t0CCi77oEd/PbrP0Dq16vvoDcA3mrVqpnzi9vr4NctY5zW&#10;/0CsDq8oxL5vzi/wW1dVLxiGnV9VlWpVP72mioM/pJ/7KBXsehEG0axZsw979ep9BWAFTOmNDSBz&#10;cDnaGnQBZcTrAn1kfqCeAXp5QASIAU+AEuAjDAQHl/RjgCnQRzwsoOedUx8bjHCNHUymWQYNPgtM&#10;8/aPfXCwOdY6nCDcAQeYxnKAKXnMmzdvbrG4Hnrr1KmjQNvV1icMwu076dP03OnVR3r06CFdA/AF&#10;hPldADa/BZEXGKhF1KO4sWRdmDplmsUfs1/UQ763N/d2KEvmzZ0vuXn5srJwlRRr/bClbJuUb91u&#10;Mb3EQLOfdO5BuwQcav5XHjJ66DmLgO4wAPOgvSRvieTl5cnkrFzpmZb9D0t23ryA+2lUohKVP4Jy&#10;22Nfvu3G+1/6bOvN95trBPi2GzRROvYeYq/jcT1dTztT7Wm4WvUa0lMrgaK16wxwvXB5XXaFrYF0&#10;vLz8ijm9YbA0hWHTj6uAzoT1Pk+hz5mT6xVersMy1RaVB93Y8vC80GdtW2756g0b3uf3A1QefMPw&#10;C5TiLIRBNwy+jPPKzV6/K4A1adJMGjVubG6ch75kxQAYSAyBrVPcqWU6YybA6iFxpoKsQm8AvL9L&#10;+vlP9bNx+NWhfacBqYNqtu3BN+z0omkB7HrwdcBLWrMZMjUQuXzn6W+n9fRQvUnyGeDVQbt/7R7A&#10;ru1HXPa99t1x+J0eDAE8S0uk+xPWXH1AW7++RNYq4Jnjq5qjAnwPnHnYwNbAN+T2eug1wA0rgF3G&#10;PQS7kId4nK8D38qub9jhDSsRfFNnbgiPe9gNQy+y9GSAb5BnN7toh6wq3iKrVq+VgqXLZXFOnuVW&#10;njlrlsEA/3/6BJdrFQACUPr37y9NmzSRgdVqyqI6jWRD/Wayr0kLuaFFaznarKXsrdVAyqrWtTCH&#10;jVUbSFG1BjK4em0Z2ripzJwwURbPzpYj1x+Vxx9/Wl5+6WW57vojUrhylQLIVJmkgEQret8yv0/v&#10;gdIVaFOAGzFqvHQaMM6g92rwyzwyyiTCr+5/ALuMx+Ug2EA4WNcpDMKBAhj2rjEiKw3ZAqoCugq5&#10;AK0Bb7XqCmuuW1uAl97VWM56tg5AbMtMFdVr1PhNLPQB2DUADhq+AcI6H0hmO1rtfiH4bd6i5YcK&#10;vVfIjU3cKnG8vLIHzABG6mOMCAAVRxdoBdwAT4AVeAU0a9asZa/56RETl5PfTB7kEcNdSARAx5CY&#10;XhxfPufyAg81wCUsBuPDPSyk24MtIQ64rQC4B1MPvgA2+8ax5wGC3wr04qyynwhoZj8JzQDmgUvA&#10;Fwjnd7iQCRc7bK7zJOc641DTuA0TgW0C1l5ME9KBm4szbJCu+woEA8CEQFGfL1++UjZt3iI7d+2V&#10;ffsOyd59B+0BkcZy/E9AL/8xISJsC9ecaUIuCIXwMdF03Uxqz+L1xTI5c/6nGav3n+OeGpWoROV/&#10;caG3tlNPfPm6mx58WTbfeK9M0ZsoryFb9R4j7boPVHCbb24nFRCOHZ1QaGUtg7Uy3FheblkRDHxx&#10;fEkxRqaEMkTXwLjBhD24Rm26/m8qQWZ43CBUx8PxvV6VPufXD8ZReWjclLR+bDpQKhhOml5fXv7r&#10;guUrPglDrwdf3AJy+HLToDW0h11er/lxp2ytfDMt/nTAwMF2E2jfsXMAmSHoZdoUn+cc3UA2Hodg&#10;D8AhcK3Q+Z+kgtyrKXCJ/ecT9sE3MIvDbxh8HfDGYTc8HgdfsjrwepBXgwP0Rk0mkDjQZlZkZGR8&#10;otu8ottUzbyikKtiOPMKv8d/N8Br353hvgf4xfXF0QF4efhANEqZOm26lOp5uFwhzMBX//fCzbvk&#10;lb/4uWw9eb+5vga9OL4hhzcGuoHCsEtPbqbNbujhNwy7cR2WbIVcFIfeROB1SnR7nRJd3mT49eBL&#10;FoepK/Yq+LpGbTRmS8tcbA2RXB7V+OtfDzVABrCEc0UHBZyzwC+w0U5v7ul16svWhs3koMLvUYXf&#10;Ywq/+4Dfagq/tRtLca3GsqJmIxlXq55M6tVHFuqxWaWQXbqpVE4cv1mOHz0u6xQAVqxYKYv0QZGU&#10;hzSQAn5Rv36DpEfnrga/Q0eMlY4DxsbgNxl8ySozPmezdBuVab1EAq0edMPOr58/PgmCw8tj8p+1&#10;ddz6hEHQc2SCm6vDGjWq2xD4rapiGdctyw1+E6DXQbG5wKxTteqHMXgFfnF+vfsbzE/ole2aaz/V&#10;IaqIz3Mi+wFxvMAWgAjEAukcR8AWQGQ5cIobChQyj3VxaX1oAnDM+ryxI4aXWF2WA7mAZu9efaVd&#10;+/aWPYLzhJAH1gNkkYdVQJLtcf2xPR9egLNMeAPnGt/NZ3FQa9eqbb+DGG+yLrCfnJ+4zUC1Px/5&#10;XpdpoY+dq2yT/bP44omTpHOXLvYA4h9Cfh/5zyHOdReyQKc787UuXyyrVq2RnTv3yg2Hj8nhIzcq&#10;CB+UnMV5Crsd7CEBWAeAiQ0mi1F3/b/4nwFh4o+JBSarxfx5tOco0nvm3PsXLlxYVX93VKISlf+N&#10;5eTFpxrd/sRXThx/4CVZd/0Fmbp8p4yZXyzNug+Tbn2HGPgCeVQWdExAOpkaNWvJJAUZ7+zS5a+F&#10;Nij8WqowoDcAYMDXpS9D5ghXkGbMZ1VwioNmglIBaXheeJ2yssrrJawb+j5bFpoOfw63N8k9Li7d&#10;8t6S/IIKKkkyC3i3N9xlMc7unDlzkoA3LipaHJRZs+eaI0OFPGny1ABiHWw6F9SDpwrwteWBQ+rH&#10;VR5W49M4v7zyn/XbVIB7NSksfqgAesXAV0EmDL4Ofp0bGwPfAHoNcr2A3hDsJoCvasrU6ZZ3l66c&#10;uVFwc+TGGcCswm3mR6n2LZX0d/9K9f60jMzf6uev8EbCAa9+rwIvYhzg3rlzj+QvK5TdR2+T57/9&#10;Y3n757+Wo/e/JBuO3C0r9pyJxfUmu7zJsEs6My8Pvz7FWQLsBuNhhzesz4PeZNh1ohtiD70HTR58&#10;fcM20pf5OF9iZEdOnhO8gnavofmvARnAwsctArvACXADeAwfTte0w6VTx07StFo1mVmrvmxv0Exu&#10;aN7KnN99tRV+q9eV0tpNpFgF/I5S+J2mALu6YLnkzF0gu7bvlNOnbpcTN56wHr5oYT9AvyN9wiTL&#10;Gevht0+fAQa/vRS0BikceefXYn7D8BvK+NBjbJZ06dEnAVjduJsOzw/LA2+qZSZdNmjwMHuDBbTG&#10;IPbaa2NDA1oFJq0qg+Uevlxmgrji06xrTnG1ah/XqFHjNzjB1atXf79a9eofVKlW9UNdbqnKvojo&#10;UYxwBN+ICzAEfHmwAXBxHgEwH/MLNHJsaUzGtHd8AWggjmncWzob4g0eMEv6M86Njgp4fXT7ACnb&#10;9nHCbBOoHT1qrLm+pCcjzACHl2NLiAOgyvcNU6Dl+6nrgMQwfPL9/pyji2H23YU4+K6Je9n3sR22&#10;TT1CRzXcc8Lw6rf5h4oME7Q/4OGHhzRgd/WadXLo+sNy88lTckQheOPGzXYdse+AMM4vx8Ok/xfT&#10;rVu1tv/YhZuM1fvBPMnNydW6OPNQBMBRicr/wrL/4sVap558/bWbHnhZ1hw6J1OX7ZQRc9ZIk67D&#10;ZOCQETJPwW6ugh2NGeh+mNf09bVSXbA4RzZZbtxACr/AruXGNZV/onD7/qat28irW2HQq9qoIGwh&#10;EFu3VWzatv2TBPhMUCJ8JkzHgDY0bfNSLKu0Tmi9sGx+8rT7LJC+ZuPG93Jzlxr44vh66PUCuLhB&#10;4PaGHV8/jYqK1sjKwjWyYGGuNG3WXGrVrmewGQfeuMvqRchDHHiBXycD32RlzqpQwH4/FTB+nhR6&#10;P+azwK2D6fj3m9y2ZbouCzu+3t31wmmNKWnafqdud7aCPze58RNwjYJtZdr2Pku1b79LM2fP+S2u&#10;EPBLujiOw5IlepxwHLPnybt//y/y1R//m3zrH34jX//ZZXlLtfPUo7L64B0uzCFwfM3JTVYAugnQ&#10;GxLzvOvr4da7vWHgdQpDb2XwdUoFv05ht9eDr2/gZvAb5O0FIIdPzDL4dQDs4JcYT+Im/Sta5wLH&#10;nWDWw7UDfmsp/I7Tc3NjvaZyXbNWcsTgt6HCbz3ZUqepbKjdWAprNZJBterK8r4D5fytp+XodYfl&#10;4t33yJtvviXvfOtdeenl1+Ts2TukZMNGc3/ZPq+9gd9u3XpKjy7d9Ls6S5s27aVj/7Eu5KES/Drw&#10;pRe5PukLpX2/MdK8gwKatfLvYqDEa/URFgPqwhpcdoYw3DrANRc4UHg56a0UTF08b1UXwgC8AkZa&#10;PRr42rgBrWvYxroOnhTCcH4Ngh0ou/UctMamY/Pjy76o2AbgR4yvf/1OWjDieB3wksu3pzRv7hqL&#10;4fgDj8T18qofUOZhhwdO1gFyzbm0mNY2uu4w+w8BZ1xLtoG86wvM+fPD8vLi+qbhIk/U/zvNPkO4&#10;wxgFPoCV9YBavpNG0PxXpA3jt+Cc8saH/e4WdEFMXYBwe0knZo3lFKIJSyCOl/jbMPSG5QH2v0qE&#10;T+BuA8F5S/Jl06YtcvKW2+UWPb8PHDhk9TzhG8g7vsRH0/jOsk1062b/7yD937iWMEKyZmfR4UWe&#10;/v6oRCUq/5vK6afe/PdbHn1d1l13Xm+e22TYrJXSuNswGT12QgzsuHEMG+56tGmoleri/Hwp2VJW&#10;CXyRjlfEMjiEVLJ168fxnte20YkFIByH3/D6qaa/iGLrB0r1+S1bkpaHloWAN7wdUpytWL3m4zz9&#10;3akcX0QMJRW4B11czjD4AsJTpkxVwJ1j/yU33CaNmzmQVcBEYdiMKWH6KtDrlTmzAgdX9cn0jIwP&#10;M1LAYirpZz/xnVIkbjPx+xz0OuH2xpzdaTNkSgC5DOm1bfLUaTLFpPMC15dYU5wmWpPzGRcyodty&#10;rjHO8+/lWKOsOXMrCHGgJykacW3atFkGDBohT37tB/KNn/9avvmL35hwfL/yd/9uAHzd3c9JTnko&#10;vtdcXgValQfdZPk8vm7aDxPh9+rgi+LgWxl640oFvigMvmjGqv2mqSv3BPC7w9KZ0WnF8PRZBiE4&#10;uQ5ySW3V1SDDuXhuHssAZBw2NwR+Oyv8VpfRCrbr6zaWg00Vfpsq/NZx8Fum8LuxdhNZp/C7vGYj&#10;mdqgsYxu2ERmDRluWR3yc/OkqHC1FBeXSCmdwqzfIGvXFMukiZMD+G1sjYh6dO5mMFdfgcNle3Cd&#10;XMTANwbAmw1+uw6bItVr1rZX+goT9hYKAXs4kU4+1lSBfugQgzCAi7RedGHbRWGlnX4nQIXocbJZ&#10;8xbuQbRWLQU0F9OLHAAzDhQ719fGq7l5FgYRA99ksP3Pw26y2DbhDHTGQAMw4kwJXcD1BUoZArZA&#10;ro+L5dgDrhxTQgb4j3AnmZc+YaLlvh41UgGTHhIzZ5tLi4vZUY8L2x80UGE4gF62wbkClLqOKmhk&#10;5mJ9yejAfKDYhz7wHewLjmj16jWs90r+CwCe7ZA5gXRiLkUZuXodRALcnJc0UqOxKnl6aeBG5xYA&#10;tHs4cccGpYLX/yqRdo17HuFsxAMfPHi9nD13p1x/+JjVMey7O6+62JCHCI6Byzfscg0793qMve2b&#10;MWPGZ+np6SP1eEYlKlH5ny77L12qcfsTX/3xiYdekXWHzsnEJVtl2MyV0rLnSBk2arwBHQ4naWOI&#10;76pXv4E0b9lSFuUtCeJ4g7AGpOMBBH+2Yfv2IF+vl4PJzXv2vKcA/OnmHbukdOduuiQm9OHj5PVS&#10;fTYOsUnz/LgpvE54WXhah7Ytv0wV244OY+EOfj2WOfhdkl+QAL0efH2DNloT8xoRyMM5cAAch18q&#10;QSr4iZOmmDtAQxmA04Olh1vCDSz8QKcJeViQk2eidzzcdjRPj8scrZjpnIKOKqzTCv1eemezHtqy&#10;gjjhsNgu35U5870wPGZkznpfIfSKi6fNtHVmzAxicZPE8lh4gwFvHHwd5E4z6E2Q/ieI/2em3mj7&#10;KPj21psDjd0SQibc+Ce6XsL+fZ4WLFjwXlHRKtmzZ59sLt8uJ+5+1HJSP/qVH5rD+9bf/yqmN3/y&#10;b/L6j/5ZXvnBP8qqA+dj8b3xeN64m/s7BQQbCLt439Swi8JO7+eDbyrgDcf4Jjq/zvV18b57XGO3&#10;pdvtGh41d50MnTDTQAQBuMAgri+dAND7Ig8hwBAQxY2ehk/E/QKOXRVIailwjK1dV/LqNJC9jVrI&#10;YYXf/Qq/5Qq/5XWbSqlqk0Lw6lqNZW7D5tJLAXjasBGyckm+LNbrIlvP9+l6PozX7Q1VCOA6wZnH&#10;9aW3LRoNdeL1cZt21jVs6x6DrZv0mPubBMHAb++0+VJN4Ze6aII+aPLaPS6mEwUks66LTWXoIBAY&#10;BJr5rcAX0AtgAleuEVYHvT4dZOLqkWmAFFhtFdqswRPArCDXWqc7KbQ1a9bCcnXzO+gimLhggzUD&#10;YwdTDo5Tw+3nic8SDoBbzwMjQxq4AaVALmBKKAQPFLi3/E5+F9P8Vp/qDHAm5IHxyROnWCgKkJk1&#10;W+uOWXRBP0mGDnEN3Ng2kGpxuLo+zi9uqIPcUfb/edc3HO7AskF6rAFfUjfSAI1zi99OozPcUv43&#10;GpHxv7Zv71KtcQwAZs5T6sDlKwoNMGmkyXexL+wTv4WH3GXLC2X3nv2WnYT9Ajx5qOIcbqDDenoc&#10;/Hnt////rHDPaSBKXvddu/cZAB+78SbZtHGz/U4PvAx5kMNN5/cA89RzAwcOtOPEvWLp0gKZPTun&#10;pR7XqEQlKv9TpeTWF2ve/uQbbx1/4KWKtYfukPS8MgPfVgq+g4aNMZgDfHl6BUwaaSVQU28M49In&#10;ydqNm6SkrMwUa9DmGrx9UrJtm4JvAI8eLlWbtm//9eadOz/ZrNBbumuPgu+uiuItZZ/G101SDGKD&#10;bYSnQ1Cacl1TeF7yMlXKz4fHE9dfU7LpvUWLc1OCLwJsedp34JsoD7+WIWJRrsxbsFg6d+kmterU&#10;NaAkHCARgOOiFzagd2FOrmlBSPNJNxdo3qLFcen3+HFSz81VYI8NVbi7M2fNiqU9m5GR+SExtxbO&#10;oEoG3rC848s5AfTGwDeAX3N8A9j18AsQA76kAuJGgPvIDTUF+JoTnJGZGXN/M2bO/JWNz579vv7n&#10;Hy1fvuKjojVrPykt3VKxevVaKd1zWA6dvEO+9Ff/JG//4j159Kt/JWeffFNe/cEv5as//Q/5yk/+&#10;3aD3jR//q3zpR/9XLrzwLSncd1ah17u9gRRovzD4ogB+fWO3Lwq+nwe/6PcBXx/vO8Xgd5eFPJAP&#10;d2T2WhmSlpkAvwCETxUFSLh5XvGwBw+/tRV+J9eqL/l1GsmeRs3lcBPn/JbXqCdl9ZrKZoXfDXWa&#10;SJHC7/wGzaRX/UaS3neAzNFzK023QazvUN3m4MHuFTrZYXAHgTKD3+atpLPCL+numjRpLs079ZPh&#10;Wavi8BsCX4PfnC3Sf3KuVK9VxwDPAa4DX1zIZPANyznFiQJ+gVvv8Hon0TuMYQDS6jJh2q/jFXYh&#10;GWeedavbqpVBGXDNb2acLAtAmZtuZMuAUrp/r1Y9nvPWC4jDlSUWF2DkoYHPAbzO4R1p4QMuBjfd&#10;jitOJBBOfQRUckyBdkJEiL3mmPOfAWeAGseEBmmtFOpbtmiln+8UQDC9ublzxDI5KNxyDC3Dgz5Q&#10;uEZtDn7ZF+J8LT+w1m0AKP+DayhYzeCX30/vavwG3F/g13e8wX2G7dOgjfOFfMLMYxxQp1Emvwf5&#10;Bppe/EbWHTJkiMEmb9+AUeoZllvKPX1oIDSB7+W/5z8HbBGdXBDuwH6Gj7NX3bp17fqg/uZtxoU7&#10;L8rxG0/I2rXrbZ+5Xggp4mGS3+bhl8ZwmBz8PrpFXrp0qd435n+ixzUqUYnK/0TZv/9SjVsfef2R&#10;G+5+pqJo/zmLqRuhN57WPUdIv0EjFdQc+PYfMMAAjIqiilYMzVu3ltlz50pxaals2LIlAOByP/wk&#10;nsLMw2V8vHTXrt8CvVtUDItLt1yJNygLw2Yq+NTpsCPrxXeEv8fP89M2Hl4erFNJV1nfb1+1pGDZ&#10;Z1R+HnrDAn55TQdYpIJf5F1gUusQl8jNAQcpcGJNFtIQjPv5ACxwa64v0KsAnhJ+Y1LgBXoXLZJs&#10;PYbIwNfL4DeTbccal+kx/sjA1sNvTAq8SJfF4ddB6tQAfuPgG4fdmAyCp5rI8MCr6jlZc2W8/n4y&#10;Xjjn1znJwDHONb0lrVq1pqK4eOOVsrKtFTt37JJ8HHd9aJg6c56UXX9Kzj3+qjzylb+Ur/7dv8s3&#10;FHi/8fP3LKThawq7Jx58Uc4981WDXVze1//mn+U1BePHvv4j2XrLQ5bVwTdqizu+XpUBt3KoQ+I8&#10;hqkat6WCXq/Pg95k4A3Lw68HXzStcK/C725zfoHfCXlbDCKHpGUYCHk5+O1mLiLj4flADhoxYoSl&#10;agK0alWvIRNq1pO82g1ld0OFX5zfukHMr4JvSd0msl61rEYjmdugifSp31BGd+wio/ShZpCCGdsF&#10;SBhOmDDBHGe+H/jgFT6v77u072SviNu26yiN23SToRnLKndyYeDrYn4HTM0z+GV76UFe12RdzQX2&#10;8vALMAE1HlaBHMDTDz0Qh8f9MsbDCn+G8fC0Vre/l9gXxKt+RD5ZAA2gwvX1EMt/C2iFXV8gFzEf&#10;AATwWQ6I4RZ74MPdBpr5r6zDmRkz7VzgP3EgyUPLMAt7oHHzqFEuYwghD2yfbBrE1vuHK6eRls2D&#10;723Ttn0QQuIeGvg9devW0f1sFMBvCzsPcH2BWRq+8Z1sh++xHMEK83SA41x+PbYKxYCx5fFVEePv&#10;j6dz9+NuPttge67BnYfk/iZioOmECFDmPwSWWc5/S29y3vVmXnuF2fbtO5hTzbHoqfU7/xfQ++gj&#10;T8jRo8elqHCVPehxzfDbCRtp07qNgTfz2C7iu+gBrrCwSLZtLpup/01UohKV/5fl/LNvNLvl0pfv&#10;OnjHU7Jy72lzisbMWy/Nuw2Rbn0HWy5QXu3bDVIrNJyKlq3aScGKQgNeJ4VdBPRuKaugYVsCNIah&#10;UsGxdNuOD4DeLbv3CM7vhvKtFXHQVMXG/efd5+LTyct1/GpZGvx4pc+E1k05nmpapd9TovMJeXCw&#10;C/wuiDm+vlEbribD2bPpLSsuD790uYtDQh5NQIP/lRuGxdgiBUvkgdNNm/v70bTpMz7T8YpZWVkV&#10;c+bOqwBiPRTPWxTIxkPur2quwjrrGgTrMUVMW8xuRmasUVzmzJkfAb3efQV8PQh7GPbpxfw6lr0h&#10;gN4E8PXAq+OTgiHzrN9//T3LCpZLSckm2bVzj4UqoC3l26SwaI2MS5soU2bnyNLS6+T4g6/IxVfe&#10;kQff+Et55Ks/lGe+9RN54bs/l1d/+EsF238zV9fCGX52WSH4PyyWd/+Zh2TljiPy2l//k+kVXfeZ&#10;d/5edpy65IBXATcxbZmL8b2q6wvgJisBfgPXNwFsr5PZaxVUcWVX7pGJS8pl+Owi6TYmS5p2HSbV&#10;mnaWKg3bSZX6raVe277SZfh0GTRtqcxafSAWd5yuoNeo0yDpNmKGwW4Yfj30WrxvEPIQ78J4mz3I&#10;Dpm5QgaPn2FAA1CMV0Ag9pfXs2H4ZYi44Tvnl2T94+zGXatGDZlUu57k1mkkuxo0lxsUfg/UayRb&#10;ifkl5EFVHDR6W9igqfRRsBrQrKV0adlaWircEjrQqWNHGxIyQEt4XnmT4gqNS5skndt3tM4uunXv&#10;LY1bd5ahM5amhF+L+dXfNVDht2adeuYGJkOvAyMHRA6KnPx0fP4E+824r8nwCqQx7ceZr1VmbB3G&#10;w0qGXeaFp/28P0QAHA8IABQQC7wSwgAgEgbA8QR2GffHFdAFBHFmGfLZ3n366e+faJAIpFHnkGuc&#10;B1h6K6MxXd9+AwxIOf40asPlxfUdofXUyBGjTWPGAJgudASnl7oM95fzh8/RIJrsCX7//X+Bs4rj&#10;2qxZc2uoR4gAEO/A1z0kOfB1XR+7UBWOGcd3ksIveeWnWLgOIryMB+rYMBgnlMMa2DJUuawvLu2h&#10;tQvQuo/wG4YZGbNsnk/1xvfHrwsg2ImQId5gsK+IOOANGzbJXXfdK4cO3mDhDISf8PvpUMQ3Sow3&#10;hMMZ7mHwzT1kY0nJ+4cO7emu/09UohKV/xfllme+0fLU42/ce8PF52TFnttlcv42e0XatMtg6dSz&#10;v2TNJkXXPKt4aPlrScP1prZ4CY3btjgF4Q4OgHW6vPyzOCiG4DFwdTfv2PEB8b3m+Crw0LtbQmM4&#10;v34YPBPmezHPfyZ5eappv24wj44tbJ6Ox777KkpavnbDpvfy8pYE8Bt3ez384uq2btXGWicnw68X&#10;Xe1OICOBVriDhgyX2nXqmpvhodfA16SVs8mmKzygJmtminkZmZnvZcyc+VsdfqLbc8qY+cmMjIxP&#10;FKI/UQC3eTr9cfhzNIxToK0Aan0DNANfhjaO4+tCHlAMfrnh6M2FGGWygczTm8Js/Q9Wr15jOV4J&#10;S8hbUiCZs7Nl7aYdkjkvR3KWr5G5yzbI7tsflRMPvSqnn/yKnHvmLTn/7Nfljue+IXe99G2559V3&#10;5d7XvisPvP4X8tCbP5DH3/pree7dv5eX/uIX8upf/X/y5b/9Fwtn8NCLy3uvfmbV7hPyyg9+KS/9&#10;5T/IPa98Vwr3nYsBbwx8FWpNBpoONitBr1cAuE43WkO2SfnlMmruWgsRGjxtiXQYPFla9R4rLXuO&#10;lgFTcvU7aAB3JAGIs1I4vWFdLdSBUKQ+ExYYDIddXw++04tCKc6W7ZSJS7dbuMDgjGUJ8IsY9/AL&#10;qIRv8n6cIc4ZUALAjKpVV5YCv4Hze6BuIymvVk/K6zR1AKzDNQrAOfWbSt/6DaVQHwAfOnNKHr/n&#10;LnnqgXvl8YsX5IFzt8v950/L8esOySw9pzwAZ86eq/CroNWtl/Ts1VcateokQ6bnx8IeEuBXZfA7&#10;Ld/gF/fTgCgJfJPFMgdPTgAicZo4nzTECrusySDLUKvMBJBl3H8GJbu+yeLzf4gsbrQPr/gHxCAX&#10;N5EQA+YDp4QrAFX8NsCRV++AFseReRx7ttOxY2eDWBq7kVEB+ON6BYDT0yfrNnBA+8tgrfcBXpxT&#10;3GSDX7I5jBwTOL80MlTwVeAFfokTZh0gHchr1UYf7IL/jv+A/4j/24c8EBPbSh+EiJUGuHmQ4bsS&#10;4TeeQ5jjR72J20vPbVNC4OvkenBDU6ciB7x+Hm0TDHr13DOTIaZZ1tDP6myrt3k751NSzrPe31x4&#10;m8vhjiG0cKHWXzl5smhRrj6sr7Z8wLefPi/bd+wygwPXnPOL/5/QE1xj4Nc3jKML5nF6TDAAFi9e&#10;9L1Lly5F6c+iEpX/7rL//hcb3PrYl585cs/zCr6n9Ca+1RypJl2HSrvOva0CAOLSJqRrpTTAXsvX&#10;a9hIFuUuMcjdUIoId3Dga2EPOkyAzdi4A87Snbs+Ld0F+O5V8N1FhofPNnnwZZ0YZLr1Y4qBp5/n&#10;p/285OnweuGhH/+8dcPrhMfjystfdoXOPcjb6BRv5ObjeXE1qEjjAEw+Wz+uIvQhe6E5LYQ7EEM9&#10;USvzWFiBVs7xUINgmDkzAVL/uzRj5sz3FWY/866uD0cAgF2WhmxZkr9UVhYWydKCZVKkFT/J4IHb&#10;/Pxl9psWLt8ga7dfJ2t3XCdF266XzUfvkAN3PCFH7n1ejj/4spx4+BW5+ZFX5eSjX5JbL70utz3+&#10;Zbn9iTdj8HvHc2/LhRcc/N798jsKs98x+H34Kz+QJ77+Nw5+FWpf/at/MvgFeBHjL3zvF7LhunPy&#10;+Ns/kjNPf90aszkX1cFtHHaD8UCVYDeVFIDprW1U9hrpP2mxzF57QOfH3V8f7xsD3ZBSga5XGHhT&#10;gS8CdofNKpQJuaWSQZxvqJEb4JuQ33eZy/QAOAKJHn5RHH67G0QBF2R14NUuoQiEIRCTiUvLfMCK&#10;19YjFH6XKfzuo8Fbs5ZyEOdX4XdrnSbW4K1E4bewdkOZUb+xLFQ4Llu4SB64cJc899TT8vQTT8nD&#10;D9wvD168KBdOn5Zbbzoh2XPm2CtvAHjCxKnSpUNn6dG9l/To1U/qNW0ng/ThIaXzi3I2y6AZBVLw&#10;Tb+kAAD/9ElEQVSrTgNzEcOQSzwxb14Ykk0FdxfQIMYZ+EAAYAt9QK2jD50ue4ALKwCCEW9iWFar&#10;dh397bVtWQ0AOcj0gMLAGwZfrV5tGAZh5v2hYp+t8ZgeN9xcwhta6W/AyeUBBlilsR0uLQ4v8AVo&#10;4ayyjs/SQLgDMbCAKwBLN8a9evS27ROKwMNED33gAV4JRyH/M7G7dESDkwtk4yIDpGRAIFsLbi3y&#10;bw04r9ifpnps/f77/4TwEh54AF/X2K2dkHnDhzuwn8QaA/Uefv12AWCOK8fZHN8AeD3kOpfXQa/N&#10;s/mAbxyCnevr4Nd1e84btdlChzuklrS6mvrZ4BdTg/rd5bV37TQUehfnWUhW/pKl1j04dSBvsA4d&#10;ukFOnjwl69cV6/dPs9/EwwrhD1xPHA/OQ1xhhjSkJPRrQ/GGj1etWnVe/6eoRCUq/53ltife+OmN&#10;978kK3afMkcJ8G3aY6R07NZHgc11ykCvbf314iX1EHl8cxR4HPQmipjf4s2ldGhRsXXPnk/L9u79&#10;bRhiNwO427ZdIbbXGrcp+G4gq0M4JjgMmJVgN1geBuNK44GS53v5eb9LsW0x7cdD0uU5eflXPPh6&#10;xzcMv7zap8EboQ1xxcGXZfy3OB28MuTBghuVuRIKmPHQgvi4g+BZXzjrwR+k2VmXF+fkflxcXFJR&#10;XrbV+rffULJRVqwssly56ZOmS/rMhbJs6xEpv/Eu2Xbibtlxy32WVeG6u56W6+9+Rm64+Kwcvuc5&#10;g92j970gx+5/0XTjgy85+H0I+H3Nwe9jCr8q4PfMU1+Ts09/Tc4r/KILL3xTAfhbcvGVd+X+178n&#10;j3j4feen8tL3/485vzRcI5YXMX1Wt1G093bJ23ZLgsub6PQmKiXoJisA3FFzVtkrdx/64MH3PwO/&#10;qaDXKRF8vYjjHTVnjUxfuVdhGPgNwFc1jcZuZHlQ8PVpzoBHYmOHKPx61xcBQT7m14MLzt5Ay+9K&#10;Siv36plcrYAT8DuyRl1ZrvC7v3ELOdKslRyqD/zWlTKF302q1ap+tevJsiHD5fiBg3LrsRvlpELu&#10;Ky+9LK+/8iV56P4H5IF775OLd94l9919UQEix+AH+O3WrZd0UkAg7KFXn4FSs15T6Zc+v5Lzi5Pt&#10;G78NnblSatdzrfqBIaAJqAPigCseQM1V1Hm4b/xehONNXtsG9RsY5NOlePMWLaWlgiT5Z32nBQzJ&#10;Ody2rY6376ig3kpq164bg14PtgBdWFq92jC8DvP+ENGlLg3b6F3O5TIeaPsHoAKF/GZ+I2/nOL5A&#10;I04v7jDHlmk+wzo83AC4TRWgCfcAPom7JzUgAEjWBnp7Iy0cKdA4DxAPTNaphZ4TyMfgAr+sR8iD&#10;O48GGMxyHgG64d/BQwQPK8A7Dz4cH4AQUKbRK/AL4LJf/jfwJgkThjdjxAaznGUcV+pVH8/LfgPp&#10;LfU3k+fZnGCD4en2EDQVh1inrT7Vh3kX6gD8utSR1MsGwCozLgyCs62rdCDYHF+t/+j+GMeX3OGA&#10;L6nPCgtXW+xvWfk2ueWWU3Ls6HFZkrfEsl/wP7B//E4PwKQP5DgijtfqVWuktLT854eOnsjR/ykq&#10;UYnKf0c59fiX3z/2wEsW40tMIK9sW/QaLR269tXKINNAjng4HARiyprrTSFnaYEBrgnHF+jV8fWb&#10;N8v6TZtlnYppc4MNiC0EQkrozS2WymyXbNq+o2L9lrKPrw6cYaWa/7umQ4qBr5df9jmfQZU+57X9&#10;8vK1az9YWrC8gv8o7Ph68MU1aNiwsbkJrjJ1FWoYhHEbnAszwirsBro+r/hciIEqgF5TUEmjlKD6&#10;B2h21pzLCvC/XrVm7Ye7d++1fuzXFm+WeYuXyKgJU2VRyUHZdfsjct3dTxvMhgXghuXnxda5x8nD&#10;71Hg94EXDXzRTQq/Jx5+1dzfWxSAb7v0upx6/A1zfs889VXTuWe/bgB854vfjMHvQ29+X558G+f3&#10;p/LCX/xCXv7BP1os73Pf+Znc+8p3ZIkCb6s+YxIc3RjshqZTgW0YZFMtQ7PWHDTwmq2Aauup3GeO&#10;mghxqAy+laE3rGTwTQW9Xga/c9fK9MI9lUIeLNODwa+L+Z0I/C7cKP0n51wVfnGguDl7wEGu8Q/p&#10;rIZrPTDB4LdOrdoytkZtWVW3sexvovDbHPhtLOVV60ppncaykTRnCr/datWRWb36yIXbT8tdp0/L&#10;05ceky+/8pq89uJLcmDXLjm4d4+cOHZMzp66XeZlZ1taKmCsb+9+0lnht3+fAQpBw+WaarWl55hZ&#10;Cr4bUzu/Kv6Heo2am0s7evRoA3RgliFhGqhevQYKWK2ku/7OEXqN8RAJaHE9ATS8xeCadN1gzzDh&#10;LNIYiWuXeFAADMjEccUFr6/QzENDLf1eABdnGJe4io5r9Wry0PtfBb8407i+gBPfzZCHZmJyOWbU&#10;HwA79TVgiKNLHYM7zL4zj/he4JTPAqpjtX6n3cEgPd7TplH3zNRtjdDl7iEEkGT7ffu4TlAIfSOk&#10;gby+iHAH4He0/j+u4Rjw6rpP5r9q375Tpd9B1gsX69vMwJzjz/7hkLqHrqFWXwLHhEUw38UaD5PO&#10;5lan6f510HWHykQ9TtSRBpcK9oP1szj+kxXGOU64vGyPbRAagePLdmlr4Jdz/tNojnhclgPKGBOT&#10;J02x5bjIwD1vs9gvHOD58xcZAOfmLrE3XStWFMpKhV/efpWUbLYUaMeO3WRO8Bw9v/jP2H++i9AH&#10;xG/o2LGjHVP2j94nC/KX6nfMvFH/p6hEJSr/1eW2x9/83uF7nq8o2n/Wbio0ruk9cqrMnrtIFucs&#10;kaHDRlrMHRVOq9ZtpVHT5jJFK8U1GzYa0HrwXR+A77pNmxR+N9myeAgE8b+Ab7lYJxY7djrw3bqd&#10;xnAfxUEzgMpk0PTwGYPQEJDadAr59VKtG15WScE6v2tesL2CFYUfz5+/wODXQ68HX+K8cHaptOPg&#10;GxfQG5/O0kp4tjWIIB/oKL2B+BhbH27gHAo3TyvfK/q5lBD7RZWZOfuDnJzcD1avXvvbtes2XNm4&#10;bZ+s3LBVNl1/Vq676xk5fO9z5taaGA+mDWQ91AK5FxV4URIAJ8CvKub83q/wa+6vSgEY3agPX5UA&#10;+LEvGwDf/vibzv0l7vf5byj8Bs7vlxz8PvH1H8kz3/47eeobfyt3vvAtKbv5Icva4GG1VrMuCYB7&#10;degFckOgC8zGpiuPA7kzVu62tyQekhNUovC7IQ6/yZDr5SHXTSeCr1dl8HXdGPtOK2Yo6CaHPOD8&#10;Tjb43SmTfAcXC0ukH/CbllEJfgEA3ECABXgC8hBhAj5kgGU4dW2urSqTa9WTdXWbyMEmLQPnV+G3&#10;Sh3ZUkvhV+evUQjuU7OuZHbuKo/de7e8/tTj8urTT8orzz4rLz39lNx3+ha59cZjcu8998rzzz0n&#10;S/LyzPnjehk3Pl16d+8p/Xr1k/4Dh0mVKjWkx8gM3X/gd2NK+B09b73U033BTWS/AVEXfhDPvOCn&#10;ayqgttTvokczYBsg7qAQAngBdT4EBODnv+CVO9vs3KWLbT8s15kF23axvr7jC9KQEWLg88kS16pV&#10;ro3/oQAMJJImC4BiXwFYYNeHA7DPrbW+xsV1Du1oAysAk+NN6AAPOzjEQDPON4CM20/jMcA3c2a2&#10;AuXUIDcv3V0PkCGDXQNIAJN1ie31zq+FPSgAc68YOCgOrzxc4K7TWUjy7wB+mzRx8Mt/xW9gP/15&#10;yOfZX3c+umwVhHBwTuL+AqasO1zBPk0fzOwc1eNHIz22RYYd16ivv53DI0eOtPOcbWdnz7djPHvW&#10;HDv2/E84rzwA8QbCOcGZBroA67x5C+23kKKMNws4zK7x93ADZq4hwBU3nXAJ8gwvViDeum2nHFX4&#10;3a0QvHjxYosv5zfxfwK+NPhkiHNNZyujLIZ6lMLzatm8efPF/aX7m+h/FZWoROW/oqxefb76yUuv&#10;PXrgjievrD50h4HvuDkrZcnyVRasnzlLK77J0/VJOkumTJulFeBQaaoVZ78hI2ThknyDXqeQ46ta&#10;U7LxyrpNmytcqjMHvF50W0yIw2aF341bt39aOfVZGDAdXCaAamydpHmp5vvp2LLQ+rF1/HrB+Ba/&#10;bgolf4+Obyjbfjkvv+DT7LlzKzm+HnyJQ6OySwRdB75+HrFnVjnruk30xt+xc2dzMQh7MPBlSAhE&#10;AMHBvE9nzpyZEmpTCVCenpH5oQL0J4VFqyrWF2+QojXFsvXI7bLntvvjkPs7BPh60L0OBWENXjbv&#10;7vg8g2M/rp9lGwBw3AF2IRAefj0Ae/i9PXB/zz79VTmfFPsLAF98+R3Zd/ZJWX/9XdYVcQxcQ7Ba&#10;u0kHG6Z0eL+Q/LZUSXA7tWC7DJiamwi95vg6kebMu72f17AtFfCiytCbqPQlWy3eFditDL97nfOr&#10;4BsLe/DOb9oMcwJ9D2+0WOfmjQAlc/AUaAAZ1gNygBleMze75loZW722LKjZQDbUbiRbFXQPNGgq&#10;B+o0krJrasnmavVlY/WGsrpqfVmsMDy1rq6Ts1i+/NTD8uql++RLTz8uX335ZXng7Cm55+wZeeyx&#10;x+XpJ59SWFhmEAr88oq9a8fO0lchpk+/gVK3fiOF3+kK+iWxuN9kB3iUwm+DZu0MRrnmALvqOl5H&#10;IRQHmIZVvHYPi3k4w25ZPQN7ROiEF9BKXKyH2LgcSCfOi+vz3F5g+Q8BYOf49lEQ62HOc9267Gcj&#10;A17gESeXffZxshw7QJjfCDADzswHBJs0biID+w+UoUOGyxA9/qxH1gWgmM4oyCbhYn1J9eU6t+B8&#10;AN4GDnS9lLnMEcCvy5ZhsboKcKzPekBm40ZNKv0OB79N7Pt48AECXcgD6cYIsXAx6f5hzMGvc5gB&#10;4AlpEy03MfCZIK0/XfaHKebyOk0195Y62WX2SLf9BnL5n3gLwO8HdocHTjn7DmCzL9TT/I9M4/ry&#10;kMA4/409JI5P0/p/nu0rb0douMYDxsaNpbJ330E5f/4uWbNmrdb7mTJef4PBdo9eBun855yvDPks&#10;cE6Dw7Vr1/7rihUrFul/FZWoROW/otz88Gs37T//ZMW66++0G8qIWcvtKZWsBbNnZytczZbZcxbI&#10;nLmLJSt7gVa2naWRVlBTZ8+RNRtKZMNmB72VVL71QweICpPl5ZXhMQyQMQBNVnhZ+DM6Hc7na/OD&#10;9VJtN/x9ycPwegkKzQ9nfrDPhdfZcXltccl7y1YUfjp33jwDXg+9Hnx5fdpFKz/cWg+7qUQlTqcW&#10;U6ZMt56gevft6xpu0CAjAF8v313wjMzM91JldEil6RkZH68oLKooL98mhWs3y/4zDxuUAqCHA9l4&#10;Euh6hd1bA1wF3kN3PiUHVYfu8nra5nt54AWU/edi29FtJgBwEAPsQyCAX2J/XeiDA+BTT7wht1z6&#10;kuy6/ZIs23W75JTdbDG7nw+rbrpB8842vDr8Jq7vBcj68Aa/XgLkKtxOWlImPcdkGfD6+R58w/Cb&#10;CnhRGHSTp1Eq4A3L4l1zSs35JeRhOvAL+K7cawrDL7274Zz2n5IbhD046LWufoPQBnKcIvKb8uoa&#10;kYOX18AAIqEDdRTa+ii4TFUIXnRNFVl5TTVZe00N2XJNbdlas6FsqtZA1l9TV9aoluu8OdfUlMnV&#10;asuqwcPlwvHD8soTl+SBM6fkEYXf+8+fkccvPSZ3nDsvixcsMseNV9Etm7eQIQoB08aOl8H6wN2l&#10;W2/pPiKAX7o5DkGvF/O6DEo3NxbQQbzax1EDcLXaM3nwTAWlQCshC4AfUOlgmDhiAJMQitomXF3m&#10;EUbB9sLb+O8Wx4HfyPfScA+3EnAibhdAxXnEwWbfACz38EKGhiEGyDi2ABpgR3wzjeIIj2jbtr2M&#10;GZtmQGkNxBQCJ06cousCz87tJYODZXLgYUgBFzgFHN0DkwNKgBeH2H3nUEulx3fyf6X6LTzs+JCH&#10;9u2J9/UhEy6+GPjlN3iQB4BN41xmCb7TnGAbpuuDj2voCOCyHrHEADYhGzwYsF8uNtmlRgtnhaCu&#10;dnG/s2RWpov3tRjgYNzqd63ngVxnZMy235epn+nWtbsQYsG+Fq5cJevXF9vD45YtW63HuUPXHaYh&#10;m8zRbeBGDw1ccfYL55mYa+C/t8I0HYzwAFei65du2rRG/6uoROXPt/z4xz+u+eqrr45atGjRqKVL&#10;l67VJ8K/zMnJeU9vUFfoDcc3FiGGioudV1mq386bN+9rOj1q4cKF9W6/9Ea9Wy99+dD1dz8naw7d&#10;oTeNTTIkY5nk5uWrlshieilbkCPzFiyRnLxlUrS62Cq5Fi1bSxe9IGfMmSvFW8qc47vJub1A7/rS&#10;0ooNW8o+MjCMAWYiLCaAZ3jcFKzrIZOhV2w7IYU/n7BOaDy8TqV5wbRJp/02GCYrvF5o3aWFRR8t&#10;WrS4ArfXQ28YfKkcORauQnWv0LyY5+fjsBFH1rt3P6leo4b01QqRG4/1bJYMvjqfoX7ucxu7cV7k&#10;rlj5/tZd+ytK9x2RA3c87oDzvgB0va4CuV4xiDWQfTYGvmEdvPBkwnQMgoPPxaZVCRAcbE8fwmTf&#10;uSdkz9nHpOzEfbJ8zxnJKb85aHhWGUpTSqEzQcHnANBmnfoG02ElbyMOtQnbCOYlysfzHpUJOQpc&#10;w6bF5oWXOfilsVsYeBPhNga5NGhTJcxLAbvJIuSBjitwfJ3ru9/CHXB9U8Evrumg6UtlwKhJBk49&#10;evQwcZ7iwgG3cScUCKxndQqOLK4vENykYUPpcm0VSVPozb6muuRfU0uKFHLXqNaq9nTqadke1un4&#10;KtVyXZ6rAFxQpbZs7ztIzu4/IF9+4Tn52ssvyPNPPimPPXpJ7r94n2zdUq43/t72fbT8n6CwM2HI&#10;cOscoVPnriH43ZgSfifklkmftHkWeuAcPwfAFvcZZHsAigA/D4uAB3DUQutO4BYHEgFjNGjjVTxi&#10;mvmNGzc1UAQYyawAMDZr3lLhpeNVnVzcYRcO4Rq98b/yP6da94uIkIrOnbpI7559DHzZP/aDeF7A&#10;EUDkN/J7gD1gDIcXtxjYYhonFqhkGiglTIDQBtKdAbhp4yZYF+PjFYTJN04oiMX4KtgOGzbSOrcY&#10;GMT88l2ITA9pEybqg9Ngc5f5jpF6DHmowmnmoSH5t/BfuLCT1vob2unx6GygzDac8+sgmn0Ffvk9&#10;HDfubdzziJXl4YYupglxAOj9Po1SsQzQ5CEImVtMYzkFS84FANg5wtPNiHD19mw7X/i/OE9IM+my&#10;88yRWVq3+0ZvxPuS031BEPOLcbRkSYE1elu5skhWr16nAFwiGzeVyo4du+XAwevl3Lk7ZeGChTJN&#10;gZvfw2/EWQf8cYB95hGuSR5Kl/CWtbj4nN7rm+v/FZWo/HmURx99tMmDDz6Y88ADDzy6Z8+e97gY&#10;iFmiwuDJnxuTbyxAsDyVAU/R3KBIm8K4dzkY1qxZ698XFm54GChZffC8pOeVWnqgKVNduhdeARFX&#10;lTFzjizKWSr5BYV68W6yzizqNmgoQ0aPk5yCZRbfS8gDsb00brNY39LST4stjCEAxBgkXkUJUBnW&#10;1dbx84PpLUnrhte76rZR0vrhfSxLmg6P67ol5dsvF2/Zcnnt5tLLJWXll5cuX/kx4Q7EiMXh16Uz&#10;oxLFSeD1HY1mEoE3Lqa5qRDywE2VG1s/vdl75zcmA9/4eAL8zp59eenSgveLVq3+sHhDySdb9x+u&#10;2HTgJgNa76x6OfC9urPr5YGXEAaTQmoYcA/e+aRB79VEGrO9CrPbbnlINt94r2w4cresu+6CrNhz&#10;WvK2nbTugytnVQiAMwWcevBMnu8VW54kMi2QIivlugHcevn5YVWe7wHXObzpuaXSefj0GOyGl/me&#10;3cKOrofgMOTGBfx6AHbjqYA3LOJcyc5i8OsbuwXwOxX4XaHwu2yng9/8bQrKZdJv0mJp2WO4NG/T&#10;0YDJx7x6uGUYPDibeKg2QFQBpaiRAnBLrVfSrqkiWQrAOdfUkAIF3JWqIoXddTUbyN7ufQ2GV19T&#10;R+fXlqU639atUU9Kxo6XW48ckbUrVkpx0SrZXFwiS3OXyASFk0kTp8jUKdNlBK5fv4HSuWMXqVO7&#10;vvQYOcPgF6Vq9EYvb70VfqnrxqelxeA3DMBxEI7DME4h4wA/kIrzbL9b/xOABDfSOuLQeQ6AXUcc&#10;DjrbWR2MQ1w7cMZroBo1bT+0Gjf5ethP/yHClQbqgCZgEIBnv9gfnyEBl5eGfwwBXJxUXEWyRBAj&#10;S/YFwJL9xw026NR6x8BYgZr8ubiiZEngu1iPz/uQBASkApojRhAaM8rAl8/h/PLqnvYLfBef6afT&#10;ZM5I/i3+gcPDL9/Fttlv7/ri3nLMGLIt7mvh8JLfJY6pF6ErhLFwDnNsya+LCE/gv+R7XZjaLCG1&#10;2YIFgG2upR+jXgeEkXOBcYDnWr5ft57L+pCXl2/xvkVFa2TdumLZtGmLbN26Q/buOyS33HZa18nV&#10;+60+yOnvwUEnvRmgzW9v366DHVceHkbqscjTa2L5ssJf5ubmjtb/KypR+dMub7zxRvrzzz//QwXf&#10;ijvvvFOfIlfaTYnuX8m7yMVK/+XMA3h79+79ybx5897nNSbLuVn5HJZUylTqVALErw0aOV5WKoCQ&#10;jH/gjKUybzEXqwt3QLRcxfldquBbuGq9rF5bIp27dpf6DRpJ2rRM2bClPIjvLbXGbUAwMb46/XEi&#10;NCbB5lWhMjTPK3lZ8rZi88LTIcW2k/w5HU/1HeF5sWXJn91xuWDDhsvL1xVf3lBaennN5s2/zs1f&#10;+ol3fR3wxsEX8VTPTdVDLy14kZ/282hEQ95cjhU3AlpLx9LyqOgRjQo3d0m+VqSlsqWsXDZs2Fix&#10;dv2GCtyFxUuLZM2uY7L/7KMGs8TPIkIJfOMyD74x+E0CYA/BsXjekFtLSAMhDga1F55IANviG/T8&#10;3HtGlu06Jfnbb5Ecuge+ajhCWAF8JoBuMK3waAqvnzwdk/tMIqDGNXP1QZm99mBom4FC63wxxd1c&#10;pv14et4W6TEuOzadoBD8xpU6vCGsVJCbSplrDlp+4Rj8mvMbxPsq+E5duUfhN97JBZkhAOAxC0ts&#10;nzsOSpdW7brEXE43jANusnjIRsAHAgAbaN3SXCFmzDXVZJaC7SKF4CWqZQrBKxR2l1WvK2ur4ArX&#10;MQhm3hJdtlg1vUpN2dZnkOR07y0reg+Q0rTJUp41T9bptbAyfYqsyVDI6DtQ0hQ+m9RrJN1HTJMx&#10;CzZYoz2L+U2G35xS6T1hvoEm0AW8oVTw6+SWca3hCFJPekilvrz22irmgns3HHjyyxmGASv+mcRw&#10;Cj8PGPbz/lDh1NKLGw3dCL/AsQeegFjgFnjEVSRcwwMk0Mgy9gPIBJQBYovFVXgnTIJ1SMUF5LoY&#10;Z7dunz50/UsIjO9meKSZJH1697NtY45Yd8gWbjDZnGMcWLZP+AzZIXCoW7dOBb91rc7zzieuJ/sP&#10;QGPGpI2fYGDKPnL/Ip47/L9zHMIKL0Mcs/D/7o9NWH7d8LifRmyjroXC1LP/2BlOze0/A5h5ADBA&#10;13NplkIxHfqQ9oyUZ2R8WLe+RDZtLpOdO/fIkcM3SkHBMoNf1wBvlDnsOPfh9HsexgnBWKkPiEuX&#10;Lp2i+x+VqPxplrfffrv2d77zHTl37pzCzQZ7jQPMArkFBQXmFOLQMA38kmwcxxcYLioq+rWuX8HN&#10;i0qCGxPrEL/HDctX3i30Zjcqe5UMmJYnsxaQmDtXn0TdKxsu2omTp+lwsc5bJiuL1uvFu9aSv7du&#10;30nSp86Q9Rud27vW5OF302cbyssubygvr6yy8sslOixRkERhmEyUh80QdBqIJs2LrZtqeXgdr2B+&#10;AtSGl4fne1Wej+u7WuG3oKTEftfKNWs/WrhosT75k87M5ev1oQ4+lpebDa/c4rCbCL6sO13hNjd/&#10;md141q9fL4cOXSd79+3TyrJU1qwrloJlK2WePpDMmJklPfsPkx7Dp8nCkusNUG9++FWLj/UNxYiX&#10;JW9uAvyGXV8f8hCAbhh2PfA61/ZJ2X3mEWtElr/9Nlm05cTv2VgsEUg9bIaB84vAZ6rPJM9Lli0P&#10;we3EpdtkcdnNlT5z9W3E3VsvD7PE+IYhGGcX8Ow3cVFsHqnNwgJ+PdSGQx48wMamcXm/gNMbFp1c&#10;kGmCffCN3ZIB2EOwdXEMAAeZHwgR6D56pnQcPEnaD0yXeg3cDT0uB7oedlNNxyCYB+5rqkhvhYvJ&#10;CsFzDIKrK+RWl6UKuSUt2svZuTmyrgpxwIRC1JFCHS5TEC5Q5Sks5+i6uTokPCLPltWRtOp1pE21&#10;GtKqZm1pUKuudBo0QUbNXWcAnLLRm8IvmSyAIODBw+3V5GI9nYBhIBfooZ708OOBNwxWWlXHxlnu&#10;1/FDvyws3tSxPT77h4pYXjre4N6Ag4tjiPsL0FKPAJ44+gAlxxI30zu1QC0gyjSy+OqWLe3+wD4i&#10;0p1Z9oZxQTfFxPcOIiacuN8hMkC3D5wO8qEJFpYwUgFwvLnoNC4jfIWc0GzDQzZdWPvf4MES55d6&#10;klAGAJ7jhntNqMOaNevk0MHrZP269QaKzfRc8w8jOLhXkz8ObJ/9IDQCk4gHuPDxcQ8Rnc0J5o0b&#10;8vvF8kYKufMXLE6Y90XEPZn/ZZT+fhxgOvvZsGGjbNu6wzq92Fq+3e4FU/Uc5CEFlxzwZ/9cKEdH&#10;O0bdu3eXSRMn6e9fJ8XFxVP1f4tKVP70yhtvvFEtKyvr73i9xmsQoBUoXbFihV0oZ8+e5envs2HD&#10;hn3Ca0kf78SQ+KCePXteUUD+DU/a7gm1obk4TAPDuANc+A2atpR+aXNk5vwlMmLECHvd1LFTJ+nS&#10;uau9AqS3msLCtbJ6TYlesFvsab6aVij9h4+Wxfo0u07hd93GjZJfWChDRo+WZlrBtu3U6bOMWbMu&#10;o0wVDbG87LV89tzLs+YtvJy1OOfy3Ny8y3nLll8uXLf+8pqSjZfXbtyogFyWAJoxAawxaPW6yjpI&#10;odTNv8q6Ccv88qR1y4PppIZ1xVvKHMBvKbfQhyUrCz+i1x+cXg+8DAFgGr4RQ4YjMH/BAq0Al1sO&#10;yPXFJbJ123Yp2bhZlhaskKysuTI5Y45k566QeUsKJXPxCsleWSar95+y0AJ6OvM5bsl4QKcPNACj&#10;IRjLyIhAxxAGwA8H8JsCfIFd4mppLLb9toel7P9n7z3A7LiOM20QOecMDNIg55wxwCCHwQwGaZBz&#10;jkQgATCBQRSpQGVZkmXlZInKgcrRspJlS06S7bXX63XcXe+a9v5eJ4n111vV1X3unTsASMkryTv3&#10;eb6nu0+f7tvxnPdU16nzinfJmcd/RQ7e/zoDwzvtOHZbKSim0FtZAZelgJkLwESRJ1+ukPcOROzX&#10;lkEXxX+l86qS/03SVaXwe1mmr2zK09J1qdtDqgDeEvCtALctKYYyRrM3HvYR3lL4VfANmf9vBsFu&#10;AXYItoEvVCv23WuuAgDwoAnzpXvfIdKrTz+zcCE+sdvIZgodARaVxPoeWCDvaifL2rSTjQqzW1U7&#10;FGibbNpBDvcbLOcGDJNTd7l/MNZgtwgDxJ3NPxjr8Ik23VTdZWe7bjJc4XdUz74yoHdfGTF1sSzY&#10;ctKtv5nrQ7n1d+b6/VbOAXQAbXPoLYAX8Z4i8gNVQA7nGSCTQmuAE8ucc+QJxbVIASvEPmM/P6no&#10;FwAg8XkcCzDhsYBf3DGYht8rUEwaVnD8ebFUYt0OwARK6SBHHQB8AblYaQFo1mHVBcx8gAsiO3j4&#10;MgTcORATjgzr8gJZqvBbU4Mv7Wr7bO8dJmcY4M1X8Z9xDlwLRN3EFwcszBw7x8b/cSzAL4NDPP6i&#10;F8vNm4/ItXuvy918cTx1Ro4fO2FguX3bDrOeArFYrDH6cM+45uwfK224BAb8xv1lPXlpwHnjwIcf&#10;Nmu3njd1JvmiUZCqpfvMPjkOs4grwC9etFSatE7lXO6++7Lc/8BD8opXvNrhd80a88/mOmL15fxj&#10;sAvmgV9GVLxw/oI8/NBDD166dKmLXrvWX+vvP97vox/5yHeefvpp+fjHPy5M3/GOd8jDDz9sFuDX&#10;vOY18rrXve4fNO3ZN7/5zc+eP3/+/5szZ86PeOl5Sei8ooXNj7ACA78UKgAwFho+LSFe1n6Dhsrq&#10;DVtk2zYGZMBpn/Bc+C5tsdb14cPHFXzPKqhdksNHT8uUqdOlg1YKc5YslxPnzpvWKuAN1YK1W+8+&#10;0rVnLxkwdFgOv+VKYdhAuL5BYXirwXDdzl3P1u9SIN6z59mde/c+u+fAgWcPHD3x7MGTJ589eeFi&#10;c/DFJzeD0RxWA3xjOc2fKvKk+4xtU+V5Q7Ff3zcAfPrylb8/cfr0vzCCD8NWEr7myNHjcvrMWb12&#10;p60XMpXTgkU1smxtg2w9dF4u3ny56im59OJfkscUbN/4sV+Xt3/uN+WdX/gtecfnf0ve/tnv2rC9&#10;jF7GKGbEsyWs1xs/+nUHYIXf1wO/Tyv8Pg38fkFeqeAL8D76Kx+Ve1/9XrnwkrcZ1B5/5E2y/8Zr&#10;Mr/aFGwLmA34K9KKdTnIJutL85fvr1DkqyiFQqbAYcPZx2W9Alnt3quydOcFhZmzBjUAzOoD1w3y&#10;cBsImEyBtCTNFPtOlk1PyqQV25NlTzNl+ypfzvedzLck4JYObzNWppbfYl0Bv6WwmwOvyubL4Nbl&#10;cXxbSg/4nbx8u167cwa/BsDpIBcq7/xWQDDDHSPzBc6swUxXHrhhwx4Pm7Zc+o2ZKV37j9D3vksO&#10;dLcTZQvTrlpW9O/QUSYo4CxVLVYtyrSwTVuZ0aa9rB85XqZ36CITdXm2Tmt79pe6fkOlvtcA2dK1&#10;t0LyMLk2YoJcGTJOZvbpL5NVg7v2tFHe8N9evO2suT5Yx7fU8quas+mwDTmMVS+F3EoK8CUsFmAE&#10;7AAvcT4I0AlIIj2W0zyRzjTSA4QQ8wCXFvHNxPpK6bcTkMencoAW9wd3WRmk4OQd1wBUOrlhAQas&#10;sLwCsr21ETFq1BgDXLYDnAM+CbcIBNLpjWgDQCUA51DZz67R2LHjZZrWCbhBsD/8hAFgYI/8RFHA&#10;79ePg4ExJuv1xV93mYLeUrsWHH9cm04dO9m++X9gnfPhWIF3+kk89NDD8tKXvFxe9NjjwsA7V6/e&#10;I+e0DqLMPXrkmBw6dFj27z8g+/btl31799kXTHxqib+LcYf7EvcpvR8cA1PEfeeLKo0A3BsiPe5n&#10;uWJ/5Yr9h7AkY4Cift64oc46wDE65iteWcAv1wU3kYjQEf7HuH9Qp/Pl8OSJU3LffdffePPmzZ56&#10;3K2/1t9/vN9f/MVffP8rX/mKfOhDHzL4xd/35MmTBr9YgN/61rc++6pXvepZABgpDD9bX1//LwAw&#10;QcR5yfDz5YUDgKNjHK19xDy+wIBvCr8IlwoK6GnTZ8rlq9flypXrsrNprw1sMXRktSyuWSXHFe7W&#10;b66X4VpIde3VWzp1627qP3hwCfyuW7/+79Zt3Ph36zdtenZVXd3fL1+/7kdza5b9uHrSpB+Pmzr1&#10;x1Nmz/7RrMWL/3nZ2rX/sEbzb2zY8uwmrMM7FIibmp5tUCAGhpv27X929/79z+5XKN5/5Mizp+6+&#10;6K4TJbBagGmu1GpryvKUQG3ZujIxBPN9D97850df9PiPH3vRi3903/0P/PjeazeeO3b85HO4ISxa&#10;UiPT5i6WXecekMmLN8kTb/mwvP3T37SBF97/1d+zUcc++q0/soEXEEPwfuDXfl/er3rfV3/XBmd4&#10;95d+2/K//XPflbd9FvD9jo1eloPvx75urg2XXv5OOfrQG+XA9dfInnteaQM4tAS1KECvANiyfNn6&#10;5vlK02NdeVootitNd5gsh0GXwuLuy7J46xmZW3dMpq/da0Pt4oJDx8s5mw5p+lFZ0HDCwAYonl9/&#10;TBaqFjeelPkNx2WezgM4WHQ3KujFvluC1cFTa7JjKo4tji+A905At5IMfpsuZvCbujvo+gx+CXNW&#10;Dr4BvDG9M5VCLyJ6w4RljbJMjyEH3zL4tdBnqugAVygg2Kcmg+P79TqfkKpZK6X3qBnSZfA4aa+A&#10;QvmBFZjP1FiCQyzjd9rJQNlBA3Agvm53hYr+7TrIyLvayti2HWREm3YyTIF3WJu7dN41RNVDQaSb&#10;qhfLCs4ju3ST6m49ZVyPXjK+Wy+p6TNQZnTpLu00D0Mc08nPXB9aAOAhE+YZ/BZWXofcUPjeh7D4&#10;YSgI+KWcDAAKqNHi2ZaZOtiUpsc8Yh2QRFrspzzPTyp8tIEkvgJy3bHSA7FMgSish8Bt585dDVKB&#10;UOASVwjuGRZhOjoCmrgdINwigFpC24UbBG4TWIOJJ+yxft2aC/CG6CSH5TdcH3CVwEVi1MhRBsWs&#10;ZztgnE54cQ5cD+SufQ6/nBOhvrAms921a9flFU+9SgH4ZfLww4/K9Wv3yaWLly2M2LFjx+XwIfxh&#10;Dxj07t69R5qadsmOHfo+ZqHIsPbjz43vc3kDhP/GSFSt50Y8Y4AzfKmBUazXDvBT7NixBnMtXe4H&#10;zTRERAvyc02ps32K/Lo1bt1uMX9f9vJXynp97oj4QAQK/KzJh8EECzXXARcWvuwSKm3vnn2A8rOz&#10;Zs0aqcfd+mv9/cf7ff7zn/vA0x/8IIGt7dP5ihUr9OFfYMK/F4tvgG9o586d/6zA+xyFINaACBIP&#10;+PIZj0KYgp15RMsytfaihoYG60xHoU1hx3jlly7dI3Wbt1iFMHHmHNmg0Fu/dZuMqh5n8X476v6p&#10;FNtpAdle99t30EDpPWCATgfJsOrxMnzcRAXjbjJaC44R4ydL/2EjpPfAIdJrwCDpoYUuVuPOCujA&#10;c1etqHorsA+sGiHDteCeNnv2P29s3Pps3c6mZxt37X52x+49zzYpDO/et+/ZPQrD+wDiEyefPYLL&#10;hLk6JDCbAnECyPgdX7p27e8vXbv+93ffe+3v775y5R/vvXHj3x548KHnHnjgQbn33mty6fIVufvq&#10;Ddl3+ISsq9si+05dlsfe9H75iELsJ3/rT+XzP/hr+dzv/5V87vf+yobQffSXPySPvvFpG13sme//&#10;mXzqe/9FPqX5PvGb/1k+/p0/kY99+49zAH766z+QX1XofatC7ps/+W0F3G+Zy8LVV7zX3Q9KBmgo&#10;QDWgkrQCMEtVCVBbgtZID3ANpevT5UqquF6BL4dIhb6AP8Snfjpb8YkaYFnQcNIAd8m2M7J85zmp&#10;3XVedUHWNOy2UEKrVq2yT9ZUDHz2oyMnFTMdQ0br80EFbr7tPXvLmgNX7T9SKE3Ve/TMkuUUdO2Y&#10;WwL17ByaL4eA3xcrbCn8rtqVp8c5uwhz1jL83lqllt8UegHdJdvOyqSabbnLQ275TcA33CA8TWUW&#10;4AdLpcBr0nUBygHRRIgYMmWpQvB06TJkvHToO1zf9e5yV8fu0qZzb2nTZYDc1X2otOk1XO7qXSXt&#10;+o6UjgPGSLs+VXJXt4HSplNfVT9p01Hzdugpbdr3kDZtu6q6mNp2UKDVfXXs2EX6duomI3r2k1E9&#10;+quY9pNx/YfJsN6DNF3ht6OWEXe1k3mbDlrjCetviftDBsA0ribWNFr5RyekFHhTf/tUgCIQBPAF&#10;uAa8AoDMBzix3EYh3X1EHYCZhsjLNAXecrGfn1T8P8eEFRdYwmoJzALAgBvWWspy0hj4gnN0TbJ6&#10;AMgE1gA9RrkbNGiINW4G6HuFZRfgxU2BQSymTpthUNivv+5L/wcXOSzHQGD4GOMGAeguJ9busuUW&#10;+xZ4ZP/4BhOpiPwcQ3oeXKOuXbsbzPOpn/zkiUgSRE942cuekqcUGF/8+BPy0IM35Z6r98r58xfM&#10;+nv48BELBxbgixsEEXjoeMZ9pw5duHChzJ4zxwCW+o86Eis2jbcJeowxwhrwybUEgrGIV2tdx7Xk&#10;eIDTAoSnmgKCc+m14HoAxVOnzrCvpjav1wdXDsKinTlzTm7efNTAFzDnGQXM+R8aABwL+x0xwiNR&#10;YHnHkn1g//7/vWfPnlb4bf39x/3R0Q0/XV6CNOQQ7gv6Ev8rwPuud73L9L73ve/Zt73tbc9q+r/R&#10;eqalCOhS8GP5pZCjgMSfjQKZdYDE1q2MRubQS2guPsEQaaBtVnhT2J08pZWLtuJxeZg8e4E0bN8h&#10;46ZMlgF6TABrxy7dFHw7agXWUe7Sgvgu3bZ7n34ydqoWmIuXK9z2lZ79BsqEGXNlvGrQyDHSS+G3&#10;U7ce0pYeu/o/qJ0CdGeFmLZaqbTTY+3QqbP06NNHhirQ165e8w91W3Y8W7dj57P1CsFb9wDB+xSC&#10;MwA+eOjZ/SdPPnv47LlnL1y59x8uX7v+j9cffPgf77nv/v9z5dr1f7ly5Z4fX79+Q85fuCj79x+U&#10;C5evybmr98t9L36lXHzgcbnvpa+Xd3322/Kx7/6JQu1fy5f+8L/LF//gv8mX/sCnMU86+sIP/5sC&#10;8N/Ih7/9n+Tyy94iT7330/Lp3/lzE4DMiGOvefor8vL3fl5e9NZPyT2vep+BLR3GAmgDFlOYDeBM&#10;obJ8Pl1O08vTnq8C7iqty8X6lvJk62I/fOZfr+C1at8VWbv7rKzfeUzWNx2Xfeful6MXbsiRY6fM&#10;UkN4IG98NWoltdY+t1LJUClTAVERALh9+tKQ41lWMOGZyUbU0ldFlzvIil0X7T+bA7DDaM+qqdl8&#10;dg6JSvNXVgqzKdAj/heYZ5CLNN2203W4dhDjtwR678C/NyAXaF17+AEDOizdxOedtHSLTFzaILM3&#10;HiqB4QDflpT7/6YAHOBr8FvMkzfdDpAmSsT4xZtlxLRlUjV1iQyfuEAGV0+XgaO0TBg1RfqPmCz9&#10;RkyRvqreVZOlx7BJ0nXwBOk6dKJ00/meVVNMPZhqnhGz18iEpY2uZYUmLdsqczYdMbA1wFXQXdR4&#10;2hpMfXW/7bpqObjlVO76YO4PKfzuumR+0F269zIgJNwgIpRjJfBFPHfAL2UlcEq5yfPFcxYQzDLg&#10;Szka61LILZ9PIZf5VJH+kwhgBRaxFAJrw4ePMGsuFkPeISAS+GSZTm74B5MO4PEusY55pliKcY/g&#10;euH7O1bzYuWs1n0AbYAdHevIP3yY/x8gCQw6ADIimcMviiGOAWhgEYAD9ABQrMpc0zgPrgfXC4ON&#10;hR7TY+SYDKgVCgmh9uijL5JXv/K18uSTL5OHFRyx/t59Ed/f03LkyFHZv++AwW9YfOs3N9h9Xbly&#10;pR7LUjsm6lSssQAl9WTUr3S0Y95FWLsR7nubQXBcS7cEewMirLmcW24VLpFfkwKSFYj1OmL5PXX6&#10;rDQp0K9e7RFHiGiBlXus/k8AOP8fU459t+Y/fvz4t48ePTpIr1nrr/X3H/OnsPYjOrvhxsBLSmQH&#10;4BcQoIBYtGjRv37gAx94NgQAv+xlL/sHzftjrMNAMBZgphTigDDgTKFMa5eXDssv0Mswix5vcElW&#10;cGO9wKLQyXrwYmXrrwXi+Kl6PPqyDxs1SiuVnu4LqAUo8OrTDga/HTt3lWHVk2Tm0lXSvXc/XddV&#10;Rk2aLkvX1cu46XOk14DBlreNFnhYjdvofwLOHbt0zyoGX7a0rt2eGzJq9I+rxo771ykz5/7ruk11&#10;/3rh8tV/vXH/Q/96330P/Ouly1d+fPWea8+dPXvBOj5s3d4kGzZvkTc//Wm5+Zq3y2vf+3F580e/&#10;JJ/47n+Wz/7uX8pX/tPfylf/0/+0aa4/+luD2i//4f/IAZe0L6t8qukKwJ/6/p/LGz76dbnxug/K&#10;pafeI9vPPiobDt0re6+92vxqC2vtLaSgWA60JRDZgm6fT0HOVGldJSX5FdLKIZD0Yj7LV7Zdmh8B&#10;gWsP3ScbD16RQycvyM7d++WUVkyMY79z506tiNbblwV9ds0CRNB7nlUquSFa+WCd4hll0AAqYCxW&#10;wIh/Vi+GoUV8iUA82937Dpa1B+9V4Az4ba7uw6Zk86XHXKoUXDMxH0rXZ9MQrhezFEpxz8DKy7WI&#10;Ed2I0wtA4leL1Zs8WCVHzFopgyYvkYETFsqQSYtlpILguCX1smjrSandfdEiOMzZcEDmrNsnc9Yf&#10;NOvuxhMP57DLfGrtTRXQmsNrZgVGDr0ZAGega+4PmQtERem6HJZje90OdwnX/Xp+9+VRJGxAjf3X&#10;zNJvyzrNlxWggWiGZF6+56rFHAbsAdZwWQBiGYXO4BcLbwa/8xtOyqg5a6Vd5x5Su+tuB+McgAvX&#10;B9vXrssyftFG6+yE72tALj6kKKKxhAAVDANdu/ogDMWgFDF1qAWOYzmgjXmmqcgT69hfQG9sR9pP&#10;Q7wn/qkea+YQs1wzkARAhxsD6UyBXwAXSyYwTB7eLdIALqy6uInwHgJ9DC1N2iB9H8kHGFMPsV9g&#10;EJgDTon6QKOV+RnTZ5jvKrCG6wOjvQF2ACWwCBRu2FRvQwJXKdjFOcR14X2njgsgByrZN+BM4+XV&#10;r36tWX8ff/wJefCBh8z6i+8vHd+IhAT80qAm7OQmvaerFSxxd6CzHZZVjhHwTuE3zolpWF1pRDgA&#10;uxXY/XC5dg7BBQhPMBAuYLgQjYJyIOa67GzaZVEf+ApBPQycA/c8o17f859j7P/ZP9eOyBsH9u+X&#10;LQ1b/r62trbV8tv6+4/9e/ixFx9cu75OX4Dx+jKMyl5KPs1UUaA/R8SH97znPWb9fec732nSvD+O&#10;sGa8uBT8wAKtWz7zYLVgH1h7ET6+vIBACS8/BZDDL4V3B3upeylAD68eLwP1JRw9drz07DdAOmhh&#10;iHW2PVZfhVSz/uo2gCtg26VXH7P09uirwK3rqsZPliVr6mTmklrpN6Qqg1+tBHQd++o/tEqGjxor&#10;U7XwPHL0mDzyyKPyxBNPWlgYYtoSL3FL41YtUGtk/6mLcuWJN8hHv/2f5OPf/RP5/O//lXzxh//N&#10;QBWw/eofu772J/+ruf7YxfqvKNQCtl9VAP6yAu/rP/Jrcv4lb5c9977K/Gl3KtASAaE8vBfgt/7I&#10;/TJr7X6DxnRdqRRaQ7rNnYLuT6ZyWC1PT5RBX5Gm+VjO0lOxvjwtBcTNpx6T7YdOy+nTZ7QC2i11&#10;dfjZMSTqAnveaHDReOMZo3LjCwONM+bjqwb5qIR4VqdOpXc5MUkHlIAGAj74otFv2BhZtOWkwSWw&#10;GZbfkAOrW227DZ3saSnAcg5Ms/k8PVMs35Gy/zedeUzqTz0kDScf1v3oMZ19XDYYhD6kYHpTQdkB&#10;1qy7+O+24NaQKqAWdwR8clcdIF6vD1hBpIYVAZEGktnU0q4qZKJ7VPcafAKzAb2pcgBuAYQDchkt&#10;LuSd5ZLIEQG+CfDm0BtK4NeOm+NN4BeAxYe33OqLpRfLL42Crv1GSfdBY0tdHxSADX51P+yLfeIv&#10;Pmr6UisPeRYDfB1+i3CE+IUCv0CegxiDAXXK4ZVn0F0d3PIb8yjypEDLfMBvPLe+3+I5jrw/qQYq&#10;2LI/jtetwCPMdQHABdjw/8WQgT82bgWkAXSI8jqADvADpNk2zn2sgjKWTiycCHcJviCSFzDjmk2b&#10;Os2gFwF94fpAxzciP8yePU//02PWTlYgBPJmzZxt/rUcV5yH1z1t7b8BcDrycVz4FgOu3L+7L12R&#10;V73qtdb5jfBn16/fJxcv3C0njp+0Tm+UPbg8EHLSrb6rrLMYxzJnjg8jHPBL/UiZ49AbAMxyUc+G&#10;FTYswCkEx3XjOoQChAsg9uvmrhKTbRCjg4eOys2HHzU/dMpIRpojqgVuJuPHTcit87ZvvUZYqhno&#10;4sjho3Lx3Ll/Onnw4Ci9Xq2/1t9//N973vPhpSdOnPvYrDlz/9cgbdnzCbivqS9w8NymTZv++dFH&#10;H/3fWjj8Gy81LzcAwQuNJQMxDzAAE4BFgAjWNKZ0gIvCp4BfeqkS+7GrdO/TVyZNnyWDFYCx7GLp&#10;xVUBNwWsvQBwG90Oa+5dOu3YtbuMnDhNBo8cI336D5RpcxfJyo0NsnrDZtlYVy+H9EW+oIXW4SPH&#10;pH7LNtm264DsPHBMdh8+Kccv3SdPveuT8qZPfDNzOVCFRTaz3DrEloLur/3J39mU5c/+7l/Ih7/9&#10;x/L+r/9Q3vuV35PXfvjX5J5Xvk/2XXt1yYhigO2dx651gAWUVu27KmPmrnGoZR1Tg8znqwQ8ke7b&#10;lKYxn6dH2q3Ss3WhLI8D608qQNFhMZaxuO47e0P27N1rXxDonYwFIwZYiUqGLxbEJW3TZZC06Tlc&#10;2vTSRlDfUdK+/xjpMHCsdB48XroMmSCddNpx0DjpqGldBozSRtdoGTpqnPSrmiiTV+yQ9UcVLM26&#10;6hZWh95QGZRm6jpwgk2bwa+qmC/d5vby/8yhVxVWXxoDdQa0wKtCq7kTAIxEVPAhhh1YE/gL7cpA&#10;8A5loJcpXW6e77LU6P5RAcgOyRxLLaCqIJvCbSoDXZNbeUsF/PoIci7dl6llEAaAuQ6p9ZfjvBX8&#10;zq8/bp0he4+eJW3adZVlmn/xNs0Xwx1nlt/8nHWfi3QfVVMWSm8twwgpFbDL6FyF6szCyDMaHd6i&#10;DNQi2KZAGfMBtLGOMpO0SmJdCrrMp4r0n0Rh5XVoq7IvJ1h5sfYCbwFulOVYdlkGrvr1G6DH2D4H&#10;uvjMTp0Q0SEAMcA1rJAskw8wpd7AoMK7DegFsGExxlJLRzUGwaipcbgDnEfrf9co7BEakg6I/F96&#10;LkUd5MI1g7qOMgWoBmIfefRxeeUrXy0vfvGTue8vHd+AQ/x+ifAA/BI7HV/fxYuX2LFgFKLuo36M&#10;simsvyisv7HsqjJxnCNGuBtEOQiXwvB4U1w7h2IHYSy/69dvlKNHT1hfntraWlmhwiUCdxHAnPze&#10;ad0HuqATOy6KWK8JdXbm9Jn/fujQoSq9Vq2/1t//W7+nn/7I4kcfffLGsRPn/su+g0dkzbpNsmDh&#10;Ypk1m5b0OINaCi8sarg8BPAyxVrBPIU7lhAK+iiEo7ABqGn9U3BiUcB/rL1uR4e27rq/LrofrL1Y&#10;ekkzK2/XrlpAjJCJ2rKdpq30WVpI4e/FqDSb6xtl0dJaWbhig+w9fa/c9+Rr5f6X/JK8/F2fkl/9&#10;tR/kVtvwrXUp6KpwQ8Ayi76SuSoAwJ/+nb+Qd37x+/KqD3xZXvqez8sT7/yMXHnFe2X/9de4pTZT&#10;QGvz4XNvJWA2VZaegCWgVLvrooyYvOgFAG9AYwGsxXKoeVosV5Ltp2J6sqywFhbOissmlkNJuoGe&#10;y7dJAdB9XoG+jfvulsUrN1olxcAqWCz4akGDzCy4HTtL255Dzf+z69BJmZifmPmATjX1Hz9fqhdu&#10;MtDlUzYAyf7LlUJnCr9FWnaMOt+5z8hi+Y5Uur+Iy2vWVyylh++XNQqCqxX4gDgH2AIogUm3tsa0&#10;XCn4Ovg1kwFrqQzsUriroPI8zfKV/E/8vx+3pRmM+nFjXTa4zcAXeC+svaFy8C1TDr7MXy8swPvv&#10;LXWB4Bg4Xj12/HcNahP4davvcQvF1mVAtQwYM9PXq+jwZvCbnXt+ntn9AI5Hz6iR3n37W2QCADhG&#10;YATEgCUALS0rU4gFdMPdQYvhZq4PUX6Wb8M0ythKYl8/DVFeA78MHYzV1F2Futs84AawYgmmbAfe&#10;AD2GawacaZCSh7KedYAv50IaMAs0D+g/0PaHIcXdIuhgN8ZgDXjD+mv+rdmnfq4l1l+EywG+v6Rj&#10;7aUTG5/xF8xfaGnAbZxHXMO4nqkoTyhbiEP/yCOPyctf9goLffbA/Q/K5UtXrOPbgf0HZeeOJruf&#10;a9ettyGKcecDfnGzolyqBL9u8XX4dRXwGxZgrldcy4BgVEDwWFM0AlC4RgDANLz27Ttgvso0toBf&#10;XB6wbNPwAn7JH9sBz0yxGGPFPnb0mFy9fPXQzZs32+u1av21/v7j/17xoa8OefeXvvfoB37t97/+&#10;oW/90bc+/I0//OHHvvVHf/ehr//guXc+8+ty/MI1mTVnvkyfMUeW1662QOKLtMVNi5EXDz8qCnMK&#10;EApcCm4KMT49RyEcBYz3Xm5vAI3/GOGL6GBEp6JhCrh0Pli6rMb8uCjglmmrnnHfF67aInsvPSZv&#10;/cTX5O16TO/8/HflI9/5Y/Oz/cIP/8ZUCrguS1f4Ndj9o7+VL/zgb+TdX/ye3Pzlj8rFl75Lzj7x&#10;No9Xe/3VsvOyx6sFcAvIdbgNC26+3ALwBnCGpbaZMuiNfJUEEK09eF3mbdhfcX2pCoAt1NxfNtY1&#10;S491MW/pFQC12XIlZdvp8VeE30pp+X6ZlgIi6eky4li5fnUKrOuxdiokrj18n03XHXnAZCOLZfBX&#10;k0EXAAQQAUs+vWHQS2zcloC3XHYMMS1Tp15DKqZjQQZoDeoU4FYeuGYW0AJQAcIMCkNmmU2WTZxH&#10;QGOoHHjL5fmL/yj7r/R/sNoChipAbt6mwzJz2WaZOr9Wps5bIVPn1MiU2UtNk2cvUS2VSbOWmCbO&#10;XGyaNHuZzFy13QAx3APMEtzsfJJj0WMzkFflEJwCb6oMdlOf39TS26LCAmzH4vCbW38VbFOXB8Lb&#10;9Rs3T9p07CWz1x/M4RcrcW75DfBF+T25x85z8rIt0rvfQAMboBff0BCgBERGOdmhg3cUDoCNeS2S&#10;bTlAOC0/EWmVRL5yVcr3QsSx2AAjPXpauQ20cS5YTsMa3KtXH83XwSDXYc+jG2AlZjssm4AobhLE&#10;AaZzFsDL9iNHOuQBYxMmTrZ9Y/AAIAmtCVQymAWAipVznDZ6sf7OyyzAiFHWsJjGKHErV3ncX8AQ&#10;g0ycC9e4EgCTFtEfgEf8fl/ykpfJIw8/agNfEEGBjm90DNvS0Cjr120wwCSSArF+cbcoLL/eoRb4&#10;BW6HD3eLbwrADr8uB+DCDYJrBQSnIFxAcKlbBJZgwJYvDPRL4bnDIg34Yo2erdeC88IyjtsIoeJo&#10;oHEd2R4wpkMwPsxLly5tHd649feL/3vq/e/v8q5nvtXzlz75O33e/NnvbH7Hp3/z6+/58m//M3Fg&#10;iQf7kW/+kYXI+hi+rd/5E/nkb/6pPPO9/2JRBZ757f8qn/iNP9H1/0mnfyzb9x2zAmnQwMFakPVS&#10;WO0onbRV36VrN1V3g1cvcL0gobChsEwLYgoXt1YQ4kcLSW3hU9DNmadwu2a73Hjl2+W9X/09862N&#10;jmChiIwQMMv8ZxR8n/ntP5dPfu/PTB/77n+WV3/wq3LysTcbdAAzDqqFtbZECbRWck1oCXCb6/ZA&#10;Wy7ALoA0lkOAllmWdp7P8qd5i3wtqZKV9oXJgTRNqwR4zfPqlHRbVyF/2bKrsITeUgmMohxas2kq&#10;1nMt2G+R/qJkvsjXTGV5XG6dxacWmDWLbAY/XQeMyeYd6FLINAC3+SItVzMwRNn2BlW3htyA1hU8&#10;L7uwaJ6XhQ0nZFbtVpm9dL3MWVgjc+fr+7VoqSxeWiNLli3XxmVoRTK/3AYOoLHJ6FnLltdKjcIa&#10;Iy+iFdrorV25xnwKmc7Whun4iVNl7IQpUj1OoWPMeBk5ulpGjBojw6tGyTDV0OEjdTpaRo6ZINMW&#10;rpaaHecVPC+WnGepm4ReP6Z6zjQSHHaB3lAGvWWyvAq5JSBMY8caPG41B0zDYl3u9rAo8fUdNXed&#10;tO8xRKav2mMgPGvjQVnQeMryWoc39mHXOrX8OrwD2GjWhgPSo7cPybwpG4kREVKPz/hh+Y0ykfJS&#10;i2ubuq+vQ2usZz7Wh2I78sT6VFHmVlr3QsS+sNAS/s/qgUGDbZ6y3N0UADsHYqy9Dq9VZgHG75Z+&#10;IUAdy2wHQHP85BtRpc+Jbk86kBdQxyhksc2ALLQaVkysu0SIIHqBj/o2X+Yp/K5du0HhbrJtCxgv&#10;1+d3y5atNhgGVlXqnDifuH6VhP8v2ry5wWL+AsA3H3pErl65x4ZAPrD/gEV8wPrr8X2JOrFQj2W2&#10;9SMA0HEtwKUgRn1zAHbQbQmAUQrBBQgX1mD2CeD7iHtFBzkgf8+efXLk8DHZuGGjwS9gzjXDYu7w&#10;6w0HGgcAPl/N2B5o37F9h2zfuu3H69evX6XXp/XX+vv5/738fZ8f/9oPf7nuV5755q43ffJbV9/y&#10;zDd/9x2f/83nGNjgfV/7PXm/6oMKuh/+xh/moEu8WMD2kwqLn/qt/2KgSzzZz/++x5cFfok3S0zZ&#10;r//J/5Jv/umzFku24eB5GT1ljgwZM0WGjZ0hVRNmy/hZS2T85BnSvVdf6dips3Tt5kOUdujYWbr0&#10;6C0Dh2lrf/AI6dxrgH1+fuX7Ppt3DMujImSwG64I/P87v/jb8vqP/rq88umvyONvf0Z2Xn6ZdYoB&#10;PKLjDp+KsaY2B9sCTMNam8JqbsUtU5rnTgSY8v8BqEAdnaPWHb5fK14qQq3E912VNYeuGzQBb+UQ&#10;WQlU6/W85tcdy/ebQm+R37cvgDNVpJev9+X47+brVSXrypeLbUMtpb8QBXgW1tVsPlMJnLYoYDYD&#10;WgVWU7acgmy4GWD9pZMYHcbwmwVqrYNXAGYGNgE5JYCb66r5fQJQBdiFdH3JtFABfj5dBrxuPytL&#10;Gk/I0vrDUrPliGlJ3T5ZuHqLzF64XBYuXuZgmmn5coVTVSzXlMxnUpg12bLCrYpOMPhKFor17LNW&#10;K8+VDrur6TRDDNsNsn7DJoW5etmydbuFU9q2bafsbNojTbv2WueuufMXyujq8Qq9I2TI0CoZNGSY&#10;DByksDRwiPQfMFj69R8kgzV99LgpMmt5nSzV8yTChF8PB+H0+nDdAdlKwIvSKA/N4DfTCu6PgqpB&#10;rwp3B1wYUpcH7tv8+hMypXandB8yQXoPnyLTVu2S2Qa/h7KBUY7aNuHzm8Mv91WPM56XWn3vge4F&#10;CtSDx840Ny8+pQNKuEJgCQzDQLg+BHQxH+4OwGa6Xot6S4u8qVoC3UivtO6FCCsvAIxwbwjXB6AS&#10;cAVgWUc661kGkontSx6sv6wnDTDm/HCJAPKI68s+MK5gOcb/uafmBxCJBhRWYb40zprpsXRZnqFQ&#10;R5g0LJlcZyAQGAQWsXASfcEHyZhj4c28ceHnw7WtBMHkYd9ANWHC7r12nzzx4pfIA/c/JJfuvmKd&#10;3+ggvXXrNuvYiJtERJgh1NnkyZMNLHHHwnLtIOu+vQG5twJgz+dyEHYALoVgj76BewXHSezhQ4eO&#10;SEN9g4VdA37p3BbXhcgZExV8iZxBw2DC+Il6jozYOtkAfs/uPXLowIFfbmxsHKjXpvXX+vv5+N18&#10;9bt6vvS9n933ho/9+pt/+ZPffMsbP/Hrv/3WZ771r2/77HefY+Su93z5t20kr1/96u/JB37tBwq7&#10;PzTLLlZboBXQJRQXAyMY7H5fYfd3/8JAF0tqxJglzQZQwAL8/f8iv/VX/yi/9Rd/L+/83Hdlx8Un&#10;ZB6dQTYflXmo7qjM0krhwJUXy+G7H5JBY6ZJuz4j5K7eI/JORu37V1vHoq7DJpmPJZXH4ftfY4D7&#10;LoXzG697Wq684j1y+al3y4Ebr8sA5UUGf8AOwAdkpmBaDrk5vJqFt2w5m49tU7WUfntl7gsBvAp+&#10;fIKn1zcV5ZSVO2Xy8m0yCa3YZhXqtNW77VrNrTti1iU61HANCUm1QK/pyv33GJAFoLK/gRMWGOg2&#10;h+MAzvL06FjVHEhj3i2xlfeR583zJfOZIs9PQwGrldaZknWR99ZyyA2wpYFkncCIJJC5HNTu805Q&#10;zdwGgJcMYMKKl6qA3grga1CLLkunPsPMEutyF4KapksKXRdkQd1hmQvwrdsqNeu3y7L122TRinWy&#10;pGaVwWxt7apCK7GyrpKVOjVpBWxptdmyrXfleRKxbewLiA1hCQNsK8nyaCUe/796DcOirpd16zfK&#10;xk2bpa5+izRs2SbbtzfJ7t37ZM/eA7J3/0E5cPCwHDp8TI4cOSHHjqmOn5K9+w7KkqXLrdIeoDDT&#10;f8Ag6dtvgPnD9uzdT3pqQ5lpPwXiEaPHyczFa6S26Xx+HdNGAddyhaZzv6yDW4CtWYYzJbAbCqu8&#10;3YOAX8CXkGUZ9CLr5NZwwuIZD5q0SLr0HSETFm82qy9pIWIfz95wyEZ9ywE4jlGfg3h+cvcaFecz&#10;YWmD9B9ebZDDNSa0FvAbkAt8OQQWlmDmA4BT+GU+YLaSyMeUvCjSY/knFfvCisvx47rgYOshzQJs&#10;seQCv4Ay86Rh5UW4OkSYQcQ+OKcAZvZBXxGgLyAvrMoOfD6iHEBLunXeUqBlpDY+59MfBCsm/r5D&#10;FaSxwmIpnjd3gcIpg9gssONNz4frnIJviHsAeIZPMe4EL3rRi23o44j+QOc33AXo+EaHsbD+uutD&#10;WH896oPDbwG4KfyWinWlIFxqBcaPuABgLN7btu+0+PL12sCaMNEjTfD/uEK4lXeuNRYAXQbDwArM&#10;tQPwuZa4eGzxyEyn9Lq0/lp///d/j7/zQ1Nf+u7PfeS1H/zif/6lj3ztr9/wsW/805s+8Y3nGI6W&#10;oWnf+fnfsqFq3/Pl35H3feV35X0Gu78vH/z6D2yYW7PuhmU3g91nvvdnrt/+c/lMAO8PFHizyAbR&#10;yeszv/PnBr5Ye7/xx/9d/vBv/4/8wV//nbzuQ1+zyAOA7+oDN+Tjuu9v/Oe/k+/91T/Jd//y/8hv&#10;/uU/yW/8xT9K7bajFmQ+etXT2ajf2LkKfzt0u3sNaIEUYAbYcqtmqSrDpqvcemtp6XyyvhL0vjDY&#10;TS27hQIgsfJiTeLaLNxyWuYo1NowuY2nteK7JNsOnZMjp++W/QoGuxUW6hsa7VMawdE3rN8k8+ct&#10;lOqxE2Vo1WiZuqxeNh2/aZC56cTD0nvw2Ox/ShVAmAMs8/my5snWp4p85cvFdll6tv75qxLEknar&#10;dFX2PJSvC6CN9AJwCwG5WP8B2xx6UottCzKAZT6H2TLQBYptHrgt1uewqzAGPM1auV1mLVkj8xfX&#10;ytLaNVI1aqzO1xjMLqlZKUtwKahZIcsyF4LcWmsQ6jCaw67KwFUhd9WqNYVWrxGGzi1ULK8ysVyq&#10;ku11f4RiwjKFAoJ9vhR8LY/mtSF6122QDQq8QO9mhV4svdt37pJdCr179x6UffsPyYEDCr2Hjspx&#10;hd2Tp8/K6TPn5MzZ8xZf9NSpszqvU03fvmOXuTb17ddf+vQBfPvYiHndevRK1Fv69B0gY8ZPllkL&#10;V5lVNwdLLKwollXuzuD3vBn48gzo/cqhtwR8m8f1BX7p5DZm/gYbKW7Y5IUGvuXwO2vDQesIhwyA&#10;S6y/KgA4e8ZK/cuvy0LNXz1vrfQdONw6CQM1WH4BYAAMAEzBNgVeVD5frtgOkSemoXTdTyossgAk&#10;Ic2w7gbwYsE1y20GxHRqCyAmnfz4/pLOwBnAb1iK2RZrr4cf83jcpLMeX2DXKPs//gvfVeANFwBc&#10;JoBArL3AHMCHDyugSzr5Zs6aLXN1mZjAwDF9S9JziutdSYTyBKCJk8s7wwAY99/3gNx98bIcP3ZS&#10;G4J7zaWFsGKEPAOW+X+sv1hWw/rrHd8qW34jclKpUggurMBh/eXcAe4GfT8ZKRWXJZ4n7g/9bbDy&#10;YhXHyssgIJOzQTJisAyiW+AOUavn1LSzSY4ePvyne5qa6vR6tP5af/8+v5d99rPdnnzHJye95O2f&#10;eclL3vXpv3vqfZ+T137wS6KwK7/8iW/IWz79bXnrZ35DYfc35R3A7he/L+9V0EW/+rXMsvt1LLth&#10;3f0jA1L0yd/I3Bi+/1/l08CuAq25M/zgr3MLL1ZXXAxwPQB8v6ggTD6TwvFv/9f/KX/9D/9HvvYH&#10;fyNPvuMZ2X7uEXn7M9+U3/nr/0++82d/J1/9w7+RL/zeX9lQui97z+ctAkI5HD4fpXAZFlVTRRgt&#10;lMPsHeVnfSpNK9mudF1+PLrMFKgEttYdvk+WbTsl89ftlrWN+2XLtl1y8e6rcvnyVXn88Sfl7kuX&#10;7VMYMENnvalmeZhuhRkWDQrAKNRchPMZ7p/5OneTFTvPGvzVnXxYhoyfZ//rKgC1mRQEyyHydhB7&#10;p5AboOlQWilPuq40Xwqqto9sP+Xpd6qAXQcKt+wBOkzN1zKmmVLgdSWwq8tM8cW1T+E7zsqy7Qo0&#10;em8Xbtwvc5bXyczZC2TBoiUOsMBrBrHLV6xSiMW1wCF2ud5rrDCMUoi/bGipVkxMDTCBTs2HzCqb&#10;WnVVQGpALfCJxbUYMayQp/kwuiHP74p9pBAMUKcAXCo9Dsuj4KzbEz0FtwaAt7HRgXdn027ZvWef&#10;7FfYPaCwi5X3qFb6x0+cVrg9p9B73nTu/N1y4cIlOX/hbvs0zPTy5XtMFzX9nMIwViYAprdCMOrV&#10;u6/0UBju3hP1NvXQ+QGDhioIT5FZtY0Grbk1PQFg1xW719HosXuaAC/Ct9ehN3N1yKA3wHfhlpP2&#10;ZaZ9j6E2ctycuiM5/FYC4Olr98r0NXvMVYL/ieOI5yqeRYdfOuplod0OP2CN4qmrmmTolGXStVc/&#10;cxXrroBIx2BgOCAMa2RYfwOMUQq3oYC0WGZ9KM1Xvu4nEZZfABWQJZxZ3779zPqLJZdoFgGpnAMQ&#10;SzpTGj90cGY78hDvl+gRwC95SQOc2ZYpEOdg3EdGKcjynkWHL0AX6yYgiGUVGByjearHjLXnLCCY&#10;dZSxpGEFJSICneTYjusW58T8rSB43Njxut18237jpjq5oQB85co9cuLEKdm7Z79B6Bp97xyAGSZ9&#10;hllaUwDGehvw6yrg11UOwKgAYHeBGGFWbt5pDCk7FHwnTpicgy+NK87dOgMC4grAFiVDgRfZKHDZ&#10;4CGsp1zBYrx69eqX6nVo/bX+fvo/hdn6p9772V96+Xs/+9wr3/95ef2HviJv/Nivy5s/9S2z6gK6&#10;7/pi4cKAZfdXv/q75rML8Drs/lA+rNDJELfeSU2B97vuyoDV9tMKvQa8CrEOvREBIYlhy+ALZu39&#10;H/I5hViAl7xYhr/+gz+TZ77xfXnF+74ojWcekcP3vVoOP/B62X31FRYJYcell5lSqAxQvDNVtvim&#10;AkjTeQfUcsX/306VtlWl+47967TSMTCIwNqm07Kgxj9t4bfnI/zUG3zgW8Xnrmjp4+vFlEKXYO0U&#10;RkTDILoFHV2YR1R4KNbPXLnNfFABvU0nbsrIyQsMfAMmw1oby6UqBc8XLP3vgNTy/XFc+fo8X7ZN&#10;tt7y6HYx/3zFvpgCuoh5XBhwX6hk4TPgzcDnVjIoAoa2HJEVWw7JorVbZenyzHUggz/AFJBFdO4q&#10;YFXXky9TzPu61VrxTLL77360WFFDYWUFdAN2Mxg1Cy/Au0ahFeB16C0F2wJ6Y+Qwhs4tB2IUUOwQ&#10;HAC8tgBg+28A2CE43BtWrV5nFuS169y1way8W7aaawN+vIRN2r//kBw+fNRih2LlPaHQe1qhF/A9&#10;e+6iQa5D7yW5WxuCDBJwKRNwcO+91+Xq1Wtyzz3Xbfnc+YvWO56KHiDCCti//yAFKIUpLMMMV45b&#10;hApr8KChVTJ5/mqZow3OgN4A3Ny1JJXeZ4DZoFeB1/x7k3i+qcXXrL71x6XH8CnSfcBoc+kqAd8E&#10;fnFpAn7x/wV+AWbcIJZZB77kK4E+bwG/Kw1+b9jAHfRXiME+SKcTHaCNW9TkFdtlUk2jjFu0WUbP&#10;XSPDJs6TAaMmSf+q8dJv+DjpO6zaNGjURNPAkeOl/7DR0rv/YG08KEBjSVeQ7KxgCQC5OpuAakRa&#10;uFJodfQTCUikPGOfDsLaoFGg7dZNj0EhmMY8IMsyeYBZlknnfgPAdAbs33+glYnAMVZiIBrgjUhA&#10;5MdqzLPCMmANBEYnLwff6Gw3zIwLLAPBQB4ACgADzczj104HOXNPmDVHy+kJdixxXlybWwEw13GS&#10;AmTEF8bv/fLley2evI3+uW2bvqfrrWOjW4Dd/5djHTOmeec3P+5i4J1QOQAHLHPe+BbjZwz44spB&#10;owHwRVw7LLwcH2HezNc3G/YYAE41Y8YsK4MYfXXD+vV/09jYcEyvQeuv9ffT+d28ebPt6z/8a69+&#10;5a9+8R9f/YEvyus/8jV58ye/IW/5zHcUdn9T3v2l78t7v+y+ushA9+s/kKczYdnN3RkUeG3Escyl&#10;gcgM1inte38mn/5thV6F2M/87l/mfrxAr8WxBXJ//6/l3QrVT77zM3Lf6z8kV1/5Pjnz+Fvk0P2v&#10;M6gF/hht7MB9r5N9115jgMv4+qQ1XS5GIguVw2WA4k9LsV8Ty5aWwmw53N4ixJiuT/ddnq/SulTn&#10;rz5gPlFAbowoRiib6MnL1Fr1Wuj2HTRCegwaJb2Hj5c+Wmn1GVotI6q94wOQi+igwCcnCrk+/QbK&#10;yKmLZXnTBXOhwGcVAGSkruW7787B09wTsnmXQ2blZYfIHE4rKs3vywaf2TQV621alh5K01vK80KF&#10;3y5xbgN4SwA4gd+KAKyQtHLbcVlTt13WbayXDRv9Mz4ds+i4RTB4/FnXKfiF+Ny/Zq1rtQIlSi2r&#10;CF9YrKSALNZ9/AEDenOLKqCZA6+LisYtsS7mA1IB1rW6zwJsHXZDVHYcb5qGCvh1YA74DQDO/zM7&#10;Bgdx5rH0rvUObHpNGhoatSLfITt27pampt3Wa9x9eYHe43JEwffY8ZNm4cW14cyZC+beAMheyCy+&#10;Fy9eVuBV+L37igmLL9CLLl++JleuXlcQvqFTlu+RUyfPyHKFkarhIxSC4zM6Q6u7ZbhXbxe+wUz7&#10;aPrgYSNl4rxVucvBraA3D1GWqgx+Gcp42LQaadulv4xX8EzBtwSAQwbABwoAXrVLIXiPWY/NLzmD&#10;X0SUCbf8KvweUvg9UjrqXYxqt2LfPTJn42FzD7N+Apkm1myVicsai+myLTIhtLRBJiypN1FOo3GL&#10;6mTswk1SvWCjar2MmbdeRs1dKyNmrbJzHDpliQwaP18GjJ0t/UZO1fJpgvQaOk56DB4jnftVSbse&#10;g6RNl77Spn03aXMXncKIMgEopyoAGOjChxdgxV8XSzCWXOCXeRTuEXR2YxkAppGDNRfgZRmo9fR+&#10;CnB8ssd6TAx5/IPZfmAGhbhDFJZjwqABlRgbgDkswYVfrLtCAH5AL1bOCeMnmMUUazFxg5niGsE8&#10;/5me260AGGGswJ0CiI5BTY4dO6nvwCXZh++tNiJ571iHtRkLMHUG9UAAcFhzA2wrwW+s4zyxKPOO&#10;e/zoek0baw2L1OIL0BLveBFx+RnUgk5ues78f0CvWYCnTDFDDmVHndZtNTU1H9Tzbv21/n7y3zu+&#10;9J3lr//IV77/qvd/4ccGvJ/6przts98VOqe5ry4W3d83i27o6a//0ATwfsiAl1Bkf2jhyOi0Riiy&#10;T5hbQ9ZpLYNeIjXgEvHEO56R0y/6Fdl3/TUGrE0KtQatoYBXrLcZwDrgYY19UiH4KTmo8Lvr6iss&#10;T69RM4vtY9tMpf6zDph3ApJ3otvtJ6A1V/bfqKU86faVpdfgfKbseiAsr1tP3G8xHKMjA+BKgUuh&#10;bFaUtlpR9Bgud/UeaR398HlmBDFGEiO6RRcVI4l1GMAoY9Uyav5GBTqP/oBVs7ByOviiuhM3S6y+&#10;AaimLE8KrcjTkuVk20hL04vlUOTX+SR/mq887fmq0n5b0kYF33BxqKQcfFPgNevbZVmzoc5Ad9Pm&#10;BuuohUVzs8Va1amm8Wk/Rt7aqFC8QSsUoJjP/gbGqgKMFTIVNAFjh2MFTa006FVO5Vcb/rKqcDEo&#10;LL0F9Ial14HXp2HxRW69dZhNATeGyi0AuBSC2SaF3jVrwuUhwNctvnY8pOv/Erlhg16jeqy8O5os&#10;YsPuPftl/4FDBryMinj8hFt53bVBxVQF/J5X6DVl0HtBK/27L1+VS1h+M/hFBsO4Ply5V65kIg/p&#10;l6/cY9B8UiEYixwWsPAXxSIcIAwsAb50mOunacz37jtABg6rltmrdxXuDblPb2LpVVnntgrgi9sC&#10;UHlXpz7St2pSM3eHZvAbFmCsvwbA+xV8d8lUAFhFJ9Zyv1+e39WZ2wNDRpfAbza8M+twhwB+raMs&#10;sKvKQdfUKOMVeAN0x2fQC/COX1xnU5PB7wYZM3+9jFaNmbfONGrOGtPI2atlxMyVUjWjVoYrEA+Z&#10;vFgGTpgv/cfOkT6jZ1ifDcqutn1GSZtuQ3ykxC4DpU0HheJ23RWKOyocEnvYw68Bq2HlZcoy4AgY&#10;d+/ullzuJUAcUBygCwAD1ESLIA9iHrEeFwnSCJHGPhkCf4i5BTg0MmV9+PsCw7EOCAYwGe0NACZ2&#10;PCHQSB+k2xAPGKsvQyAvWbzUYtYP13WALeeFKNvLobeSsMZSDtAI5osGLk40II9po5EvhLzPgCtu&#10;CEA40FydjExZCsMe6gwLNvkYOY5ygnc83nXONdxiwurbRxsDWIE5DyzSADeuD0AvCpeHWMbqTblF&#10;R72lS5f+cPXq1SPgltZf6+8F/T769R/2eNMnfn0XsPuaD35ZfuWZbxnsAqYGuhnchlU3YBf/XY/O&#10;8MPMyvsH1oHtPV/6vrz1078hv/Kpb8vrP8LQue/JXBBeaVBagO3LSiE3UURFCODN4dU6hzn4hV9p&#10;05VXWMQF9sU2nQeMy7ez/SjoxnY2nym1ujZXCpOV1jdXHI+DaOU8z0vl+4l9p8qPL5vP0uNYAOjV&#10;+++RUbNrZcy0BTJm8hypmjBTBoybL4OnLJOqmbUyZOoy01AqFZuvkWlrdueVM4MvpLAbwFsJ/AZP&#10;XpLAaAakt4HPgN/m8u0rbfPzKK7L+mM3c/Ct1JMfq1oOvBn0rmi6YFbejZvqDXgBuwZTo/XIRhFv&#10;1SA4A2GsKDECF2JELiz9G1QAtAHxercUr1cApQIiagLhwRwyCznYOtyWLjuYhoWWfZSr1NpbCrul&#10;AFzkYxuzRtv/OWgHdAO9HENYmSNywya9Pps3eyeZXbv2yp4ceo/lFl735z1r1tlTp4Desyaz9qrO&#10;n7/bBPReVMgFYi9cuGxge/EiUvBVGDYIZv7SPXLx0hXLSxo+wHwqPnf2ovkCn1XhR7xowWIHlEFD&#10;THzyRkQIiLTBg9wKOFAhua/B8ECZuGCdzFYYLQ9hlir18yWs2dSVu6Rjz2HSre8wBdfDFomlEvyG&#10;csuvqoDf3bqfJpmyaqdL57Em4/6Qw2/m72uwqwoXCGA4rL+sn7v5mMEvcouvW31zS29i7Q2Lbw69&#10;qrELsfhutI57wC+WX8B39Ny1uQx+Z62y8mr49OUydMpSGTRxoQwYO1f6V8+WXiOnOQAPGmdRe9p0&#10;GyxtumYA3AmrcE+F4C7a4O+sUnhV9eyDJbeDNVrMdaV33zzaA/PcT2IB4x7RpUs3g+SwDJMPKAZi&#10;sQCjdHvuN/nCbQKXCfK6m0C4C7h8UIjRBsBYT4FI/huXB4sEMW2GYAUGgsmPOwQDKfEeA60A7NSp&#10;M+x/tDrPBeDezhKMOGY6k+HugMUXCAV6Ee8lZQzlB41kGs7AcgzOwTyWWN7ZtEFMQ5t3GfcFgDcU&#10;4Ms1naKQa25Wy9lvjYEvFl7gFzEf0Mt14Lz5Lzq6TZ48+UfbGxs+BL+0/lp/z/v3ri/9zqZf/uQ3&#10;PvLaD37puTd89NfMfxe/XY/C4ICLK4NZeJmqgOG3f/a78vL3fl4efcvH5cE3fFguvvQdcuTBX5I9&#10;97zSXQ2w3JYrg9qA33TZgDeD21zNoDdUQGsAHhZf4JdtWN+5T1WxXQK5JVZV0rP5HC5vIwPbFtJ9&#10;XeX1lVRsc+u00nSf2nwyLQfedN4ERCqcpdbLgFjgkpHCGGWMz/FrdGqjj2llt/HEwxbpwmFXt2Oa&#10;KtlfqEv/MQ6uOp+qUt7/m7o9RHM+lc+pkvJrkojR0ICGcuiN5bD4FvCroLH9pKzd6BZdImoAvY2N&#10;20z4sAb8GgAbBDsIA8E5CNc35DDsIOzzuYUYIN5YZ3EzqaQCaEvlFlhfl1pj15kFyF0UAnZTFdDr&#10;UJumFe4NqHBx8P8J0A3lVuj8GPnvDWbZrtNz2rJlm+zYucvilB48dFSB97h9siVCg1l4VWdxbVDh&#10;0nDuzAU5rQB8Dv/eDHov3n3Zlw1i8fW9nFt7TQq+BrsKxAbG5x2OmeIj7Ptx6zF+w+j06fNmBd5P&#10;mDQFBz5dF1Y8l38mZuqi1/5QLIAKxIDwwKEjZPzclQbCLYEvFt+Z6w5Ij6ETpU3HnuZyAPga/CoE&#10;twi+KLP+4vZQwO9OEyEOsd4ilglpyEh+bvm9Lxm+WWEYS3AGvg6/nkbINfx/JyxtLIXexQG9DYXV&#10;N4NfXB1cG00Ovm7xNWXga5ZfBV+HX6y/K2SYNtIHT1osA8dj/Z0rfUfPsOG/+WLVYUC1tOlVpfBb&#10;DsA9MgDulAMwnXWx1vLp3Uf29I5quBMAswAvrgq4LODbC9CSRp8H8pEGdIYFGesvgyUB01iQyV9E&#10;ihho8w7XfSw/z0W4OiCsqmEdRvgB4+YA/BH2DBcE3AZwecD1AVBlxLblCsI2TLICI8cG1GoV/7ws&#10;wQg3BCAdCy7lBXCNAoaBT+JsR98Af1/9PeYYsBBzzGH1TsEXdezIaKjDDZr5qsM2y5YuN4uud2qb&#10;ksPvZIVezh1LMvDPcfD/hIGrra39U4OY1l/r7/n83vXF7+184ye+8ZdEaXjLM9+W93wpA95fx5L7&#10;BwbAr3n6K3LjNe+XM4+/VY7ffJO5FdB5zN0SCpXCrENrvqzwGVOT5UmVpWcqALdU5etSIKQzlcPv&#10;ay0fUNup97A8r0FuuDdkIFzJ3eB5Sf/XpPNxHL7saaXK0lrIU2wbeV35fpP5Sor9VlqHSq2whQLY&#10;AoJDAGDztCKfb1e6LlWnnkOapRVqnv//iuI4mdp8HMetj6f0/GK7Ii3WM6WhgI9kjNiVwm9FH18s&#10;vtsUfNdnUQoy8N2SgS8dUhyCgWFXCQhr/vqAYJ0CvG79bS4AmMoS14bCglsoBVMH3ABeB9iAXtIB&#10;0shrFd7yWq2EF5pVJqw18ZmSiouKmh7uUbl7BV+M/e+fUAt5b/gJMkEr+6VLa/T8GqVx2w6z9O7d&#10;e0AOHjwih48o9B5X6DVXhgsKoIlFFym0AqpALmGdgFrr3GbW3su5LhHNQdeRH8svPr3h+4uF1/Z5&#10;zoWF15Z1P2fOnLcpoB0uFcQIPnb0pEL5EYslvHjRUj0XHya22XmPdFkYLF3mvIcNq5L+AwdLvwGD&#10;ZNCwUVI9Y4nF0Q4ABn5xTxhkwxf3lCkKmkAqMbdJrwS+odztARH2TOF3xtq95vaQg6/uDwGwiHkb&#10;LEO3wS3DGnE07LJOcAG9IeB44bazMil8fM3a6zLoDeH6EAKAzc93Q+7ykIKvwa+CLwrLb+r6ENZf&#10;/IH7jZll7g89qqZI5yETLFZ7mx7DEgAeoNetjwJwdwXgwvqLj3D7Dl0MWvkMDwACwVjt27ZtZxZb&#10;ABZAxlpJPsAYAbIAHgAM2DIlHxZhLMasB3DxJ2aZKdsByuEiw3bM00DCDQHLLmDsXw/wnaXRVGXw&#10;i2+wdwCbps+RR4eg3wbvHmHL5i1YaO8MFlnyYtHV6r5Ed2IJriSAHaClkx/ngbgWpGHJJQ/7DpVD&#10;b2fdfrCeJ532Vig8xxcnwrBFuVFu9Q3wZRnwxZUCK/fixYs5l7aq1l/r7/a/m1/+cvu3fvq76whJ&#10;9voPf9VCkr31s79hVtvC17a58KcNmC2ZL1MJ0JqyZQVQ0y1At1IaFtwSKbSiAMm0E1XTlaessxvb&#10;sX74xLm5xTcFXAPeDIQjDQUoFmkOnc3nS/OnuhWApusqweztALZlEUmhUlqklwJvuQqwuxOVgl9L&#10;at9tQMX0ZtvmIOrL5SDNcp5Wtq7FYyFflrfYvnRass9sOdaX5ildLtKL/4s0OrfZYBQAQgK9KfAy&#10;epZJwddi7m47IWv4lK9wap22FG4JNVdou00DfNP51CLsVuAGm9bVlVp8zeq7cZNZYwqwdQGxWFej&#10;EopoCvjfEWIIWA6ApQIKUamGGJcfPz4q7VCEc6oMuogg9+EzSAzRYgQoV2ot9SmfhRnCmMEpsPTS&#10;ec2srgGkGfAGuBK+Dx/dcFUwGNY8d+t68oRbAzCMCwO+v6Ysv+0vW4erBEAN6J7X/8SafIa4wHoM&#10;J0+etigSRxXGEa4XxBHes3e/wvoeaVIIpnKvrqbHvA/n2lx6/RRiPM84PdfRMnjIcBk4eKhZhZkO&#10;HTVe5irEAn5tOvczwJxXf8LgF/B1y29z14fU4psD8IYDOfya9XdVk0yu3ZFDb7gvWOe1mq2uZB63&#10;hjwvgLxmjyzaSmzwy+YyQazp3PJrsFsKvOHfW2rxzcA3gd/c5SHg1yy/Kwv4nbEiB+DBkxbJAG0U&#10;9KueLb1HTZfuwydbv4V2/UZLm+5DHH67DtRr11/adOjlHeMMgAsIbtu+k8JrLwNYB9veBo9YcZkH&#10;gIFWLKNM3TLcx6ZdurgLBMuI9TzLAb5ALulYj8nPyHlYZwHfAGAHXodgBsTg3eG5H56FlEQAOe+g&#10;uwDMztNxLcAvFzhcvmKFNUpxYcASjKsE59ROQV4x4KcCwqlS4E0V0EuDgQYBzzrDEmPpXbVytVmR&#10;iVtM2YQshq8KP2eOOQdfBX3A10Z207Thw4b/65AhQ/rr8bf+Wn+3/n3gu3/S622f/Y0Lj7/tk3Lx&#10;ybfLnnteZZbSXVcKlcCuAqvpcjnQlsMuaZ6ezyt8VlIArM+3BLjZcga5qcJim8JnwBtTjhv4JQ/r&#10;FjWe9G007wu27laUw2slBXwGyJYAb/ky25Sl/XsoBV2Xf/5n3q9dAXIvTAGJxXL7Tj2SZVcKjjF/&#10;p0oBtSSdfTMN2X+VrX+e//dCjs/CmR15wKy7pgR8C/eGUi1vOCSr1/I5f7NZboHZFHjpbII8zRVW&#10;4AJ4HXoRvr4I0CUSAp8lsQDxSXTqNEImzTLryaTJk2ViBrRUoExTjR+fCthlGNECegFdgLeYd1Gx&#10;xTTg11UKwBHw30d6cth1uC2AF4W1KzrSuDxthVbshCXDcgvUnsUKq1DKMj66QCzWXgD3gk5ZF4CM&#10;LMqDbncmOsEZyJ6TU6fwET5jQHvy5FnLZ64M+w/Kzp277PrTmMC9I1wyaDQQfcI/39bKgoWL7Hoz&#10;chfnyfECJ8BN+H8OMNgZJP2ZN/gZbCPJkc5ocoROo8OcdZZTaGC7fgpTffsPls49FeDad5U2HbvL&#10;gDEzzX2hcHtoAX4R0LvxYB7ujO0i5JlZf2t3FKCbqIjWgCtDuDNkWpa5NWSQm/vzllt3ExU+vh7Z&#10;IfXvNeDNoNc6uc1ebQJ6DXwVekfMrDWfX9weqqYvN/jF/WHY1KUyaMIC6V89R/rqdcH/FwDuNGi8&#10;jdRJp97c/aHzAAXg3gq/AHCpC0S7Dp0UeAnpCAS7CwQd4cK9AZHmg3wQ3aFPbgUFigFgh9t+lpd7&#10;h8UXiPbwkG4JDvcI9kE+/IV5DpjyBcDfiZG67GlYg4eZfzB+5EOyxue4zFo6zd4zBszAZxYff957&#10;LKRAJtETcDGgg9yY6mr9P6zQzUEY3ZW4R5TD7J3K/XndQswoiZQXhE8LVwncFog5DPgC7Q6/M9za&#10;mzS4KXcotzh28k2cqGXU+An/ouc9X4+19df6a/n3gS//Xvc3fPRr91977fv+534FQzqbGfQm4IvF&#10;NIXeHFgTyM1BN1/n63PgDcV6VcCtzycgy3LMZwqwTdXyOgfQADtghSnntPfeV1se1m0++WiWtyVl&#10;AGoq0tm2UnqkBVSm+vcF2OaW3QDZ5usiTZXlqagMCu9MAGEBkqFyAIx8RIFo36lbkZd1ZXkrKYVW&#10;W07ns/+rlKdZGseRrCtf/9MW4EsHtwDeFHzDytsMfLcclpV04CJU1+aG3Mc3B9wcdktBF/Aixi2W&#10;WT5rYglh9CcqD0aNQlhMANUUaKk8gVKHWVdULgXYFhbdNF8zJflCbv0tLJkBvmH55bNszPOpFgj2&#10;Dj4+clQBvKiA3ADHImaoW7lCWI527dqn12q7+QQDoIuXLDWLF0OiEi4JC7ZBv16XcQmcj+KY9FjM&#10;b3LuAlmmDQWLfKFgjT8y7h5mIccdBDcPvV9modf7QGD+bVt32hQoZnhW7iHryc8+GCCE3uvzFmjF&#10;PWeeTNdKfJL+1xj9f86Vz9mDVINVQ+j8hP9voiEKQKHBup68AwYNkf4Dh5hbRK/e/aVbz95mrSTa&#10;AyCbWnlz+M2WDX6TSA8z1iXwS6c34Bfrbga6QC/wO1bhdMjYGeZ+ENA7dOI8GTNnlULuZrPaWiSH&#10;DIJtPgDYILgUhJtZfc3lwd0eAGHglxBnI2etVtAN4HVLL8BLR7dcCr4Bv3nnt8z6i/sDAIz/bx4B&#10;ovvQwgUiABgXiLYAcAHB7TvyGZ+4wh0MVgFXQBUXCCAXP2CstIAubhK+ntjn7tdLGvkAYOAXdwG2&#10;ZYpin6xnAAzyMI+wAmPdjeff3wt9DjSNCD0I+HVI9jBiNGYZGtkaW1VV9rwDvlh9gV/8cpcsXiZ0&#10;VOMdYTQ1hlAGmul4h4sH4A74IkWHiiq39mLVDeBle86L4+c95xiAVoA3fPmB8PnzFvh7OWOmCT9e&#10;g15zlXLopcENAHOMHmVimpU9c/WdXrFixUE9lrtUrb/WX8XfXb/8sW/svP91H/gHRjADekOVLL0G&#10;vkmHtBJ4DahN4VbnA2xjPlXki+UA17DuFiDbMvy6a0I6n7orFOCLAD+H31fZeuAO+CuF1+ejSvCb&#10;qQQ2S1XJspuuf+EKyE3gNlE53JK3PK2Zsmv3fBTAdyugBASxwpRvk+rfG0j/bwp3h1LgLVQOvRbK&#10;bMdZWbFmk6wlCoLCrA3MUObXC/gSpcEDzfsIR1QGCF/awmIL7JZabwNS0zQ+pQJ8OcCWySG2mC9f&#10;j8YihdwiLaC31PobcOmfbYHeUpcHLL/pfFh+i45gKfSm4Fv0jPfPzF2lo1a4o/W/1qxeJw899LA8&#10;8sij8tCDD6tuyoMPPCyPPfa4PHzT0x64/yHL8/BDj8h9Nx6QG9fvz+P43nOPyqbX5dq995lbxL2a&#10;dilxgcB3mAgS+PUePnzMQqrt3Ydrw17zRwZ+12/cLOvWb5KVq9ZayChgAwBeSGNFYWTW7LkyY+Zs&#10;82UGvDk/Pyc9Tz33XFUjTSUgrHmA4NwdIjRoqAxQIB4wcKiMmDhLptbuNMidvakA3kKAb0jhN7P6&#10;Woc34NesvG7pxcI7UUF31Iwa6Tt0jHVQGzN/rQ1MMWr2SunWvbv0HjLaYK5rz77SpTvW0C4ycuYK&#10;Bdda6dl3sAybNF/6DRsro+eslt4Dhkk7BfVe/YZI1bRl0r3vIBk0ZpoMqp4uQybMl+4K8111H4Mn&#10;zJMu3XrqPgnhNkEGjZ+rmidDJy9W4FXYTaA3hV/KHFwfBmL9pfPbmFnSe9SM3P2BEI6Ec3T4zQC4&#10;U7/MAowPcNfECuyisxrWX0CV5w0xj9U2rMBAMZAcedwHtpul8ZwChEyxEPP5H2DkmpEGKPMfYQmO&#10;LwNuRca32AfL4H0AKJmGJdinhNYbZA0q3t8JCo0LFy22d4r3mHdsmgLunNnzhMYgIIr7AMOK12nZ&#10;s5ovFvqc0rBj0Ju5Wt7QWa74ryE5kBOjGMs1VmOAPb5kkI93fsZ0j9HL1ybvrOphCnkH5mrjD8st&#10;xxDT1N0BCPeyiwb5eANeYpCTj/jGxPUdr2Xd7lOXf/Sap7+4O2Oc1l/rr/T3lme+ufSl7/nCjw7e&#10;/3rZozC4+54K4Ftm7Q3oDXANaI3l8rRSS24L86oA12JepQCZy2A2SUuWAzYtLVsfaQF3AVEAIPDL&#10;ubI91jgsf5H/dgrIBFYrpf/0FMBapAWMpmnlyoG1Bd3SyltRz9PdQa+lW1J9uRwAUwHVtfuuJttX&#10;zvezEM9Febi22ynyN9vWlh9T6L1e2pmtHHgTLd91tyxft8XcHdZvrDPwjegOuC7QY3qqVgZpTMuJ&#10;k5oDbmh8JpvXSsIg1kboc0gdl6UBv1RofCaNdXn+RJHu63x9ed6xSKGXCpfOXGbNVWHJdYh1aAXo&#10;PMwXgz8QGsotWzGl8uS4CANm8JfBLpVpuDlEGvthG+ABqxp5SMN6ap+DNQ+xjh999EXyxBMvUQh+&#10;kbzo8SfkMZ0+pmk3FYAffuQxg2KGdX3gAZ3euF+uX7sh1++9YaO43avzwC8jvOErTBzfK1fvteVz&#10;WQc3OtUdPXLCOtvt3X/Q4qFu37HTOirSkPE4yustPBvwW7O81vyUCeHk4aEWa4U+36z1U6d6zFQA&#10;hU/Dw4dnYr5qlAzH11OnBsIZFA8dVliEDYS5xkOLeazDIZbHzq6VabXbZcb6fTnwzly3T2Yg/H0N&#10;fN3qG36+eagyAFjhF2utDToxd42MUBAeu2iTWXi79OgjfQaPUCBepwA7TXr0HmAA26PvQOnZZ6CM&#10;nrlSBoycJH2GjJL+IyZIt159bRQ39jN86mKFwI7SWSF30NjpCsI+kEQnhecBo6ZK5649FIR7auOm&#10;s3TqqjDZq78MUbBlm6GTF0mvoWOlx0B91krgd5nF/Q0AxvqL+0N0gMP623HgOLmrjwJwagGmE5xZ&#10;gHtkHeEUgHNf4E7SoSOuDIwy18WgFRcG5hGQi8UXkA34BWYBYAA2LKSxzqM/9DDrakAxAIzlFZDm&#10;GmAhBirxGY4p8Fm8G1X2DuEiET7CrEfjxxbvKV+GcBMYo41QLMIzp8808KRBTfkyRxtiQCaNM76g&#10;MIjOEp3ilsCXD74y8UWlblO9ufdYJ1fVOn2+kX0RYZot42oBSC/TfWDhJQoFIdOwQM+dNy//UsUx&#10;EEEiGvVo/AQvb7AC0xkOVweOnfcDq++I0eNk3d5zcvj+1z6UYU7rr/VX/D7y5T/t/ZbP/MYXHn7z&#10;R8z3FRcAfHtz8M3gt8Tam1l5C7jNALaisjwKlyXSdQBnmmYAayCbwWye7lCZw26mFDhjfXlaKgdC&#10;hzJABPgzsFcA5j9stLEzL6q47S2l+y2svgHClYH0J1FAaAHDpSoF1TtV4cubzgOg6fxPpgIKWxKj&#10;7tWdfMTyV1pfSSVgmQLmT0Hpvkv+p6V1tuzzqSqlERLutsCLtRcxhOymJlm5hkEnNpq7w+b6RovF&#10;ixsDFZK7LqSA68uFD25IKwsDUq/s8mVLaw60Dr/VZp0tX19ivVU4rh7r0QkAWcASeOVTK/BJZYvl&#10;xypzq/ip1Il/6jFQWabiJ09U7FTUEULKLWA+FCzyT8M+yhYVfVi+HJqH2rIDhn8iDn9HB99SYRmm&#10;Y9lVBdb7739IAVhh9+YjOv+g3KfAi6X32rX7VAq82fx1FRZfpqTHMMbRIQ4fYqy+dK47fvK0WXv3&#10;7Ttondl2Kvg2Nioc6H2MgUWIRbzK/H9XG/xiTWMADD4zL1laY1YxIBggoOMPfo5U/twHrjkWO5c2&#10;JBIZECsYOwA7/AK9uSItVQbFsX5k9WQZN2e5TKnZouC7R2as2WMd3Yj0MFkBubRzW2H9zX16MxjO&#10;l9Et/HvDr7fUzSFGcNsg1dG5zXx+M19fFT69QyctlKET58uQCXOl/8jJ0ldht8/QMQrGk2XwxIXS&#10;c9AoGVg9M4PeAn4ZBQ4ATt0fAODoAGcRIAZUewzgrlknOAbCoBNcxwyAwwKcQvBdxKV19wYgFggG&#10;fukI59Zbf95JCytwAbz9LI3nHeAFllkH5DLFXSD8ibGosj+swGyHeB+wwALBLPOsmzVY30+mWH59&#10;is8wvuQDrEE6tprR44BHLKtTDYDpVImbEWUKrgaAMK4FNMaAVaCUdwjhprBk8RLrQIf7whK+YGhe&#10;3CZW8lzrM83zzLMN5NYsq7FyDMsz/saWH19jfdbnAb2zHHqx+NLw8/LOyzmOESgGiDkuXKj4YlRd&#10;XS1TZuv2m4/Jzgsv/vHL3/O5+zPcaf21/vz37i9//9TrP/K1//HSdz9jURty8L2n1MfXLL6Z1Te1&#10;+Obwm4NrBrJAbzZfkn4HaZVUrFfADSlgBuy2BMMhh8cnzK90w/GbsubgfRZWatOJh+38gHz2v/HE&#10;IwYxlfaBUhAtX/7pqjnQkh7ztpwpXU7XuwqArZxWzAeoRnq+nCjSbqUAxOergzdeIxuPPVRxXSGH&#10;yQBKn28pT5KW5Q34LFnXgiJvsU3L26f5biX2wfPXHHqvevgyxHI2Nfit3y8rV603dwesvsAvQeAJ&#10;8k4llQqIrTRfLoffdDkD4QRsWc+ACsAhlSMVaE8FUTqjROWLNRXrFiGL4rMmUAq4UtlimcTKSoes&#10;tHIOYC2dL/wXXW71pfIOkS+gobP+Z5eubinrpWn4U/KJmM/NQxR2sTRTQQLnRIcIf8dcBsMu4BiX&#10;i7NnL5olF5gFdIFb4NetvYCvW3mv3XvD5pleIeTZhcsGwxEZgs5wDF5x6NBR1RHZq+C7a88+2b5j&#10;lw1CsrGu3iy+gC9DRtuoeqpVq9ZKLRBs/pYeCg4YXpaBMNCwaBFwsMggeOYM/wRMw4ZPyOES4j7R&#10;rtQ6HBCcaljZsol85cqsx1VjJ8uoCTNk4pLNzSI72AAVCru5L28F8C18ehPozTqzpTLgNXlUh9S/&#10;t1AW2gwAjggP+P3OXGH+xYPHzlYQnued3ojyYK4Py2S4Ai8qh1+sv4MmpADs/r8WAm3weOkwIHOB&#10;6JZZgK0THADcR9p0YCCMrCNcKPMFbtuuo3VQA36ZBgDjogC80vADgoFd1rEcbhBsQyMxQBkQJoKE&#10;Wbx1HelYjXEtYJ53EDEf4M37xDsc1l4apzz3zPN1xRuqDsAOzYPtWeLd4SsS7gU8a9XaEAaE6R/A&#10;evzecTMAPGmQ0TjDUguoIqzAuEv4s7vM4VaXAV2Ad6mCL426JUsclhdrOs+2WXoVenm22XdEj6GM&#10;4msW/8n+3Z1rsr67fEGig9w4a3xPWbLRXHcWbzstOy8+8ekn3/H51pHcWn/F74l3f2raU+/7wjde&#10;+u5Py72vek8zq28J/AK92YAT3mGtguUXSI35CvD7/JQAri4HfAbkloKuQyFQwWdkQMLCQYWwnJku&#10;mWI8/FX777XjjXNknzYwgwJKse9SpYBa7pebWn/TdMTxFUAb6b5cuk7FcqZinebPll+oyiHVgLYs&#10;PYfhWJ+su53KgfD5avPx+1uA31LwLFesL1R5+5byFPspX07z+XKse6Gi8YWPbyn4FsqtvaGtx2SF&#10;AtGqNRsUlBh9bbPCUG1mqQ1rrE+xvvp8CrMF0LJNdWapxcIDAGJVBWCj80mh9iasTHyCtYpWK2Wv&#10;gLFCAZ1a4SpsUhGTRoVLZIFBg4fmkOXQ636ObAP8OqRmn27NXzEbyrcPlt6+vk8VkMtyX83j6/o4&#10;5LKcATL/yX6A4A4dO0v7DsCAwoHm41iAQKB2oQLj6tXrZeSoUXbeKQi7BdjdIMiPawIxfO9VyL2q&#10;uueqSqf34uYA8GYAfPnSVRODWBA2DeAl4sOhQ8dk//5DcuDAYYstDPBu297kLioNW4XhlUMMtwz0&#10;riF6h95bGji4sBB1AyjGDQJrMPPIQZhoHMvMH3iegQafgvncO9kaLeZOMmqMA7CCL1BgABwQrNNw&#10;hyhEWihbJl+ZzK2CdeFGYRbi4TJ6+pK8o1tEeTDrbxrhIQHf5pbfsuGKF1Ww+Br4lsNvpgx6R81Z&#10;ba4UNMx6Dawy1wZi/OKCACj27D/EBroYPk0huAR+l5qGTF5i1l/3/52Tx//tNcpHgMMCbACMC4QN&#10;g6zwG1EgYiQ4C4UW1t/CD9ghmPfKoxpoFWzvGI1Jh96u9ryTBhhj/QVcEUAc6Sw78PbQdxeY7mjn&#10;hmWYd5L9Ar00FKOxCTAzBWwRX1SY4hIBEJMPSzDwy3ZpY5P4uuGPj6Yr5GLJJSoJzxrlDCCMtRUr&#10;rHc0cwstgIpLAkPjA60zDIpnWz46sOGbi18vwp0CwI5ObIQvo/FKGD+mwDENPp5z5O5NQDzvr7/T&#10;1ROmyLTabeaeA/yuO3SvvPgtH/r4448/Psigp/XX+uP32vd/4f6n3vfZf3rynZ+Sk4+9WfZeqwy+&#10;JfCbW30T6M1AN4XXlqEXmK0MsMAj4BWQUHfyUYNRYqDyiXj5rssKr89DCrklAn4z8GWKNdDO7Qrn&#10;9pSdE6OTATkFoJZC7gt1ZUgh9E4gNqD4hamAWKA0Xbb1pCXQ+sLknc9MOSC+EBWQScglLPHN87hS&#10;iIxtytN9Xbpd5PX0W+UtX+frm6e9UPFMrz5wowR0Syy8KG+oXZGaHWdl+doGA991CkrAERWHgW4G&#10;saUiPQNdFX61WEGoxKg8gdhQCrpUvB20AiVMExDZuUs36aTqqJUxI1ih7gqvVJ4OvT2khwIvwr8S&#10;9eyllWw/rVgHDbWIAr0zkI1wTvhsdiMvn26ppHV/tg8F1249eumyT2O+l25r+1CZNTf7v55YvjLF&#10;PljPsQHRVORYftt3UNhhSFmFaj7zUkljYWJwic11DVZxAr42bLBBsLtABADjhwj0XlUxeAW+vEwv&#10;KxQjXCQYvIIYvoQ0O3bshHVmY5CKffsOyG6z8jbZYCMNW7aZmwpuDh47GfDdZGIe/21bhzWY+8x6&#10;hWCmDNJBKDsfiW+Lpm2Wdes2yqpshLtwjzBgVlAmjBrh3PAZphPRvPkLzUo2B0uadRrySBY8R3xK&#10;BkIAEKCCdb5e1+l6wCXtWQ/QuCWuEBZBRDQKXG3GVI+XkWPGycQFa2Tc/HUGvzZoRSazBmfwWwBw&#10;c/B1+HVrr08dfsPlYTTKLL5pmLPhU5dYJzrgt/+IiTJs8iIZMmmhwWAnfZ77VU3Iwp+ttLi/WIKH&#10;KSBj+Q3lFmAg2CzADsC4QGABphNcx0HjsjjAWIBxgQCCMwC2WMD4AScQXALCHeSutsSx9aF6gVfm&#10;aWg68PqAGW4h9igPgDFiPfnsncqswzT+2CbcIVjHdp7Hw6TR2MR6zP/REPWGY18DYJ57wJcvALw/&#10;rGMaIMzUQRj3oWEGwLxPiHJmyaJl9lwAt0yxxrorDkMsjzFwnTIZ6+0UU/jrmrLnJlyy2Ad5pikA&#10;G2QvdLcuyjca8uzPXZiGapqXb7g5jBg1ViYuXGsRSIhEAvzO2XRE1u2/IhfvfUAbq1efe/jhhx+/&#10;efNmzwx/Wn//L/9e+8EvPv7KX/38j1/y7mdseOFmvr4BvgaHBfSaFHzd6lsBcDOwDdAN+AMAsM6u&#10;P/KArDtyv0Htyv0KtWWwapZZ5jXNp0W65bH82XyqSmllAnwRsVWb7NxKwd7gV4+zHF5vrcQ6qwoI&#10;TSE3TU+VWnjvTAnEZsvAaGme1IUhBdYsX7L8whXwe3uLbzkEhswVIVkev1QhQAHxTvdxK6AtWU7m&#10;n49aBt/HMlVaF4o8ke8xG/I5wNeiN1RUBr48p3W7pXb1elmjsIPVF0gJ14QAXqwiBfz6MpY9LKRe&#10;oRbAm4IvlWBnrUiBUoDXYLcTURC0guzYObOiauWr6wBNKteuVLYKsAaq3bUyVYilp36PXlqR9h8k&#10;PRRYWQcIGxjnoAvQOtgCyuzT4bqb/k/xf8AJaaxn30yRAXY3Pun20n1j+XUo7o21GFcJhe4+fQdI&#10;L02z/1YxZRs6QDFfVTVKxmnDAOh79NEXy333P2TAF9bfAGED4CHDrZIFJLEAA7s2qtuFy3JJIfjS&#10;pXsUoi8J1l4iOIQvb1PTHtm6dYds2+bhy4Deus2Emas3sDXf3rWEQVPpPaUxA8gawCqsmp8jHX7m&#10;YhFzWCXKA+HOPMTTLJmJ/yMWMgVUoj/M0nUzdZnOcHk+TWcQg+nTFVxnKuhmeRHbs298M/lEjTUN&#10;KzIinipxVGOZdXyaxi+TT9FowfwFPtVtkae5ryefu61zku6fZxWwnj5rnoMw1t2w9MY0mR+XwG9u&#10;8S2z+rrlN7P0znP4zRWW39mrZdgUhdfxc02DqmfIgJGTVVMMdEckg12UhEKbyaAXyxV+vfNb+P8S&#10;/3fA2LnSb0wRAs0AeOhEA+C2ADBDIXfLXCA69fdIEDYaXOIGYZ3gAoA9LjAAfJcCa7t2/l5i1W3T&#10;5i5dZhhfXIrcWu0w653mwiUCmCcf08jLOp93VwcAOOCabf1rCy4T7kPs0Oy+9sCtuzv4O8CUZdKx&#10;Esd6XCSYAsVoiOYzlyHcITJLsPnbKtiGXzqAy5TnMb5STNOG0ySFWsoyGk901mUdFl3KMMo5yjMH&#10;6NF6PIP1uPzYSON/SKMcGD+3VqbWMrR2k0UgSeF3ztqdZolmpMmmpia5cf3a373iFa+YnSFQ6+//&#10;1d/rP/S1J179gS8Kbg8H7ntdqa9vgGHi51vJvxe4xXILcKw98mAWrN9Ho8rhNVUCuShAt1z5eoWA&#10;ZU0XZdmO87Js22lZsn6HrFzfIHVbdsgmVV1jk87vlE0N22RD3RZZv6lB1tU1ypoNDTJ17hKZXrNZ&#10;lmw/n0PvMlWtQgawy3mFwpWjXiEFFWBbqnJXh4DXkrQyGH7+gFtZAZ62zNTmCyCN5Xxdln5rFRB7&#10;ezWH0pbVHE5vZ0Wl8jIgzvYR6en8L4qA+HR+w/GH/etFJdgtcc1B+t7sPCcrVq418MXqO3/BIrOg&#10;YP1wC28CvVrpICoJKrNy2E0Vn0cBQ8C0cxcFUQVOA99s6kCqlazCJtBKhzSDWAVaxLaElAIy+w0Y&#10;YvDbNQNbs97qFKB2S68DaIAsAnzLFeuwNgd4h1hmH93MItzPBNBybAMVWAHgHliHM7HO8iiMI46d&#10;YxmpQMv1wmL58MMvkgcevCmb6xusUvVK38U8n1PdArzRw5VduFtOnMLCe9JGYdu5c7dF2yDe8tKa&#10;FXp/6J2+WOFzrnUAAjCxtpqVFUuqTs2yqunED2aZvLNnY3GdpxC5xJbn6rbkCZA1cAV6FWJtWaHW&#10;oFe3AXzRXIVls9iqyMv66Rn8Tuezs6Yhs/YCynPnmzUYcDU/SxV+mOabaR2RMj/MxT4krPe8X2TT&#10;6IUf4tO1KQNfOkIBG25NVnHOQPBMbbjNX+tQm7guONy6ijQsvM3dG1JLb27tRRn4GvwywEWu1eby&#10;YEMbK+SGtTcd6S1iAFsc4ETDFJQt/m8WAWLAOAAYC7APgtFzxFRzgwCA6QjXNtwgcH/ABzgA2MKh&#10;0RkuALhwgYjpXe1Qe30/w92ocDXifQZosdby7gLIAbohlgFY5r0DqXesY3/AMcvhp49fPvP8B3AM&#10;2Lri60l/g2KswrwHhBCM+XCVYBkrML79wLBbhR2GmceKHBo2fLjgrwsIA7aUYQjrcFiJ/Z0rwrB5&#10;TGKiULjvMev5X95J/oN15J24aIMPq63ga1q5M4dfLMCj56yVTn2G6LXopGVCb3ufl9fUaGN1nzZk&#10;L/zTfffd94mnnnpqbIZDrb//l35v+NjXn3jtB78sL3vPZwr4TSy+4eIA7DYqVBGX1IZXTeG0TBXT&#10;M/A0+Nx5USv287Ki6YIsR9vPyPKN22XD5m0WjN+D8xcxS1sSAf3T4Vk3b64XRqjasEFhYZ0Pv2pa&#10;u96sF9VjJygI19s497X7r5n12qy9qtR/GaC/c8tvBrkKowHAAao5EMe8pTuc+nyZFC4rQSvrfBpq&#10;vk2Rt1SR3rIK6A3grLie9Gy95ynmKymFwNsBb6qRM1a2mP+FWm//vQXYOuj6tBx6EZ0o1xy6vxR6&#10;gdxkviaTNw7vluUKvqvXOvjy/E6Y4JaQEFaWQuOs4qJivCsLNt9MWhGG5dWtqoBvDwVPYBQABjzd&#10;GttRYRTwNSutzpM/wNbne0nvflh6B0gXBVKsv4ApVl/WmUU4gFf3nQO2qoNJARfIxsqscouzq7Ou&#10;Jz/bh/UXOG4fQKxQnh+LAXEv6dGzjx2vwbrOs57jMMC3eYdw9kc5EL6JuDKcOHHGBqWoynrA4/5g&#10;U6xfKtJxPzh+nJHbzsjRoyfNtQH4JWIDcLyidrVFZECAb8CoATAgC+DOIe4y/o+MTIXl1l0PbF6n&#10;U6ZMtzzES6Wjj0OjuygYDOs8YIyFF0gm/ioWXwNg9mGgXGiagm8u3BZyaNZ9K/gCqm659Y5HgO9S&#10;BV7A1y2/Pq1k/Q3LL9beAF2mIV/2WKssc+zuXjHHLIAMfhG+vObDmwBtjNgWMBu+vKaA2tkMV+xA&#10;OyIbwc2UgW6M7uYiHWuvC39fG+UtRnpLoZfOcJWUhUQbPGmxDBg/L4sDPF16ZyPBmRvEwLHSru8o&#10;adNzuORRIHCBQGYFjmgQ5QBcpjalA0Xw7gYMh5UXQAZs6SwXApR5/92Vwn34YyAJ8rI9+wpXCQA4&#10;FADMekLC4V9PeRJ+wg63HjYN33FGGARCWYcAatwkeF8A4t4KmkBx+BBbuEKUAXKIdQBuuFfw3uFW&#10;gWUXazLgOyCDadb3VQ0ZNVEmLq7zTpZZR0sLs1e7XSbqNPzKeb48xF17LTdwedFGAeeuZQHuWFic&#10;16xZI4cOHZIrly/LI4888s0nn3xy6Y4dO9rBRq2//+C/N3ziG0+87kNflpe/9zOy/8Zr3eqr0AsY&#10;Yv1cdeC6V8a3s9ZmYLscqN12QlZvPy5rdhyXtVsPyPoGOno05kOubt++o0Q7duxsloYif6oimL8H&#10;9g/wjWFDiTFIcGxGpSHmICFX+HTJuo2b6q3Ty4iRY2Tu+r12bkB9iTtHZtleuu1MKdyWwG7MlyuB&#10;0p9YKcTqsgIo0xRMm+Upm0/z3onKATaA11RhfSEHXOYD+tJ1kXYnqtJKplL6z5sCakOeXroc8zQY&#10;1x19MANdgDdTDrsZ8Kbv2LpGc3dYu36TLF++0qwj7urgFl+ANyAYa0aPnj2t4jPIrSBzb1AwzV0V&#10;MjAFegNOUUcD4O7SFZDNILJLprD2duuplVu/wdK9V3/p3K2XCdAEQB1+HUzNNSL7T9838It1OUAX&#10;6HXwDQuvLWd5whrsxxzA7iDM/gJmca/AGm35EmC2Keel8+S1Y9Mpy6NG+SfaRQp2Bw4e0QbzZqlZ&#10;vkpGjRytFe0QGWQQHJZgj1hBGDJ8eg8fOuaRG3bvtY5s+OquWr1Olme+t4sWLzMoBFINghVOgU0s&#10;tw6xbtHFLYE0puaOoFNzcUAKtwa05rJQwO+szPprIJttZ1ZeLLwq5g12p6EZNlRyKtaxv4ByQD2s&#10;v1h6w90hQJhpWH4dfjMAVvBlW5dbeh16/Thzq28FAcH4Ek/V46+euUxGTFtqQw1jjR1pYLu6AN8A&#10;Yp3PrbkAbTa1CA6pFXc6wxYXQxc7vDrYGuga8IYS8CVPgG4iyqM0HrB3iluS+wPjEtGveo5Zg3tW&#10;TfER4bAE9xstdwHBuEJ07lcAML7AZgXGFQIpDDPcNL7Bpu6ar6fn7dhL7mrfWRut7qYEvDJ1wHV3&#10;B4dcQNjdJLD2uptDEVUiFC4QDtE+hLD7ExMuTZfDCmwdSH20OetI2gW47mTWXkTHVOA3psBqDK3s&#10;0SIIbeiWYYAY8KUBCbyyT/JZJztcFvT/WCYvFmKDZJ0PYGbaS/MMq54kY/RZMReZRCV+46kWb9bn&#10;Z5106T/Czhf4pUyJcgFRXvCFiI6uPI8N9fXaED4h995z1UD40Ucf3fqSl7ykR4ZKrb//aL83ffzr&#10;T77ug1+WJ9/5SWE0N0AQP9xy2EUGuDsvGtyuV6jdvPOg1DcdksZtO2XnziZpatolu3fvMe3a5SqW&#10;d+ciuDt5XQzx2WQAnKolGC7gl8D+WzJrb10OvsAuPmuEVWFqQbfX+tCidBbBB49RlOixPHfdXll9&#10;8D4DSyy/3nnP1X3w2Bxmy+G2Euyy7FNXpDdXS7DqChC1ZaY278v5ujzNFempbF3Zcrq+JQW0hpU3&#10;tfY2VwG5KRiiAOLy9Ntp2OTFFdN//lSA7u1Eh83c3SFAN3dzyKCXeTpz8p5tPS4rVrtPKL37sQpW&#10;tvYSd3OkWV0qAa++3iY6yQChYQE1KAwZBLs6dfFp98yFwSoKg8mwnirQ9sa3d4iu76NgqdsoKLNN&#10;QGWAJ2kBzV266jrWJ/8X+wxgxa0hhWFTDskuoJe8QDm+vQigxTKN9Tgs1ORzcNb/Uvi1ZQXvgPKo&#10;/HCXGDtuggEdMXZxK1lZu8Y6/VCJmyXLANg7wXGta5atMJcHIjg0NTn8MkIbDWvrfLZilcLjctsn&#10;1lI6m5lPrgInllC3vLqVNqDYQFTBEXj1+fmWB8hlyjYAZQBuQLFD7ywDWveZZKjXGQbGUxV+LR7q&#10;lKxDmqYDxO764O4X8xTOcVdw+MXlYZm5PDj8ugDfUFh+3VeYjnQF+M7TY3bo1eNnqkphGOD1Kefl&#10;1md35+CcvCMdn8IJPTdh0hTrPEdkEjps+v2g85WDFZE+6OjIM0QjrO/gEdKz/1Dp3m+odOszWLr2&#10;GaTSae9B0gX1GqgaoMsDpVu/YdJr8BjpM3yS9B01VfqNniEDxs6WgRPmZ36+0eHNNdg6vuH7C+wu&#10;sjjBgycslIHj3Q3CfYFnSp9R3hkO4Q6RW4OzTnEWG7hnlVuFDYqHeJg0Osp1Heiis5yJ+Swt0oHn&#10;dh4aLZUDsYMwFl8HYXeLcJHu1l9gOFwkHHy98xvbkGZuEZpOyEI6ybGus27jLhARecU7r7I96bEO&#10;6y/7x2LskNxH4RVf4T42j3UXAMaa67G5vaMd7xhW6IgFblZjgHj4KBk1dYFUz1ubQy7DYbuAWwfc&#10;FHZD+IzjIjNY7xeRNTgus/xaGeGNYcqRKA8oT4Dgfv0HSvWYan3ul8geZZYLFy7I9evXf/Twgw/+&#10;/mMPP3zw5s2b3Q2aWn+/+L+bb3pT1zd+/Ndf+7oPfUUeefNHZf2xB63yzWFXtXHPGdl76JgcPEys&#10;ysNy+PCRXCwfPEg4n4Om/ftDB2Tfvv2mvXv3mXbv3puDcArDAHDAL9NQCsFAb+HqgEtEY4mbA47s&#10;MRwiQzDy2Q74pSKiQgKMsc4QYqhx6w6rrLYqsI8YM1GW7jgvqxX2ATgHX49SMXL2GnN/CMjNXRdy&#10;8HUFtN4aegtQjeWAzXIoTfOYSAtpep4vm5bPl6t8/7cXVt5yyL21KsPhC9OwSQsrpiNAslL6/y2V&#10;Q+2dCKvvqoM3MtAthd2aZpFLsneP6A50iNJG2rLltXnntnLwHTlqtEHArcCXgh+LbEBvKIdfE+CK&#10;ekifvsBF/wwSHTC6ZJbdnrquV18Fi+7u5tBJ8zvEunsBPr5Ydw1ubZ1bhX3fvn8szeb6oDAbbg/h&#10;0wukArP9BwyWPv0UVnTbAny7m+8ux4afsUG1HrtDeUB0WIMZ3cujVNi5GgAD5p6PhgDr+E9ACh9q&#10;QHWxwh5QCvQNzcI/hYBg0hhWmLKFQSp2796n5ZPCb+N2i7u8cWO9rNaGNp3XAGn2CSwCgAArVmDc&#10;FBwAgUGFYnOB8PWWpsCI1Ze8LNPwMQsvkGuWW2AXwNUpkRh0PXA7nXwqABjgdU2TSSr8LYHiAn4V&#10;PgFrXCf02AhZtXiR+/uaxTex/gLFpfBbuD6kPr4GvSoH3sLKG5ZeB+N02S3YPvWoEggLI88v5+Hn&#10;PksmWVirSXoOHi2AfHwJIQwW0yKCgIfH4nwjjQ5V5OGLyZjqahk9Jgv/pg0ZoJr7apCmz4FHI9Fn&#10;qKs2lvS96dQ5s7oqPPJcdVBYNJcE3i/gs227FtUGaZ42bdurOthAF23u6phZeruriAShU/yBOyrY&#10;tscvWNdZvkzmFoGfMOrm+ToXYMx1AnQLl4YCiIHZ6OwKxHrkCHeZ4BpHHj9XYJgR5/Qd0Sn79Q5z&#10;RJZwH+LwEaajHHAaYQqBXfYT7hFuLfbwhAAy+UkHtB2ge9u+2B7QZZ7pwKEjzRUmB9oEZvO0gN/y&#10;dYlwdRgzd51Z8ylXOBeO274qYfm1csDLQMoC+gwAv9ZBVo+5l5YvlD00dnmWNm7YIEePHJHLly/L&#10;9WvXfvzYo4/8zze+7nVXDKBaf7+4v1/65HfGKPx+DPjddfmlsnj7OesYhuvC9kPn5PTps3Lq1Gk5&#10;ceKkHD9+Qo4dO55P0ZEjRyuCMPAb2rvXAXjPnr25Si3BYQEOCG7SCqWw/Ab4BvRu1koG6N20CWtv&#10;Ab1YeL2XsvdWJjA8o8ng+1tXV289rrcq9O7ctUeaFMSpvBoat0n1lLlCTOBVB26YlTPCtgEjAb8F&#10;xN6BFCBLwDSH2VKrbszfSgHA6XK6/k5VDquWzjSbL19/p6oEiD+p+o2c1iwtQLKl5UpqaZtUaf7y&#10;fM3XkdZ8H7fSplO4OzxUBrgpAHtn0NR1aPn6HTn4EhWA8D9p57YUfvHBo3BvSbg6eKcwdwkwSA1l&#10;kBjWUaa9+ioEKOASscEtxQ6KuED0MTeHfgqRml/zxn4cJrUi1G3yfScyAOY/MjAGSg16FTzbte8o&#10;7XB30PnC77eI/MAxRgc768imlZRbanBf8Aos4BeID8BnOwPe7P/ieDkGAJtKkP0HdBMLGKsjERgW&#10;KNxNmjRVJihsAcXe6cY716QWYFxRKE/QlsYd2hinbNpiYcqw1tdqw3vJYoYkJli/W3KxApvvr4o0&#10;AJcpFuBwRcCNgGXA1Dq5mZV0rkErVl5zbdB58x1WmdWXcGMqABcAnExIKcBXp1hQgcHxExwWsQYD&#10;0YAlQMr/A78MKRvwa+4PSAE4fH3D6uud3HwK9OaWXwPgwtrbEvgis/xmKkDYl7E4atVkX+dWrVqj&#10;x1Jjx11V5UNf08OfMFt8NsdaGJ/GmfcOVjFQg8ey9c/odJDyzlLcO49HO9Yalbxf+NIzXy6iDaDo&#10;oOXyNLZnP4TQ47ngf+NTPTAHVIZrQbvMIhtW2QBPoBVYLffxvZV4ryulV5JbfEvdI5CBvbk6uLWY&#10;40whmfW4Q3AvmAKPCCswIExaWJRZJh8Q21Mb4kxZjwBcvkr17jdQutFJtb/em+HVMmpmTR76buJS&#10;wuA1yoQlDR7pA4jNIn6EKkEueSJfdJSk4yNuM7i2dOzW284p3ENsqOvsa1CUEZRtDr5ZB1kFeRrX&#10;FkFGy1YswQwHXVtbm/MNrINrxIXz5+Xee+/9rzcfeOBQq2vEL+DvdR/7tSlv+PjXP/+ap78kG4/e&#10;J4u2npFVTWfk7rsvycWLF+XMmTNy8uSpHH7LwZdRi1yHTW4Bduh1y69bfffscfhNrb6F20MKvi1D&#10;b7g4GPRu2KgV1ToDX9wcsPa6q4NbfB18V1pnN0IJbdmyzSy9BJnfYS4Xeyws0a7d+2TFytUyad5K&#10;G3QAAAZMgV4H4ZdZFIuA11I1h1PEumK+dPmFqByk03W3V3MrLunpcktKwa9S2k8uh8ny9F5DJ5Qs&#10;lwPlnawrlj3t1uuL9Ep5Iy1ddyfC4msd3IBcrLkp5GbLqcylaOtJWbFui6zRip9R3LBcUQk79BYd&#10;3RBWSKxS5cBbXjmyTOVrVk+gMYNalrHOOpj2MD9eQpX17O1WX4NMzUsF0VcrrfDv7Zh1kAu4detJ&#10;b6tQSiE1+R+TA3B0qgvABUCRgbCKASqIMkH+nrhYKJDbZ0pdDtA2kM/2me47LMBWsQHEepwF6Bb/&#10;BWDnnedU5MMKyLWmrwCAyTw90wFFRrjDPxHIQYAXn+Ox8GL1JeJDXV2DSxvndJ6jnwGDUSxSiKST&#10;GuCL3DrqkSAAT1wcZpgFFIAEjt0lAqsocBugi/WXY8ECbNCLhVeh1gEXi6dbeoHbiZnbABA8waym&#10;UywNsQ2AzD4dtucbyJrlW2Hd/HwXu/XXXR/c+htW7ADgsPwCu6EAXaYF+IaydJv6PLALhBeaZaDK&#10;cwtYck+w0kbs2OnTXVjkfDQxlvWaZHGIw4UChSU5oDr2H2nx/2zDfqZMmWJQC1gDyCNVTEsFgFdZ&#10;AwjYjWgHHHMI8ObTPtZkLKMeUowYu8wTYgwg9OG5ES4EISASaO7S1a2tYa0FSlG4L6CAaObJA2yG&#10;Dy9WVlwJwm+XfQXQhhXXIdZBNvbt/+dQnP5nup3n9850KODZ1dHiK/ceUi39Rk5STZYBY2Zap7Ph&#10;05bKsGnLrOPhmOjkqFM6pxn8KgSPVwDGwpsPhJKBbgrCxVDXRXQQfMPxAaej46AJ8xV8e1nZmAM9&#10;4BtWX2sIe4MZ8PXGtcIvVl8APYdfvZ/aeOIZgV1SVsFgRxp8c/zosf995dKlC/rMtv5+kX5v+/L3&#10;Rv3Kp771ocsve6fU7r4ku45elKtXr8r584xURM9mB19aOoDv0aNHc2tvtIRSt4dwdQh3h7D0BvgW&#10;Vt4CfnfuLFwbAniB3U0KuvjwArRheWAeK++qVaulNuvUFtZeoNfAd0WtDQ+Kn69ZfLVConPcdgVf&#10;ZJ8rFcb37jtgnVa27WiS2fMXyYzarbLywHVZdfC6DWKxRaFxUf0xc4HwgTcqg2/ztJbmHUhjWkm3&#10;cl+4nQJQfdmh907cFwLwWlpO/XbDxzeWn59S2CyFSxTQ2H3gaJumaeQv5ptvU67y9TEf6ZXW/TS1&#10;/thDFsfX3BoA20zpfKqA3+V1e2T1Wgaz2GQjd8XIbCn0IqxfVDyAbbn0tc6hF1EBYAGlgO+WQ6kC&#10;IwIeAV8Fyr79GJRigEIuFlysIlhY+0oPheGeCqB8FgSeo1Mb6xlIIqzK7AvYDeus/Qdgmrk7uLTy&#10;NIts5sqQWWbNGgwMJ1AaFpmAXiA25hHr/Dj9WABeC9sGKOt/cRxmVb4D8d988q6qGmEAtLJ2tYEv&#10;199i5yqsRYeeFIC5D/j3mtW3jqgzjdbY3qANFzrAAceMxEYItHlaxixcsMQsy3S65f7O1zSDYIXe&#10;AGQDYuBQ02dapze3AgPE06bSaW2muTSEtRfgNRDWKXCbp2dWXyy+WDfHjZ/k8Kv5WA9AU7Hz/+Gi&#10;EcPOAr8xdfD18nfRoiLUGXLrr7s9mAV4nkNwauUNFRBciP9HAb/MD1Gw5PllSOa4zrwDAGoA7rRp&#10;QP60EvAlX1h5mQKqrOd9weLrgyJ4JAHuLdE0QqXHkVnVtQHE9lxbVMz7IB+IYzC/amtoJK4WWedU&#10;fF8BX6yfAcHlAorDlxaXgABiXA7wUU3hFwGfEa0hLK4Oze6nG2n8Jwr3AizfnDvDXkdjgnMmHjP+&#10;2vhxL86eAURdi1EJIxKKehejkw++4gO14H5IZKYGG3ylzupgvriuWbtWG3ZzLfoD5wNod1GwJ/Z4&#10;jNRIh7lRY8bIRL120/Ue8vVoECMFjp0gfQcMkU76nvdiNL4x46XvoGHSrc9A9+nuPUh69B8mXQeP&#10;l54jp0vf6tnW+bDnYMpFt647mAP0Gfhm5YI3jL3cMouvuTq4xZeGNvHC+2L1HTDILP18uS53xUSw&#10;zN69e+XY0aP/dunixRvwVOvvF+z35k9+48k9V14iB88QyP2KnD3rrg7Hj2PhPabAe0yB110bSv17&#10;3bqbQm7hw4v/rj8kgCwWWgrOGTOygNeZpk6Nefy1WpKv94LFx/BmmEREIRjg6y/qKtVqs/hSAdVZ&#10;B7etNsoS1t4mXB50iq8ePbWx/hKcfo2+0FPmKkRvP2cWYFR38mHrYWzxjMP6q2BpugXAhu4UcmO/&#10;6frnpRxSXXcCvLdTCokvpONaXRncBhTeKi2WO/cZkacXeXyaq3z531FYcAs9kslHHSSCw5rDD9jz&#10;Yp3ZyqC2BG7LlkMsE3e6puGQrMxGccPyS2VaCXyxTFGhpcAb0tfZphT2FPLAqwEsrg9Aq4GpW2R9&#10;vVa8WgFR+A8cPEwL/MEOuVQOwKeCb0esJUCnAqbLYTessfjlGpBm64DO8M0l9q756PLfug4ANkus&#10;wm573Buo3IFfIFjTycfxIPaNJThAOmAXYGY/7vqg8KDHzjqOh30Bs4UVuTLstiQqPXx6gd6DB4/Y&#10;9WagC9wNJipEAsDIANjCoQ1VAK42APZR2wBfFa4Pq+l8u9oGrvDwZ4QFW5TB4gJZoPMOusAvwxPT&#10;AWyuzQO+yKy9CmHAL7DKenxh6bwG2FonNl0fVt6w/k7UspJOY0AF03G4zug5AX1u/QUcsYJ6JzyO&#10;BfApd3kIq6/5/AJGqhx+M9/f1O83lZ2bQW8GwInFF+A02M2gN7XIAmc8x8OGVZmVFcvvBD1+6oEA&#10;4KnUHSqANNSg12qrXo91VaOl011tDfbYHw0aB0oP6QVs4j7BccT/OvCmluPEoqzXFx9rwBfQdbeR&#10;UjkEp8L6PtncILwTV6kC0AuLMYNH+AASIY7fXW7wOfd4uTS+vAEWwg3HGwhcK86V6xVuHeHaAcRR&#10;f3JOnKvfh8zlRe8jjRhC0HHsgDtlDPsjrFiPnr30He6THXNxfH6M2TFlIyQC1zZ09nA6tg03aznX&#10;h33lVu0u7kccsJ5Ce7k4Pup0jGMGoE24SVJ/wxv+RXn/XnetZB4Dm/NHuE8WX5GBdFwjly5dKnV1&#10;m+2LMs8t7y/3C0aho9s8bcAt0ud606ZN9j8Y47ZtKzrdh+AbAPjw4cN8IX/QYKr194v1e+tnv/PE&#10;E696o1y5clXOnjlrVl7cGtzKG8B7wB6sbduIw5uFFVu3wayus2bNMji9vSaXLDvIputbUgHIKQAH&#10;BE+cONGsIjU1K6xzG58ciexQv3mLbNuOq4NKX4SdCr0ALwCMxdd9kXlxDsiefQfMIjNr1TaLYQzM&#10;1Oy+LFNXbPfhl3PLrwMn00KkFxbeZnB6G7FtpfQ7V2WAfaEQHDAa0Jum3UoBi83XObzGcsv5fF2n&#10;3sPzPD8NOag+YgNMmI7dNGGdBV7XKrwS8WPlvms+zHAmi7kbgAqcNqXzqgxcTZGWpadwG0rz58vZ&#10;NsS9Xt5wQNas26Twy/DFClv6XJfDL5UZn1uxbJSDb4hezQa6ZqlN4Dez3AaoYumlc1sfLB39B1n0&#10;k5GjqnO3BwatwHILoALTzOcRFHLwdctrWIK7dc+mBqzlwg0hA1fN30//0wan0Iof9wZ87npnlhcs&#10;MEAz6fwPn1axCGPJLVwj+Pza2S3FzDMtg9mWFHBcCZJHKHxxnSlr+EIFCAPA+NMSH9jCoOk98FjA&#10;Hg8YlxQAmJHaGBKZhjdfnvD9pdMtjfNFCpHAL6DJ6G24PmDpxepKunWGU8DFEousM1g2BXDp0MZQ&#10;rw6/bm2cAnhlYEbahImUl4yaNdUgF6svLg+4PgDBEzK/X4Nf/S/v8FZq9fPObj7IRQrBWIHd9cHh&#10;lynbES0iLMBYfQv4Td0hHHoBrFKLb8CnQzBpPOdaLckABauAX+4BUBbw5hDqoOmwOkPu39ggr9q6&#10;S16zaatMb3OX9Ovb19KJ8HP+3EW5fOVehdlZZg0EJP14HMy51w6FDoBcW0Yb41joMMcyEMcxUhdN&#10;mjgpOxaOm6gauo0eH88NwMx9ZIrFOXyQQwXI+peEFGaBR5TCLHKgdajlawMiTjXPHWUEXyuw5saw&#10;wLi1cLzuH86Ian6Nub5u6ebZ4twLt5dSFRb+6OzIs2FuMPZ8ZM+EyuF5sTbaPIY1zxfXgc64HBej&#10;uHEuWH/d1cLdL/A5Lrdqe2c8d98AfsO/m6GP4/yigyM8wPxEZYA4f+4N98W+ZuizybHZM40VW/nA&#10;w5+6FRuoXokYElzBF4s2/YPoR8Q4AZsUkDHuAckAcLkAagD44MGDcurUqVb4/UX83XzkkRdfveee&#10;53BzwNLLjeVhwJLKi8HDhIX2VlZah9Lm6bGuUjq61Xau0v+M/A6/bv0FEuiEwAu+evU6Gz7U4Leh&#10;UVtoWJ93GfACvrg77DZfX/x13O1hD/C7Z791gsNSsrjxpMEvn63pAEhPfax7jFwHTAGDQGdYgcth&#10;1CCYaVn6v5dScE31gi3ACqEvZDCJcugsTy93XSjyFOmoc0X4dcsr8Mp9WHv4ftOaTKv1HuGvzciC&#10;K9KR0nZlHcoUXEsANaAzU6V15SoH2Jpdmm4q9m15km3y9YnS/TBvA740Hs86udXJMm1Q8sxToFOx&#10;jRtHBefwiyWFTidArr66uaU35hGg6S4KWHmx9joAh3sA66JDB6CJtRcBwFh/gV6HTofd3C+4i7ss&#10;WI9wXS7gFyuxd0rz/8gsywq7IfZl/nY6ZTsHaJdBL9bhXm6ZZt6Oqz9QPtCsyOzbhl9WCI9waAa/&#10;HT1SRKpyoDVgzubba+Ua6bYuABgfRlWkjVGooAIHIhh1jXkqYoCCdYVFDnhxCKaCNgDGcq8N8LUK&#10;v2vXKACvXqsN81qFyRXWAW6pgrC5PChgYOWlkgZGIgQaAAEsAitYZxmamDRcHdzq6NZeYNcjO2Qd&#10;2xRwiexAGWbLOgWGDXwzYQHmOM1VQvfBfwAKATsBvkwNfmNZoSeFIKbkB5ToLBfW34DfsASnAIwA&#10;zQDfkIOZC0swzz3PMS4DxFYeo9eeYwaqDOgU5oBN5n3q8PvQhnp55ZYmeVP9DpnXpoNgYZ2h6UDK&#10;Aw88JOfPX9RzWmbwi9US0HUA5FrTEHAwx0rKMvNMufYAJMdK6DXm6QwJeMXxA3i8nxz7ZD3O2A5o&#10;dZAtVFUF1IYA25GmFG4BPnzK2SfyciDpfFcCge7/zDXg2Bx23ae5uPaFRZ5GCs8c984aL9m8dWLM&#10;/LmtcWPwG/fb5V8C0pB3DOQyR/97ph0Lx8jxc97cOzrq0tAD1N2vOdw1SgfY8HR31wjhEjJbry+N&#10;Lndf3Gz9fXCt2KB1PNqk8yHSifyEYc7zKwNow6eA1+3SqNPoQ8T4AIzsCOQCvSv4QmMwTwPVr8dW&#10;fXbIW0nsB2Og+f0eP94Kv79ov2vXrh06d+78v+BbiwUXN4LoVIDct8rBtzkAx7zrVnBcroBYny9a&#10;coVVt8hTyC3HkYeX31p+GfxSMPBy81Jsadxm8XzpiY3l19wdduF3XOruEPC7fz/W7cNmtRlRPVFW&#10;2NDM9xqYzNt8VFYpDCOgGGCrBKE/C1WE1zLdDoIDUp+vpbdUpXCL0vVpermwygK0hJtj0JEOPQZa&#10;9A3i4AKtAajlkMq9KVGWp5my9em2t1UZoDqw4r+bRWlI55EBdzZfso0q2V/JOk3347sgKxoOutVX&#10;C3AsKFRwBfy6ADCAwHuHFz69zIewyLqlt59CqMNvQLBZYxU+gUt3LRhgVl/At//AIdKn/2DrlQ0E&#10;A6/mk2uWWoXekC47zCr46jSsvEAt2wCzdIYjBBrL4VvH/9LRB8sOlSCfoanc+AxKRRc+j/aZtYdb&#10;iLxjkHcEipBL3iGnozCgR1SQWDjJw+dsPs1ipeVz8ODBdDwCNkaaNW2UVsr4H3IOOfRmatuuQzbf&#10;IQ9V1V8bBx6vlHikg2y/AAnCfzb9/BuffCmn+AKFxXeVQi+NcVwf6FRr0LtQAVOnDr2LcvcGvlzN&#10;nDlXZiukzFSYiJBlZtE1Kx6f3hX68qm7PkzJpuYCofkchB16mWL5HafgiNWXdePHTdTy0stX9uHw&#10;O9+gx6M9OPTW6DFGHwrSDHwyBfyGC0Th+lAKVCn8hoUVAZyAJuAYsObA5gAc8Mv9595h3QyLJpBH&#10;A4B6Bthz4HNdW7tJXtG4W97Y0CSL2nRS+O1r+8UV721ve6vcffGSXrvpZmGkMxoNDLeyF8fmx1pY&#10;qh1ugXQHYwNdhW7SYz2aosfGf7GOKfthPRAL0IblFjBMxfoA3IDc8VqXpRZOk9Wrfu78hzUC9P75&#10;+dNAyhoP2XEhziOuP/fCGyTeKEmBN+7XfJbtXnpnRp7VkN/nkAOyu7V4bGqOkftGQyXON+CXY+Ee&#10;+rsccJvOu1J3B5bJz7XkWatT6K1TqAVyCVtarg18bdF6f6M2PA2EdQoMA8sW3z+LEFWv4jk39x8V&#10;149GqkeLWmnWX7bfrEBM/r179hro4svf0NBg4su3+zlvka0KwOQ5evRoK/z+ovxu3rzZ9uTJkw31&#10;9fVWkHgL2hXQWy4veAJyU5ANYHU3hJADKZ9tvQU7evRos1xRSVD4UAF26eJWLJzTKZSiB2mISo/Y&#10;gN5rlTHFBxgEBPgiawnnsDBOapavVPjdbuCLry9DkPL5EujFxQHoNdhleuCQ7NtPRz3XAV3mM+GU&#10;JZtk5YEbsmDLKRm/uMFAGEswYr4SiP70VRlcbR3TsvRKuhPrbwCqWXwzAG4JWvF33WjuAzez6cPm&#10;NmDWceB1/3W7Pjb8Na4DCnkpgN6Jeg4eK0t3XCjSku2XJsrXJyoB2EQpdAKoOYwGsIZSqzHzsYw/&#10;b65Y58sO6i1J89l/6XGk0mPieO1ctp2RVdkQxouX1FihzLOcwi/vD+9NxECtBL6ETcL/FvAFgInF&#10;C4Ca1VUFlAKw9Gg2t4IMgIFdojn06TdIevYhsoL71eKDGwrwNastFlyFW+s8kgEwgIsYaY14qbzb&#10;0dlmqAKnhZiqGmFlB2UDDe1qhcipAFsGNXTKAmZHaKXZtx+B8ukY47FCOTdghvihWI3oPANIA8J0&#10;cOH8o6wgjTzmW6hpWGWx0LIvrIFmsVVYZdmscnpcwHR//rOngniPbtKzWxfp1KG9dOncKQdzYIwy&#10;CLAGgHGBwAcSuRuE+2AywAQW4JUr6CC0xoY9Dr9fwJd1WH5xf5ifdXQDeg1qtTIGhAEawNf8gDMQ&#10;xk3BgHg6n/3d/QGgjWgOABpuDQBvdHajYQD8MkWkTdK8/hnf4RfQA3gY6Q4rL+DLJ2Jc2jyCjkfR&#10;cYtwTWL9c0twADAW4AUKWA5VCr96TgFfyMBX/yuAEQXwIkCH88bKy/2kMQNIudVXy/oM2oFA6qwc&#10;Ag0AZ8qVVevlqcYmhd8dstjgt5/tD8vvzZsPy41r9yn8j7N6higN5YDocj9lP97SdZGeLpOH8/D5&#10;UrF/jhsANKhN3me34hYNXDcaOeC6Jbuw4AbU+rxfN/btQO7XlGWUHl9YeQvg9floqPi0dD7uXZEW&#10;kBzpvi/2j5Wea89xU/+O1WsL0Dv4jrB3i7qa46Je5n56w7eySsHXG8fcb/4TFyK39mo5aV9V1uXi&#10;ywppDsEqzeNSGDYAJswpwEq0qAZ7Zjk+3mUieqzShuk0fR8GK1vwHtO4w/Uh/IIBXUA4FFZo2AkA&#10;ZpCug/v3t8LvL8pv/fr1w1evXv2/eZG8lYm/DJUQhUoKvA7GAbk85DzIPOB8wsHZngfGKgd9uCN4&#10;dioqaT41oVifwi7pzEd+5nkZKKDoFBBxE1PLD5Uqn1JKwZdCxT9XYnFhMAsLa7ZrjznKY/nFvQGr&#10;76GDR+TAwcMGvj4oBxB8KJse1MpxqCxTaFnYeFomLG10oEuEBdjhtBxYW5KDaOV1hQJIy+ddBbCm&#10;62+twpqbLgfYhisBPrDm/3rkAYPYWj2/WoW6WgU43AhWKADiAx3g1hKABtRVUmyzdOeFEpWuuygj&#10;566TRY2n8uXm2yfp/J8qB9wYJCIHWuA1gduS5YDYTDnklqWbCl/gUrgt0k16zQyGM9ky+bh+QHB2&#10;rHGdgPyaxmPWwY24vlhf/HkunmnAFwsRsJaCL9JXOVcnhb3ct7cHncMK8M0tskR9MNcEBVbN19Os&#10;wG4BBn7Zjg5uWHzJG9EYvJMZ8IyrQubvq+AL7PZU8Y5SHtDYpcKnwmP4Wz4z4xMJMAFQlCcRmhBr&#10;yzyFhFjmE3v447EMXPGpm8+mdG7i3R6lDWhi8pr1V8sIKtPoQEO5EWUJU6CUdVw3Kl7SgOYeetyU&#10;V25t6m5gzMAGdOrpo+UMFXBV1Sgr19ge/0T24RBchKvCGtyPuK4q9+WMUGjDDCQJc7Z6zXqpxeoL&#10;TGqjHNeHZeECodcEGMHyOwtY0qmNeKZQ4ZBbWHix+BoYaZpPAV/cG1xAr1mBp0zXezDJLNNA19hx&#10;+hxh+VXl0R40v1kRNT8+v9Hpievt8LvC4Jd7YOLYAWBdxz10+I1P4A7CDr4AklsFEecWIFYAYWX4&#10;dfB16y/PPc8z15tn36x0maEjGkqhsLSy3dlZC+XBcTPlkba9ZZnCL/UH6YAK4ThPntSyfOJEew74&#10;QlCAagCjWzLjmHNpnmZpGdhHfkbnS9dHOsdn4J6Jc4l56lOeF55J/E5N2lgC5qi/+HpgrjMKdsCd&#10;SeGO+Md0qMSv3CMueHQRoowgYM/l65DP1+k+Nsoa3T9RSHg+/XlEen8z8eUiFet5Lrj3CN917jPX&#10;FlDneeKepQYuOrwBv5RbRJPgfHl3HH49wgV1Og1T3p3u9i6nVmGPjoE7CPBLlAn6GAGlAC8d2vla&#10;jbheLOO64BDsCgh2d4hwhdgsF+++JAcPHbb9U4ZQ3uxdskLWdNZj6tTZngnrMK/bmuXYrqlbkX1f&#10;Pm+WZAXgHTt2KDe0wu8vzG/+/Hl/FoDLQ8wLjhO/W2/d8jRs6DB7QHkQPbZfAahAKyCLtSU+SSLS&#10;EHkDbFmmsopto4IiLfYZ+6PiYX/dVLwIAb/8f4Av2yA6weA3FS4PAb+8hAAww41i+bVID+b24K4P&#10;dHTD79c6u+074NZfpgq9WH4PHjhsnSQGDKmSFQq6SxRQgJdac4UorL9rDt7IwTTgsgDVn74KgK0s&#10;3AfWK8QawOILiyX24HUFdfxggTCFOIU+Pt+Xg1i5Sqy1Tdn0NiqBUhXXDVk603TewLfYBvk2563B&#10;UT1/Q7FNKs1jx8jxm1KwvRP5NciVAq6tK5YDaMshtxn0BuBGukGvPye5sry2/+zacy5cn9XrtVLa&#10;sFkrmVp793iOeZ5RNc+yatjwKns/WgJfOrlZxzMsvgqwjL6WDyVscXmLkdUAWXx6LQIDLhGZW4R1&#10;cOuuDdiA3wSAzWqcCeAl7m18sgXWsQBNoALU946G8ty5c7VSAWRXylqtoKiYvKJaoxXZKp1fY8tY&#10;XQAsrEn492FpApoWK1gRshAg5vMu+eicwidLOlgROQDrGccQZRAVKjDLdaK88PijHQ1gASmsPf36&#10;+mhUhD+Kbcx1YeBAmycNyzDuGGYNVtDm2o+pHq/gXW378V7v0TM/OjLFKHAeBq1KAQDLHAM0LFUt&#10;W6oAoQDJCHJLFTjoXIuI8Ut8XyyUMcIb8BtW3sLa6z6+WH1Jw+LLMuDLfLg7ALX4BjNvER4UgA1+&#10;J2Zxfg0kCwDGkmhuDwozDrSEt6otExDkVmAgGBBy6E3gV8+lsP4q/HIfc0AsLKEBvcyHFbMAYYdh&#10;nn+eacp9zoFjBt4nqgz8M4uvW33dWsx2+weOlHN3dZFH2nST2jYdrcMbYMxxAzL8J0Yb6hrAuIDf&#10;gNvmFl+3nhZK0wKAmZavjzTuJ8cZsB4WXr54MI2vObjImJuMQhdyuNN3BvjNANggOPvMT78WZBDM&#10;fPbZ36E4iziikIb47F+AcSiD40jXPJvqGny7svUsW74M/Ig/vlKPlWvOex+8QJ2LpR74rdJ3jcaw&#10;wa9eE8oI4BfYBDqHDauye4ffO7GlaVw6GBciH50A2Z5nEMjlWnBtvIFAQ0GVQTCyaxVWYYPh9Tk0&#10;GwjrNdqndf+RI8fsHYY3eJ63z1kgu7r3k0HtO8o0vU/A9jrdB9vhR+yjyBYWZUQ0iLq6OvP73bt3&#10;byv8/pz/7nr5y5/61ubNdf/kBQetZj6xFPNYgB0sHVrThxHxsJSDLxVNCDhlPUDbQfcRy1TWAb8s&#10;R1qAMIVRuDcEAAdQp1Dt/xG9RN2aTM9Zh19vfeJmwUvHC8egFlh9d5jrg3d6iw5ue3F3wOp78LAC&#10;MAN0+BQdPHRUhuFvNmOJQsoFA7JmQKOikxUW1FKrLvOpbg2xaVrd6RfJJt2fg+xD5geLlRnYDsAy&#10;eM0gtSWlFlGD0XQ+ALIsLRdpLa2roADT8uUSy26k3Yl0m3YdOufLbG/HqtBoVt0cfIvlEqBtJtZH&#10;HgC3fH2kB/iWgmw6v2KPg2z5+oDbXCXPCcueXoA27iBcl/OyZv1mWaeVDp/D3err8BuNOJ5lgEvf&#10;3xbht0OnzmbJBXw7A75h6VV5GLGQx9TFZYFOZLg4dOzkQw136dbb1tHpKyAZeQezrnoMA+y4OEaO&#10;DZDg68uCBQu0sllrFYH7x20xwJ2vlf9MhQ96+DskABp8nsXXkx7ZcxSmaqyCMkuKWWYYrhwL1QaD&#10;KoCI/6RnNp/fsSgCxNZBZcVKA2EsQxxPHwVTwkNRkVIutL2rrUGsA7D3MqcM4ZoO04qZXuUWRcLK&#10;IIZyJQyTlzXkJZ+Xd74eCzGf0sPHFwG8A633vnd+M8uvAg2928cqxC02ixmWMwVfreRxfcAHGBDG&#10;lzYiPtina4Uu9/1VAFYwMPcHPX/gDoUVeLJCL1ZfloFeXB6A4gBgA2IVwDie5wl41DxYhHP3BxXW&#10;ZOAMUAv4BQQAXjr/uOWXUTML+HX3B3r6Fx3gcreHzBc0PpkHDKbwWw7Avuwg7Oc5U6r1eeeZ5jpT&#10;plu0Cj0XIMsgUs8di2NqLUb7Bo6QMwq/Dyv8rrpL4Tez/BKdAJAjAgPPK/e7EvwCvb5cCYCxYjvU&#10;xrnFNJRCMPmZsj8AkeM1CDYQDnCfLsOrvFEb8Bt+4g6/DsAOdAgA3ihrzfrrAsiwBGPR9UgjBRgD&#10;xAUUO7zl61S2DwNDtvM8+X4VoiN/vm22DvE1g/vFeXiDPeDXXR78q/Awg2GebZ7DFH6HK/zS6OO9&#10;oDHIVwnetRD1P1MaQPP0HvBchoXX4dfBF0gt5GkBwli4PV+2bHC8TnY17ZJLFy+bywP/w/O7U+H3&#10;WM+BMqxtR313pmjZUpvvi21yy3sG1AbVGRg3Njbi+tAKvz9vvyevXev14he/+MaTTz75t0888YTc&#10;f//9JbAb83xewNJKpQpY8oBSQPDAIqCUB4X1Yb0FYPUvTMxTebCeedZbBZQBL0orbXz4qGB4GXjA&#10;8eWN/yA9RMFQau31/cb/u9pbRZRafRGfYJYsWW7gG6O6WYzfDHwtxFk22IX7+x6Wwwq9xPc8dPiY&#10;5Rs2aryMmbNGqueuS0ApgaVsHp9XXAc2KbQWsWBVugzIbjx+090JFIZwJ8AKWwlic9CrILPAqmw+&#10;A01PL1Rj6wsw9W1K84TS/ZQrtcbmAJsqgdXcwlsmrLjpOobNNmXrPE9peqS179Lb/hM3ixxwM4Xr&#10;Rcjy6TY1O85JzfYzsny7NlS2n5Ll205JzdYTsnTLUVnScESW1B2Qeau3y6wVDTJnzU5ZsFGX1++X&#10;BVtOyBL2QSiz8ntswBrgmkFsqmydA6/nSbcpl6+L5+aSrFq3SdZqRbNcgYhKJPzkw92B55hg/bwL&#10;8f6k7xHC6mvRHQBf8+3tYbAasqGEURYdgdBlwDGuCxH1wLbp3N06fbE/S9f8+PniDsC7BISOGT3G&#10;vg4BssTErKnBCrhYli4hjJcCgFb2wC3WX/x8BwzwdxvFVxwaq1Q8fGnC+uV+nApwuFyZ29V0Ayng&#10;i0+S5jerlREgQZgmoJp1VEx8oaGTjsGNAhTuCOw/3BAAYSpRrh+gG+UQ1uCwCpOHsoVyhga4A3MH&#10;K4sof/poOdhB1w0bNsLgt682AsLaGxZfLOHm88tAClrpU/HT2Q6rpVlH8fNduMThEOs11lEFTixf&#10;NqrbnPl63gpz+PNOnm7gi0sCgIB12OL74v4whc/MRD1wazAgHP6/RHiYOKmAX0J0AVp0djPrbzZl&#10;PdtM1//if4A2js3gV6F8eQ3w6yGhkAGwpucArCBCXtwe3PXBATis8u7yoOCn0MMnbvyjASXc63DX&#10;CMgsh2GP+TvLGns811gH2dZDs7nC1SH8fAN8DX77j5BTbTqb5bfmLgwq/e2Z4Niw2DHPfaHuYF2E&#10;/EIcRwq+cYwOwA7xBdyWQm/ztPCldbePOC+Ol+MOsUy9SyPMwHdVJoM2VwHBiRTG3CK8QaeZRTiD&#10;X5RbiW05oC2D13xdudK8nsfEf2CBtv91CGeK2wTHX8Cv1pN639zlwUfA431gnjyEdePdoY6HM3hP&#10;uQfpl5NwQ3AG6JKVF3RMnG3lAW4hQG5Ab+4qomVEDMQRz6yFMcvSmUY+BLCeOn1Gj3eM/Rf3bLu+&#10;X8e6D1D47SATFdR5ztlH/Fcx9Xnuzbp1bhnG73fHjh2t8Pvz8tOb0U5h9/WPP/74cy960YvkkUce&#10;UfB9wCoqB1+HXtwe3ArirgpUABQOTANEWQdkRqXLPPCqf2PLAagBuQGlKfQyDWBlyn/xEkSlyIMf&#10;1hn+F1ExuQqrjf9XqIBiXhZ8jLD6Agy8iASvHqWVdq1WngxtvH3HLo/1m4U9c7eHg+YP5pbfQ+YH&#10;DPwCwgc1vUZfpOHjZhqUYcXD7xVw8alCTHx2z8HMP2mXKwXOSsuWZgBWuhxpPi3Wx/aRJ3dNqLgu&#10;mb9DFaCrQGoqhV7PE7BaAG0OspWU5w3wLdYxuMjyxmMyf80OmThvlUyYuUhWNR6S1Y0HdXpAVjXs&#10;l1V1TbJ20zZZV9coG+u2yKbNW6SuvlHqdMr8xroG1yZULxs21tsnOkZLI/QUFcVqLbjxw2QerdL5&#10;hYtrZNrM+TJ5wVqZsXyLLN52zs7NLMt2r/F3zho7YbnNQbYUdMvTbV0CyZYW+9L94/IA/PKcAQfu&#10;uhPw688xYBXvWojlSAv4xcfXLL0Guw65aQzcVOQl3UKA6ZTtSI9QX10UegcPIX4tIZfGmABzXBMY&#10;rAbwpVIChLH0eDxTKjEPzs/8UN2eSo/5WBfve+RB5OHzZpVWlCOqquw/aQAQxWWSyt0o5mUA5qM9&#10;UmEBWeSpNSuNgnBdvayjgtZ7TcM++glQobpLhAfYpyyhvMBFgnIE94ahCrakRTnorhCDdL6jpbGf&#10;Pr37Wic3yiZGqaLyLnV50PMdMtQ0ZMgwE2USVktcC/CVxPprWrTMXQRwfyDqg0LubK2AZ+L6oOAF&#10;COPeAKAa5E4hwoEPYIF7hMX5NQuwuz8AvQxikUIuFlMH4mLqPqfeaQwg5biAb9wWAFqs61h6Ad7a&#10;DCTSzm/ILL8qpqUDX7j110KfKShyPSiL3fKpkKT/zf8Cmw6/DsDh8hBTrIU82zxXuJpwvC63/LIv&#10;wKuAX4fLg32r5JjC74sUfpff5YDLPoEVd3uYa88Y95dnMOC7AN/K4n/MVUH/m/8qtfAWCuAtVwB2&#10;eqwhIpDw3NHAc8slALxGIc3VIgCbwiJcCDDNXSWsjCtPu714hxx4Q/pflhbuBmv1+Vhpzw+NKyu3&#10;tKFOWcU9o9HH+8y7AQRz3YBgjGnM0ykO9yHeP2CY9xQw5p7E12XqdviAhin3h+sIuPp1SoDXQNen&#10;NIhpJLt4dvUZzqA4FZbcE8dPWYQO3mvu8fYZc+V4twFSpfBLIx9Lc2zPNMA5xDHgugUAZ36/rfD7&#10;s/4p7E598MEHv3zl6lUbrILh93DI3rp1qz60q/WFo9DIPsHYgzjaHoCA0gBUCnweQh5ApinExjwP&#10;KBVJpN1KFDhsw3698nGRnoIyIl/8F1bdgGUqIior9pGK40BYqHmxCvj1kCuEjiH6Ay4Q2xSCo+Mb&#10;Lg9hBcbv96CCLx3hTIeOypGjxw2Yh48YI32HjZOZ6/Y54CpMotsCrwKiqTy9bLkl3RJizaJbllam&#10;ANby+XLFugBbwM9BNYXbUnjNFWCrwLh421lZ3HhGltQflhX1B2Xl5j2ydnOTrNuyW7VL1tU3yfr6&#10;HbKhfpts3NwomwDXhq0Kro2yXmGVSruPFoJ81mNkPrSZPNm0XvMyWl+D3st6nW7SdD758RmZz7BY&#10;09xK4x1XvHJ1kYZFg1iPG/S/2A5IAoT5lLh6jVYUulyzYpXMnLNYxk6dLzNXbpdFnA9wrtfHrbWh&#10;FIJLYdhAN7cMp3lUBr7ZPrYclZVrNyqAr1PQmWmFbgG+WplkzzG+cPpqlwBwLNMIZWCJEvDNADdg&#10;NpWl48bQuWsW2ksbu1neu9rS6O0kg7TS8pijfMJ0n/qFCxdq5bLcjg1LNJUb0DpwENEOvEMq4h0M&#10;9yUatGgAsXqzeVwTmMbnT/KzHduwPzrQBgwzb/FP9R3mGADhyQpAVIRUdFgc6UwzW4ECQLOKUYEh&#10;Orji30fFlh+rnhcVLmUJZQ8WXqzBlH/APp3d+um5ACPkofxhyGPmo98DeXppQwNrHUDt1isFfoVf&#10;Ikg4AAcE+zw+w0RkYAjjBQsZRc07DeH/G4NcYAVmHpcHG8rYpgpMqqkKvwgQBojdPaBwg2AdYIt7&#10;gwGuqQh3hsxnVqexHssvIJbDLwCL5TfcHjLwNQDOXCCs85PCMXmAXwNgPQcLf5ZZfjkPGiUIaKH8&#10;BVq5z1wb6p2ATaZh9WU+xD3n2SYKB3Bo56DHTEMLYw0+4AX4BlDOlhO9hyv8dpJHFX6XtHHXBvZ9&#10;8MBBuXHjfjt+LJPcT7coOtym/+3lhV97xDLngMsEzx11ZkUrcDMgLuCXznBeHvl/zEn2z/tNRBI6&#10;umGkKayZrlVmcczAOAPeXAqkNOZzwLX1DqpAbL6cywddMRnEMl1nsagtf7bN2ix/gG5s41CO9dXh&#10;l2vD9QB+Ka9otFBeuNV3sL0XuAEF8PL+cb25Z/jV0hBxSy+uDh62ML7+co+skanvmD+n8+x5NOhV&#10;AaS5sufTn9HlpliO55Z86fzZM+f1eV1k7zTP0rbp+vx07ScjFH75usUXDfKvWFHsJ/1PoJj+DAAw&#10;vr/btm1rhd+f5W/fvn2v2rZz57/gg4IpHjGPGIYPaw3g6/A7zQolLC8p+KIAz3IYjXT9K8sHcKb5&#10;Qml+xP7btCmsvzzYnuYV+E+q9L8CgAFfFM73WBwaGjzur/n92lCI+8z/1y2+RyzSAxbfQ4ePGvwe&#10;PHhUDh8+Zj5Onbv3kwlL6pvBqMNwc/hN8+Vp5ctJmql8WZUCq4NpAat5WiLfhny+XACsKkA109Jk&#10;6vMKsNvPKsiekaWNJ2X51hMGrhs363XbvksbD7t02mRq1EYEolHhMLpNNuv13ayAalJYDWGVpTNF&#10;iJAzxGHmkzWFPgUbEMG9pKIJ+AuxTOUdouOLddzRQtfms3SPkOBB/Iv1OrVlF+uZrtQCnOOkgwcg&#10;jI8bMAwA2ydIrRBW1K6RSVNmyqjqCTK/7qgs2uogzDW2Bk9AcKoUcrN5t/hmaTk8X5aaNfVSq5XP&#10;cgU2jik9bxpwiGc3fb5R+ty31feoAN8Y+KEy+IaI1kA8W1dHy8sAD9wDPqfzDmHJpZygsuFzMwAZ&#10;1lugAggkH6LCinlXL0sLBegyReQxEFbgxRLctw+h0Yp+BQHDwG/8L5Yj/AgBb/olAMFEk6ATHBZh&#10;/If5kmVWGU1boiC2Wp+tM2cvynpt3FBWsU/2B/hgAabSBfYpj5C7RbST0QCJrvd1/iWMsotlokJw&#10;jdgfDW8aa8QmJrIElbv7/hYyGB48VIYOq1IIcHcGwGnRIqCxRqFzqUHxHIUl3AQY6pj3ATeHGZoX&#10;2A0IZgALrL/sB2sv6xkAw6JCGMzOMRjOo0PoNODX3gt9JyKKCG4R0xWm8Snm/8znN6I9KCAEAHN9&#10;mbJsIc90vff6j/i/md+vXu9QwC8KAAQIHRrdnSCFTodfT2MeyyHPN42/ceMYlteh3d0eUpeHzIqq&#10;14jp+R5D5GCbDvKyNt1l4V3t7NkKaFqjEIl1mueHew2YOYCWgndLMBzHh/wcaGA76HI/4zz9XP18&#10;mfdGjaf5dn7+cS145wE/wBc/WhTge/PmI9ZhDUAlZj2GGspNyk9zTVBY5QuXuzPQgPcBntgGkGVK&#10;ueZfuWjk+zYALcvhXhFwnUN2yfLa/Hg4NsL24fJA6D6gHot49AEgDjbvKc887yzXmHk4A8infMEt&#10;xhqsej259vi2k4/GZLxTNEaZZ0r5wX3imtnXCP1vwJN5g1J9VoFdj0LizyNfJCIyRblYh06fOi0b&#10;128w+OW52qrvwkmF35EKv5R9PLuVtvcvIzQQlxsE07dh48aNrfD7s/7t2bXrlxR0f4SVNxWWX25S&#10;WH2pJKI1FiAasgpVC/pYDphlGvOkd9aHNNJQ5I08SA8pV0C176udPdxUJhGw/6cpLFGAL5argF9e&#10;PjqeWPizHbtluwLcgUNHPOrDPvf9jRHf9u07ZABsvr8KwbhKYDVp36GLzFq71+AnALKS1ReIzecz&#10;SE3XVYLcSsqhNgPZUHPr6zlTzbbTFjZr5Y4TsnL7CalVMV3TeEDqtu6WbU379FwY3nmvNgAY7EOX&#10;db5Jp4xux/zOXXvMPzrEMvmxmmN5pbClMUCBSkcIClFC5mA5ojKajMWJTjZawaa+qwGx5QrQowDk&#10;GaLwJD21grI/RjRCAbEogNfWN1PAcpHmFX8cm+8fazGVgrlJbNrsbhJYhfX8DIZxjVit56iF/sTJ&#10;M2TcVK281u2VhVtOmXsE98ncI1AKv6kCjIFe3GRM+tys2igrVq6VRVpoc1xxneKaID4HxntT/k6x&#10;zCASdF7LXR0qQG9YeG0Es2y+bTsFOhXrGbufdwUrDQW/dUTTCoWwZABnAKhBb2bVRaXA21zkTcX2&#10;Id5RFG4SsV/A130C3VIc/0M6x8DxUW7h30+l6hC8SCt/t1oBb1TqQAfWX97xK1eu2XvMEKdsyzkB&#10;qgCul0eUWx56EbFMpT10yLC8HKSSpPJ2KzEWKUKlYRXmi5MPhMH6/voc4y5hluAcfr1jHOGfiF4A&#10;zDm4OdTi6sAygz8AssAqkAvgOsjOsK8iPM8AIc8HMOhRHCabu4NFdlBZiDPrfORfDnAbqBpZDDpA&#10;CLdhCuLMM/wsllUfRMJdEtylwK2pQEcBhK4UAP0LS8BgGRxa3sLaiYCdELAKwM4C7u2/inTcSHi+&#10;R48Zm7+zvKvhemCdAYFe24fvh/kL3QbJgTbt5bE2XWWW3lfKFI4FaOEzNUCDZZK6yOG3+N/iPIvj&#10;jbSS88qm5QroTQGYaXQCLF1XWIj5osFzHuBrMsBbJTdu3Kf1EgMz7ZUvfPFL8tRTr5CXv/wped3r&#10;Xi837rtfLl2+Kt/61rfl7Nlz8ta3vV2uXbsh585d9DJZt//UM5+Wz372c/aF8/Tps/LQzYctf9Ou&#10;3fKOd7xT9/UK+cIXviivec3r5MMf/qh86UtflieeeImB7o4dTfJbv/U9efTRx+TFL35C/+O8HZM3&#10;jFbalHMK+KWsogzBzYfnnffL3+/B9p7SIY53nOvB9bJrTeNN7x33lDqaRkDXbt0slCFfUbhHvPv2&#10;nOg9okyiIeONscLKGw0xrLX0A8DNBQiONBTQ68tL7JrRIOJ9pi7ZMnWmHOvSV0a1o2PrIIP02DYE&#10;7PK/hG/kf5kHxDds2ICBsRV+f5Y/bX380vbt2/8toJcQHLqsL89ug98AX6y++Mrhd0NBT+FOgRAA&#10;69NQAb/6FzYPuBaVRgHETMvFNoh8UbGEJSX938j30xD/w6eX0rArVVbA00LG9QEfYKCOT6QW+UGh&#10;11wftLI8sP+wdYDDJxiLMNZfKlVCPHXrO8SAk2GPETAaQFsAb3O4jXW+vnRdyNwNtiOFqi3HZEXD&#10;AVlZv09WNeyV1Vv2yZr63bK2vkk2NOwwd4EtDNe4bYds3b5TtmlhRcc+g1UtLHdh2c6Gct4D1GsB&#10;iMWb/Bvr6q3Fv0JfXGI40gN90eJlVkjjx2n+eVpgFbBYKgoyh0dXwGQApSvWF6AbiqDvTKl4KThp&#10;nFD40UGGdQ63/n9MU+gNFXCb9Wrn+MaVgm46n4phSuMYLRyULlOgY93GOh3W4PUbNlv8XZbX6LOz&#10;cvU6WaKNqBmz5smUuctlRk2DgvBpu2feUMks71jTt56SpfVHZHnDYandckhW4rfcsE9qNjTJ1Hkr&#10;ZOESLby1IvEYtn4tAny5HgiLyK3eKTqtEZHBOrKVgW8OvYxeZiOYddB0lnn/AN+OVkEBZlRM3HsK&#10;ea4ZgOiuAm7pDWssSgE3QNggVdeRD7ENljdUDr24VbBvk0FispwpgNigV/MHALM/GrZcG0AGX2R8&#10;93hmeaZ5xrGM8Uke3z6z6GsDhnecCC7Esu2vkMrnVICVfWIBDvepKI+iPBuqlXl0gCOtuz6f3fWa&#10;j9fnD3cw7g8A3KMHkM7xcp4RBq25AAPCoGElA0gR5dSoUdXZlDKLRrvDKi4TNEoMoAf7FKDAmhxh&#10;1TxWqn9mLgR84F/N9e9v4tg450qKPFiw0/2UW7P9/jjQu2UeqzaNJu/dT+OEZ8flw/cWiiF9vUxG&#10;cf7+tc5FQ4Pn20Bf3wvru6FgxTuPlQ5IB5i459F5DGt8w+SZ0jhhqmwfP0Vm6za8TwAswAWs4JNM&#10;ucYxch4BzQHdDsL45hYwHJbaQs1B31V0igsBt5SpyDs4FvMBwpwP745BXQa9K1a4cNG6fv0+efDB&#10;mxaaiy+UZ89esGgop06d0XrpiDzyyGOmkydP27bnz1+QB+5/UIje8PrX/5I88OBDBq5ve/s7bD/P&#10;PPOMWY9/+Zd/RT73uc/p9M0GvE8//bS87W1vU4C+bvvBOPRFBePLl6/IO9/5Ljlz5lwGnR79g/ow&#10;hV9raOl9TOGX54lnKMpp3jlGr+S6heWXe8c+hmmDjHECeDeWLF1u/TZo2PBscp+4HzRicouvQWgR&#10;fYTQiFiiaRSz3/giYdJ3Puax/jN9x9vfKSu1/uMdHq/PWOOUmXKmaz8Z07aDlQ/cS99mqW3D88H9&#10;mq7PHFPKSSzAuEVsWL9eGwutlt+f6W/Xrl0Kvzv+jRFtgF6E1RerCDfPCwwKDg9KTeUJ4Ea4H18u&#10;tfqmojKgEkgrYkSlEetvJSqY2HeI/w0obkmsxxrE/3TSghFA6tuHT6/9LN2WrWDvY58l8RXipUnB&#10;l5fSPmdoQcineHN/2JUBork/KAAr7PJpiZYy8LuraY9VmFiNDmvhQ6HbWSvCHv1HCJEazMfVOkdV&#10;hllTdERrQW7JPSer8I3d1Gif4RGACoRtZljFbJjm7Tt3WcxihmvevJlwUmvMT4/A+PhQUYhgVaJA&#10;BfQpcArgVLDK4CrS0nXlaYVKIbY55N5e9t8t/AfpBfx6tBBg1AvMQpwPFVfuzhAAjADcTMyHDHTz&#10;Zd8P4Z6agbACs52jQfkEmT59lvkB00Cyz4oGwYT+CSAuZPdK85hrRy78lN2nOVUd6SpgukrhZq5W&#10;glR4nAeFtl+HAnx5dsvfIaSvuqlTZx98wqM6AL/49Gbga5ALsLXXd6hozPKlBTHv1tcBel0myKqV&#10;q/S8Z+RgENAaMBvgWw6/DrUOu2n+VGbdVcAFcrEiA03AEZ3b8O/kU7T7CipIZSLGOMeC2K6bvncc&#10;V6+eCtqq2C/bc62AI44ft4F6vdbE7OZd4XnBUshXCgaxwTKGaxOdzig7OObofBNforjG3tfAy0XK&#10;FICsuAdtzRqL5ZcKnfIJAGYfpDkEA5sFdDoUB2D6SFKu6AzINXdgjXymMmBl3y7mi/RyxX/GMttg&#10;reZ4XYVPNqIMRWlaJXm+cFHxtNhXpX1Ew6hnr9J0VOQlD8+TH19cZyzlNBIoxym/uc+UGbzP9u5n&#10;U0TZAKQARVguaQgBaAAy6dSBjP7FO4zLAOuoD0PkA6ABLurKSiqF5MJSXUmxHsijzlmYdQa0eabm&#10;G73I/pv3CANEAHDAbw7CTFXRCc6VWYizfJbX8rhbAiINtxXSLL/5yiI6fvk0lvl6F/MhB11gU2VW&#10;T18GfgFP4J66hnKVsmukNlwK+KXR7PBrHVf1/nC/gViPCIPLDn7s3pmQso7ns7++A4yQyFdGGhoD&#10;9H0AfgFm7hn/7dbeCLnnVt2A2xD3PECXBi/zXPfQ5UtXrGMfdQ7PVP2U6XKqS1+pbush8qLRxHY0&#10;WHjGKH/czYL/XWLHwLGsX7fuxzt37nzAIKz197P56Q14w7Zt234E8CJdNqvvem2ZAL08ZDFSGx07&#10;Aiwp4G8Hv1EgUcDHPGJ78t6V5KkkPTzbD58ZvLLwCoPCD0sJgMrL4Z8lgdVhBrFpBcqU7Umn4kI8&#10;vPw/lQ4iD4UoFgleqBCVbVgneNEbGxUmtXULSNKpzUKfAb2M8qYtbHyBAeAY8Y3QZ1iUBg4aIm3a&#10;dpJ5dUcVXi8ZAIcfaOqLWyy7q0K5sB4T4aBm4y6pXbXOen1TkHD+bvkBCsIq5JaRgKIQBU4qWt+o&#10;JD0DTxewGdDp4NkSlKLbrUfpPp/POsS+02Ol8MM3nHmD96yCSwHY0rNlV7G+NE0rxmQ+XedW4rBW&#10;BwQr/GZQH+eN+MRnIwMp1NIgsUbJ5gbvhKcNEzreNTRuswaKdcYzbXMfaICXfLqtR6TA57neCnY+&#10;i8/UQp7Ck/9Pr0Xc38H6rLX0LiGPv+vC8usWX6y9+k5m/qv2XubvsIt3HVhkOF8fvWquwWcl6K0k&#10;r9gcdlOFpdatyQ5yDFYDOFrDVN9VdxvwdxgoAqJYzzvLthwD7z5ADNjy3nJszAPFWGXYF/9HXvLx&#10;brCe8Gn0OqeybNBrf/jwUbOYcf03rNtk73qj3qujR0/YFx38Frtrecb1oGFO+YEl16253iCPcpBO&#10;cNyzznrsXFeuPxU7FTzw5mWod6TDLaKbgZ1CJkCncmDtYyAKFHNtQinsxjV2YE1hNwXXcjnYxv4r&#10;KWC52E8GpXrsrgDVYl2RJwD1zpQ2jqLBhCKNPPGfIZ4DynOuNdeW60+0jLAiUp5TL1AWRgOxsJqH&#10;5djfm/JyJd5l3u3yhnuUAXmZkYE0ZTHTcpHuar4uFECOgGoHrhS+mPfOgTyrPMuzFfSolyhvzK0A&#10;0AQ6M6UQnMJtQK+DKyrgFdXqvvJtsjS+Njns+tT/F8BN5hMVwOuKGNVh+eU8ub5Rd3OvwvJLWUC5&#10;yjXjnXd3H4/pTMfFKfhz6/Y0dKj/eT6JUrJ67QZZpsdJp0euEQ0JIDZgl2mALvOsi2vsDQsimBTz&#10;5e4mWMNxheG95zmonzxdznTpl8MvXwDYhn2k4MzXAyJmIQdgvjCt+cedO7ffrc9t6+9n9Wtqanqj&#10;Au+PgF7EmNNbGhttvHWsvQ6//rBF5w4KmY4dHWApeJhSkMdyKCpeHhamkVa+vpKo7Lwy7C/Tpk+3&#10;46HHKw8SjuOEoWGsf2Lm0XIHCHioI7YerS1auLwE+N3QigbmsSKFVYAClMrVz8fDtAHqvIwut/xS&#10;gfI5jM4A+P9u3arXqmmPW30zC7B3iNvv4HvAB72I6A/40xH7tG37rgbAdCQLAA7wNeA16XwZ9Br4&#10;at6FdQdk4tRZduyIYwTSHXpdJZ9Fs8I9FIAUSgv7VF7wB4im86Ug2pLuJG9ULp630jwVTwHR6brU&#10;7YFKjeeLCg9QrQyviYuDVVwBsD4/weYrb8ey5023deEzadMyS7cdY3YN8GfGGjF/PrFZF2ghPkff&#10;Kw/hRD47B7s//vk2vTdxDcnH/e6o50mFQEHM//q18HsW21ERVHqf9FWvAL+4PCTg2w4f+wJ4QwAG&#10;IILrgEV/0XcKK2tLQIvcQlyAGfDCPmKZPLx/vHOcG+fC+8u7ukSnRAzgUy9WrskGByqdUhZh0cGC&#10;gu8c7z3XCItovM/AbnwuB3QR7zHHwzEzj+sDMM85ESaNEHFY37C6Ecbw6LHjsm3bDuuRTzqVJ0OT&#10;8j4z5j/vHv/ZS8HMLcB+LaNc41ozxRocX7koI4cMHW7XEwsr8BZlJ416rMgAMy4TQDUVO64RALFf&#10;N7fMFhbiWPaGR3N4DXgsYLgUjou8pfuvtJ9QwGgpqEZ6rAugTcG4WO/bpP+B+O94ftJjKY4n/X8G&#10;Nuqa1yVcQ9ZTDoT7BfMYLrhXGAVYRtQBrvhqEDGWCwHRTNNytpC7YUR5G++uq1qfq+I9TkE75lkf&#10;815e+76iLJ+p9VpYIAOgADL81JmnTqMBxOAXKew6dFIXuoi9bDI4zRSwqkrhuLDqZsqWy6Ha5g1s&#10;M2Xp+X+bW0EhoJfRChmYgogluHZM0Xea9xn3FK4R58215n2Kxh19P3j3aRj6iHwzjUGqMuDlnvN+&#10;cb2AXcIJzpgxWxsSU/S6Vuu8+3bjE0/5m0JsuJv4PC4pLp8v3FOw5BbW+Dlatx8w3ojyatW0WbJt&#10;qN7bnt4Jl2N0N5bS/3ORRifRBQbBtbUr/nL79u17YbDW38/ot2vXrjfpTcAEn8Pv5s2bM/D1Fist&#10;U4KwU1C79bWw/JYrCqOodL1wd4tIpJXnQQAM4UIm6ENPy2iZVjZYn6lsCYmzWoF2owIvlSN+eYy3&#10;vXQpLTmCv9MT2gsLtmP75Vopko/8Ni65vsTAMB1c+JxprVJ9eS3sjrYC8aGkBzbQTYFNgcdDTuEY&#10;hSWVsVnh6rfa59GIAYzbAwCM1dcAWMHX3CBUxACmI1wfraz4vNy19yBZvPWMuz9kkQC8ExqW3Qx0&#10;TUnnNNXEGQvseMqVFsxe0QcAF4VuKArkVAFPIV7q5nKQCxhDDn3Fckti++Zpxb6a/5frVuvKj5ln&#10;p5NCg1tjCmgNpfCa+u0i0sYzzzRXuk3m3qAaqwVseg3KFcfmU5dZnMqOt/wejM4Uy57Pz5X9Mo9f&#10;JdZBt3oUQ4Oy7/QeA0/pexXSV92mjOpmqgS+5uLg+cPdwa2LxNqcKoTpqRoB9HmjNMAkgAWR7vAC&#10;NPnoTEAMYAqwAH5MqdwAVxqqFqNX7xPPLs8sPqvNn23goGjkkY/KcqVuHyMx8bmWBgb3nDKK/+S/&#10;gd2AYSy/HB/nACwRNWKoQhD75NpjdeMa72rarRB82Eaeo0HNFxwGxeBdPnr8hJY/DRYVhOsD3HLN&#10;ovyjzAuRzn1jHfNU3N6xZ4BeH7dss42Xn/5lyyHYI0s4CHtnvgDQAMVCgGGpq4ODIiqF1zQP6/we&#10;sq1vH/srh2SfBsy6ivXFfovlW8v/1/8vnp04n1guFHnjvHxIaX9O/Usk9wCwpXHDPQ7QDYCNZXMb&#10;GVj4I7uy9Ey4k/B8pPtBwHIKzg7PhasN/xMw7fMB0p433abwvS7+m/9jHeDlFsPUKplJlwExjo9O&#10;jmFhTeXWVoVPPvnrfLouAHZZAq3NpfCbwXKpBdeB1vaVWXTp/xGykdeA3EzMk986kemxhOUXqGUw&#10;Fco23jkaJn6P3Aedd4N1vIvcV+47bkvFFyDCnLl4b2M4byzhhOBDuDMBwvHlD4bBvY/GM/+PYp4p&#10;Cve/8uWwzm9p3GpfhSyWP+erDXB8qGksM5R67Je8NGiice11L51EPRY5kWfmzJnzjcbGutlOYa2/&#10;n8lv7969v6zQ+2OgFxHejDAcfKKJzzS0uHjgvKDx+LiVAJj1USDFPGAS8+m6EACLvzH+VVSuvNgM&#10;e7qloUG2b8fyMtegt76+wSoiPkE26kPIMs7nfJ6gZTZ3DmPiL9H9AMZ1BseIeHqkAdErtLKtHouf&#10;0WhZMHehdQJgaFUqzsbG7XL85Gmr4JboMXHeUYBR2EUhRScmxjDHt9M7jO2SPbv3yV6FX6zAu3fR&#10;03afgi8d4A7JfhWd39gHfpZ8Zu5XNTEH4CVmAT5XAC8wzLJOrYPcxj0KA94yRhxTCDgoB4Tc6msq&#10;oCgUgBVKoSyAq1ABqS2pFGTLVewn1qfbelr6f81BuVyRLz1uKhGeLdKBQrfklikDWNtPcozusxsq&#10;gDjmUeTFUuHzfk6FiuNPjysA2FWkmR912bry+1Hsz63DQAEQROHK8cV/sS7uLfe+bbvSRiXS19xk&#10;X20UevOObta5zcE3d3cos/j2VdjA6kk4quFZBZUCbgAKaZEegMIyoAu4sS/eIay15aLsYF9U6NxL&#10;3jOe9YDHEOWFN6aL8mbJ4mXWuPUe22vNjYHKEwCmUcx/U1YB4XSCCwgGkjhGxH/zPvH+cB2pNKn8&#10;GIEOa09T0y4bIQ7L74mTpwwI+M9RWX7+j3OmMqbxwXFRTsbxc+179eytx+xlZv9+bt0CFrk+gBzX&#10;3+G3AGBcKQpLsPsGkx/wDNhEHH+AY6EUGCur5W18uTx/XK+A2zS/Pw/pfsqXXfG8lKt4fnyaKvKw&#10;Pf8dbnRc3wBf7jONigJSC9CMcjPmizQXwBrTSory3/ddrsgTKtZFfofoAnDTZZ55nsUQ5TmAGD6n&#10;pszlIT7RA8fsmwajg6nHUW4Opx7ZwJZzEX6umE/XGcDaPnRZIdiglvlsX77Opw65xG7GqltMYz6X&#10;Ai+xqVHh9uCA6A14d0XhvGkQEPUEAKZ8mzZ1en6/ub/In//iKwLPF9FP6HzNiIOAL40C3n/vJFna&#10;YOZ9jSlAyrS5WO8qr0eLuhVXGvZRGB/c6OSW/HgGeDZ4tlJXrLFjxz43ZcqUt8Ffrb+f4U+B983A&#10;b1h+t2/bJosXLSqBX16yqHT4DEGBHIV7VERRGZWLQp6CnPVRCWHdXVlbK5sUstcr9M6fP89hdVOd&#10;AnCtwSoAHHE441iwRPMp3D9j+kPFA8UyU3vItJDjASMvLSwc5+mcE1OiV/BZFWsyFmI+QzAClX3i&#10;0cJgq0Iw1qhdCrN0DPNRl7xCpnCi0MSfc8uWrRYxwS3ATXrtdsmOHbu08eDxgGM0uH0qi/+rIsQU&#10;n0c7dukho2cul0WNpwsrMKCbQO/ChuMydsps+28vYKPABnzDLcPBN15uf/GKlzNeSpPBVXOrY8BW&#10;qgAvwK4cOm+vyJtuw3yxXMBmpBeytOT/Kh1fc42zZ40OjRSoLclhlv3rvlH8Z/a/sd7zKGDaNI4l&#10;okwksu3jOFtSpeN1ld+LSvLPqKO1kO8vXbUSoFDn/3xdaWHM88B1CFCMeX3Nc5mPr1l9tVHKO6vv&#10;sOfzvAG+gBzPOwNV0PilEGe5EsgAKGk6lRIVFe86+6HgxxeOjli4F9CJhncsRDnCsXEc6bGWq/xc&#10;EKEYgV6+6NBBh/cAMAMQuedUYIQg4vg5LqwxHM8IfW8MQAAOfac4D64f+dgHx4nVhxjABw4csLKR&#10;HuA0drdqA5yQaLz387XxHSDJFFClwU9Zx3VMj5XzoxzkEynHxzZYVfFlBWy9TI3ytDkEm1+wPgNc&#10;V65vYWFNYdbvQZEW4Orznof75qAZln1Xmpamo9je90Ea951zKYS7gYN9TANgS/MVcugDAEshMIVC&#10;8rEv/hvLH9eSawT0Uh8BQ3H8KdhSbqblY7jApHLDQdQhYURI1xcucC2J/ypXHAfPEwoYKpWnBwyT&#10;Dxeb+IqZw6+BcLHMu0Q9wPVejEsBUGqg6nDqVtpMGdga6CrQhptCwG6+LpuP7R1wA2jTeRcuDDYE&#10;dwK3piwNGF20iC+zS2UBvrWZLM5vZh2NsizKLmI1RyNjrJaduC2wLr40hNIGGFOiPfgw4Iut4co2&#10;xTPlnUO9oVEo/ie9F54WjZOYL80Xy5XTfNv0OeD5QTAJZZGWK/+ibPImfYZbfz/rXwa/z9HZDcsv&#10;g1u4u4MDJ9BIuJwAXQrwcuhFpLEuFWkUJlQEPLS0QgnzsW4trgcbZNvWbdZjvFZBGBAFTPlPPg1E&#10;oRIPWFqAWKGoLz4PdTxwFJBpgUw+9hEFGw9fVRW9fwEGOoeNUADxzxDAL9YtPl0Aww0NW/Va7LFO&#10;LwAGLyb78wJ5sF6faQbAdFTCL5B4tjt37rawYbg9sC3wiwXYQp8dOCT79x+Wafoy4/tLxdZr8CiZ&#10;sXp3DsBMF9Qfk/kb9sqsmjoZWa3XfRAvVAG/Zu3V6+mFMaJwLlq20fIMGArwDZCqBGCVRIFkEGjA&#10;GGBYCnox/8LF/kLN1zcHR19OzyU9JzoVAQoAbFh7CwtwCr+u+J/0/Ir16XGlx6kAzLFl2xaAW6pK&#10;jYzKaYXVFsV9S+9d9FynEKfiL9+OvHHfeT5478rhN4VGXB3a0xjNQCvcGyIf2wAUPO9YmPiqwnvE&#10;e8VIa25tcfCNKerdJyolF9A7Wt8zwvwAJbyzvKe8j/jAuW++++dTTqTHWElxfORNyx+AlH0BwFjF&#10;qQw5B7ahcgTcAQfgmK9KgGaP7t2tAua8KFcAK86X/FSMDj4jbZQ4yj8a4/v377cwkFT89P7fvWuP&#10;lhON9s7T0YV3FCgFUvlvrmscaxwv6UDucG28Ai5cl4BffHsB21KjQjkApxDczbZzCEjBthRSK6mA&#10;20IOqgGufmylSrf3fZCvgIuIQJEqYNaX03ylIFKuAibYnmPi/7gmPANALw0MLObcsxSwo5xEdg/1&#10;GUSU/5U0apTnqbQu6g0EuISlkPePxpFpnE8DlBHPVaoUhtK0AOOYpy7i3QBwsfLG1OZzy2+xLmSg&#10;bOmLZMF8RqycZ+8tPqjxWT8+3/M+eFmI6xoRFaYILgK8G/i9RmQJF/ungxgxawFah3DcL+w/dBvi&#10;LfM/+OXyX7gKsM/4eoL1lnT3h51v+enzwPFwLBizuKbcK65DQChlOufANecZL8DXn3emIZ4RXN24&#10;L7zH/hzHVwOfVlbRcbQ8vXTZ5Y0wndcp86F0Pc9s3OdgD54vzmPSxIn/NmvWrFVaDrT+fh5+u3bt&#10;+pUUfnED4CWJF4XWGYUy8h7NdN4orYAQFU65enTvZS8ZrhS4HfAZEuhlXGsgEwdwLDdV+qCMGOFW&#10;lyjwKGCZdwtHb3uwSHdLB5XUIH0Z/BOIF5Deozsq3yhkqQR6a54B2cNJoUhhBjRUA8IGi+6bgzUQ&#10;30asukAtozzRyYb8PMy8WBTi7IPOAsBxvVaAjVu3W299Cy22Y5e5Q/jgDwwM4XGB6QiHVZiORlR0&#10;WBR5YSkkGGufMfcZjWnsOIdeB19g3+E3CnQE+LqFogBfV3P4pTNVAFMKYAGNDnEFZAYUtqTnl7dc&#10;6XYBl2l+XR/TZirf3ufjvAjMT8XINQvYdTn8pmCbuz0Y5Pp/G/CGYn0FYe0NAB6jx2T+vHZdQ3o8&#10;SQc2l1tw49qH7D5l4JreN6z3LHsED2K3MjTwUIMgGjtsG/v2/L498WV57wIU4z1kXl91EzF8w9fX&#10;XR1K4Rcg5l3iPcDCxHPPe8N7FO9eOp+K9w4A5N3lqw2WWK4rn+wJP8T7SD7eaQY0cGhdY+fBuaXH&#10;idwVoIihG4oyB4g1q6+KipKKkPW+bVuzwtKRx32CGYKVkalWWaVEg5x3nmOKSmqcPlNUUpx/gBkV&#10;Gc8H+9ixY6ds3LhJr/VIqdtcb2GPiHtNzE9cKqg0OYbu3b0jXyc6FiqocSz8H1POaaTeU54l8gOT&#10;UbFz7TjmyJtagbk+KQSH7yM+xPxnAcAF9DqkFtAa6wNevdJ34L29CkiIsphr57DqCpBtDrSlFjLm&#10;Q8Vy6j7Asm/Lf/HMcD24FkAv5x/PlFubA7I5JgYG8QgPIe4zChAORXr5ev7fXVEKy328TxwD1576&#10;ysNxAZN8FcJ3tdRiXAmE+cqQLvN8IbYBEMO31319PfpAyGE4oDQT8yoagQGnZn0FWA1aHVxtWOky&#10;FSPvNVfRca35utje9+3/ZZZpAJzjVwCPEeqAeWtEKyjP0HcUSCY8HGAMY1A+8FXS4Zc61g1elHFY&#10;wSnjvWxRAKZuz8qaEM+yv6veD+H5Kt6DeLYrrStPd/k7kYrnNe479zMaTdRVUyZNws2hg6r19/Py&#10;2759+1sUfA1++bSHNZaXGgENFPwUNrz04etbXgkhCgZEOnn66oOKCwV+cxsVeOfPnSv44hKtAUsr&#10;lYwXcrTUsodHH+IhWhhGoV0uCkLW87CP1kKNQo50HnygNFrSFPBR8LKe3t9MSSdv/CcvD/l5OGmB&#10;cs7DrbJjlKDxVrgQD5cCmgIqCm/2AfQwKg4jl23SihAIdhDeYX7JW4Bh5glhpelAMWI0JlrZWIss&#10;OHpWIOCwn1pIvFKIyqD4jEZnoLD8BgAH/IS8wC/gK2DLASxgMlQKoC2JvD4t5u9EAb6V15UfSwKQ&#10;zRTrK61zARa4lZT8H/9v/1V6HLEcIJvnT9dlsn00U/PjDch1udU2dUMh+kakMVKWSe8X95D7TSXO&#10;Pfb76uAb66kYAB+eB9u3yrcvRE9o3sEA2VT6qudA2badw1UKvSEakxTefInhf8vBNxQgFeL9Akh4&#10;nxjqFNi0IZ91fpaCbmc9dvZP+cCU/6dyB35xLeCcsGamx1Icc1GuhMhrvr4qIB1wbFvmZsAnVuA4&#10;tIr/ql1tosKmPCN8I8dMJTVokDeugXis3Fxz7gvvGnDDPhjqlcqcz8cMIVuvDWC+ANF5lnvVVyET&#10;EOVeYaHFWBDnC8xyXIAV94tyjEo0LFmcA9eQc3OrvJ+3l7H4C/u5OwR7ZAj+g+3SCAocQ6q0gi8q&#10;dCpvB8dSgCy10gZUFnDpVlvK1iifeGaLssqXoyyOcgsF6EUjPlU5ELIt/4PRhevHNXDLd2frpMix&#10;cMx+jHHMg+0+pfJ3k3IwfDR9PhRpQC91Qvr8cP3btq38RYLzZ/+UF7E9sFOuFIhTlcMxIGggmwOu&#10;Q3CAcKU06tIcghPlMGogXFhuQzn8BtCaX3D4Bsd8cwHL7vaQwW8GwMX/6bEjPQ+O0QfmcBDmXSTy&#10;QgwIYh1LFYAxsFGO8u5Q7sWzxH0jH3DMM+3vpYv5eBa578Wz66LMQpUA1VVYbGMaKrZN899ePK9x&#10;T7nv8Wxpg/pfJkyYUK/PTOvv5+2nwPsWBeDnGNyCz3qEFcPai38sDx4VIJVEFMLtQnmhXAq/VJ5Y&#10;V4gVTEc1Phlu2LDeXBomTHB3BgoOHhYe4rH64JNW6YEaPLhozaUPK8LtAaiN9Wk+/Pii8A7Fy+KF&#10;qlugqOSouNkGIOY4OHc+yVRXj7GXE3lhX4BvFLZ84mEkKKJH4AaxYZO7QmzctNnCIRGnFfBl3obC&#10;3bhZpmvrvvSYOa+ofIpCPIVfrziicnDodTW3+gYIFVaPAsi8IiiFzRT6/j1UDoshGg8BjeUqPd5b&#10;KwAfcU2oKCksWVf8f+l/tyQHWVel9aE0X3qsxbFUG+Tm0jSfL0C1mPf7xn3mHnu6A28hfNwJzeef&#10;xuN/yveBAhZS6WteIrP26rtaDr/0qOZdIJQgBTjvKe9HfE1xuHLwjcZkb7NaeuxdCnsirACIDAMa&#10;Pr0ALs805UP5sVBZYlUlXCF9C7AKp8dkx6tTyhjKIUS5UEvUlzXr7fNrr15sU7pfZFZh6wi3xipp&#10;riX74VyohPFN5Bw4diy3nDPvd5wrg2xw7bmuPFt8rmU/wDbP1lyzbC3IP+mynveW95pKOo3yEOeB&#10;sBzyHnNNeO8jv8fe7W0A7NtWMjS4K0S4QyAgmHNwMIgGSYBvqDIAe5mTAnCUb27B5XqEeB68XCoG&#10;HakEryhAoCirXCkABiCGYhs3NAzWRoI3hjhXoJdGgZX9GeSkx8Z2HhqRcodyjXeV99LhlvczheIQ&#10;58F1LX92KinuH/eDa8D2/E8K02495p30cwprcsBxnHd6HThm3A1SgHXYLUA4rL3pciFPS7d3lVqC&#10;Tfr84q+LUh/e6MwWMtjNl4t8LDN1kC4sv+GjnB9TBukxMh3vB24VGH4w+PDOEHoU6OfrHOUq14Vn&#10;qYDfWRa3va8+x17u4OLizyz3PH0WbiXy8Q7wXkdfhFCUZ7yD7JN7mN5XnsOirm4u9s/zGveV+5zt&#10;4znlne9NnDhxuT47rb+fxx+WX+AX8N3auDWz+IaP51gDL6wNvPAUQFg0okBOC2UqNm78nt17ZAtR&#10;GbYwmtgqi8Iwfvy4vGDjYeJBZN/xAJPOg8R8+mANGEAh7Q9+KCpi1rPMeh5oKmBbl+WJdVFRs2/+&#10;j4eV6WAtvDgW5mNf4WKBeKBpAEyZOtUsbLx0XhngluH7oVLkU9Oq1essCgRW4LUqpms0DQhYu26D&#10;rLbwanWyVFvW87QwoILyCojzBeZ5Sb3CiUqnFH6jkiksvqXgiwoAovAtQMxhjMLEgc3nA+RKQbUU&#10;8m6f5nDZ0vah+M+WFKG+TCXH7ZVWSd6y9ak4bwYV4Hnk/pDf/z87jlACr83370qXfd7zxnoE0Kbz&#10;I0dyDD7v6+K4QgGrqfyecQ/puDFC57nfFrtSr23c56gUeOdYjvONbeMZ4DmKSjqVvupJJV4KvZFO&#10;ZUD0Fe4lz7/BbfY+xDsV71W8W7x3QAm+vVTArOd9prLD5QA/ekKQUUkCbulxhLD+AKp0OsUaPDWr&#10;FM0lSBuihCHEb5B9UimHBXayrucYyi2+iO0BX/bJFywspel6yjIqYeCAa8Z++JQNiPB+DtDnh3MD&#10;cuIe8t5hsfKOOuOlSt9FvtoQEopGMJU7bghYdjtSZmojIyzV3DeuNeUkUMf95EsX7znvP+WBAzAV&#10;tHeAoyHjbmYRCs3hNwVglLoCsA9gAaWQ60rL1qLciXKtVAVYpsDLcxGA689cZZAtyqKiTPJyqVQB&#10;pwAH15lt+R/OiWsW58a9KI6H6+bCjYC6hHvi9VYpACP2HUDDlP9jP520IcW1DdEoaZ/dp/RZKRfX&#10;tPwcYr9perkCgkNxrTguDy1KqCyGX/a4trjy4B5E7GmLQ0tjK4NJ3pOQwS/gWQK+mTJXiLDMpiBs&#10;FlwswTnIYtEt3BtsOV+fdWbLQDdV7Dus0hyTQa9NA3z1PLTB6V89fcAK3B94nwr/X4al9j42lLXk&#10;Iz3qSJ7LqHujHo951vNM+zz5XcSC5v2L5yjEvY4p72sssw2hD3ne2X/p+1IqnlPKuhR8s+f5/9Nn&#10;8TF9VtqqWn8/r7/Gxsa3qJ7bunWroAJ8vQDhxhfw652KmC/X6VOnzZd3Z1OTWXvpJT52bLUVkhSY&#10;+NzyULE/f2AH2cPCfPpwRaVaLipfKoQoFNkOoKHVOFELvpAXghOswKXQJi/b8IADt2zHZ7MoPHmA&#10;EQ86/+3/090efh5sLERUwlRKVinaS+afWhAxQQm3FEHDLZQMWl4rS7SVvGAhBcNSG5aWeIT49mIJ&#10;jAop9lMOvgG/8cmQAiGVAzAVj0NPVDalFY1X2kxDAXUBdA6oLYPrnap0v82V/n96PHeq8v2gOM8Q&#10;MMn1IF4z951ryTbF8aXHqS179pcvs+87lG1bWH2RDyiSHVcoh14Ux1jcJ+5b3DuOO+6pq1hmHfec&#10;zo80PrEQxr6K7Zh6PiAphdvyyrxSOtA6XqFh1sxZ5lLE+8q7AHREwzIFX95Z0nmvGAgCK6rDojfY&#10;uPZAMRWzjyq1Ut+jSQYZ6bGEAELOBV9hGs3r1v//7Z0HmB7Fla6NkABJSCijnEca5ZxGYZRHOWch&#10;EBlETgbb5JzB5JyxDZicM5hgMMaATTLGAad719e7tte7tncNU/e8p/5vuqb5R8g4Al3P8z2dqqur&#10;q+uc89Wp0HN8Yiye4/FmRDGQfCO9MzKBvqC8y6XHUApIMoaYfOSv8+68D/MQyCNksas1OiApGDDe&#10;EX3Blmf2LNUtdBnlzTuyD8nG04Unmi26B7kmPXQGHly81XIQAMoMg8m3Ih10ITog6jnWNDUC3AJv&#10;Oj/tiL9o576MAGckGMgDTN0gPu9FWvWJb6Zror6JpDfTM9I12o/gHUV40Yepsc8IXazbInkRktsU&#10;Uc4iGc3IqcgqccgP3wabAxnh21HX0NXo5BR8l2wln0h+8wRY+wAnDKt8pHWQ9cGxK3wnlvVLyRBb&#10;QD6Iy32Uq8qBMhF5BSLZeaRl8OEysrKz94DEU/7yosdy1mS8WMYqU/RJTOsvR6brsmPymMaJOo0t&#10;ssB1vk19fad04nfM7Af7yADfo/76uky806+h+S00JH9YHdHPxgLzA4w4KY8tska5YLex0Snh3Ryo&#10;PwxZwQ5I7gDHyA/XgeSJ83xr7hU3YF+8JA99I5HeWFa9qY+1Vte6WH0pwr96WLJkyZWLFy/+YMmS&#10;xU5+pTQkuChSVZCmJfKrSgRQzBs3bgwsTcb9c4z4smIDlYEKAlAYsVIy7CB2aaUVCQNDnKj8Y9cE&#10;hrSld+XFJYsQEAwgZAVyQ1w8JFnaMX1AenFR7GY+NML/3z86Tq7jnXiP6Flp7veTB/JEnlH4qvQ8&#10;n33G2TI0gfjkSx4VYYinP9aI8mhv8Q4r/YoRQe5fOcgw0AWbLhwmXZEeRDoOd8DwRUOUEt90lQf3&#10;BNo9KelNgZJsiABnyJTd3xvpczJF+rdB+k7Z+4oIRkACIR7UVcqsfl7q5zUi/5wYL3px69+ja/F6&#10;NETlznn+PI9CzGvMY0ZsWbEDj36EupDjsb65QH2gXpjY+r7O674I1rDdsc64bwmQbeo2k1GRfYgF&#10;co/spXDSa/UdmeA6cspfFqnzXOf55Ku91WsanEofby1klG5MdEZKuvPgu6mMBDUE0rJgQiiyh7da&#10;9zppMn00zAypPMmkl6YvDDTSVGUN9MGDBgaGTtAwbVoiOugICF+HDgyH6mjfEpJV6XJJfmjEozco&#10;D4w9jWPGJ7K8E3LP9+YaRBQdBCkVgcXr3njrxj53IXrY4yQf3gd9AGmWBxjElSAgZ3H9YBnviGwc&#10;cEQcCtGsWfyRiPLI94I0iECmZFbGOyWxOuZaatwF5EX2AYj8RWA/hHguJaQAspqC66TJO/J+qbc3&#10;JbuRkEeCSDo0prA1bCHBIsKCzgHS17dP61+z5i3Ctk23D9s1axGabNs0fK5RnDBZDpAj8qD8UC6k&#10;nX+/PFQOaZml5ZY/D8hv1EtZuafQN8pD30vfLvXMaz9FQ+cjuQfRhqsxlH4PQWRRx8SLNiyer38t&#10;+44ZTJd5nYwNLcA51Vk9N0sv7uu69qnr1BtkQ3KCXHCOb8d1Jr/TK0MdSEFcdBp2X/afbR55wgv4&#10;Tv0qKt4fPHDgGVZPivBJCUZYL1u4cOH7/NXNSHBJGKOHDCKAApayjV6MjPxSCfB4zJo5039KgdcG&#10;RcBC81RWKou8ulRoDKMqEeeojIDJJRhSPK6QQtKlq5NxwiNHjvQuVQw6BhavBUYPA6GuQU0SYYu3&#10;hPPaJ93ull7aTQT62PuxugPPkoHBWCBItMRdmMwQkR+UAASU/ehdYawQZD12LSLA/FpxyFA8u0MC&#10;KwL4KgBsrcUMCYqECM8VBJtfrWbeGJH2SIARbBRFVDZROWSkKAXdrpFEZUQhI4QgI18ybCm5i/s6&#10;lyEjhfVR7np635YgkkXtZ3kSYQT185ydz6M+ofwwYaJObGd1ljLSc+WVVR5UDjFNttnzPnw+u8Z+&#10;zGNpAlsO3buD+nmLJE5ELpJevq2+L9Bxej7uR0NB/WDSGgodGaIOUQ/rusxNubOaiIn2FgNZoafG&#10;lbg1NJFPZAFj4CS4DJGCmCA7dGlCiOO7RG8seUvTR3cwMW2q6QrKLiUf5dDGnqM6rfISqPeUCTKC&#10;bkF2dR/lsq09m65eJtzRZYwOSNMWpk+tDjOnTw+TqqpYgsjfo4d9y+ZmJDGUkBbKQ6QCMocni986&#10;I5v0HtHARm7pOaEHiMX2GQNMbxR/EeO78HwNXeC5vDv7lBXp8U7+bZ0A4xSIRhz9kpHgONabcuVe&#10;6V8mxWUrQkRg7CHavAPfLvOaxjG6eeNdjnilhEwEDaSEDj0vpCRTGDAgroSQAqLKMpopcGhAttSr&#10;yDsit9SjqP8iYt67+/MYKwoYKgDS4yzd+CzeUxMNy2Gb7cymbdc8rn9t5afvlIJvhu0RsaP+UQYi&#10;3iAl3Skoi7SshLQsQVrOKRr6LkAEOd3PQwStIZSLpzr/UaAeCeXOpeAblzsP8qRb4JtH3pCR6hQ6&#10;T/3m+2joAkCnITc7mP2HjzBHKN7XyfVZlJ/oFUZm1MsDkBl0nIDO4xnkhzymZcU3se/3hO33s7pS&#10;hE9SWLJk0cULFiz48/x58/13whIkGX4UMEqBipKSX+LNnjnLf1IxhTV6hw51QgmoZCK5gMqUHquS&#10;YVCpoChqjIo8oih8yO+okaPcK4NXhcqXN5oyAsqftgAF2tSEgHMIiI+LKgGFSxwRV/KL0UcQ8TqQ&#10;JxkM7h05aoyR2QonqghJ9K7EdTbblAgwihnvUIUZPuI6QTLhgJyl3j2IDGmTFvfK+6thDyK+kfxG&#10;wgNEjjLyGwmUSIHIQkZ8BZG1zSMjgyAlx38dyhPH8ojEMeabsa8gfRcR2xQpocyDcoIIsOSU0tZ9&#10;ep6IaXxGKQ91eQFcz9CtW/Qsp+C84ov0diuBd+APfayVzfdW4wy5ov7QC0E9leImv9RZthACfjtL&#10;T0f0ArZ0jyGLxmPQeR71jXoAcaIeUq/UQExlpSHwHOr76NGjfVxfL/tOklERYBFfwLHnA5kaN8He&#10;P/4tjXfjHISw3HMY84f3l25QZIw0eM9ycQFykH1ffc/4TQEyAfFHX9TdVyKW5JNl1ihjDFuarrD7&#10;uuVhzYplYdaM6aG7pcc948aO87IA6CwMm4w6ho5fsroOc9ml5yk2riH//U1/0GimwUu++Z4A3SbP&#10;L+8LQUePoQMGWlnEd4zvxTdEHzAXgPIUAQbUm4wAZ+OHpe8A6Qu8t3QZ5STjzffS+6Dn0eOQLwhZ&#10;nqgxQVkkriECK+KZkdH6xFTgZ0UZhoVhw+j6HuLkhnyqrChfyoRf3TP8bkDlAH8O9+EIwcHClh6H&#10;POjZcwwbbvf38nTLffuGQHmyJR/khzKlHlBeIm8MreMZ6TM/9PwScN4AvXe+rNJyBJRtio8i1fnj&#10;hpB9z/LnhTwZT491bktAncpDdU1kOw+RSaDyLkeEM0SPdEXfPsYVBtk3A+1tuQAAiStJREFUHxL6&#10;2T5kl+++zTax/sMDOIf88T35vqmccB1Zlo6j/olQCyK9IuuSnX4V/Z63chtqaRZjez+JYe3aZRVz&#10;5859leXIWItX3jwREgwplYSKo9Y5grBwwUKLPyPwdzaEmfuo+FQSKgwtJm3dYBhSby+VjYqHkPMc&#10;jAhjGVH0GFjSgfjipcWbgvdWykkYZUpw4YIFYfWq1WHB/PkmXL09HdIFagUiKHGw/0Rfaoy0lQZe&#10;GUgICgRizPMYnsA7k0cEgWsoZLw8bc2QYMwA3YstW8Y/NUE2ohcw/qoxkt2uvvYqRJbuagw6Bo5j&#10;0sK4ibDkvb4pPpr8ioQJkajVETdIWYnIieRF8odhj/t50pqHCGz9c9m92s/DiSSoe3YpT476+WVf&#10;76F3yqB3zZCVRcMgLeoNDSju0TPj/Sl6+CQzuqAhHy2NbDa1Bg5Kk/shGxF4gjIPHvUEcs3arhBU&#10;7kUWWLqOoTZjx04IY8dMCKNHsSrACDNorCQSl/ZRHlVX2Oq9qMfUBY69HiUNIeoEz8bbEc/Vvw6o&#10;T9TRVF7KgR4PlkzC+DJ2F0MjOaX+p+QXeeYaeYOYYDAzWe/k+aFcyj2HsZbIIOnRcATcm5fpFLxn&#10;+v3jd1JZdXUZQv7yafAOkA5mpiPb5fLEPV07dfBrTHJq0oT1jdsbuRrj58gn78ePOuSdYj1fJve0&#10;87KJY4Ipv44mt6zZzdhGxi5S16j7yDUyTmMnLl2mv+lt5YSZ9aYlE7wb341y5L34o19EfQIch0Aw&#10;oS6brCXyK1AneZ+MAGzv34hGfuq9goygy1PyI4IiIsK+SE0aF4hAcZ54lDtkUQQFEpPGTeNTLpBM&#10;9DTlxPhOCKLIskhinjjqGIhcAt4Nwg94//z3LgfkmIZMS7M727dgkmFL/+49rHxYA545K3pvnsd4&#10;eJbphHyngJDjqGE72hp5frwZ+H2WTp4kO3gvHwubvafeXWWTQsQ5fy49FpTO5pCP63kYUr78dW5L&#10;oDSVfgoR/TqyXxq/rXqXJ8eAetO4MeN0m5puauN2nm8P0WW4YpSBWBckF/ruOhYXASK9KahTyAry&#10;rwYjMBn5n4EDKw+1tLYyFOGTHJYvX/404/1mzYpLAjlpKSlljI4IAEoX4sDYXuIjxL17Q3LoFmQS&#10;UC9XelQaKg/GjUqlCtauXdyiwFHCPhbXlcVoP0YZRs9GZszi7x4n+kxR0qLSYjwAip3nqstDLXby&#10;S8VH6WNQnPhaGnh3OUe63M+We1jOjDgZJvpC3XjBMBpUfgywPDMYVNLnOdttxzqbKM04DALyFEmu&#10;CVBp3K7D9rkfw5YCsoTyZ5/r3At0n8iMDL4QidOHCSH5FMH7KMS4kXjqe2fEWAS2/nldy+Jn19N7&#10;659P44noiuzGfIvUxLKDUMUuYMoGtAPuFYtDXiA9ECjGeDZG6RnxhLykQ2GoZ5EwRA8d340tdRAy&#10;5g02IzSM2ebXm8xUHj58lP8bnrV/Nckp5i8iK+fsXPwW8Xtk+xHZN0tJbgYaRw4jsJ0ckFvGm/KD&#10;ha5ejygH3g1QFpAiDDaKva3ta6Jkvm5tjowC7qeMMMCsS40RQm5T8iviCyAGpEmdQC6Rb/KK7EJ6&#10;ROzyz4H4VU+Z6vWZMqHsSLe5fSMa1NxLXiTX6b08k0aX7uNZ7Ht5WXpcJ2+Kj/6gjvEuU6dO8/HI&#10;fP+GyiHNM3kYO26cyzGyTVlAfDB4EDveG73QzmSWJd5EfgH1lnwNtrrE+H7qFt8AvUDdRM8wPlfP&#10;415kRc4G5CS+V9QfXufte1PfRYDx4lLvIWnRC8w44PJeYIF3okx4PvlELng2abGPvHCe70o58i3Y&#10;omt5X0hI6l0UmQUitBAE0kcnUtboTOoQ9YM0og1oZ+8Y/6oJSE/Ekn15lYHSrnsG234Wr38/I6Wb&#10;9+hSFoB31z5lA3Qf11gP3Ic6GKjDfGMRfRp2gwZGr7bIpedtQPzjKV5+8i3onfIkLerOrHt/c6gf&#10;N9tH/5RPJ56j7EXQtA+QlfQ4Ox8nLApKj2eoDHgXykHfR98h/U4irkMMIsOQd3QJXvC6RoFhzOjR&#10;gR9aAZxlTDIdtxkQT40EedT5FuSFeirbyzat5zovcAxUD4gj/U89p47CV/Jl11CZ2PN/M2TwwBus&#10;DhXh0xJ23333PRYvXvS72TU1YcqUKVbpS932JbQyBU4FQ4kvW7rUPcQTq6qsQsSlafCOICBUToSL&#10;IQwivlQyGVAqLscoFyal6JeK/AUG7y7PzSs2KifkmAXA+Uc/yoCKrQqtSo2C5zz7LUyhYyQYbwvp&#10;ZbkVvG1p2tzHUjcseebk2JdsqTIBHu7GB8OHERtoxJh8V1YOciXp5MMUOeN+42QTrUHJQvPRC4xR&#10;Jg2HkRcITCQnkdymBEXEhn2Rvvh8Eedy5Lc+wQIZIcsfR8TjSHgjdC6Ccs2QEmKR2RKsPrgn2eJx&#10;H3nh/XgHN/RWVpQDZcYWwiljHb3l/JUqrq/Ie5IeYyZ79uCnJ7ErO/WGcw7yg8cUrz0zhfGyVfRl&#10;EkscTx3zGcl0Cr1rfj891vunxFVENfWoko/sm9T35Kfk00l6HXGh+5pl9CCOWTd2S2Blw9hcykbl&#10;Q08C5UMjE2ITu8u39TpWH9GjwVq9GPWs4RfHq0bQ+xH/zIjspjIlcB+GDHIxtXqaj4FHbkV+25rc&#10;8p0kv/EbGxm1ssY7Q1zqI+VBvU9lMn0OKzYgS5SjvpPKnjKkriC7zSw/Tey9uCdNi3ziUUOGeV/y&#10;iV6izNE76Bk8QbwnhI48uWEeMtQnvTHUgrLJ50ugLFkbHILFb5qrrSw4R34xhpQH4Dl067OiC+RR&#10;ZBIST3k7me3Vx+pnHPOLHnIvrb0b+ebbseWbQhJpXNMgR+9BglU2sUypW1njj2+g+hNJcGzUQV55&#10;htIWGRB4j1hfIApxTCvxybvIgeKkIM+UKc+Jz4oEme+vsgbERc6RWTVEaBhQ1lwj37IB3E/dZEsa&#10;vAvxSZ+4+h5ca+hblVvPOQ/uTcuikeclesKbNqXXzmTK3m9re2ZTk7nmJoetWrfzlR8aNZKHPpJn&#10;0sNLzztEfdbS96m7fBfFYavnqgzB5sYbC7o3BemkSMub/GNzBMk/5eb10bYpVE8z3bB5cA/vqe9J&#10;vQfIO6Bu4uCShx/QKMX258l1ijyhFMEuR64Z9hL1645eF7OyKt/A5pzrkFL+2SInrA0cdVf8EQX5&#10;4NlpYwtwTD7yxB9U9u//7tBBAw63/LeyZxXh0xb22WuvoxhCgPdXk19SAozAMbQA4kscxlRRkajs&#10;xKV1jEFECKS4qXBUPIQIcIw3DUPCdQSKtfw0vIF9yCDCbllyoJipzAidk2AjqLQKK6yiYjSotBBW&#10;uhrZYmSBz77GY2wEu40Z5jRNQJrkCWIM8cVAMhEKg8mKDCw5RH4xRvHf56NdGCE4kBoUIQRFBJjy&#10;wQDKEECWRI6ElOCmgFRAmDT2V8Mf8is+gIwAZ8hIW/3jOi+ZncOjSJoocvIYyVZzzzfGGGh/O9ui&#10;UOPYVIZ+dHbCOXToCMNw/x1zXzPaTOpLSSceLIhs/I1wZehn9wC8qxAXjSWmPomwCkojJaQZ0nOK&#10;w7JeGWEFmWf1w4SVcgXuTa4bV4lRjsQUQxyJRSTskViIlEZCyvAGDXlRmQkiptQH6uyHEQnIll1r&#10;aD+DG3Wr0zKW2XeU50MGsqm/A/HT+g9IB/nhd95Tq6e74q9Hfg2QlogoxxgQPDPIL+vUUsdYj1v5&#10;yD8DmZw0eYqTQX3H+J3j94x1NH4zyMT2pbwqPWZm8ztgviHPPOmkk8Nrr30vrF+73vOCHJNvem+Y&#10;tMZkM+QMRC/USH8+9ReDmM8f4DmQCsqNes9KEXx/0o6TSmN3Pu+Pblm2dHkdoRAgptRj6v6ggUNC&#10;n94VsZ55uTH0gTV7IxnieZT9YJMj9BTOAMkHaVAusf7GRjBy6/W21FD272FpAvJEXmOvRgTHEUyU&#10;S3s/YoNUdVzEmfeOdSrrIlb9og7QjUz9oj7FegbJiLrDdVepnnBcrnwFSGi58yloSJRbt/kvBfnX&#10;N1Vd0pjweC3+4hvyu72VS1Mrp0b+zhnpLQfuV7o6p++pLeUg8CzFUfy/BqSjd+NZ0gHl4qbgnjTP&#10;HwcNPYd6gWzxvtQr6jI6nnPkT2UOVD7IFjLEPjpO76NnsC33PNLinvw13g0+gcywdRlpiw2Pa/xz&#10;Dv3BdXQcxJhzNMSk64jHdfQR3mnWCd+w0wbTOScda88owqc5bNq0zwZ+QQzBhWBqbGckNX2M/C4I&#10;kydNMgUdW3CRcDBrmUkAI+IEDlPceFFkQFHOgIk6GAaUukgkrUt7rFd+jCREFEJNBee8gFBQmREm&#10;hARDFIllJNAR0eBxLqKjH3u3oRmJNL0N69eG+TWzw8DKAT4znLFc+Yk6KGo9l3ckb7xv6uXEoEAy&#10;ovBGwhG9Ki3tvphHka6U7IrcQs7w/OApwpschVANhpKX0PLVzAhBfE5948RxVDzN/R4MJ3/JgpxC&#10;BFhfmF/LstRa5lmKxrU+2cw8osRRvGw/u644MR3dq/hZY0ngnCavKZ5IajTw0Yuq7wUB8uENVsb+&#10;7Yw8QMBVFpQtwHDz3kAEFaIXCV8kqBlJTT2mEeynyJ9TPMp4c4AwpPsfRvatsnjZN4wody6DDAiQ&#10;UUhBfSXd+J5ZnrP3iZPnUrniPuQJAjll6jRrAE4KrO8LoUV2kTE3IAYZBvbZIutsuRdQ55VuCuSS&#10;X6ZyP/VGhFeI+iNrxKnhEoluHBvPNpK+Dv77ZsgkQ6A27rq7vw/Ga968+d7Ipb7RIMaoci/Enp4l&#10;ZJdF++muTg1nWoZeHvYe/OSDP8IxXpuywxhizDGY9DIMGTwkLDHyyzul5BfopxXRA9bdy3DbbbO/&#10;k/F9+J56HkR9xPBRpj8Hug7gxxk0Hr1Hw+RFZSQ5iTIS5STKSmyIx4ZJ9Az7BEnTPVGPZDqFOAKy&#10;pPjIkuQH6F3ILw0B8qnvyT71SsfIqib/EVfnBc6xekb+fEMg7bSOgvzz02tbAshsufMRfAdkDK/z&#10;X572JxGUIXWw3DUwf+4c/4Mr34F4DCnLxyGN/LfQOe5x0lvy0JJOXVolvQQ4Ts/rOE073U+PAfHR&#10;O9Qx5AubD88gjUios99hp5BTAFnEhsA75syZ69DfKWtqIjhes3pt+MKRXyjI72chGPmtnlMz589T&#10;q6d61yFeXcjvfPf6znCvj8YzoYBZn4+VGRi6gGHAeHUoGUoqIwSXZXxEviLZ6RS2sQpqj6sDyhYD&#10;hgcYJZ9WekClpkJrGwlkTKshYCjIB8q8Lh1Ld989dw+77rwhTJwYhzqwFArdKenzEC4JJkYcg4bn&#10;lXRR+hgZPCh0VUeSBPGI3jeEEqJGvPp5yggwZYdx61PB+LkBPkscohifEd9LZcUWw8TzSOPDHmB5&#10;PVMPqJCPk96XjTfNPKUipMpznJwHIP0YW9Ca7nwMKSR9B8C3jl35IqnRcxrH4KYGlvKJ3fpZ174Q&#10;SWoGlFREdi1/rHNxvxxxTfezbuD8+XJQPciDeiikSjmtt/nzKdK69nGhtJQHzpG3cu8h8B2IR3l1&#10;6RInQPGDlrFjYm+PPL8Qt+i1jGtfYlyQJX44wVACCHBrJz3Ru5PmC2CAmASkeibCKxKcEl/qHqCO&#10;UcfJG2kit7Hrsq1fZ5UWfoeOweO+OXOM9I4Y6Q1IdBJEnPgzZ83yyWTIKL1FeH8Z+8vf5ubMmedb&#10;7oPscw+kmcmu6e+YmftAPiC0pN3R3p+yghQzPhpCLJKIscdjzTH54hrvF+UgLqGIPKAf0m8PCUUv&#10;MtmLYT28B6goDYNQA5Iyk+zGsirJZ6JLaBxE+UyJb4R7Z0tAJwlcIw+QAEAeyTPfgO/ONhLlNE4E&#10;70S9QDeSDnKNXKlOptD7pvsfF3+LNFKkk1fzUP6FcnFAqhckZx/VoAWxYRpBXUNmIGbUb284WN0C&#10;1CvsKHWbxl6rVnFFEsC34Dp1UESQdEiPZ6R5ZxvfuXTc6MNlCdnt0T3O80nPk7aTWruPazwnvQ6U&#10;vvZVPkKqh1KQT20Vl/vzIE7U3dn8AO6hgUkZUBZNm8VffdPog4swfGGqNe4XLlxsWOT6gHKjXNFx&#10;ENy5c+c5+U1Jbw0k2MD5eXPmFeT3MxK2MqJbM3PmzF9VVVX5WJydN+wcJlVNDAsWzHdDgKcCxUsF&#10;62TGknExDEhnNjTKkEol4ksF7GMVkC7qSOQ6ecWz53wIeBEY14vip5KXa7VLOKj0pJd6VrWvYzwj&#10;eDfyz5swdowZ8THu8cXo8Kz0OiB9gFDxLiid/v2ZEBQ9MBgSDAMGAwJA3EjCIonTRDjKI763xopm&#10;QyEgD6SBccd4kV8RTaB4O5bek322xMN4RWOXdt/H9ACGC0MmoyWUI6EosrjNuvVRoFGJChnRlMKO&#10;SM+nSOMoXrqvIQLxXLqfQuelKFPkvavlkClTIVOm+tb5478FeLYMmspP76G86bnKI9dU/tEAxnG8&#10;EXwvQ923i98vH4fGBvvU+fRZAmXKNeozDToas/x+mwl/NHK9W9DqGcRG9R5EY9vKlysTSYREjjPS&#10;2L+S5f1E4gb6b4P5sQVj6CBq2ZjziJT00tgiDvWd96ZxumrlqnDdtdeF004+xfNMWUDKq6yhOmXy&#10;lIBewpvLUIe4GkNsiE+cWBXuu/e+cNmll4eRZuQgaID1fhli4ATXiC3kNiW6bHmvaQa2nOPXrzwX&#10;HYfHGdllH5lduWK1e2opRwiBCAv7NBIYy0uDWt9AdYK6IN3Fd6fx6MMk7D1YKYKyowxJOx0LzHdJ&#10;e2DSxkNdY3lH9YTVhwgqaM9x6XzULbFnjO8MKCveEV0SvccZaUanA+5T3Yj7UQ8pDnmijqm+8f4p&#10;uIYsCNIzQtRFGSjXdJ8yplxFCKmbWf6z98jOoRNjnPp1OQPpABH7hpDGY6v7dax45E35zr8fKPf+&#10;7Ed9l8ksdUU6Ig+VLfeovDmf6qAU/GpbzyMu54hPGjwnHz8PGn58d8qeNJTPNE65/BJH4B7lWc/l&#10;fHqcH9NNGmpYUsZ8P76p6jXzi+AfeHCZ3zNjxiwnuStWrAqrVq0OK1euDsuXrzSsCEuXLjc56uFp&#10;8Z2ou8RdsGCh9x6JBAP251pDGSJs+uD56dOnj7T8FOGzECZPntxp2rRpt+EdZSjEyBHDraJFEodS&#10;Tr1CeH/xGon4QmI5T8VEiaOw5VGi4lnyHwKVHOPKmFsUvYwK90mQ0rgdd+wQBprRFZn8sNKPShlF&#10;3tJIaPosQD7wMjPemGfkr/MMhJJ8IHD9rBEweszYuGqDPRMjQtrkGUKpbuWMLEZFjvdTxob8yNsC&#10;MdZ9ICUxTkJLRFRpRQWRh4zKh68pPtsU5eLF81k6afw8tiQOECmlTLYE+sYfF/nvVw7Ek7IVZHxk&#10;gCgHKes0/9m5WOZpnOw7oNjjEAO+I3WHv4bF7xpJazMzHtrPCGzpuO5cKa7OJefz1+l5oB41p2Ej&#10;uLFQgyf+7IV3S8uJvPL3Mnpt8IBCeiS/kmUMu48rtfqK4cHwQXgBBFEQeRQ4pheHek99R+5jA7D+&#10;xM1IfmkURhnmGZTnyUZ677jjTvfYcNzK9Azj7levWhUee+zx8OK3Xgq3fO2WMMZkV+OUeU/kdOWK&#10;lU6eIcfkH3KILkAnEYfvzPAGCC26ibWNeU6afxrxeF8xspAY8qphXui8des2mE7r6eXBN1b94Zhn&#10;8k7kBfmX/kBPIM+qO3wL6t+48VVh9Kix/n5M5mRCHR5uEeHoDe5XR4RFhlOvcH0yzLAyGtmxkR6x&#10;o0/s5RukDXHANcpHZEK6VPcqHvexDjvnqCPEp9Gia4BrPD82vCNRTCFy2NB5gTLMx1E8viHlLFC+&#10;gH1d1zehzm/dOMoo5yGADemccudSpHpE4PvxjDRNnpWmo/MNpfFxQZrUJdUxth/3ObyHdAa6gvKn&#10;zvKdgb4H35wtP5Jp6Fk6r3enPFTnpXMpM4HzLp9W52LdjGNuAfWbXhSGL7GaBMOd6GGmt5ZhTOgZ&#10;xuVCXBcvXhKWLVteIr1rwuo1a8OaNetMZ6xxAgxWGAlGjlWHIM2LFi1xr/C8eQsi4S1hnpNfI8I1&#10;c8P8eQv+vGjRojX2fkX4LIV169fdP7W6ura6utoMRtcwddp09/YiHAADgdIUEBYMKRWMXxGjDFHM&#10;KEkEx5IsC4QABY1i5564ukBPFzyUGhO2UsECrPM7azr56WwCFLv+oicDD0bs8lO+0mehKFjQnolu&#10;EODhw0b4PaSpOE2M4LW3d0FY25nQq7tTBgGDy/OcXLfUH5jiwugpEHyAUkG5QFhQzKSra2m8j8KH&#10;vZ3xuFxcoLhxBnN2H2WZL88tRVqW5VDunhTl7gFco1z4PpAO4EsS+XvUL89y+Kg4ul4uTqqY08aI&#10;CGYdZHTte3ON7+77Biehdful4R5887pzJbjyjfenaWTENokLLI08MnILKRCQFQyVkQ8jIJCQ2BsQ&#10;ewTi6hIt/P2Y+Y6c8hOBrkaa8DZ2MTKD1xKCh8ww0QmDBwETsaiunhqmTK42AhxJLsQRLy+A8DJ5&#10;C6NFGZf7xhhqjByySf4ikYrGj2cB4tDg47sgW3hx16xeHZaYgVu3dp2T2+XLl4e5NXPCscce7/Lo&#10;PSOmB3hXvhtEk98Qo3NEDMrlJw+eiZ7Dw4v+oT6QPsRy0MDBblTxIFE+MqKkTzwn1pZ3ntm1SzfX&#10;DbwnBNPJr8UjfcpGctC9Ww/3WrEGNF2ylCFGnolwDC3hPA4Blt5iTgXzK+h5gyQP9sm58dfAGHW6&#10;eBnXzNAQ8q5GBt+D8coiycyrQM8yvhiS3de2nAecpy5AvDUcgziMT2byH9+JBhGTWLnuf8azZ5G2&#10;PNP8KU/lySSybbdtFpqYHOuc5EzlkJKkFFEms54klV2quzgvj3DUF/XJqOI1Nzljsi/HpNOubYvQ&#10;aoeoi/l+3M+3dNm2fb5ti9L3ZV/QdcB9IObT8tckei+B3vXvBd6Jskjfn3dXvdociM97cz9b3ok6&#10;G0nuDq4zqE80LNUTgK3nHL1F6AfSKPeepKlvpG9LeZM38kp5peVJ3WG1BV8ubcgw76Xh5zkTqyaH&#10;yZOm+BArdAweWDyy/Ixr4YJFRnaXhuXLVrhHF0B4V61aG9auXW86Yn1Yv24na6TG/bWmMxi7C8ml&#10;jkuXLVmy1GR5mU/4JT28wBDpeXMjoid4Xth7r71rTzrppPX2fkX4LIU5s2fd3b9fxQedO3V0pYlH&#10;BQMVvRmxhShjCegyZakbPCPuLSh5I9q3a+9CYUmWFRgMBEMsIJVx8lTs5pNS9nTNgCOsCJWAYPG7&#10;QvKBEDNL89TTTvexOxhAzmG8SJ99BBAPLOd4Hl2OGB8MDflO80X6xGeyHuMXMUIof96J+9u3Z0yx&#10;lsCJBBilwD0IvRRBhBR6pshTEEcKQ88WIhmLij09n+Yzf25zIB7Pi8+u76VN0xL0LsQn73ko/1ma&#10;2Tvlz23uvKDr9Uk9z8o8BpAj6kI0XrF8MrIaCWWKSFzrnxMyIln+ekQks/k4fHfqE3WVn6M4KTFA&#10;GlhhgLHceC9YGcPRmz8gsZROhZMM6h7d8ZBKGpb8mWzvffYLJ518ajjwoEPDxo27hw277Gqka31Y&#10;scIIoBGvWTMZmzYvzJo9J8ycWeNkFBKkekh3NWPiaTAyppufd4j4dGZMvtVhyS3EFlLHOD+GKOFZ&#10;RFaRXXl8kB3em4YuxxjaeL6jlzXv383en3vwEvNNytW7jwLPI59s+Z48h2FQTEw979zzwqWXXBrO&#10;Pv2M8KUvfDF88QtfCs8985wR4qWuj8hP/DaRwHA/+eAcBpf6VO6ZAvWcLXUdPUb54Bmi7uGNwuij&#10;kxbOX2zfaLbH4TkiQVld3M7LFcJAj5M3QKzc2CofqZxTZnh+6YGaZd/+1tvuCDd/9dZwz30Phocf&#10;ecL3r73uprBm7Qb3dB9w0MHhhpu+Gq6/4eZw1dXXhWuvvzkcffRxlqdZRhgmhrPOPtfPLTBDTx3b&#10;0b718SeeFg4/4gtxmEivXk4UzvvyxeGUU88MBx90SLjggkvC0cccHyZNnOxjnb9k+yefekY444yz&#10;wzXX3RiOPvYE7/XinfnmvMu5dv8FF10Wzjjr3LBw0VJ/ltdzqz9M3OM9eV9klW+RL2vKABnmu6Ff&#10;6X2AtPcx+WCZK8DfQn3OiZGuzt6wycpQ5Yj+4Rvou7PPd0gnXLElHmXB/nbbbWuyylC9gRY/kjh9&#10;jxQ8g8YudYB3IH3qE88gPe7jWeXu/WuwpekRj7xRJuSNLXkqFzcP7uX9uJ/34Tsw6Zsyjg3e+Btp&#10;tsg/9VmOLcqC98/nE92j76IyZUsdoJy4h3wi30AkGicUOmz6tBn+G3SGG8yftyAsmL/IPbM0NpcZ&#10;0V26LG5XWuMXMgvRdeDhXb3GPb0Q3bWmK530WkOVa+yvtvjYb54L+WVLukuXWJq2XbLYCLA9a5HJ&#10;DcMg5s9fWEeCOb9ixYqC/H6WwsEHHzxy2ODB32FcIIqvZvZcV0osH0LFFZjgxnWERls3tJ35QxPd&#10;cfw1q+HfrSJ4TK5Dscp7UH/dVXWRxnFtCCCChhKOHqPo8QV4cm+86Sthw4adXbBQVqSBQccDQuuf&#10;c+QRhY0xII+sXYrnBcFI84bwki9IyvTp08PwEaOjV8XSxHCxnJEIMF44flcrQYe8cb8gpS2geLSf&#10;KhL2Bd4BcheNbFTUII2TT5t0hfT8x0WaXppm/nxKUFHEEZGUsk33eS/2U8KaEdf65DW7lp0DEFbK&#10;ne+D0YV0ylvG0nT8kIAuMsal8m3xpqEAiTdoUCSp/lclu4dJUcSh/kAA6FZj3CfjyDgHCaPLDZJC&#10;PAFP3Qi8dfY8gRUG8IjF9asjuC8Dx2M9nqdh4PnUMbq/p02b5WRmlJGiCOKNteewHWf5mRDGGkaP&#10;HhcmVE0y8lzlZJv6n36fFKo3AvEwAJANfgcLieQ5kcT0CV06d/XryDfklm+CrPHd9H2p55IxnY/P&#10;37JxhHm0N93Bz0VIC/lBFqdYo2C0le8FF13iwyEuu/Qy9+jgoTz//C+7p4gGM3kByhdb0iAt1c9y&#10;zxSQI7bkm4YtadIw4D70DuXCObyr1CeIADJJ+qrr7KOXGLZAY4QGO+XGeZETDRuS7FL/GXqBU4F3&#10;weuLB+yMM84Mr373De+u5Zh6y5CMbzzzfDjmmOO8nkBmWV5y0777hQcfejQccsjhXv+POuqLRppv&#10;MzKwPixavCRcdc0N4aCDD3f9t3bdTuG6G77i3cN4c0VYN2zYxQn37nvs5c/iHfD0fv2Ou12e+Pbo&#10;XhoEeOpuMZJ+nRHws84+J9x48y3eOKMOaswyPXfUHd4b/a73BdRHvhHflzpLzwP54F385xKD+WHC&#10;cK+XgInUpIkeJ01921jXoh7iu5E2WxFu1Xs9l+9FXK5RZ0mD640axTyxzznyS745l68neXAP8biP&#10;d4ppxvxst22sF6qbXFN+Bc6XS5f8ljufQmXJ+/JusY7FceVbcr9AfMqDiXQ0cLGHEN9Bgwe5t5cG&#10;CDKBXuD79+zV0/NOOZF/PWtba8yoHL1cDLyz9AVb8ii9AtGmDkBoIadXXX1tuO/+B8NDDz8SHnjg&#10;wXDvvfeFM848272yeGcffOjh8PgTT/j5XXfd3XXmBRdeHG644UbXCXiIjz76mHDd9TeFXXbZ6J7i&#10;yy67Ijxs6V166eV1Q6F49tHHHONy9PkjjwwHHHhQWL/TBiPai93bu2LlSpObpU7A5QGeNWvWF8aP&#10;H9/U3rMIn4WwYcP6k0aPHvUHvEIo+5Wr1/lEDohjG6tAVCIgwkscCQ8TOfAUIyB0kzUkjJxHYbv3&#10;qOShAiK/6rqLBin781EkvxG0Snk+xmOxCQkKuGWLHcLggYM9LyLRrOMbDRArOMQ1/xBmhBoD0MnI&#10;OkRiopEeWrwoBOKy1uhCa/1hAMeNn2TvVfodaaf4Jy6GP9DdSnczJC2O1c3Gj9YpA9sXdA6obNim&#10;0DXtl8PWW6f7WfrRM5qRT/IViWcknEJGLOP1stfqCKc8pCAbi4dHXg0XSAllhxGfPavGW9dMOKD8&#10;WEam2hRUHG5iBM6UkQhhnlCWA8qOupJ2CUfQbRyJY0OIpHeok16Acc/GVsZuXQgL4DuD/DHdxPLa&#10;Zsiul0dMIwWkCvlI47ClDlK3aOhR12OdF+qP1cyDezAm1Lk80nohyMizXnf07MSlr4YNpxyHhwrL&#10;I+n5N/YhO9t7oxPiIGMGMF5ck5FXvafO5mX9o0D6ELTY0Ivp0yimPp1w4snh3HPPC9dcc2044/TT&#10;w2233e5E6bLLr3S9wxhB3oO6yLsA8sY7oC+QD8lSmjf2iUNdhFxOmzbd1zHHE09eKCf0xFBrJM2e&#10;NcefNWTIcN9SFson4Jgy4Lnsi2RJTyI3yCTln8osyxPS1Tt+XJVvabAdf8JJ4YVvvRz2NWI7YfxE&#10;7x1YOH9BeOnbr4QTTzrF5QQZoG6zvf7aG8L1ZvQx2NR1vLtfu/X2cP1NXwuXXn51Xb2DVD/3/Ath&#10;/foN3vhjPCVguMQee+wZHnjosbBs6Qon3P0qKt2BQblG4svPCAY4cX7o4cfD4YcfZXmbEE444cTw&#10;6GNPOuHg2UJsoMYVO/S+gDpCGVEmlCNp4yBhmUz0B7KAXuZnJjhbOM83wHHBUJztmsby5tuwZUIU&#10;35G0qDtqlHA9fS71kud6fqzcVQ9odEW71sHvIV56n+qK0hAkS5x3mTKd22hrnpmR5rSupeAerrFK&#10;EPfQYEyXWyP9NH4KnABsuV95ohwgloBfX+efy/WG8lIOvA/yyHdxHWP6BR0vnc9zKEuVMWmn5aFj&#10;vjXQ9+DbIG+kzZY6wJKcDD9g2AFjeK+59vpwzz0PuoeXxtuU6urw2ndfDwcffFhYZHE2btw1fOc7&#10;r4YDDjjIyOmC8PXb7woPPPiwe4HvvueecOihh3kvwg/e/WF4+ulnfSiD1tPm2/PsDTtvNOJ8YbjX&#10;GnwbN+5m5HknJ+FnnnV2+N4bb4VvvvCSk+H5JnPcXzO75oUpU6ZUWNkU4bMQli5ddKAZnn/fsYMR&#10;UzMu8+YvcuUE2aUCMbsWIwPxBDoPeaXlCPhP+ehRcWIKQkNLH0NOOihI/uyG51QzwkV4MebR2xsN&#10;P4vko0wRrGlGoB544KHwoLUSMTYQYcYu4qGDIGEUITV4dVGa0WMVu6ruuOOu8LOf/TysNONAXngG&#10;5APigUcXkKdJk6bEbsCqSQ48gBilGhM28kheyWfMmxafjx5pCGNKgKOizIhwqiiy65kHI17jPMod&#10;bxKTDTp4Xnl2nOEdveCUeWx8xC1ASUH6KQPI/AxTKDVzaL3WmHGf4YadMdx4ODGq8XeSkE5+J2nE&#10;0klm3M+OIZ0RIpsp4eRbYkxTr2p2zP/mB/vf8kQ6md2uGe4YVDw7kRRCBCMZzJPDun2LE+OlcUrX&#10;PnRvBPEjIvHMnpOR0i3Bh9Mu/zwhEub658qlA6lGJhibyTdWD4hQ94MIg2+tYclWMkO9ZagDZCMj&#10;APK4ZwQNIDNsMT54dRjziZeSNJEXPJzIDrKNPGOgMBqk2bkzXtC+oconwi4MNTU1Vg/4exskPK6B&#10;TR7Sus5W9RqD2dZICnKCx52GD/dCvLmm/HnXt+UNo8mqLEw+OeSQQ7zuolPw6tDDgxyQX4gPBhmy&#10;fNBBZhTnzfO/Dfa3+oVnEV3E5DLqPCSXSXsMMSk3WQ8QL75zUytfFr0fb3V1kJ+LntCO9cqUfJJv&#10;kV/KjvPkiTIBnOeboBvQRSojvu3kSdW+1jK9DZMnV4eddto53HPvA+6NZVIhP+xZunhpePaZ58PN&#10;N38tLF601HsUkFtk77zzvxzuuPNeHyaD7NJYZJjEAw8+Gq6+9kb3piKLLPF24QUXhSee/IYbe8kt&#10;dXLvffYNjz3xdFixcrWngU5nfgfpMHMeXUBdPPuc89wDfdnlV4WLLro0XGi44857wgsvvuwePL4p&#10;PwPh/kh+W9XVAcA5OSzQV3w/6gBgknR0eMSePtdtVnaASdaUP2VKXZR+pZyjzsw8sFxXGUMGVefZ&#10;spzXttvZd2iK9zfT0bqXeNzPc8grWyHKVWzYKD0RPNKgvqdI3xvkr6fwvJVsQEM/+iBeeqx0eUfy&#10;Rn7Jm56Vxkvv2xKQVtQHnZyAoi90jbT1bOWfRonqNND3QIbIG+9HmiK/yAi6BfumcbvUSby1b775&#10;/bD33vv48IbjTjghPPb4k34dD+9O1nC75JJLw3s//bk1xFb6PTfceHN4+50fuAzst+mAMHHSpPC6&#10;kdhdd9vTG3rYbuoOz6LnYs2atWHV6jXh0cefCvvss8knyo41ebr/wYfC88+/FC699Ipw330P+PwC&#10;yO+aVWv/Z+eddx9r716Ez0IY0G/AhRhBFBCeAX77CUmBdKG4qLwAAensiiqSYIy4/vWNJwlFPNoI&#10;Ft4VgW5f0mKcLYIRDUZUiJHIacZxXOYL7yoGEgGaaIZg77339RnZ3Nu/X6UZq4lh0YJF4bBDD3dP&#10;xIFmAHfddTfvCkGZYmxRCszkpnXJs7k3LocWSSuCKoWB8CKoGE48yZATuoDWrtvgeXMyUiLqEHTy&#10;ioGLE4sYF9ncy4l78RpRDhBHDBYL6dOdyw8AMHiQ9rqu8ZLnU8QzRSSeH/Z0pgRTE1SiRzNOWsmD&#10;dxfw8NUnduWJWZ7AfThe/WOlmUckm3E9U5HdlJDq/JYivVfYXLx4nL0/4FjxKDfKk/LlOzAUgLKn&#10;3DD8jJmlEcLkzPjN48x3tmpMQUQhiKQHoWR5nTgsg7+QRbKCAaD+YezyBkPnBBlmtvn4QMZHoP6y&#10;JZ4MOXUf5Y/RIZ/I7Y47dvC8QTRc7uwd+Jc+xAXPX4wbyS9GA3mYNnW6e0dpRKWEMSWOkTxOdqKO&#10;BwZ5h9TFMoSs07gtNWpLZUjekG3ek+ENb7/9TlhnhodzyBc6BRnBCPM3ScqWsuZe5A6dQePttlu/&#10;Hq6+6hofo883wFu4eNHisHTp0rp8CrwH+oF38lUs6uV/kk+S4jvRwMBDjp5DT9FTQIOXshWaNWci&#10;H3MAYpnxa2PKC8KkiYa8C99F31HfdYcdWofZs+fGBrcBvcDv3G+++avhzbfece8T+cHLym+oTznl&#10;9PDwo0+Ec849Pxxi+u70M84OTz79bDjm2BNcR0TyG38H/ZP3fhZu+sqt3hNDvabu8R0gqZcaeb3r&#10;nvvCaaedGS6/4qpw/wMPe3cy34tvBPFlUjGra5x19nk+jGigycelRk7wto3x4Ttj/Dzjjc8446xw&#10;y623W1lGsk5PHPWOckjrK+VFufLtRH7dhljDSiQ4kq64QlCUrUiWKH/SAyp7kVK2PI99zqt8KXfI&#10;KfsiqjoWJFOSoTS/HwXJ3F+Dxls39mEDkoFyafKs/Dmd511VFpQR6fy1eaMs+U7IKPabFY7II2ny&#10;POkn4vIsPNJ+vlH0qiue6gBlvr3lj15jfU+AbllgthtyS73cc6+9w4MPP+o9EZHcLvfG2gXWaOMY&#10;4jpt+vTw2vfe9F6KNUZiGa5DnTzuuBN8hQdk+KGHH3PQ80j9R8fwPkxa5Tmk9fb3fxCuvOpajzNr&#10;9uxw3wMPhdvvuCucffY51pj7drjiyqt9gh0rRaxatX68vWsRPgOh0YABAy7u26ePKyi6xiZPqXav&#10;HYqJc9HwRMhQQgYxFj4W00grRgojhxKDFErRbIlQIlCA//3zy12EGuKJ0cPIQDDxWK1cuTJcfNFF&#10;Yf/99g933nlXePLJp8J6ayHee++93irkd82Q0tiNH1ugkF26NSGoCCXPU54aN44CjSLhvfEaoZCJ&#10;CwGCkNM9zXtCgEV+IdIQC55F+dB1V0cyE3ImglafkOk4Xheh1H798ymUZv37yyN7lp6XHpeD0k33&#10;69+XEcfNgedrXyQcQDYh7fGX1JlnmcaTSCjnaK0zWYwhNFHJQyyih7O1KTQUm5SblGpaN1G+MoIM&#10;CZHxw+hQx6TIQUNGQ/Uxhc7n4wKeBymj/kMyeXe+GfnhHbiGnFAXyTsyAhGNQ3UiQaQeARkJ0mKi&#10;Jj0xxOEa55ERGZx8HnVOcgcoNxFRemX0TOo434pf/NLwo/wwVjwDEjxlyhTveYE4ikRCdH3SiukH&#10;eVNnzpjlBJpGIo1GGgQ8T149ZBg9IvLL+yFvGEtIzx677RGm+d/h4mQ2you8MQkKuaUcIL3IGyAN&#10;vj338m6UM0Z3quVp9arVYdbMWd4DhQeUukN5ow+oC9QD4vLevAP5p0eEvFC+ImNsmRREWdEQJ0/c&#10;J+Me43V2PcW7AIaMxAmE8Yc7fGvOcw/5pB7yPQYPHeGkV6BM8ayvXLnGPVKQScrYe2qMcNKjA0ll&#10;KAbEARKqBlscex4b0JBlGnCxNyYbkkCjGdnjOezjQSY95BC9RsOIiWiky7XYMzTK44y1xjpkgkY7&#10;+cGrBtjnOkOa2Kc8KSMRH9VD9nl/L59SvUIm1IhRnc8TX8k48Dpf8uiqLAWOZWeivNcnujrH9yVP&#10;qcxyTz6udEIqT+k9DYF4Qrn7OEfalJH2eZ6ub731VqFdm4/+Qx7p6l7en7JhW+79/hKwIgwyhV6Y&#10;OtVk0b4Pz9DzBOWde3Ssc+SB74xMkCe2fE99U2G66QsmnkFcWV6MRtRFF18eVlgDmPG+DIuggfbs&#10;c98MDz3yaHjl1e9ZnDt9aAST3ZCV4084MVx40SVhw047O5Fm3gbHtxsphrtQb+g9mG3pszLEzjtv&#10;DI899oSny1JpJ5x4Unj0saecM8yaXeNDIW77+p3huONP9Abo7Nmzl9s7NjIU4VMeturdu+dFfXr3&#10;9gltdMWhKCGCGF7+eIRycqVlQFlFchi7TkU02CIsAIFIhVHndNwQ+IPLoEqW8OlTp9wwnqTftm0b&#10;U/BTw5FHfsEF56477g4vf/sVH6/DUihXXnVN2HfT/u6pQ8kIpIM3jnFlEmblT+QXJcJvnidPnuxG&#10;mm5YjBiTciDBGvtLt7MPzzBSLAKMQmddU5FUDAFEVQQw9TzWR33PbEoU84hxy1/DA6wxraQDYU29&#10;s9Gbm6Fvn4owaPBgN6x4cSA1c+fO96ESkHi8YJSRyin/jcqBshSoBxgT7lU5g83dU+58ek7n88cC&#10;9aRlyxZOSqJXidVHGE+brTlNPN6pXFp/KVQ+5a4x/AA5oucBGaJM6VWBSG0OyBPQWrxbWvabA++J&#10;EerVq6eTC5/U0ivOru9n9YTJb4sXL3YPK3KtxisrObj31QwJww+oNxjHcu+M0YMgaTgT5J/3YF/E&#10;Pu/da2OGCUOIsWRoAESTZ3gj1RrSTMghrxgxGtL8tASPqu6DOGnLGM7evXuZgdvZZ2tD1JDflFyU&#10;A2UDARxm4L1obDMMChmiS56hO/REkUd0CFsZdwgx5YFeGWhlxz7nece2buSj0Rd54350Ec/s1atv&#10;LFcjvvSwscV4s9wTwHMOnGga8RXZZJ8hGeTRJ1Ia0QV4XX0CnWHE8GzYEgQ5Qo1Me9ehwyO5NV1H&#10;GfF7er5NHIJhzy/lg2FggN4qiLi2DAvzfFo86gW2gvxjL9CvyBmyyHsC6gZAJ/D+Iq+M3aW8RHBT&#10;UF4Cx8Tn+ygNgbT4xsgJz2A/D87zrfFQ5r//3wq8J/nTu+bBNfLIFr2o+HoHhu4hI9Sdcumn4N70&#10;famPlBNpkWa5expCnPzXyHsyGK4gfUPa2DXK3ud4WL7Y1ztwPd6fNRI4Rx74/kD5Qt7hCnAI9Mv2&#10;2zc33dM32uzlK8LKFat8lYe5c+b7+HJf7cGwYP5Cl2Uaxj4xza4RFw8u99GLQ+OWSWqQ5eXLVvrS&#10;aDTiVXewjSxxxj08AxnCzlVNnOQe5T333NtXfsDbiwNg5qzZxh8OcE/x8uXLz9tll122s/cswqc9&#10;9O7d40IMSAczTChKut7YYoBYQ5MKrFYcFZqKzLI0GAmMF4oJJSXhBOxb0nXIHzcE0uF5kErGzWHg&#10;AC051uI7/bTTA8uanHbq6eGhhx7xyVYnn3xqWGqtxhpr6UFQIbAYsw5GUKMhaufdqSyij6AqfwCB&#10;xluFJwuFPmr06DBn3gIjrv3CsOGjrAz461K2yDzv7ATYiIKegycDks5anhjwSJiJ382XnyJ9jA1k&#10;GuOKBxTDSV4hacTlOvExnq5AjITK8KIkKeNUsctbIc+FwPuBtLylnGQw3Ltuz4BAkHeuUSaUxZZ+&#10;pxQqS0D6PI+0hDRevn6k9+aR3pO/lkf6jPy5vxf0HMpdZSdQBvoe/l294RgnFFFvBIwedQlARIBI&#10;iYYqRA+qEXurd9Q99nU+jp1kjHj0EOu8jnk2dYvhSmyRXb474Nl4DfkrWucunW1/lBOrLl26uczh&#10;eYbYIYvUSd4xX7cA7wYhIj2Ib0aArf6bQYoEOOoR9AfyyPNluBk6wLAJ8sf6tpC3PffcKzz91NPh&#10;+muuDuvWrLd6FXUM+Ud+GGpBfWaIyfr168NyM3J4q8kzspLmrxz4NhBKhmORhx6mz6qrp7vnlXJD&#10;X/DeIr0C5dC19D1b2j4kjnzxLuRNOgEvMPfTKIM8QN4pP85BNqfZs1jyycG4ZNviZYcQQ47ryKgR&#10;TO1zH7oZEko+8byyjjnLk8VVRepPJOXb+r5tOS/vLj0AfJOB1mCm0Ys3bcFCg20hJjSKIBl44/C2&#10;rV+/U9hll129e3qfffYN++9/QDjwwIN8wtGhhxzmYzb5zbQTICsjypY6Ip0iWeC7pCQ2fyzwXVXe&#10;3AvSuJQ3W9LnmnSi9KHqqJ7PedLkvth4id+V88QRJLt5KJ0UaXzl0fNuIA/l7gHEZ8vz2eLVpu6Q&#10;v3L1lPjUHfKe5oVncA/2rWcva8xWDgwV/Qf4T5PKpdMQGhkBJt1y11LwXJ6JbuL5HKd5QS7UWOHd&#10;aNAiD8gSugc9gsyjB7DjkbTGtXvxwApxPV5WfaBhvqQOfo7GuhFZtth74NdK55lEKvKL3MR4y51U&#10;ky7xle58q+ua5AbYFyDFc+bMaW/vXYRPexg1fPh5/SoqPsBj1aN7T+/SorsNL6ZXXoytAc8vSp8h&#10;AAxDwLjRvUm3tXsWjDDjbYQ4omQxpsSRokLIBIQFolhhcTGGkFt+loHxQKAl8AcfdHA4+kvHuDFl&#10;fVS8lUzK2G/T/mHDzrv42B/GAUMq1UWKktx1113DTTfd7Io5eqR6mvIf7cZj+PDh7v3ESDFGF6OS&#10;eTgiiDd95hzPI+D+6M2KK0ogxELnTl3cY6Xu2egZ0u+H4y+IAe/FOd4ND6G65aNSjxMrogLPSC1l&#10;gJLTcarg0zjphA4ghSZlj0LgXj1D3wHlxTnSYUtedO+WQvktdw1IQZa79nGgvP+l+fx7I1/H+Q58&#10;O30TykFbfbvs+0ejLzQzcI7vh6zQjc53pG4BDEk8jksJuafG6pj2qWMYIeoGMgjhYWwssqwuZuoE&#10;ntOBAwZ5/aYHYcyY8e5VwXDRQCMvIsrKO++Zf3fSxSODDMThDwkBNh0CSZdnmefyXvKYxu+4lY81&#10;pAeDfDCuF3K1xIwW7wgx5OcXpEmekEG6+BmuBPmdbPKK55OyyuetHCDcU6bEP8tRHozB5+9PeFb5&#10;Sxw/1CGfpKdyZJsH18kPPzRBtpHx6OmmcRxXmomEv23dswYMHMyC+nGZp3vuC/ffd7/hgfDggw/5&#10;Mk8PGVi26ZFHHg2PPfq4d9k+8cST4emnnwnPPPNcePbZ58NzhhdeeDG88OK3wlNPPh2++fwL4ckn&#10;nvJ07rj9Lts+GG679XbTgV8JF154cXjwgYfCXXfdbUR7un+PDTvtZPGfDI9b2t///jvhzTff8jRI&#10;i+M3Xn8z3HjDjeGdd37gx9+wZ99w3fXhhz/8kZ87/thjww++/4Pwgx+8G1577bvhlFNOcz1JnaWs&#10;eFe+K3WFfcmA6n3+GDmQbkuPJUfICKCspaM4r3js8y1SGUyfTRzyxjdr2cK+maWhdEkTEIf4uk/5&#10;8PuaRa8/iPo2I/jIEPUcu0ivSn+zmzgxlA5b0iA+dY8t+dBwnK3seqOtM28u9QYZQCapT1pVgnSw&#10;L30r+of+AwaH3vacbhanU+eunq82dq1V67Z1z8mD56UrVGwO+TRiWcRy550EypB3Q1bQE+zzHZBZ&#10;dEhs3MdeH+SdcqK3cffd9wif//yRLuMHH3xwOOCAA82m7xf22XvfsMeee/p1Glw7b9jF5XvNGv7g&#10;tioOfzD7DwcQGKcL+aUhjO6j/KajL4zoOuk1LHPyC4HOiDQNPbzMjgXx98fudbY48+bN62jvXYRP&#10;exg1atT53bt3+4CJMFRYvAUQQLwNdNtGY9bdFTjKGyJMPIiujw0rAc8CXaB4Ghx13ofYHYcgY7Qi&#10;SY0GGCGhwjI+j79eiQQiVFRYFPyVV13tFRUB9+eXPFsQb4SKVSQQPCCjvrcJ0W233eHdhnixWENy&#10;2rRpPqaJFRAYD+ceFAN5xGNEHlHgrLLA+y9fsS50s8YASijz5pY8wO7RimMaIb8MfWCpKvf62PMg&#10;AW1MEYmsREKMscegxh8pxLHJ0bA6WHasNHMfpYwyFGQU4vqh2YLllEk8nxFfIOVF2VJmPIfuRpQ8&#10;96C4uK61WjlPOigunse1LQH38iwpxagkY355BxkL0o3vmRG8iPoeH+L4+dK5rBzs/UtgSTqAB3vb&#10;UvkA3pvnNmnCtrTPmsSGre0a+Uvzu6Uo994Nodz9fw/wHnnEd88m0TA+mGPqHTIMqaN+MzkMA+Gk&#10;1hqbyAaNV5Y+GzN2fBg6DDnACzvA5Yz7IXHUIy3hpXyk702DeYI1IjHQkfxGAkwayAaGnWdSF9J7&#10;BWT5iCOOdOOjOrPLxl3DYYcdEXbbbU9vGCsu78sQkZ2MxM0sjd1FHtL06iN7HmVCfGSUd6FM6Ppk&#10;3Cx6AXnnXam75AGwHwlLzJd+o8w5rlFnaaBQTuinSIBjQ16kgJn6NJYHDxkeDj/88+FXv/p/4b33&#10;fhp+/OOf2PvtFs458yw//vZLL4f9rXF/4ZcvCD/5yXvhm998IaxctiL84ue/DO/+4IdGmO8NZ5x2&#10;hsd70sjqySecfPAtX/van9584y285b8+9phjXr38ssvDDdffZMT3kt8YQXifpc/6G2mikUKZPfPM&#10;M+Gtt97+4Lxzzq2F3H7tphtqr7z8ig+ef+6bTm5/8M674aWXvh2+//Y7TnDfevPt8Oorr/m1d+34&#10;1Vde9XOWRrjo/PPDMV862r3llEeU5WwsKqCc80j1VQrVY74xx9ILIK3n6IToWY+/y9b3ZZ/rug9d&#10;S93gJ0nERVdwTXkgv8Rjy7HkiX2RY7rsXXdbWsQjfd6LeFynPlAf+/Xt5wQYvcv9Si/VuSoTL5dt&#10;m9edI67eW+8icJ1tS5PFin6VYZQ1UsdXTQ7TZta4k2bajBqrx33q8pW/F5RLtxzy95NvyowyYl8g&#10;PbaUh36cgUxQ1niImSyKnkEO2MIZIL/Y4dvvuN0bVd/59iu+tCGNrRdeeCGce845Xre+9tVbwnXW&#10;2HrlO696fb/ooovCy9/+jp+/9NJLwwP3PxhOPfl0a6w9FV579bvh9NNPd7mDT3zpi18Kr3/3e54O&#10;Dcg333zTZOXb3rijzr74wrfCG2+8YXX7++Hll78T3n7rrfD69173Rtxrr77mcQ/YdMAqe/cifNrD&#10;okULThw2bOgfILUoah8rZsZwvBkyjAStUMaLUXkj6YzjKfEkMTZQxBfDgfcJIZbAQdZQPvpVJyTQ&#10;hzGYgeRZIHpDIznKlm2KXV8oDYQK8Hzio1ji2MXYNYlgkQb7AAIMKUURkF+8XpH4TvOhDYMHDXYP&#10;D92s9voOBBkBh5gzfo37pk2f5elgDAWRYEg8JJmfYPB3LeLhLXKPT4eOpgzjcAhBRrB1KxHh6BHG&#10;YOp3tZDiaGizX9k6GS4NLRER5Hwsi7Z+jfcUUoWrd6NMyIPKkXR0TeBbKQ2UWXp/Oej7Ek/7OiaP&#10;6bn0Wj5+HoqjeOlxORAnzVN6fkvuB2kaoFwcoVzc1CDkQXzKNL3nr4Xywpg9xq3zvTHAgG8rkrZN&#10;qS5Q78aPG+cNWRqsPpzCG26dfZ/f50J+6UafNWuOI06eGuqEBhmkvhGfb4sHSGWRx6RJ1daIHOlE&#10;laEJyAP1mmPqIfqg3DuhSzbtt7+v3EI3O+Py/Bem63Zy4ks3P8OG0nuYB4AXiZ4bfsizVaP630Yg&#10;X9on3+geGuYcQ1IZasBYQJbWY7UT5g0gm3iHeXeAQUc2Oc97pJMDKV+IO3qI90S2Kf9IlGJjnudG&#10;ErW95bWd/+Hq1ltuCQ8/+FD4hhnwH/3ox+EnP37PiTCEM91/x0gC13/0wx+Zof6+G3COf/juj5wA&#10;Q0jxyHLtaSPDb5tR/+Y3Xwxft8b/McceH3besLOPQT/hmKPDDdddF+/79su/efLxJ//0TiS3tU8+&#10;+eR7D9x3v6f75ptv/e9Xb/7q+9997Xt+/Nijj4VLLrzIn8+6q6edcmp4/rnn/ZihZwfud4B7rydY&#10;/aHu8Z7a8u6qG7HOZqQ33U+BvFCPuVfpAL4D5ylboDh6DnVTOiy91qIFnshW7o2FAPP7aRrXPIs8&#10;kK88lGflGxCfZ5A2+6pPupZC8i+Qd6Wruiikz8pfA9yn53LMtqm9P7YDW0e9ozdhuhHhcUaIt7N3&#10;/qg00+sNxRF4H3qiiJe9a9bA4N2wReQr2q/4u3TyhXyRR+wO9V684eSTTgm3fu0Wa4Q9a3X9J17H&#10;33zjTatTP/Y6z/4P3/2hb1//3htOVqmft916a3jpWy/Z/gMmP7eGW2+9Ldx91z3h4osu8fRx0p18&#10;0knhlVdecUJ79913hcceezzcdttt4fbbb3fZufaaa60e2/XX3whXXHaFN+aefea58Mw3nvHnPfLQ&#10;w2H16tW8exE+7WHx4sXdhgwZ8uzAgQNrUeQYPCooBhHvL8MF6FLsmng0tFwNk3r69e/v5zEGmzP0&#10;kGZ+DRsJMF2BsTuQY+6VNxSBSrv+ERxN1NFYWYTMlyl54cXwhaO+4PEwhizhxKSXnr1iFxzjAyG+&#10;Ir8Mx4Cw8475/BGfX5Ty1ysm4OA1xsu7adN+1oJ8PFx73Y3hoosvC0ccdXQ457wLwlFfPMY9xwzH&#10;2P+gQ8Mhhx0VTjzljLBhl93s/GT3njHeiDUIBw4cEvhLHF7iTWYs6F7G49SlS7cwaPCwMHLUWMO4&#10;MMQaGZBpDDST2fjTXOWAwVbGA0OvPv28NQ0xpwEBCa4jOpCSUpmxj5LKv9/mgGJDqX2UIgRSginS&#10;c+znkcZtKA4g7+QjHz+Pcvfmr6Xxy4E4Db1X/v7NxdX19BjICHItf385bEmcFHouz5Chpy5QJ2gg&#10;yuBSpsgP5BeyS/1RYxIDhTcGLy/jRvm747JlK/0nMvxtjvNcp/GE/EKauVfvmOaZffKA3BBPvQ7c&#10;h6FO854CHbJkyZLYDbmg/jg8FsRnuUB0Djojf6/GwYoYlMM2TRp7DwE9BZQNDXUm9fHTAxoDTNiq&#10;LE1ApUeHPKv8UqBzuF/H6CziRQKCTozjrdmSX9JBjik7PObEQ5/w7BHDRoRjjznWPV6QyW8+/83w&#10;s5/+zD2ueGlfeP6F8N5P3guXX35F+Pzhh1u818OPf/ST8Ogjj4ZzzooeYiMN/3vjDTf+5+uvv/4+&#10;RPnNN956/+u3fv0/XzHD/u677/qE4D332Nu/Md+dv1sedsghdu2HEOQP7rnr7to3zNhDnr/33e+F&#10;h4yIcwzpfeLxJ8OLL77k5PrFF7/lXjM8ZhleDC8YwcZTfNedd4c9dt/TV40Q2YuEKXrJKTP0kuqq&#10;ruch3cW3BNTlHayMqW/t2zM0ro2h/jhs0o+EK5IuPMEQ3Nb+FzP7xtYowguJvWICd+9ePUO/fhVh&#10;yODBYZivNDPIbATLRfYPvXryA4x2dm/0YFKX9fc29umlIl/kkbxxHhmgjkkeeDfJRQrej22+bgr5&#10;+Glc0uRZPJPjJvb8NmY7+dU4PZMMF6IsyFv6bN2fR/oMQN54Rrm4pEfdTb+T3hNQLnwf5ID8UW7I&#10;KboFGaBnie+BLMAX0CUsJ8hkNry3p5x8stXTl63h9nbYuPMuVi/fDrcYKb7y8iu9TkJwzzjjDB+W&#10;c8/d94ZzzOa/YaT1hOOPD3fccUe4+aabwx577GEN7W5h6aKF4Rhr4D399NPhG099I1zw5Qu8Z4Ih&#10;OxdecKGTXXqRH7j/AUv7dUvjBPf2fsNI70033uye4rvvujs8bmT5hONP4v2L8FkIgwYNeqDCCJ9X&#10;XAOGkh9KMIgczwgelmkzZjrJxQMahxzESTF4QxA+lI+EXLCk6wkSXlHSZvIZz0IoaDXK2ECApfh4&#10;Fl4jCSdKB8PC+FwMF0ubnWsklHGCkF5+6ck4QLzHPBsPDMMc4lCHqb7CATOkMeh5YSdt8kCeeDdW&#10;asCgQWB9IluPXr7O8LPPPheOO+EkH+fV0wzKfkZk+U//0uUr/ccFkFsWsr/1lq+HFavXOYE9weJ/&#10;8UvHhTFjx4WbbrgpbNx1z7CQiSVLlvr/9ffa5wBfooXhGMxM5Z2qp04Pw81A4qHedZddw4qV65yQ&#10;YzzJF+XDsYacsC+jARpSZoDvICXGMe+OEuM+KVmh3L1SfCD91nkQN4+G4rGVck3TL4d8Okqbd/io&#10;+xWX+9L3StMph83FTdMF5IEyxZhznN6XptPg+a2S/Y+B5vbdRCSo08gmckZ9pXenn8kfREz1HXJE&#10;LwgzsZH1RYuWhSlTpoc5cxe4B5ghTBiuLkYeIM70eHAv+c6Db4CuYBY7zyd96hXXyuUVAsKMbn5W&#10;wbZmztxQUzMnzJ5dUwfmEKjHJ70XMkvjnAliyHq5Z1D+PvTCSCnGmKFNNHzJEzI8c/acMMr0AnMP&#10;IK6UC6RWBDcSq2z4A927ukY8wD1u6A1x2FPsZaHMeLbiMWGRuL3M+EMCGALBer+HH3ZEuNH0wj33&#10;3OvGl2Ucv37b7X7uciMBZ591Tjj6i0eH/fbZz8jsXkY093CDz5axkbtt3C2OjVy7U1i7eq3PjF9m&#10;uoW/ZDG0q3//OHeDZ+pHIjWU7axZYcYM0+uma6ZOYaUHVnmYGCbZPZNtO7Gq6v0pkyb91/SpU39V&#10;XT3lverJk9+dPmXK23b+txPGj68dOXy4T1QU0ad80Bl8d8kyQKeoDEXS0uuA+gqIC4ElLmVm3/w5&#10;y/fkqqqqFvY9/65h6dKlK/v26V1b2a9frdXjWuWtnP5gn/zqOvWe87w7QyQYkpHGB6mcCPbYOnCs&#10;tAWlDwmnbMvdw++FG9Q3pkvYNoQ0rTy4rnTTPPEM8sW1qFvib9GBdAqAAKsnVufoMdGqUazhe/TR&#10;Rzu5BWdZo+7MM8+y+n5WOPecc8P5554fzjv3vHDRhRc5kWV78cUXhwvZXnSJ7V/q1xkqxQRT0mTI&#10;1BVXXBVuuP5Gt8HI0R133OnE+b577vcx9j62/oGHnAQ/bo08GpQ09iDJTz31tHuVd9l5I2VQhM9C&#10;mDp1ynHDhw39PYPGIZ0YnIFGKuke5CcWLHEzY2aNK2yt4QoRY6wTHmIqNQofhbW5blEAeWPoAIJR&#10;JxRm3PAOofQQFgTLsuVA+MYYuV0wf56vzTl/wSL/cxv/tF+wcLEZ66VGJpd6XhFO3QdIF68v3mAt&#10;AYSiSuNwD2NRUbosE1Zp742hwJCNGDnGPbQQfiYAftdaoyeefJqTzV5GjD9vgseC2dVTZ5iB6e7E&#10;AM/0DCMAp5x2pg+doMzoGjzwwMPCug27Gvndw5dLO+LzR4WrrrrWPW76wQfPhGzssfcme58xVhbt&#10;fDY+Q0YYt4n3mCEVB+x/gHcdrdtp53D6aWc5CYC0422B/OM5T9+Rck+Py4E4lLWUKJ6OWDaxRS+j&#10;j+LTt8x/Z44F4gmk01A80tf3ByhQ6hHPFPhmUrxKm3xGY1OfoAhSyIB70ufnoXR5RgqupeWjePn4&#10;SicfNxrzOBaVMbgYfsUpB+5jOIPSYrt982aheYnY5+M3hMaWxrZWPtwvYBwYAkSDlS3yx2oM3YDV&#10;WRp3NA4XL14W1ljDba2RKeQKzyjyQ4MTuQB4EvlmKgOVBzKGjDKOvlzjSSAuk04ht5BdfkgD+MsZ&#10;Y3iZsILc4tmltwfdUi49VniAbNOjQ5rp+3KdLXnlfceOHRuGDhnq6aDj8HL7xF6TeXQZBI4yATxP&#10;9Z3vx5b3deNt8ZigSx2jrlKuEF1klftUFnwvnkX9o56i5yDY6AfqAaSRvNHwwCFA+nwbdC+yjoeY&#10;9CGuHEOkGb4wbNjgB+3d/lVCo969e6zt1bNHbY/uDAXrHDp1jMtbQXJYo5t3TyEyDHg/wD7lRHnh&#10;xd2xQ4c/W9ncVHrGPyRUV1c3rp406WFf+ci+aZ6kS9bz0PcWLCl/D66xD6iH6fVyUJz4rCjrWxk4&#10;pmzQjaSpup2CclV+Bw0cHHr36hP6GLC1ei7g3nL350Fc0kuJL2lzzBagk6mz+nYA2aCe06B2ObE6&#10;EGXE6j4NaAP6g7qs+QDesDa5wENMPM7TQOxo9YhGK/KAXPTkHrsX7z31i8Y8y6Ky8hQy261r19o+&#10;fXreN3rk8E3DRw4/afTo0VeNGjXqwfHjR79qHOYXQ4YM/u2gQQP/d0Bl5Qf9+lV8YGnW9quoqDXZ&#10;q7Vj9oNdq2UO1Pjx45taORThsxJGjhz5/YEDBnj3Fd2WDH3wdWvxMI4ZFyYaweIPRQMYv2uEbOSI&#10;0VZJrfL16u0zxqnEKH+AYUiFLQUChNeF8YBtzIj4+NdWzNLs6IJkWakDQt3XjAMeIrpT6eL09S8N&#10;GGTyxV+eIOAYFd3Hc7RF+BjDDPEVEUnhQm3YbtttvJsNo4TQMgGoeuosJ+pxEf/e4dav3RpOOPGU&#10;MNTS4nmMETzk4MPC6WecFaZOnW7vxaoSY/23iTsZ0R0xcrR7u/Ec0+2yy8Y9vLuKc5TjvvvsH/Y2&#10;jLR7eP+uXbqFefMWhnXrdvExmAzbgPgy9nr5yjVudJlNvM6Iye577G3kf0lYvnxN2P+Ag40EzHQj&#10;ThlGw8y3yAw575l+hxSUMx4LFA6Kn/gAJQ4wWHgzSCNVhtGYbeveRsA9KEGRT7qbRVJRphBqT88U&#10;J2nSJQmhcLSJxKJDeyZkdbD7Y5qs+9q1a2eri6bQzTChPFOSQV4Yw5c+F8UsY5DGA9onX1LuyiNb&#10;rqtc8vdyTu+NwtVa0X9P8MymVsZ4OvHylIuzGdQ22mqrWtIwxW6NpMluWCr7VzrxQmb53pQ7x8gl&#10;42tXWV3b/4CDvNt8MmvSTp3mP2EgrgyX6prKi/JmaBHgxxd8izL58fh0QdPTMWvWLEMkwPzKGMjz&#10;yzV6bBgqJb1Sl8ZWTHyiJ6iz/7WNZzJsgYZ3+izyhczTM8T6tnRpQ6bRHVMmW9p2j8qA74muIL4I&#10;r7blQFwMvYy3vKvs+9h/M9CQg62tjuxocqUeG4Z5UUeJR3mzRRaoVzwP3YP+JQ77pAlZ79qVeQU7&#10;vju2b9+W9m6fyDB3xowhA/v33ti9a+f9unfvesCgyn57zJ49bVTp8j89WHlXdu9GY7CrL9smnSA9&#10;0RCkJwDfkXrHED72Ldm6a4rL9XLgunQW9wGOqQvUN01QJq7SJG8QR+oWnv3JrLtsNpu5LcOssdfV&#10;6pLS2hwszQ9s67oivnMcPqc86V3JC/VU8sKx6qo3EA3scx24Tjf5wq4iIwI6vqOBuo0cMcZessRf&#10;B7EHbLubXkLeSKtnT+bcdPNnoMcgxcYN/jxm1KiLLe9FKMLHC3NrZp1lraD3Bw8a5BWQFhVjBd1z&#10;YgbDx9OOHW/bUd5dN2PmbCNlE50cYlCYKMawBBkqjKEEFKQCTuVnYXYMJMBrYlkoJ5AeH08S3h2t&#10;HOGT8gxMsoMc4olFOPQMYe7sGWH2zOlu7Pqb8c97fQGCDVB0LYwAIqiQzmH2nOnTZ1leaakaMejR&#10;07sL+YUqwxk4j7eVaxt22mCEYXU49bQzwkmnnG6GdVoYM3qcG0FmujOO+HS79sWjjwtDLV08vxBg&#10;yC7G+8wzzw577LmPEeZdwq677uHvFNcEHuRdyI8+/kTYbfe9vWHCH2uuufZ676JGcdCAIP1rr7vB&#10;CTDfDuXDe6A8KGsaELSWMcgARUQrXPsoM96fssYQi4hSpihVyo0tyo4t39YNtSmh0neuFWQw2H4U&#10;uBc0dD4P8qY88M14TmPLM/mkgcQf4yB5KFHei3dAcabGizTw9GMweP9OneiujuSHCUqkm9bXfH0B&#10;5JF45a79rUGeeV9AvsrFSVHK+we2/baV2TTL6xVeVo2bOGnFYHTp0tkMSS83Irw3xofuS6/nBtbJ&#10;3LBhYzj4kEN9zDuklF8OI0fUe+6NHpweZvjiGsCQWZYkw8OK/JcrH4YN8LtchjhAWBmygPcWUo6X&#10;N2KSg/P8RIF4eD55jr5JCtKYMWOW934wORcPma4xMYgf2KA74ju2832Gc+DxZVIePTOUA/UKkHcR&#10;XOo459jqPH8fZMt59pFxyoTyoB7FhgFrJbf3esfQLbplOY8HWufQmZQjqwSgAzH+3Ie+ZYKWn7Pn&#10;IMsQ5759+34wfvTIL1g5FuHvFHbZZZdW06dPv6SiT2/Xncgc38v1jNXncshfQxbYUv8kt5a0x5Me&#10;k/4gTqprdG8e1AXJlOKzFUibe6mPgwYODEPMfuElbdu67YdkMIXdW2v3PmL7g2z7DGmRDvnjuvLD&#10;Vu9J/smL5ADiiw4R8ZVOcflg3HVJ7qjHcUWpOETB7VNp7lDkAJE8s0XecIwgC+jxSK5ZJ7iTD8vk&#10;Wv9+/cJge9cRQ4e8Y3ktQhH+ukArSl0JkCaUNS0sjAQVEQ8qRJRJIwsWLA7z5i/0YRDRC9rHjU8k&#10;ZAhBHL6AQEm4XcAbbe1Gk7F2EDWu26PrIY3P8xh6EZdjyn7dyUQZSCKTFng2Xk49S+msXrEsVE+e&#10;5PHxnpK39DqQgCOA7iEyUg7x9H/x18wzgxTXCeb9McJMHMHDy/lo9KIXTMcQ4s6+/Fm2FjBkFyNZ&#10;tyKEGTPIL5MVGOrAdR8vaEYSZTDE3pMhKBARhpYQHxLNvaTdpXM3J8LcI3ANLzxGlu5syrarkRyA&#10;skAJ0dqGsOJpZfII3wnFxMQQFBNEkO9OlxITQ1y5DBsaxowaGcaNGRUmjB8XJlVNMHI/yccJ8jti&#10;ryNWLj3suXQdQUJZj3na1KlhTk1NWL5sadhrzz3Cpn33tePZobJ/HF+JJwswGQVizmQTFBv5ACg7&#10;lChEQKTEZ227EvVZzg8PGlQxrHfv3oO77rjjYDuuB87Zuwy2Zw3t36/PD3kv6jLpoMClzGVQqAds&#10;BdW/tJ7IyNAYANTvfH36KJA26fwl9+mZGAHuLxdHsHRrN27c+Dt7zx6GV/QsgMGhjvQ3mfV6bN/Z&#10;jZWVSaV9S+oZ9Y84NMr4E9K++2zyPy9NscYWcg8B5vtRz4jHUAk8tJBUyO9IO2alg3y+IK/EA2PG&#10;jPE6S0OEb6GtEwPLL3nmfRnPTnyILd2ffPu4bBneKcaq09vQ0odaMPyBPBCXPNK4oZFOGswxoC4N&#10;twYzeoTGMjqNdyVN6kSsX63doAucwxALnENPUB+RG/QJ9YpylH7AWNOYFzGgnCC6EFucCLwbOoLh&#10;DsQnHulQN8kP6ZA+4B7i8KMAkxs8c0X4OwezMR26du58ec8eNGDaed1EzvluQDqDfa+vyTVdT2Wc&#10;fRpkrHRCfL6r6oZ0CHEUV+mnoLGEfWNfcS2rddC9un8bew77+WvsG/7XUGt1+wOzCbWGByw/d1he&#10;/ou84F3mr4qyi4B9lQP5R2bY8g5sRXiRCbaSJ+KJ6GJ7qN/IC0BOOM9KEugfjpEVdD/2ibqPniFt&#10;7uO4s9mnjh3ahUrTBZXWiB8xfBiNwm3tPYtQhL86bGVEsRZF7ONzjMzhmaBSopQ5jwL32eGjxoaV&#10;q9aG5StW+8QszjMmLU4WY4kTI3JdurnRk/ABJsr5msCjRns6nLPnOtj3tVlRIiaEDCGA/OLxhZjy&#10;gwoIOCQ4EuEhDkgYAoWglgTc0WqHlj5GCEOP15oJfAhcGgdgfMabwQR9+1T48zG2GMsB/Qe4t8iJ&#10;9iCexQzhIT42mPwDyHK/fkI/HzvML2Tj8kl9vWwiMe3h3l5fGk2kuOQFZiwv5Njfz8h6HBoCeY4z&#10;yPHuQmpBSqzjn79ErOMfwDDsPbv1XORf9O8YNm5Y+9iYESN+OaBfxS979+rxy149u/6yR9cujq5d&#10;Ov2ya9fOvxw8oPKnkydPPLx0yz8lVFdX79+3d68/97G6AFFHMUuZS8GndVRQ/bAk6hkB6geGC68O&#10;x5zXPewL3MMzAOkoDYFzeg7pYAhIm2uM30bxi3hxnnyk93AcZWXr2q0+97n3GeLAmGEWkOdZXCOu&#10;7gN0h/JnMH4QwbAm6g5GKxqouDwRgCCz7NnGjbuHI444wn8Yw4RMyKN7ZI0Mi/D6hNhpM3zJMAw7&#10;z0tBeYvEIsd4hJT/PNIyZL9qwkT/Axr3I4OUhd4F8I7kh3zwC3SeMcnygfeYXwLjzad7lXzzTtGI&#10;Iit0rcb1tzHY7IuYAM6J8IK4HxfzJx4kmDLWN2aZR/SkvOLky4ftWFyOWVmCd4L0ivjyDC2fJuLL&#10;fXSZI/Pe2Db0i8u8FeEfFCZOnLhqyKBB/6dfRexR5DtKjvk+QN+e/fQa51R/qZ/UE20hi1zHESEC&#10;6Onb+VQfUe9TkBbnScey51uIJY3I+fPnh9mzZ1vd6+Zj5u+6664/vfXWW53jm8Rg988yvMF96BU7&#10;5fdTp9FhPF89K3qWv5eBfHGdvIno8i7cx5b8C8gS51JCzDFD49CXgOEkxEPn0AhkWBtD3CgP9A/X&#10;kAOOidO2dRuXK4gwzg/KDAfK0CGDw9DevTvENyxCEf4GYdiwYZ/HSDDmF6VNxcMw4onUMWSOIREQ&#10;yl3MOO6x516+QgFEkIpLVz1Km67UDpA7A0KEUWXYAuQXMoiAIXCA1m3VxMlhoBFLDAhEkQqPQKRG&#10;GWAouMavRlmXs8KMA6Qboo6gKk0UB+MymTTUywwO3l9fIWHMWDcuLU1IEaaqqion2rwfAgv5BJDe&#10;E088yZdUY6jBZZdfGb5y81fCXXffGy6+5LJw1VVXhzvvuCtcetkVPjP7sccfD1++4KJwzrnnhyuv&#10;vDpcceVV4bzzvhxuuPFmP8+fkC648OJwySWXh8OPOCoccugR4eBDDw977rVPWLZ8lT+zekp1OOaY&#10;4yzu6eHIo74YDj38yHDKqaeHgw85zOMebscHH3J4OPCgQ8ORR37Rj0lnn333D7vtvoevk8qM7qpx&#10;Yzba59w6ftUiLFo07y28zHQHUncgNDI41EOUPpDBAapHdrtvFRclTty81zI1fDIgnMdQcA/36zpQ&#10;+uk5nsWzdcw+54Rtt/Vfov5qxw4d/r1lyxb/Zft/sjx8wPAPpScDquN0HzD0geEAEDJkTYYYuQIY&#10;Z+QcHQCx3bDzRpPz3QL/vp8+Y5bLGrIE4RQgqPSwYFR5fmN7d/JLb8iUyaxmMtVlD12Svo+AZ0vj&#10;JNN3B5BYPNE8h9Vd8kMgMLZxCIWR30lTfPWU/tZo5V6IJmMh0Q28o/e4WANc3iuMrUiwiG5qvAEk&#10;AbBP/r2BafqJHiH0HDqPsYlse/bqZfdHjzG9IpQvz6UuoJs6W93DE4wjQemh0yIhaO/1RN+Dc+0t&#10;n6NHDNvVyqgI/8AwYezo/bp37fr/unfFTsRfEEv+y4Frul6uDgOutbT6FSclx3Xo6b5ny3wONaZ5&#10;Fts0nXIgDUgvSwTyo5Tdd989LDQyTA/c0kWLfj1kyKBNRox3Nhm4weL+HllRXkifOgo5JS3OseWZ&#10;egegeNRFTfQU8UVOogzFYQ6SH+o18gPUsKaOo1MAdjbK3A4+vAQZwsbTyGBLHJxvbdvEBmWb0jrN&#10;HS0dlkrrb+/Xv3+fqtKnKkIR/jZh6NChzc04nsZPJDAccchD/OuRKjt/iWJSBl39E8wI7r33pnD0&#10;0ceE5StWOWHEO4qHif/O43GB8LL4ffTijnIjiQFB2OyRDhQHQoN3h3tYbQIjrOtAglsS1F8322ab&#10;uUOGdG89YcKEJVVVE/+dZ0PA6eZMjSNps0Yu5BKjDegaBRhknucC2rGze5ch+nFYxeBw8smn+OLY&#10;lxnZhdBeayQYMnvDDTeFa6+5Plx//U3huutuCF/+8oXh6quvM8J7tZPhq66+Ntxyy63h4osuCuef&#10;f0G46KJLjAhfEE448WS/dvQxx4d9Nu0fNm06IEyrnuZjmJctWxZONoJ81Be/FE497XT/JelJJ54Y&#10;Nu276Y8nn3yq3XvS78466+yXL7zo4nDMscfVnnTiSX889ZTTPvjCF770wfHHn/jy3ffcF4466gv+&#10;28hFixY9NX78+C5WbkUohWHDhv6RySwM60DpRq9E5nGhPqZQXUvrks5zD0Yg7sfuTAgVSp00Ib0Y&#10;MQgPz8GAEId7/Np22zHeztJrVGtZ88kmBtV19sGf7Jn/w7CQmTOmv7927eoLzMC1sfP50MyecZ09&#10;733yleY3n39AflgqkJ4OJr9B0qj/GBr3tpiRQz4haBA6hg8sXboiLFq8NMycVRPGT5joXmNkBKIJ&#10;8USmGTaBIeMaPRk0kvHEspxW/BlFO3++5bceyDNlBfmlvLyx0CwSAEC54VmOHubpTr7bWFmTFveO&#10;GzfOrk0Ppge8Yc1KCTSm6R3C0wy54P383ew+9AxpRsIZf7jDcR3xbR2JL9+Mc2w5Rh+RDnqPHhnS&#10;5X1pTOHForz0fdWApwGB/iQdrnOeLUaecxABypgt9YHnqyFC2pOrqq5ZOXPmDlZORfgHh9HDhu3a&#10;rl3bX3fswJr0bT6SAAOu53WJ9AgTVgHXqecin6pf1EPqT/oM1m9v6JnUM1bHYLgaPTnTp00La9eu&#10;DXvttVc45JBDwpo1q13PkS5pSAfxTOqe8saWPBGHNJU+x+QHOZFe45i8c460SBMwZp0tJDXKV5y8&#10;ST2nLiM3Ps/CyzI2PHFGiPiSPj0y3bp19X3Km2uQZrgGcsqqKPyPwPTOQbbdpvSZilCEv12YN2/W&#10;uEmTJv5fyF+snPwaNY5no3sv/XUh3fB0+/Mvbtbt23///X22NkQTAstPJXyYg5HeONlktF9D+OxR&#10;dUCgGGYAUcbzzHFqKBs1qt9tzDUEt/HWW/+sRbNmu02ZMmVIVVXVY5BZhlQg4MQpgclYv+64Y8ff&#10;WT5qIb3ki+EUtDB5FiSA7mAMOsM3MFAYdAz3pZdeFq655trw3e++Hm66+atObk80UvroY0+4B5hf&#10;Md5yy23h8iuuci/4Iw8/7B7e448/Idxz733hK1+9JZx2+hlh/tx5Rp5vCOcZGT722OPDooWLw2jL&#10;6x1fvz1c8OUvhzPPPMfK8FhfQu10i79p0761Tz7xZO0ZZ55laZ34/iUXX1J7vpHsc8455z+eeebZ&#10;31522eXhuONO8Ml0551znu0fX/uVr3yl9rrrrgtza2b+x+ghQ/pb2RWhFKqrq7uOHTP6A7rBIXqQ&#10;GXlZUPSqW0AGC6geWRJ14D7isaIFdQ1jgUKnhwHSBSFjDDOGAEPBFqWPgeBZMjR4NZz8dO3maabP&#10;YR85W7tmde2uu+xy7HHHHdfYztcFS6uPGYpvtNh++z+RVprXdD8F58k3eWENbB8eYLKA8aRMyKvy&#10;i8GC2HGeiWr8A3+JkWDG++MB5lfIvXuz3vRYl9sKI3qkA/g5ztTSsAi2rM9NHi3bZYFsk6c0nwIG&#10;l5VeWFGFiXV4kTGQ6AmGCc2dOzeMsudRhowFpoGDbEO+MZ4ivYD7ZLg5zz7fRIRAS4xxDgPOPvdw&#10;jXMQXqBVG3gnQB2iF4p9umcx+KTP87kfDzjfEocCw5UYB0rvF3oG4hvva+1ljU6igTZy2LCvzrE6&#10;a+VThH9SMJuyvnOnTn+mAcpqOMioyCGg3oJ0P4/0GrJH/ZZ94tjlzepdc2v8cc4eW08H5WWCa6SJ&#10;XPBjJobazZw5M6xbuy7svfde4bDDDguHH3a4T5imTgHqMTpH6+Dr2UqLa+SPfFGvOSZ97gNRT8ZV&#10;dIiDLEh2iA84z7Oo78ga+oP6jyyIBLuX264xnlqNPA0Nco5BOdt9yB7n8A4TDzlhebKBlZUnW/nU&#10;04NFKMLfNJhBmz140KAf0C2j1hkVlcpM5eVYQGFjeBhzdMD+B/nC7fyeFE+Ne3KNREI2MZAofCa7&#10;4CWicruRadmqtILDMO+SpVvTsuBASBG4TvZsugUR9EkTJzq5GGMGjwl65MeFr2XL+y2d74rcQsql&#10;dCAYGGm8UhBO0mFijhvKEdErXVlZ6QPp8TL5sA+7hleM5dS4Z5yluWDugrBx512NoB4RTj3l1HDh&#10;hReGK6+8yn+beN211xsRvs4I7rXhhuuvDzfdeJOR4lvCXXfeFe6//wEjxY+ERx55JDxs5PjOO+4M&#10;+23a38pmmBtphlBcc8014fLLL4/e4vPOM0J7bjj77LMdp5x6ajjppJP8rzgnG3g2pPfUU8/w4RSn&#10;2PEpp5wSjjv2uHDQgQfWLl+06IZRo0a1849ZhLowY8aUMcOGDP4FE/6YQEHdwXtCHUPhy1DJMMjg&#10;CDIcggirDAckCJmAWK5cuTLsteeeYcOGDWGqkTaIGj0qHaweY1gYC8dz6e5jsiNeyv79GGdohqpk&#10;kFivc+b06T+tqZl5kNXxwXbf8Hbt2pzFJBGeTRzySR7SPKZ51XmB+Iz9o3HLCib8AIY6DplETmSs&#10;RBoxPoAf30ytnu4keNbsOUZCpwXWymV8O/lHHnlvek9oSDIMAaLKlkapGhkqY+UxzRt/ZGvSpP77&#10;YExZ6hAPM+lBpskfP4IhXcqUtCGWcez+ODeyNG64Nw8MdDniK2PNO+vdSUNGm7LBCKMT0A/oMs4z&#10;hKpb1+72btv6fXh3lR7EgTjkTXqUvHKNuOhOjnku8bjO8/r27v39KRPHzSpV2yL8E8Ps2bNHde3S&#10;+QO3fyYH2BrpC9XnhqA4gO+c1zPUb3QBE80YKkTa1JlIWttY43rbOl3EPaTBGFnqLXWZ9ZS5n2vo&#10;AyfSdi/XqYN6bqoj0vTID/lQXnm+22TLA2mhJ4gTnxt/ZiV5AcQTGQbcozxAZGk8Y+ep5+gQ7uEa&#10;K84gS+herrveYf5Kx04+eZr4NCJxvDFUzbjIf48dOfL00icpQhH+vmHs2JHTzCB/l+XPIKUoaCYM&#10;oQQQPAkISpxzKHQmjM2dOz/svvueYfWadaGmZp4vG8Y4tzgcYkgYMHCgV3wqPcMUMJYMPRhiRJku&#10;QoQNQbUs1EECy5qZ/JCCtV0xvDsbEd19973MKE73fDDeWEMaWNIIQcPw4I3DuJNPBJCuS0gvhJgW&#10;MgYtjlnuWUfSMUbkkcW2uY8hIJQDJBlDFu+p9DHHTKpDYAECT1lFgxYXf6ecfCWI0j6KgG4c3pn8&#10;YWTJlxvbTh1/MXjgwANM6VYuXbpgzPz582cuWTJv2dJFi3ZdsXjxwcuXLv7iquVLT1i5fOmptj1t&#10;+fLFpy1fvPC06dOnnzZlwoQjJ44ZM4jvV4TyYfLk8SP79+37LKtG8B2otyhujAd1TwaB+iYCJlAv&#10;87Akw1Z2jV+PyqiQFkaBLfWKbnnG5kE2kSfWE8W7wfrKGADqBLP68VjSfU+9gxRDkGmkkU4kzEYg&#10;m2QTY3j25vKYvyY5ArwzY3/5nbA8pTR2acgiS4BeHraUE/WZ+s0Y2hkzZoc5c+aFmbaFBENCaVD2&#10;6dPbe084xls7kaXLbEvvD2SS4RYsbcZPLOaYbli6bHlYtHixN3wZg8xSdXiNWe93vpUXXt05c+Y4&#10;4QVMbmMIBXLD8ATKGCJKmkwAQpbIq4gv8p+SXs5T1gD9JQPu79s+vrOvOmKAiCLLqiNxG88h/8iz&#10;GgvUGfRFBzPWjEvkusiz9AJ5I147O8d9xBeRIH+Ka2T+lTEjRkzwylqEf4kwsHfv7j26dvkhDWa6&#10;7pEdZFGkke/KvoB8CvnzbLkHKI50jdJieATyjtzzHIbxQD5TcJ36IxCXdFxHWDrlZB7wfJ4hfcIx&#10;W6WHPEgfcp6tnsl1rrFVfI4lS4rHOWSM4QvIEfLTwuKy1BnDNDhHnWcsPlyAY8oVmfBGosXH7iIz&#10;QwZV/n7kyOG7lD5FEYrwjwmLFi3qP2P6jLcxSgwDQDnTrQlhxBiqYqO48cxyDmMwYMBgM3xT/I9s&#10;8+cvCrNnRwMGyYUQ4i3SsmmQX9LGE4UXBUHCALNSAhNcmPCCp5gF4xFmjDqz2hFk8sIYQLy8rPqA&#10;Mcfw8gMMtniHMDSkifHDC40xnlA1weNDQCHkEyZMcjIL6SD/GDgEUfsIoRNdi88+hJduXu5BWAXi&#10;Qqwh0RhKlANGkHdmog1KwUmFlZs8TIB45M/K783K7t1Hloq/CH+nMG7cuB0HDRr4AERHa0jiTUWh&#10;yzDhfcUwyYikhFL7giVZB53jXhkk9qMRi92KPEfGQ0aDuMCv2VaGkftII32eoLzl85eH8gDYB5wn&#10;bSerY8a67CBPLJKPQUKuqaMYMeSbY+ot+9RxZAmCi0eWtYEZ2gABZbw/Rg1ZYIIX5yD0EN8pRlLp&#10;ERoxYrjLEz+zWLN6bVi7dl1Ys2atL1tGHmggkDaTUckboIFJWVFmDLfiOaRNHP1qV3nWuF0RX6B3&#10;kS5g3WG2yDg9S7qfd2QIA98kJQUCeWDYAmmilzhHQ4Z00I+kwzW2GHDOcY1GO/voGJ4R79N609Hz&#10;27Nnj3cmjBpVSR0twr9W6NepU7uuXTpdSq9R1BuxxxEiWaczDCnRTZGelwzqHPfh5VVaipOXXcV3&#10;NC49Y+ssvTwk/6TLkAflV7oISBdRr6mPegfi1OmjBPl7sGlskSVsGfW+zn5avWaoJB5k6nhPiC7y&#10;UZI7bCa2ER3MPdzfskVLt/9M3Bs9cgRco1vpExShCP/4UFMz+70JE+JwAroVGf9EZabCougxKlR+&#10;gFKgdceA9uhJHeleWryxLF2EoWTSGd5g/qpG1w2GkJ9LQC7x3kKSMZYQVADZhhzHCXFDnTADxhCz&#10;Li6zrbkXDxLEFIOC8LPFmDJMAu/QOB/6wCz3nm7gWVKM7lyGH3AfxgmyjIGiu4Xr7uEtTQzCy4QH&#10;uE+v3m5we/Zizd+4wD0KACHGa8xkF8Y10SBgEgAtWZSGjLMbaDvvRtgUDkLfoX27n5WKuwj/oDBs&#10;2KALOnfq+D8si8cak6587Xug9DESIDUiQko0tW/J1SO/KXQNcA8GRmQXYGgwZGm89P78c8tB1xVX&#10;SI1huXfhHD+VoI7PmzvPZa2PyQZeYJcRkwfqLWUjEqxGoRs0I7r8ERFZpDGLjtBQCsb6I7Neribr&#10;cRmvzv4sTUjzeAw9Gj7CPbqMucdwIiO8D98AOfaGql2ntwZZnjxpsqfFNfJE3iRbeWRyxljE0nrS&#10;TuK7+bOQV/4mxzHvhB4A6Akau8g9Www7ceNPKuJyZaTDNXQgXb18R74p6eo9IBPsQxjIL3mBMJMe&#10;70B3ekXfPv9h370I/+Khsl/f40y3/w/j9SF3eDT5rsi0iGO6vzlQV/LyKXC/9hXPya7B72e/dD0v&#10;z1wnT8iOJs2JsALqJ/YImyVwj3ReqpvS+3SNe5FnEM9lZBogF8gkZBsb36Vr7EHhGdg9yQbXkSNk&#10;DdlELrGzAwZU1pp+2MeKu1Es9SIU4Z8YDtq06ZpZs2a9z7g+/r9PpYVYUllR4FRuGRqMnYYLUMkx&#10;oHiKtOIDRpLlkfAIMSO8akKVDymgKxHjxFgf7sH4YngYqwtBlqcXrzAGh7TxsDI+CqHCIBOPMYdV&#10;Eye6lxdjCXGWl9Y9t2ZIdT/A6AkIImOJIbcQY1/6zfYZDsGzvXvXjB/eJ96PySmkS36jYEOGyVNr&#10;KxN+cBGXLeJc3iDjDbJ3ra2o6FGMZ/rnha2HDKh8bccORn6t8YIS5nthEERKhdTICCkB/SjYs8qS&#10;283ho56j6zKUDUHx0vjaNmnS2P8ONXbMGF83FI8qJDjKW/wxCSQPYkh9xvNFg04NYOQA2UGGhw0b&#10;GsfIW2MX+caDyzHjdrXaiggyW2/ADhnizwQMe6Cxyr3oBSe6BibnER/i6YTRnp0SX4DeScFYZDUy&#10;yTczx7nP5d7kl2PpKOBrZJsso3cAOgNdUVGB3Pd3PUQ85Je6QZppXAw919AhTGwjT/FX43ESHPmF&#10;REAQVJ5du3UNAyv730VFLMInI8yYMaN3727dvmmNmA/8j5j2zdEXEEMnpiWIBAs6xy/LIY1p3DpS&#10;mxx/FEhLhJX6CERulRfOUSdj4zPz3Gpb7v50X/E835Ym6UBaAddoyMmmAckh56nv6AfuRwYoK+o7&#10;Mst15wp2D41G4lZU9K0dUFn5ptnwYthPEf61QnV1dd+ZM2c8McUIK54XPEYYA4gfZFJGMhWEjqU/&#10;RxEPA4lxgdBiVDGwrPIAQcVIMjucIRKa3IKXmK5QwIxWrntXqJFbng8YRxmvTfNjPNMYUxFzDBN5&#10;g8TWdcdafsiHSCvGingYb/JFXCe9paENIswc8w7RcxPHPCPAAkJNKxivL4aNY4Ay4LoMMV1BGOYu&#10;HTveZdc6lYq3CP+kUF39ucZTpkw4cNDAyj8y/AGvHN+Jb4ySl+GS0SlHJlPkiWkeH3Vtcyh3jwhu&#10;OSiO7k+vQXpZOxijxnuyfvdEazSOHDGiTo6QBx8i1JdfmMex/XGpwzhEKBLQ6EWFPLrHtEdP9+Bq&#10;KBJLItIQ9d8gT51m8jzDx/LOmzcvzJ+/ICyYP9/BcU1NlOcJ48e7bqAxS5roD2RXhLWO/LY3GTPI&#10;6LJlsirXXCbt2BvSJvtsJfeAdAUm3HCvG/ySNwzjjoxznmFLpIk+o+xIm3dGbxCXusIx+cKTi/7j&#10;HPdynzxlyD6kmXg0nO391loVLNbk/gSG4UMH7dxxxw4ftG4V7QF1QiRY5BbdIXBO+6k+YT+P9D4g&#10;gipZZXUIznFMPQXsA+IpH9RnkVXAuTQfSpetIPKrY9LmXtLimDRIn/eVzLEFsovUf+o4W3QMMub8&#10;wOwe8uAyV9In2FhrfL8zuLJyvhVrIQtF+NcMZ511VvOF8+eeVjNr1v+yRu1MI6azzFhRkRmrQ6XG&#10;sNQZAgPXZLw4D5nEm8o+cTEgHONZYWIcXaKREMd//uMd9oXsJ0928otBpZuUIRKQXEirvLnRU1zh&#10;xBrDGdfc7O6GnWf1MBBPID7xSAPQJau8IJQYfwy5fglLXgHXRIx5L5ZlQRlg2BD42NItkd0SSY7n&#10;WofOHdr/pFf37uutOJvEUi3Cv0Iwsrb9iCFDju+6Y4f/ZiIannmRFoyBDIaM1pYQ4TyYHOfYDJkF&#10;m7smaOx7dlyf8KbQtfS5OofB4l0YooO8VuGxNTlDtvHEMpyIOk8PCoQWIkk8DBey7fJlcsD/+r2R&#10;a3oAWUG+uRbXC48/gqiTnd5RfiRDnCc+99cRXYOOdY7n6c+GyJrAMXHIE3KHIdazmIQm4ksayDLy&#10;LQJMmlzPdEL8cU6cTxB1C+OcI+lo5nG5j3JTfcCgkw75QNapO+gE6o6ICXnD+NNdPnhA5XPVVWNG&#10;l6peET65oVGXju1XtGvbtpb6EBvOcWx5SiClK9iK3LJUosPIYZ78ppDeYV+NspSEaot9YZ/nshWI&#10;q3TS9DifntOx0tY+RJtjEWnZNuycwDH5oucMG4cMQIqZJI+sIAcaAshqD/ygo8J7VytDZUUFpLcY&#10;4lCET07Yaae1ty1cuODPDDPgV4tzauaEPn37eGXHsAA3gAa2GIfUWAHIJ0YLwgnRlDEEGEifXFby&#10;uuKNhajG8YIjnfwyDpAJb0xAIx2WSiF94ov4YqxjWvYMS4tnYMQB5JnhDZDeXt17eB4wmiLRGHJP&#10;t2TwtOV99E4oA56JsPOTABEmwDXQulXr2k4dO/6+d8/u55aKrwj/wmH69ClHdu7U8edtjMBsZ0YA&#10;Q5D3iHBORq0hpAT04yBN4y9JM41HHtli5LZrimGMSxfxLo0bb+2GK15vbOSMITmt3Hs6euSoMG3q&#10;1LBq5UofL++rQpjsuMwwJKLUQOT+OmJn8oBciEyKxHKMHNXphERHCMQRJGPc40MUSumk4Jq2AH3C&#10;8/uaDtKEVBFgybR0C8+QAedenkUeiBvH9Ma/swF0ACtzuC6xdJS3Nibr/tOfUn5YMYIy1YoREHDq&#10;CUSAffd4dev2h359ep1ZqmZF+BSFzh3bbzL5+Q8jiR+kZJGt9AZb5BAgl3noGkC/1BFQS0ce2HJx&#10;QHpe6el+XU+fBRSfOByTPxFm35Ym4rFPg05OHCfAts+7sfoS8i8gV9G+Iz/xnwBdrGHc2+SLLYR4&#10;4MDKX5kO6VEquiIU4ZMXjjvuuG2mTZty7coVK2tnTJ8R5hoBZlknhkRALjE4GEoMBt5XjIeMmowG&#10;kGGRBzczRPEe7QucY+vG0kgrpBf4M3r0DPxwwAlsiTzjwRHhHTgggnz1r+wf+lZkwxsgxxBsGU/S&#10;V744ptuV/CLQKAIEXcogtvyzP9+grPilZccd2702sKLisFKRFeETFMaOHduyY/v2t3bo0P5PkMZt&#10;tqlvdGQ8UsiwiKxuKWFN8XHuAfnnpXkhb8ozRosxqgzz8F4LA17NTmasduzQvrZXz64vL1qw4NAF&#10;8+d/Z+LEiR/MmjkrLJi/wD3C7g22BqiTYJMn5AVZQy5EQLuUyChw41eSc2QfIO9ARNfRLWtUitDW&#10;gXO6ZmTYJ54aSdW6oOgLZD0driSyi/zSAGaf84A01SgnDyLggPhsSVddudGwR0KL3EMGOAehpcFL&#10;uYrsoBOQf+0TD291z+7dzxk1alTR2/MpD906dZrVtnXra0QMU+KrfekPQXKa1yF5bO4650lLccrF&#10;S6+l19mnTqd5EunFjqW2TSSc90MWaCxzTG8ZjT7qPHGYAB7nUTA0ol3o26f3f1dWVDzRr1+/SaWi&#10;KkIRPvlh/fr1LXfbuPFoM5b/xtg+Jqkwto/xexxjMDWJxrsS5dEtGSMZqhQyVNpPz2sfpMZO9zCB&#10;h+cxbhFPMRPu+NEAIA904WK02adbly1eX/KE4cOodrGWq88MN9Bdg2Bj2BFuunb477sTXFMIqZKg&#10;C8paxX/u0K7dJb17d+puxbNVLKUifFIDpMXqxbAOHdpcvP32zf+d7kqWQxPZxIBoP4VIaDloCEI5&#10;bC5OmkZD4NmpUWOLsYpo6supbd+8mdXTVmFHq9f8xrVPj+6vVfTqNb+qqqpz6bU9rFq1aubCBfP/&#10;h3G4kydNDDU1rPM7x4mwe4RHjIjjg012kKM6GTJSyRhZCDCNRogipDNPbssdCyk5Jk2X85KMc419&#10;fk6DLPsQJXqPSkMq2Ge5Q/YhxeSLibjumW3X1sk4aTo5LjWmeSZkFWPNxFvk3reWd85TfpACjL66&#10;nDH86AC8yJznOg0K4vOMPn16XWZlUPx05rMXGrVq1WJDi+2bPiFCKbIJOBYJLQfdUw5pOkKqd8pd&#10;z0Nppc+i7gLqNPZMoK6rvlPXcfawBdR5HfPHNiaxMcTB67/ZUCO8t5nNrzH7vG2pXIpQhE9fOK66&#10;uvEuixe32mnt2seWLV4S5s2dG6ZMnuSztSdOmBCmTa0ONbNn+yQYCLH+oMY4XkgqBgsSC0FOgXFj&#10;6yTZDBX7rPUJcY2/Rh7uSyeNYN/AH6fGjR/nE2fGWPrDIL8WF0MNEYYYQ5D7V/Rzo0f6MqAy4JzH&#10;wEJ4ab3Ko4MyUKs4UxRmAFu0+KB3985PmxFsYUVR/IbxUxxK33iHtm3bvN7Ux+xlxidPRFPSmpLY&#10;j4tyacvgyYBh0Dhu5sMc8Og0cbJLPYX80njr1KnjL/r06bnY6vkO9i4f2UCbMWXKmJoZ036PbA23&#10;RiSrMcyfNz8sXLjQ/4DICg2s1DBy1EiTsSFOTJFXNUqRJ23lXUW+APsC//jv3z82REVoo17g3tgL&#10;RJqQbZZk4xr6QKQ7vYfz8d4KI6KRWENIIdPah9jKO805ygtZx6gj261atfZylecLEoAHDyLMdcA1&#10;vgEkABLMpLfePXueXSrbIhRhG0PbZs22u9vk831kUzL6l0J6JkX+Wrn41FNdE+kV8aXOq36zTrbq&#10;OXVc3mrsHvtNTX8QF+AEQFawj8Sn0Wiy9VuTww1bqleKUIRPZdhzz/WdJk+e9NLCBQt+On3a1FrW&#10;C2bSGsMiWDWCpdPwEPMXLPZZtYFxhlyHvI4dN9Ynv7HMEYZVyyAJpIURZjb5pKqJdbPERXQZpzjC&#10;/yI31MkyC+gDPFWaFIeBhPBiUDF+LFGGAWuxfWzpohxEKrQ1fGCK4Retd9jhpe5dOm6wVy26M/92&#10;AYVZDkyKyIPZwQINjjz4LgDjA/A+gO0MTUtoVsL2JUBsW5aAAm9laG1oY2hbAp689oYOhh1L6Ny0&#10;6TbLm2+77UtNGjf+uZHS/2ME9X8MtbYP6pFYi19vP480bg61pGmGzMGxYIaNcx/Y9s+GP1g+fr/t&#10;ttv83gjv76zO7mrp8gfAPAYaBhj4wUJ/Q19Db0NPAz0XXQ14gzsadpw/f/68qrFjnxo5fPgfx4wZ&#10;UzveV1+ZFObU1PiQJ7asFoHcIq8sYeZyaPLof3QsyR6NzwEDYqMzRf/SFvKMbNadt32RWbaQXSfC&#10;fYxgl+YMMKzJr5fiMAyKYQkYZwguDVm8y2zTYRkYcMiBGrkiAsg6Bh/Dz/Um1ojgHPsQAzWE2VqD&#10;otbS+3H3zp3Ps3IqV3+LUIS6YLZkQMvmzZ+37WvWOP0PI6LIbT3CCvLHKfLXaBDrfJqW9puU1v3l&#10;75EQX8gr9Vh2ToScOq16vp1tSZchfMTbvnlzJvf9yRp67xi+1btXr29WVPRAfxShCEUoF3baaafm&#10;u+222yILJxpxfcCM5J8xkpMmTgyjzDjKC4yhFFnlPOMLAYvgDzGjyXjcIUMG2/HgOkPqP74w0ss5&#10;4sYVIYb7/Zyja5QVIiDEeK4GGdllUo+8uvLmAIQ/KoKSJ22bJv9tCuTVxo23us8Uwi2G3e11xhrG&#10;G6oMjGGabKg2TDVMN8w0zDbUGOYY5hmY1brQsMiwxLDUsMyw3LDSsMqw2sDyR+sMrAixk4HfO240&#10;7GbYw7CXYV/DfoYDDAcZDjEcbvi84SjDlwxHG44zHG84yXCK4TQDE27OMmCkv2y4yHCp4QrDVYZr&#10;DTcYbjJ81XCL4TbD7YY7DaxLeo/hPsP9hgcNDxkeMTxqeNzwhOFJw1OGpw3fMDxjeNbwnOF5wzcN&#10;LxheNHzL8JLh24aXDd8p4ZUSXjW8Zvhugu+V8HoJb5TwpuGtEt7O4fsJ3jH8IId3S/hhGfyohB8n&#10;+EmC93L4aQ78yCSPn+eQXsvfn6atZyofypvyr/fhHXlvyoJyoZwoM8qP8qRcKV/KmrLnG/AtAN+F&#10;bwT4Xnw3vh/fEXyjom+f90zOfoPMsU4wRJctK0ZUT5nsjdGqKtbstcaq7U8weUfmx40d4zKKPCKn&#10;w62xShrxZzYRyDVj8yG+NE6dEJc8vniP3aPMRFY7diJs57p27uLngYZL0KCF8OLZFemNk1Oznhy2&#10;kAAZfYChl+cLAqHz6ARdK3nIfm/E4JdWHsjI13JAfoSvlMHNOSBzwo0JkEfh+hyuMyCzeVzTAK5O&#10;gLwLV5YBOiHF5QkuKwP0CLikhHT/4gToHJA/Fi4sIX9+S5A+R1AelKcU+XdI37EhpHHTe1Ok8VV+&#10;lCllTdnzLfhOfD++I9/2tq232urHRjZ/a/hvYI3aP5TwxxL+ZOcdyf4fgdXTPzRqtNUfbPvfjQ22&#10;/a8Ev7c4/2lb8Dvb/63d/xvb/sZI73/Y9t/tnl/bNfD/7Nqv7Ny/2f7/NfzCjtHt5Jf3oNwoa+wH&#10;k7jPMGBfTjRgc75oONKATTrYgJ3CXmG3sF/YMRrj2DacR9g67B72D1u4woBdxE4uNmA3Fxiwo9hT&#10;bCs2doZhmgG7O8WALcYms1YwNnqMYZRhhGGYYYiBBj9kXQ39PoZeBibg8Ue5LgY19nFu4OTA4YHz&#10;AycIzhCcIgAHCc4SnCbNDThR5FTBwSLgcJEDRpBjJnXWpM6cvKOnXIMafCZDWgBpIaVeMHm9KHx9&#10;FD4SH4yPyAfl47rnysDHx+NTYcATNNhApWFZHsgelQtyN9dApaSy7mzY2wABg3QhBAgEigYhR/Hf&#10;YbjXAEmCHEGGMKYvbrddk3ebNW36WzMovzND8p8tWrT8TzM4/2lG6Td2/je2/XczMr/eoWXLf9t+&#10;+6b/1/Z/YS3Wn1vcn9q1n1jr9MfNmzV711qj77baYYfvW2v0bbv/zTY77PC91q1bv9qmdatX7Ny3&#10;Ld6L2zRp8oIJ9POGZw3fMIF+ygBRe9y2jyHghoe32spJHUQPQPrIP9uvl4ChA7eWkDd2MmzlDFke&#10;KL10Pz1O72U/TTM1miBvWIHyA1KjDCC15F1bQe8G9L68ewqVjchwirsNkGPANxcgyyLMeTxQgoh0&#10;Hg8bINci2OCxBkD9EgEXRMTzgJinoF4KInkA0lcOIvJ5iDRC7lNAKFOIaIr8p/vlAEFNQUNBUIMh&#10;hRoPKSC8HwWIcYq00ZGHN0C2a9LkBz26d/+30aNGvj9yxHAjrgO8odm3T29vpNII9V4XtgPjtu68&#10;QQSX+QCQV/fylogtZJetPL/sd+vS1Qkvcfr0ZrnEPqF3r7icGeN0RXR3ZLxuiezi0YW0iuji2WLL&#10;H7PYF6nlnBl8J7oiwJzbfnsf+0ivz++skfye6QoaGmljanPY0nifdOg9/1rkG65CuYatztHASxu/&#10;OlbDuCGoAZ1CjWs1FvPIy0gqP8hZKoeS0VR287Kd6gJ0g3SGGp/gQw3QEtBd6DP0nHQeOhB9iK6U&#10;7pQ+Rc9K96KT0c/obfQ3Ol32DqD/ZSdS2wawQ9grNcDUuEobUzQE1PiBMF9ggDTjfIEnnG3AIcPP&#10;nk41nGyARJ9gOMYAp/iCATJ9hOEwA1zjQAOEmr/BiVDjJIKPiEzjUIJI42jC6QSJhkDjlJplgDyL&#10;OE80QJzHGeA7Iw2Q5qEGEWY4UT8DhJnesZQ0q4eMtfvhUxBneghFnLeENIsop2S5IYKccj6Q8kGh&#10;CEX4u4e0wuUrpSprWoHV6ksbJ0AtRQShoe54hCjfFZ/vhqfVihDSigUIJl3YCCoCi+AiwDRyEGZa&#10;wQg3XeAIOgJPo2e4AQVA6xmFQEtaXm9a1ygLlAaebxQIkPcboFxQMuW84PKEyxtOYyr1iMsrjvKS&#10;Z1ze8TUlpF5ygBdBQAniWZDnHE8DwIMO8OCjMPc0oDwBjTiUKR4KedeF/UvAiwFQvng1UMTgUAOK&#10;GeDxQFHjiQcobjzyKHG8Iih0eedR8OBYA14TgOIHGAGMAaBRiXHAe4+hwNsC5MnHiJxjwKAAjMv5&#10;BgwNBkeeNHm/Uu8U3hx5AOWRynul0gaXGlY0otRIShtF3gDq2rXr/xljZLiyX8UHQ4cOrh0+bGjt&#10;sCGDWfmgzqPbH1Jr6GtElmOILMMWOrSPvz5naAREmvOMpeXaACPB9Nyw38fINZ5cvLAQXZYmw9vL&#10;PqtZiLi2bMnkHcbw7hD4pTVdvMxQ72hEGeJLTw/3GHmubdeuXa01tmtbtmxR27p1q//F82XvI+96&#10;HuV6AtJz+WtC6sHPH5fz8gtpmvm85Hsr1BOQ9gaoR2BzZFXkMSWQIpEpOWyIEKYkUGiICIr8lSN8&#10;kL2U8KVkT0hJnwifSJ+IH41nkT6gxnZK/tRgFwkUERQBFKjvEEFA/ZdzQaQQOZEjQ575hsghcof8&#10;IYvyRCOfyCnyKqKIHCPPyDeyLrKILkAnyOuKzqCnD32CbkHXoHfQQegk9BQ9hegudNkmA/oOHZj3&#10;xKJn0bfoYHQxOhrvK3ob51dKIPG+ovuxAzjIRCSxEZBJeWGxIdgSiCW2Rd5YnGz54VcA+6RhWNgt&#10;HHMajiXCKU8t9g67l3psAbZRJLScBxe7KoiMipCmntzNkdMUqZ2X7S9HVoWUO6QoQhGKUIR/SCin&#10;gMopK6Fco0ZQoyZt2Ahq3KSQohXU4FGjJ0U6FjltBKkXB8UPMAJpwwejoQYPBkaNHBo3GCYMFcYL&#10;Y0YjBWNHw4PGBYaRhgFGE3IPiYekQ8oxxhhnDDaGHOOO0YcIQAogC3iSIBWQjPuNeD7StGnTx7Zv&#10;2vTJTh3bP9mtc+enOnfo8LThGx3atn2mS+fOz9j22a4dOz7Xrm3b542MPt+xfbsXOrZr90LbVq1e&#10;bLXDDi9u37z5S0ZqDdt8e+utG73cqFGj75TwiuHVrQ1st9rqc6812mqr12zfYc/PQ+RMpExeOMiY&#10;SNgzJUC0UpKVEquUTKXetM151ESm5FlTrwzlpoaGiFRKpvJESiQKiEABDR+ARIlAydvGd6PxlCdR&#10;fFOGSYlI8Z1pmIlQyRMHqaJRJ2IFqBtqDNIwFNES2aIRKcIFqFNqeNIQpUGqxil1Tp48ETLqIqDR&#10;q25ykTR1lUPU1F0ub5+6zIGIG0i7z2msp13oInKQuC0hcimZE6HTmPrNETtkMvUkiuThqEBuRfQE&#10;OTQgfALET+RPcxBSAiiIAIoEigjmu/MFdE3qpUzJYYpUd+V1mxw6KVJ9KD0p5MmkUE7PCinJbAjl&#10;dHg5lLMDHwdFKEIRilCEIpQ1ECnKGaKPQjkjtyUoZ0C3BOWM8sfB5ox8Hnly8JciJRgp6fgolCMt&#10;W4JyxKchEvSvjnLlkpbt5lDuW/4lKFf/tgTl6vuWopyMfVyUk/F/FIpQhCIUoQhFKEIRivBPCuXI&#10;GShCEYpQhCIUoQhFKEIRilCEIhShCEUoQhGKUIQiFKEIRShCEYpQhCIUoQhFKEIRilCEIhShCEUo&#10;QhGKUIQiFKEIRShCEYpQhCIUoQhFKEIRilCEIhShCEUoQhGKUIQiFKEIRShCEYpQhCIUoQhFKEIR&#10;ilCEIhShCEUoQhGKUIQiFKEIRShCEYpQhCIUoQhFKEIRilCEIhShCEUoQhGKUIQiFKEIRShCEYpQ&#10;hCIUoQhFKEIRilCEIhShCEUoQhGKUIQiFKEIRShCEYpQhCIUoQhFKEIRilCEIhShCEUoQhGKUIQi&#10;FKEIRShCEYpQhCIUoQhFKEIRilCEIhShCEUoQhGKUIQiFKEIRShCEYpQhCIU4VMbPve5/w8xR4yh&#10;lIZKqgAAAABJRU5ErkJgglBLAQItABQABgAIAAAAIQCxgme2CgEAABMCAAATAAAAAAAAAAAAAAAA&#10;AAAAAABbQ29udGVudF9UeXBlc10ueG1sUEsBAi0AFAAGAAgAAAAhADj9If/WAAAAlAEAAAsAAAAA&#10;AAAAAAAAAAAAOwEAAF9yZWxzLy5yZWxzUEsBAi0AFAAGAAgAAAAhACb3+gzcBAAALRIAAA4AAAAA&#10;AAAAAAAAAAAAOgIAAGRycy9lMm9Eb2MueG1sUEsBAi0AFAAGAAgAAAAhAC5s8ADFAAAApQEAABkA&#10;AAAAAAAAAAAAAAAAQgcAAGRycy9fcmVscy9lMm9Eb2MueG1sLnJlbHNQSwECLQAUAAYACAAAACEA&#10;Ne1jbeAAAAAIAQAADwAAAAAAAAAAAAAAAAA+CAAAZHJzL2Rvd25yZXYueG1sUEsBAi0ACgAAAAAA&#10;AAAhADbElSQgKAQAICgEABQAAAAAAAAAAAAAAAAASwkAAGRycy9tZWRpYS9pbWFnZTEucG5nUEsB&#10;Ai0ACgAAAAAAAAAhAJlGDrtHiQQAR4kEABQAAAAAAAAAAAAAAAAAnTEEAGRycy9tZWRpYS9pbWFn&#10;ZTIucG5nUEsFBgAAAAAHAAcAvgEAABa7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8" o:spid="_x0000_s1027" type="#_x0000_t75" style="position:absolute;top:1727;width:33413;height:20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yiqywAAAOMAAAAPAAAAZHJzL2Rvd25yZXYueG1sRE/RasJA&#10;EHwv+A/HCn2rF1sViV6CWCz1pVCjoG9Lbk2Cub1wd9XUr+8VCoV52Z2dmZ1l3ptWXMn5xrKC8SgB&#10;QVxa3XClYF9snuYgfEDW2FomBd/kIc8GD0tMtb3xJ113oRLRhH2KCuoQulRKX9Zk0I9sRxy5s3UG&#10;QxxdJbXDWzQ3rXxOkpk02HBMqLGjdU3lZfdlFLjmaLdv09ePe+USedicCrNaF0o9DvvVAkSgPvwf&#10;/6nfdXx/Mn+ZRUym8NspLkBmPwAAAP//AwBQSwECLQAUAAYACAAAACEA2+H2y+4AAACFAQAAEwAA&#10;AAAAAAAAAAAAAAAAAAAAW0NvbnRlbnRfVHlwZXNdLnhtbFBLAQItABQABgAIAAAAIQBa9CxbvwAA&#10;ABUBAAALAAAAAAAAAAAAAAAAAB8BAABfcmVscy8ucmVsc1BLAQItABQABgAIAAAAIQBmzyiqywAA&#10;AOMAAAAPAAAAAAAAAAAAAAAAAAcCAABkcnMvZG93bnJldi54bWxQSwUGAAAAAAMAAwC3AAAA/wIA&#10;AAAA&#10;">
                  <v:imagedata r:id="rId11" o:title=""/>
                  <v:path arrowok="t"/>
                </v:shape>
                <v:shape id="Picture 63" o:spid="_x0000_s1028" type="#_x0000_t75" style="position:absolute;left:33731;top:2184;width:33204;height:19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7m0yQAAAOIAAAAPAAAAZHJzL2Rvd25yZXYueG1sRI9La8Mw&#10;EITvhf4HsYXeGsl5GONGCSFQKORQ8ir0tlhby9RaGUuN3X9fBQI5DjPzDbNcj64VF+pD41lDNlEg&#10;iCtvGq41nI5vLwWIEJENtp5Jwx8FWK8eH5ZYGj/wni6HWIsE4VCiBhtjV0oZKksOw8R3xMn79r3D&#10;mGRfS9PjkOCulVOlcumw4bRgsaOtpern8Os07HYzNzPZ8dMOX2c3+GzcfGyt1s9P4+YVRKQx3sO3&#10;9rvRkBdztSjUNIfrpXQH5OofAAD//wMAUEsBAi0AFAAGAAgAAAAhANvh9svuAAAAhQEAABMAAAAA&#10;AAAAAAAAAAAAAAAAAFtDb250ZW50X1R5cGVzXS54bWxQSwECLQAUAAYACAAAACEAWvQsW78AAAAV&#10;AQAACwAAAAAAAAAAAAAAAAAfAQAAX3JlbHMvLnJlbHNQSwECLQAUAAYACAAAACEABEO5tMkAAADi&#10;AAAADwAAAAAAAAAAAAAAAAAHAgAAZHJzL2Rvd25yZXYueG1sUEsFBgAAAAADAAMAtwAAAP0CAAAA&#10;AA==&#10;">
                  <v:imagedata r:id="rId12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10160;width:6305;height:3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pe8ygAAAOMAAAAPAAAAZHJzL2Rvd25yZXYueG1sRI9BS8NA&#10;EIXvBf/DMoK3djfShhi7LaIIniy2VfA2ZKdJMDsbsmsT/33nUPA4M2/ee996O/lOnWmIbWAL2cKA&#10;Iq6Ca7m2cDy8zgtQMSE77AKThT+KsN3czNZYujDyB533qVZiwrFEC01Kfal1rBryGBehJ5bbKQwe&#10;k4xDrd2Ao5j7Tt8bk2uPLUtCgz09N1T97H+9hc/30/fX0uzqF7/qxzAZzf5BW3t3Oz09gko0pX/x&#10;9fvNSf08z7JiWeRCIUyyAL25AAAA//8DAFBLAQItABQABgAIAAAAIQDb4fbL7gAAAIUBAAATAAAA&#10;AAAAAAAAAAAAAAAAAABbQ29udGVudF9UeXBlc10ueG1sUEsBAi0AFAAGAAgAAAAhAFr0LFu/AAAA&#10;FQEAAAsAAAAAAAAAAAAAAAAAHwEAAF9yZWxzLy5yZWxzUEsBAi0AFAAGAAgAAAAhAPEql7zKAAAA&#10;4wAAAA8AAAAAAAAAAAAAAAAABwIAAGRycy9kb3ducmV2LnhtbFBLBQYAAAAAAwADALcAAAD+AgAA&#10;AAA=&#10;" filled="f" stroked="f">
                  <v:textbox>
                    <w:txbxContent>
                      <w:p w14:paraId="58EAF119" w14:textId="77777777" w:rsidR="0002683E" w:rsidRPr="00254F61" w:rsidRDefault="0002683E" w:rsidP="0002683E">
                        <w:pPr>
                          <w:rPr>
                            <w:sz w:val="32"/>
                            <w:szCs w:val="32"/>
                          </w:rPr>
                        </w:pPr>
                        <w:r w:rsidRPr="00254F61">
                          <w:rPr>
                            <w:sz w:val="32"/>
                            <w:szCs w:val="32"/>
                          </w:rPr>
                          <w:sym w:font="Wingdings" w:char="F08C"/>
                        </w:r>
                      </w:p>
                    </w:txbxContent>
                  </v:textbox>
                </v:shape>
                <v:shape id="_x0000_s1030" type="#_x0000_t202" style="position:absolute;left:19659;top:17322;width:6306;height:3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4wYxwAAAOMAAAAPAAAAZHJzL2Rvd25yZXYueG1sRE9fa8Iw&#10;EH8f+B3CCXubyWS1azXK2BjsyaFOwbejOduy5lKazNZvb4SBj/f7f4vVYBtxps7XjjU8TxQI4sKZ&#10;mksNP7vPp1cQPiAbbByThgt5WC1HDwvMjet5Q+dtKEUMYZ+jhiqENpfSFxVZ9BPXEkfu5DqLIZ5d&#10;KU2HfQy3jZwqNZMWa44NFbb0XlHxu/2zGvbr0/Hwor7LD5u0vRuUZJtJrR/Hw9scRKAh3MX/7i8T&#10;5ydZmqbZbJrA7acIgFxeAQAA//8DAFBLAQItABQABgAIAAAAIQDb4fbL7gAAAIUBAAATAAAAAAAA&#10;AAAAAAAAAAAAAABbQ29udGVudF9UeXBlc10ueG1sUEsBAi0AFAAGAAgAAAAhAFr0LFu/AAAAFQEA&#10;AAsAAAAAAAAAAAAAAAAAHwEAAF9yZWxzLy5yZWxzUEsBAi0AFAAGAAgAAAAhAEinjBjHAAAA4wAA&#10;AA8AAAAAAAAAAAAAAAAABwIAAGRycy9kb3ducmV2LnhtbFBLBQYAAAAAAwADALcAAAD7AgAAAAA=&#10;" filled="f" stroked="f">
                  <v:textbox>
                    <w:txbxContent>
                      <w:p w14:paraId="483025EC" w14:textId="77777777" w:rsidR="0002683E" w:rsidRPr="00254F61" w:rsidRDefault="0002683E" w:rsidP="0002683E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sym w:font="Wingdings" w:char="F08D"/>
                        </w:r>
                      </w:p>
                    </w:txbxContent>
                  </v:textbox>
                </v:shape>
                <v:shape id="_x0000_s1031" type="#_x0000_t202" style="position:absolute;left:52832;top:17322;width:6305;height:3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4HTyAAAAOIAAAAPAAAAZHJzL2Rvd25yZXYueG1sRI/LasJA&#10;FIb3Qt9hOAV3OhNRq2lGKS1CVxXTVujukDm50MyZkBlN+vadheDy57/xZfvRtuJKvW8ca0jmCgRx&#10;4UzDlYavz8NsA8IHZIOtY9LwRx72u4dJhqlxA5/omodKxBH2KWqoQ+hSKX1Rk0U/dx1x9ErXWwxR&#10;9pU0PQ5x3LZyodRaWmw4PtTY0WtNxW9+sRq+P8qf81Idqze76gY3Ksl2K7WePo4vzyACjeEevrXf&#10;jYbVQiXqaZNEiIgUcUDu/gEAAP//AwBQSwECLQAUAAYACAAAACEA2+H2y+4AAACFAQAAEwAAAAAA&#10;AAAAAAAAAAAAAAAAW0NvbnRlbnRfVHlwZXNdLnhtbFBLAQItABQABgAIAAAAIQBa9CxbvwAAABUB&#10;AAALAAAAAAAAAAAAAAAAAB8BAABfcmVscy8ucmVsc1BLAQItABQABgAIAAAAIQDwr4HTyAAAAOIA&#10;AAAPAAAAAAAAAAAAAAAAAAcCAABkcnMvZG93bnJldi54bWxQSwUGAAAAAAMAAwC3AAAA/AIAAAAA&#10;" filled="f" stroked="f">
                  <v:textbox>
                    <w:txbxContent>
                      <w:p w14:paraId="7A2BA067" w14:textId="77777777" w:rsidR="0002683E" w:rsidRPr="00254F61" w:rsidRDefault="0002683E" w:rsidP="0002683E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sym w:font="Wingdings" w:char="F08E"/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665C071" w14:textId="27433F1F" w:rsidR="0002683E" w:rsidRDefault="0002683E" w:rsidP="0002683E">
      <w:pPr>
        <w:pStyle w:val="BodyText"/>
        <w:ind w:right="103"/>
        <w:jc w:val="thaiDistribute"/>
        <w:rPr>
          <w:rFonts w:asciiTheme="minorBidi" w:hAnsiTheme="minorBidi" w:cstheme="minorBidi"/>
          <w:sz w:val="32"/>
          <w:szCs w:val="32"/>
        </w:rPr>
      </w:pPr>
    </w:p>
    <w:p w14:paraId="2A030E93" w14:textId="48C32A1F" w:rsidR="0002683E" w:rsidRDefault="0002683E" w:rsidP="0002683E">
      <w:pPr>
        <w:pStyle w:val="BodyText"/>
        <w:ind w:right="103"/>
        <w:jc w:val="thaiDistribute"/>
        <w:rPr>
          <w:rFonts w:asciiTheme="minorBidi" w:hAnsiTheme="minorBidi" w:cstheme="minorBidi"/>
          <w:sz w:val="32"/>
          <w:szCs w:val="32"/>
        </w:rPr>
      </w:pPr>
    </w:p>
    <w:p w14:paraId="391391A7" w14:textId="485818A2" w:rsidR="0002683E" w:rsidRDefault="0002683E" w:rsidP="0002683E">
      <w:pPr>
        <w:pStyle w:val="BodyText"/>
        <w:ind w:right="103"/>
        <w:jc w:val="thaiDistribute"/>
        <w:rPr>
          <w:rFonts w:asciiTheme="minorBidi" w:hAnsiTheme="minorBidi" w:cstheme="minorBidi"/>
          <w:sz w:val="32"/>
          <w:szCs w:val="32"/>
        </w:rPr>
      </w:pPr>
    </w:p>
    <w:p w14:paraId="0A4A11DB" w14:textId="5077F4C7" w:rsidR="0002683E" w:rsidRDefault="0002683E" w:rsidP="0002683E">
      <w:pPr>
        <w:pStyle w:val="BodyText"/>
        <w:ind w:right="103"/>
        <w:jc w:val="thaiDistribute"/>
        <w:rPr>
          <w:rFonts w:asciiTheme="minorBidi" w:hAnsiTheme="minorBidi" w:cstheme="minorBidi"/>
          <w:sz w:val="32"/>
          <w:szCs w:val="32"/>
        </w:rPr>
      </w:pPr>
    </w:p>
    <w:p w14:paraId="2FFB1E92" w14:textId="7C0E3D02" w:rsidR="0002683E" w:rsidRDefault="0002683E" w:rsidP="0002683E">
      <w:pPr>
        <w:pStyle w:val="BodyText"/>
        <w:ind w:right="103"/>
        <w:jc w:val="thaiDistribute"/>
        <w:rPr>
          <w:rFonts w:asciiTheme="minorBidi" w:hAnsiTheme="minorBidi" w:cstheme="minorBidi"/>
          <w:sz w:val="32"/>
          <w:szCs w:val="32"/>
        </w:rPr>
      </w:pPr>
    </w:p>
    <w:p w14:paraId="0E4BF0DC" w14:textId="0D8A3248" w:rsidR="0002683E" w:rsidRDefault="00776A04" w:rsidP="0002683E">
      <w:pPr>
        <w:pStyle w:val="BodyText"/>
        <w:ind w:right="103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ED5331A" wp14:editId="18ECF862">
                <wp:simplePos x="0" y="0"/>
                <wp:positionH relativeFrom="column">
                  <wp:posOffset>4079240</wp:posOffset>
                </wp:positionH>
                <wp:positionV relativeFrom="paragraph">
                  <wp:posOffset>209550</wp:posOffset>
                </wp:positionV>
                <wp:extent cx="554883" cy="28721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883" cy="287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CF0F5C" w14:textId="77777777" w:rsidR="00776A04" w:rsidRPr="00254F61" w:rsidRDefault="00776A04" w:rsidP="00776A0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sym w:font="Wingdings" w:char="F08E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D5331A" id="Text Box 2" o:spid="_x0000_s1032" type="#_x0000_t202" style="position:absolute;left:0;text-align:left;margin-left:321.2pt;margin-top:16.5pt;width:43.7pt;height:22.6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SEXDQIAAPkDAAAOAAAAZHJzL2Uyb0RvYy54bWysU9tu2zAMfR+wfxD0vjjx4jU14hRduw4D&#10;ugvQ7gMYWY6FSaImKbG7rx8lp2mwvQ3TgyCK4iHPIbW+Go1mB+mDQtvwxWzOmbQCW2V3Df/+ePdm&#10;xVmIYFvQaGXDn2TgV5vXr9aDq2WJPepWekYgNtSDa3gfo6uLIoheGggzdNKSs0NvIJLpd0XrYSB0&#10;o4tyPn9XDOhb51HIEOj2dnLyTcbvOini164LMjLdcKot5t3nfZv2YrOGeufB9Uocy4B/qMKAspT0&#10;BHULEdjeq7+gjBIeA3ZxJtAU2HVKyMyB2Czmf7B56MHJzIXECe4kU/h/sOLL4Ztnqm34kjMLhlr0&#10;KMfI3uPIyqTO4EJNjx4cPYsjXVOXM9Pg7lH8CMziTQ92J6+9x6GX0FJ1ixRZnIVOOCGBbIfP2FIa&#10;2EfMQGPnTZKOxGCETl16OnUmlSLosqqWq9VbzgS5ytVFuahyBqifg50P8aNEw9Kh4Z4an8HhcB9i&#10;Kgbq5ycpl8U7pXVuvrZsaPhlVVY54MxjVKTZ1Mo0fDVPa5qWxPGDbXNwBKWnMyXQ9kg68ZwYx3E7&#10;ZnWrLElSZIvtE8ngcZpF+jt06NH/4mygOWx4+LkHLznTnyxJeblYLtPgZmNZXZRk+HPP9twDVhBU&#10;wyNn0/Em5mGfOF+T5J3KcrxUcqyZ5iurdPwLaYDP7fzq5cdufgMAAP//AwBQSwMEFAAGAAgAAAAh&#10;AAlhyF7eAAAACQEAAA8AAABkcnMvZG93bnJldi54bWxMj8FOwzAMhu9Ie4fIk7ixZF0ZW2k6IRBX&#10;0AabxC1rvLZa41RNtpa3x5zgZsuffn9/vhldK67Yh8aThvlMgUAqvW2o0vD58Xq3AhGiIWtaT6jh&#10;GwNsislNbjLrB9ridRcrwSEUMqOhjrHLpAxljc6Eme+Q+HbyvTOR176StjcDh7tWJkotpTMN8Yfa&#10;dPhcY3neXZyG/dvp65Cq9+rF3XeDH5Ukt5Za307Hp0cQEcf4B8OvPqtDwU5HfyEbRKthmSYpoxoW&#10;C+7EwEOy5i5HHlYJyCKX/xsUPwAAAP//AwBQSwECLQAUAAYACAAAACEAtoM4kv4AAADhAQAAEwAA&#10;AAAAAAAAAAAAAAAAAAAAW0NvbnRlbnRfVHlwZXNdLnhtbFBLAQItABQABgAIAAAAIQA4/SH/1gAA&#10;AJQBAAALAAAAAAAAAAAAAAAAAC8BAABfcmVscy8ucmVsc1BLAQItABQABgAIAAAAIQCdmSEXDQIA&#10;APkDAAAOAAAAAAAAAAAAAAAAAC4CAABkcnMvZTJvRG9jLnhtbFBLAQItABQABgAIAAAAIQAJYche&#10;3gAAAAkBAAAPAAAAAAAAAAAAAAAAAGcEAABkcnMvZG93bnJldi54bWxQSwUGAAAAAAQABADzAAAA&#10;cgUAAAAA&#10;" filled="f" stroked="f">
                <v:textbox>
                  <w:txbxContent>
                    <w:p w14:paraId="65CF0F5C" w14:textId="77777777" w:rsidR="00776A04" w:rsidRPr="00254F61" w:rsidRDefault="00776A04" w:rsidP="00776A04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sym w:font="Wingdings" w:char="F08E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99DA235" wp14:editId="560197D9">
                <wp:simplePos x="0" y="0"/>
                <wp:positionH relativeFrom="column">
                  <wp:posOffset>2526665</wp:posOffset>
                </wp:positionH>
                <wp:positionV relativeFrom="paragraph">
                  <wp:posOffset>209550</wp:posOffset>
                </wp:positionV>
                <wp:extent cx="554883" cy="28721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883" cy="287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DA85B2" w14:textId="77777777" w:rsidR="00776A04" w:rsidRPr="00254F61" w:rsidRDefault="00776A04" w:rsidP="00776A0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sym w:font="Wingdings" w:char="F08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9DA235" id="_x0000_s1033" type="#_x0000_t202" style="position:absolute;left:0;text-align:left;margin-left:198.95pt;margin-top:16.5pt;width:43.7pt;height:22.6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5siDQIAAPkDAAAOAAAAZHJzL2Uyb0RvYy54bWysU8tu2zAQvBfoPxC817JVq3EEy0GaNEWB&#10;9AEk/YA1RVlESS5L0pbSr++SchyjvRXVQSC53NmZ2eX6ajSaHaQPCm3DF7M5Z9IKbJXdNfz7492b&#10;FWchgm1Bo5UNf5KBX21ev1oPrpYl9qhb6RmB2FAPruF9jK4uiiB6aSDM0ElLwQ69gUhbvytaDwOh&#10;G12U8/m7YkDfOo9ChkCnt1OQbzJ+10kRv3ZdkJHphhO3mP8+/7fpX2zWUO88uF6JIw34BxYGlKWi&#10;J6hbiMD2Xv0FZZTwGLCLM4GmwK5TQmYNpGYx/0PNQw9OZi1kTnAnm8L/gxVfDt88U23D33JmwVCL&#10;HuUY2XscWZncGVyo6dKDo2txpGPqclYa3D2KH4FZvOnB7uS19zj0Elpit0iZxVnqhBMSyHb4jC2V&#10;gX3EDDR23iTryAxG6NSlp1NnEhVBh1W1XK2IoaBQubooF1WuAPVzsvMhfpRoWFo03FPjMzgc7kNM&#10;ZKB+vpJqWbxTWufma8uGhl9WZZUTziJGRZpNrUzDV/P0TdOSNH6wbU6OoPS0pgLaHkUnnZPiOG7H&#10;7G6Vk5MjW2yfyAaP0yzS26FFj/4XZwPNYcPDzz14yZn+ZMnKy8VymQY3b5bVRUkbfx7ZnkfACoJq&#10;eORsWt7EPOyT5muyvFPZjhcmR840X9ml41tIA3y+z7deXuzmNwAAAP//AwBQSwMEFAAGAAgAAAAh&#10;AB5I7UTeAAAACQEAAA8AAABkcnMvZG93bnJldi54bWxMj01PwzAMhu9I/IfISNxYsnVjbdd0mkBc&#10;QYwPiVvWeG21xqmabC3/HnOCmy0/ev28xXZynbjgEFpPGuYzBQKp8ralWsP729NdCiJEQ9Z0nlDD&#10;NwbYltdXhcmtH+kVL/tYCw6hkBsNTYx9LmWoGnQmzHyPxLejH5yJvA61tIMZOdx1cqHUvXSmJf7Q&#10;mB4fGqxO+7PT8PF8/Ppcqpf60a360U9Kksuk1rc3024DIuIU/2D41Wd1KNnp4M9kg+g0JNk6Y5SH&#10;hDsxsExXCYiDhnW6AFkW8n+D8gcAAP//AwBQSwECLQAUAAYACAAAACEAtoM4kv4AAADhAQAAEwAA&#10;AAAAAAAAAAAAAAAAAAAAW0NvbnRlbnRfVHlwZXNdLnhtbFBLAQItABQABgAIAAAAIQA4/SH/1gAA&#10;AJQBAAALAAAAAAAAAAAAAAAAAC8BAABfcmVscy8ucmVsc1BLAQItABQABgAIAAAAIQDX45siDQIA&#10;APkDAAAOAAAAAAAAAAAAAAAAAC4CAABkcnMvZTJvRG9jLnhtbFBLAQItABQABgAIAAAAIQAeSO1E&#10;3gAAAAkBAAAPAAAAAAAAAAAAAAAAAGcEAABkcnMvZG93bnJldi54bWxQSwUGAAAAAAQABADzAAAA&#10;cgUAAAAA&#10;" filled="f" stroked="f">
                <v:textbox>
                  <w:txbxContent>
                    <w:p w14:paraId="3EDA85B2" w14:textId="77777777" w:rsidR="00776A04" w:rsidRPr="00254F61" w:rsidRDefault="00776A04" w:rsidP="00776A04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sym w:font="Wingdings" w:char="F08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4596FF9" wp14:editId="162B4E47">
                <wp:simplePos x="0" y="0"/>
                <wp:positionH relativeFrom="column">
                  <wp:posOffset>1049540</wp:posOffset>
                </wp:positionH>
                <wp:positionV relativeFrom="paragraph">
                  <wp:posOffset>200025</wp:posOffset>
                </wp:positionV>
                <wp:extent cx="554883" cy="28721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883" cy="287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26D89E" w14:textId="77777777" w:rsidR="00776A04" w:rsidRPr="00254F61" w:rsidRDefault="00776A04" w:rsidP="00776A0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54F61">
                              <w:rPr>
                                <w:sz w:val="32"/>
                                <w:szCs w:val="32"/>
                              </w:rPr>
                              <w:sym w:font="Wingdings" w:char="F08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596FF9" id="_x0000_s1034" type="#_x0000_t202" style="position:absolute;left:0;text-align:left;margin-left:82.65pt;margin-top:15.75pt;width:43.7pt;height:22.6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2XFDgIAAPkDAAAOAAAAZHJzL2Uyb0RvYy54bWysU9tuGyEQfa/Uf0C812tvvY29Mo7SpKkq&#10;pRcp6QdglvWiAkMBe9f9+gys7VjpW1UeEMMwZ+acGVbXg9FkL31QYBmdTaaUSCugUXbL6M+n+3cL&#10;SkLktuEarGT0IAO9Xr99s+pdLUvoQDfSEwSxoe4do12Mri6KIDppeJiAkxadLXjDI5p+WzSe94hu&#10;dFFOpx+KHnzjPAgZAt7ejU66zvhtK0X83rZBRqIZxdpi3n3eN2kv1itebz13nRLHMvg/VGG4spj0&#10;DHXHIyc7r/6CMkp4CNDGiQBTQNsqITMHZDObvmLz2HEnMxcUJ7izTOH/wYpv+x+eqIbRkhLLDbbo&#10;SQ6RfISBlEmd3oUaHz06fBYHvMYuZ6bBPYD4FYiF247brbzxHvpO8garm6XI4iJ0xAkJZNN/hQbT&#10;8F2EDDS03iTpUAyC6Nilw7kzqRSBl1U1XyzeUyLQVS6uylmVM/D6FOx8iJ8lGJIOjHpsfAbn+4cQ&#10;UzG8Pj1JuSzcK61z87UlPaPLqqxywIXHqIizqZVhdDFNa5yWxPGTbXJw5EqPZ0yg7ZF04jkyjsNm&#10;yOrOlycxN9AcUAYP4yzi38FDB/4PJT3OIaPh9457SYn+YlHK5Ww+T4ObjXl1VaLhLz2bSw+3AqEY&#10;jZSMx9uYh33kfIOStyrLkXozVnKsGecrq3T8C2mAL+386uXHrp8BAAD//wMAUEsDBBQABgAIAAAA&#10;IQDrZ/0e3QAAAAkBAAAPAAAAZHJzL2Rvd25yZXYueG1sTI/BTsMwEETvSPyDtUjcqN2UJCXEqRCI&#10;K6gFKnFz420SEa+j2G3C37Oc4Djap5m35WZ2vTjjGDpPGpYLBQKp9rajRsP72/PNGkSIhqzpPaGG&#10;bwywqS4vSlNYP9EWz7vYCC6hUBgNbYxDIWWoW3QmLPyAxLejH52JHMdG2tFMXO56mSiVSWc64oXW&#10;DPjYYv21OzkNHy/Hz/2tem2eXDpMflaS3J3U+vpqfrgHEXGOfzD86rM6VOx08CeyQfScs3TFqIbV&#10;MgXBQJImOYiDhjzLQVal/P9B9QMAAP//AwBQSwECLQAUAAYACAAAACEAtoM4kv4AAADhAQAAEwAA&#10;AAAAAAAAAAAAAAAAAAAAW0NvbnRlbnRfVHlwZXNdLnhtbFBLAQItABQABgAIAAAAIQA4/SH/1gAA&#10;AJQBAAALAAAAAAAAAAAAAAAAAC8BAABfcmVscy8ucmVsc1BLAQItABQABgAIAAAAIQAAA2XFDgIA&#10;APkDAAAOAAAAAAAAAAAAAAAAAC4CAABkcnMvZTJvRG9jLnhtbFBLAQItABQABgAIAAAAIQDrZ/0e&#10;3QAAAAkBAAAPAAAAAAAAAAAAAAAAAGgEAABkcnMvZG93bnJldi54bWxQSwUGAAAAAAQABADzAAAA&#10;cgUAAAAA&#10;" filled="f" stroked="f">
                <v:textbox>
                  <w:txbxContent>
                    <w:p w14:paraId="2F26D89E" w14:textId="77777777" w:rsidR="00776A04" w:rsidRPr="00254F61" w:rsidRDefault="00776A04" w:rsidP="00776A04">
                      <w:pPr>
                        <w:rPr>
                          <w:sz w:val="32"/>
                          <w:szCs w:val="32"/>
                        </w:rPr>
                      </w:pPr>
                      <w:r w:rsidRPr="00254F61">
                        <w:rPr>
                          <w:sz w:val="32"/>
                          <w:szCs w:val="32"/>
                        </w:rPr>
                        <w:sym w:font="Wingdings" w:char="F08C"/>
                      </w:r>
                    </w:p>
                  </w:txbxContent>
                </v:textbox>
              </v:shape>
            </w:pict>
          </mc:Fallback>
        </mc:AlternateContent>
      </w:r>
    </w:p>
    <w:p w14:paraId="1A779A27" w14:textId="7B7158EF" w:rsidR="0002683E" w:rsidRDefault="00776A04" w:rsidP="0002683E">
      <w:pPr>
        <w:pStyle w:val="BodyText"/>
        <w:ind w:right="103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40F22223" wp14:editId="1666C998">
                <wp:simplePos x="0" y="0"/>
                <wp:positionH relativeFrom="column">
                  <wp:posOffset>1164590</wp:posOffset>
                </wp:positionH>
                <wp:positionV relativeFrom="paragraph">
                  <wp:posOffset>165735</wp:posOffset>
                </wp:positionV>
                <wp:extent cx="4126865" cy="1064895"/>
                <wp:effectExtent l="0" t="0" r="6985" b="190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26865" cy="1064895"/>
                          <a:chOff x="0" y="0"/>
                          <a:chExt cx="4126865" cy="1064895"/>
                        </a:xfrm>
                      </wpg:grpSpPr>
                      <wps:wsp>
                        <wps:cNvPr id="2597541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23925" y="742950"/>
                            <a:ext cx="2171700" cy="317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F8802F" w14:textId="77777777" w:rsidR="0002683E" w:rsidRPr="0036462D" w:rsidRDefault="0002683E" w:rsidP="0002683E">
                              <w:pPr>
                                <w:pStyle w:val="BodyText"/>
                                <w:ind w:right="103"/>
                                <w:jc w:val="center"/>
                                <w:rPr>
                                  <w:rFonts w:asciiTheme="minorBidi" w:eastAsiaTheme="minorEastAsia" w:hAnsiTheme="minorBidi" w:cs="Cordia New"/>
                                  <w:sz w:val="28"/>
                                  <w:szCs w:val="28"/>
                                </w:rPr>
                              </w:pPr>
                              <w:r w:rsidRPr="0036462D">
                                <w:rPr>
                                  <w:rFonts w:asciiTheme="minorBidi" w:eastAsiaTheme="minorEastAsia" w:hAnsiTheme="minorBidi" w:cs="Cordia New" w:hint="cs"/>
                                  <w:sz w:val="28"/>
                                  <w:szCs w:val="28"/>
                                  <w:cs/>
                                </w:rPr>
                                <w:t>แผ</w:t>
                              </w:r>
                              <w:r>
                                <w:rPr>
                                  <w:rFonts w:asciiTheme="minorBidi" w:eastAsiaTheme="minorEastAsia" w:hAnsiTheme="minorBidi" w:cs="Cordia New" w:hint="cs"/>
                                  <w:sz w:val="28"/>
                                  <w:szCs w:val="28"/>
                                  <w:cs/>
                                </w:rPr>
                                <w:t>่น</w:t>
                              </w:r>
                              <w:r w:rsidRPr="0036462D">
                                <w:rPr>
                                  <w:rFonts w:asciiTheme="minorBidi" w:eastAsiaTheme="minorEastAsia" w:hAnsiTheme="minorBidi" w:cs="Cordia New" w:hint="cs"/>
                                  <w:sz w:val="28"/>
                                  <w:szCs w:val="28"/>
                                  <w:cs/>
                                </w:rPr>
                                <w:t>กันกระแทกใต้</w:t>
                              </w:r>
                              <w:r>
                                <w:rPr>
                                  <w:rFonts w:asciiTheme="minorBidi" w:eastAsiaTheme="minorEastAsia" w:hAnsiTheme="minorBidi" w:cs="Cordia New" w:hint="cs"/>
                                  <w:sz w:val="28"/>
                                  <w:szCs w:val="28"/>
                                  <w:cs/>
                                </w:rPr>
                                <w:t>ห้</w:t>
                              </w:r>
                              <w:r w:rsidRPr="0036462D">
                                <w:rPr>
                                  <w:rFonts w:asciiTheme="minorBidi" w:eastAsiaTheme="minorEastAsia" w:hAnsiTheme="minorBidi" w:cs="Cordia New" w:hint="cs"/>
                                  <w:sz w:val="28"/>
                                  <w:szCs w:val="28"/>
                                  <w:cs/>
                                </w:rPr>
                                <w:t>องเครื่อง</w:t>
                              </w:r>
                              <w:r w:rsidRPr="0036462D">
                                <w:rPr>
                                  <w:rFonts w:asciiTheme="minorBidi" w:eastAsiaTheme="minorEastAsia" w:hAnsiTheme="minorBidi" w:cs="Cordia New"/>
                                  <w:sz w:val="28"/>
                                  <w:szCs w:val="28"/>
                                </w:rPr>
                                <w:t xml:space="preserve"> ARB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348889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04950" y="0"/>
                            <a:ext cx="973455" cy="730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2108810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" y="0"/>
                            <a:ext cx="969010" cy="726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30029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71525"/>
                            <a:ext cx="934085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0EE8F8" w14:textId="77777777" w:rsidR="0002683E" w:rsidRPr="0036462D" w:rsidRDefault="0002683E" w:rsidP="0002683E">
                              <w:pPr>
                                <w:pStyle w:val="BodyText"/>
                                <w:ind w:right="103"/>
                                <w:jc w:val="center"/>
                                <w:rPr>
                                  <w:rFonts w:asciiTheme="minorBidi" w:eastAsiaTheme="minorEastAsia" w:hAnsiTheme="minorBidi" w:cs="Cordia New"/>
                                  <w:sz w:val="28"/>
                                  <w:szCs w:val="28"/>
                                </w:rPr>
                              </w:pPr>
                              <w:r w:rsidRPr="0036462D">
                                <w:rPr>
                                  <w:rFonts w:asciiTheme="minorBidi" w:eastAsiaTheme="minorEastAsia" w:hAnsiTheme="minorBidi" w:cs="Cordia New" w:hint="cs"/>
                                  <w:sz w:val="28"/>
                                  <w:szCs w:val="28"/>
                                  <w:cs/>
                                </w:rPr>
                                <w:t>สน็อ</w:t>
                              </w:r>
                              <w:r>
                                <w:rPr>
                                  <w:rFonts w:asciiTheme="minorBidi" w:eastAsiaTheme="minorEastAsia" w:hAnsiTheme="minorBidi" w:cs="Cordia New" w:hint="cs"/>
                                  <w:sz w:val="28"/>
                                  <w:szCs w:val="28"/>
                                  <w:cs/>
                                </w:rPr>
                                <w:t>ก</w:t>
                              </w:r>
                              <w:r w:rsidRPr="0036462D">
                                <w:rPr>
                                  <w:rFonts w:asciiTheme="minorBidi" w:eastAsiaTheme="minorEastAsia" w:hAnsiTheme="minorBidi" w:cs="Cordia New" w:hint="cs"/>
                                  <w:sz w:val="28"/>
                                  <w:szCs w:val="28"/>
                                  <w:cs/>
                                </w:rPr>
                                <w:t>เกิล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1673727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19425" y="9525"/>
                            <a:ext cx="971550" cy="7283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18305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71800" y="733425"/>
                            <a:ext cx="1155065" cy="331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3F39BE" w14:textId="77777777" w:rsidR="0002683E" w:rsidRPr="0036462D" w:rsidRDefault="0002683E" w:rsidP="0002683E">
                              <w:pPr>
                                <w:pStyle w:val="BodyText"/>
                                <w:ind w:right="103"/>
                                <w:jc w:val="center"/>
                                <w:rPr>
                                  <w:rFonts w:asciiTheme="minorBidi" w:eastAsiaTheme="minorEastAsia" w:hAnsiTheme="minorBidi" w:cs="Cordia New"/>
                                  <w:sz w:val="28"/>
                                  <w:szCs w:val="28"/>
                                </w:rPr>
                              </w:pPr>
                              <w:r w:rsidRPr="0036462D">
                                <w:rPr>
                                  <w:rFonts w:asciiTheme="minorBidi" w:eastAsiaTheme="minorEastAsia" w:hAnsiTheme="minorBidi" w:cs="Cordia New"/>
                                  <w:sz w:val="28"/>
                                  <w:szCs w:val="28"/>
                                  <w:cs/>
                                </w:rPr>
                                <w:t>ชุดบังโคลนล้อ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F22223" id="Group 1" o:spid="_x0000_s1035" style="position:absolute;left:0;text-align:left;margin-left:91.7pt;margin-top:13.05pt;width:324.95pt;height:83.85pt;z-index:251728896" coordsize="41268,106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q+C2sBAAAAhQAAA4AAABkcnMvZTJvRG9jLnhtbOxYbW/bNhD+PmD/&#10;QdB3x6ReTMmIU6TOCwp0m7F2P4CWaIuoJGokHTsd9t93R0p24mRokWBoMsRAFFIkT3cP75478vTd&#10;rqmDG6GNVO0spCckDERbqFK261n4x+erURYGxvK25LVqxSy8FSZ8d/bzT6fbbioiVam6FDoAIa2Z&#10;brtZWFnbTcdjU1Si4eZEdaKFwZXSDbfQ1etxqfkWpDf1OCJkMt4qXXZaFcIYeHvhB8MzJ3+1EoX9&#10;bbUywgb1LATdrHtq91zic3x2yqdrzbtKFr0a/AlaNFy28NG9qAtuebDR8oGoRhZaGbWyJ4Vqxmq1&#10;koVwNoA1lBxZc63VpnO2rKfbdbeHCaA9wunJYotfbxY6kCXsXRi0vIEtcl8NKEKz7dZTmHGtu0/d&#10;Qvcv1r6H1u5WusH/YEewc6De7kEVOxsU8DKh0SSbpGFQwBglkyTLUw97UcHePFhXVJffWDkePjxG&#10;/fbqbDtwIXNAyTwPpU8V74QD3yAGPUpRmrM0oSwe0PqMdr5XuyDygLnJiFZgd/AacUWETPdRFV9M&#10;0Kp5xdu1ONdabSvBS9DSQQ227Jci8AaWgJDl9hdVwqbwjVVO0BHkeRTnEYAL2LIkytPeowfwI8oo&#10;I+D4CH5MWQpt2MY9gnzaaWOvhWoCbMxCDRHjvsNvPhrrpw5TnB2qluWVrGvX0evlvNbBDYfounK/&#10;Xrq5O61ug+0szFPQE1e1CteDaD5tpIXor2UzCzOCP+8YiMtlW7oplsvat0HpugXdB2w8Sna33Dn/&#10;dU6FY0tV3gJyWvlgB3KCRqX01zDYQqDPQvPnhmsRBvWHFtDPaZIgM7hOkrIIOvruyPLuCG8LEDUL&#10;bRj45tw6NvGGncMuraSD7aBJrzK45tlpJ4sp/PWRDK0HPvptxoNVdoP6e9ZsvktGw/WXTTcC0um4&#10;lUtZS3vrCBS2BJVqbxayWGjfObg7zVmcZFmWJ4O/wzT8epDgVuFKnOyXgjPJ4sjNTQcONbj4/elj&#10;7N777rKW3eBb2O4tBICP6O4RkDyVXqhi04jW+tygRQ3GqtZUsjOwq1PRLEUJTv6hBLYrIC9ZCK1O&#10;y9b7PEQNOD1uJcaPo++/ouyckDx6P5qnZD5KCLscnecJGzFyyRKSZHRO53+jX9NkujECzOf1RSd7&#10;1eHtA+Uf5eo+q/ks4LKJj6ohXEEhF7aDihAMiBDqaqwWtqiwuYLA+h0A93G7H3BIH8BF3JFccMUR&#10;ndCUJEgiyCdHVIKekPY0zmISeap5KpM4lbwSrgk6vb7oyGlESZZRwMunzkUfHNnrDo7oLTgeDY6c&#10;/EtoTHIo3nySZdEE84mPwCG6hgz6XUn20dDAdPLfFzeExoREUFMMDv2DqxtPRIxRrB1cOYDEjFVl&#10;Hick69komkywxnkG5ECidwsW85LqGpdoD9XEW11z7zT4xLomY3TCYhaxwdEH5nZuhgnydZY1ELhv&#10;Zc3DsiYmNE/6Y5I7h9znEuAXJHY8I7EogzLnOVzy4+ibEkKzmKQv5nAa5YzCuc6fTuMYd+Ae8BRx&#10;H64G4pgm7H/L4jFa/tJZ3N2nwEWTO2n0l2J4k3W3706zh6u7s38AAAD//wMAUEsDBBQABgAIAAAA&#10;IQCgpierzgAAACwCAAAZAAAAZHJzL19yZWxzL2Uyb0RvYy54bWwucmVsc7yRy2rDMBBF94X8g5h9&#10;LD8ghBI5m1DItqQfMEhjWYn1QFJL8/cVFEoNJtl5OTPccw/M4fhtJ/ZFMRnvBDRVDYyc9Mo4LeDj&#10;8rbdA0sZncLJOxJwpwTHfvNyeKcJcwml0YTECsUlAWPO4ZXzJEeymCofyJXL4KPFXMaoeUB5Q028&#10;resdj/8Z0M+Y7KwExLPqgF3uoTQ/Z/thMJJOXn5acnmhghtbugsQo6YswJIy+LvsqmsgDXxZol1H&#10;on0o0awj0fxJ8NmP+x8AAAD//wMAUEsDBAoAAAAAAAAAIQBgqERQw0cAAMNHAAAVAAAAZHJzL21l&#10;ZGlhL2ltYWdlMy5qcGVn/9j/4AAQSkZJRgABAQEA3ADcAAD/2wBDAAIBAQEBAQIBAQECAgICAgQD&#10;AgICAgUEBAMEBgUGBgYFBgYGBwkIBgcJBwYGCAsICQoKCgoKBggLDAsKDAkKCgr/2wBDAQICAgIC&#10;AgUDAwUKBwYHCgoKCgoKCgoKCgoKCgoKCgoKCgoKCgoKCgoKCgoKCgoKCgoKCgoKCgoKCgoKCgoK&#10;Cgr/wAARCACvAO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1D+zz2Wj+z2/uiug/sr2/8do/sr2/8doA5/8As8/3RR/Z7f3RXQf2V7f+O0f2&#10;UfT/AMdoA5/+z2/uij+z2/uiug/so+n/AI7TZ7GG2he5uZUjjjUtJJJgKqgZJJPQCgD8zP8Agpt4&#10;jm+I37Z/hT4Vos32Hwdpf9pXirdfuzKdsgOzoDva19yAe1eceIr6KDTLiRJGjuMj7NN5hXyyuXLA&#10;g53fKFHu3YgVn2viq7+LP7RHxQ+N11Z28cWpa8bXTzDKX2ouZD2HBV4Bnvs9hXtnh34Q6Vr50e/8&#10;Q2Stb6bGXa3ZR+/myCA3qituO3oSccjcD3U8PUxGI9lD08tNLnPKtChh/aT9fv1sUvhnoXiD9nyw&#10;8dfGX4o3tneaxGjabZ6lby+YRptpbR6fCsEgzsW4ht4V3AbvJYISFklRvlXxZdePv2ndQm8Z+JfH&#10;FteGfxF/Ztt4Ot9UIkVvK3L5cLMkeFDbd2/gl9xO5nr7n+Jfw7sPir8PdU8A6nezW0eoQqouLdvm&#10;jdXV0b3AdVJXoRkd682/Z4/Yk+HP7POvN40n1WbXNc8yV7W4uIRFDbFyw3JGCcHyyFJZmOQSMZwP&#10;pP7JlKUKC/hpXbvZuXfz026I8H+0oxjKs/4l7JWurdvv36nqX7P/AIG/4Up8KNN8HX+pz314rTXN&#10;1PcSFpJrieVppXJPODI7kZJIGASSCa4n4+ftIz6HLN4d8GX6tfRtt1DUFUOttg/6lM5G/sSeF5H3&#10;s7OK+O/7UrT3cvhz4faq8UcD4udeguD+8YqyMkQXqADw/qNyAbVevAb/AMb3zukMUCi3jb5Yz95v&#10;r7/y96nM85jTp/VsJpbS66JdF+V/u7lZflMqkvb4nW+tn1b6v/L7+x3Wh6XrPj3Xm1C+ea5Ms3mS&#10;SSTElyWOSxzkknPPOTX0H8OPhamn2dvAsKmX5Q3mL8pAPKnDZJyRgkY45xk55z9m/TvDXjGx0vUf&#10;A/gLxJ4gm8xVmjtdLS3jhPmyJu826eKKQKQNwgaVlI+6cgV9LaD8IfjPez26atd+H/B9vGtxFPDp&#10;sUuqTzrswk8d5IsMcTBtpKtbzD5OSQ4Vfk99z6QoeDvhvqMamJ4NjNGoVtvlMDg5ySCQw2jptJ28&#10;ZJJq7481L9n7TLTUPC3xF8ZaR9u8mOXUNHhZbq/SAmMJILaBXmIzLG29UJw6kEDDCHxd4J8B+HNP&#10;E3jvxDqnid/7O+xah/buplre/ty+4edYRFLOTaVXa4hDZjVjlgWrw3x/48guIo/DXhbSbbTdLgjF&#10;vb29nbrDDFCu7bHGqjAVRjaowAFGPU1F2YHL/FLxd8J/DPiWSw8D6Fr2t6ZJGktpqKWsVqZAyBtn&#10;l3UsciFeVIZAcrk46Va+CfjrxpH4siuvhh4B8U2OoX2VVUuNOInVSHOR9rO4DG7BU5A6HGRix+Ct&#10;Y8daiNG8J6XdateTQ+ZHZ6fbNPOVQfMwUDcQPvZx8uR6c+i/Cv8AZw/an8OTw+MtH8ESWluu9reO&#10;617T4L2NlcpuFtJOsoYN0+UE4BGRXpYet7Np8zTOWpSVROLSaKH7VX7RXjq9T4eHxf8As++MIdN0&#10;j4gWeq+IZbG4s2aeO2y0SpBbXM8r7ZpIpijqm4Qfw5Oz3+21zR/FWkrruhXfnW8zOvzRtG6OjFHj&#10;kRwGjkR1ZHjcB0dWVgGUgeNfE6TS7fTJvDvxCSTR5Vb/AIlsjXi3LLKGcbHZCepLZwBglWxtIz5P&#10;pXxq1TwQotPDPjSRLfzl/wBFKy+XuDFgMbQRySxX7p3HIIJz9JgeIZYeo3XfMnbtdW/P+nfe/wA5&#10;j+HqeIpr2HutX7tO/wCX9K3b6Y8SgIjY968x8YXhSRsN3rk7L9sKC42Q+IbVriGZj5dwsTK4G7nk&#10;IFchSP4UHHJ6mkl+Inhzx1atqHh7UVk+Vme3ZgJo1DBdzJkkKSygMeCTjOQQPoKecZfjLKnNXfR6&#10;P/g/K54Espx+FbdSDt3Wq/4HzsY+p/F/T9Ei1C6Piu1ht9Luhb6hJdShYoJSqMELPgDiVOh6tjrk&#10;VFb/ABpXUjOLZLK8+zztDcfZLn/VyL95Gxuww7g4IryDxz+zbpviXXNXmbxje2+m6zqg1C70yGFf&#10;+PjBG8Oef4nOD8vzdOBjgL/9k/xZa3ENxb+K7LUkjuZZZrXVWmEczPjMh2HIZsDdg5+RfmPbx62M&#10;zKM9KV15Pz3+7y7nrUcJl8461dfTy/zufSt78RrK6PmTadNG3+ywbP8AKsq98X6TKpZpmj/3oz/T&#10;NfO2p/CH46aZfxPoWssu3T7ezjvLPU2jaO3SIRmIoSBwRvGOjEkEscipc3H7RHhi3vdCaPUrmSOR&#10;Es72KEXSyKHkJy0pYjcJFOcFsRqvy4OOd5tiIfHSkvlf/I6I5Xh5/DUX32/zPfNR13Sph+6v4fTm&#10;QA/kawdVZHUshyPUHrXgrfG34naZI8WvaJBJtuGMwntGRkGf9WCpAGMHG4EjuTXSeDfGF94u0+Ya&#10;lpb2d5alfPC5VWDDcrKDyMj1z65OcDOGaUcRLlSd/NWOj+z5YePNfQ7DVB8xJrJw3asy9v8AU4W3&#10;LfTf8Ccn+dVDq2qE5+1N/wB8j/CiVRFcuh/RV/Zv+zR/Zv8As10X9lD+7S/2UP7tfDn0hzn9m/7N&#10;fJ/7Sn/BYP8AZA/Zm+Kl58HtbtvFXifWNN+TVP8AhENLguILScMVa3aSaeJWkQja4TcEfKMQ6Oi/&#10;aX9kj+7X84H7emh/Erw5+1h4w0v4leCZPD+p2+rCO4tBhInkWNEa5iGyJfLuChuFKqAVmBBb7xqE&#10;eaVhSdlc/U34d/8ABdL9g/xvfzWuvt408KQwxl2vte8M+dFnrt/0CS5cHAJyVC4B5r2D9s744eHP&#10;B/7D/ij4z+Bta0/VLXV/DqQ+HbqGYSQ3pvSsMTxlT8/Eu8Y7KT0Br8O/A/gjVdb0HVPGdzdt5dvZ&#10;lri8u7XbCMLkfvFypPAAGcsTgAmvub9pfwv4r+Gf/BKn9mf9mPwpqK3F14shXxLqGopw+nRSpJfp&#10;uXP3Fe+2bjjc0IA5OK7PqtanUhyp3e3yOb29OUZcz23PL/2OvhnceJvhtp11HCsdjc3D3t5Ksn3h&#10;LIWEYOPvBcL7BfXAP1NbwRxoscaBVUYVfSvnf9lb4h/DjRvEtt8EPh74rF61vYs7WkbySIihlZ5S&#10;+PLLHOPlPBbGBtwPo+KMg9K+sy7B08LS91qTe7TuvT5HzuOxVTEVNU0lsn+fzJI8JH5ntXgn7V/x&#10;ibRkPw+0rU3jaaMnWCgwzKwBWEHPQqcsMcqVGcFhXr3xS+IOi/C3wPd+LtZYFYV229v5m1riY/dj&#10;X3J64BwoJ6A18C+O/iHLc3t94v8AFd2ZJLi4aRljUZkkdiSFAwMk/QfQDjLOsd9Xw6owfvS38l/w&#10;fyuaZTg/bVnWmtI7eb/4H5ljVtQWSKS7mIjijRnb+6igZJP4DJPtXN2XibR/FO618PagZptu+RfK&#10;dTHHkAv8yj1AHU5I4rm57nUfipqHmyxPb6fbNtSFJc/Pjk56E8+nAIHck9Z4c0DT9Hngs9MRI1WT&#10;cDzlMnBcnlicd+eOBXyCPqD7O/4JEfEcW3iTxF8HbmSZYZLddWshBaIUjwUgmLsTnkG32jGPkblc&#10;4f6q+PvxLtPhpo0kN/qEn7sOkLiRV3MWZQwdjn5XHJ4IHXnAP5/3aW/7K/7THgP4yaY6roHiDTdP&#10;8RQLZ7Z2t7W6jKXtuoAjUPE5uY1UEFQIyWB5r6M/bH8FR6+82uxuWa5jRg00mc/INke1RkkgsN2W&#10;3bAWAbJEged/EH4unxDqLWUmsOtuqx3EyW8/neaxXCKCz7OnHO0gjOMjacfTtRtpL8W9qI4PNaRx&#10;JeZZpxEGk3eWOo27RtYMDuODnAPHXPh+3kmms7W7USJISt0WDLIuDtUBvm5yT8o6DJ5bjpba5i8m&#10;PzvLZ5YY5cuoVdrBTtOxySVDHcvOB0VRhqAPZvgRdM2vxWL6k7eTeSGG1MSKrlnY4EZ+5kkZjOQQ&#10;GyNpOPqiPWJ/+EfbfbSXMYt4wtrJMzMflLZ+YEqCcZflSSOuQB8YfDO7T+247mxkmYRyp5OJF8yQ&#10;sZNq5DckjlTgAfeDAhQ303pmtRXfh2bT45JnaSxkaSO7zDJEu1skscH72FyRgY6cLVRlygfO37W8&#10;k91Ol3cac7W6zO4h/tJJjGu0nDqJCQdo/ugckE/NmvnrW5kttP8A7OhtHt9xYxKiMmOT+7bLdflD&#10;ZAwOFC8fN9B/tJho1W88KWs0nnXEojiTIPO5JDsC9VIzkEBl8zBIDGvm7UpZmlU6hC0m3dHLGJB5&#10;ci7eQrZPQZGAMkkYwFJVuVwOd1CTTb27kmhkyPMP3gXClm55Axx68cg9hiqcF01tPvtrhoZFxhBn&#10;IfnkH+8M+uev0NvzFKq6t5catjy3jZVU56bexABHGRz61RkjRg0bRbV2gBQo+Xnk8de3oTg96QHe&#10;+FvHFrr0bafqVwsd5Gdu5/lE3pj0b/Z/EdwupcQk5Ga8jkBtbowzPMCxxJ+8AG0j68/kfUZr139i&#10;n4hvoPxD8Sedq93b6ho+oWTaBNFZCaO1LRFmJ/eIwUsWLAHLD5SQMY+hwuf1KdPkrR5uzvZ/P/M8&#10;PEZLTlU5qUuXy3+7/IoXMWO1Zt3H6VufteS/Fqw1vwzd+Lfi5d3bq1xIv2nRWZoz+5Bk2vcYcNng&#10;NjC/KScEjyHVfHfxLuNXayk8S6Rc2f2hGtrxtPWxbA+95iRRycZ4KhmH49NP7epuWtN/J3/yJWUV&#10;I6qa+7/hzh/j14m8ZQePV0y1ub+y061jjVWtpHQT7xuZ/lwSP4e4BQ4wSRV/4W39/r3hu41jVo4f&#10;tUl2UkeG1jh+VUXauEUDAB444HHTArpde+JXi1r3+zY/C2lMI5FC32l3jNHPwMg/aWQgE/7I56HG&#10;Ky9f8e3Vlctpsnge4hdFV5GhkW4jfI3HDQBlyc9CSQTz3rkp4zC/WnVc5a30a/yb2OyWHrexVNRX&#10;qn/wBmpQcMfWs77OezGo9X+IGj2Nx9k1DTr+1m2h2hurbymCnuAxGf61TPjrwoef7Tx/wE11/XMH&#10;LVT/AD/yOb6tiFvE/qH/ALHP92j+xz/drrf7EP8Ac/Sj+w/9j9K+UPbOROjn+7XC/Hr9kv4A/tP+&#10;Gl8JfHz4TaT4ms4ci1a/tyJ7Xc8bv5M6FZYNxij3eW67woVsjivaP7E44T9KQ6If7n6UAfk7+3t/&#10;wR4+Kvw++Dtron7DHiiW+8OvqFxJ4o8M+PdY09rXSrVmEyXMFxcwo6wwMHdxJNI3CEK/7zPzh4h/&#10;Zs/aGv8A4PzeGvG/xyk8YeItMsDa6bf3OsXs0RhjlLpbwPOEkig25VUKKMNhkAJUfpx/wUS/aI/s&#10;uR/2fPBd7JHOyo/imZYduEZVkitlY9dwId8DGCi7jmRR8kRj5cV9LleHqSpudR7ppeSeja9eh4eO&#10;q04y5aaWjTfm1tf9TwL9iD9mrxP8J9HuPFnxI0qGy1y4m8tLOGRX8qNQylmZc8sSx4ZlKiM8HIr6&#10;KhUE81SW52anDZY/1lvJJ/3yUH/s1aduhzivocPRjRpqnHZHjVqkq1Rzluz5j/4KDeOzY6hofgwi&#10;48q1tX1G4jjZdszOxjjwCR8yhJepAxJ1618b+LEk8Wa+q3hjjjzthG1mWNc+pAy3fJxntgDA9q/b&#10;+8ZzS/HnUrG31f7RDAYYY1WbcIgkEe6MegEjS5H97d3zXztca/cT6kJdybdpJYdxnGG9cHP5/Wvi&#10;8xq+1x1SXnb7tD6rA01TwcF5X+/U73w7b2OiaAsFidql2b3YZKhj7kAfp2xUA8YPp0jSW7giPH0P&#10;pnnJ/wA+tcZJ4hvn0yGCJpPlVR7EbfrU2k6rcRot3cvIvlnzmaNcMJD93bjvgBscZCnHrXGdZ9+3&#10;fw21f45f8EqrP4kzpZrffCXxhPZvPJdymSa2vWt5Z1VApRpPPu4MlsDbA2Gy21u98DeM7H4vfse+&#10;HbuRFm1LRbcadfwwyHbE1upijDtIxKO8Yif72CXxt2k45f8A4IjfHb4Nxar8Qv2ZPj14ot9I0v4p&#10;aGml2evXl0luyyIksYtDlDhpReyskjsCGg2LuLqFp/s3ya58HviL8Qv2bfGMkMF5oepTyXFo0cTR&#10;xXVvKbW5XzgQc7vL2jlcRsQVP35A8/utDt7HWpLS6b/SI55NsnSRX2jqCB8oDc4BP3sHHTYtI7zR&#10;7FRHYXW2K3eGKOZVX5gx+XYq44Yc8gjnBI+WnfEK/gXxI1/JItuq4lWS3VFEa7nGQgY7s4ZgF2hQ&#10;AMMOar2euW0t+r/Yra++0XTXN1JZhGYW4diSWZcA4kyPkPPmMcZJAB2Pw9+3Wt7582sxwXEIi5m/&#10;cs+ATGrEEMFQIRkEncy4HXHuvgzXZXu7ez+0fZZFlVI2kULu3blYAMUAjAJx3UleQWGfmPwx4h0q&#10;08Ry6i+mNNGZipU3ip5mCPubfnZcoQf4cPnYcDPuXg7XbjXLDTRmE39xtRY5nUqjOmUZP7uQ6kZU&#10;nKYJ6kAHB/tGayiiYW4vPLk3N9ss7jzX83cvmBhtXhW3KCF+YI23gZb5z1+4gvIm1CO3WSeNQqNJ&#10;JGqhizFf3Q29FJJKjBKvwF6+9/Hy903UNE36ulrFNdQszLFZvNcJIrtnexX5UZpCxCsSdmDyRn53&#10;8SXtw2nw/Y0eOWaQNOkaKFmCou5SuAV5VPlIzknPagCtfahe3E0xELYjyD5MY2qd3Ykndz16Akjq&#10;W5qGKV0juFKMyt/C2Oc/kOo5ye9QNqF8kTvqy/u5oVdmebLDHGS4PIzwVxkE+uMU4tR53RvL/f2s&#10;oU7sYI+mc4IIyOQBmqA0Lm5giPmKjEtgjy3ztPXHPbgfSt79l64R/ivrbSLuil1KwEu0Oz/6oAkB&#10;QScAnjBznHtXNyTNJC0c/GBmXzMDHTt1XGK6b9lZLRvib4gikhzCLi1dVNxt/efZxtJboOTnJHHY&#10;Z6IDvv2zYrS0s/D8siruZrp1jjYERjZakHgcnn1I7AivmHwH4UGr/ES81nUkjuIY7XUJFjmj3Hct&#10;nIVbkdVYqwPGNmRjAx9NftuztHa+F1vnjQKL5I/s6vHtYpbtvK+rsS2TuI4ySeB4L8J2jl8T6nDK&#10;uxVsNWC9Mg/YpsDqOvHTn0BOBWFaco8turSPSy7D0cRGu5/ZpuS9U4/o2ZPww8DavqPxFvIrmW8j&#10;sE0zWL3aYZY4xJDYyTxKT90kt5fH0PQglup6cbfw8uuQjzPMvZbS3VnxveKKGSRjxwoE0eODk7s4&#10;wM9l4GtoDNfXqNdbv+EZvBJIse6JvMspj8xQDa+1VCjnjzCcMHz5peXc15YLp01z5lv5kjxwuxba&#10;zqA2OMAkKATjJCqCeBWyPNLNhoOqazb3V5pBjbyWIaN76JHA8qaXequyllVLeRmZQdjBVOGePfVT&#10;U/FTIrDXbxcjO03B49utQyXCxoy7d/qvQ49OPzz/ACFW7fx54ttLeO0tvGWqQxxIEjhjvHVUUDAU&#10;DfwAOKoD+uz+xP8AY/8AHaX+xP8AY/Suv/sNuu2j+w2/u1iByA0PsE/SuL/aI8ex/A34KeIvin9j&#10;86bSrHNnE8JdGuZHWKEOAynZ5rpuwQducc4r2P8AsNv7pr5w/wCCsni3wx8Mf2F/Fur+KtSW1jur&#10;iwgtS/8Ay0lF3FNsHvshkIHfGK0pJSqRT7ombtBtH5e6lqeoa3q82q6tfzXV5dTNNdXFxKXklkZi&#10;zOzHlmJJJJ5JqSMHA4ryf9nL40a58YdW1+81Cwtrext5o/7LjjDeZsO8NvJOD/B0A6n2x63Go2jF&#10;faYWpCpBSjsfMYiEqcmpbjFt92qQXOPu28i/m0f/AMTWrbIN341UXy4j5jnHanLeyyDbCNo/U16k&#10;Dzpn5hfteajaXXx28Tz2Nwskf9r3jLJGcg7rmVgR9QQfxry63YXFt9rlZ3bBVd7k7VxwAMcY5749&#10;u9dD8WJCPEl7uP3RGP8AxxawdNsLnUoo9P0q1eSaaQiKFevr1PYDJJ4AAycCvzucvaTcn11PuIx5&#10;YqPY0dF8G+MfEd7D4d8KWMt9cXCuYrS2QO0mwEsQPUBM/hW5f/DrW9L06K51OVrbdMUkjjXJf92W&#10;XEfG/G1x8gODwcZrf8LJpugaTJocGtXlxDPPFNdLG7LBJLGHUMVzyVEsgVscCQjuc9rpGoaPqemD&#10;w9rN3eDTy5mu4bOTa10FVtq/KN29TJKBISzBZDtAAw0lHK/An4ceHvFPxf8AD3gfWviHpvhy11jW&#10;LKw1HVtRh/dWVvNcLDJdNGr7mSLPmvjB2qT2Ndx4I+IviGz+MekePfGfiBtWmWa3hk1K+vGYNAIR&#10;BGxkYglEiC4yQCqAEgc151448FL4c1eSz0y38tdsn+irD5UIwN21d+WZV8wLu5UkElVY4Hof7Q15&#10;8KL340eJr34F21xD4Km1+8bwnDeSBpYtPE7rDG7ADc6oArHAyQfrSA9u+KMhl16zOlalJMoVcBbf&#10;EcqhuGG07VLLtGQoztPQnaMqy1abTzfSaNBA7NHse4VjHLJ8p2ISABkBACvDDOBuyVrA034l2Hi3&#10;wksWoX8kMmzfM0kwHmSgIHCsVPOSWUHoQDzjmvqHi7w5pN8jy38d5NJGNvyn5dy4Az3KjPOFJJ6t&#10;8wKA7bRvEhe+1C/iYrJHeMsjbZAYoiR5jtvOVG8IBuYlS6tsJG5fTvA+u2SXcdtdiyVHV5JJr633&#10;eXD5gBXbHnn5pcYVAGYMeDkfNsHxW8GaWNht5N0cxdpNy4di/wB4qc5+XIHXbyRjPFrUf2tbPQ4/&#10;J0eyd/kLbw5CqxPzEIScEj+HlMHaVxjaAesfGYWz6n5c+lSWsCOwkhxId7FFZSoY8ELlTllUkBs5&#10;OV8Lu7L7PdyLLF5NtA4eSRYx8pyMnGARkhlAJHKbTkisjxV+1n4k8S3UdzqWmRTMmT5nkrvDFnbc&#10;Ccndl+CSQNi4GMiuW1L40vfTySwabJDHI25ocDcT6bgB/LnPbk0Aa2pQT2UE8cEIkDKu4qzfvW5B&#10;Bxg4yM4PPftg1NCPh3T9B1LU/EHifTkazt7pf7JNyqXdxKlsk0LIzyKoG793s8ty434yzRlMWX4n&#10;WjnJ01umDujyenJGevPP3hzjsKoz+NNFlaC4Olh7iFn8tmjB8rd1CnryOvr06VQHT3jCAMscSqok&#10;JJD7uBx056dK6T9k/Ukh+I2vrKqq32y0aNmjU7CEUZKtwQAT149cDp5ovxB077KIVtmjbAXKjpgA&#10;f412/wCyv4m0208Ya/rlxKsSNNbjcWYAMIu+M8ZH/wBb0APRv21ruxsx4bSDaIdt0I/ulXbEHyrj&#10;ouSxAIzktwep8R+E9xE+satA0ojP2HUm3biNy/ZZflz+GOeOea9S/bP8TW81l4TiVvNCLeiS6Tbi&#10;Zj5GTkEn7oBwScBsDHU+a/DHQr21h1DxRqdnstZdJ1JlaR1+ZWtJETjOeWINctdSlKFl1PYyupTp&#10;08S5SSbptK/W7Wi8/TzNDw7qd3atd20d/J9lm8N3bSQtMzL5i2MqqWBO3cASBxkBz2wT5vcTt9oK&#10;Kd24/NySeMfnXpkum+IY/C8njK5l0+OGPwz5W6Ca1jkMbwrbhfLUqzvmVd3ylyu5iSAzDy9GWRGV&#10;Cp643EY/SuhHjkl/Ioghu3Ee2WRo1jimVnQjadzICWC/NgMRhjuAJ2ttrl0Q7F24XgdP8KbIjrJ9&#10;oR2V1UqzRyFTg5BGQeRg478E+tL5MrfN5mc858tuaoD+2f8AsLP/ACz/AEo/sLv5f6V2P9iD+5R/&#10;Yo/uViBx39hD+5X89n/Bd/8A4KhWP7Ynxx/4Zf8AhnqMVv4F8D6zdRWs1vqAl/4SO/jJikvz5bNE&#10;bdQsiW+NxKPJIW/feXF/SJ/Yo/551/ERa+IrK1+Ithd3qbp7jUmSaY7iSJA6qOSehKj6CqiB9W/s&#10;jXL6P45h0m3fZFc2U3mejbdmB7HJH5V9NmcIo2csP0r5O+Cni2y8J6xBd3EfzfbAPMIHyQiKWSUk&#10;ngDEY5PTr2rovir+2VcytJonwlt/LVW2trF5CCThuscbZABHdxnn7oIzX02DxlHDYNSm+rVuvf8A&#10;U8XF4WpiMU1Dsnfp/Wh7R48+JPgf4e7NY8X+JFgkWFlhs1k3STbiDxGOTymAxwBk5IzXPfDj9p3w&#10;/wCMfFy+HLzwrfabHdbv7NurqRD5+0btrKPuMRuIGSCFJzxXyTezatrWqzazreu3GoXF4wkkkupG&#10;dkwoXbk9fu5/4FXXaZ8QLbT/AASvh2fTmN5DOPIvk4aOMEMhBzkOrZIII24XHIJrOOeVvbqSj7vb&#10;q/n/AF8yv7Ipexab959ei+R8xfE+R5/E19EBy1wVG5gOwH9KXwTamW1W4jRXklzEi5+ZOhY+2Qdu&#10;ehBaofimQnizUIz2uG/Uf/qre+Hdq1pH5xjbNrafLFMuWEhGSNoGcZ3cdT06mvAPYOw03wbcyWsN&#10;1cRzW7j/AFMsb8ozDH+ec/hU+hvfaD4j8mS5TdC25ZIwypIMdt21ipG5cZGeOmRXRHXPhZb2ln4K&#10;8Z6PDceIrnWLFGWfT/tD2/mKzLEplCxrEwlQSNhpgygrgBg1PxDpEWgzjU7a1mii0+8VIlurcfvc&#10;sCiliwZwEUnfjlWTLMzMQ/MDufjP4IufG2j3F5p/hCBfJ1LyGt2uZPIjgaGAoUHl5l5UMm4vgK26&#10;ZW3LXz8+uz6NplrC14skcAV2VVAUmQbmYYYrz8vT36gZr610fTLTVfC6eG3t7PUYbe2W8haSSOOK&#10;3+yuZ4bmaaVnaOMou1mVC4VgUjCqK+T/AI1WlxovxI1XSrhbbfDPh0srjzoCroH/AHcmF3xkPw2B&#10;uUg4GcBAbWi+IYrqBZrOfvkr70y6urhjgStheF9q8+0TWLjR7ry9zbc/Lu/iXPWu0ttQivIVljfI&#10;YZpgWIyWOWkI/GrENms4yAcelVYXRsHburc0iATBURPujrQBVh0SFgSsSnn+7ThokZO1rdSP92ui&#10;g0o7Nojzx6VYh0lmO3ZigDn4vDti21HsU/FalPhfS2UA2C/TbXSxaSFGCOf92rUejIRvcfL/AHsU&#10;gPP/ABD4f8OaHpc+r31qqx28RdjxzjsM9z0HqayvhR9pPhmWUpGpurxriZEBI52EADr/AHcfj1qX&#10;436qNR1uz+HelgsZGWbUFVv4c/JGcHjJ55xj5D3rpvBuheRp8emIzM27LMv8OQCT9M/nSAyfiwNe&#10;8U3djblf3VnCxVVXo7n5vm/iG0J3OMHr1PHyeFdeSORUWQf38dD/AJx+le1SaVbAqFtvurggj8qj&#10;TR4SDmEeuR/X2qrgeLzWnidNPWwuNQvHj+61uzN5YUY2459c8YHQcnPFF7C/AZTEw3dAo/OvV9T1&#10;/wACx3zaRLrtn9pjm8uaFZk3K/QqcnqOmOtWrDwNa+JdG/4SDQpLWe12k7oJN28AkHBHynBB79QR&#10;QB4vNbXqDO1uc5x3FQkzZ+aN8969Yn8L2YHz26n229Kr/wDCO6UOPsq/5/CgD+3z7FB/eo+xQetZ&#10;f9tD+/R/bI/v1iBqfYoPWv4kPjT8E7H4U/tcfEb4Wa95u74f+OtU0WBAvyvcWV9NCckHoFj3DsTj&#10;J42n+1v+2h/fr+RT/gov8Ltf8G/8FTf2kvDvjvwxNZ3mofFDxRqdmtxJsdI7y5udRsZwP41lgkgZ&#10;R3E6kjAOKjqB51eXWm3WiXBuXkV2Mb2aqoO593O7pgbC3IzyAO9YqRDf0rGg8V3N7KnmshUMA21Q&#10;ORkfhW1busg31bAtWkcCzLIJJDIy4MeRtCjuO+eefotXJ7d3+ZKz5Na0jRVVtU1Szt1kOEa7uBGD&#10;0zjnk47HPXt1Fx9dtku20uGyvJpvL3rts5BG3GcCVgI+f96mB4v8U/D0138U10mYrGmqSW/kzHpt&#10;bCbvpkN+Vb3geI32o+TahZLjElwFkXPmFFJKDrydvXGfzzXTeKPBx8ba5pfiK+0ubT1sYrwXBleM&#10;ykpbvLAfkZl2eaoXk5zJ0rN+EKpbeLoZVKsirGpZm4VjKvPT5SU3evfnHAAL2oaJq3xG+Iei/E+1&#10;0Ty7C3sYb68vImcgSW5ZpV+duqshT5QFKrvwQSx1/A2p6Zrljb+Ary4sdNuvEFvq00kl1dlS00Ez&#10;SIkvlnku0I+ZwUZoto5AK3v2aLiHT9a1L4SeJdcZoNctPtumwrOoQv8AMkqdc7yFDAEdIyQBkFuY&#10;1mKbS/2hvD8lxdQ2v2eS3srhm3DyS7GKR8KpPylmJwCSRxzzVeQH0B8ItYh1pfAseqW0ka3e+xuE&#10;hYwxp5iCy8wXAjMkMoRfl2OjESPj7u5fm39qxdFP7QXiVvDjas1k72bQ/wBuQ3y3XzWFuW3/AG8m&#10;4J3E4Zz8wwy4QqK9a1Txs/w90u+0PSfGSwrpOvwzaHI8bob+zWcSYfY3DDz45uQwxEVAJwa8j/aU&#10;uxq/xu8Raq6Mv2i5heIPePPuT7NDtYM/KqVwRGMLGCI1AVAKhAeZ3sDsm9B80fP4VpeFdbb/AI83&#10;Py/w/X0qvLCIyWHpWZd+bp9wssG5Vbkf7J9v8/ypvQD0O2mDyYH/AAKu88F6bNcqr+SWX3rzXwhr&#10;ltqMCqzbZh95c9a9g+G+p6bFAovL+GKNf4pJAAPzoA3bLQSVy0ZFWU0QqOF+m0VtWWseCXGxvFul&#10;L2G7UIgf/QqsDWPA643eM9H6ZYf2pDx/49UgYMeintGe/wCWKr+LJbHwd4YvPFGqy7Lezt2lk+ZQ&#10;WxwFXJALE4UDIySB3rrINV8Fbw6+LNJA/h/4mUX/AMVXj/x91DVfjD43s/hD8O9RWfTLPbN4g1C2&#10;k3QJJk4R2wF+QLuwGILuFOGTgA4T4VaNqXirU734keIF3T3s7eV97A7ELkkhQPkAyeBjtXsfhvwu&#10;dOsPtsyYlm5AYfdXt+fU/h6Vc8LeBPCXhwW9hca3Yrb2qKsdvFOHzjoCe/PJ6k/jmt7UNY8FWkD3&#10;F14gs4o4lLNJJMqqqjqST2oA5uawkL73LL8x/h7V4z8RPjTqvii8bw38Jra4eO3LSXVzAzCa4VAW&#10;IjCkOEAUszDBIHO1Qd1j9of47w+IPtHgb4a3ckljGrDVdSgU4nXgFEb/AJ55OGb+PoPlPz+U6DpV&#10;te3Qsr+7itw5YJP5y7lfHAIz0yPxzjuCC4FRbSKC4WO8WTaV/eBFIaM89cjnHXjt6Hp7z+zElzY/&#10;DS8RovLF3qEj28kibfOXYi8E/eUFGH1DDrXB2GkfEz4sa8uiJ401jULHKnUNVv7qSeFGXnhix3sA&#10;w2rkHLc7Rlh7X4E8M6J4W0aGwGpQr5MSxRorqPlGPmbbwWY8k4zkknkmgCldacxYn+6ctVb7MBwQ&#10;34V0zRaUcqNQhz/ssKqslkGIF3B174pgf19/25/t0f25/t/rXGf27/tUf26P79ZAdn/bn+3X8y//&#10;AAWi8XjxV/wWf+MWqaBZrfFvEHh6w+zlukkekWdrI31VoifqBX9Gv9u/7dfzMf8ABR2Hxxo//BXb&#10;4xX9qiqr/EBZlkulD7i3ltCvUHG0jGOAMZBGAajuB8YWHia202edb5mVZBuib/b9PxH8vU1ZPxf0&#10;C0kjme1up5Io9jB7plRvXcikqfxWtrTfA/wk1aNF1TxpJa3DKv2hbi8jhQPgZGZI8Yz7n6mtzQf2&#10;d/g3rF0y6Z4xs9QmMbOba38RWsjBQNzNtj+bAHJ7AZ6VYHCwfG5NNtfJ0DQLOzg3E+VBbEDd68YG&#10;T9KpXfxu8ZXrbLe/eInnCxxp+pNep2Pwe/Z+kG231bQbgr8rE+Ig3I7cSCtjTLT9m3wjp82nax8M&#10;ND8QDUPLFjfxeLJ4WtNpbesZjkKuWyud4YDbwOTTA8w+Dd3r3xE8bJo2v65ffZ3jZZIo5ZGaXIIC&#10;jbgbc4BOeA2cFQ2NX4TpBc6hepfTfLMsIj2tzwHAUbuuCQMDJCgntXaA/DT4c/EDR9R8K/Dq4isL&#10;2KNZE17UPtEyXAmjZZLeSONFUKQjfMp3KkilvnrzXwZ8RW8HaLquny2MnnXBiW3vIbUTeSyssoO1&#10;nReRlTuDgqzYAYKwEB2PjfR9Pe4s2ttSl0+VNQR7W7t7RpmgmClvMUKpOQELFRhXEfPIVlTx3oXi&#10;Pxp4h0m78OaVNC1nffZv7cuJTJdPFHs8uWYMyqWARpM7Qzl/mYllRIfgV8cb7W/ifaz3elWen3Nn&#10;I7faobiWO2a3nX7LLFMNzOEaK4kDlXB2kgetdH41+IifDzUbu/fSJ9Q0xr6Gdo47dbOSZXMfnGGQ&#10;xEojpkxl0ZVG1hGNzq1AT/tB6Tp2h/EabwwLwMsNjGy3VxbkqsjxWbDIQH5dw2jIbg87j8x8b8ba&#10;gdY1+61PJYSMoVmbkqqKoJ464A/Huep9Y/ar1G6ufj5rDRWx2NotgUgmXd8r2dmf4Twecj0IGc85&#10;4rS/h78ZPjzq91d+CfC3iPxlqlnpf27Wm0+wuL2a2tlnjt1ll2h2CK0tvFuJxukReMhagDgthJ24&#10;9utQ3FokilZFHzDDbu9dt4r+AXx08Caadc8bfBfxZpFisixm+1Lw7cwQqzHAUu8YXJPA55PHWtv4&#10;n/se/tN/BvwafHXxU+CmueH9Pjunt73+07cRT2MyzmAx3UBPm2j+aNoEyIWJXGdwJdwPFJ3vtFmx&#10;HJInUxyI2M/l0PrSw+IbtpkFzfTKuQJJI/mbGeTgkZOO2R+FegXnwN+Kdzrdh4LuPhnrkuoazYi+&#10;0exj0uRpr61KNItxbqFJljKBnDrlSoJBIzXPW/wH+LV5qt1o1n4A1bzrOZ4rhZrRovLkTbvibfgL&#10;IoZcxn5hnkUaAZ8PxG1+ybybK+Vo42xG0mnwb2XPG7Kk5x7n6mtrStd1bXtK8nVb6CGG4Ui3a8jh&#10;iywJy3mgxtjqBjcMgggcGsGy+H/iy8vLi0bw5qMa6fMiapJ/Z0p+w7yQPNAXKE4OAcE4IGela2v6&#10;H4x07VtJ0TRtG1SGaSOG60qG1V/MmyoKSxCMkSf7MigEndnkECQMO38Uz6aGj0oTKkkeyaG4lWSI&#10;7lIfCbFAzn8PU8Ea2oeOb3TESDRtfkmRYh5MKptWPsw4PruIUeudxAw2HdaRqWmalPpE+nMl7DM0&#10;MtvJDuZZA2Cm0g854qF3vrN1e4tI4dy7l8yzX5h2I3LyKAL8vj7xhJKQddmjVm+6eij8s1nX2r6l&#10;qRWW/vJpmXdtMzbgM+gPT8KsHXbkqqQx2ZJ4w2lwfz2U6G41ae68mKzt5D5auV+xoOCAf4VHrSAo&#10;zMojW3jmQqoDFlUjLEc5yM8dPTg46kmHrWnIddVyVZocfwx5XFT6f4l8T27Mr69qSrwFjhupBlie&#10;BwRzSsBrXHxt8cXNulvJdw7NjK0ccbIDnjB2sNw+vv75hv8Ax4l1eo1lp1zHAihSqyLvkOOWyVIU&#10;ei4bH941m3PiHX2nMd74i1CUBt2JLqQkp7ZPXBJ59Pwqnd6ldzTsI9QmZN3yu/DH8qoDd1D4geJN&#10;Q1Fbmz0WGwiwAbexhmK/X53Zs/8AAsemKU+MfGJOU0+bb2/dzf8Axdc6m8uX8yRvlPMkO4dMdyfz&#10;6jrTfIu/4bZj7iLr+lK4H9pH9t+//j1H9t+//j1ciNYPd6kTVSTgNUAdWNYJ6/8AoVfz/wD/AAV0&#10;0mzX/grP8XNWjn8hVv8AwvKVjCc50vT9xOQc5Zun+0SDxg/u3FqBf+KvxN/4LhfDaXwP/wAFEtc8&#10;VS6xHMPHHhHS9atbeONvMhmhhfT1TIzjAtGm38cAj1NVHcD5fvfiJ+zd4g+FngvwSuh+DdO8Sr8J&#10;7q01jxDq3geQwab4mj8RXTQXFyba3L3LPoccFuCY7mEzXCPIizB7mHzX4o6j+yLbXN9p3w28LWqR&#10;XPjrV7bRbjUNL1D7RaaLCskml3Ew+0NG4uZ70RyqvmTQxaTEAHMkguP0E8T/APBxx4sEobxt+yzp&#10;+oareeZNq0ll4sa1t5Z2DyTeXE1tJJHGWeUKm92VXxvJAYeL/tL/APBZzwd+0z8MLf4beJf2L7WO&#10;1vtUWXUrhvHly05RsSTIsi2yPGSZZWTDCNXlCvFJBGkCWB8P2HiL4aNpUujeIPB+jrdC+t/Muwt8&#10;rpGUY3HlbJdm7dFGF3pgNcPxsVTH95f8EHP+CXP7IH/BRjxF8YLj43T69fWHhTStDTQrbQ9SazW3&#10;m1KG/wDNd98ZkaW3ktk8sb2iJDbxOpFfcn7K3/BKP4Z/t0fsq+Bf2k/HFlrPw8vvF2h/2hb+H4pY&#10;r1obR2b7NOZgI1k8+Lbdj92u37VswEjjVPr79gn/AIJt/D39g268Xah4G8V3mqTeLxYJd/aLURJF&#10;HaNdNFgbmJb/AEuRS2QCqR/LuDu8Ngfmr/wV7/4JU/si/wDBPH9jDwH4s+CGm69qHiqb4j22g33i&#10;3xr4qub24vdPmtdTufIaBWSzjKSRw+W0VvGwMKZJZpGf8nfCH9hag91ZatNGyzSQJHaujby4UHcC&#10;oIX+LncDhcd8V/QX/wAHNHwx8V+Kv+Cb9t4y8PW8bW3gn4j6XretF5Au21aG6sQwz1InvYPoMntX&#10;8/Hg3TwPEOnrZws1xqGhvcAKoYOyC4j454J2KvPU57HNXADrfD91oHhfxDb3lx4UF9YrBOfsNmI0&#10;aW48hlty27ClRLsLbtwKjlXGVPd/tBa+tr4+1DVfEszabq2raxFdTaTqyXbXU8k5M6Psn3rtT5HE&#10;rOXlW8jcPNG25fM7bTdS8WeNLTw1ZR3lpa2ka3mrXyylFkjZQ8MaMhB2sDnO4FgTgDy8m/4/m8Q/&#10;Fr45eB/Deq3li39u3ljJbSWthBEGN3NHGjyRwqiqzKkW5Aqr1ZV+YlrA3v2tvPf46alHfW80dz/Z&#10;elxXMNwWVkZLC03Kw4IPDL/PvXAHxn4n8D6hY+IvAHiG+0G8kspB5ui6hcQvHG0jgoH8wyEEg5BY&#10;g/TFd5+0d4pj+KH7Qfi7xTEs0K3GqTGOPbvcIgChMRlwSFiPIO3jO7FUvgP+yF+0R+13r2tL+zx8&#10;PpvE0OiLCuqX0dxbWdnZtK87QpLNPIkEcsgjlZY9+5hFKVDCN2EAfU91+0yPAX7bXwF+InxT8Tax&#10;PoeoeANJ1m4h/wCElltYbXXZ7e7Sx1aWRplUPa3htbppXbOLY5yODP8AsreAv2ifDf7ZnxX1n4/v&#10;rmnfCm8sdc1D4kXOsOsej6zHFa3cWmAi7by7jy57mJQke6aG0e74WJZxXmXiL/gkV/wVD8XtY3Hi&#10;b4XWOoNZWMdjp/2r4n+H2+z26Z2Qrm/+RVycLxjPStfX/wDgmt/wWE17wz/whniKz1S+0M2NtYNo&#10;938a9IltPstt5Qt4DCdTKeXEIIdikYQQx7QNgwgOn/YP/aB1Lw9+xD8Qvi9e+FdN1LxJ8GI/7M8G&#10;6lc3cqXFnb67a3oaKGKBoXeALZXcNw000paDUFjVFaGNh5f4++JXxO+P37F/gXwx8C9V1CfUtNfU&#10;YfjFZ6MxGq+IdTn1mfUbW/uzGDNfAL9n/fSsSXt4gA/2ZTFJpX/BMn/gp94B0nWNN8LeB7nSLLWr&#10;MWuvW+l/ErSYor+3J/1M6x3wWWPP8LZGSOOa851X9nL9sD9k+21Dxvfm48KxSRR6dqEuleNrOOe7&#10;jkljkFpshuS8254o3EYVsmEORiMsrA6L4v6pqJ8aeCfgHq3iWbxBb3i+EovHFrZ31ytvean9nkKQ&#10;ywS/vvtlqb/UYHnV8faDchQEKFs//hJ/G3jb4r/ED4u/E/48XlxH8L47jQvB9v4ivr6+/s2OeW6g&#10;tYoF8qVIbKFgymJWQqZozHG6iUp0el/8E7P+CkOveLtM+KXhT4T+IW1jUteW98PeILbWra11K41L&#10;dFKkyHzlmjvd7wyleJUklyQGblmp/sOf8Fe7/SfEmkW/hz4hatpvxZ8QR/8ACW2dn43S5Txjqkdw&#10;twn2yNbsjUblJ7lJQZA7rJOrjDSAlAcH48/Z91v46fGX4ZX/AIBvtLsZPjNq1lptnqKW9zBp8Wpv&#10;eLYyzRh4hKLfzsncd8haObOSOen/AG3P+CV/7Zv7CVhb618XfDNn4u8KuhlbxZ4Pa5vLTTm82KML&#10;cSSQo1szPLEqiRQsjEhCxVsYyfs3/wDBRX4FfCew8ZS6L4p8P+CdH8QS+KdJX/hIYv7MGq2Maebf&#10;wwiZoZbqGPy1Z1VpApVTwQp/Wib/AIKM+K9VtZLDUdC0Ka3njaOaGW3kdJFIwVYGTBBBwQeKAPwT&#10;MEchWeC6+0WsciswESiSMAngjqOvuMnrWzpviRfBfjBbu/02F4ZLGOFo1AJ/dqI88jgkxk4OOor7&#10;m/az/YV+Cfxn1Wfx9+z/AGOleAddnkaS40mzaZdLuZHlZncKTI1tw+BHGPJVY0RI4wWavi74n/BX&#10;4ufD2CTTvih4B1DT4bVlWDVo4TJZpI4B2eam6P5sjO1jhgfQqABureMfB90zTQW33udvArm47yCf&#10;Vrv7BK0MUkKofKkK7gV+YHB98H2rEfT9RjG7yGZRx5kfzL/30OK96/Y3/Yq8XftJ3qX3iPUZPDvg&#10;+C4R9Q1WS1kE9/GTIrJZlk8uQhotjNuxGW3EPjy2ewHhTW8+pXbCxRmG75VVc/LwoP0zjrxzTrXT&#10;Yvt62d6JBk7PkYDBz9DnP0HWv2w+D3wT/Yg+Efw+034f6b+yx8O9cTT4QkmseLfCdpqeoXkn8Us0&#10;9xGzMzNltq7Y1ztREUBRv+J/g7+wr8QNDbw/rf7IHwwtIHYMZtB8IW2l3CkHjE9mIpV/BxUcwH4e&#10;XPhsJbW7Q6ZMjXys1rJJqUZXaDn5gEHOPcc/lVc+E9XBxvg/8CBX6Zft8/sA/seeH/2X/EXxC/Zw&#10;+EM2geK9A8vUoZtN8SXsqy26yAXKul1PIgjWFnm+QK+YVAbG5W/MQ65rA4OpXH/gQ/8AjT3A/rzj&#10;1An+L9atQXpJ+9XLQaspx89XbXVVzy9QB1lpcg9Wr5L/AOCt/wDwT81D9sL4cWPxI+Eujwy/EPwt&#10;ZXFtp6eZFCdSspcF7dpCuS6kN5QZxGpmmBA8zen01Z6so/irVtNYTjElAH8z3xS/4Juf8FHNJ164&#10;tLr9jbx5O29yJbTRZLqJNwxw0YaM4UkcEj9RXP6N/wAE3v289U1yOLXP2R/iBZ28mPPmj8K3MkhX&#10;cvCiONiH2jgkYHOewr+pK21tOm+tC11pD/HVczA/KX4T/H7/AILtweE9H8BfCz4Rax4T0HQ9Lt9O&#10;0XSU+GMNvDZ2sMaxRRJ9qt2baqKqjJJwK9Q0rVv+DiDX4Vlk8SXECn+GTw5pEH/tAGv0l0vW4+My&#10;Vv2OtxsMF6kD8Vv+Cjvw7/4LMeMv2M/HGmftD+IJtV8JQ6fDea9Y262KsYLe5iuGkIhAbbGYvMYj&#10;gLGSeAa/JrwrqMc0ekmK1t4W0mPUY5NSkYxu6tGHiBbJAVWVjg4wHbrk4/ry/aB+HMPx9/Z88dfA&#10;xta/s9fGng3VNBOoeV5n2b7XaSW/m7cjdt8zdjIziv4/dTsL7SNbvPD4vlgU3GfMmhTy5GU4UnkB&#10;FOQSQflBJG4jB0iB3ngvwt4a8MfDOHQNI8X2d14o1/R21KTS47WRXghaJmVWl2bPliUybSx6tjlg&#10;DofDPwpbwfGHw74p1S+02O2i8DxX8f2iY7blorAQBF2AlmEo2suQwVGbAwueb8OnU9X/AGl7XV4b&#10;qf7LdeKo9Nj+02oZJ7V3aCWLLDYAIfMTAO4Z+XkZHqHgTxFp+nfs4R33hyJrFrmHULIR28aMsoa9&#10;kYRF2dpQsaM3yMMnzkbcSAW0YHjtxM+o65eavdukiyXRnuJZtziRwu4qdo3ZYkrnIwW5xyR9p/8A&#10;BHj9pPRvgtfeLvhD8QfEml+FtH8a2dpqC6t4k1RLMHUNJMrwRGbBij86G8vl+YqWMZRAXkjDfHEO&#10;j20GjS65NrTWIhvo3V2uIV2uxY7hvIOAE++EYAkAldy51rrVNJg0+6vfh98Qobe5tbBmaHS5rZ1k&#10;YLsDyfIzYI2IcEfKAM96gD9lU/aU/Ywtmt9V8P8A7QfwrvH8N311e+G4p/Hyyu99e2+oxXU0hfen&#10;lCO8kWPcXKGcGOKI20JFuP8AaT/Zm164NnefH74MzTRrHdSXkPxI09fNvYpIvK4nETTR7VYrcStH&#10;JGttDF5DLITb/iho/j74kLoui2+n/FXVWtdZuI2mS31V4mhUFppYg6YdhtDRn5gQUA6MQsXifV9Q&#10;u/E+qa3/AMJHDMLW3RvNuGYy2UwUlnDZbaSrA/KhWRQUbHJZAftR4p+KP7Ompj7BrHxd/Z/uLfVt&#10;aj1zWrXUPjF4VWOz1ILDKJBGNseotFJbW1vG8i27CK1hkCp5a29fAP7Rvx/+BXij9tL+zPGsGk6p&#10;4d03VrGaTVfA/iKPVtPmuLeSa4hmvfsunSNqYaNbW38lJJIrZZrwRs73DvH8W6Kl7puiRaLbyfZ/&#10;tkyyXVuwzK7OsXmMo8tRGFHUAOMMRlcZHULfyIfv/nS5gP0luf2zvgF4qs2utW1GOJr1pItW8zwF&#10;rMiXVuvnCBGZrWPzV2ycpICoaR2AJC07U/2tf2Odcubqz8VfE6Fk1a3+ya+l78NdVKX1r+92wSL9&#10;jlZ1XzSPmJVt0hCJ5m0fnBFrdwh4lP8A31VqHxNcRj7/AOdLmA+6P2jPin+yBrnwJ8cJ8KvjL4T1&#10;7xP4h0G6046FJ8Mde86/MytFA8cuoWMNtbSw70lM7ykokUvkoJWiC+MxfE+VOftH/j1eCp4umH/L&#10;RvzqdPF8qjBmobA99g+K7r/y9H/vqrUXxblX/luf++q+f4vGU5GPONWIvF8/QTfnUge3WviXwbB4&#10;obxvb+FdKTWnXD6wunxi6YbQuDLt3n5QF69BjpW9H8Y7wHi9/DdXz7D4qmPJk/JquQ+Kpjw0h/Gg&#10;D36H4zXo/wCXv/yJWhafGu/QgfaW/wC+6+fYPFT5/wBZ+tXrfxOT1lIoA+gLv4vxa3plxo2sQx3V&#10;neQtDdW06ho5o2BDIynhgQSCD1Br4d1/9h/4mJrt6nhu50uTTheSDT5LrUAJXh3HYXAjwGK4zjjN&#10;e4WviVj/AMt6uDxLJj/j4pp2A/cSLXAOslW4PEKAcyVwa6zj+P8AWpV1sk8P9eaQHolt4lA/jq/b&#10;eKVH/LSvMU19l6PVmLxIwP36APVrbxQp4MlX7bxQv/PSvJLfxSy/8tKv23i0rx5v60Aew2HiwKR8&#10;/wCtb2neMQP+WleH2vjDBDebWxYeNB/z2oA90sPFyHjf+tfzYf8ABZ34BXH7Pv8AwUR8fQabpS/Y&#10;da1Y69o7QaSbW3FrdR+b5SjG2SON2eDKfITEwyCWRP31sfGwH/Lb9a+If+C4H7Jc/wC0X8MdN+OP&#10;gnw819rvhi1ls9Y8ljv/ALLIaUS4LYxDKGyFXO24Z2YLFVR3A/HH4SfFtvB/nazq/h77ddW/mTWz&#10;NfPETM6/uZZF8sh0STazqGRpMgAhmZ61JvEV1r1iLO5TeGj/AHshUDzGPrgAfKMLtACqu1VVVVVX&#10;kV+Fmqwas1lNZyx7JsO0kLKqZ5y3HAxz79q2tTnh0ayi0u1mZSzYa5ZQG69SAep6A8gYwc8ZsCR7&#10;xtPtpGW4upIY7qGXyI5JdrmPcEysYJJG7g4IwXUjDkjI8d21+YLy+XUFlj1WOKDyVsXeaGNkXciM&#10;GOEBDOcR5PpnGK7+JtRsD5selNcxzKY5ZvssbsY2ZdyxmR1aPLLncNwwRhivA5rVZPDN3qhuItEh&#10;t7Wzt2+1LbWYUb3XBDFD1Ve4BA3E5GM0AaUltajxHDNqWnxwjToWkj2N5ocnCgNK53uY+x2jbkcg&#10;AbuY1bUb+/s0uprf99eySCTMmC6HafQBG2RhSQPmHJqe5v7O10w6SF8xL2QyybY0jkjVlXnCldpx&#10;lTwQSeeuw4ty63d9vso2RB+7hjaQ/NnjqwB7AdTjGOnRAerfBH4A/G/4wvd+Lfhz8FfEmt6Xa3TR&#10;yXuj6Jc3MKXhRdyGSNCgcRlSykkjzFPO4GvQPEn7Iv7TnhTQJPE/iD4EeKrWxhVnuLiXRZcQooyX&#10;cBSUUAcswAHrWJ8FP2yv2ivgJ8NofhZ8KviIuiaSs8lzcQ2Ok2avNcSHLyvN5PmSNgKoZ2LBERQd&#10;qqBdvv20v2qdbm827/aF8YKxPP2fX54V/KNlFRcDmrTwP40vrCbU7HwjqU1tbxmS4uIbCRkiQDJZ&#10;mC4Ue5OKy0cqciup1L9ov9oDXYmtta+OXjC8jbho7rxLdSKfwaQ1y11fX+o3DXt9cyTzSHMks0hZ&#10;m+pPJoHYUSAHp+tCXBA5/nUflMPmKU7yJDyDxSETJdjqHqVL5+0lVPs0mcU4WzgdeaYGjDqbAjNX&#10;bfU36bs1jxo68E1at0KjOKQG1BqjFtoJq5BqTKc76woyw5FXIGcrk+tAG7b6tIOpq0NXbHU1gJIR&#10;3qTzm9KAP3D/ALQH94Uf2h/tisH7aezUfbT/AHqAN7+0T3kpy6qV/wCWn5E1z/20/wB40fbT/eoA&#10;6NNZZf8Alp+tTLrsi/8ALSuX+2n+8aPtxz940AdfD4kkDcPVy38WMp/1lcKL9h/GacupuvRjQB6V&#10;a+NWUZ8/9avxeOS6bDN14ryldXcfxtUq65L/AM9GoA+D/wBuj/gnV8Xvh1r118Q/2ftFm8WeF55p&#10;JG0Ozh36hpeSWAVS3+kxr91do8wKF3CVtz18AeJdZax1K4tdRWaK8Rm+0WtzGI5bd1dVkgdWwowe&#10;COM4OMfKR++aeIpVGA5rl/iL8KPgt8YDG/xV+E3hzxFJDE0UE2s6JBcSQq3UI7qWT/gJHPNVzAfz&#10;+a/4jhmSW2R7OTzpS7LFZlQWzncTvOSfoc1nG91F1WG1tJ1VW3L5SFctxzgD/I4GBxX7WeIP+CVH&#10;7BmuadNaaf8ACG50maUfLfad4gvTJEfVRNLJH+aEVx7/APBF/wDZNVMWnjTx0h9X1CzYf+ko/nRz&#10;AfkLFpXiO+fzTZsGk/5aMdpUenqK2tK8J30DLPIrNIqbVbHC9uPw/wA81+sVv/wRp/Zhh6+PvGeM&#10;/wANxaD/ANt6uR/8Eef2W4xx418cN/3ELMf+2tK4H5W22iXx6xmtK00O5HLr+lfpF8RP+CVfhLT9&#10;L/sz4J6Pp95NIv7zVPGniS6V4f8AcitLdVJ92Yj/AGa85T/gkj8fQP8AkbvBZ+moXf8A8i0gPjKL&#10;RpQPmSrK6VLjCx19kR/8ElPj8Ovivwb/AODC6/8AkatLRv8AgkZ8Y57jbrPxA8K28XdraW5mYfgY&#10;UH60AfFI0ufPKN+VO/smcfwn8q/QK1/4I6QNErXnx+VW/iWLwtuH5m5H8q1dF/4I+eBIJl/4SD40&#10;6ldJnBWz0eO3J/FpJP5UAfnWNKl6mM0f2cyn/VfpX6g6N/wSk/Ze0i5W41LUvFGpKv3oLzU4ljb/&#10;AL9Qo3/j1dJJ/wAE6f2MwAB8HvbP9vX/AD/5HoA/JpdOkzkIanjsZDww496/Vs/8E6v2NAP+SQf+&#10;V/UP/j9LH/wTs/Yxzhvg/wD+V/UP/kigD8q0ssdSanjtyOFFfqrD/wAE6/2K1IJ+Dn/lf1H/AOSK&#10;6rwv+x3+yZ4WXytL+A3h2QeupaeLw/ncFzQB+Q0dqzNwCfatBfC2vuoddEuyDyCLV+f0r9r/AAn4&#10;V+H3gqL7P4N8GaVpKZ+5pelxW6/kiiug/tWD/IoA/9lQSwMECgAAAAAAAAAhAHtQrsi1OgAAtToA&#10;ABUAAABkcnMvbWVkaWEvaW1hZ2UyLmpwZWf/2P/gABBKRklGAAEBAQDcANwAAP/bAEMAAgEBAQEB&#10;AgEBAQICAgICBAMCAgICBQQEAwQGBQYGBgUGBgYHCQgGBwkHBgYICwgJCgoKCgoGCAsMCwoMCQoK&#10;Cv/bAEMBAgICAgICBQMDBQoHBgcKCgoKCgoKCgoKCgoKCgoKCgoKCgoKCgoKCgoKCgoKCgoKCgoK&#10;CgoKCgoKCgoKCgoKCv/AABEIAK8A6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JVUmpY4s9qdHDntViOH2oAjjh9qmjh9qkihqzFb+1AEUUHt&#10;ViK39qmitie1WorXHagCGK29qsR23tViG2P92rVvZE8BaAK0VqTxirMNn2xVyGyHcVahsz3GPYUA&#10;U4rIDrVqK0PZcfWr0FgcfdxVqKwHXbQBnxWO7+HNWorE9/0rQjsvarEdlz92gDOjsAP4anSzPpWj&#10;HZegqZbLjpQBmLZf7NSLZcdK1FsvanCyPZaAMwWX+zS/Y/8AZrUFn/s0fY/9mgDLNn7U1rT2rUNp&#10;/s01rX2oAyXtP9mo3tu+K1mth6VDJbegoAyngPpVeW1B7VrSW/tVaWDHagDJltyvBHFV5oMfMta0&#10;sXqKpzwFDnFAGbJGHGO9QeR/sH8qv3EWDuWoaAPOY4farMUFW49DvR1jT/v8v+NWotEux1RP+/y/&#10;411fUcZ/z6l/4C/8jD61hf5196KcVv7VahtvarUOk3A6ov8A38X/ABq1Dpc/dR/30KPqON/59S/8&#10;Bf8AkL63hf8An5H70VYbb0FW4LTPUVbt9KlJAIXr/wA9B/jXm37Xnxx8Ofs9fA7U/GOseIItOknk&#10;WwtbpmbdHLKrHK7CG3iNJGXbk7lBwQDWdTD4ijrODXqmjSFajUdoST9GmYXjj9uf9n34ceLdQ8Fa&#10;9qd/JfaXctb3a29umFkUDcPndScHjOMEjjI5rGuP+Cnv7LlhxLPrjYGdtvp8cjH2AWUkn2r8t/EP&#10;xw8M6/4ivtaaSd47m7kkUyFdyqWyBgt2GBjtis7VfijoeoeHb6HRtFmvLmQpGrlbWZUjOd262kik&#10;83cQnIaIqA3JzxPKjQ/ZX9mz9tP9nr9qPXb7wj8K/E1xJrGmwyzXml3dmVkSGORIzJvXdHje6gLv&#10;3852gc17VBY46LX5tf8ABAX4YeJ9Z8Y/ED42eKdK1a3g0zTbXw94fkuoHEDQySGeWBZH+aXyVgtA&#10;oYsUSUAYDgV+nsFl3xUPQClDYn0q1FY/7NXobI5zircNj6LSAoRWOP4asR2XHStCGwP92rUWn5/h&#10;oAy0sfRamSyP92tVNP8A9mpUsB/doAyVsSBginrY/wCzWutj/s077D/s0AY/2LHO2mmyx/DWwbPn&#10;7tNaz/2aAMdrTHQVE9qfStl7QY6VBLa47UAZElv7VXlt/ataW2x2qtLB7UAZUsHtVWaH2rVmh9qq&#10;TRe1AGXNDx0qpNEDwa054+9U7hMdqAMuaPBKGq/kH+7V67Q/eqvQPc+HT/wWC/Z1gbD2+tH/AHfD&#10;Ny38jU0X/BY/9mxfvWOv/h4Vuv8AGvzmn0DS5v8AltfJ/uXQH/stQP4W08/KNR1T/wADv/sa+m/1&#10;kxv8sfuf/wAkeJ/YOE/ml96/yP0qg/4LM/swr9/S/ER+nhW5/wAa0tI/4LQfsmi5U6loniZoQf3i&#10;x+GriNj9CSf5GvzEh8M6fCR/p+pN7Ne//Y1p2UulWkflzaQ1xt7yXRz+gFT/AKx45/Zj9z/+SD+w&#10;8L/NL71/kfsD8O/+ClH7FXxBv7fSbPx7bWd1dW5lt7O9n8mbGf4lmWMAcN/Fn5enpxX/AAUxt9E1&#10;X9mPxJ4v8N6LFry2PkahZwrH5joBIqSSrlSV2xSSEsBgR7ucZr8rraOxuTNFqyhftEu1fIjKxQRb&#10;cEbGLtITg5BZR85OcAIfXfgT+1P4/wDgzZf8IX4rkk8TeA9Ut5oNQ0W88yfy0ZmEklt5gzwWcNCR&#10;skVhgYxu6o51SxlOVCvHl5la61Sv3T1+d2Yyymphaiq0XzWd7PRv0Z5f8INGk+ImrjQdTXw1p+6W&#10;SSNtW0WafzFYKCN8c6NlQP4QGAJIORx9jfsD+Ef2ZfgF8dNc8Z+PvAnhnxXDdeG5rPTPDmk6HeG3&#10;nm82OUuj6tcSSCQLBtC+aFIlYkAKzD5X+MPgez+GHjaPxX8LpZ7jwdqkcN74b1q2aSSKPzAx+zmV&#10;lA8xSjkISzeXsLEktj3T4AfEi28a6Xb6/pV8bPVbFl8wR4HluB1HqpyeCMEMQc8183Vp1MPWcJrb&#10;7n/wD26dSNempRe/3/8ADn6bfD/4/fsl6BoekeF/C0dx4Ts7i4dI9Ng0DFvaySCSdtwtlEcQLCQt&#10;ITsZ3UbtzqG9I8L+K/h74xlmtvCHxE0LUpraYR3UFtqcfmQMVVlDhiNuVZSPUGvifwD41tfGOhRv&#10;rVrateRHF1br8yo2SAwDDIDDnvjJXJIJq74i8J2mo20wtNPjubO5jaO8sJUDKyMMMu08MpGQV98Y&#10;IOAnKjLeNvR/53Hy1I7S+9f5WPuwaNdQKrT20kYb7u5CM1Zh07/Zr4/8G+IvGMCQ28viXUYvJ8uR&#10;bW4uDNazhXjljcR52MyOkbK3JjPKlSxr1X4cfHf4g+Fru3/4Tu4m8QaWsXl6hcW9qpvFO4t9rWOJ&#10;FEh+Y74Yx90L5KAp5csezjLSL+/T/P8AQOaUfiX3HusVgf7lWotOJ/hq5oj6brmmW+taLew3Vndw&#10;rNa3VvIHjmjYbldWHDKQQQRwRWjHppzisdtGaGRHp3HSpl0/ngVsJpw67akGncfdoAxfsA/u0fYQ&#10;P4a3PsJHVaa1jg8igDDayHYVG9lxyK2pLIdlqCWzx2oAxJbTHaq0tvjtW3NbgdRVO4t8dqAMWa39&#10;qqTwe1a88ODwKpXEXqKAMiePFU54/atS5jxVG4WgDMuE4qjcIK07hec1n3IzQBm3SZUiquyrtz90&#10;8VUoC5+bP/DplGXA+PDZ/wCxY/8AumnW/wDwSUUyBrr49Fk7qnhfafzN0f5V9mRw54xXj/7evxBk&#10;+Gv7MWvXGn62bHUNYaLS9PZYS5lMr/vowdpCE26z/McYxwQ22tAPOdF/4JR/COFVOvfEPxFdH+L7&#10;J5EOf++kfFeNftmfsKH9nnRYviH4B1y+1Tw/LeLb3UN7CGuNPLKu13kQBXRnDjdsTaTGvzFs14r4&#10;E8X+N/BtxcX3gbxnq+izTRiO4m0fUpbZpEzkKxjYEjPOD3r76+N/iXU/2gv+Ccuo+NtHt/tV5e6B&#10;bXeoLDH5SrLa3UTXhUMfuIYJiOTlV4zkZAPzmtrV7iZYRn5jX0t+wl+wN4r/AG0Phn8V9V8Dazjx&#10;F4N0vT38N6FcMscGoXlxLKW3ysflIgt5kRcorSzRF5EjR1f5vs3+z3McrE4VwTj071+i3/Bu3451&#10;LSvj98QvhIlvDJa6x4Sh1Wa4ZT5iSWV0sKoOcBSL+QnIJyq4I5BoD4jXTdSi0LVPgJ4vex0y3vb+&#10;NbeTULVnOi6zvDqW7wrOrmJmwrL5+drmUrXD/C34g698JvGq3lzaTRtbz+RqljMrIw2thlZeCGUg&#10;8HB6iv1I/wCCx/8AwT8tvC/iK4/bJ+G+mafZeF9QEdp8SNIs1S2eO7ubgxrqwYupbzJJo0lEW1lc&#10;mYpI0sssX5q/HjwDe6TcSeJJLyyuLyxht49VazvEuXv7eQyLb6mzwkoN4TyZeEAmRSA/nBq6uZ4i&#10;ik/iivvj/wAD8vQ5+VUaja2k/uf/AAfz9T66+H/jaG7htPG/h8RXOYfutLhZUYDKkjkA8EdeQDg9&#10;K+0fhr+yl46+JfhPT/iJ4H8T+H/7G1i3FzYxzarJNNAh/wCWMrJAFMqHMbgAYdWGBjFfk/8AsffG&#10;MaLqq+ANYvP3M3NizsDt67k/qPx9AK/Sv9g79qLS/gb4q/4QHxZqumWfg7xBeNcX2oXjCIabeeUE&#10;W4aQLzGwjiifeQqALJuRUffxnQexQ/sMeOorFb5/Glit9BdbobOF5fs7oV5Ysy/KxJcYCcjncCcD&#10;lLbT9X8NXkltq0Ahkt7qSCWPzVOJI22sMgkHBBHBPT6Z+0/swPUV80/EL4PaP4T8YXHhTxXrf2OP&#10;WZJLjwfrU105hhIctJa3CsWYf61QZiScBG7SLQBe+GfxO1v4c+JbKd0jufBOqMV1rL7ZNCujki8U&#10;dDbuxxMBgRsfP+6Z2r6Uj0zHRa+OvCmran4Y1afR9ViMctrcvBdRFg2yRGKsOMgkHjjI/OvYf2aP&#10;iPpXw0udP+DXjHxfJLperXjQ+BbrUCSbZtu7+ynmP3iAGNuWO5kVojzEhl3cfrENPiX4r/NfivNa&#10;4fwZf3X+D/yf4PyentSad/sU/wCwN/drbGmjutDaeP7tchuYbWJ6baiksxj7tbr2OOgqvLaY/hoA&#10;w5rPiqc1vjtW5PbY5AqlcQDuKAMS4t/QVRuIfatm5iwcYrOu0wc4oAx7qLHas+5Sta7UdMVm3I60&#10;AZdytZtwK07us6670AZ9z0rOus+laFywxWdcnFAGfdEbTmqm7/ZNWbtvlNU6CkjzVIMcYr4x/wCC&#10;s/xBIn8J/CWz1BwFSbV9StPJG05/c2z78ZyMXQ2g9wSD8uOq+F//AAUcjTwxrV38ZtBs4L6z06W7&#10;0WTS45kiv5EXC2rj96YpGcHEh+TB5C7Rv+Qfjx8ePHP7RnjseP8Ax+tnHcR2cdnb2+m25jhghQsw&#10;VdzMxy7u5LMxy5AIUKo2iScvo5jhhkZ/4mr9Fv2V/CWoePv+CdsPgzRDD9r1jw9rlja/aGKx+ZLc&#10;Xka7iOQu5hnA6V+dcOmwSwZ8xv8Avqvrb9m7/gph4g8I3ek+AfjboWnyeH4o1tU1nR9PFvNYxgnY&#10;WghAjeJBtTZEiMqLkCRhtYYHxuqjoBX0R8AfHf7Vn/BPL4t6X8fPBPwev9VvtQ0S9s5NBhhmuC3n&#10;wExC7gg/eeUsywzFQynMSqSh5HjPinw6vwu+KmpeFPE10JV8OeIZrTUJrJCd4t5ykjRg8n7hIB56&#10;V6p4U134d6pc+J/EHg34mt4a0/Q9CefS7O4+JE0swZl/dfZoJNTtZJZQ4RSqSylEZyYXKgU99AO/&#10;+KH/AAX2/wCClXxS+FGveBNY/Zr+HsOk+JtJvNGvJLXwvqv2pI7iB42eNHvyQQjna5Qrux16V8g+&#10;G/2jE1++ttc1+ws1udPtZLS50u3jNuuo6XLsjuLVrh7kZLxlyFWMMsio6sBvFcv45trbUPEkus6B&#10;4y1C+vrqdpL28voTC3ms2Wd2Mzu5OSxJGc+vU8hqz6tqV0LjU5V80f62bzB5rKABjLH5jjA7/lV0&#10;+anJSjuiKkYyi1I9F8Y6ZJ8OvF8LeH9Za6sJo4dR8P6wsLxi7tZAHilAdR8w5RxyFkjkTJ2mvtX9&#10;nT4rWPxK+HtrfzSL5wXy7oddsgHI9e35H3r4/wDhP4W8SfFb4Q/8Ko1LRNVXULUahq3gC4uLe5Zb&#10;2aJY5NRsIMIUbfF5MqIoZhKjbionAPQfsd/Ei98J+Nv+EYu7hhb6kuUBY4Eyj8uVzz6gVVana047&#10;S28u6+X5WfUijNyvGW638+z+f53R+9f/AATy/aZufjT4Gn+G/jbV7i78UeG4VaTUL25jaTUrRnYJ&#10;Jxh2eL5Y5GYEnMTM7vI2Pc/Hvw38NfEvw5L4X8T2jNCzCSCaJts1tMM7Zo2wdrrk4PIIJBBUkH8f&#10;vCnibWNOdNY8L+I77R9Sjjb7Dq2mXjwXFq7IybkeMqy/KzKcEEqzAnDGvU/Bfxn/AOCqnhjwTF4n&#10;+FH/AAk3jJbrItIbjX9Mut4G4Fmk1GU7QCu09XBP3eDjOnRq1pWpxb9FcupUp01ebS9XY+t/2i/g&#10;9ZfCbwdp3iLT/FGo3hl1YW0kN5HDjDRyurAoikEBMHqDnPy4xXK+DtZ0nXbL/hH9fhWa3kZG2s2C&#10;jqwdHUjlHV1V1dSGRlVlIIBrw/4k+Mv+CsvxC+Ftj/wmPgSz8QanHLJNJ4dguNNs1huPLkWCYXAV&#10;A4QNiSLuZDtc+WGkrfBnw9/wUPvp4R8RvgPZ6Pbx6XG8l9B4o095Zr3ZH5ka2+T5ce8yqrtMSQiE&#10;gbzt2WExkXdQkvkzJ4nCyVnOL+aP0W/Zf+LmveO9Lm+H3xU1LTZPGGjx+Y81iRGusWGdseoLF/yy&#10;JbMcsYJEcg4wkkRb1Z7Afw1+ePhiy/bVt9X0LxppHw78Fw+KNC8QXDaJe694qKW1tYmFgWneC2Mn&#10;78DyZbeNJFUOkiys8alfvrTPih4LutKtbjVvEml215Jbo11bQ3xljikwNyq7KhdQcgMVUkc7V6Ax&#10;GGrXU1Bq+6s9H5eT7dNrWteaOIpq8XNO2zv08/Nfj3vcuTWu081VuLcYzih/iH4BkGF8W2H/AIEC&#10;qdx448EbuPF2m89N18g/ma5/q+I/kf3M29tR/mX3ojuYcdqzrqPnpTLn4k/DqeS4gsfHGk3k1qyr&#10;c29hfx3EsTEZAZIyzKSOQCORWYfH/hy/l8u2TUs9i2h3aj8zEBR9Xr/yP7mHtqX8y+8feLg1l3q9&#10;q07uZWspNQZZEgjUvJJLGyBF9TuAwPrXLXnj3wM/3PGWlN9NQiP/ALNUxpVZfDFv5FSqU47tIdeV&#10;l3R9amTxFoOru0Wla3Z3TKMstvcq5A9eDVa7brUyjKErSVgjKMleLuZ141Zt03FXryT3rNun7GpK&#10;KN03as26ert0/PWsy5k560AU7x/4arbl9addy53MaqeZ7UAfC3/Dprx3fWTWLfG/SDG27cv9hyAn&#10;IAPPmHsKgi/4Iw+LHGE+LGjn3+wzg/8AoZrtotQvAOLuT/v4asQ6zqcZympTj/dmb/Gv0pcP5a9o&#10;/jL/AOSPh/7bzBfa/Bf5HG2v/BGTxpEioPipYOvotuw/nU11/wAEa/F8UHm2/jHT7qZWBSG4uHiR&#10;vXLKjEcexz7V3Vr4t8RQH91r94vut04/rWlbfEPx3br/AKP421ZfTbqUo/8AZqHw9l/8i++X/wAk&#10;H9uY7rN/dH/I8Nv/APgl/wDFnwxK7Q/D2xuJJR8pj155Ao74220m3PvzjpXmPxC/4JjfG2eS81Kx&#10;+GdxahizzFvGXlW6LjkfvbBdq98bsAccDp9kf8LQ+JWNo+Ieufhq03/xVZWr6hq3iKdbrXtUuL6R&#10;c7ZLyZpWGevLE9ay/wBWcJzaafe/zZt/b2I5e/3L8kfnF8Qv2Rvib4GYiL4E6he/vGjj/s/xBFqX&#10;zL3/AHFt09G4B7E1R8Dfsq/tO/EDTNS8IaZ8NLrT7V7yC7ul1a4ls7W6mjEqxSeWx+eRUmnCsVJQ&#10;SMMjeQ36TQ6XaZH+ix/98CtGxtbe2H7mFF/3VFdH+r+C5k+aVu2n+RzPPsYo25Vfvr/mfNn7Fn7C&#10;P7TP/C8fhXF4/wBThuvD/g+bVrrUbO31ZWjsrR4zONkflgndcKivJlmbzYlwojLnwr9u79mfWv2U&#10;f2ndQ0zRbbydLvLhdW8OTRxhY1jZ8lFAVUXY4ICDO1NgJJr9BItK1q0+J+k/EfSNcuLX+z/Dup6V&#10;KtvOyGRbqexmwcEZXNkMjpkivGP+CjPg/Wfij8K4fEck815e+GWmuLdpptzCEhTMg3NwCqb+MkmJ&#10;R3rjzLIqccDP2K+F8yu7t6K//DeR1YDOKksZD2zXvKztolrp/wAP5nH/AAZ+IcPiDw1Z6gkoC3Fu&#10;rj5s7Wxhgfocj8K+uP2E/jdoPhLxdP8ADTXLyGCDxBeRy2MzvFGq3mwR7ScBnaVFijXLHDRRqqku&#10;TX5Y/B7x3rWiRy2Om6gytHKJI42wy7T1G369T7165ZfG/ULiy+y6zokcj/xSRzYBU8Yxg18VhcRU&#10;wtdVI9Px7o+rxFGOIounLqfuELPjJFH2XHavyP0z/goZ+0pZW8djF8W/EWyNcRmW8EpI/wB5wWY/&#10;UmtnTP8AgpZ+0Hp/N7451K575mYsD/3zItfVwz7Ay35l8l/n+h85PJcXuuV/N/5H6qmECmhMc4r8&#10;0NF/4Kj/ABdg0vUPEd/rbSW+kxLJdWWx0llVjtGx2eReGIJyD8oOO1fRfhf9p74neIdCtNcsfFkg&#10;iurdZUWWzgJAI6HKV62BxFDMeb2Er23TTR5WMw9bA29rG19rWZ9TBM9asWsSyfKRXzF/w0J8Wv8A&#10;oa//ACQt/wD43U9l+0h8WrK5S4PiOOZVYFo5bGHa3sdqg4+hFeh9Trd1/XyOH61TvqmfSWu+EdH8&#10;S6Pd+H9f0q3vtP1C1ktr6xvIVlhuYZFKSRSIwKujKSrKQQQSCMGs3W/BUGoC9lg1K6tbi8shbLcw&#10;zb/s+PM2yxxyh4lkBkJ3FDu2oHDqiqPOfB/7ZMSOsPj3wfuUsxa60qTG1ccDypDyc9TvHB6cc+ka&#10;f+0L8CtQgE48SFVb+9ayZHsRtrnlRxFN/C36anRGpQqLSSXr/wAExdY8H6ms7T6V9naNvKCwMWQp&#10;858x93zbvkI2ptHzKQWw2Uy31HXPDN8oKXluxmCQ3EKsQx2b92UzsAwVy235hgZyu7tx8Y/gLcj/&#10;AJHSNf8Aes5v/iKyfHfxa+Cuh+G59VsvE0OpXG3Frp8EbrJM57ZZcKo6lj0A4BOFK5alT3ZQevkw&#10;5oU/eU1p5nKS3Oka6P7QuYIbj7Q3nfaVbmXPO7eOWznOc80ul+HvDcl9b416901VX95dRwidvM3c&#10;EAMm1Qp55Y5HHXA+KP2lf+Cqs/hUzXnwV8M6TcQXEM8dnq2tXU1rZtNg+U1uhgZ9RjAKs0sbRQOr&#10;x+XMd7mPhtF/4KE/8FAfGsjf8IN+zvqeoL5ccy/Yfhfq10pikRZI33wylSrxujqwyGV1YZBBPm4j&#10;MsuoydP2u3a7X5OL/FHo4fA46tFTdPTz0f5po/UHwr4E8Y6rK40T4jaLqFuu5kjupZRMUDY3Muzc&#10;hzxySBnvxWlJ8OfiAbI3lx4d2lULSRxXkchGOwAbLH2AP41+XVp+31+35baxH4e8Qfs16taXkjYW&#10;O88F6pYbueg88hf/AB6u68K/8FZf2iPg58U9C+Gn7Rvwz1XQ49Yv0hto1sXkkuNxUARubxUC/Mvz&#10;4cDPQ18vjpYGv70Ja/4bP8NH9x9Bg44yl7s46f4r/nr+J9w6pFc2U7Wt5byQyJ96ORCrL9Qax7yX&#10;ANZ9x8avh5e+IorDx/8AHcx6lqCv/Ynh7xDqmm20zNK+IUhQQpNMC6GNAWYt8wyzcia7nBJbP0rx&#10;mrHpor3TknZVbz19DS3MuAeeTVTzfc0gPkHS4jY2FvYm4mm8mFY/OuH3SSYGNzHux6k9zV1HzgA1&#10;z8PiLgf6L/5E/wDrVIPENyfuxIv51+yRjI/MXKJ0EcmOjVYjmx3rm01+7I+7H/3yeP1qWPXLoD7s&#10;f5H/ABrXlZk5JHTxzo38VTJIMAGuZh1y6/up+R/xqzHrl1/cj/I/404xkLmidLFKBzmrUVwB/FXM&#10;xa9NxmFfwJqZNfk/54D/AL6p8rJfKWbHx0l38SdU8Blcf2Xomn6gZMcH7VNeRY/D7J+tS+I4LbWb&#10;C508TrlwdrbujDkfr19q8/0LU2n/AGjfFTlNv/FE+Hx1z0vNZ/xrpPFF7o+l6fN4i1S9jtYrWMvc&#10;TyHau0evv6evAqKMuai5TfWX3JtfkiqkbVFGPVL72kfAvxw+GurfAD4jTapBp7jw9c3TfZJNrBY1&#10;bJNuSTw6YbAJywTPqAml/FjwJDDHcf2vpcyrIGaO6uGUsP7pG5TjPXGD74r3P4mftJ2Or3ssXgPw&#10;2rNGdqahfsds4HfylwQPQlgcHkDGK4O8+OnxCgXP/CMaGzf3haS4/wDRlfm+Mw+T/WZezrO1+kbp&#10;ejuv66s++wtbM/q8faUle3WVn81Z/wBdDl0+NngtrbyTqGhthUCHzgpCrGVAyGBzk7iSSWZRkkFg&#10;xJ8ZPCMlq1vFr+kx7tvzpdDcB6fM3fjPGeOvJzuP8ffHk7Yk8JaF/wACs5P/AI5WdffGHxFfEi8+&#10;GXhW49fO0lm/nJXHLD5f0rP/AMB/4LOpVsZ1pL/wJf5FS3+IfgW68Pavolr4ps5LzULUQ2VvAvmy&#10;TSb1wq7cnJxj8Tjk4P6E/Bn7fB8MtDh1K2eG4XTYhPDIuGR9vKkeoNfCfhD9ovx94Q2xeHvhb4Tg&#10;VXJTZpUqqnTkBZgM8dcZ98V634N/ak+KWs2ynUNO0K1b/Z0+Zv8A2vXt5NjsrypylKo5OSS+G1vx&#10;Z5OaYTMMxUYqCSX96/6H14JSOc0CXnrXz/4d+N2uNhtcisbgH/n1gkh/9Cd63rb42kNiPTtvsLwj&#10;/wBlr6OPEmUSV3O3qn+iZ4EsgzO+kL/Nfqz2Iy8UguXjLBHPNcJ4I8aeK/FVrLPDoEjyJMw8qyu/&#10;tGIgufMO9U54PyqGPTGcnG1B4uih1J9L1m3kt5I22vuXaUbrhgeRx/OvSweZYHGS/czT8uv3PU8/&#10;FZfjMLH95Br8vv2N572Y8ec3/fVcF+1DcPL+zT8RA8hK/wDCDasG57fY5a7fzLd1EiEMrLlWU8EV&#10;z/xU8IT/ABM+GHib4b6fex282veH73T4riVdyRtNA8YcgdQN2SO4rsxF6lCcYrVp/kcVH3K0XLo1&#10;+Z+Uf7OHj74ta9+1b4B8WaZ4rv8AVPE9l4o03+wb3VG+3GK6S6Vrb5bgOsiiYq3lsCjZIIIJB/Qr&#10;/grF+07+0T8If2+/iD4J+CP7VvxN8NWem6tp8cOlaP4surXTYA+nWrzLFDE4SPEpdvlAAG4BQeT8&#10;N/s4Sn9j/wDbr+Hvjr4z6BfNB8NfiNouseKtDt4V+1yWtrfQ3EscKuyxyM8S/uyXCNvU7grBq/SX&#10;9uD9gDxN+1l8TZP2wv2EvHsPjvw38Wrq71Jrb/hILS2mt7iQsJUga6e3kaHLNAYiokiZdjgEvHB+&#10;KyjKMmpKzR+uxlGUbrY+IvE/7bH7SGtSltS/ab+JmrTNktPqHji8wc9jiTJ6nv6da8JvPHHj3x/8&#10;UPtni7xPrGoXS2wS3ku3kvJ1XaTtAdi0uGZgBncQdoI4x9v3X/BM6TSND/4Rz4q/GX4I/DnxZpTy&#10;LfeH/GfxetINTuOc/NEkjxIRnAzIvC8jPNeAftK/Bf4T/s6fELRtK1X4q+GvGS32m+fqs3wt8QQ6&#10;t5Fq8rloxciMw+eCJVJSWQgOg/dsvKGfYf8AwR7tf2efFWl+KvF/7WVlbT22j+NNLslthoV7pOqS&#10;WU3kW8iW62cyNc+WWSd7eGKWbMW4JvniavsX4WSyn4U+GBcaCNJb/hHbLzNLXSF08WbeQmYfsqyS&#10;C22fd8kSOI8bQ7Y3H5L/AOCaP7Lfwb8W6noN/wCDvgLq3xU0iC+EV58QviHpa6d4djjkWR57rTLK&#10;8EtzdTCREgeIRpE0sWRNCFVq+ztRLW00lq7KWjYqxjkDKSD2IJBHuDipmpLcL32K13NuOc1V85aS&#10;5mNV/M/2qgD4ohlBPFWEkFUEk5wTzU8UvPzGv2hM/Ky8knHWpon9TVON+anjcGtALkb5PAqzHJVK&#10;OSpo3Gc0Gb0LySepqZZMnFUY5D1zVu0QyDcf/wBdXcCpZeFksPG1/wCOPO+fU9Is7Ly8dFt5bpw3&#10;4m5Yf8Brwf8Aae+M174l12bwB4f1CRdKsW8vUFWMr9oulY7gTn5kQhQBgDeGPzAIR2Pjr406h4F0&#10;vx8ZL7deW3iiLTPD8fH7nfpNhOWwQQQrSyvyMEkA9a+Zrq+Wzt1jjb95JwvsO5r4viTNFGn9Vo6X&#10;vzfe9Pm7t+Vu59XkOXuVT6zV1tbl+5a/JWS8/Q1NIktLeTfezKv+zgn8cDt71pS6x4fVirWs0i/3&#10;1jG0+/Jz+leXeM/ido/gWNROWmupFJjtY2G5uDyxP3VJ4zyfQHBxyeqftCeI7WSR7fTrFPnxDC+6&#10;R1X1ZgwH5D+pHxB9ae9jVvC4QH7HJ/37Xn9amh1bwup3NZyc9f3K8frXzaP2jvHH8Wnaaf8AtlJ/&#10;8XU4/aC8YCPfNZaWNqbtvlSZPTgfP79PrRoB9Lwa74KjUPlU9vspz+gq9beNvBMWFW/2n/r3f/Cv&#10;lVv2jvGP8Glab7kxyf8AxdTWv7RHiAr/AKbolmxKkgrI6dO3frjAougPrSD4oeD4Vx/bir/2wk/+&#10;JrpfBmu6d4j1iPT9L1e3upJF3CGG4Vnxkc4zkDJH518XJ+0Vlis3hfy+h3Je7ieRn+Ads9+2K3fD&#10;3xH0Lxrd/Z7PUprWRXO23kUJK+NjBlbcRjiRSBkgYIKnmi4H7I/skfBe5NmupvZqUyrSLJ3Ud/Ue&#10;tdR+0l+zKfiZoE2q+CdUtdD8W2aqbPUpEDQXTYGIbpRktG4UDcPnjJypIyrfJP7BP7fNx4hlsfgd&#10;8VvFclpqsarD4d1qTUJlbU+cC1lcuR5+Nux+PNCbWJlI83079ovw98BZNT8jxT8GPD/ifXpI97Sa&#10;poUM20E8MZHQsx9lOD65znSnUqUainBtNdVuTOnCpFxmrp9GcL4Q+Kt/o/iOT4dePdIuNB8QWfF/&#10;4d1L5ZEOWy0L/dnjOxmV4yyMuDkZ49AWPTLu5t9dEsu+GKSOHNxIqAOVJJjyFLfIMMQWUFgpAdt3&#10;h8/wK8BX97JqmnfAvw7Z79oZdL8J21ug64BEcYz/ABYJz3q0P2eRc2aafpXw68kXB3RrDpQUHgH+&#10;7jODX1dDiytTpKNWlzPve34Wf9dj5utw3SlUcqdTlXa1/wAbo9E+LHgH4RfGTRo9D+L3g3Tdct7f&#10;JtZbiQx3FrlkZvJnjZZYdxjTdsYbwu1srkV5L4s+AH7DHgPTJrvW/hzbaPYXDp9puJfiFqFpDOyh&#10;gm8m5VWIDMBnoGIHU1wvxR+CFl4M1J9M8S2mm2dwqb3t7uSOGVFPQmN8MAQeuMV5lr1x4D8KztaS&#10;63ZLg/N9jbzUz9Y8g/gaitxJhcQ3KeEjKXdtP/22/wCJVLIcRRXLDEyS7K6/9ut+B6v/AMKr/wCC&#10;ZWq23+h+EfDlwvX9z8R71gx+q3Az+ddNoN78PPgK2l6p8DP2StFjWG486y8S6pYyKRt8xWa3vJxJ&#10;POy4XlD5ZWUESdq+cX8f/Du3BlOt7ypxtW1lJ+n3a3PAH7bMXwwsrrw/otnPfaNdSmS80XUrFJrS&#10;eTYyCTb5itG4B+/GyP8AKvPAFcNTPHy/uKEIPuoq/wAtDshk/vfvqs5rs5O35ns3xo+NX7V37X3j&#10;CHwL4j+M0mkeD5pIVHh3R2+zciNN7z7FBuMygsiuzomEIVHXLeufCD4l2HwEU6P4e8daxrtrJcK9&#10;xY3N1FLboFBQqr+XkHt8p4KLuJChT83+K/iB8MfiTo+leNfhSt1arcKx1DSNUjXzLS4UqcpNuCPF&#10;neBuGfl5OR81Wz+N2oG/h8LzQKt9cXltarO7gM7Tuqq2w4OBvVi3OOwJKg+HKUqkryPWjGMVZH6Z&#10;eFvGuheOvD8PiTw7d+ZbzDoww0bDqjDsw/LoQSCCbnmn/Jrwf9gKfxOfg3qj+J7i2kZvE8zWX2W6&#10;jlUW5trYqcqxI3Esw3YZlYOAFZc+3edWLKPhePW7zOTL7/dFWItdugeXU/hXxiPj38QW+U3KHH96&#10;af8A+OVcsv2iPHkH3pD/ANs7yZf/AGY19x/rRR/kf3nyr4eqP7S+4+yovEFwBjEdWovENx02J+R/&#10;xr49T9pvxOYvLuLW+Yn7zR65Iv8A7KTUK/tHaxG4k+za1kNn/kbLkj8ulH+tVP8Akf3oX+rtT+df&#10;cz7Oj8QTk/cj/I/41ah1uY87U/I/418neGP2ubz7T9l8QjULW327UuLeZLhkJ43EOgzjr/F0+6a9&#10;z8H/ABHtNd0tNa0zVoNV09k3farFd0keIw5V0HJfkfKoDguB5fBNd2H4jwNeai24+crJfem/xscl&#10;fIsVSjzJKXpe/wB1l+B6Vbaq0hwyD8K2LLUI9oXp9K4nTNXtb2Pz7O5jkVZGRmjYNtZSVZeO4III&#10;6gjBqv8AE/4kw/Dj4a6t4ya4ijms7M/ZDNA8kbXDkRwqyoQxUyMgOCMAkllGWHt/WI06bnJ6JXv5&#10;HjqhKVRQitW7fofOfxu8XJ4l+MXii4tHuo7T+35FW1uoQhjmhggs5XGCcq5s1ZScZUrwDmvL/EPj&#10;CK0+0atO/wC5gjO3DAEqOgGcck9PrUMuoR6fo7W9oBGuwRxqq/KF9APpxXG+KNS+2yw6Lhmhjb7R&#10;fjeVyoGRHkHqQC2COcLj0r8qr1pYjESqy3k2/vP0mhSjQoxpx2SS+453xHq13f3zanqsCJeTRKzN&#10;ChG7nIyGyVKjavGMhR13FziszMdzHJPJJ71a1nUJ9T1CS6uGBPQbWbaPpknGTk46ZJxjpVeOKSU7&#10;Yo2YhSTtHYd65XqzUbT4YLi6lWC3heR2+6iKWJ/Cur0X4cmWH7RfXkalnjVUZG3LyGbgewI57MDg&#10;du20v4eacLdobkvbQx8yJcaglukiFsKNrFSRvKnjOG29zycoHkUWn3ku3bbSDP8AF5bYxz6D2P5H&#10;0pbrT721Bku7V4/m2/NGVBOPpivXj8P/AA7ZholS1lnWRd32W+SUlmIyAvmHJJB288Z6Gqt38NrW&#10;6hitNH1Ly5PLVPs15G2NzZ3jJyo9RxyeeM5FcoHlDLCI0LNtzGT8ikknJ65IHYdOMe4IpkM01tKl&#10;zbzNHJGwaN0YhlYcgg9jXY+JvAj6DMdJ1PR0g3TA/wBoQ7pDGq7A2UVz8u1g5yA3zx9M4rkpbWa0&#10;8v7VHtWZdyfN1G4rn8wRzUtAeq+C/Fi+LdCVbs/6ZCAtyu0Dd6OB05HXpg9gMZ+w9M+Kkv7T3wtb&#10;x7rdtD/wmvhdYrTW2tYmQXluRiO6K4Kgtg7lTALK3CKUFfnr4Y1+58M6quoWk25D8k0fI8yPqR/n&#10;oa9++CfxTPwv8faX46tXkksW+TUIYV/4+bOUYkXaWUMdp3KGOA6of4aoD1BpPs8W1UY+U2/eZNpQ&#10;4GVGOh/PoMe9iS6d5JJpWfLW+ElkcDHQAHB4HHfaM4ORnBm+IVjptr4kaTRr9J7O8xPYNbzjZLGy&#10;7twOSCD/AI/jk2ksDDc4VjuBPnNwF/hwVAI5zjHByOc5NAHN/Ew/b/iJ4V0BNSvIba6+0pefZbho&#10;vMVYldRnk7QRjd1IyRjIrJ+InhnwdZ3uiaXeSSafZ3OpLFf3gjNxNBG7JufDMGkKBiQhYZ6BhnjU&#10;8e3Xl/Ebw3qVwdkMf2xGdd2AWtenqOnTtnp3OD8bnWaws413LMsrEbVBUPx243D8ugpgWrP9kP4q&#10;eINKuPElgIf7Fi02C8N4rwW9y8bWdjcSulu0zu0Ub30cZlC7c4BKMSq+Y+IdITSb9bSJ2ZWs7aYl&#10;uxlgSQj6Avj/AB61qaZ4r1zSNPkFnqV5a3kse2S802RLbzI+6MFUswPP8eOelZWq3tzqkq3VwF3L&#10;BDCu1cfLHGsa/jtUZPc09QPTfgvEB4EIGNrvnb/21kyP0rW0OF5/i3Y2N3LaPpUF5bXGo2+rSiO3&#10;+UxxLPKTIqDyhMzDeTHnG8FQwOX8FzIfAskka7hEzI0fqC7nP6Hpml8Q3f8AZVz4tucdPCdz8w7N&#10;/o7Z/MUgP1J/Z++FniH4Q+BJNH8X6xa3mraheC91JrNW8qOYwQxMqs3Lj9zncQud3QYrtfN9zUUl&#10;4Lh5GA6ORUfme1Zy3A/DNAAu0NTtuTyaxx4gsP8An9i/7+L/AI1Yi1WGUbg/4hq0AvhSBgmlIyOa&#10;ptehBk5FJ9vjGDvNAF0AAYFbHgjx74s+HetJr3hLVmtpl/1kZG6KZcEbXQ8MME4zyDyMEAjmv7Qi&#10;JzvanC+jIz5tAHs8n7UVzqjtdX2l3mn3EiILifSb5l80j8VYKCThSzYz171wnxg+M+v+JdS0/wAN&#10;QeI9Yk05v301ve6lLJvbHG9WdhgZyB2PPPAHLJeoRgH/AOvWT4vZoPEFrdK+4SWqv344C/0q1VqK&#10;PLzO3roR7Om5czSv6HUL5+q3EVrbY3McLnp7n8q4nxAX8++me5t5JPtTJ5scgKsqkKmzoGG0fexk&#10;hsn1rrtCuvszR6pkn7Patcbf7+F6deOtcl4n1Kz1vbcWuhWemiGzgiMNnJMUkaOFI2lPmu7b5GUy&#10;vghN8jBFjTaiwyzESPzitsg3Ozcc123hnR7Pw1YR3165S4kYMoLAn0BxnAxk8/XHrXPeF4LR5XuJ&#10;Lf7yBEHmd8AHqOpJHfgZ9Mjob6O9OotbSSRyMq4ddrDDdCpDBcFSMY+7x6Ul3AsHXr69Ih0lWiLf&#10;d8pfmY9hnvn0Htx2qpJBdO/2i71MxyZHymQswLHrhcnPfpmk1a6TRbJpItMZYxCNrbirv0w3bC5z&#10;gDnB5zyBj3mvX76fFd6PGIFVGEwWNfunaMcjkZX8x6jh8wGsLOOD5IdekRmOFfypY+fqyqB+fpV7&#10;S9c1PSFa8F1kf8s7q0ZWG/AUncDjO3vz6dDxytg2tZmRNft1fbtaOa483cMj7uAw+uDnGe2RW+bt&#10;Y9Xaw+yyRysmxbiCRSC+AxV8HGAMnDA/MCpUEEhAd74M+IOk6rqrab4kmtbVtRtY7WG/u13Wvyyb&#10;1SdcfKjEsm4Y27yeGIdcH4zfBo6HZSeK/D1qyaasyxzWUlx5jwyFNxZDkl0I+YMMjYVYs2TjndQR&#10;45WxbrGyoPMjjLbOB98ZJIyMMQc4JyOMY9C+EPxJhvNIT4aeJNGs5rgtIND1SaYRMyt88mnzknbJ&#10;DJhvL4JEr4IYMNrA8JkTy327g3uK7b4Y64bmzk8P3DfNBmSA/wCyTyPwJz/wL2rN+JfhW38N6+0G&#10;kyrNY3GZLCaNgyyLnBwQzjr/ALROMZOeKy/DD3On61Y6kF2xtdeVu25yDgNgdTw3p39ajZgfTnw+&#10;8bnU/BH/AAjN/KJLjTHxbrIT88DsDjrztI6cADaM1v2GqQxWYiTaEKfNvbdk8d+eOvXJ5/CvH9LT&#10;UNPuWltpCrOpUsvX14q++o6y67WvJSNuPvHmrA6T4kXUsl/ockK75odYtfMVRwI9rByQeRx+Az+e&#10;b8WrhbmG2hkWVWjuJBJHICGRuhBz34/xqjZXWt+YIIbiVty7doPJ/wAK6KXwB4/8ZRQwTX9v9khw&#10;tv5ybmiXklR8vTLMcZxk565NMDzmWJFORtqjcEhce1exad+zBqV7Mss/iJtnVgljtz+O7j8qp+PP&#10;hN4B8BBIbq4vtQ1CbIt9LWdd0h9SFUEKMcnI6UAQ/AuWT/hFLiLzcbZFIXJ6bpPz6102l/DBPivf&#10;eKvC1npjXV5eWIs9MLKzIssqgISqglmDiNgOQCucZClX/Af9lf40/GLGjeBfDq2dqHY3Wo3gdbW2&#10;wQcGXnL/ADD5V3Pg5xgEj7x/Zq/ZH8F/s5WLXEWqSaxrEi4fUp7cRLHnr5ceW25yRksxAJAIBYGW&#10;wPWAFi3bT95i30pu8U2WXPeo/M/2qzA/AVfEGqK2ftA691q4vjvxRFF5EWrybD1VZGAP4Zrt7vwp&#10;b/ZPKNxqvm5yJpNUDD6bdn9c+9ZSeEHjk33epySI33o1jAP5kn+VbAc3Br9xdBxdXNrHu+95yud/&#10;5Kf1qvJqsMb7V06zkH95YTg/mBXVR+D49mI7xN2770mnxN36YJ/x6Voaf4J02RHOoaiQ3lny1t9B&#10;tcBuxJLdPbH40AcZZ+JzYv51vo1ln/aiVv0Iq/8A8J5d6oyWs+mWarn/AJZwww/+PbRj8a0rvwNe&#10;ibMbWLxjqz26xsePRUOP1qGfwGrTEQyWZQqMGRXVgf8AgPGM0AZtzqbRRmSeCNl/6ZaopP5I39Kd&#10;qPjbUdR8Mx+E3e8ks7e4Nxa28108iQSMAHZQ33dwGDjg4BPQY1tP8BRyzLFcwaOq+ZiSRpLrgf8A&#10;Aa9W1b9gvXrm2h1Pw98UvAFxHLarL5MZ1lJI12oTuD2u3ILhfldh6UXa2A8n0PXIpdIuJ7O4VZYt&#10;PFvIZeFCybUbrx0zz2rldavZr66MsuMseAo4A6ACup17wVd+A7/xJ4N1O8s5p7WK2X7RYmRomLNH&#10;Jx5iq33Tg5A5z16nlLGw1HW7lrWyh82SO3lmYblX93HG0jnJx0RWPqcYGTxUtgdN8ObeMJJqzGIr&#10;ayRYSZiu7JLOOAcgqjp0b744NaCyW10k8uquqK0e8sZnYxxqAsag4ZsLwcc/JGQCCRS/DDS73WLa&#10;xsNLhjE13fTwzSFyDsKwpt5yP+Wh6gn0I6mj4iuYYtNvLCWZVhk8mJm2tw6jepAB5OC454AY+xpg&#10;Z2iazpl1f6pbXmkTTf2haLDpkf2vYLVvPjbc2ABIBCJUxgcuG4xippPEeraJoFn4b1K3uXjtNQkk&#10;tZpZjJbhSFyI42G3PJJIPOVyAQDXTfCv4I+IviN4fvvFXw7sG1BdN1DT9Nv45LqONjcXa3bxbBJs&#10;G0rZyZyTjA55wJEh8B6ZPrWleP7/AFCSXT7K9h09dF2caosbfZ/NM0ZxDvV9xQFm2bRsDiVUAniL&#10;wt4nsPDl5rWq2li1hbm4gjurGGDMlxGiblUhQS0ZmhZxwyLIp4LLnjfDeoXWnaVc3EkTyR9Vj3Ab&#10;sAgEEgkBcngdc46gGvUPGK+P7L4KpoUvjGZdJsp/7UWzkvbnyZJTbWaCGJRKVMqwagoYvFGiKkgj&#10;lkLsr8z4i8Q/Du+sbLWdC8UamuoNYo+r/wBr6YkXm3zhmuViaBn8xN7Eq8gjJWUIVHl7nAOQtPEQ&#10;mvWVo/LjYZt44gAIpT3UdFBbJ2/d+YjgE1q6DGuo3safaWhW4O3zIWJ8p88NkEZ2vgjkZxVb/hH/&#10;AA9qlhHqukz3FqI13XnmkONxfA2AAFeoHVuucjoNDQ3hg8Sixt2kk2zIH3N1cZU9h/c/U0ICTxdd&#10;QaloU9vqkIi1e0vgt40ihjM33X/eBiCd68AcBRxxnHIXtu8floj4jk+eNTnAyBnHfqMfh3616z8R&#10;vC9w/wAUPEGm2WkpuuNPW4zGyINgtg0smMgZyGbJBYkE4JbI43xN4H1C28Bx+LY7v/QlvvJEL43i&#10;QoDk49QBjGeP7uMEYHoXhmWTUtLs9SuYlDT28cjKmcAlQSB+ddHZeHLi8f8AdoVX+8a5z4NrqWk+&#10;DLOfWfC7Pp8atJNdQ6gnmFHLyKAhU5YqGwCQOBllJwPcPhpHLYwaDq+r6LHdT+KLqys/Dum6ewa6&#10;ubq7WMxRb5Wjhj24lJZiAwI5UrtkoCP4f/ByFQt7qsRX0jb7x+vp9OtepeGfAIuriGxsLJpHkZY4&#10;Yo48lyeAoA6kmvp/wD+yJ8PfDmmsfGkbazeSFW3CaSGODA5VdjLu5z8zYyAMKvOe78O+CPBvgyJY&#10;/DHhu1tGWMp5yR5lKk5ILnLMM46k9B6Co5gPjLxT8Mvj9fa8vw5+F3we1VbySON7jX9WsTBYWsbb&#10;dxEkhUSOqsPkUk5J6lWUeg/BP/gm/wCBPCF5/wAJb8YdWbxLrkzO11KrPHHIW4GcNkYGAApH3epU&#10;7a+mpZjVeSQ0uZgV9M0rR/D2nR6RoOlW1jaQ7vJtbOBY448kscKoAGSSeB1JpZJM0kktRFiakAZs&#10;0lFFAH//2VBLAwQKAAAAAAAAACEA0Eb6rIdJAACHSQAAFQAAAGRycy9tZWRpYS9pbWFnZTEuanBl&#10;Z//Y/+AAEEpGSUYAAQEBANwA3AAA/9sAQwACAQEBAQECAQEBAgICAgIEAwICAgIFBAQDBAYFBgYG&#10;BQYGBgcJCAYHCQcGBggLCAkKCgoKCgYICwwLCgwJCgoK/9sAQwECAgICAgIFAwMFCgcGBwoKCgoK&#10;CgoKCgoKCgoKCgoKCgoKCgoKCgoKCgoKCgoKCgoKCgoKCgoKCgoKCgoKCgoK/8AAEQgArwDq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koPS&#10;ig9KAE4Aya+Bv+Crmt/Eb4teLdN+EfhW1Wx8N+H2S41rVtQmEED3cwKoBuAeQRx5z5e8EyAY3Cvq&#10;b9qr49y/BHwXbw6DY/bfEGt3P2XSLJZQpHeSc9W8uNeSQrYJGRzXxr+0kIdR+EOn+Iru8klvptcl&#10;+0O8hLP8q4J55zuY8555610UaMal5S2SuY1anJZLdux8z23wp8b+HtRj0zw9qdjdMxO29stREUeQ&#10;ORum2FenBOAe2aJNF+MZlaWXwpqGqfZ5Nn2iXSRfKvPBVyrjGemDj0r374X/AAe8U+Nmjld10jR4&#10;1Bk1K7UAFeRlAcbzwcnIGepFeveFNc+AnwIJuPDVjNrutBSrXo2oBkDKh9vC5zwoJwcFjXRhsHUx&#10;GtrLuZ1sVGjpe77HknwB/ZY/aevXt/GniDX28Br5qt/aNxqNwuoxxnOWittxVGHTa4jODxX0r4S+&#10;IFv8ArW3tPEX7QHjLxTeP+8mttXkhna77ZWPyXljjHGdrqAeWavNvjj+0j4osPh5J4rg0q3t7hmW&#10;HT7e3iHlwySHAdtx3Pj1JP0HSuE/4JjfCTxx/wAFIv23NF/Zl+JHiW8uvDt1Bd32uWduywtdwW65&#10;2SSRrvYEkDkk44GOMeliMPgcpiozi51Gr6vRLztucFGti8wk3CXJBO212389j2Dxn/wVM0Tw9qll&#10;DpOhx3EX7z+0orzKsVxhfJlhMkbOGBDKT6cqRg5Wn/8ABWW+1QKdB/Z+17VN7YWPT9Qglk47mNVL&#10;qPqBmvZ/+CuHjDxT/wAE7fF/hn4D/suTeH/AUaaTJfXlxFocE8up3AfYI3nuEkxhV4yuWOcv0FfJ&#10;nhH/AILZf8FJ9OtI5dH+Nnh+0+yHyo3uvAug/Mc8bt+nnccnhm6YPTBry/r1aMm4KKv05U/zTO76&#10;nTlFKTk/m1+TR7q37Z/7Xvizw2utfDb9h3x9tm3GG4u/Bt/dw4XrzDGoP1BOPSs22/ar/wCCl15a&#10;wtpv7BeuT3krEfZD4R1pGbBwG+aDYoP++T64r59+KP8AwWK/4Kp/FTTY7zXP2wfFmn2cd09usPhf&#10;XI9HheQAFgYtNFurLhgckEYry+P/AIKC/t1RzNbxftV/ERTuw/8AxXGo8nucifn9aHj8Te6aXokv&#10;0Q1gcOlazfq2/wA2ff2mfEL/AILJXjR+Z/wTPvrWORQftGrWdxZxL06vO6qo5HJNeNa//wAFiP2h&#10;fhx42uvAPxC/Zr8M2OpWE3l39ncXE/mQMOqcFsN2weQcg4wa+dr39vT9su/8PznV/wBpHxldTQWM&#10;iQy33iy/naHeyoxiEk7BH2Oy5AGBkjDYI8Wj8aeKf7QvdVbXr2a81CKSK6vJLhmlmWQbXDNncdy5&#10;U5JyGI6E1P1/Gfzfgv8AIPqOG/l/F/5n6J+BP+CyGoPrElr8W/2cLGKO5kCWUmieIhDJCwBz5kc+&#10;AASMhiUwOzZBr1fwN/wU1/Zn8XaHHq2vaD408N7bi2jvJr3QTdW9uszOFffbk5XEcjdA7CJ9qMRi&#10;vlz4VeCfgf47/wCCdHxc/aSb4P8AhmHx/wCFdc0mDR7q71m7hWzhufLjee3jEqrJKsrvIiyFgCcs&#10;X2LG3U6B8D7afw54T8S+Jv2OPFHhf/hKfAsc158SPDfjy01yOaby4rhtWvY7uKX7AZH2yuVlidUL&#10;qu7LZn63OXxxi/lZ/erP8R/VYR1i2vm/yd/yPsnwR+0n+zR8TLprLwD8fvC99OsKSLay6gsEzqys&#10;3CSYY4CtuxyvG7bkZ7aCxuLq1iv7EJcw3EayQS2siyK6EbgwKkjBBBB6EdK/LbwB43+F9z4Skh8d&#10;fGeGx13wvrtxZ6ZB4g8D6hdeZZxTbo/MaGaS1txl5MwiB1DZLFgwI6Dwt4q1Tw1481jwH4F1n7DJ&#10;bQxahZ3mk+LEG15IwyqjyNpy5khk3MBvk+QDao3Ue0wsl70Lej/zv+Y/Z4iO0r+q/wCG/I/SZt8b&#10;7JVYEdiMYpM5HAr4l0X9t74p+HJbXTtZ+JF5axavHKAuvWfmrDdIVRm+0Swi3WPhWOJ2jRZAeWJa&#10;vUvBn7c+peImhuL/AML6HqUcmYbqbRbt447SbcVUvJmWEIx2nmQbV5JJBFHs8PL4Ztf4l+quHtK8&#10;fihf0f6Ox9E9qDjuK8o8L/th/CPxFbRzXov9NxcLbXsskKzQW05XODJGThSQwBIBwuSFrtfC/wAV&#10;vhr4zh8/wz43066IkEcka3SrIjnOFZG+ZScEjIGRyKn6rV3jZ+jTYfWKcdHdeqZ0dHGaYrhgSjbv&#10;xzS555rFxlDRq3qbKUZbO46ijOOtFSUFFFFABRRRQA7y2prrsRndgoUZJPavzB1D/grn8bdauZLg&#10;WdxZFuVjsZo/LX6BkJ/U1mD/AIKUftFeK5JvC8niu+VdTjezELRxhv3ilMq6qNr88HPBAoA9W+P/&#10;AMb9P+KXx91Jbe/klFnZxRaLEr/u4bIXUavKRvILTud6tgZijjPfFZ/ijwzpHjDwZZWGsXDmO11I&#10;3Bt14EmFwATngZ9OTjtXm3wp8GalpukyfGzxHCFuvFeuG2t4WTHkaegfZt2nC/MiYGPuxADO4V6t&#10;qX2ZdKEdrIGjVfvL3PvXbh6nLTat8WhzVqfNUi+2pyOpTPE/kQt5a9Ci8DA6DHpVWOPPzVNqpDXa&#10;jd2NMH3doNfQ4GP7tHl4j4mzS/aFt/K+A014h5hurMr+LV6n/wAGteuaNpv/AAVStbzWNVtbVrjw&#10;bqqW/wBomVfNdlT5Rk8t7VxfifwzH8aPhHfeCfDes2tvqDLDJHFdL96WI5VPYE9TXyvefBz9pz9n&#10;PxhY/ELTvDmsaTqOj38dxput6SCywzqdylHTI6j3HY1hxFhq1XERqwi3HlSutVpvcWS1qdOjKlJ2&#10;lduz3s7bH6lf8HOPwK+JGt/FXSPjFp1jJNo/2VtOhkALFZjIX9PkGCPmOMnpX5V+F9F0mK2kude1&#10;1LK6054tthNBM327n51zGAAoI+bc6kg/KSen6a/BH/g4X1H4lfD7UPhx/wAFD/2RtX8bzXi7I73w&#10;xpcQW7UgKEeCfCoQBneGJJJOFq3oHjP/AIJda7O1za/8Egfi4HvB5yteatDBCV65BNzhc9gK8Cnh&#10;8RL4YP5I9mVejT+KSXqfm/4v0Kx+KcYv/Dtn4e0iawl835GNqzxkKGjjMsjeYqsSV3EyYznAAAi1&#10;n4R/25qNrd6VrUeZof8ATPtSKJFlyd33M7l4yCeSOa+/fGnxv/ZX8K3vkfBP/ght4i1a33L5jeLt&#10;dnt3Uj0MLzAj8q9G8K/tbeMjotvqGk/8EXvhLaxCMLDban4whjmjH+2Gt9xP15reOAzCtoqUn6Iz&#10;ljMLT3qRXzR+ZVx+ypJdeHdUu5vFStcw2O/SLe1t9wmnEiErIXK7F8vzfmXcSwQYAJIzPg5+zhpX&#10;inVoz4j8a/YVjmWTMFiZj8vY89M8Hr9DX6C/tVfEb9sT4/8AgFvA3wj/AGHvhB8OWuhtvtT03VrK&#10;6uMBo2TyjJGnlN8jKx+YMrkYHU8R+x3/AMEnv2kPC6zeK1/aW0Lwxrl9p8lv9nby71bZZSBJuEqP&#10;ExKGQfKMhirBgRVLKcy/59NeqsZ/2lgf+fifo7nyD+0Z8G9B0PwlZ6v8EdbvPEPg3T2iuodW1C1S&#10;1vs3kUQ+e2Du2xGgC+YDt/exbtrPtqZPj7+zD/wjem2ui/s+eJPBviPSfCclkPEnhnxtI66jetbb&#10;Bc3NtPCR5Ujk740kVfLlZcN0P3rpf/BNb9rr4CaNDpfwt8ceCfiJopsVsL3QfEelxNCj7BhxN+6l&#10;TBT5QsufUEZFedeN/gj8fNCt5PB/x2/4JL+F/E63VvC9nqnwr1m5sZoViygiuJS12rIQEIjCoV8t&#10;SDjioqZdjqesqb+7QuOOwdR2U19587fs2/tMNofwz8T2XiL9tTXPCGra9qdxd6hodx4Hi1PT9Tkl&#10;XPmu+HKsz5Eg8vGNhG/BC7v7M3jkeOv2wZvil8QBpcN5dpCdL8SwapcadcvfJD5VvfWTI0TpPJNE&#10;HGMFAzYUFdy3vih8O/2QYtUSD4i/sk/Gb4fa5bpJFe6LpNtBq1uTIBIJPNl+zMrjzPubCB8pBIOB&#10;5vd/s8fsieJ7sW/w6/a0W2kvP3lhZ+IvDN7byQfJlobiURmCNlb7zhygAzkjmuSVOpDRxsdEZRlq&#10;mfrPqX7XP7PvxP8AEej3Hxu16PXNXk+HdtpvhPxB8QrGDUF8KeIp9ItrYzXMWpxyeVDLd2b/ADvt&#10;j8wCUkhixS//AGGP2L/2oPjnovww8Y2+iWGoeOvC8OtTfEPwPqx1n+yfEdo0slxBbtPKYFtrmJG/&#10;0cKVimlUIdqCvyh8G/sUfFWXXV1P4N/Fjw94i1KDa2zwP4st7m8tBn5pWWKQMsa9NwPUgd663xT4&#10;e/b0+E+reGb208Q+NJNa8KzNcWPnW0rRKrPuWQOqkO2d2SzFx2wKgo+w7L9gL4X/ABTsprbwx8fv&#10;E2n3XijxFqOheBx4g0hNWH2i0ZZ0i1KeWWX7O0ysI0kt7YBSCWAA58zvv+CfP7Sut/s/+Hf2hfB/&#10;iXw5qNv4g1qXRX0GS8mt9TguIpxHgC6VfOcFlbdBBsKkBTn5a8Z+G3/BST9tn4MeMJvi94QnsdKk&#10;1C6SDXNLsdPQxagqBkz5U4k8uUbmXzo9rgErkjivYPA3/Bd6fwD4P8K/DHxl8F/7a0fw34ybxGuh&#10;albogjndRuj83eWeMOFcZRSCuOc5oA83+JOuftlfsm+Krzwn4i1XxNpl7a30VvdW91HJullkJEUi&#10;xXaq7AtlSyw7SeMnFdbY/wDBSP8AaQ+GuoLpnxe+FEUjPCnlpNazWDjP/LQl1beCPRQK4j/gor+2&#10;J4K/bU8L+FvH3h6LwZZ3vhe3k0y60zTbW4s5ruKS9eeHy4ZZHYbFdhI+7aSeK4nxtB458D+F9Dv7&#10;iDx54d0ux1K3j1jVP+Em/trSIreZR5YjiBA3cOfLIIOMc1tGtVStdv12+4zlRpt3sfdHwU/b4+Ff&#10;xhtdUuP7A1rS/wCxdLW/1K4urHzIYoPOWF5C0Zby0V5EyzhRhwfXHulrJDdRLPazxyRuoKvG2Qfp&#10;XxV8F/hl8OP2k/h/4x8MWHxi0VfEWleFZbXQbPRNAl8M3Ws+de6dHB/aSHbHcxFpZGKqm3KgljtA&#10;Hs/7AfizRr34fab8MZ9H1TS9ahURSLfM0ltqFwUEhaB8ALuDAqg42le+azb53fT5FqNo2R7p5bUe&#10;U/pVp7KSKRkkUhlbawI6e2KXyB0NSMqeW1Gw1b+ze5pfs1AH4FLrl4wVLmxjk8tSq5i27cnPb371&#10;rWPi+wsY/tksIaLhGs5AJMkAZPI9cn26dq/Tn9vH9nn9ij9nj4Gan41f4EaDFqV5ujs2jDh8/wAT&#10;L83DHIRWxhXlTPFfGfwy+Clprvh240rxP4T01pLbwa9yUWPDWmoXs5eGRh13LBGBtP3RxjJojq7A&#10;cD8VfjRN8Q/DXh7wfpDyW+j6Lp8CwwSRhWMwj2M+cngchTx1PtXqXwUsfF+jeDZJ/F2syzLqEiz2&#10;i3DlmEeDhiTz82QeecAVR8QfsteE/hj4nh17V/Ekd5pKsWXT502SO+DtHHG0MRx3GRVfUviN9onW&#10;Oxhkl+Vlj8tdqLt42+3sMYrslVhCmoxMoxlKTbNL4i+Lf+EQe11Sa2aeykYpJKvDRN2HuDzVjTfG&#10;Gja0sYsb1JGk/wBXtPX/AOuKpnwzqviTQIrzxzdWOi6XN81wt9JmbGeqe9chP44+DPw+M2neDtCv&#10;NcuE4W+vJdkO/PYdR9RXRg8w+rv3tUYYjC+1+E9ThkTTgsiXPlMp+Vg2CD9a6rwx8XvE+jQeXJ45&#10;aOGP/ntMrYH481886l8dLzxDZ/ZodF0yzfcBueZ2z9Aajt9b1KYee91p8mOqRpzXpR4ilT+CH4nD&#10;UyaNWPvS/A+stL/aT05kxP8AEuHP+8P8KbrH7TXhuyKq3jW6ud3U2as+Pyr5k07XLm4baxjXttW3&#10;xWzb3N/sXGmyMrcbvs5xgc5qv9asZy+7FX89TH/V3C815SZ73H+1L4RPLeI9Y/79Sf41btf2lPhp&#10;c2N5Pd+LtRWeG3d7a2ksZm+0SAZEYbomTxuPAzmvA4b2WY4a1j6c4HNdN4ai8uSOdLaBmPCo0YJH&#10;vU/61Zlb7P3f8EpcOZfzXd/vJbz9rL4jeMdQfTPCmmRaYfMkiWB1M1w+7hOvAcE/w5BOK0NNs/in&#10;qMmmax4/+J8mmxlgkTXFwzT7DEXWVoIcMyN93OOGOOKq/tEG1sLP4davb2kcdy1v4gH2mACJ2aK1&#10;V4DuTBykhDA+teffArUtf8QfFrwz4Y8Q6vJcWOreILO0uiW/eeXLMqOQ3rhjz615NfNcwxEuaVR+&#10;l9PwselRy/B0FaMF67v8T6Jj+Knxm1/TtL8NfCX4veMNPkbyp9YWO3EkazRjBZY4smSMbmHzYbBx&#10;xk102qftiftteAPDOm+HrX4peHfEV1Z6xLLNZyaTcWDCGREBRnmU4+ZQcknAHAGST9ZfDvwB4L+E&#10;Gnx6V4H0SHTVj+X7VF/rmOxVZmf7x3BFz2J5xya8F/bM/wCCiXwh/ZX+Klv8O/FXwRm12/vtGi1L&#10;+0rf7OAUkklQKfMUkkGInPuPSphmePp/DUf33HLL8HU3gvusVL3/AIKVftK+Hzo6a/8ABfRdXVrR&#10;ba6g8K6zFczPcCRgHIJHDIVyxxyDwAOa+tftZ/skeIdWl8DfGn9iuTRbHWsBIrXwzG0siuASPNhU&#10;MoVsqWJGcE9DXn+k/wDBSP8AYN8YpN4g8X/Cm+028MoWRDpYmXGMA7oiF5+lbmh/HD/gnnrUK61o&#10;vxU/s2a63CO3a+lgkhb027Tge2eldkc+x3Ladpf4kjllk2D+zePo2Zer+Av+CNvxUsfsmpaZJ4Fv&#10;rPc7WVrcTWtxKM4YSLJuwoHzDpn3rsPCn7HP7P8Aovh6Cw+AX7dHizw3pF9LJJY6HYeLpMJNtG52&#10;jSVBlhj+HJA9qpn4ZfBDXi194b+MOk6lqV4qiNrr7LO0gP3R82WPHpWDd/sbeG9FspJdJ0TQLi6u&#10;LhpppI1khkicjG5GDAA/QVX9qYWp/Gw8X6XQv7OxFP8AhV5fOz/M2PiZ+xJ+18dGktdL+Kngvx5L&#10;GqG30HWNDtYhOMApI0sMcb7wMNuL8nrmvnX4o/sbftT2mrpN4v8A2PbXVb+SDcLzwjqB+zxr02lc&#10;vl/q35V7NrHwV+K3hHUIdX+Hmv69p99IqrNPpevNKhUDAUI/C/n25qnY/Fn9sP4e6o3hzTviVqTa&#10;fBHvu5tf0H7RMZM/3oONuOM9qObI63SUH8mh8ucUvtRmvmmfEviz4c2Phzcde8GeJNGW3YpNJf6c&#10;wjVskFCQOufftWDbWTRW7aZ4d8b+Xb3Ukbz27ysnmsjEoxToSuSRn39a/Q6T9u74mXWgLN8Q/hz4&#10;Z8RWMLyC40xWxM+1sRuEmUh8r83Yg8Vh+Jvij+xh4+vI9Q+Mf7JUljqmpR+TayWel7mCY2hx5Jwp&#10;XrnGR15pf2fgKv8ABxCX+JWH9exlP+LQf/brTPlvRvjp8bdfvtPt/iP44udUt9J02W10m4WVI5oT&#10;tVUzMi+Y4UqjBXJ5Tt1r9Hv2E9au/Gnwh0vwd4p0q6uPtFyrTatDaiP7I0NpawWxilBLD93GMMcE&#10;TRzY4Az8zj9lj/gnd40ez0fwT8VdR0GaBmnu47jUPnkHI2nzMFSCD27eleu/sJ3Xi/8AYi+MsNt4&#10;o+KTeLPhB4mszbNfW6iVdLuhLvgklXkqvMnzrxlu/Q89bLcRh4+00cfJp/8ABN6OYYetPkV0+zTR&#10;9oPpHjSTSpb/AMaaHNBPaatNp8eoyKu3U4o0R47rjgMyvhh2ZSPWqv2QV6H4w8PeLINP1bWDr39p&#10;eGNQu9PufD8yuGjiVrYhlTHBDEF9wPO7HauR+xf5xXnSO0yvsgpfsX+cVqfYv84o+xf5xUgfmb+2&#10;f8Zv+Gwv23NL+C+nXay+CfDmrtEylg0d81okjyuuCcpJIsse4HayxxNwQM9F40i0PwjB9pOkrnUt&#10;Wjk1CaKP/WMMMWcjttjCj8B3ryP9hjwA+peN/EHxbnsSltYWo0yxkkVTumk2TORzwyKQpyOkwH8J&#10;rrP2qfitpngnR20u5l27YRcS4P8ArPmISMepLAnpxgds4r4ZegviieefF3xPN4u1Jne5VfJcsEV+&#10;i/MFBX0zz9V9q4DSvGKaVD9v0yySS7zxcXK7hFz/AAr0z7muD8E+NtTvviUuqatdE/2tIYpEHO3J&#10;+RfYA4/Cuguo2tNWu7KRhlZifl6AHn+RqRkXiLXdY166a61rUprhy33pGJ7dq6v4CeFdN8S+H9Yt&#10;9V0yO4jmukWPzAOwOcZ9M1w9+/3gvpXrnwAtoo/hfc6g0T5864Kso9FH5c0AeIx6dFH4tm05PmSO&#10;+eKP3UMQK734X6VL428T6R4La9js4fEfiCHTlmmP7uAFwpI9M1xPglpLvxPBLKu5pLnc/wCJzXpW&#10;g+BNSXSWs57sweXdG4thb4ZvM3ZXDY+U+/agD7V/aJ/4IP6X8JP2Z9Y/aC0r4ubF0m1mebT9S1SN&#10;ZndG27VA6k5yu3PHXBr89dKXxPp/2vwxca3fJb/2fJK0Mk7Ahgue/Sve9G8VfG3ULSWz1fxnrzRy&#10;Kwmjk155EfI5ypGOnWsCL4DSzW8lxe6zbnULiFo2uvJYDa3B4z12/rVScegFrQvD5/sqOVZN26NS&#10;23lvug9fr/Kuq8O6X5U6kIjYYbscYz/k0/RPDAgg+zIjssMYVh6kDrWzpWk3S3MbPG2xuOB7cVIH&#10;J/tZHZpXw7hRGVV/t7Hv/o0XP51xXwHsZIvjD4NmY7f+Km09mPp/pKV3H7UMMlzb+AbVX3f8jB8v&#10;cf6JEcVifBvSZF+JHhe5WMs416zKqo5yJkoA/Uq+1V2Zt7A7edy/xV+df/BTTwXr/if9tb4e6jHY&#10;af8AYdX02z0e3utXt1uLcT/bJ8iSLILKqzIecA8gHINffE15iJgVbao2lfpXwX/wUI8aST/tafD/&#10;AMKzW0G62utOvYLhR+8UtdTqyH1UlUI54IPHJoA+c7v4eWvge0+Jngi+0C31ybwX4sSa8u1ma1im&#10;s4J57FtirlgXmubdwuflWNgc1z3hb4ZfEvSbnQr2PwPPcDxzZ3Vt4RjVkZLx2b7O4XJ4KswHOPm2&#10;17ncQeHfE/xt/aCtoEtobVdE1Oe6Zg3liSLV4Xdm79Vycfh7dF4c/wBC0L9kvTU1WOaOHxNfKfJ3&#10;bJcamPnUkDj0zg89KAPlfQPBetaXrF5e+IbfUtP/ALG1iK11BoLR9kM3nhJI3lU4hYfNjPUrgV0X&#10;iL4oeNvh7451rUfhp8V9St7W38QXVrpsZ1WVrg229/LfByCu0LznOSK9i8UaZqi/BP8AaK0VYFNz&#10;cfEzTjDHGy5fffzOvOepBFdh8bv2V/iePFp1/TfhRJ9jX4OrZXV1CI2xqQs2TytisTvDADcoOSep&#10;oA2PgZ8QviXq3wc0/Xbj4i6lJqmoW4klvbxluPLIduAjjaMiuuX41fF3RtJht9P1HS9Snywu7jUL&#10;Vo969sLEQPrmuf8A2WPAGrS/s9eDtN8SeHNQ0+6j8ULHqn2m0khm+xq+Sp3AEKc10F/o+h3GoeNY&#10;BZpG2l6hZQ6XunYLEkoPmE88+ozQBx/xT/bO+Hvg77LpXjb4ZWuowTSLHeSWrKvlTYy3yFc4A6fN&#10;z7VV0L9pX9jHxbexXy2up6DGuUF59lkt4Qw5I3IW+bH8687/AG4PhZ4b8JardXvha6kmOkywTyHU&#10;gsiXXnkp06DbtzXmN/8AArx5oel+LPDD/Y7+08M2sOrTQtJJCXW4VVWWJV+8QMfKTjFAH1dpNl+y&#10;t8QtP1KDwv8AGbS2S6yLhb6SJc57FpQrn8DXcfDT4UP4KubXWfhnqGh6pp8lpLbNY2cxSzlzgZdQ&#10;WWTGMY6cnvX556t8Lde8KWt9pl5ZfbLy10+31N5LO4VreO0kVcOwZQSQXUYHQnvVKO68d+HNOgg0&#10;q+1aGaGP7VcLbpIot4227H3A42kEENwMt3qozlHZg4xe6uft1+yB8UviHpPguX4A/ES4n/suzvBc&#10;aDLMQyCZml8yJSDxHt8vYCOTvORkCva/7M/2a/K7/gnV8a/iV4zvvFXhvxt8RdQ17+zI7c2V1dXJ&#10;faxeVSYiQGClVTg9wT3r9G/2evjXovjZl+HviPUSviCC382HziP9MhycMp7svII6nG7kZxIHbf2b&#10;/s0f2WeyV0R0pTxtp39mD+7QB+Mn7Gnx01LxjNdfDbRvC1tb+HdI095be+jWRpZLh59zNKWYgNIX&#10;kYL2CYXgGvCP2y/Hlx4p+NWqaVH5kdvY3AieItkNIi7d302gdemT+P3FY+GfDPhSO4h8NeHbPTVu&#10;pmubqOzt1jEkpA3MwA5b39q/Oj4tavda18S9d1y+f95Nq1xIyqOgMhwv0AG0UAc5b3ZsdVjvIZmh&#10;khkV1dTkhhz19c16n4saKTVYdVtceTeWyyRyY5f3/IivPPDXgnxB4uW4n0uGNY4f9dLMSqDnOM88&#10;+1d1KZ5fB2mteMslxYs1vM69FXt6ZG3Yc/8A16AM+5OS2fSvaPgbBff8KPvGtI0I866xluvyCvFb&#10;hgC3Neu/BX4p+G/DHwvufCt1ayTXkk0xKqo+VXUAHnrQB5L8J7R7vxdaQhWbc2Pl+lfQ+haIbcbH&#10;Tvx8ucGvFPg14furH4mWVlew7l8w7W3feGOx7V9S6J4YKFB9nVV67mXp/KgDG0nR98jwAsuRnd0X&#10;6DpXR2nh8Sqqs25uuMdBW3pXhuKOMeZt9QVOMc9O9btto8aKpW3UKox97r+GKAOVXSPL2yiPO7kM&#10;ynJ+tWU06CJcSv7naPuj/D610MukyJHujj+ZWzx6k0R6eAxJhj2EZZZMc98dMUAeP/tGWC3fiH4e&#10;2kCq26HxGwxnn/Q1J7f5xTPhLoscHjnw/czQt5aapbt0PaRfStH49RiX4heAbEKyrHa+IAoI6Zsf&#10;StPwFp8Vn4g0q7A2+XdwP868DDAg+3A70Afbt5BFcDzQzLu5w3avl79s/wCBXw11jxLovxe1LSZZ&#10;PEVjqek2drc/anCJD9vGR5YO058x+SCefYV73a/ELSLuBRHr1rIWb5PLmU5/Imvbv2bP2Cv2fP25&#10;PhV4gl+NF5rZhh1SO0SPSbyKNWUKsu474nyQwHTH+AB8Jv8Asr/CdYvHXiTR9DvNNu/Gljqdjr10&#10;167uGnkSRnjRyy4YnerAYH3eoYDy/TvhrpWn/DD4I+KY9YuhL4N8WTWlrC20rPG+qOpZuPvDYuMY&#10;HJ4r9TNR/wCDfv4BeHPiZD47+Cvxc1Tw7Zpp729xpt1ppnadm6lzFPFEy85wYs5AOTivP/HH/Bv3&#10;4xsvBL6N8LP2mYr68j15NQs4dYtJLWG0xL5u2Pm5UDcTkeWNxOScjNAH5g/EDwnd/D7RvilodxrI&#10;vTqvjjR9VLiMrsD3rts6nOAevf2r7v1DXVfOJP4a5v8Aar/4Ig/txaVpPiD4geHPGfgq+0/7Pb3m&#10;o6PFqDrNc/ZmL4R5LdVBwTgFkHqayr/xIw4WXI9qANzUtbUJy4rl9dn0nUIJrO9soZo5v9YrRj58&#10;evH86oah4hkbO5vesTUNdzkb/wBaAM74meAfAXxK0640jxZoKTR3KIk0kbFHZUOVG4EHAPPWua8c&#10;/DDwV4rj1qWR7qzuta0eDTLy6tpvmFvDt2AK2Vz8o5xn1rYv9efcwL455rHvdcUBlDE8UAfMevGW&#10;TWvEFs10zH/hVtrH5kmfmCtbcnGf7tV9UmvFg1pgdqyfCnTFX0OGsh/jXqMnhvwdYeP/ALJZXcF4&#10;8/gm8sLzyZg5hKquFYD7rDryB2qn4b8D+G/GVz4W8Pa1O1ta6p8OWsr243KuxI50bzMtxkBc5PHF&#10;AHR/so+Mbmb9oVltNOW3h1D4f6e88ke7Eky29ucnsCBLjj279fe/G3xSuvhj4/8ADfi5naO3bULa&#10;3u7uMOfsas8mJvky3DBRgZ3Z2jlhXgnwf8IW3gX9qaXT9LuL7+zz4TWDTY74gyCONLZNzMAAWIXB&#10;woHFfUHgS30XXfF1v4d1bVYbJtRgaOG8upHW3Dq6SIkxTLCKQoYmYZ2iTdtYLsYA/SSDTC8COOdy&#10;qd3rxUn9kn0qb4S6le+Ovhb4b8banYrb3Gr6Ha3lxCi4VHliVyAOwBJ/zmui/sc/3P0oA/JTV3G6&#10;eQ/7XNfmLrUs+r6mz3sirLdTFpGbIG5j149zX6M/EjVZIPD+o/ZZtpjs5G3Z/iCngV+d+9v7YZoL&#10;loWaBwCjffUjawzkcFSfY9Mc0AeladNp83w3TR7zQbWGKzUm1ljUsLjHLOQfm37yAWB53YXhaxLz&#10;VTdafdxtL5nmbZIe7fKqr8x7nIHU5xj8NWPR10v4dWPiKHVoX+1SzxG1t4GIg2CN/mbZt3HIJ+bJ&#10;+UfMVITjZL+7TyZ7ssdsjKSoIUcDOPpwe/XrQBHLcPcck1e8O63d6RdoyjzE3AFO9U5kjSdlLcfw&#10;4qayUNMuFxjmgD37wV8SvglFoUMviXwfcG+iOWkj0uCTPP8AeMin/wAdP4V0tt+0h8NNIBTQ/hh5&#10;kfZriRI2/JQwrwTS42+z9crWlBCg5zQB7xZftkaFYIY4fhR94c/8TbaP/RVXD+2x4flC7/hLcLhv&#10;4NeUf+25/nXgIjA6U7AxtoA9xvf2zzOzNpvw5WEMcoJtU3bfb5Y1rMu/2vfF06bYfC2mLyOW8w5/&#10;UD8SK8f8sU27uobOzlvZ2wkUZdvoBmgDotf+Pup+PvjBof8AwkWm2sdrocNxJN/Z4Ib98gQg72OQ&#10;DtYjOdpbGTwfVovjH4Ok0e7tbVLia5ksZooEWHA3GMhT9N2D26V8w/D1J7qW68SXEm6S8mLbdwYR&#10;ryF6jIIBPttf8vQvDxkija+b5S/ypu/u0ASX+p6/yi6TeEg4JXn+RNfdX7D3xN8V/Dr9jvQdP/4S&#10;W60u7v8AxzrWpRxQagFma2a302CORwjbkzJbXACvg/KWAwys3xr4Q0vUfEviG10G1kXdcTBcv2GM&#10;lvwFfVPhzXf+EM0G38P+HwsNtapsVVRRn1Y4AyxOSTjkknrQB7/B+1J8d5R5fh/416zCtvD5khuf&#10;EsiL5e4D5VaQb23Y+Veep5ANdh4H/ac/bn1az+1+B/EOva5CoPzWugm7H4uySfyzXwT4k/bu+A1v&#10;rlx4c8SeOYWurG8e3njm0SaRUkQlG+YxFTyOoOMVraZ+158B5ZVWL4heFBhc/vpYIwfzI/KgD7U+&#10;KH7df7YnhHwrqPh74kWEMf2uzkTyda0b7O0ilSDhRAjH6iviJfiBeALZan4b1S3aKFVZvsxmQtjk&#10;AxFiefbmuw03x74P8VRw+JtKtbC8gmXMN1p104jcZxlfKfb19Kuz694JltWhu/Darwf3wunLJ7gM&#10;Sv5g0AeY6j8RdJgk8u8uLiFyMr59lLGMevzKKzrnxvorAqNbtT/s+ev+Nev+EfFvgjwzcSXVjpVr&#10;dSSR7DNqGk6deMFznA862YKP90CqfiODwR4m1aO/fyo4eslr/Y8KrJ+EDRKB9F/GgDxm88Qq0f2h&#10;XZlbgMOhrMuddYtkk/j/ACr3vxT4J+CfiTQZLXw94Y8N6TLIF8z7Lpd0fOZem9p7ibbzk/Ktclon&#10;7OfhZdRjurjWNBjjZlE0cN9Nbl0z8y7hABz2yCM84NAH1l8EP2Q/+CYnxg/Zz8J6v8UBoEPi6/0G&#10;FtQ1BfGXlX1rcEDcUSWVlic9CPLxg9OhqfVf+CKX7E2raNdan8LPiL4y0nULi1ePTNU0zXoXigYj&#10;G5khjjacZA3KZAWx99TyPmvTfBGit4jOg6ikmm6GrEw3mh3lncSk9hsa4ti3uTs+lO8aeDYPB+tQ&#10;w+EU8SahayxqRc3mnrvBHVWSG5uVUeh3gn2oA3P2ov8AgnZpP7It54U+Mfh/466p4k+1ar/YLWGr&#10;aKVkfzbae4M32hruU4Bt8BNnRuCMDPDTamLDV9PurmZGbzOGKnkA8n0wD7cfhXGftm/FLx3a/C/T&#10;PDF1rfihJm1UXek263lykdvJHG6NLjBHCSlQMqTvODgEHyb4MfGvxPqt/Jo3xB8bTyLCq/YYdTCs&#10;0km7HErLvyOMLuwd3TjgA/oR/Z+hGu/A3wfqqSrJ53huyaRlx97yVz075zXYf2H7V5f/AMEuZZfE&#10;37DXgfV7mfzWeO9UMZN/C3s6gZ9gAMdulfQX9ij+7QB/L78Y/jVrnjG9m1S3iaHT9PVpbGxZsbmU&#10;ZDvjqxxj0UHA7sfn/Trm5ubjEiKvmsqqfLHLdh+tegeLNVhi0fULaNiWa0kH/jhrhfCcVnd+ILS2&#10;vL9rG3kvV3XBf/UKSPmz7dzj/CgD0SK98QaR4A1z4deJ544pI/ETTafCYUTeqrPFM6YA+XdGq8AD&#10;jjjNcxoVjc61FdXieZJ9nCGaaQkkKOEAPoB2HOMVPbXF34us7jxbqyzz6xbMrX8mzCpC0bqXcYHL&#10;M0WD3ya2vhHpMd/ouqGe6kg/1Q3YAAyeOSO+QP8AOaAORvN8coR0K5+78p5/z+lXtMiOVOPmY4qb&#10;xPptyuoSWkTjyo4RNHCuBhixBbGM4PGOear6DrOnWMwk1t2hEf8AeU0AdfY2xigWIDovNWyCFyBW&#10;TbePfCUqFob5sKcM3ktx+laltfWl5DHdRbzHIMxt5Zww9aADMme9CySE4INWlgVucf8Ajpp2LZCR&#10;LKq4Yqc9iACR+ooAjVSF5HauZ+I148kFv4YtGbztQkG75hlYwevJHJPT6Ed66+OOOa2+0QHzVJ+V&#10;oyOfzrnvG+u6X4R1O08S3uiTzXjxtDap5wCgK3JOD6MexGQPrQBseHfC00EMOkxIVVEAY5YgD0GS&#10;SK6iHTDEi4HyquAoriI/jlpenRsh8O3Uu2UozQhGVmHYHOOh/wA5rX8O/H/wpBqNrceJvAuuXNrM&#10;jSxw2qxlpwp5H3xgZHOOf50AfQ3wB+HU+j6c3jO+gYTXkey2Uqw8uLPLds7sA/7o9zW/8W9A8ba9&#10;4D1Hw94E1O2sdQvoTBHe3TOBCrcM67BuDYyAex556Voy+PvElhJbacvwl1hkmsEurV7aBXje1ZUa&#10;KVWU4KsjBgByNrKQGBFVbDx1491bwtqvjrSvgB4uu9F0W6S21XVYNOzBazOVCRu2flYl0wDz8w9a&#10;APkuT/gnn8X1+UeJ/D557TT/APxqpPDn7AHxNi8U2KeJr3T5NL+0obySxuj5hjz823co5x7V9dfD&#10;vxH8QfiLdLBp3wQ1qzVmXa+oPGu9TkAKFZiTuwMcda9Js/gt8Z7qJJ0+A3jGdZPuyWvh6eSNvo23&#10;np1oA800Pw5b6Nplvo2nWqw29vEscMS5wigAADnsBiuD/aUufi1D4P8A7A+E3hWa8vdQ3RT3keMW&#10;kZHzHHckcDsOvtXruqeKvD/h3xjceBdY0PVbfUrOOJp4JtNkVU8w4Rc4xuJBwvWnp4s8Lskg1Cxv&#10;7Hy7iSF/7Q02WHEiHDD5l6g8UAfnfdfs+/tHfD++ZfD/AId1zzOA82irMM8dMqATXtn7Jnwh+N09&#10;6/jP4q6/4khgt/lsdL1HVJ13N3d42PIHYHg+9fSd78SPgnpdw1tqvjvTbOZRudbi4CMB64NW4viJ&#10;8EpNLtNVj+IulfZL6ZorOY3a7Z5AMlV9SBQBz+s3mn+F9FuNf1u5W3tLSEyTzP0VR3//AFcmvkH4&#10;i/tu/Fy78dzX3gSb7FosLlbWxu7BW85f775G4E+gYYr7xS6+H9zBHcHxTY7JFynmXCru/DNIfhn8&#10;PfFchvfsemag2NrSNHHIfpnk/rQB8afBf9pb9pL4yeKI/D+j6LoIghYPqGoSafNtt4vUkS4z6L1J&#10;9gSPePG3iGfwj4cl1fZ500a4hh8zyxLJ0ABOcDuepAHfpXpF58NvAvw10a5v9L0GysY3bc9tptok&#10;ZmkPThQMk9M+nU4FeKfEK11XVnk17X08uOMHyYVPyxL6D1b1Pf6YoA8d8deKPFHiCY654v1RricL&#10;tRdzbV6kIgJOAD+PUnNea3U2r67qCWlpA9xcXEixwwxqWZmJwqqB1JPT3rsvG8eo6rcvLKjJEpKx&#10;L2Vf/r1+nX/Buh/wSgn+I3iuz/4KBfGuwkj0jw9qUkfgHQ7zT/k1K6WPadRYyqVaKIuREU+bzoy+&#10;5fKG8A/Qr/glX+xt4p/Y3/Yp8I/CXx5r15e+IprY6p4ijupldbG8uMSPZxFHdTHFny9wYhyrOMb9&#10;q/Rn9jGum/sbkEr+Ypf7JWgD+MbUr8i3uju3yNZzAr7FCCf1rBhuZrSCzuFTbKozC+0H+Njk8c81&#10;0mvarpWn20um6bCq+ZbSxsu0PI37tuWYdOSWx/tHtgDAjvYbfS4ftMCzL9kKxeYCfLYTFvl9Mng9&#10;eCfrQB0Pw+uNdul8Q6tFexxwtozpetMpIkXcuEGOjZxtzxxgdq9A/Zw02eXwzr13ZvHI1vDCfssz&#10;bU2udjO3B4AY9OTgV5botj4ktPDuoasLZorWSGJLhV43qz5Xj03IDkV6p+zBqVksGuXur63NZ7bK&#10;MJHbkKJlVRkH5SOnPY5FAFHUtClXxPd6dHZwqkNkv75gSqjcxj2gjGAPX09q5/XfD95PLbu1rDcL&#10;JCfMuFAYeZwSfQg9Rx1r0a9h02QTXSz+SGtlc2+3O0EtkZPY87eeAOBWDqq2bNYx2Mvkr/Z6+Wsu&#10;GG3I/DcPXrQBzNz4E0XxnYrrVhZW1nI3yyQ2bHZGy/KeCSQTjJGeppfDWpfEL4azJBZyLfaerYa2&#10;k7D/AGT2/lUWj2V/aWc1/bXkVuksjkrC3Vs/d5OOnOevNc/c+K/iDpd7LIlxLdQ2eHnjaMSRpns5&#10;UcfnQB6qP2kdBtm2X/hPUoz6jZjP51keOP2kLXVPDUuneFtDure8lZQlxOy/ugDkngnJ4ryW88Xa&#10;zdpsku1yzlmZUwRn+H6VqW2k31poh8R6pcrMrxZt4V2liSRyw9MZoA6Lwr8YNeEtvouo6Kl1CzLH&#10;HFD/AK12z8ozwCc1+snwO/4I2+A/jz+zjZW3xIuI1fU7yPUft0CpBe2zKhQ24l2OfLBySOASc44r&#10;4b/4JJfBr4OftKftFf2d8X76HTm8PrBf6bZ2MOGvQHPmM24nhD5Wf9+v368B+GNE8E+G7fQPDrN9&#10;ijy0XmNuPzEnr9TQB8M+Gv8Ag3X/AGTLa4kvPFXjnxNJ9w2lvpt0sIt8erlT5hIVedq9OhrZvv8A&#10;g30/ZPlsvItvHPiy1zeLdXE9ndQQXE7I2VUyrFlcZONuBnBIJVcfd8KFmDE9TippZFjtmZh94YWg&#10;Dz39lf4IfD/4AeB7H4ZeAS8Wl6fcXE8a32pSTSGSRzIxzK7EfM3QEDqcZJz2utx+ENP1KXR9LutJ&#10;tbm4nN3qEMDRI80xRV8yQDlm2Io3HnCrzjFcZqnjD4at43h8DXxWTWJstHZx2b8qNmX3AbduXIyT&#10;/wAs5P7tfNP/AAUT0251vWrb4UaV+x78XPE+n6hpsF5qPij4T31pp/mP5zqLWadh5u5PKRztIyrq&#10;CSMijcqUJR1Z7h+0n8U/BPwn0I654iuI7iPSdNutXvLK3jaaaW1tgvmlY0BZ8b14AJJKgA1w/gT/&#10;AIKDfAnxb4C8PeOLy9uPD+n+JNQlsdFj1rR7u2afygoaQIYspEGIXewA3cCvmvU/2XYv2VvHPhX4&#10;g+C/2Y/2kPG+uCxmvJNJj8dLqmn6Tcb2SAzMZFjuX+XzQgJCkLuznB830rwv+2l4C1K+8T/DT4Yf&#10;tdaJfahcyXNxcTtpl5GZHYlmEUr7FGc8AADgAAUEn6G67r/7OkXjnXj4jt/Cc3iHwvZrqGuzSWCN&#10;dWEShCJXdo88BkIwSRkV1/hHxf4W8YeG9P8AG3h28jvtI1D5rS9hkzHMoYqT69QR07V8T/Fz4hft&#10;W+Kvg34T+Ms/j39oD4e3kNwPDuteH9L8K6fd3lzJDb+Z/a8sQzsEjEghTgsOABX0L/wT40Dx/d/C&#10;i+8YfEX47ePfHcOtXynTV+IXheLS7qxWIMHEccYBKOzZ3HunFAHf/HD9mD9nn462RtfiR8IdB1nz&#10;1jMl5JZKtw2z7g89MSYHpur59+K//BO39nDVJD4O+HHwa02zudL097m2ka5mUJM3CpuZm+VhkHAP&#10;HpX1JH8Efh5qHjb/AIWJLo10urJCsPnR6pcrGVXp+6Enl9+u3PqTWl4uh8HeC9Bv/FfiTU4NNsLO&#10;3M+oahdTBY4o0HLMx6ACgD+db9v74E+IfgB8X7PSPjX4K+w3mpX4vY7OzmEdu2n5AMUEiAooBBG7&#10;DMDyR2rlPhD4J1rWPijp+n/Cv4h302jTStc3mmrqc1qYlXO2KQ7k8zjau5eo9O2l/wAFIv2u1/au&#10;/ak8QfESxtlbTYbw2vh2UXO7ZYR5VBt5UM3LFh1yOM15h8NvhOvxEZkTxHHp/wAu9fNtXl+XOP4R&#10;60Afc/iHxT45tvClnoV1pOl6TqV6rxWzeWJmjhwC7iRpZGOzdnngnHrXzTP4n0D4b+JNQs/iB8Rt&#10;R1P98y2Ma3Ek6OCfvsmTtbp8uMDt1rjND0r4jeGNck8K+A/H80kcebWee1smjVFYgEEsudvSuo0j&#10;9m/WtO1+O51++huLiZLe4M3m+Y0iSytEHUDqAyMSf4QMnFAH6c/8Ez/+CGPi79pXUfCH7RX7SFtZ&#10;2fwt1TTbXW9P0iG+DXetwSrviidU5t0I2s4bDYO0YOSv7f8Ah3QfC/hLQbLwx4X0e307TdOto7fT&#10;7CyhWOG3hRdqxoigBVCgAAcACvDv2A7250/9ib4U2N8/76HwHpiSEY5YW6V68dXBGC1AHQ+ba44p&#10;PNtv71c//bGB96j+1c8+Z+tAH8XWh6P5cLPdatCkcmQ7LyxBHODV3R7bR7W9sI7+P7ZbrMV8vtIo&#10;kyc/Rc/iK5FiXIjVjg9q7HwQkcdrY39xIrRwx3B5/h4bg/qfxoA1vF0sN/d6kLQtHBiOCJoV+SVl&#10;k6H2XngdzXa/Be803wzY6npmiytHPcTi2u5Lhh5bxqFyIu5kLhjzxiuJsYJJtM/sqP52WJFkDAAt&#10;cnymOP8AgPy+uUJ711XgGy1LStKutUiit/Mjmyy3i5RDnkrjocDrQBqWWr2uo2OpWl1AsiWCxRbJ&#10;hs82Pbtzgc9ec+4q7qkekQ6/9ngtFJTRG+zx7vlQKw3ZB6Env3waz76BrLTdWbS4JLi4nuZI2mUj&#10;JyEKj3xkj2/CmeIdRke51RJNKt5FtbWNFlkJBhLA4UH+PkDgUAZK6HY6dpbTxabHHHJZo8ckzcsS&#10;xZhtzwQOhHUV5rb+MPE1naan4Q0W+aOy1S43TQqo+cZyMnr0x7V9CfAL4Na58dfjZ4S+DGjWNvG3&#10;ibULSyaaeTDqMbZCOoU7QSK/TCL/AINnP2d4PiRDrI+NmuzeHZLF1v7GSCNbn7R/A0TqAoQDqCCT&#10;QB+Hen2dtFIy6i6KzNsCs3KH1PtV6yex0jUPtWraPcNHDxH5KjYzDp83p345r9xNG/4NoP2VVj87&#10;xH8V9eklDN+7treHy8Z+U5YFsgdecZr80f25f2UP2lP2F/GN14a8d/DyHTPCt5qt3aeGdcba0OoQ&#10;xkcoMlhlCp5A60Aee/B39oy4+F/jHRfiN8MfDUP9vaXcGeSDzWVZV8vEsZUcshXvzgjOOK/SbwZ/&#10;wXpu9C05dAsP2fbzW1s7Fbhry31ZXjWM4H3toyFJwcDjv0r8in8XXG4XenTRqw+aSOO3C84PHHUY&#10;yPoa6/wX4+8R6nDa2fh69ltZ7CMQ+crDJgY/NH7KVJznrmgD9jtJ/wCC7GkFGj8RfBD+z7qK/htp&#10;rX+1BKR50TSwOCMZRwhw3Ycmqd5/wXD0eX4hw+DL/SY7GNrWWW8ubQx3cNo6M/yblPzhlCkOOPm7&#10;V8K/8EzfhfpPxZ/bl+G/g67hjkvLfXLS81H7cpmhkis43lMeCfmytu0eCMA9sV/QFD8J/gtCrCD4&#10;ReFo967XC6DbDd7H5OnAoA/Onx1/wW30fQtNu9K8B6NHr3iA2MlzY2dxELe3CqCA8smTtXcQNo+Y&#10;5OK+M/jB/wAFH/8Agoj4z+LGpfE0ap4l03S7y68qx0uwsJ7XTrNciNI1MiDdn+8xyzsW7gV+8UHw&#10;n+C9oMW/wk8MLn+7oNvnr/uetal3oHgy/sP7LvvCmmXFtkH7PPYRumQcjhlI68/UUIbk5bn4a+CR&#10;/wAFsfjbb6to3w8m8fWt1o9nbu0MmY5LhJmVkkR5AFkO2RWODwgPcV9Z/sUfAD/grBoFv40b9rH+&#10;3LxNFtI7nS2ttRDTXsxQsYrbbxMu0AEHaVfgZyTX6VxaskESwwqqIgCoiDAVR0AHtTv7a9HoEfBW&#10;g/ti/Fz4f6rNp3xL/ZX+KcbeG9LW91rUI/DryxRqysN23eWYHD9CSMcjOKw9P/4Ljfs7+JLx9J8H&#10;aBq11f29wyX1neae0D26AfeO5uTnjaBkV+gXid5PEHhrUdBiuvKa+sJYFkOfkLoVzx6E5r+Uz4s/&#10;DrxV8EvjP4s+GWu3l0uqaLrV1YSXkiyRySskjKJPn+bDgBxnqrDr1oA/aX4h/wDBf/8AZp+Ediye&#10;I/C2tXF8bZ5LfT7XTmXz2HQCVm2jnrkcV+eP/BTn/gtP8Sv2+/Ctn8K/Afh2fwX4PjIl1TTRf77j&#10;VZh0WUqAPLHGEHU9a+OEsdT8SJI9/qs08lsdrQzTMzY9RmnafdRWVzbqnh/7RdR34n2i48pGVRwo&#10;Axg55zmgDnrSBnvY4nt/M/eDdHuxu55HtXvPwo060glVLO0HltDHErc4QMwYZ/UV5X4W8OTeJvGF&#10;19rkhkzK73DKd2M8kjOORz+Ve7fD7SdIhMa6nJHFb3LM26RggwB8vUjgDrQB2L+ArTQ9R0nXtOt7&#10;qMtqe65a3LMsSbSfMZPvPgEHPQAe9dFf21/p0+n3WurY3F3NFFZ3H2eMuqQeVczscx4MQPmKNvcD&#10;jORT7HStFuMaN4Xdfskmmslj/Z94MvNOwDEncTgKu8YxlScV6F+z98O/Evxh/aN8G/Dbw/o8y2s1&#10;8h1K4tAsi31qx27mL4+aKOEsT/tYAwaAP2+/Y3GueHf2UfhzofiLS30++s/BunxXdjN96CQQKCpH&#10;qK9M/tpv74rjbK/WxsobKKXKwxqik+gGP6VJ/bLf89DQB139st/fFH9st/fFcj/bOer0f2x/tUAf&#10;yWfsm/Dbw58Y/wBqX4c/CLxa8w0nxR440rStSa3bbIILi7iik2nsdrHBr6t/4K+fsl/A39k39pfR&#10;/gt8A9Am0rQT4BtL+SK4unuWaaS9v1kkZ2JZjtVO/wB1AB0xXhf/AATe+NXw2/Zq/ab034/fEu4m&#10;8vw3Z3LaXawwh/OupoWgBYFT8qpJIwIIIcR9RmvYP+Ckv7dPwz/a/wDiB4W+JPw80qFNS0jSbux1&#10;eS6iKvdwM8ZgQkdVRmnYAngyd6APm/wyI7qdvs9v5G2QSzCSYN+82DeSR23ZIHZcDrXZWVnFbaDD&#10;PLYxyT2bCaGSR9q8nkZH05GOmK5nQFNrp0lzfSo91fOXkb+8vT06e3uO1WLrW0u7BtP1m2haCNGa&#10;PbKGZsDAOMD9D+dAGvpjm/eK5uGlt7i+1AT7lkGxwmeAR1wq/wD680zX7mW+stSvryKaCaa6W1Qt&#10;HgPt+6cZPHJ6DOcY9KybXXZtP+zxs/8Ax42zCRZGVgrbQAoK/dBBPYc/nVGPWnuxaiXziyq0pDMT&#10;tJzwPcE5/DvQB9if8Edfh/afET/goD4Z1a/j1DyfDVvcau93Gu5UljT90H4wiMxx2yeBX7oHxXbA&#10;ZNyP0r+fn9gH9tLwl+yLea/4rk8Katf6xrUcdsLi1XCpbId205bBJfnOO1fTif8ABb15BiH4a643&#10;/Aox/wCzUAfrR/wlltj/AI+P/Hq+Hf8Ag4B+GEPxl/YE1DxVpmn6fcaj4L1a31Nbq4OJobRj5Uyx&#10;EA8sWiyOMhevFfP8H/BabVrk7YfhVrDfW6hH/s1Sa1/wVWu/iL4av/BviP4G6pfafq1lJa31u2pQ&#10;KskUilWGd2RkH6igD8iYrKBE85rncTkeUvr7+1dT4QSxh0/97cyRO28tJERjLDZ83Pbdu5/u16Tr&#10;/wCxJ8QfEXjK9n+GllbW2izXLPp8OsakgnijJ4RygIJA4yMZ9BXeeCP+CcH7Qev6hBHf6h4Vs7Nm&#10;VHmbV2doo84JC+X8xAJwCRnJGeeAD6V/4IL/AA+Pi79qnUvirqukQraeDdImaO4gn+5fXLGNc9Nw&#10;Kfa+OQCR3xX7IxeJ45fuyD86+Cf2I/BHgL9kf4RW/wAN9B8RW91eXE32rWtUdwGvLkqAWx2UBQoH&#10;PA5JOSfonwz8XtHutrPrUH/f4UAe6rr24cv+tKdbI/i/WvNrP4laFKuP7Ztz/wBtlq4njzQ2HOrW&#10;/wD3+FAHef22570v9sn+/XDDx1onfVrf/v8ACkPj/wAPKPn1u2/7/CgDujrJPRq/Fj/g4M/ZJn8D&#10;fHu0/ah8N2szaZ43URasygsIL+GPHUvkB41GAFAGxsnJxX60v8SPCyDDeILUf9thXEfHbSP2f/2g&#10;vhrqHwt+LV5pt9pd/HhlkuFDwSD7ssbZyjqeQR0oA/myurW+Wb7ZbpIhHHmRMNx44BH+c1PpmgeK&#10;tfDfZIItvm/NdeQFdT/dz97Pt0r3r9tr9hr4nfsp+N9Ql8O3cfiTwc1wz6d4h0yRJF8v7wE8aktC&#10;yjgsQEJxgjOB4KfHeuSfuFv47cMVDNGu0nHfjuPXrQB3HhvwjpvhSCS0GzzmjxeMAZGVcg8n+8x7&#10;DoK9S8ERWlqzajqMkbx28LM8MjfMy4+UAdienINeNeEvGQsrJ55mV2GdqyMMufXBIzXT6H8RrvxJ&#10;rWmaHbQwtM10q28OmxN5xYj5SqjJZs9FB+uelAHr9sIbKEarb6hDaWt8X3W63BbORtaPaMFdiAIp&#10;UFg0h+X0/RH/AII1fs5694eTUP2kPF9skUeoW32Tw3FDMWieAnJkAYAjaAIg2AWCZ6EV8+/sZ/8A&#10;BM/4t/FnxfpvxM+MsH/CN+E1uFnk02SQrfamAudpjI/cozMSc7HyMkcgj9RPC+n6D4M0Gz8L+FtN&#10;hsdPsbdYLO1t1CpFGowFAHagDvP7ZNH9smuV/tdv79B1hh1egDqv7ZNH9smuU/tnPV6P7YX1oA/l&#10;sN3pxGV09voY6ms9VtrYt5em7lfiSNk+Vh9D9M/XH1r0FfDVk5x9nX/vkVZtvBFtcNhYY/yoA8wk&#10;17VnvzP5bom75QnIC9hipbjVry6hjT7LI0e4My7PTseMdf0r2XS/g7JqA/cR25564xXQ6b+zRrd5&#10;zHDb89PmH+NAHztJe6rPAY5LK4Zpm3TfL29D0z+n1pIbfXZVkZNMm3SNncR09h7V9V6Z+yN4huvu&#10;i35/2l/xro9L/Yj8S3QUFrYfRk4oA+RbCbxagWKPTnAxxkHiti2k8dbcJYmvsjSP2AfEtwFLXUH/&#10;AH+H+NdRpX/BOnV5cebfQr/20H+NAHw7aS/ET7yWrLWtZaj8VIcfZ2C/71fd2mf8E3JMYm1GP/vo&#10;f410Wmf8E29Nypn1BOPcUAfBOl+KPjRbsPK1HbXS6b8SPj5EFVPEzL/u194ad/wTg8MIB51wG9eR&#10;W7p3/BO7wLCAzqp9elAHwPbfET4/SkH/AITOZf8AdU1q2Hjj4+nkfEG+X/czX6A6d+wb8N7TAe1U&#10;1t2X7GPwttcD+zIj/wABoA/Pqw8W/HudsN8SNYx/suw/rWxaan8bLlf3nxI1/n+5cNX6C2H7Knwv&#10;sjkaNC3/AGzFa1p+z/8ADezX5dEh/wC/YoA/PrT9L+LV2cy/ELxQ/qFvGFdDpPgvx5dKFvPEniab&#10;P3t2pSjP5Gvve2+EPgG1OY9Fi/79ir1v4B8G23+r0eP/AL9igD4Y0/4M3Ooj/iYWuuz/APXTUJuf&#10;/Hq39J/Zq8M3GDeeB72b/rtdSn/2avtSHw34Zg/1elR/981ZTT9EjGI9OjX/AIAKAPknTP2TvhXd&#10;r5eo/BOxuA33luId4P13ZrpdD/Y4+Ai4Lfs1eGG/66aREf8A2Wvphf7PT7tqo/4DUi3cCDCxfpQB&#10;4/4V/Zs+Duhqo0z4BeG7X/rhpca/yWu88O/DrwXozLJYfDPSLdkOVaG1VcfjjiumGooOAv6Uf2mP&#10;SgDQ0y7W2AC6esf+6elaKat3MePxrA/tX03Un9qfWgDoxq2epo/tb3rnP7U+tH9qfWgDo/7W96P7&#10;W965z+1PrR/an1oA/9lQSwMEFAAGAAgAAAAhALmuCtjgAAAACgEAAA8AAABkcnMvZG93bnJldi54&#10;bWxMj0FLw0AQhe+C/2EZwZvdpKslTbMppainItgK4m2aTJPQ7G7IbpP03zue7PHxPt58k60n04qB&#10;et84qyGeRSDIFq5sbKXh6/D2lIDwAW2JrbOk4Uoe1vn9XYZp6Ub7ScM+VIJHrE9RQx1Cl0rpi5oM&#10;+pnryHJ3cr3BwLGvZNnjyOOmlfMoWkiDjeULNXa0rak47y9Gw/uI40bFr8PufNpefw4vH9+7mLR+&#10;fJg2KxCBpvAPw58+q0POTkd3saUXLedEPTOqYb6IQTCQKKVAHLlZqgRknsnbF/JfAAAA//8DAFBL&#10;AQItABQABgAIAAAAIQCKFT+YDAEAABUCAAATAAAAAAAAAAAAAAAAAAAAAABbQ29udGVudF9UeXBl&#10;c10ueG1sUEsBAi0AFAAGAAgAAAAhADj9If/WAAAAlAEAAAsAAAAAAAAAAAAAAAAAPQEAAF9yZWxz&#10;Ly5yZWxzUEsBAi0AFAAGAAgAAAAhADyq+C2sBAAAAhQAAA4AAAAAAAAAAAAAAAAAPAIAAGRycy9l&#10;Mm9Eb2MueG1sUEsBAi0AFAAGAAgAAAAhAKCmJ6vOAAAALAIAABkAAAAAAAAAAAAAAAAAFAcAAGRy&#10;cy9fcmVscy9lMm9Eb2MueG1sLnJlbHNQSwECLQAKAAAAAAAAACEAYKhEUMNHAADDRwAAFQAAAAAA&#10;AAAAAAAAAAAZCAAAZHJzL21lZGlhL2ltYWdlMy5qcGVnUEsBAi0ACgAAAAAAAAAhAHtQrsi1OgAA&#10;tToAABUAAAAAAAAAAAAAAAAAD1AAAGRycy9tZWRpYS9pbWFnZTIuanBlZ1BLAQItAAoAAAAAAAAA&#10;IQDQRvqsh0kAAIdJAAAVAAAAAAAAAAAAAAAAAPeKAABkcnMvbWVkaWEvaW1hZ2UxLmpwZWdQSwEC&#10;LQAUAAYACAAAACEAua4K2OAAAAAKAQAADwAAAAAAAAAAAAAAAACx1AAAZHJzL2Rvd25yZXYueG1s&#10;UEsFBgAAAAAIAAgAAwIAAL7VAAAAAA==&#10;">
                <v:shape id="_x0000_s1036" type="#_x0000_t202" style="position:absolute;left:9239;top:7429;width:21717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KP5yQAAAOIAAAAPAAAAZHJzL2Rvd25yZXYueG1sRI/disIw&#10;FITvF3yHcIS9WTTVtVarUVbBxVt/HuDYHNtic1KaaOvbb4QFL4eZ+YZZrjtTiQc1rrSsYDSMQBBn&#10;VpecKzifdoMZCOeRNVaWScGTHKxXvY8lptq2fKDH0eciQNilqKDwvk6ldFlBBt3Q1sTBu9rGoA+y&#10;yaVusA1wU8lxFE2lwZLDQoE1bQvKbse7UXDdt1/xvL38+nNymEw3WCYX+1Tqs9/9LEB46vw7/N/e&#10;awXjeJ7Ek1HyDa9L4Q7I1R8AAAD//wMAUEsBAi0AFAAGAAgAAAAhANvh9svuAAAAhQEAABMAAAAA&#10;AAAAAAAAAAAAAAAAAFtDb250ZW50X1R5cGVzXS54bWxQSwECLQAUAAYACAAAACEAWvQsW78AAAAV&#10;AQAACwAAAAAAAAAAAAAAAAAfAQAAX3JlbHMvLnJlbHNQSwECLQAUAAYACAAAACEAEBij+ckAAADi&#10;AAAADwAAAAAAAAAAAAAAAAAHAgAAZHJzL2Rvd25yZXYueG1sUEsFBgAAAAADAAMAtwAAAP0CAAAA&#10;AA==&#10;" stroked="f">
                  <v:textbox>
                    <w:txbxContent>
                      <w:p w14:paraId="50F8802F" w14:textId="77777777" w:rsidR="0002683E" w:rsidRPr="0036462D" w:rsidRDefault="0002683E" w:rsidP="0002683E">
                        <w:pPr>
                          <w:pStyle w:val="BodyText"/>
                          <w:ind w:right="103"/>
                          <w:jc w:val="center"/>
                          <w:rPr>
                            <w:rFonts w:asciiTheme="minorBidi" w:eastAsiaTheme="minorEastAsia" w:hAnsiTheme="minorBidi" w:cs="Cordia New"/>
                            <w:sz w:val="28"/>
                            <w:szCs w:val="28"/>
                          </w:rPr>
                        </w:pPr>
                        <w:r w:rsidRPr="0036462D">
                          <w:rPr>
                            <w:rFonts w:asciiTheme="minorBidi" w:eastAsiaTheme="minorEastAsia" w:hAnsiTheme="minorBidi" w:cs="Cordia New" w:hint="cs"/>
                            <w:sz w:val="28"/>
                            <w:szCs w:val="28"/>
                            <w:cs/>
                          </w:rPr>
                          <w:t>แผ</w:t>
                        </w:r>
                        <w:r>
                          <w:rPr>
                            <w:rFonts w:asciiTheme="minorBidi" w:eastAsiaTheme="minorEastAsia" w:hAnsiTheme="minorBidi" w:cs="Cordia New" w:hint="cs"/>
                            <w:sz w:val="28"/>
                            <w:szCs w:val="28"/>
                            <w:cs/>
                          </w:rPr>
                          <w:t>่น</w:t>
                        </w:r>
                        <w:r w:rsidRPr="0036462D">
                          <w:rPr>
                            <w:rFonts w:asciiTheme="minorBidi" w:eastAsiaTheme="minorEastAsia" w:hAnsiTheme="minorBidi" w:cs="Cordia New" w:hint="cs"/>
                            <w:sz w:val="28"/>
                            <w:szCs w:val="28"/>
                            <w:cs/>
                          </w:rPr>
                          <w:t>กันกระแทกใต้</w:t>
                        </w:r>
                        <w:r>
                          <w:rPr>
                            <w:rFonts w:asciiTheme="minorBidi" w:eastAsiaTheme="minorEastAsia" w:hAnsiTheme="minorBidi" w:cs="Cordia New" w:hint="cs"/>
                            <w:sz w:val="28"/>
                            <w:szCs w:val="28"/>
                            <w:cs/>
                          </w:rPr>
                          <w:t>ห้</w:t>
                        </w:r>
                        <w:r w:rsidRPr="0036462D">
                          <w:rPr>
                            <w:rFonts w:asciiTheme="minorBidi" w:eastAsiaTheme="minorEastAsia" w:hAnsiTheme="minorBidi" w:cs="Cordia New" w:hint="cs"/>
                            <w:sz w:val="28"/>
                            <w:szCs w:val="28"/>
                            <w:cs/>
                          </w:rPr>
                          <w:t>องเครื่อง</w:t>
                        </w:r>
                        <w:r w:rsidRPr="0036462D">
                          <w:rPr>
                            <w:rFonts w:asciiTheme="minorBidi" w:eastAsiaTheme="minorEastAsia" w:hAnsiTheme="minorBidi" w:cs="Cordia New"/>
                            <w:sz w:val="28"/>
                            <w:szCs w:val="28"/>
                          </w:rPr>
                          <w:t xml:space="preserve"> ARB</w:t>
                        </w:r>
                      </w:p>
                    </w:txbxContent>
                  </v:textbox>
                </v:shape>
                <v:shape id="Picture 4" o:spid="_x0000_s1037" type="#_x0000_t75" style="position:absolute;left:15049;width:9735;height:7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U+uygAAAOMAAAAPAAAAZHJzL2Rvd25yZXYueG1sRE9La8JA&#10;EL4X+h+WEbyUuqmPGqOriCAonqpi6W2anSah2dk0u2r017sFweN875nMGlOKE9WusKzgrROBIE6t&#10;LjhTsN8tX2MQziNrLC2Tggs5mE2fnyaYaHvmDzptfSZCCLsEFeTeV4mULs3JoOvYijhwP7Y26MNZ&#10;Z1LXeA7hppTdKHqXBgsODTlWtMgp/d0ejYKvzX55Gehr+pn9vbjGHtaD72ulVLvVzMcgPDX+Ib67&#10;VzrMHw17/TiOR334/ykAIKc3AAAA//8DAFBLAQItABQABgAIAAAAIQDb4fbL7gAAAIUBAAATAAAA&#10;AAAAAAAAAAAAAAAAAABbQ29udGVudF9UeXBlc10ueG1sUEsBAi0AFAAGAAgAAAAhAFr0LFu/AAAA&#10;FQEAAAsAAAAAAAAAAAAAAAAAHwEAAF9yZWxzLy5yZWxzUEsBAi0AFAAGAAgAAAAhAPMNT67KAAAA&#10;4wAAAA8AAAAAAAAAAAAAAAAABwIAAGRycy9kb3ducmV2LnhtbFBLBQYAAAAAAwADALcAAAD+AgAA&#10;AAA=&#10;">
                  <v:imagedata r:id="rId16" o:title=""/>
                  <v:path arrowok="t"/>
                </v:shape>
                <v:shape id="Picture 8" o:spid="_x0000_s1038" type="#_x0000_t75" style="position:absolute;left:190;width:9690;height:7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TKrygAAAOIAAAAPAAAAZHJzL2Rvd25yZXYueG1sRI9PS8Mw&#10;GMbvgt8hvMIuwyUdKLVbNsbA4Q4erI5dX5p3bWnypmviWr+9OQgeH55//NbbyVlxoyG0njVkCwWC&#10;uPKm5VrD1+frYw4iRGSD1jNp+KEA28393RoL40f+oFsZa5FGOBSooYmxL6QMVUMOw8L3xMm7+MFh&#10;THKopRlwTOPOyqVSz9Jhy+mhwZ72DVVd+e00WHudv5fH8qk7jOf9/HTsxtNFaT17mHYrEJGm+B/+&#10;a78ZDS/ZMlN5niWIhJRwQG5+AQAA//8DAFBLAQItABQABgAIAAAAIQDb4fbL7gAAAIUBAAATAAAA&#10;AAAAAAAAAAAAAAAAAABbQ29udGVudF9UeXBlc10ueG1sUEsBAi0AFAAGAAgAAAAhAFr0LFu/AAAA&#10;FQEAAAsAAAAAAAAAAAAAAAAAHwEAAF9yZWxzLy5yZWxzUEsBAi0AFAAGAAgAAAAhALHFMqvKAAAA&#10;4gAAAA8AAAAAAAAAAAAAAAAABwIAAGRycy9kb3ducmV2LnhtbFBLBQYAAAAAAwADALcAAAD+AgAA&#10;AAA=&#10;">
                  <v:imagedata r:id="rId17" o:title=""/>
                  <v:path arrowok="t"/>
                </v:shape>
                <v:shape id="_x0000_s1039" type="#_x0000_t202" style="position:absolute;top:7715;width:9340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YfmygAAAOMAAAAPAAAAZHJzL2Rvd25yZXYueG1sRI/NasMw&#10;EITvhb6D2EAvJZHitPlxLIe20JJrfh5gY21sE2tlLDV23r4KBHocZuYbJtsMthFX6nztWMN0okAQ&#10;F87UXGo4Hr7HSxA+IBtsHJOGG3nY5M9PGabG9byj6z6UIkLYp6ihCqFNpfRFRRb9xLXE0Tu7zmKI&#10;siul6bCPcNvIRKm5tFhzXKiwpa+Kisv+12o4b/vX91V/+gnHxe5t/on14uRuWr+Mho81iEBD+A8/&#10;2lujIVHTmVLJKpnB/VP8AzL/AwAA//8DAFBLAQItABQABgAIAAAAIQDb4fbL7gAAAIUBAAATAAAA&#10;AAAAAAAAAAAAAAAAAABbQ29udGVudF9UeXBlc10ueG1sUEsBAi0AFAAGAAgAAAAhAFr0LFu/AAAA&#10;FQEAAAsAAAAAAAAAAAAAAAAAHwEAAF9yZWxzLy5yZWxzUEsBAi0AFAAGAAgAAAAhANSlh+bKAAAA&#10;4wAAAA8AAAAAAAAAAAAAAAAABwIAAGRycy9kb3ducmV2LnhtbFBLBQYAAAAAAwADALcAAAD+AgAA&#10;AAA=&#10;" stroked="f">
                  <v:textbox>
                    <w:txbxContent>
                      <w:p w14:paraId="700EE8F8" w14:textId="77777777" w:rsidR="0002683E" w:rsidRPr="0036462D" w:rsidRDefault="0002683E" w:rsidP="0002683E">
                        <w:pPr>
                          <w:pStyle w:val="BodyText"/>
                          <w:ind w:right="103"/>
                          <w:jc w:val="center"/>
                          <w:rPr>
                            <w:rFonts w:asciiTheme="minorBidi" w:eastAsiaTheme="minorEastAsia" w:hAnsiTheme="minorBidi" w:cs="Cordia New"/>
                            <w:sz w:val="28"/>
                            <w:szCs w:val="28"/>
                          </w:rPr>
                        </w:pPr>
                        <w:r w:rsidRPr="0036462D">
                          <w:rPr>
                            <w:rFonts w:asciiTheme="minorBidi" w:eastAsiaTheme="minorEastAsia" w:hAnsiTheme="minorBidi" w:cs="Cordia New" w:hint="cs"/>
                            <w:sz w:val="28"/>
                            <w:szCs w:val="28"/>
                            <w:cs/>
                          </w:rPr>
                          <w:t>สน็อ</w:t>
                        </w:r>
                        <w:r>
                          <w:rPr>
                            <w:rFonts w:asciiTheme="minorBidi" w:eastAsiaTheme="minorEastAsia" w:hAnsiTheme="minorBidi" w:cs="Cordia New" w:hint="cs"/>
                            <w:sz w:val="28"/>
                            <w:szCs w:val="28"/>
                            <w:cs/>
                          </w:rPr>
                          <w:t>ก</w:t>
                        </w:r>
                        <w:r w:rsidRPr="0036462D">
                          <w:rPr>
                            <w:rFonts w:asciiTheme="minorBidi" w:eastAsiaTheme="minorEastAsia" w:hAnsiTheme="minorBidi" w:cs="Cordia New" w:hint="cs"/>
                            <w:sz w:val="28"/>
                            <w:szCs w:val="28"/>
                            <w:cs/>
                          </w:rPr>
                          <w:t>เกิล</w:t>
                        </w:r>
                      </w:p>
                    </w:txbxContent>
                  </v:textbox>
                </v:shape>
                <v:shape id="Picture 5" o:spid="_x0000_s1040" type="#_x0000_t75" style="position:absolute;left:30194;top:95;width:9715;height:7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NQByQAAAOIAAAAPAAAAZHJzL2Rvd25yZXYueG1sRI9Ba8JA&#10;EIXvhf6HZQre6sYIRlNXEUGU3hqVXofsmA1mZ0N21cRf3y0Ueny8ed+bt1z3thF36nztWMFknIAg&#10;Lp2uuVJwOu7e5yB8QNbYOCYFA3lYr15flphr9+AvuhehEhHCPkcFJoQ2l9KXhiz6sWuJo3dxncUQ&#10;ZVdJ3eEjwm0j0ySZSYs1xwaDLW0NldfiZuMbC/oOGzNUu+MifSZ2W+w/z4NSo7d+8wEiUB/+j//S&#10;B61gnk1m2TRLM/idFDkgVz8AAAD//wMAUEsBAi0AFAAGAAgAAAAhANvh9svuAAAAhQEAABMAAAAA&#10;AAAAAAAAAAAAAAAAAFtDb250ZW50X1R5cGVzXS54bWxQSwECLQAUAAYACAAAACEAWvQsW78AAAAV&#10;AQAACwAAAAAAAAAAAAAAAAAfAQAAX3JlbHMvLnJlbHNQSwECLQAUAAYACAAAACEAlzzUAckAAADi&#10;AAAADwAAAAAAAAAAAAAAAAAHAgAAZHJzL2Rvd25yZXYueG1sUEsFBgAAAAADAAMAtwAAAP0CAAAA&#10;AA==&#10;">
                  <v:imagedata r:id="rId18" o:title=""/>
                  <v:path arrowok="t"/>
                </v:shape>
                <v:shape id="_x0000_s1041" type="#_x0000_t202" style="position:absolute;left:29718;top:7334;width:11550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CsfxwAAAOMAAAAPAAAAZHJzL2Rvd25yZXYueG1sRE9LbsIw&#10;EN1X4g7WILGpig0UkqYYRCu1YsvnAJN4SKLG4yg2JNy+rlSJ5bz/rLeDbcSNOl871jCbKhDEhTM1&#10;lxrOp6+XFIQPyAYbx6ThTh62m9HTGjPjej7Q7RhKEUPYZ6ihCqHNpPRFRRb91LXEkbu4zmKIZ1dK&#10;02Efw20j50qtpMWaY0OFLX1WVPwcr1bDZd8/L9/6/Duck8Pr6gPrJHd3rSfjYfcOItAQHuJ/997E&#10;+UrN0oVaJgv4+ykCIDe/AAAA//8DAFBLAQItABQABgAIAAAAIQDb4fbL7gAAAIUBAAATAAAAAAAA&#10;AAAAAAAAAAAAAABbQ29udGVudF9UeXBlc10ueG1sUEsBAi0AFAAGAAgAAAAhAFr0LFu/AAAAFQEA&#10;AAsAAAAAAAAAAAAAAAAAHwEAAF9yZWxzLy5yZWxzUEsBAi0AFAAGAAgAAAAhAC+kKx/HAAAA4wAA&#10;AA8AAAAAAAAAAAAAAAAABwIAAGRycy9kb3ducmV2LnhtbFBLBQYAAAAAAwADALcAAAD7AgAAAAA=&#10;" stroked="f">
                  <v:textbox>
                    <w:txbxContent>
                      <w:p w14:paraId="013F39BE" w14:textId="77777777" w:rsidR="0002683E" w:rsidRPr="0036462D" w:rsidRDefault="0002683E" w:rsidP="0002683E">
                        <w:pPr>
                          <w:pStyle w:val="BodyText"/>
                          <w:ind w:right="103"/>
                          <w:jc w:val="center"/>
                          <w:rPr>
                            <w:rFonts w:asciiTheme="minorBidi" w:eastAsiaTheme="minorEastAsia" w:hAnsiTheme="minorBidi" w:cs="Cordia New"/>
                            <w:sz w:val="28"/>
                            <w:szCs w:val="28"/>
                          </w:rPr>
                        </w:pPr>
                        <w:r w:rsidRPr="0036462D">
                          <w:rPr>
                            <w:rFonts w:asciiTheme="minorBidi" w:eastAsiaTheme="minorEastAsia" w:hAnsiTheme="minorBidi" w:cs="Cordia New"/>
                            <w:sz w:val="28"/>
                            <w:szCs w:val="28"/>
                            <w:cs/>
                          </w:rPr>
                          <w:t>ชุดบังโคลนล้อ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FBE6AD8" w14:textId="765CB774" w:rsidR="0002683E" w:rsidRDefault="0002683E" w:rsidP="0002683E">
      <w:pPr>
        <w:pStyle w:val="BodyText"/>
        <w:ind w:right="103"/>
        <w:jc w:val="thaiDistribute"/>
        <w:rPr>
          <w:rFonts w:asciiTheme="minorBidi" w:hAnsiTheme="minorBidi" w:cstheme="minorBidi"/>
          <w:sz w:val="32"/>
          <w:szCs w:val="32"/>
        </w:rPr>
      </w:pPr>
    </w:p>
    <w:p w14:paraId="6DFCFDCF" w14:textId="012A64F7" w:rsidR="0002683E" w:rsidRDefault="0002683E" w:rsidP="0002683E">
      <w:pPr>
        <w:pStyle w:val="BodyText"/>
        <w:ind w:right="103"/>
        <w:jc w:val="thaiDistribute"/>
        <w:rPr>
          <w:rFonts w:asciiTheme="minorBidi" w:hAnsiTheme="minorBidi" w:cstheme="minorBidi"/>
          <w:sz w:val="32"/>
          <w:szCs w:val="32"/>
        </w:rPr>
      </w:pPr>
    </w:p>
    <w:p w14:paraId="712469D0" w14:textId="47387482" w:rsidR="0002683E" w:rsidRDefault="0002683E" w:rsidP="003D429B">
      <w:pPr>
        <w:pStyle w:val="BodyText"/>
        <w:ind w:right="103"/>
        <w:jc w:val="thaiDistribute"/>
        <w:rPr>
          <w:rFonts w:asciiTheme="minorBidi" w:eastAsiaTheme="minorEastAsia" w:hAnsiTheme="minorBidi" w:cs="Cordia New"/>
          <w:b/>
          <w:bCs/>
        </w:rPr>
      </w:pPr>
    </w:p>
    <w:p w14:paraId="5BDA6A01" w14:textId="77777777" w:rsidR="009B74CC" w:rsidRPr="006359A7" w:rsidRDefault="009B74CC" w:rsidP="003D429B">
      <w:pPr>
        <w:pStyle w:val="BodyText"/>
        <w:ind w:right="103"/>
        <w:jc w:val="thaiDistribute"/>
        <w:rPr>
          <w:rFonts w:asciiTheme="minorBidi" w:eastAsiaTheme="minorEastAsia" w:hAnsiTheme="minorBidi" w:cs="Cordia New"/>
          <w:b/>
          <w:bCs/>
          <w:cs/>
        </w:rPr>
      </w:pPr>
    </w:p>
    <w:p w14:paraId="2D14E431" w14:textId="5302E7EF" w:rsidR="006359A7" w:rsidRPr="006359A7" w:rsidRDefault="003D429B" w:rsidP="006359A7">
      <w:pPr>
        <w:pStyle w:val="BodyText"/>
        <w:numPr>
          <w:ilvl w:val="0"/>
          <w:numId w:val="22"/>
        </w:numPr>
        <w:ind w:right="103"/>
        <w:jc w:val="thaiDistribute"/>
        <w:rPr>
          <w:rFonts w:ascii="Cordia New" w:hAnsi="Cordia New" w:cs="Cordia New"/>
          <w:b/>
          <w:bCs/>
          <w:sz w:val="32"/>
          <w:szCs w:val="32"/>
        </w:rPr>
      </w:pPr>
      <w:r w:rsidRPr="0060285C">
        <w:rPr>
          <w:rFonts w:asciiTheme="minorBidi" w:hAnsiTheme="minorBidi" w:cstheme="minorBidi"/>
          <w:b/>
          <w:bCs/>
          <w:sz w:val="32"/>
          <w:szCs w:val="32"/>
          <w:cs/>
        </w:rPr>
        <w:lastRenderedPageBreak/>
        <w:t>แพ็คเกจที่</w:t>
      </w:r>
      <w:r w:rsidRPr="0060285C">
        <w:rPr>
          <w:rFonts w:asciiTheme="minorBidi" w:hAnsiTheme="minorBidi" w:cstheme="minorBidi"/>
          <w:b/>
          <w:bCs/>
          <w:sz w:val="32"/>
          <w:szCs w:val="32"/>
        </w:rPr>
        <w:t xml:space="preserve"> </w:t>
      </w:r>
      <w:r w:rsidR="0002683E">
        <w:rPr>
          <w:rFonts w:asciiTheme="minorBidi" w:hAnsiTheme="minorBidi" w:cstheme="minorBidi"/>
          <w:b/>
          <w:bCs/>
          <w:sz w:val="32"/>
          <w:szCs w:val="32"/>
        </w:rPr>
        <w:t>2</w:t>
      </w:r>
      <w:r w:rsidRPr="0060285C">
        <w:rPr>
          <w:rFonts w:asciiTheme="minorBidi" w:hAnsiTheme="minorBidi" w:cstheme="minorBidi"/>
          <w:b/>
          <w:bCs/>
          <w:sz w:val="32"/>
          <w:szCs w:val="32"/>
          <w:cs/>
        </w:rPr>
        <w:t xml:space="preserve"> ชุดตกแต่ง</w:t>
      </w:r>
      <w:r w:rsidRPr="0060285C">
        <w:rPr>
          <w:rFonts w:asciiTheme="minorBidi" w:hAnsiTheme="minorBidi" w:cstheme="minorBidi"/>
          <w:b/>
          <w:bCs/>
          <w:sz w:val="32"/>
          <w:szCs w:val="32"/>
        </w:rPr>
        <w:t xml:space="preserve"> </w:t>
      </w:r>
      <w:r w:rsidR="006359A7">
        <w:rPr>
          <w:rFonts w:asciiTheme="minorBidi" w:hAnsiTheme="minorBidi" w:cstheme="minorBidi"/>
          <w:b/>
          <w:bCs/>
          <w:sz w:val="32"/>
          <w:szCs w:val="32"/>
        </w:rPr>
        <w:t>“</w:t>
      </w:r>
      <w:r w:rsidRPr="0060285C">
        <w:rPr>
          <w:rFonts w:asciiTheme="minorBidi" w:hAnsiTheme="minorBidi" w:cstheme="minorBidi"/>
          <w:b/>
          <w:bCs/>
          <w:sz w:val="32"/>
          <w:szCs w:val="32"/>
        </w:rPr>
        <w:t xml:space="preserve">Urban </w:t>
      </w:r>
      <w:r>
        <w:rPr>
          <w:rFonts w:asciiTheme="minorBidi" w:hAnsiTheme="minorBidi" w:cstheme="minorBidi"/>
          <w:b/>
          <w:bCs/>
          <w:sz w:val="32"/>
          <w:szCs w:val="32"/>
        </w:rPr>
        <w:t>U</w:t>
      </w:r>
      <w:r w:rsidRPr="0060285C">
        <w:rPr>
          <w:rFonts w:asciiTheme="minorBidi" w:hAnsiTheme="minorBidi" w:cstheme="minorBidi"/>
          <w:b/>
          <w:bCs/>
          <w:sz w:val="32"/>
          <w:szCs w:val="32"/>
        </w:rPr>
        <w:t>nique</w:t>
      </w:r>
      <w:r w:rsidR="006359A7">
        <w:rPr>
          <w:rFonts w:asciiTheme="minorBidi" w:hAnsiTheme="minorBidi" w:cstheme="minorBidi"/>
          <w:b/>
          <w:bCs/>
          <w:sz w:val="32"/>
          <w:szCs w:val="32"/>
        </w:rPr>
        <w:t>…</w:t>
      </w:r>
      <w:r w:rsidRPr="0060285C">
        <w:rPr>
          <w:rFonts w:asciiTheme="minorBidi" w:hAnsiTheme="minorBidi" w:cstheme="minorBidi"/>
          <w:b/>
          <w:bCs/>
          <w:sz w:val="32"/>
          <w:szCs w:val="32"/>
          <w:cs/>
        </w:rPr>
        <w:t>ครบทุกสิ่ง ที่ใจต้องการ</w:t>
      </w:r>
      <w:r w:rsidR="006359A7">
        <w:rPr>
          <w:rFonts w:asciiTheme="minorBidi" w:hAnsiTheme="minorBidi" w:cstheme="minorBidi"/>
          <w:b/>
          <w:bCs/>
          <w:sz w:val="32"/>
          <w:szCs w:val="32"/>
        </w:rPr>
        <w:t>”</w:t>
      </w:r>
      <w:r w:rsidRPr="0060285C">
        <w:rPr>
          <w:rFonts w:asciiTheme="minorBidi" w:hAnsiTheme="minorBidi" w:cstheme="minorBidi"/>
          <w:b/>
          <w:bCs/>
          <w:sz w:val="32"/>
          <w:szCs w:val="32"/>
        </w:rPr>
        <w:t xml:space="preserve"> </w:t>
      </w:r>
    </w:p>
    <w:p w14:paraId="0B63D4CA" w14:textId="394BE437" w:rsidR="003D429B" w:rsidRPr="00844D11" w:rsidRDefault="00114AC7" w:rsidP="006359A7">
      <w:pPr>
        <w:pStyle w:val="BodyText"/>
        <w:ind w:left="360" w:right="103"/>
        <w:jc w:val="thaiDistribute"/>
        <w:rPr>
          <w:rFonts w:ascii="Cordia New" w:hAnsi="Cordia New" w:cs="Cordia New"/>
          <w:b/>
          <w:bCs/>
          <w:sz w:val="32"/>
          <w:szCs w:val="32"/>
        </w:rPr>
      </w:pPr>
      <w:r>
        <w:rPr>
          <w:rFonts w:ascii="Cordia New" w:hAnsi="Cordia New" w:cs="Cordia New" w:hint="cs"/>
          <w:b/>
          <w:bCs/>
          <w:sz w:val="32"/>
          <w:szCs w:val="32"/>
          <w:cs/>
        </w:rPr>
        <w:t xml:space="preserve">มูลค่า </w:t>
      </w:r>
      <w:r w:rsidR="00F72DB2">
        <w:rPr>
          <w:rFonts w:ascii="Cordia New" w:hAnsi="Cordia New" w:cs="Cordia New"/>
          <w:b/>
          <w:bCs/>
          <w:sz w:val="32"/>
          <w:szCs w:val="32"/>
        </w:rPr>
        <w:t>32,700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 xml:space="preserve"> บาท </w:t>
      </w:r>
      <w:r w:rsidR="003D429B" w:rsidRPr="0060285C">
        <w:rPr>
          <w:rFonts w:ascii="Cordia New" w:hAnsi="Cordia New" w:cs="Cordia New" w:hint="cs"/>
          <w:b/>
          <w:bCs/>
          <w:sz w:val="32"/>
          <w:szCs w:val="32"/>
          <w:cs/>
        </w:rPr>
        <w:t>ประกอบไปด้วย</w:t>
      </w:r>
    </w:p>
    <w:p w14:paraId="0FE6F4C5" w14:textId="11401C25" w:rsidR="003D429B" w:rsidRPr="00844D11" w:rsidRDefault="003D429B" w:rsidP="003D429B">
      <w:pPr>
        <w:pStyle w:val="BodyText"/>
        <w:numPr>
          <w:ilvl w:val="0"/>
          <w:numId w:val="19"/>
        </w:numPr>
        <w:ind w:right="103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>แผ่นกันกระแทกใต้ห้องเครื่อง</w:t>
      </w:r>
      <w:r>
        <w:rPr>
          <w:rFonts w:asciiTheme="minorBidi" w:hAnsiTheme="minorBidi" w:cstheme="minorBidi"/>
          <w:sz w:val="32"/>
          <w:szCs w:val="32"/>
          <w:cs/>
        </w:rPr>
        <w:tab/>
      </w:r>
      <w:r>
        <w:rPr>
          <w:rFonts w:asciiTheme="minorBidi" w:hAnsiTheme="minorBidi" w:cstheme="minorBidi"/>
          <w:sz w:val="32"/>
          <w:szCs w:val="32"/>
          <w:cs/>
        </w:rPr>
        <w:tab/>
      </w:r>
      <w:r>
        <w:rPr>
          <w:rFonts w:asciiTheme="minorBidi" w:hAnsiTheme="minorBidi" w:cs="Cordia New"/>
          <w:sz w:val="32"/>
          <w:szCs w:val="32"/>
          <w:cs/>
        </w:rPr>
        <w:tab/>
      </w:r>
      <w:r w:rsidRPr="002835E8">
        <w:rPr>
          <w:rFonts w:ascii="Cordia New" w:hAnsi="Cordia New" w:cs="Cordia New" w:hint="cs"/>
          <w:sz w:val="32"/>
          <w:szCs w:val="32"/>
          <w:cs/>
        </w:rPr>
        <w:t xml:space="preserve">ราคา </w:t>
      </w:r>
      <w:r w:rsidRPr="002835E8"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 w:hint="cs"/>
          <w:sz w:val="32"/>
          <w:szCs w:val="32"/>
          <w:cs/>
        </w:rPr>
        <w:t xml:space="preserve">7,500 </w:t>
      </w:r>
      <w:r w:rsidRPr="002835E8">
        <w:rPr>
          <w:rFonts w:ascii="Cordia New" w:hAnsi="Cordia New" w:cs="Cordia New" w:hint="cs"/>
          <w:sz w:val="32"/>
          <w:szCs w:val="32"/>
          <w:cs/>
        </w:rPr>
        <w:t>บาท</w:t>
      </w:r>
    </w:p>
    <w:p w14:paraId="2A48E390" w14:textId="3F428F01" w:rsidR="003D429B" w:rsidRPr="00844D11" w:rsidRDefault="003D429B" w:rsidP="003D429B">
      <w:pPr>
        <w:pStyle w:val="BodyText"/>
        <w:numPr>
          <w:ilvl w:val="0"/>
          <w:numId w:val="19"/>
        </w:numPr>
        <w:ind w:right="103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>คิ้วกระจังหน้า</w:t>
      </w:r>
      <w:r>
        <w:rPr>
          <w:rFonts w:asciiTheme="minorBidi" w:hAnsiTheme="minorBidi" w:cstheme="minorBidi"/>
          <w:sz w:val="32"/>
          <w:szCs w:val="32"/>
          <w:cs/>
        </w:rPr>
        <w:tab/>
      </w:r>
      <w:r>
        <w:rPr>
          <w:rFonts w:asciiTheme="minorBidi" w:hAnsiTheme="minorBidi" w:cstheme="minorBidi"/>
          <w:sz w:val="32"/>
          <w:szCs w:val="32"/>
          <w:cs/>
        </w:rPr>
        <w:tab/>
      </w:r>
      <w:r>
        <w:rPr>
          <w:rFonts w:asciiTheme="minorBidi" w:hAnsiTheme="minorBidi" w:cstheme="minorBidi"/>
          <w:sz w:val="32"/>
          <w:szCs w:val="32"/>
          <w:cs/>
        </w:rPr>
        <w:tab/>
      </w:r>
      <w:r>
        <w:rPr>
          <w:rFonts w:asciiTheme="minorBidi" w:hAnsiTheme="minorBidi" w:cstheme="minorBidi"/>
          <w:sz w:val="32"/>
          <w:szCs w:val="32"/>
          <w:cs/>
        </w:rPr>
        <w:tab/>
      </w:r>
      <w:r w:rsidRPr="002835E8">
        <w:rPr>
          <w:rFonts w:ascii="Cordia New" w:hAnsi="Cordia New" w:cs="Cordia New" w:hint="cs"/>
          <w:sz w:val="32"/>
          <w:szCs w:val="32"/>
          <w:cs/>
        </w:rPr>
        <w:t xml:space="preserve">ราคา </w:t>
      </w:r>
      <w:r w:rsidRPr="002835E8"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 w:hint="cs"/>
          <w:sz w:val="32"/>
          <w:szCs w:val="32"/>
          <w:cs/>
        </w:rPr>
        <w:t xml:space="preserve">3,400 </w:t>
      </w:r>
      <w:r w:rsidRPr="002835E8">
        <w:rPr>
          <w:rFonts w:ascii="Cordia New" w:hAnsi="Cordia New" w:cs="Cordia New" w:hint="cs"/>
          <w:sz w:val="32"/>
          <w:szCs w:val="32"/>
          <w:cs/>
        </w:rPr>
        <w:t>บาท</w:t>
      </w:r>
    </w:p>
    <w:p w14:paraId="494ED56B" w14:textId="77777777" w:rsidR="003D429B" w:rsidRPr="00844D11" w:rsidRDefault="003D429B" w:rsidP="003D429B">
      <w:pPr>
        <w:pStyle w:val="BodyText"/>
        <w:numPr>
          <w:ilvl w:val="0"/>
          <w:numId w:val="19"/>
        </w:numPr>
        <w:ind w:right="103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cs/>
        </w:rPr>
        <w:t>คิ้วกันกระแทกประตู</w:t>
      </w:r>
      <w:r>
        <w:rPr>
          <w:rFonts w:asciiTheme="minorBidi" w:hAnsiTheme="minorBidi" w:cstheme="minorBidi"/>
          <w:sz w:val="32"/>
          <w:szCs w:val="32"/>
          <w:cs/>
        </w:rPr>
        <w:tab/>
      </w:r>
      <w:r>
        <w:rPr>
          <w:rFonts w:asciiTheme="minorBidi" w:hAnsiTheme="minorBidi" w:cstheme="minorBidi"/>
          <w:sz w:val="32"/>
          <w:szCs w:val="32"/>
          <w:cs/>
        </w:rPr>
        <w:tab/>
      </w:r>
      <w:r>
        <w:rPr>
          <w:rFonts w:asciiTheme="minorBidi" w:hAnsiTheme="minorBidi" w:cstheme="minorBidi"/>
          <w:sz w:val="32"/>
          <w:szCs w:val="32"/>
          <w:cs/>
        </w:rPr>
        <w:tab/>
      </w:r>
      <w:r>
        <w:rPr>
          <w:rFonts w:asciiTheme="minorBidi" w:hAnsiTheme="minorBidi" w:cstheme="minorBidi"/>
          <w:sz w:val="32"/>
          <w:szCs w:val="32"/>
          <w:cs/>
        </w:rPr>
        <w:tab/>
      </w:r>
      <w:r w:rsidRPr="002835E8">
        <w:rPr>
          <w:rFonts w:ascii="Cordia New" w:hAnsi="Cordia New" w:cs="Cordia New" w:hint="cs"/>
          <w:sz w:val="32"/>
          <w:szCs w:val="32"/>
          <w:cs/>
        </w:rPr>
        <w:t xml:space="preserve">ราคา </w:t>
      </w:r>
      <w:r w:rsidRPr="002835E8"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 w:hint="cs"/>
          <w:sz w:val="32"/>
          <w:szCs w:val="32"/>
          <w:cs/>
        </w:rPr>
        <w:t xml:space="preserve">7,900 </w:t>
      </w:r>
      <w:r w:rsidRPr="002835E8">
        <w:rPr>
          <w:rFonts w:ascii="Cordia New" w:hAnsi="Cordia New" w:cs="Cordia New" w:hint="cs"/>
          <w:sz w:val="32"/>
          <w:szCs w:val="32"/>
          <w:cs/>
        </w:rPr>
        <w:t>บาท</w:t>
      </w:r>
    </w:p>
    <w:p w14:paraId="705E35FF" w14:textId="11F3E860" w:rsidR="003D429B" w:rsidRDefault="003823AD" w:rsidP="003823AD">
      <w:pPr>
        <w:pStyle w:val="BodyText"/>
        <w:numPr>
          <w:ilvl w:val="0"/>
          <w:numId w:val="19"/>
        </w:numPr>
        <w:ind w:right="103"/>
        <w:jc w:val="thaiDistribute"/>
        <w:rPr>
          <w:rFonts w:asciiTheme="minorBidi" w:hAnsiTheme="minorBidi" w:cstheme="minorBidi"/>
          <w:sz w:val="32"/>
          <w:szCs w:val="32"/>
        </w:rPr>
      </w:pPr>
      <w:r w:rsidRPr="003823AD">
        <w:rPr>
          <w:rFonts w:asciiTheme="minorBidi" w:hAnsiTheme="minorBidi" w:cs="Cordia New"/>
          <w:sz w:val="32"/>
          <w:szCs w:val="32"/>
          <w:cs/>
        </w:rPr>
        <w:t>คิ้วตกแต่งฝาครอบล้ออะไหล่</w:t>
      </w:r>
      <w:r w:rsidR="003D429B">
        <w:rPr>
          <w:rFonts w:asciiTheme="minorBidi" w:hAnsiTheme="minorBidi" w:cstheme="minorBidi"/>
          <w:sz w:val="32"/>
          <w:szCs w:val="32"/>
          <w:cs/>
        </w:rPr>
        <w:tab/>
      </w:r>
      <w:r w:rsidR="003D429B">
        <w:rPr>
          <w:rFonts w:asciiTheme="minorBidi" w:hAnsiTheme="minorBidi" w:cstheme="minorBidi"/>
          <w:sz w:val="32"/>
          <w:szCs w:val="32"/>
          <w:cs/>
        </w:rPr>
        <w:tab/>
      </w:r>
      <w:r w:rsidR="003D429B">
        <w:rPr>
          <w:rFonts w:asciiTheme="minorBidi" w:hAnsiTheme="minorBidi" w:cstheme="minorBidi"/>
          <w:sz w:val="32"/>
          <w:szCs w:val="32"/>
          <w:cs/>
        </w:rPr>
        <w:tab/>
      </w:r>
      <w:r w:rsidR="003D429B" w:rsidRPr="002835E8">
        <w:rPr>
          <w:rFonts w:ascii="Cordia New" w:hAnsi="Cordia New" w:cs="Cordia New" w:hint="cs"/>
          <w:sz w:val="32"/>
          <w:szCs w:val="32"/>
          <w:cs/>
        </w:rPr>
        <w:t xml:space="preserve">ราคา </w:t>
      </w:r>
      <w:r w:rsidR="003D429B" w:rsidRPr="002835E8">
        <w:rPr>
          <w:rFonts w:ascii="Cordia New" w:hAnsi="Cordia New" w:cs="Cordia New"/>
          <w:sz w:val="32"/>
          <w:szCs w:val="32"/>
        </w:rPr>
        <w:tab/>
      </w:r>
      <w:r w:rsidR="003D429B">
        <w:rPr>
          <w:rFonts w:ascii="Cordia New" w:hAnsi="Cordia New" w:cs="Cordia New" w:hint="cs"/>
          <w:sz w:val="32"/>
          <w:szCs w:val="32"/>
          <w:cs/>
        </w:rPr>
        <w:t xml:space="preserve">4,600 </w:t>
      </w:r>
      <w:r w:rsidR="003D429B" w:rsidRPr="002835E8">
        <w:rPr>
          <w:rFonts w:ascii="Cordia New" w:hAnsi="Cordia New" w:cs="Cordia New" w:hint="cs"/>
          <w:sz w:val="32"/>
          <w:szCs w:val="32"/>
          <w:cs/>
        </w:rPr>
        <w:t>บาท</w:t>
      </w:r>
    </w:p>
    <w:p w14:paraId="694A6674" w14:textId="2047AE50" w:rsidR="003D429B" w:rsidRDefault="003D429B" w:rsidP="003D429B">
      <w:pPr>
        <w:pStyle w:val="BodyText"/>
        <w:numPr>
          <w:ilvl w:val="0"/>
          <w:numId w:val="19"/>
        </w:numPr>
        <w:ind w:right="103"/>
        <w:jc w:val="thaiDistribute"/>
        <w:rPr>
          <w:rFonts w:asciiTheme="minorBidi" w:hAnsiTheme="minorBidi" w:cstheme="minorBidi"/>
          <w:sz w:val="32"/>
          <w:szCs w:val="32"/>
        </w:rPr>
      </w:pPr>
      <w:r w:rsidRPr="0069655D">
        <w:rPr>
          <w:rFonts w:asciiTheme="minorBidi" w:hAnsiTheme="minorBidi" w:cstheme="minorBidi" w:hint="cs"/>
          <w:sz w:val="32"/>
          <w:szCs w:val="32"/>
          <w:cs/>
        </w:rPr>
        <w:t>ชุดตกแต่งฝาถังน้ำมัน</w:t>
      </w:r>
      <w:r w:rsidRPr="0069655D">
        <w:rPr>
          <w:rFonts w:asciiTheme="minorBidi" w:hAnsiTheme="minorBidi" w:cstheme="minorBidi"/>
          <w:sz w:val="32"/>
          <w:szCs w:val="32"/>
          <w:cs/>
        </w:rPr>
        <w:tab/>
      </w:r>
      <w:r w:rsidRPr="0069655D">
        <w:rPr>
          <w:rFonts w:asciiTheme="minorBidi" w:hAnsiTheme="minorBidi" w:cstheme="minorBidi"/>
          <w:sz w:val="32"/>
          <w:szCs w:val="32"/>
          <w:cs/>
        </w:rPr>
        <w:tab/>
      </w:r>
      <w:r w:rsidRPr="0069655D">
        <w:rPr>
          <w:rFonts w:asciiTheme="minorBidi" w:hAnsiTheme="minorBidi" w:cstheme="minorBidi"/>
          <w:sz w:val="32"/>
          <w:szCs w:val="32"/>
          <w:cs/>
        </w:rPr>
        <w:tab/>
      </w:r>
      <w:r w:rsidRPr="0069655D">
        <w:rPr>
          <w:rFonts w:ascii="Cordia New" w:hAnsi="Cordia New" w:cs="Cordia New" w:hint="cs"/>
          <w:sz w:val="32"/>
          <w:szCs w:val="32"/>
          <w:cs/>
        </w:rPr>
        <w:t xml:space="preserve">ราคา </w:t>
      </w:r>
      <w:r w:rsidRPr="0069655D">
        <w:rPr>
          <w:rFonts w:ascii="Cordia New" w:hAnsi="Cordia New" w:cs="Cordia New"/>
          <w:sz w:val="32"/>
          <w:szCs w:val="32"/>
        </w:rPr>
        <w:tab/>
      </w:r>
      <w:r w:rsidRPr="0069655D">
        <w:rPr>
          <w:rFonts w:ascii="Cordia New" w:hAnsi="Cordia New" w:cs="Cordia New" w:hint="cs"/>
          <w:sz w:val="32"/>
          <w:szCs w:val="32"/>
          <w:cs/>
        </w:rPr>
        <w:t>1,200 บาท</w:t>
      </w:r>
    </w:p>
    <w:p w14:paraId="664962DB" w14:textId="684761C5" w:rsidR="003D429B" w:rsidRDefault="003D429B" w:rsidP="003D429B">
      <w:pPr>
        <w:pStyle w:val="BodyText"/>
        <w:numPr>
          <w:ilvl w:val="0"/>
          <w:numId w:val="19"/>
        </w:numPr>
        <w:ind w:right="103"/>
        <w:jc w:val="thaiDistribute"/>
        <w:rPr>
          <w:rFonts w:asciiTheme="minorBidi" w:hAnsiTheme="minorBidi" w:cstheme="minorBidi"/>
          <w:sz w:val="32"/>
          <w:szCs w:val="32"/>
        </w:rPr>
      </w:pPr>
      <w:r w:rsidRPr="0069655D">
        <w:rPr>
          <w:rFonts w:asciiTheme="minorBidi" w:hAnsiTheme="minorBidi" w:cstheme="minorBidi" w:hint="cs"/>
          <w:sz w:val="32"/>
          <w:szCs w:val="32"/>
          <w:cs/>
        </w:rPr>
        <w:t>แผงบังแดดข้าง</w:t>
      </w:r>
      <w:r w:rsidRPr="0069655D">
        <w:rPr>
          <w:rFonts w:asciiTheme="minorBidi" w:hAnsiTheme="minorBidi" w:cstheme="minorBidi"/>
          <w:sz w:val="32"/>
          <w:szCs w:val="32"/>
          <w:cs/>
        </w:rPr>
        <w:tab/>
      </w:r>
      <w:r w:rsidRPr="0069655D">
        <w:rPr>
          <w:rFonts w:asciiTheme="minorBidi" w:hAnsiTheme="minorBidi" w:cstheme="minorBidi"/>
          <w:sz w:val="32"/>
          <w:szCs w:val="32"/>
          <w:cs/>
        </w:rPr>
        <w:tab/>
      </w:r>
      <w:r w:rsidRPr="0069655D">
        <w:rPr>
          <w:rFonts w:asciiTheme="minorBidi" w:hAnsiTheme="minorBidi" w:cstheme="minorBidi"/>
          <w:sz w:val="32"/>
          <w:szCs w:val="32"/>
          <w:cs/>
        </w:rPr>
        <w:tab/>
      </w:r>
      <w:r w:rsidRPr="0069655D">
        <w:rPr>
          <w:rFonts w:asciiTheme="minorBidi" w:hAnsiTheme="minorBidi" w:cstheme="minorBidi"/>
          <w:sz w:val="32"/>
          <w:szCs w:val="32"/>
          <w:cs/>
        </w:rPr>
        <w:tab/>
      </w:r>
      <w:r w:rsidRPr="0069655D">
        <w:rPr>
          <w:rFonts w:ascii="Cordia New" w:hAnsi="Cordia New" w:cs="Cordia New" w:hint="cs"/>
          <w:sz w:val="32"/>
          <w:szCs w:val="32"/>
          <w:cs/>
        </w:rPr>
        <w:t xml:space="preserve">ราคา </w:t>
      </w:r>
      <w:r w:rsidRPr="0069655D">
        <w:rPr>
          <w:rFonts w:ascii="Cordia New" w:hAnsi="Cordia New" w:cs="Cordia New"/>
          <w:sz w:val="32"/>
          <w:szCs w:val="32"/>
        </w:rPr>
        <w:tab/>
      </w:r>
      <w:r w:rsidRPr="0069655D">
        <w:rPr>
          <w:rFonts w:ascii="Cordia New" w:hAnsi="Cordia New" w:cs="Cordia New" w:hint="cs"/>
          <w:sz w:val="32"/>
          <w:szCs w:val="32"/>
          <w:cs/>
        </w:rPr>
        <w:t>2,100 บาท</w:t>
      </w:r>
    </w:p>
    <w:p w14:paraId="286248EC" w14:textId="79CF3DBE" w:rsidR="003D429B" w:rsidRPr="0002683E" w:rsidRDefault="003D429B" w:rsidP="003D429B">
      <w:pPr>
        <w:pStyle w:val="BodyText"/>
        <w:numPr>
          <w:ilvl w:val="0"/>
          <w:numId w:val="19"/>
        </w:numPr>
        <w:ind w:right="103"/>
        <w:jc w:val="thaiDistribute"/>
        <w:rPr>
          <w:rFonts w:asciiTheme="minorBidi" w:hAnsiTheme="minorBidi" w:cstheme="minorBidi"/>
          <w:sz w:val="32"/>
          <w:szCs w:val="32"/>
        </w:rPr>
      </w:pPr>
      <w:r w:rsidRPr="00FB043D">
        <w:rPr>
          <w:rFonts w:asciiTheme="minorBidi" w:hAnsiTheme="minorBidi" w:cs="Cordia New"/>
          <w:sz w:val="32"/>
          <w:szCs w:val="32"/>
          <w:cs/>
        </w:rPr>
        <w:t xml:space="preserve">กล้องบันทึกภาพด้านหน้าและหลัง (รุ่น </w:t>
      </w:r>
      <w:r>
        <w:rPr>
          <w:rFonts w:asciiTheme="minorBidi" w:hAnsiTheme="minorBidi" w:cstheme="minorBidi"/>
          <w:sz w:val="32"/>
          <w:szCs w:val="32"/>
        </w:rPr>
        <w:t>2</w:t>
      </w:r>
      <w:r w:rsidRPr="00FB043D">
        <w:rPr>
          <w:rFonts w:asciiTheme="minorBidi" w:hAnsiTheme="minorBidi" w:cstheme="minorBidi"/>
          <w:sz w:val="32"/>
          <w:szCs w:val="32"/>
        </w:rPr>
        <w:t>K)</w:t>
      </w:r>
      <w:r w:rsidRPr="00FB043D">
        <w:rPr>
          <w:rFonts w:asciiTheme="minorBidi" w:hAnsiTheme="minorBidi" w:cstheme="minorBidi"/>
          <w:sz w:val="32"/>
          <w:szCs w:val="32"/>
          <w:cs/>
        </w:rPr>
        <w:tab/>
      </w:r>
      <w:r w:rsidRPr="00FB043D">
        <w:rPr>
          <w:rFonts w:ascii="Cordia New" w:hAnsi="Cordia New" w:cs="Cordia New" w:hint="cs"/>
          <w:sz w:val="32"/>
          <w:szCs w:val="32"/>
          <w:cs/>
        </w:rPr>
        <w:t xml:space="preserve">ราคา </w:t>
      </w:r>
      <w:r w:rsidRPr="00FB043D"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 w:hint="cs"/>
          <w:sz w:val="32"/>
          <w:szCs w:val="32"/>
          <w:cs/>
        </w:rPr>
        <w:t>6</w:t>
      </w:r>
      <w:r w:rsidRPr="00FB043D">
        <w:rPr>
          <w:rFonts w:ascii="Cordia New" w:hAnsi="Cordia New" w:cs="Cordia New" w:hint="cs"/>
          <w:sz w:val="32"/>
          <w:szCs w:val="32"/>
          <w:cs/>
        </w:rPr>
        <w:t>,000 บาท</w:t>
      </w:r>
    </w:p>
    <w:p w14:paraId="4F40AC9B" w14:textId="4CADC8BC" w:rsidR="0002683E" w:rsidRDefault="00776A04" w:rsidP="0002683E">
      <w:pPr>
        <w:pStyle w:val="BodyText"/>
        <w:ind w:right="103"/>
        <w:jc w:val="thaiDistribute"/>
        <w:rPr>
          <w:rFonts w:ascii="Cordia New" w:hAnsi="Cordia New" w:cs="Cordia New"/>
          <w:sz w:val="32"/>
          <w:szCs w:val="32"/>
        </w:rPr>
      </w:pPr>
      <w:r w:rsidRPr="006843D4">
        <w:rPr>
          <w:rFonts w:asciiTheme="minorBidi" w:hAnsiTheme="minorBidi" w:cstheme="minorBidi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6A962E84" wp14:editId="3163615C">
                <wp:simplePos x="0" y="0"/>
                <wp:positionH relativeFrom="margin">
                  <wp:posOffset>114935</wp:posOffset>
                </wp:positionH>
                <wp:positionV relativeFrom="paragraph">
                  <wp:posOffset>20320</wp:posOffset>
                </wp:positionV>
                <wp:extent cx="6158230" cy="1859915"/>
                <wp:effectExtent l="0" t="0" r="0" b="0"/>
                <wp:wrapNone/>
                <wp:docPr id="270928814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8230" cy="1859915"/>
                          <a:chOff x="0" y="-17382"/>
                          <a:chExt cx="6832798" cy="2064440"/>
                        </a:xfrm>
                      </wpg:grpSpPr>
                      <pic:pic xmlns:pic="http://schemas.openxmlformats.org/drawingml/2006/picture">
                        <pic:nvPicPr>
                          <pic:cNvPr id="1895233563" name="Picture 68">
                            <a:extLst>
                              <a:ext uri="{FF2B5EF4-FFF2-40B4-BE49-F238E27FC236}">
                                <a16:creationId xmlns:a16="http://schemas.microsoft.com/office/drawing/2014/main" id="{7A314509-58F7-1E1F-1D51-7A0E11B772E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6328"/>
                            <a:ext cx="3272155" cy="2001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8203213" name="Picture 70">
                            <a:extLst>
                              <a:ext uri="{FF2B5EF4-FFF2-40B4-BE49-F238E27FC236}">
                                <a16:creationId xmlns:a16="http://schemas.microsoft.com/office/drawing/2014/main" id="{01DD75C4-1B4B-6399-E1AF-1644A1D1008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01637" y="84908"/>
                            <a:ext cx="3259455" cy="1962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0314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5740" y="1534024"/>
                            <a:ext cx="629919" cy="326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62BDF5" w14:textId="77777777" w:rsidR="0002683E" w:rsidRPr="00254F61" w:rsidRDefault="0002683E" w:rsidP="0002683E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254F61">
                                <w:rPr>
                                  <w:sz w:val="32"/>
                                  <w:szCs w:val="32"/>
                                </w:rPr>
                                <w:sym w:font="Wingdings" w:char="F08C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876342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9674" y="905403"/>
                            <a:ext cx="629919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52FCFE" w14:textId="77777777" w:rsidR="0002683E" w:rsidRPr="00A52C20" w:rsidRDefault="0002683E" w:rsidP="0002683E">
                              <w:r>
                                <w:rPr>
                                  <w:rFonts w:cstheme="minorHAnsi"/>
                                </w:rPr>
                                <w:sym w:font="Wingdings" w:char="F08E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243509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42212" y="436680"/>
                            <a:ext cx="629919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C4D997" w14:textId="77777777" w:rsidR="0002683E" w:rsidRPr="00A52C20" w:rsidRDefault="0002683E" w:rsidP="0002683E">
                              <w:r>
                                <w:rPr>
                                  <w:rFonts w:cstheme="minorHAnsi"/>
                                </w:rPr>
                                <w:sym w:font="Wingdings" w:char="F08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14298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02879" y="602417"/>
                            <a:ext cx="629919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CC9915" w14:textId="77777777" w:rsidR="0002683E" w:rsidRPr="00A52C20" w:rsidRDefault="0002683E" w:rsidP="0002683E">
                              <w:r>
                                <w:rPr>
                                  <w:rFonts w:cstheme="minorHAnsi"/>
                                </w:rPr>
                                <w:sym w:font="Wingdings" w:char="F08F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687812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84836" y="437724"/>
                            <a:ext cx="629919" cy="2984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202247" w14:textId="77777777" w:rsidR="0002683E" w:rsidRPr="00A52C20" w:rsidRDefault="0002683E" w:rsidP="0002683E">
                              <w:r>
                                <w:rPr>
                                  <w:rFonts w:cstheme="minorHAnsi"/>
                                </w:rPr>
                                <w:sym w:font="Wingdings" w:char="F090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71342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4406" y="65446"/>
                            <a:ext cx="629919" cy="2984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982518" w14:textId="77777777" w:rsidR="0002683E" w:rsidRPr="00A52C20" w:rsidRDefault="0002683E" w:rsidP="0002683E">
                              <w:r>
                                <w:rPr>
                                  <w:rFonts w:cstheme="minorHAnsi"/>
                                </w:rPr>
                                <w:sym w:font="Wingdings" w:char="F09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2385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60175" y="-17382"/>
                            <a:ext cx="629919" cy="2984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3D7A8F" w14:textId="77777777" w:rsidR="0002683E" w:rsidRPr="00A52C20" w:rsidRDefault="0002683E" w:rsidP="0002683E">
                              <w:r>
                                <w:rPr>
                                  <w:rFonts w:cstheme="minorHAnsi"/>
                                </w:rPr>
                                <w:sym w:font="Wingdings" w:char="F092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8798741" name="Picture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35" t="22699" r="22699" b="335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5471" y="0"/>
                            <a:ext cx="485140" cy="363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3077522" name="Picture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86" t="19752" r="19752" b="221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8880" y="0"/>
                            <a:ext cx="485775" cy="363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962E84" id="Group 26" o:spid="_x0000_s1042" style="position:absolute;left:0;text-align:left;margin-left:9.05pt;margin-top:1.6pt;width:484.9pt;height:146.45pt;z-index:251730944;mso-position-horizontal-relative:margin;mso-width-relative:margin;mso-height-relative:margin" coordorigin=",-173" coordsize="68327,2064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s7LBpAGAACPJAAADgAAAGRycy9lMm9Eb2MueG1s7Frb&#10;jts2EH0v0H8Q9K5YpCiRMuIEvgYB2mbRpOizLMu2EN1KyWtvg/x7D0nJdmxvbshld7sLrE1ZIjWc&#10;OXNmNKOnz3d5Zl0nsk7LYmCTJ65tJUVcLtJiNbD/ejNzhG3VTVQsoqwskoF9k9T282e//vJ0W/UT&#10;Wq7LbJFIC4sUdX9bDex101T9Xq+O10ke1U/KKilwclnKPGpwKFe9hYy2WD3PetR1g962lItKlnFS&#10;1/h1Yk7az/T6y2USN6+WyzpprGxgQ7ZGf0r9OVefvWdPo/5KRtU6jVsxoq+QIo/SAjfdLzWJmsja&#10;yPRsqTyNZVmXy+ZJXOa9crlM40TvAbsh7sluXshyU+m9rPrbVbVXE1R7oqevXjb+4/pKWuliYFPu&#10;hlQIwmyriHKYSt/dooHS0bZa9XHpC1m9rq5k+8PKHKlt75YyV9/YkLXT2r3ZazfZNVaMHwPiC+rB&#10;CDHOEeGHIfGN/uM1jHSY5xDuCdqdmnbThUd5CDip6dQNGGPafL3u7j0l5F6mKo37+G91htGZzj6N&#10;LcxqNjKx20Xyz1ojj+TbTeXAvFXUpPM0S5sbDVUYUglVXF+l8ZU0Bwf1ExH61PP8wOv0j8vU3a1A&#10;aGRBjb/VjVKyUqjG1rvZjI786Yw5M4wc5o6YM5qy0JlRT0wpn42pF7xXs0nQj2UCecri5aLDOQnO&#10;dHIRR63HKYSynka6Bsw7PvQI893Q8cWMO2RKZg6Z+MThQ3dKyIhzOp29V2aEiSBz96130VOq0Ls/&#10;KMKoJVJm+62M39ZWUY7XUbFKhnUFRwZo9GLdTHO5XugDnc6ztJqlWaZUpcbtduH0J05zAQDGISdl&#10;vMmTojEMI5NMK65ep1VtW7Kf5PMEDiNfLgjQCHZr4C2VTIvmVkNRMXThXiNn7LtjGIpPnWHIuMPd&#10;KWcuE2RMxsZQrL+pE2w/yiZVurcUOxP+U5ZyW0tdR5r5brGC0ZDSVN3IpInXariE8v6Ews2c/Qmt&#10;6YNylRlqkIGacdH9SeBRYbxYIVZRADyYEt/vfNglPv3Qh2F8WTcvkjK31ABKhhxaq9E1cGMk6i4B&#10;oA5C6CEODZwwaHWH0ZnuLhj+JKpg1o/zfEYFdT1Kzjyfu7cC6ud6vksmE+6PmUNGbOQEXhg6UzKE&#10;+4OVh2RCXFe4D9vz6aPnX/J8z3Ph9ty2EKMFC90z//dD1vk/CQOQwbf3/22FVLLuaB9HZ/5/kTtV&#10;InkpCXu9jqoEfqiWPQrXHnMR/RCb22zpjeK4UbmzdOLSXqySJavZ4WcVvDTNViehTcpyu06iBaQ0&#10;4e1oqrmpIllrvv29XCDMRJum1AudUC4JqY9IohVPfAhH2YfUG1DkW6FhXo8GngjbyNwt1LHqZxFv&#10;1C9KFWNByFE/K6ztwEb64mvJjs7kaYPsPktzoMFVf0Ymtd9psdCTmyjNzBhZQlaA05UCTGBRo2Y3&#10;3+l0Q8urfpmXixtoRJYID9gwHj4wWJfyX9vaIpEf2PU/m0hlbdnLAloNiUoUrUYfMJ8j4ljy+Mz8&#10;+ExUxFhqYDe2ZYbjBkeGh4tyCO0vUx2GDpK0IgNyxl4/AHuCBx6iBsxpUvWfDD7uhQHHcwOcPnR9&#10;OMbt0KOhQMp4z6BHtMAHi/+fsUco85Dz++D4O4E9GjBKCcIxwMe8IBAtx3Qp5zHv3U/w6bDwCL4F&#10;Hh8CwmBDf58o/2TeC6hLBQcLA3sBIi7hD4349snMY9ANA8EFAd3cEeJjQjDhBS3xodjykYRPER+7&#10;bwkfnoeRIT4SH4iPB5wg4fPuDPG5yKkN9AKfMV0iNnVJXeg9etS4n8jTrvSIPCCPcJSS/RAlu7uR&#10;7ZHAJRzSIOIetwluy/buH+nplshdhx7Ko/eruRJy5GmCMxTsDY6v2uYKahYIMmo/qrbzjTsQ6jnx&#10;77RZ6xJSVwH6zi0JhIgH05KQsWpDqNYtGmMevB6FHkqDEBk3ijLtaN6d1eWkfbfiS9sYn6yw0dD3&#10;GQeAQD0nz5hM+ETVmFRn0kNpDRVOCLNvTH5hU8OUwY4qbG1hTAfYsxag7wUMnaXAGQ4n3GFsIpzR&#10;CKPxeBoyDwV5f7rvLNXraFFuX83rGH3FQxuQfV6B9KgN2DaXzCbBvXqz+D609kwB7x43ZULhuZz7&#10;FJWFE8bQycEDYgw80DxAxkBRSCBDBWOQEGbUjNGOwBjm7PdmDLQHBOpRlxkD4HpkjI8whn6dA2+9&#10;aG5p39BRr9UcH2N8/B7Rs/8AAAD//wMAUEsDBBQABgAIAAAAIQClOCjJ1wAAAK8CAAAZAAAAZHJz&#10;L19yZWxzL2Uyb0RvYy54bWwucmVsc7ySwWrDMAyG74O9g9F9cZKWMUadXsag19E9gLAVx1ssG9st&#10;69vPMBgttNstR0no+z+QNtsvP4sjpewCK+iaFgSxDsaxVfC+f314ApELssE5MCk4UYbtcH+3eaMZ&#10;S13Kk4tZVApnBVMp8VnKrCfymJsQietkDMljqWWyMqL+REuyb9tHmc4ZMFwwxc4oSDuzArE/xZr8&#10;PzuMo9P0EvTBE5crEdL5ml2BmCwVBZ6Mw5/mqvmIZEFel+iXkeibyDcdumUcur8c1ss4rH+PIS/e&#10;bPgGAAD//wMAUEsDBBQABgAIAAAAIQDASHxy3wAAAAgBAAAPAAAAZHJzL2Rvd25yZXYueG1sTI9B&#10;S8NAFITvgv9heYI3u0mKNYnZlFLUUxFsBfG2zb4modm3IbtN0n/v86THYYaZb4r1bDsx4uBbRwri&#10;RQQCqXKmpVrB5+H1IQXhgyajO0eo4Ioe1uXtTaFz4yb6wHEfasEl5HOtoAmhz6X0VYNW+4Xrkdg7&#10;ucHqwHKopRn0xOW2k0kUraTVLfFCo3vcNlid9xer4G3S02YZv4y782l7/T48vn/tYlTq/m7ePIMI&#10;OIe/MPziMzqUzHR0FzJedKzTmJMKlgkItrP0KQNxVJBkqxhkWcj/B8ofAAAA//8DAFBLAwQKAAAA&#10;AAAAACEAgcQR/4EbAACBGwAAFQAAAGRycy9tZWRpYS9pbWFnZTQuanBlZ//Y/+AAEEpGSUYAAQEB&#10;ANwA3AAA/9sAQwACAQEBAQECAQEBAgICAgIEAwICAgIFBAQDBAYFBgYGBQYGBgcJCAYHCQcGBggL&#10;CAkKCgoKCgYICwwLCgwJCgoK/9sAQwECAgICAgIFAwMFCgcGBwoKCgoKCgoKCgoKCgoKCgoKCgoK&#10;CgoKCgoKCgoKCgoKCgoKCgoKCgoKCgoKCgoKCgoK/8AAEQgAhwC2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7vwtqnlyKC3616T4U1gbFy9e&#10;I6JqTo6kNXfeFNfYBVMla7ge4aBqgP8AF2rqdNv+FINeVeHNdYgfvK7HSNZJ2jfVxA9Bs7r5QQa2&#10;rKcELiuN0rUFcDMldBYXY2gbq01A6a2myMg1aRhINpNY9nc8AZrQhlY96XvASXFsG5xXgH7XH/BO&#10;79kn9svSZbD47fB7Tb7UHj2W/iSzhW31O39Nlyg3ED+6+5P9k19CRsHX5hUF3ahudtDVwPxl+N3/&#10;AAb5ftDfs++LJviP/wAE5v2hr63HLf2HrV75E5UchDIq+XcD2dACT0715VZf8FEv2wf2TfEf/CAf&#10;t5fs5apapHKYP7dtdPaAyFQMsvWKYdyyMB2wK/di8tMMa5L4h/DPwP8AE3w7deD/AIi+DtN1zS7y&#10;Mpdafq1mk8Min1VgR/8AXqJU49APzz+AP7Zn7PP7RNus3w0+IdrJfbd0ml3jeTdR8ZP7tj8wHquQ&#10;PWvYdN8R3Fs4dJzt+v615R+1T/wbyfsx/ES+/wCEu/Zq8Qah8M9YjVmFnaTS3VjJJj5SN8nmQndy&#10;SrEDoFFfMeveGv8Agrt/wTukkh8aeF2+J3gnTWy2oKWuX8rB6TL+9U8ZPmB8AdqxlTkB+i2j+NoV&#10;dYrhfc9/zrqNL1a3u9pVgxZR8w4xXwN8DP8Agqv+zn8WrqHw/wCK7+58I61NgNZ64vlx7vaT7v59&#10;q+ofDHjqPUbCHVfD+uLcWsih4Li1mDxsD9Djn2rPlA9zgt0fy3DfNn/vr2qzFYbyP3fzNxtxXnHh&#10;v4rzJOsd6M/LgsBjHvXofhnxfp2riPN4rNtbgtg8UuVgTPpQOUVclactgB+5Ef3a6WysbS7hWWKZ&#10;WXJP3RzVoeGFPMft0zSA5JdOiY7ZI1bGfmxyKc2jw4yqsW7se1dcfCYHHlt+vFRyeGJFbIU7s4O6&#10;gDk/7EZ0B/lRXWDw/Ihwq5Pf2ooA+CNM1A/L81dToetPCVINcDYzuAorc029ZVXBroK5dLnr3hjx&#10;NgYZv1rvNB8QBiuT39a8J0XWyjAhjXb+HPEw3LmQ1UST3PRNayMZrrNL1PzFXntXkfhzX1kC4krt&#10;tH1kbVO+tY7Aei6ffAgZNattdYODXG6XqqyKG3Vv2N+HUHNMDoIbj3qxvV15rJtbo5GaupOGGRQA&#10;t1Zq/NZl5ac4rZWTI2NVa8tg3zZoA5e/swykD1rndY0uOeJ4ZYVZWBDKy5BHoRXaX1oRurF1C0Iy&#10;cdamQfM+S/2of+CZf7In7UG+9+I/wqtYdSZNiazov+i3Sj13KMN6fMGr4f8AG3/BLf8Abo/Y6a58&#10;Ufsa/HyXxHpMLb18N6ku2Vl6keWxMbdAMqQxHpX6z+MtV8PeFbD+1PEutWtjbbgn2i7mWNNx6DJ7&#10;mvhL/go5/wAFLfhv8F9GvPBfgXxLDcXghP2i4tJMmQnpFGR+rdB2qJRiB4L8M/8AgqNrvgW9j8C/&#10;tj/C+48K6xHc+RPqliM27soGSUPzJzngFgB3r67+Fnxt8E/EzSIfEvw38X2up2sihlktbgMUz2Iz&#10;kfj61+MXhjw78df28fjpb6F4e0ufUdSv5NtvbpnybKHPLuf4VA5LHk1+h+hf8EftW+D/AIT03Vfg&#10;x+0JrOg+LLWFX1C43F7K8m4O0xjlUyD6kjFZ8r6AfbfhP4va3obK88rSIrEDe3vXr3gb41eH9V8u&#10;3mmVGYAlWbb83pXwL4O+M3xq+F9vdeH/ANqrwVFZpAwS38X6KGm0+cfNhnHWAkLnB4GRzXs+ieId&#10;P8QWNvqvhnVobqGeMGG5t5NylD0OR7Gs+W24H23oV9p2p24aIqxPIbOf/wBVXm0MOzyLHu3fKcN0&#10;4r5V8BfFnxd4LvQJroyQJJtmh3dQO/8AOvfPh/8AGbTfFFktuLiNZum0tyO+D71AG5d2VlZnyZiF&#10;X+H1/lRV6OM3yeaxDejBc0UAfldbSMBwa07G4CgAuaxVmBGVq3aXBboa6eVgdPp13tP3q3tI1cxS&#10;LiTvXG2V0QcZrUsrsqQ2aQHrHhXxQU2r59eheHvEYkVR53avAdJ1mSAgq3/j1d14V8U42q0lWpAe&#10;66JrikDL11elaqr8q1eQ+HPEIkVTurt9D1gFQAeTWiYHotrfoI/NdsKq5Y+lfHfx5/4KyX3w8+KT&#10;aB8MvANvreh6ZM0GpT3U5hkuXU4YxegByMnqfaqP7d37Yw0zRZvg58JPF0kOqSTeVr19YsMwx45i&#10;V+znuR0FfCPjrUr06ItpYTSrqV9MtnZnaWYySnG4nBzhck5rKpO2iJ9D9Jvg/wD8Fe/g98S9Lg1/&#10;X/h5rWh6fcSmOG4kmjuGXbne7quNqZBwQWz6V9CfDn9oz4KfFqBZfAXxG0u/dkjZrX7QI5kDjK5j&#10;fDAnB7V/Ob/wUH+NV/8AD248O/BfwBrk1oug2KNfLbSbCZMYUHB/HBrzf4Z/8FEfjZ4GlU6hqq6g&#10;FkD+Zdf6wMF2ghx8wIHTmiMpdSuU/qqnjjlTeuNvrmuJ+LnxC8GfCTwpceLPGurR2trEMKHPzSt2&#10;VR3Jr8Uf2cf+C9vjz4fi3srzxLqUdqskAa11KT7ZCI40IKDd8w3E8816Z+0z/wAFS9M/a60TQbjS&#10;NPtZrqxUpdWml6ksYfPzF9kpHIH+1z0FVKegWNr/AIKYftK3Px1+Eup2+rK1vplxcLDo9hDMweNw&#10;c+acdWA/LNfmF4+8Ma/4w+JOj+DNL1nUNSW4hsbZWniLbbgqqMB/eCngc8/jX0b+0h8aLHxi2m6B&#10;HLc6fDb2wkWHUrdoXZnP38N19iM5r0L/AIJYfAdfjp+1nov27T1utL8Oq2p30hIIG0/IOhz82OPa&#10;s17zBH6B/sIfsFfC/wDY3+ENrpnhfTPtWvalaxy65rl1CBPO5XOz/ZQZ4UfjmvU9d0ckMAlekXlk&#10;uzaiYGOPaub1rT8oxCVoB4n8VI/DOheC9a1rxksX9j2elz3GqedHuUW6Rs0mR3GwHivw1+Dn7d3x&#10;2/Z48QzSfDfxvM2lm4crpN8xkt2jycAKfu8Yxj0r9Wf+C1vxni+C/wCxxquh2GoCHVPGFwulWaq7&#10;K/k/fnZSBz8oCEHqJa/DC5nwuc85rOYH6l/AL/gt78NvE0v9m/HXwvc6DN8q295p6meFslRlh1U/&#10;eJPIAHrX2h8JPjx4H8dadb+Kfhb8QbHUbeYK0dxY3gbCkZXcPvKfYgHFfzyLI23zA3NdV4C+Knj/&#10;AOGWqx654F8V32l3ETblktbhkycYyQDg5HFZgf0weDf2odf0SB7PUQlyAAEkRvSivxO+D3/BaH45&#10;+B9NlsvH3hux8SSEDybiT90y8nOdvB42gemD60UWA+3wwPQ06OVo+hqsJSq5qVH3LnNbcwGlaXTd&#10;N1aVpeEY+aufilMZzmrkFyRgbqHYDprW9J+6TW5o+smGRcSVxVrfMp+9WlbX7q2Q361JpH3keveF&#10;PFJ+VS361nftGftRn4OeDPsPha9tZtfvsJb280mfs6H/AJbMvpxgdMmvMfE3xQuPBelNJpvkteNG&#10;Wg+1ErCgBHzOR2yRwOT2xXyH+1v8W/iMdUtfjLqV3HNLp0kNtq0OmwOlndWjPgM0UjOUcE8SK3PC&#10;lehDctCZdj0BbrVPE2uXGt316895eTb7mV/4ieSfesOzstLi+I114s1idRo/hGwa8un3ts85lO04&#10;GVyAD1Gea0LPVNOtdCXxHPcpHZyWYmaUyCPauzcDkjrj26mvIf2vvG7/AAj/AGTFtBKLfWvH12bq&#10;5CwiN0t25VDsx/yz2g9sk1mtWZxPiL47/EKf4m/FDWfGM75+3ahJJHwB+7z8g4/2cV0v7JP7KviH&#10;9qrx9/wi1n4w0nw3pVq0X9r+ItcuBHb2gkfYg5OWdm4VR39K8zsdN1XxHq8emaNptxeXdzLstrW1&#10;haSSVj0VVUEk+wFeufCCG/tPBXjb9nLxBay6H4m16awk02HV4zakTW0pcwOZADEzA/LuwM9cV004&#10;+9qUeo+N/wBgj4E+CJPEOg6r8etW0XWNF1qLS7Qa1o6LHeSPIUM4WNi6wAj7xALAggEV8+/FXwB8&#10;Q/2f/iVqHw38YK1tqmmzbWeGQhZEIyrqf7rKQR9a+9/2hPir+2x8J/Cfhn4J+FNWi1Sxs7ezv/N8&#10;T+EtO1Gw0iGOFSrvf3tu5kuEk3Mu2Vtq8KM18X/tgfGWP47fG+88fza5JqtxJaQQXurTLtN5NGm1&#10;5R/sk9OnHYVtWhTjHQmNyh4Z/aL+JWjWf9k3eprqFmcFrPUoRPEcAgZDZHH6V+nv/BCz4k+M/Dvx&#10;N0nwlpXw4trDS/GVhJcahJa2ZbyxEPldpOWXdwwXcFG77oJr8ovhV4Mn+Ifj7T/DCkpHcT/6TMv/&#10;ACyiHLvnBxhQTnGK/dn/AIIVfBV9U8N+KP2mdUtZI47u6/sTw3GUxH9lgAV5FIOGyw2n5RjZx1rh&#10;juUfd19bjrtrB1S0G1gRXXX1rjt+lc7rrQ2VrNfXHEcMbPIwHRQMmtgPw7/4OIfjpceLP2kNF+CW&#10;m6iWsfC2lLNcww3W5DdTcsWT+Fwu1fXGK/O65UYU165+2z8Xbn4+ftU+OPinPqZvI9S8QXH2OZrd&#10;YS1ujbIgVAGCEA7ZP515FeOpJXNYy3AgkmMQ4NL/AGrc4xxW94M+D/xF+IWswaH4W8KXl1dXBxBF&#10;HCct+GK+hH/4I+/to6D4Yt/HPjb4O6nYaLOqsuoOoRMMuV5bA5HT1qQPmGHWHH+tX8qK9c8ZfsSf&#10;Ffwu8cj+G9RSGRisck1i+1iPRhwfwop2A/VIXRYcrmpobsKMAVniXIzipFk46YpDSuaH2gnmni6A&#10;HB/Ws7zSBwaBO3c1XMPlNaC+2fdNaFnqJJwT+tc2t1zxVqC/ZWXnpVFbHG/GldU1fXdO0q4dZLe4&#10;1CQzfZo/LZo0RdkbHd8xBLnoOGHHevP/ANtmLwJa+E9J8IX2rtbm4ht0uooss1wDOpVABkEqMsc4&#10;4BNbHxx+L2r/AAx8TTwyfCvXNT0polvodW02xadY7thsZCdwA+VE4459c8eQ+BIPiZ+0Z8XIfiR8&#10;StNm0bwv4dmaTTdO1S3Mc97Kf42APAGOnI7DOSamRjrzHp1voF54j07wv8Ght869WD+1EWRl22cK&#10;Azc4IIbATBIHOa+a/wDgqSvxP8YfFwrB4E1eHw/otiLazvPsLfZ5AuNzBxlSvQZ+X6V9ofs8SWHi&#10;3xJrvxUtZlaFWXSNNjliKsVQ5lcKWJILYHQHio9Z/aK8feHfEmraDr3hzT7jSVv2s7fT7m4e0urt&#10;CASsMVwvkXBP97zVB6EA0LQo/Jj4Y+NtQ+E/jqz8d29jcNeaduewaGdYzHNtIVyWRwwGemOexHWv&#10;qeD9vP4AfEuCx8H/ABV+GU99ZtumV/EypeWulXskSQ7beOPy2WBdrSNIzFmd/wDVqBz9QfETwJ+y&#10;h8Q7NdW+NfwRs9GutSt18z7Zp8drcQRqcB5JbR2WPPQbnGTXNa9/wRS+C3xY8Hx+P/gn8SP7ItdQ&#10;Zp7E3OuWV5arGOCmGeN43zwEZy56hTXRTryp7IDyL/hTv7JH7Sepw+CtB+Jknh2Saa3sribRfGkk&#10;ui6RMYiwuPst8JZL3zJMRLHDcQgMTtOF218T+K9H/wCEe8Q6l4dF15wsL6W3M23b5mxyu7GTjOPX&#10;ivo741f8EvP2j/glrLJpq2+oyWshbfp8zwzRY5U7ZQhJI5GwsPevBfEHwv8AHvh3WxY+JvDl9BcS&#10;SAstxbursWPXkc5NFSt7QSVj1v8AZA+FWteIbaXUNAhk/tjXNRg0HQt0Enl+ZO4DuSh6KCMgq2Bk&#10;4r+mT9mr4M6J+z98BPCfwX0CWSS28O6JBaedNtMkrKo3MxVEBJbJyFX6V+b/APwRz/ZB8N22qeE7&#10;rXNGWSfwlp/9p3UrW/mKt9KOF8xSACoJxnPFfqrG4bjP09qzj3GQ3loHUjNc34i0RdQsbjTZiyx3&#10;ELRsydQGGMj35rrJMMuKzdRtdw4NUB/Oj+2r/wAEZ/2yf2f/ABzr3iDwn8M77xT4RN9dT6frGiSr&#10;dyrajL7p0QK8bBepKBSQduRXzj4B8ON8N9Sm1rxt4b26mrGO20/UrV0e3bGfMKMOpzxkGv6mdWtN&#10;pcn8OK/nU/4Kp/ES4+IP7e/xC1F7UQtZ682nKivuyLYeTu/HZkjsTispRA++/wDgjf8As+2N/wDC&#10;24+P/ijQ45tR1hnttNaW3DLDbKSMJnpk7iev3u1fYGqfBGw1SFreDWtYs42GGjtdQfYeePkbcq4H&#10;AwBgHA9Ri/8ABM/wDc6B+xp4J0mS2ZI10eCSMMDh98SMWx7tn8q9/Hhor/CKi1yuVHy/43/Y61Hx&#10;Jp8emW/iO1uIUn8xlu7HyZS2CN3nQlXb7x+U8HIJyVFFfUTeGSOiCip5Q5T8yThVwDUynIqs33ae&#10;h4xVBEmppfBxik3N60jHAzQULuOcinpNtqLcvrSEg8BqrQDQtrpkbcG+grhPjF+zdoPxdhnvNL8Z&#10;at4e1K5GJrvTbg7ZMDA3If6YzXYRybflNWYJyDnNSB8myf8ABPL9pH4dP9p+DPxyS4WNTIsM80lu&#10;7ydcAcrz6k1JceN/+CjvwYiWbxt4Du9es7e38xriOBLyOJV7lo87T9cGvr+y1HY3WtnTNWKMMNwK&#10;rmJ5T4bi/bt8K6rq1rqHxW+FGoabfW5Z47i1mljOT1OD1GecEYBrqrb9oT9n34j6ZpNhafFGbTZ9&#10;P853/tKMxtdPJ/fki2sMHB4POOa+xtU8H/Dnx7E1v428F6VqiyRGNmvrFJG2HqAxG4fgRXF+Jf8A&#10;gmr+xt8Sk3N8O20eZYikcukXTR4J/jIOckVSE1Y8bttf+Idr4aa+8J+O28Uapd7DJNa6ot0lrCva&#10;JZnDMx4GCTxnmvQPA/xZ8MfGJl0/49/BLw8upRWwTSUtNMk064iZBn7QykMrtuAzyR6EVia//wAE&#10;RLdCt78FP2h9U02RYWKw38ZO6QdBuQ8D9a639lj/AIJf/tdeF/iDZXHxq+Pem3Hhm3mR7qxtA00t&#10;0oIJjywG0HGCc9KOoj7w/YM+G9n8OfgrDq5mhmuPEEn215oYwMIfurnAbp1BzzXu0F2pXOa47R7+&#10;C2to7O2XZHHGqRqD91QMAVs2d+McmtAOgW5GKjncP1FU4rzI4anG4ZhQBQ1KASK2a/mk/b0tzJ+3&#10;l8UFdfl/4WBqgz/28vX9L144KEetfzef8FLfC2v/AA3/AG9PiXaeIbMRyXPiy6v4V3ZzDO5ljPHq&#10;rA1EgP6Cf2FtCaX9kfwGfs/3NAhQAe3A/lXrX/COuT/qFFeT/wDBJLxxp3xe/YS8Ea1pxVms9NS2&#10;m+YEllUEn9TX0oNCwcOlJamhwh8NyHpH+lFd22iRj+GigD8Uf4OlKFA5FMBIqTIrMmIUjcjmjcvr&#10;TGYFsZoKCiiiq5gHqSVqWJiBUCsRTw3oaJAWUkIOQ1W7W+kU4DVmq+OtSCUHpUgdNpusMhUljxXV&#10;eH/Enl/8tD96vN7e6Ze9a2maqYzgvTjuG57l4W8WoNuZv1r0Lw/4mjkVf31fOvh/xEyMvz16B4X8&#10;WEBQZP1rWJL3PeNL10MoIkPNdFYaqpRfmNeS+HvEe9VxJXXaZrnyqTIKok9BtdQyuQatpfAjAeuR&#10;sNXynElaEWqN1D5oA2ri5yv3q+C/+CtP/BLxv2x/snxY+FMlrZ+MNMtzDcxzKEXUYQCVBb++DwCe&#10;x9q+3mvzjk1m6jcqVYDvWb7AfmL/AMEvv27fjN/wTD12b4JftK+A9V03w7PJ+6kvLVhEOoUb+g5z&#10;g56cYr9ffg9+31+zN8bdMhvfDPxAsVZ7ZpmWSYfKodV6g9SWGB1xXgXjvwt4W8XQNZeJ/D1nqEX9&#10;y8tlkA4PPzA/5NfPPjz9gb9n+8vpNb8C6bqHg/UPK2w3HhnUHt1V9xO8xg7Wb6jsKqL5SuY/WCyv&#10;tI1eNp9L1GG4VW2s0EgfaeuDiivyCHw+/bE+HUL6N4C/aU/tTTfOzBb6/bN5iZHzOXjYbjnjntRV&#10;c0SrnnlSVGrZFSA56VzmYjZx0prLg7qex4prkUFRG0UZpVGTyKChME9BRyKkoIz1FADfM9qDLgZA&#10;pGGDSUAPSVwetWIbop3qoTgdKPOOMk0Ab2maw8T8vXV6B4kdSvz151FchD8taWnasY2XJ71SYHuX&#10;hrxYRtzNXfaD4n8xFbf+tfPOg+JfLIG+u68N+LgoT95+tURLc920rXS6Z3Cta21snjdXlWh+KVeM&#10;Yl/WuhsfESNj5/1oEd6NX4+9Va71Mt/HXNxa6rD/AFlE2tAjhqAJtUuwSTmuX1y6bkZq9qOrKwI3&#10;VzOs6kueDQBn6nc5k60Vk6jqK7+tFAHzyCR0p6ykDBoorMAaQnoaTzMc4oooARZQzdKkV8Diiigu&#10;Owvme1G80UUDEZiaSiigBHOBUbnC5oooAajNv61PHKQaKKBR2NCy1CaFhg9K6TQ/EUyFVLNRRVcw&#10;pHZaF4nmVBhz+VdVpfiaUFQzt09KKKok2rfxC7AHcfyq1/bjOvJP5UUVMgKGoaw+a57VtTZjuJNF&#10;FHMBz+o6i3mZzRRRVAf/2VBLAwQKAAAAAAAAACEAnumrGzC0BAAwtAQAFAAAAGRycy9tZWRpYS9p&#10;bWFnZTIucG5niVBORw0KGgoAAAANSUhEUgAAAsMAAAGqCAYAAAGZmHnbAAAAAXNSR0IArs4c6QAA&#10;AARnQU1BAACxjwv8YQUAAAAJcEhZcwAAIdUAACHVAQSctJ0AAP+lSURBVHhe7J0HeJXHlffBNBWa&#10;kETvTSBABYGQQAI1UAcVJNQlRO8gejc2GGMbG9wwbrj3uNfYjkuKnd6c2Cm72ZTNbsp+IVmnZ3O+&#10;8ztzR7rCZDeJ45LkzvOc533ve9965j//OXNm5kyXUAqlUAqlUAqlv1X69Hd/fujh174hV93/ghy6&#10;6WHZdfU90nbFnbLx0ttkw9Ezsv6SW2XlxTdfsumqR/oHLnlHmjt3nhw8ePCCwM9Q+ogq9IQqdMdV&#10;d8mWK+6QTZfdLhuP3SZrDt8iqy66WVZceKMsO3CDtOy9Xhp2Xi11O05IzbarpHnPtVK3/SqZNjtf&#10;UhetlKIVF0rpmsOycO0RySwol23btt0aeMQ/Xzr16MflinuelYtveVQuuf0JufSOp+Tyu5+VnSfu&#10;kV0n71Zl3y1tx+80Za+75IysvvhmWX7wtLTuv0Ead18jtarY0akFpsxZaemSOitNZqbOkpkzUyVl&#10;xkyZodvxEyZKUWGJlCwslwX1m6V41UV6/mEp23hpRuA1/rHSqcc+IQdPPyR7r71Pjt7+pCzde60k&#10;zq+VhsZmqa9vlNa9V8t1H3lFrnv4Fdl//QOy7/r7Zf+pB2T/DQ/KwRs/Igf02l0n75HViuxaRXD5&#10;hqOSUb1RZs1KN+XOmDlTZnpF85ut/U6TFFV4165d26VHjx5yySWXyoSZC6Rx19VSsfGYrL3szODA&#10;q/59JZS188TdcuTM47L5sttkWm6tVFUtkdraOikuLpFly5ZJaelCGTt2vFx00RF55svfk5uf+bQp&#10;F1pYsvVKqdpyhVRsuFTK1h+VResuMSooWX2xFK08JHOqNhqCQa1HMgrl94xUt+VYWtpsSZ+dIRmZ&#10;cyVv/gLpesEF0ty0VFasXC2bN2+VPXsOypEjx7S03CSBV//wpktue+ybOxVtVFKHVbGzF6+XhQvL&#10;pKamVkpKSmXfvv2yeHGVFBYWqRTKjBkzZPSYMTJvXra0bd0hm46dMUpY0nZcqjZfLotVKjZ2KBhq&#10;QMEU+3OV7FGMktsVPdOhOW32HJk7N0sWLCiQUn2fqqoaWbFitWzYuFkVvF8OXXSJHLvsKjl59fX2&#10;nMDnfHjSRVrzw5+gtXDZXokZMkqamppVuYtk3br10tDQoKgtNsXO1CI9dOhQGT5ipPLkIllUXiFl&#10;5ZX68flSV98sy7VyoyLzSq7UYlxuKL5EP/6IodgreEHrfslQJUMXqarcVKMNVTTKVkH5HEtLn20I&#10;zs7J1XcolqrqGmltXWEK3rV7r1x8sSr42HG56qpr5PTpMzIla/GHR8kXKk9edPMjSgFLJF0/pK6u&#10;Tm644bSUl5fLokVlRgMod8jQYZKQkCilHFMUodxi/itdJGUVlbKozJ1fW9eoFHGd1O84qRShCt50&#10;mXGlU3BnFCO5zXtMyVABCoUOUnWfSnCWvg+CgudkZMq87ByZrxlZUlom48dPkClTpto7Zeh/ZDAy&#10;S+9xyy13SFh4hFok2z94Ra+88JS9aGNDo9x22+1a/KpNUNbYcRNkyZIaqaxcbEhdqMeQUlVuiSoW&#10;KVbqKC4uDSi9TMpU0VXVtVoJqdWglZpXMCg+H00ULD8ouU27JLN6kyoywzJ5tioMSVdqSEtP/216&#10;evrbShlvR0RG/vYC5eBRo0bL8OEjJCkx2aQgv1ByFd2ZmfOUtmZKfn6BNGolfPfdD8jWrds+WCU3&#10;7z5pFdeSJUtMsbNmzZLE5OmyacdO2aAIqFNLYXF1vSLaKRhFehQXlSyUIq3wEIouCi9ShcPXFYuX&#10;qL17Qiu740E0cbRdwYUrLzQzrHePnrJg+EhJ7t1H5i7ZLLPnqHJVFNF/QLFIVEzM2+F9e58Niwg/&#10;GxYedhb0QikDBw6WZH3XHFVumiKe/djYgdK/f38ZOXK0TFCTb9my5TJaK+LA577/6eQDL21GwXl5&#10;eZKcMuOPG3fuOrtxV2eprl5iCp6Zmm7UUAI1qHIRU25RseQrP1dUVhttFCmii4pKpLyi2riYyg7z&#10;DJrApkXB85fus3MjuneXLV37SJFWlDlZOabkOYrEORlOMvV4LzXPwsPDfx4WGdGuZKggMTFJBsbG&#10;Gi2kpSnalVqyc3Lk5Zdflmylk6997WsSExOrNJIkZYsWfXBKTiluVRqolITkZNm8c5ecq2AEdFP8&#10;c3IXGHKhhsKi0l8qWs+yX6AKXlBQKFFRUSD4bEnJwrMU1XtefsMUvFipojyAYF/Rzcwulbi4SRKl&#10;6N0cHiXHj10pk+OnytyaLabkzMxs23bv3sPs4C5mD1/wB31lo4ipU6cpigdJ8vQUo5b09DkyZMgQ&#10;u+d//dd/yQ9+8AN54YUXpKJisQwbNtwQ7r74fU7aUPjiqpVrJCklxSl3+w4xJO/efXbjzp1Oyfq7&#10;gspM6aFbt25SqMitVH4uV3SjUFC8QLkQWzU7O1ePLTx74MDBP776L/9PqtUehouhimAehoMT0nKM&#10;N/uqktt6R8uY0aNl3PjxhuRMtRyysrLVRJtnz+yuaKexMVo5GIUPGBBtCs7JyZMZ02fKXEV7vNYn&#10;//3f/y1z5mRIfPwUy4TZyuWvvPKqbNy0RQYNGiRLly6d5778fUxJCxpkpJpe69u2/n7rvn2/37gN&#10;xaqCDcEBJauAYsw3TKYCeBe0li5UxJaeLVAlr1y1RnZceZtc+5GX5PbnvyAvf+unziZGwSpxk6bI&#10;4qpa6devv1x33U1WyaVkFRu/D+g/QLapki/af0CLdoxkqpInTZpk9m/Pnj1Vyd1N0YZmRTEyXzN0&#10;wIAYVWKGVdZQA/+/+OJLplj+53oaR2VlFWp+tsi0aQmGePvw9ysdv/+jj0yfPsMquI1aua3fseNt&#10;r9R2FNv+rrMomBfOV0ooLCr5BcpFsTSlD9/6mDVS2D/xwAty5rnPOfS2yzFrNCwqWyyHj1yuFWyj&#10;5C87IEmz8+z4pAu6yeaw/vLWV7/ilKzWxeTJkyUyMlIzpZ9gRSBdunQoGS4eM2acVmwjZXpyiqTN&#10;MuWpIjHh1H7WEpWlgr09adJka6h8+vXX9f9p772S7777bhkxYoTWuBNkVnGzrFqzUdZu3uyo4jwV&#10;HseWrV7zS5BCw2O+omPzlq1y2V3PtCt4z7X3G+92VqxTLjRB6y5N+RI+X1hWJTt27zclx2dVqRUQ&#10;a4pt6RImNV16yexhI8xOxjLAWgDBERERnVAcHR1r/Dpo0GAZpxZDSspMUyz/UcFxjUc+2+HDh5ul&#10;89Qzz+v54957JV9++eVy/fXXnwUlNDCql9RJeN9+klNY+HZWQcHbNQ0NnVC8c9++t1dt2iWPvv5N&#10;ufulL8vVD730DkVi+yJJBU3Gpwta9rhjaq45u/ioFulp2mJLl4TE6WqdVEq+0gWtu7GzCiUsLEy6&#10;de8pE7r1klg15WZXrpMBQ8dKgZYaeFhf25TF1gv28aBBQ8w8S0pKNruY40u0ntjWts1MUX5j5k2d&#10;mqDcnypbtmyTcePeBzNuvFYs99xzz1nQMX/+fInVyqOrViq9InpL9169tL1/WJ79yg+ESuuZL/9A&#10;EXqZ49WAIoMFmxdFsk1LS7OKheKbtmi5HUO5zmw7KoPjZplFUbjiQslX5eY07Zb5us1TMy6vZa/k&#10;Nu6UrPrtpuCpivCsum3WsOml76SvbagMRjNm2VBtdfIdAwYMMHsZZf/bv31XDh8+avb6mDFjrNSO&#10;04ZUXNxkKdX7jX2vkfzoJ97s8+invyUf+8aPFSE97aVpWX3srR/LM6pYmr0o1FdWnRXrlOkFxQUr&#10;EavB2cBHzIrIVqXNq90qWbVtpjxkZnGLIi5Lm8O5Mn7iFBkxarzMq2nTpvRua+mhaJxPKcVLZV7d&#10;VuXleEMy7wknBys5OjpGFThSMyHM0Al9NLe2mhWCrYwlNG7cOKOKkSNHmXLfeustywhTxt8yXfPA&#10;i7+/5+WvyGOq3Oe//h/y3Bv/Lo9+8qvWC4Hygot+sIK3bt+jXJeidufQdpdku3JV2DpxPoicABJR&#10;ztzsBZKlptU8bVjk5uZZ03b+/Hzdn688O18pqlbWrFmvxXer9O0XpZmhiiZT1D5OK1st04ta2pXf&#10;t2/f9oqvs5JjzYRDgWzj1b4epcjlvOeee052bN9lVgdKHjp0uNn1mIt/84rv/le/Jh/55Jty6vFP&#10;SnXbFYZUFOsV2YFSX0E5Cqjfekz6jJiqHNtsCkSRTpxiOeaOu30UlK0KxlSiJVhYWGLKzctzZhQV&#10;JtvcvHypq2uQtWvXS1vbdtm4cYts3txmDYgBsYNljlJFt4gYma5InpZXa0qe37pPJmWWy4T0Ehkz&#10;M1+GTc2QLhGDpcsFPbVyjNJM6Ge0QeMEheMU0k83U43KGoRz7LOf/Zw5j7C7nXb+Bqlm65XWEECM&#10;BgI2K8oKrqygASduP5gOvDJxR7KFCoLF/5/TsMOa17SssKdz8+ab2RSnQsVEUcWHQPHesGGzbNrY&#10;prJFNm1qk2WtK40vB0RFS4RWxokL6iWlZKltJ8+rlDhVcNycRTI+TTl2xgIZkZglkcMmS5fukdJb&#10;GzE9e2plGTvQ6GP06DEycWKc+S9UBeZ/OXPmNuP1lJQZ9k5OO3+DhMfLO8fbKUCViHJRcruCVZlW&#10;calCvWI7xCmwQ5mdFUzTGPE0gVOI5uzEiZNMadTqY8aMVUX0lj59+tiWxgP0s2//Qdm9e4/1XpRX&#10;Vps9S9EeOXKMDFETbrAW72l5NTJpbrlMzFgkE2eXysCxCRI1bLwMnzZXYsalKJoHKZrDrLGCssPD&#10;I+wZ3B8uT01Nk3T8GHpvGie0AMnwgIreXaLTEo8XVgGUULTioPEbvDevdouAcG8RoExfcXnx6Dyf&#10;YoOV68V4uLjGPiAiItKQ1aNXuET27mdFuWdYhO33ixogYWrBTNTzFi0ql/XrNkl5RZWUlpZJjtJK&#10;SkqqJCalmJVAkaYRAfri5iw0FI9NLZD+g0bKyORcGRI/W8KHTpIuPftLtx7hVvlR4fF8rA0sj+jo&#10;aKMMKjoyfPDgwVY6Amp6d+mq+16wCiRvYa11D+E9w7ljrTV6EJQ6gikhWLnBSj6fQs8VfBBkHkoa&#10;pUWViik8oo8W+37SK7yPRPbRrSq2V1ik9I+Ksf/itDgPHjxEKhfXyHRtRCRpa23GjFkyTW3ZBG3F&#10;0SuN7wFlU1HBqT169JKB45Nk4LgkGTolQ3k5UwZNSnO0Ean8HDHQno0jCYXTSoyM7C1RmrHDKBn6&#10;vDgtEWRURGRfLUGb352y51SulxUrVlpXUX19gymY1g7N16rF1TJw8LAO6wDFmnLPh16nxPMpF3EK&#10;3mIZOmFCXOAju0t4ZB/powrt3ae/hCuCe6JgpQmOd1dlIaArQ005WoB0LU3TCilJm/eTJk9RJc+y&#10;ng2UDJJRMhUbzWgExbPFDwFy8fpBRzRosEQoAZSEwVqZUpJ4r9HTc2VUUo42aLpL7779JTpmoAEw&#10;oLK/PDWaI2SactyUgEy1bVxcnNXs/I9Nei5ykQ5a6KxMrAdacl5Q7Lw6pR/d8huq4GMi+w6QmIFD&#10;jRbCI/oakh1fhpursaeijJYdxXmgNonnzsuRFG2JJauCJ2uLMG5SvOBLQcnwqEcyvd4oFuvAHyMD&#10;4H94nwoNnwX/4VfG5Qkn+zqB5ndRQbFVzqV0j2nlTGs3oLK/PPEi8BIfhs1ILlO7Uusu0SZ0a+ty&#10;yVDFnKtcWlgoDA8YDhq2+BAQflujwnh9W6Bx4bbzi0rtY3hWr3ClBpUeysuJiYnWg41jCaVRKVKU&#10;eS+2KHmWKoOe52SljMTEZPMl44fwlRVKM17WitQjmd9QCr3W06enmMWCPwXPYIGajkX6PnQWcC7/&#10;0dyGn/PU4sGkZB+bvaio6C9Xcl1dXVR1dbW1kLzxTvFlC8q6dr1AKiqXGJq7hmkDIIBCr1C2Geyr&#10;zFbKKSivk2KtlDIys+3DSxQFy9XcWlBQJGkLVyiSt5mkzc6w+/fpG2VUEKEUkZWVZcUYgR/pyZ6l&#10;yGKIAFzZp09f43A6Y3FVJmuFZ0hWZcLPWdqI4TjOHq/kpKTpplTEKxpKIfNyVXnz59PgwRZnP9/o&#10;ZODAgWZp8A7z5mlLU2WYPpNtbm7uX65kVXA+NOG9TwgK5qN4GJUABntNbb20LluhCnYKLSpeaMOf&#10;6uubZPOWbdLU2CyNDU1SpA2IoqJiKVXl5mnDorG+UZr1v5tuvNmuWVRWKaWLKuwjeVbPXhH6vG7W&#10;usOXAGLY0tDAn4GiKdYUXwTu7N9/QKAvLsoERzw8CreiGHzPlETMMiwEFOac8QnmkJ+uygaxZAro&#10;90Jm4pDiftDIIK34KE1YG8OVtrCjMzMz/3Il19bW5sfHxxt6UXRZWZkpB78szWMqPnixUtFcr0qk&#10;dZVTtUpqa+pkzaq10tLcKnU19VJTrS0tbRLzESiFj0OR8O748V4mtAvOF5QMinkuyu2vysFNqa9l&#10;GT108FBTNPVDU/NS85vMm5utNDHDFIkyEJcx0eb6NN7W5jL3oOLD0YOwj5B5cC+UMlcr0bl6P/oC&#10;M6xvcK5ZK3Sw4jKdOjXRANYhw5U+J/x1SMYhgpIrKyrNLuSl8deCIoouH0mRqqisMgSAEJqicCrK&#10;copziuQ3LTWcLyiY33ZMz8FZPnr02PZrfanh+TxzgRZXjulryWStzKgTUAjonKKZF6O1OxVTRXml&#10;2dW01lAqFRTvhBJQKFs8e7zX2LFj2zONlt2oUaMMmaCSLcgESHNVyfyerpUj9yLTKMlkCu9HBnKt&#10;Ke0vTRUVFfmghZfiptwM0wg0YCfyoa4Yxyi6p9iHOoSMtJdGWSgVYd8LfluQ5447gU9HjBhlJYMP&#10;0cebcH+Q43+TCUOGDDOOjFfrZuLEifb8QYowngktUWKoqPlwnoErlvMolbTi6IaiNPp7oiz+p9MB&#10;AKB8BLcmwn0Qn0mcT6twnP73rhTsE0qZpB+Dkqkc9JAhio9lH+6dqSYTygU1Xsn8j9JGjRzdjlCO&#10;c21UlOM1jg0fPlKFIqsI04wDJVS08Cn3B8V8HPucz/WjdUsJYh/pp5lAJrO/TC0dOkbJGJSL5YFS&#10;+W/UqJH2239D9+7dtCJM0PfjHUebQnkXSixCieW7hw8bpvQWZ2ZeamqqlWyUzP9co/d7d4kcBc0g&#10;Sn+agGI+nlYUD0T5HAPJoJAWEVtfAYEeTCxrHiuCeUG2wZaKvzdChYqRz3GeAxdjjpEh3ZWj6Xid&#10;ohUWw6mgkala648eNcb4m0YJiAZtyDBVUPC9/bPYcj6lkR4dkI/SUC4Z5N+rR4+ODlcyn32u5zys&#10;CnSjv99dKi4uzgQptHb0p92UF4jsHSkjdJ+HM5QJjkNp/iO6dXMmHy/GcS/O6YJzR5vI+nHU/GRS&#10;cnKyVlxZsu/AIW051du5IDhakc15WBncF6Vs3brdlMJvMp+PpQRgUjp6csCgaEMLnOt6qLtp5TXN&#10;3olj1Cvcg2exRfz78+5syWQsF66F/9kmqRkIhSKBTHx3KV5fkgclK0J4MSoTkLJ69Vqr+DCNKJbe&#10;3sSWxAalYusscWZR0KLCwmAfZYBaXjZGUQSCeAaK5CNBC40CfLjZWbmmlI9+9Hk7Pknfi8YDVgsI&#10;hEpoBjPyB+6lRTp16lRTIPdEUWyHaIlDWeyjeJ6DnKtcvssf8+0Evhe68XUU70FpQU/vKqVM1yao&#10;8k6qfhB8C2JWr15jHAWPzVbK8BUFD+ZF+ACKO5nDh+ttjCrY+o84n/gP50O4Dnt2smYIx/jgQNE0&#10;r1ugN8KOe7cnH802QG3tCYVxDuf6EuUVjAI9DSCUGkpQXzUD9dJ24VzuT0aj5BFaSrj33yRppTGR&#10;cWl8NC+JknnJ6TNmKMKy7RgyShUAonhh/0F6uVwQ2PKbF0W4ng9i66/nt7/GC8oGKWQu1/GbweCY&#10;VFlZ2XZ9vjZ7USKlACX4ykqv75Siowf8mvMpJbExMX8MHLbUrmSlJN6B8/SwNbr8u3FsqNYzKFiv&#10;f/cWxbkJlEIRXhFJag9bbZuYaErNmptjvAgSI1VAU1T//p9XVH9+3LixP5w1K/WLsbExpgC919lJ&#10;k+J+E7h1F69on4l6qF04BqpoTQaarHYOPIhCsVCGDlN7XStXj2Le9S+t8cdpifSKhkp4px7drS75&#10;LaWC33303mRkrJZOMh5KClz+t0lUILw43igQxYf28sVNX4ZcZfwuDwdVgcv+rORrcj4QCgBpPdS0&#10;GhgdfT/PSVXzEPTQ0MDK8M/HPkXZKAHFUPxpGEApur0ncPs/O3E9ivaZzf4oNTl5HiUTgf5iorUO&#10;OU9J+ZskFO2NcswkRs1MVVt1hNqVE2g9qT2NkuHkwCV/VqqqqurmKzo+Tg/Z1iueLZUYXIhfGGsD&#10;2gCxfDSKRrE8mzoChbs7/2UpJib6U5bBqlyQy7MpmYAGnkYoLYDtb45in1a0tv6Ij6D40jKapjU3&#10;yKFXgtYSHw4qA6f/RWnkkCHTQZJXarBQTEeNZEjr1PZM9ubZRH0PlI2lwnHoKCUlpUfgtn9x6q8Z&#10;5BXtBYXzbvA8pWaCWlKB09+7NG/uPMnIyJDZs2fLNEXyJP1AclwVfGXglD8ndVXpptJLJUZlokqa&#10;Ivguj2YUrLb2L3T/MpX148eMOU1Fi7JBkjWDtQTx8VYXKNJU0WF67rtOPVSxKBdB0WGq5HClkcDf&#10;f9cJxSPdVUBjuApzoYepJKvUqexRuTQ2Nvp474iIa7p163qj/r5N5XaV61VOqFyhclTlkMoulc0q&#10;q1SaVWpUylWKVearZKrMVElUiVcZqzJSZajKQJUBKv1U+qjwPmRiTxXeD5AwFxvx746EUiiFUiiF&#10;UiiFUiiFUiiFUiiF0l+Vfve738344r/+p9z89Os2HW3PtffJtqvuks2X3y4bLj0j6y651SJorb3k&#10;Nlp850179+7fQ+dq4Oc/d3r09W813fbRz8ne6++3qFmbL79DNh27XdYfvdWCOa266CZZceFpWbrv&#10;emnafY3U7zwZCOpUZBG1Js5ZKAl5tbJg6V4b6Mj4vIadJyQr/wOcdP5BplOPfWrOyQdelGN3PiWH&#10;bnzYomYx+By07jhBxKy7ZDshylTRLjzZzbLy0E2y7OBpabJQZCdsRCkjRhk+a9FYGI/MQEKGzDLQ&#10;UIVBgsxiik9bIHnNu0z5G7ftk8+J/NXeuw9levj5r0cTIoeIWduuvMtCkGVWb5T+g0bbcC86Yq/7&#10;yMty/SOvWsQXFzHrATlAtCy95uCND8ne6xTdqnCCPDHFoqR1uw14RLEMHPTRsSxSFr9ROPt6DNel&#10;iw7gnPMMKairb5KPf+1fbTbBykM3/v0h/ciZJ365++p7LVrW0TuetJGfw0aMkSU1tTZ5sba2Vnbu&#10;2GVDYpcsqZVp02eKUoVcftczhlqbr0KkrI3nj9ASFjvGRuf7kfQ+9BhDaD2SUTLoJgwOUVuybZpa&#10;oQwdNkyWLl0ua9dulJ0798rBgxfL4SPHJKdxx28Dr//hTMRpI6ATc6RLVh2UASPipaamzpS4evVq&#10;OXLEze4sLCiSzIx51q1EuATGHtc1tBjfLt1/ys2yCsyv9lMlUK4fSE7ohS69omSBFntDqioYhRo9&#10;mJIDosol3tDsjIxARIISKS9fbHHmmJq2desOVe5Fcskll8vx41dLRmnzhwvJtzzxeiIo3afF99BN&#10;H5GE+fVCHAsGR+/ds8emPjBclgHSTAmg+2bM2LGSqfsgyEfJIg4RUbJaVbkEcELBFF3Q60fv+5H6&#10;Lr7QhdJvaJyUrDhg/X8oFaR6mvBRsmzw4JwMi11BKAVC79QpJa1avU62bt8pBw4ckqOXotyTcs01&#10;N8iZM3fZrIDA532wiQhZ5Wsvkv5DRttckmpV5g4t8hYhSxHLnBK6p8aOG+9iB5UuDITAcRGyCFFj&#10;wZ3KymVxZZXU1DWohXCtUQMc66erGTUElOvpoWCFlo5hE6V4xX4XFlKVSsSAWedEyLIgepqZBAlh&#10;siUzTN1oznGSmMAY5GwDACOYbr7lDrn99nv0nCkfrIKvfuBjnxmr5hFK3blzl+xRpFLEmS/BVAHQ&#10;yG9mLqE8C96kYqHHSlTJxBFShc/TjytdVG4Kp+to05EbpGHX1RZXyM1q7UwNDrmH3ET15QdkwNAJ&#10;sqBll83hTk1NlzmZc10AJ30HC+Ckyp0YF/e29RN266alZ6wwJo/RTfA2iGbkkc19mZpgmbB8+Qph&#10;yFjgU9//dPrxz00aOm6KXHzxYQtHQDgDRmDOmTdPNm3fIRu2brOZPyiZYVcWFUsVC1JBbclClFvi&#10;EI3C9RiyQzOqru1yh15TrqeGDt7Na9kj5UuWSvGoiZIeO0gGDBlr80xmz3GKRalpSFra25F9+vwC&#10;i4GATWwZL03mM41h+vTp+t5FpuTRAaUz5HbUyFGG5N79Oo86el/T3Jo2VWCNDIwdKAtKSt7uFCQk&#10;sA/vEhULS4EAeUzsRokotbCoxAVs0prchR1bqGhfItt37rGGA9zrrIYO3gW5efVbtKJcKFclJcra&#10;Hv1kx67d0idmuFkRUE2GCkoezFhmVWh438izF3RlIk/YWRSJMDkHc5DgIHP0XJD9wx/+0MbuEY/o&#10;Rz/6kVEHQ2IDn/v+pmsffvlH69evl6kJCbJl166OaFidQtzsPAt6oQsLM6ZKZUhXSanFEPoDCiUa&#10;1vz8AiGmEOFvMudmS01tg4vpFrAagpVLyDHGV4CuYwOHSLoq6oWPvaKK7Gl2MNcTeoE5e4ziZMxd&#10;j549MbdUUV1tRDxjNObn5RuSiSowctRo+c1vfiNZWvn953/+h03JIJTa669/2oYXbNi4sdOwrfcl&#10;zSpbZUP5F9fW/s+mHTt/3a7UIOVqRfV7xjrQegKt1WqiVSiVlCmqiYRFdKw8xg+rglF0cemis69+&#10;87/kpW/+pN0sO5d3CQTip4Adjh4kqVqEGV/B7H0UTEWFhUIDwg0ZYJCgG7XJiFJGyTMLid/Mrkqb&#10;lW7nwb0MI2DANwNl1m/YoO+9yCpmJtsEPvv9Sdc+9PJvjl95QhKVv6CCzTt3/aGzcp2AXmplpmsV&#10;qGlGODFQihAsb+nSZVJctVSuvPc5ufHJ1+TJL/ybTJlXZlYD3FvUtFUppFSaW5bLunWbrFIjRAJF&#10;nMrniCp4Sb8YufWG0zIteZbMrdlstjSjhRhMjpL9+AwEqwHeZfTQ4EFDZJZWhinTZ1CiLMOo2KAr&#10;6hImNhLo9OTJa/0I/vcvpRS3WHNz9cZNsnHHTqWHQIgxU6xSRIAmHPeWmMlEFCxCjCkHn8XHgL/h&#10;8JnH5JLbnrCgTQSb3nDpbWbvglwiCsyenWlFeMPGbcqNE83eZTYrozUJh3OgT4zsyFkgzz77nERG&#10;9DEFo3jejSFTIDNYwQwLwxZmsCFWxGx9L4aR/epXv9Z7Mn8v1wKPFBcvtEk2NFqoM5ha0dzY9CX7&#10;+PcqETqXGZ4MraqtrZfp+nKdUNuuYLe/avPms0SHBQ0TJk6SxsYW2XLRcfM74IfAx7DywhucMrUi&#10;c0rtUC6V2/wFhWpaTZK5+uFTpySYSZarrTWmQjDEKrlLN1ndJVxWZGbL1DETrPmNQweTCyV2Dwyb&#10;0tc3Yc4efgloY8LEOJs8iZkG/06aHG/HyRBPLVgYq7URAuevUJPNFPFepM985jM33nbbbWcZ+sr4&#10;NWbLr1yzXgpLSs5qy+jt4oqKn6/ZtCmgXCIS7jq7a9ceWbrnhDz0yTflzHOfld3X3PcOJaJYKrGk&#10;/EbJW+yCMlmDIhBUZI6aXCkzcdikC3PhCFpKiDGiqDCll9n4UarEKFXe5C7dTcFER/ETJ/XVTVls&#10;EWiDhgPTIphyhoUwQ3l48eJKOXniamlubrEKjm9kQiRzTjDZ5iitMHIfXbxnyc+joBIgd7EPe4SF&#10;S/SwkTJ+0mRpWLrKol594l/Pys1Pf6ZDkaYwJx37ToFr1qyxEZZRsYMNaVRowfEvsB7aW2uq2Fyi&#10;XqkVQXgxIl/5gExUbrMWrTIFE/6GUsYAQH3tdygY+mBqBVMjmE3KvBXOAdmtrct0O9M4HAphDjiK&#10;plJdXFn93in4gY9/XZ79yvctnIEbrdhNXvj6f1rUq0c/8+1OUVm8Mj0a2QaLU27nqFc+3A1bmyNd&#10;u9Uku2GHbl0wUvwHWdl5MnL0OAtQmlW31Sq8HFUyCp5e2GLThrmGuXhkmC/y+gkmUAvTwJgjwuwq&#10;lMi0XBS/YT2etN0yU5UJmBAGr5dqBcgkfOoTU8bfIh08eCbslmc+Iw9+4uvy9Je/J698+7/kp2//&#10;Wr78n7+xom1oVGVaiJt2OSYJ82ulbFGFfYSPX3FuFBYTVSbb+Wpy2ex+VSpRAuYp12Zq5UJoGiYz&#10;UtxxFGEZ4DtoXb7SoqvEaLHtQ8QrVTKKJqRY9JgkSSxoMgVDOb6CC0YwwkTNAQOihTmDvCdmW/zk&#10;KXYe1gnBn7B9QTHWw/e//z3LsMLCghvQzbtO1z/yiir2TXnktW/IsgOn2mOyzalY0+7R8uKV7eRS&#10;iR40XHoPjzebdeHai9sV6cWhtEMIxGSTztVOpqWH69JVUvlWOWLiEf2KEAbLV6ySDRvUatm4Rba2&#10;bdePH6VKGmohGdLL18iMklYLKZZc2CwLlu23WPEuhE2RjJ6eJ31HqS3bnZHuMYZYlAyimbsHPcC3&#10;SUlJFl+TyAPML2xubra51n8zh8/aI7e4APoW5cq5CJ3Bf0wSsxd3cGin4h7YVwlWYnj/4brtiGp1&#10;rsCdoBdbmeKHt42GANzo5kuPtyJKcaZJayHEtmw1v+2y5aus0kFJzErtFTnAolyh4Ph5lTJ5boUp&#10;lyBMRLlCwQMnpgYCMLlwYkw3ILoKCmdCJnRBOEeQfPPNNwtxQzHpmE9CBgRU9Ncngt3RPPXhw4Ir&#10;KRRYtHx/O1q9Uk1UqWyDUQqvDp6Q3L5/roBwlJu3oMgUynw8KhQUyxZ+ZLYQtiwfz4ylbTt2yd69&#10;+80FylodOWqv0mggA4ZpRUuUq6SCRlNwXGaZKZcATNEj42TAiDiLDRQ2JE669Ohr/GwWSBRzraPs&#10;GcwlQcn4psm8udrao/GBLFp30WsBNf31Cc8VzhWUitJcRdMRXmaRKgZFtqM2oFAnncPYoMRyPc8r&#10;01FGR0gb4mASVYXo2DQgqIwItEQgj5iBQ6RP3/4Wvqa/ojM6xs3ARwkEcW5oaJbKqiUW4SoVE04F&#10;xw3NX5q+TPbxIcTGzSq0YHj9B420WG0Dxk53QZe6hZs1wVxAMpKmNKUB23q8lhy4mHhxcPHEGTnW&#10;dA6o6a9PBYrQedUbzb3I6gb4cCsqKizwBf1as0qXtaM2WKnnKtYrtGT1ofb9c4VKjYzDc0VFFNG7&#10;r4RF9tWKK9oCLfEbhaNkk/BI847hYqQCTE/TFpjasERJIcrVtGlJxpUUaRBHkSaz+vSPlYETUmTI&#10;pDSLbAWKY8ZNl679RkqXcKWLrt3MKoIuUDZKZgYU81hQtqeZHj3D9LfFtPjr04YNG2Tp0lZFSGO7&#10;D9ec0FrpsP4GyA5GanBUq2DFepnfssds2I5jbh+bFuUuyC8y9KLgSDX/+vSPNjOwr24JF9aTeG2E&#10;EQuL0A8Mt8YDVFFcVKqKTTHTCR9HvNqy+BhoDPj4bH6qMN6yiRPizAqgUcE12PKgF2pgPgj2MiEb&#10;fLQU/BGUKBpTRLYamZxjmdxP34uQagF1/eWJBgQTU/zkFIoF2/KKxdaV3hHRqkOxXrleUKBXal6T&#10;awBYzCAVbFdPOQjKQbl9+sfoy8dITOwQFwBPm7OGZkUgIcFsDjNRVrr3tOhV2TnzzZwjilWCIpgo&#10;J4RKIEASSoIivJKxDO5c0mQmmUO2C6dLTAwCjmAdoHgQT+ZQQqgP3FTfSLMmsG6I6UnYHdyuAXX9&#10;ZQnlulqVOcuu2JCzVAa461AwRZOKqUPBR6xXgYBLcLRXpJeeEf2dQlVcqFwXyYogpBzzzdmI3sq3&#10;4b0tFhsVDf6LsvJys4HTZs0x/wH9ZbwTCEboFrJoVqpgoll5BeOmhCZQLooDuQe7RCpCnSmGYCkw&#10;DiJXTcF8LUVEtCKalYtqVWJOdipXlMw7YDLStT+va5iZjgGV/fmJJSRweKBYig5mCltvpDOHbUkN&#10;IcMIstQRY81HsvLKnVO1QQorG6V0Ic71MjPYUUBz81IpKlmkGaTIo+IMtNR84Dv4jfCNfka8/zia&#10;0Pg+iPhNvB84kOJLZcdyPzNTUiVBEYqgYLxfKDldkUjTlgyAEk516WvThUGw638D4TPNCkF5OJRs&#10;q0L4XvzXKdNnmglHK49M475lXSLM1xxQ25+fqqqqhNgQvlmJgFwinIBqzKDKxdUW+C4zEMXK1jdS&#10;vqL399QNN8n+fQcsklVDvfL3klqpVQ7Hdq2tqZFW5XVCydDvVaBIoWOzrKLa7Fx9vBZ/F/iDSgV3&#10;Ilv8tVQ0+BQo9vVqOfjMx1GDL4EYxP20NedNLa4hc/yW78Hko6SgaJzm2LQoGa616FWaYYiVTlNm&#10;lvVuELUqQq0Luo6gDUpF2QXhVgE6rf0FCSVQ/Hh5XqqkhO5sx8HMYW5r22nIgiYge5ZBK9JixZIM&#10;m9Vsqqurl1pFWaEWo2lKNVgGhKmhAYCbErfgBK3MXOPBxd0hA7E59fHS9YJuhjAQyzPhXjKZChbl&#10;cXzBAoLOxUh3Nadqa+oNEK6R4UOLUfu7AP7Y0GQSSsbMormLX4GmL9N1+RYUbIhXwfpgn745ep7d&#10;FN8YVTJhdAjaNEKvJRKWm5nqtPYXpPT09HYF4/+EBymuvsjyQLbFWswpTrTleegobWLCVygOO9Vv&#10;USCChWD7dsyNPXBhZIbay1LR6ONNmSAV5KF4KinQijJpNoMmzsUngb26tKVVUTjNMgJF8J5UYgRs&#10;4r1QaI+ePew7qD8ogZREvsNP4bWFBtPn2IJXngJcANM0K3kE8+d6MorzXcbF8lwmRv5liQoBRMyb&#10;O9dego8FBSCCjyXqSG1Ng9X61OreSYKCQSGC8hD/G0EpHcdQ7lgrfigCRAzVrT5e+TAlQA2DTKEc&#10;w8/AFsEpTuZN0coMKpmiNT98CSgcADoiV8HZzMEGeZTC8apgIhZyH/7z0av4TsRGFqlARyjSZwDX&#10;g3Yqfa71maX7f3marx+FQnkIHxKtuQVKuTmIgoMIkDxAiyEfhIMEJYFC0EFUbJCJwtnH+oBqQAhK&#10;5hzOdSHBhqk5NkjR2l9bae7DsV/5ACo2mr6DLQNV+V27qA0cZiWL31EDBhhqUVy6ciLvAtLpuWBg&#10;NYISA62udhmgXM01KM+jGLrgelAJOtnnPROVq2fOmKGVpIvehfhM0f2/Ps1WmkDBmECgFgVRlCm+&#10;+rfVyj64HcWHChBB2SCdD3fObBexygvtfTIJJXEfL9yfUgMKqe1BMOeQEaAnPCzcUIydijeNDKBR&#10;QMZwDBQPU6WDMs739/WVdPCzeD5gQXiOo5RBBgT+D3433ovzeS8ygu8lcydNintU///rE4EzqGh0&#10;t50eqCTGjCIQUpTSQ4KNGeAFLrig4wN4EV6os9jyZ1bbe8HWpAan4sIqKFlUoS8dbwjElOPjoSZ/&#10;3z2799gxPh6F8bGuOdvTkArtAAj4FuG5/M/5Pg4GGeIVznW8q78/4hXMf9yffe7Tr7+rCwzZmhGg&#10;W0vAI/r/X5+SEqebIjHEeVEqD1a5dR/d1XJ8jNIAtiStIx+JylduXjCLnDjvWHpaWjtqeGn4jvvz&#10;8SiDff7jOSCV/9nnGMLir77itU5MreRQGDSA0MqjwkNJ3Mu641UhOOR9MxhQIOciOxi5rpu/l9EU&#10;13E/FMxzET3n3SVqUHKRCKexil48TBvXb7SHEsoWboTkKY48mA8BYXqpoRXlsY/wMWw9es79MI82&#10;rmfLxzG0lOugKBTc0NxiH8v/XMPQJj6c/3keW/hT/7M0aNDAZ7meTACpSPD7cR/uR0RC3gdqQcG0&#10;AsOUjvx5gIGAHZh+UEMgxOO7T6wTN1KLGg9lPBcfwxqgvAzKBq0+Flov5VkUz8fwP9fwMeQ6+xxD&#10;iXwwW3+MLdex1Ue2CwqmhUZRp+RwrCC/wLZch++AMDQgmooSauB5oF3P6ZRQIu8VUG57mjRhQjPv&#10;w7P9+xhtKJ359+F/rve2Mu8zMyXlb7PUPKYJkfZQLrnIQ2nH8yIIxZAamPNQGs3I9FmpMnBA1Oc1&#10;x78wKS7uB0WFBZ8nY5ISpv1m9KhRP42Jjv4e9yZTeHmvXF5cD1v4Re6NiUWpoPkKP+PXvUD/i9BG&#10;DbxPNw7vhPDhbClNU6dOTOD+f25CoUhEmLOOQCzP13f7NY4djoHeoYGKk28NXPq3SXzkxs2bXTte&#10;UUOxwqLATsZUIWehEexgcjpw2f+ZEuLjr+Pl+Zh+fftZ0e6tGcF/KBzh3kwjwEQCfaCaBgAVLR8N&#10;bXAP10k5LlA3/GVpyKCBRh2eCsj0nJwce55XPuiHGiIjIwxQgUv/Nolh/SiPwXCgmRYeQd2oTIhM&#10;xYeBPpQRuOTPTigVRfoS4RXLPopDsXA/mUkEVjKS5/oKEESRydCCmU1q7wZu/RcllOk5mufyDgAJ&#10;xSJkqJY8b1X87VNmZoZ9DKYOFgN2rje0B2njo69VFCO/HTj9L0phYc796ZXrORHk9NEiWlxUbAol&#10;9K0pUvnWFKvWCdRAJtEIebe1ulcyz2ULdbEF1RGKbq0w3xvl+kTsy7nabAbBtJgwhUAuLxI45c9N&#10;PihSpArBkJJUckCtboMR/C/6+xKVsjmzWe0lSWvvQMtMTT2UDIp9BabnveukCq0lsxEymvty/+FD&#10;htQGTvm7TSidCE8onlBgvVUIBzZOZYHKBpXDypeXR0X1v6pnjx5En7pFhWhUN6lcrULYMUKEHVbZ&#10;r7JNZZ3KcpV6lSqVRSr5Ktkq6SrTVaaqEHZstMpwlcEqPJtoWH1VAAKRqHw0Kt7xfNGoQimUQimU&#10;QimUQimUQimUQimUQimUQimUQimUQuk9SZ//7tnv3v/xN+TwmcdlLxELryRi4R2yKRBsj/nZBNxb&#10;c/gWCwKFEFaMwHvLD56WZQdusNhFLgjftdK4+xpp3KWiW34T02hCeolUt13Raay2m2tz7Gc/+H+/&#10;/FHgVdrT8pWrbTAmwzEYAhE4HEr/rOmpL3z383c8/wU5/cQn5eoHPyaX3fm0XHzrYxY7jzBxbVfc&#10;YTH02o7fKVuP32XRIjdddrsDsgKYsHAAmVl0BDUkciTgXX7whgCAb1AAn7Igh4QxIpIkwQ4JCvPE&#10;q1+0WR0AmPlJKTPTbWSxxYKa5QIgMrCfqGYEPyROVEKKHs9dKJMyyyWnaafNTGZSggd/3Y6rpGbr&#10;VZ8XkZD7+x8lPfrpb8+49tFXfnRMwUmUC4IxHDjtAj0eve1JOXbX08qaN0jBsv02fh/AXnHPc3L8&#10;3o/KyftfkBP3PS8n7n9eWfh+kz3X3Gey6+Q97ZE5tyrADeyAW4W4shvbgX2LAdvAfeGNBujmPddJ&#10;fgszYdosyMPE2cUuamcAuMwNs4kTgWPn23qQM3yza5eOIUJ06NFJyHHigTFPYWnrcotHUNe6XpZt&#10;3G0TSZhQsurQ6T/uu/bB+0xRofTBpsvufvaSQzc9bNFIqfL3XHOvHDj1oADcKxWEqw6dskkpI6fP&#10;l2Fj4y3IZl19o9TXNcjiqiWBOcFuNg2D+xi8fMNjn5Tbnvuc3PHCF+S+V96QR17/poWV5Z6EemFL&#10;2BeeC2vD1KsuvsnMBGaH+pmhMC0M6aZxXdwe56Hf8Ek27SCzerOCkqh8Drg+5CxAtXiTMHGqHmcm&#10;UED8cbYd4s7PzMqSuSrZeXmSO3+BTI6Pl/CISOka6K1myBcj1om00rpspaxatVY2bNws27btlOLF&#10;TdK686gW8EetplBz5v2PKvWPnI7e9tRy4hTDglTz29U2hRkJdYOdumDpHpk8b7FEj5hgYSFra+ss&#10;siGTM5Hly5fLli1bZOu27VJZsdiCgNgkn4JC20dYDb2yskraNEPrG5YaW1Mo2o7fYXYv4PQT74OD&#10;nzLx3s+oBbjnzkn0cxE9gEtWXyRdI2Jtllduw/Z2FgaYBuAAMA20CmADchCI3XF3DPDb9WqCYIow&#10;xSIjc67N9mVCKtHBKJzEuGPuIBNUiTm6Qu3qNWvXK4C3yPbtu2TvvoNy4MBFcujQEbnk6OVy+eUn&#10;5MilV+r3XiFbL7+FdaZC6c9Jx+97NtuYTYFDdQ1YfaCrDUdvltmV62XCrCIZNnJs+xRtQlewv2PH&#10;Djly+IhmwkUGWkDpAscW21xJMpToM4xw7W0zG6ZI/JSpslAztkxBvai8UmoU+IC4vnGp1NY3WyPN&#10;N8xohAFg7FcXXDYA4KBoER3TwN85mRbwIkQ6I4xRWNQINwFs+T6zgdtBOyMQiDYA5HZAK7gdKwcd&#10;D4CX6y3E8pwMA3BWdo4F42I+JvEFCZBbXV1r8/KXL18pqxW8Gze3yTYF7+49+y2I7cUXH1XwXmbB&#10;bK84flJOnLhOrrv+JrnpptuskTqnYj3DXEIpOJ285/lkIhcDVoBLwN0V2hgiXFL0uGRhGk9jY5NN&#10;dyeWwN69++Tqq6+RCmLCLlxoAkArKyp1W2RjL5kOw+Bdrh3DfKYJE9pjxxLq1AL0BqRsUaVlLuAt&#10;U3OCEKiAnwjKtfVNUlPXZOGmW/ZeZyZC3Y4T7exrEY9UfOyYYAAHg/dcACMEO8tbuleihk+2KaIl&#10;Kw8oAOcocDvACSCZH+sD/gJUD9Zzf3MuQ/IzMuepGZEtWTm5kqdmBIWYqKOLtJAy97epaak0NLXI&#10;pIlxQgzIWfq8FJtfm2RTOIl/SwSkEycdeE+fPmMAvu22e+SOO+6zwhrIun/udOSWp2OpogFC6qKV&#10;MnzMBKmvbzCwEhh+5fIVcvvtd6oST6ltWmXzYgmE4cBVbmAFpIzPLVCWGT5ihIWJBYQ+2DExeUsX&#10;qWj1CQMT9LhY922rrGRRpnVL4GGASyb7a5mi/+qrn9BMr5fqJfXmUcAdBoBrtl5pzAtw/daZEB2B&#10;OP4UgGFfH0CZCNWE4CJKNXOdYeL09IwOwCq7+pmXBFQGpIDcoljb8Qx33P5zv+dkZFr4F6bB5hAt&#10;dUG+TcRhkDY1DlO+pk6ZZlMQmKuMCeIDLeWrucHMUWbcM2cZ9ia2PFN2b7rldgXwvRLdf4CNKt2x&#10;Y+c/L5BPP/76nQtXH5I+sSNsefnKymq55ZZbLeBdjZoEmAUEjiZ+JtMTmPc2NTFJpqnS12zZKlt2&#10;7zWTAZYE0DTEyJhFi5SVYWYDIeB1IHZh0R1oLQ4yWz1msZCLS6VOG3QuCHW5bR3IF9miAGRUZVWN&#10;1LddKsRHqtl2pQG4mgjfxrwOvDBwMHg9cM9lX8BbsPxgIDSaCxVBI9ODOLdhhwIywwFXwQww52Qo&#10;K6am/SE9Pf2XBLBGfBBr9oePHPk2Q3r79O/3dp9+fd8ODw+3wNaECQa8AJe5jEyox4vBGO7k5GSr&#10;qbCPAW0mc761gLjZaCyKO8muxe9MhAVm9hITqaV5qUURY5z29u3/pCA+eOohGThxpjYi1ikQa6SW&#10;Up6fb1Prxk2c+NtJU6f+pqap6RfBMUtdcNjAvkqDMjWRYlyIokp5/vmPWaRxwBtsIjjwKpjLyqRc&#10;zy1SwBJrGiG2NIG8idi7d+/BANhVSgjqXSoVi6statk2zagKLWTmy6Uht9XZwca+AdvXmQ8dDTe3&#10;HoADLn5bYvGVqLlSqPceoYXtUgXH9u795FRhidxS2yhbpyRJ1ODRBmYCywBaL0RfT5+dKUnTU95W&#10;M+H3GZlZv1Ngnw2PjDwb1ifibHhUb9sC2rCIsLO9wsLOEpWdmR3MT4VlmdQLGP0EXSZCMMsOpuV/&#10;AtomJCTbuHbkmWeell/+8pcmX/rSl2z6DxMZuAfznxjnv2LFCiuQgWz950nrjtwsSTNmy/r1G4xh&#10;k7V0Y7N5cPooxu3b4P3du89u3Ob2PYCp7mFhGimA1Yfsh12MZUu0FR4IL02QdGJ4c14HgAstvDOR&#10;hQA4rEyMb2J/E/kIO7KyconUtKw2BvY2ML1nHeDtzL6edS3mbNMOsz9hMNxYlb0VwIOGyJae/aVw&#10;Vrrs2bnbGqLzcuZLz97RQSCeZwHXiY5BdHuEY3gq/IwZAgFfcEE3CYsMVyAriPUYIA6LCD87dux4&#10;Bex0Y19qsXHjmdM7yZgWcOO6496YJpgU3I8AEa+++qqeF2c2NXEWqqurDfTYyBXawP3Sl79is2/w&#10;OROzhlk6gaz950jLD14v02dlGINGaUMrSQEMQDft2v2rLbv3vDN6NBLEvl6WrlrzO29CAACATFwG&#10;wGdMi7mgQDYwFpf8ijDeLsp/0R8M2ArQ/IIii/Sfq3YeIQOxI2FkD3a2i/U9N+2+SF7/3n/Lxbc+&#10;7mJXmvvMCYE+Ae+5AEZgKOL5Tpk513kRZqTazM0+kb3laKyCOGKAzI+KlU+99llp1IbqlKmJCoZu&#10;7SBmdifAmTSZmL5TZZACh5lFxJTwIRGIdoK5wOR0VW+7EBYBINJ+AMhZ2rjLzsox+9iC4KutzVxr&#10;ChWNOObFQSp33XW3Hf/JT34i//7v/27LOnzrW9+SG0/fKFdccYW89dZb8vGPf8Ls41//+tc2hRdz&#10;g3X5yd9/+NS464TMTJtjjbK4+HiZpvatA+nOs1v3HjAwn9d0YLszEHM+IFUKLu6Dy4iGGnZzeERv&#10;t1KCipoUvytTU6BC7eqK6hozIwBmvjYCCdUAC+MrxfGPm41gUTuUEde27ZWjtz0hj33m2/Lxf/2Z&#10;vPyt/5Lnv/4fZjo470MgRHCgIQdwiXKbvXiVjJ+aJrV1TTJq3GRjYWze3JbdkjKv2AAMkKnC+2u1&#10;fnH0INmqrJvRN0omaoOURVao9nv0imgHMasswN6AGWGqtJ+riDh7100MVfV2EoAFA2M6wLhcT+CA&#10;NNU/cURYbMCilSugmUjPPb73ve8ZI5uJoeeiF+xkotXQ0MN/zhx1GJpvIdrC177+pnUCEcilvq7u&#10;HxvIyw+eknFTpmsjqUwStDEBiNdt3iIbt22XzZ6Bvclg+x2APd+xclxgyr6Al4B/xB/NVYVjHijT&#10;/rrdfAhiVcLUp87NN/8y4n3N9LLRpXzNQy/ZWInbn/+8PPX578hjn/2XdtAagAPsi+BzzcvL10yf&#10;LlOmJVlVf8Xxq+XWM3erXV1hLJwPiJt2KYgLDUg0oCychtqVR2IGyZbIaNm1YqU8/8wzcvmlxwxM&#10;SckzrGEHkJnbSVcxAKFRhocgN1ft15mztNYZY0EWPKBVxZ2E8ykwmA6YbMQLxLygscbUchaMAJCA&#10;lvOXLVtm7QrGZDQ2LVVzYaiFFwG4ABpGB6zEaKFAEDmOVT9YcW7N2rXm8cDDcckl10Tr/f6+0+nT&#10;p3scP378DzQAiAnAgBMGuBBOY7gyQ4zagrZkyrZt/90OTGPdYAAH9oOBHPT/yvXr38ZjAAP7XjW6&#10;VwmuCLuqGfFzQLuweslZFqqwlUACoGU5QsZJXHzLo7Z/8a2P2v8IpoIH6fmlw402b16O2ZWwVpbu&#10;f/WNNy2E/zStmnfvvdCtO2ZLBeySiQmpFhYFQDI9f0B4uCzrEi7H1Mxo0u1nP/mqXH/tKRk4aKDE&#10;TZ7mQKxMTKwa2A7m69+f2AcuKJoP76fqNglE3GgX2BkW92H68EQQt4CoczNnuliKHAd0CxZYAEr5&#10;xS9+oddMsxqDe2OKAGjMGUwRwAtp0KCj4UzNRfhDPBRPPPGYFQZiHqxYvpL7/X2mxYsX/4b4BTjL&#10;iZCxZMmSt5kdTjVF1Vap1Xl9Q6ssW7NOklSpRSUlxo5ltXUOrAZYBSoNNw9cA2/wPmDfdRYPAgxM&#10;4IrDhw9rFd4gE5Mz5fK7npLrHn5FWDYXZmUsA4uSNu+51pj0naDs8O8aQAOuss4B74NEG3BsacgB&#10;XsLK4q6iEyWydx/zHlBdL1+x3vl+caG17jf/L7HTiWDlA14g+V16SE2XXrKmS4SsUjCv6tJbxnUL&#10;lzmLNxgTozvAg1CdE2rAmxBeMC9U/Z0kLCzCYkkALEwHAB0Z2UfS1ISg4GEjsygJzE4ELK7By4Bf&#10;/ujRY7J+3QZtyFbavYkXgR3O+7KORo8eHTPzEXzKF154keZ7uhWwCm0I6/3+PtNDDz10OaBVO/XX&#10;DzzwwFniRdBYgJHLysr0g7trqzpV4rX0d+/ZS7r16Cl9BsRI/4FD5QL9r5sqpmhh+dmquvqzja3L&#10;zANx5Oilv1+xYpWceuij8tQXvysvf/On8uJbP5Li5s3y9Je+K5svv6vdzeWB6AF3PlB2/n2pZNdt&#10;k5WbdspmNWtgLd6fd9bPMW+D9zwEu9AsFr4KjEXAaeJ+Eixv3LiJMn4CYR1GyJSsSgOxBzLuNVZc&#10;YJ9xEd16q+07YKT0HjRWIgeNkz4jpsj0wqW27AUrNVhwVwXxsInJ7WM4iAkCeDx4vQlxPlMCMW/E&#10;uPFWzVPIiOcECBMUtDA85gYFEbsZgHLvK6+8ygZB7duzT1palkqZMi5uNMwZTBC2EBL3cauiqUxJ&#10;MPcjDUT+IwKOPv/vOy1ftfZOHPOUXoBMDA0UDQtdoCWXSLm4hFgXld6zQ1efMWB+7Bs/lle0EfXq&#10;t/+fHLr5CetICGZPb496MHpAdhbHlH7fAMixAADZAk5kljZq6OHrMWCEhA2eKH1HTpW0ynXWUMPX&#10;a2C1xXA6rkFYh4DI7HROWCxrFsKxcMsuzrUFEfdS60X/q2uzBXFYai9Xr4edMTVyGneaMNxztjIw&#10;3evxGYsMxPiV+8cMMz81AWZ8EBj06ZnQg1pV30mGDx9pfmHATIQ1wOoisrl4VZgO2OmJytY00rjm&#10;2WefNXPnquMnZN1arU20AGHHYybA7AgFFj8x9jWgJU7rSy+9bKzP74aGBu714U8HDx684NTjH3/y&#10;ro99SR76xNflcW0APf2l7xkYn/z8v8oDr74hM0tXyISk2dIteoxEDJ2krfyfykW3Pimlqy92jaRA&#10;Q8nGHARAao0oFQ9cADR5XqVMyVmiVex6yV+61469UzpYE6D5Y7ZvvztAaEBc58bN+o6JguUHDEiA&#10;EkAaQANxwA2ANW2StqBK0nNLLUw0DSIXOnq+7udaqx+7kRFidBzg/aBjpLllmSxrXSGDtJHUX2ud&#10;0WPj3D0V4LaMFhIAMHbw7Iq10it6tKQUL9X9NXacQsIaOkSqB7S40gAx4hn5fCDmGMRBpDtsaVxu&#10;9Gb6McXE28W+xZxgwBP2Mdd84QtfsI6Pyy47bqP9Zs+ereCcoIXAR3nuDOam5hb7dph5/PiJsnzZ&#10;su/q8z986dqHX/qfW5/9rNz7yldthaqHP/UNBet3bAkwgMsinzc88ZoBsWTVofYVVTqzZIBBqeYB&#10;bACo7ljnc1euXGVjIVBWzNCRZpIwOGVqRqmB7lxQegGwHQs0+W2HeH+uZ0AAguRWLjeXG37jvAUF&#10;5lJiS+seUNK46nA1sealG66JnepXzALUgLequlZtYj+ccbO0tW23Mbnbtu2whZmiYwZKv6hoiU/N&#10;NTAbeLUGAMCAF5mOFLXI1NwaK1B5ytoL6DRZus+tVTSvwiROGXtcaoGtdRE5cIxEDRwuXXp0NPKI&#10;804jEFMEk4Ig0LA57MwxTAz8vJgHPmor17FYaoY2JmkQbtrUZg1LTBOAjFlBvhCSnPOWLVtuBYB7&#10;0AgELx+a9OTHvxt167OfUaZ9U65+6BUbbhg85JCWPD1WJoFqH3Alza/rYNMgYLaLsuT59j2TejOg&#10;A3SdF7WKGpus/ylAg46dT+x/rfrZx0Twx4MBnKXgxVXn3XU25oJuZ62+vW8UkGKXIvMVrLAtEb9d&#10;5HAidI+RXGVkxl2sWbNeM32LylZp27JNNqts2bpDtthCWhsMEMuWrbS4+bAYkcdjBw6R1NJlkla2&#10;WhIXNMgM3fdATlhQL1Oyq6wmwhQBxLnNe9x6UKyEk15iSxaNnZkvo1Pmy4iEeRI9brp0jxkrXcIH&#10;SpcLehn7Yu8OGzbCmNnMOjXnCG1MQ8wDk3fBD03AbwJ6KwS0kZpmY1lOnDhpgCcgIYPpH3/scbnj&#10;zjvV/nUMjADk/PwFX3Xo+YDT8fs/Fc74AMYGGGgBq4I0uKs12BwwsBqA3TrWGRWrOkBq4oEa2AbA&#10;+ielE3t2gNIB8YiE9x0YOOZ+B/8XDNbgY15YHdMBWM2FipU2yg3f6HRlXJiELlQyi4YPLiZsPIR9&#10;H3oZRvLgpaGDrQkIYDfs1e07dsr+vQdtMDnL6yGsCAeIWaghX9maHjEG2AxRG3XYiFEybPgoW7Rs&#10;oJodCUoCbvm9Jtt3i5iV26TR8D5RFt192MTpEj1ktMSMiJPR03NklDLx8GlzZZjKkPjZEjVGTYOo&#10;UdIlLEa6dIu0WRswMIBmcWDenaDoLEgBqLGd6e1kWQBqQKJ4WgR7FfTSX6/DjUfsWXRDSH9qKc/A&#10;eGnS5nxIGnTMGWPCIuMDbKaCB2u7w98BtgO8jkHNlmRFfW2MLVp7OAi0HeAElG6/A6TvMAsCAGTf&#10;gzEYlEh2/bbAfsckyGCh2zd43/12YrYuI8bU3mV8RDtQdUsofxa/oAMBTwpC5hJndrgCDQBgX1It&#10;97WlWFgpJMbWyxkyZLgka0bSKMJm3LFzr+zavU92bN8lW9q2ybLlK5Xhy218BmvxLKADQc0PRqjR&#10;wAJURMcfrmAG0MO0UTZ8xGgZqttJc8vVbCgLiFswDkCzpuTYwMJxROqPHRXvgDw1QwbGzZJ+o6Y5&#10;IIfH2kJyXS4Is/NwvwFoovn36dPPvpFua2c7u+Vo2NLRweJyuNjiLbb5NAMuJgbgRW8cI0RtYt4S&#10;ufye5/cFYPTBJiZBMoeK4YXFKw8FGjaupU2rGykpr5aFi6iCK6wKxk+YMTdL5ik4AH5+y+53sG0n&#10;oLZLsM3aGbDnAjcYlIwM86sMBoP0f/uNWEHje7TFz7KPZAIZBSPROOqtGcrCeb3CI22/d9/+0i96&#10;oG1tMT09zupZfkE9FnxiDTjWXIvo3c/Wgdup4PXeAJi3vHyxzNVGH50L6bNmW0cDi+3NSpvjuoOV&#10;8fjP1jrmuP6mdw03FWwNYOiUwHuAb5flJMeqDTxuVpFbt1NNCLZjdIsfemRStoxA1KwYNiVD+o9O&#10;kO6x4xTIysjd+5h5wfqeNBB76vvz7ZgagBu27qnAptA6O3qwARq3I6BG6LyifYLXid7FuLQCM3fi&#10;5iySnnoP3HYXXnjh/QE4fTDpqvuel/m1G61htXz5ClswEAc4A9T9tJ+qqmobu8ugGxo8dEEyWowB&#10;49ibgA9gwrIewHYsCJztx/4EiM8FbrDgSTj3WLAw8MZv/T4uMcBrLrD5MLBbsYHWOMKaebbyY2Q/&#10;6a/AjWSJzcj+tp5eeGRfBWtfAzCs27OXtvKVhVnRBhBHKsB7KrsBYoANw8fGDrbMZ+RaYWGp+WPx&#10;kdNFnapATUxKURNmpiQkJctU8w5Ms8H4voeMhhSA5vfMwJgLB2TXUTFNz2VUGauzU2AwZ7BLsWmt&#10;kaYmD94DFrhxpoRza2oWd4iCuUtXFzOf/zGFEBYpoDYixDAmBC5StuEqY5PmyoTZC60miNMawS0j&#10;WiQ9w3vbQo4UZgp1jDZewdD+/fvfAFfva9q8fa+Bt6WlxYDLqhKMnsKgdwZ8x5IZKItGjgdwQ0OT&#10;NDS2mM1Jg86BtAO0nUEc2FeQsg0G7fmAGyx5zTt16wB6rrhxu24VeMwbX3t4vy29YAVFmgkTJijQ&#10;BhqAWZ+wT78BBkLW3+4/INbACPtyjBU4eytg+Y1EaYu/p2Z09x5h7YtDcj77HOunBQKzxAOMEXWY&#10;DnSLM7id+XLTU1JVh4kKYLck1eR4wMdYB9YmUBArC2OT4ury8+hS1FwBwAgmCz1xgPbayjpXvesz&#10;7Tyt8pnZgt8W4T/Odww6uN3kAeSMhWCgOwzKfenNo/Aw3gJyonFLYadAAmo6ggA6TJ1kg+lZvDLN&#10;/P1Vi6uN6BidWFVdLYsXL7ZZOAFovT+psHDBdRj1fkVRJk7ScKHEk9m+q5FSSpVDRHkaQQu1RW9z&#10;tZqXSnNzq8TNyDYgY450gPadNq4T3xBz4AWIRYw5YDFiZU5AhwsqWJgUavv6H/+7ToaAP9fY1i0C&#10;H2z/coxesOyyZntnTAm+ST9beiuAYVsAPCBmsJoNalIo6/o1eYmYT0bNttkOSTbzgSUL0IHPVMYl&#10;0ImABwDXFQ0gC/OvjDRMbUYGCtGSh4Vh1+TpM2WaNuwwI2ylv7jJNrYEcDNUcp5KZ0ZW4CvAEBb9&#10;BFjOI5Ag183NN6Di9gJUbqCRY243ci7VziM/aYSy/iTvg10OCbkFQrNsKCoTSul54x15Lo1PgA7g&#10;sZ1pFAJmGoP0ItId7noUi2XRwjIzP0ZrWwITk0FZeHocut7jdOTIkUkqlkEY/JGaAYAV0PKbfaoc&#10;MooPAMTYUPxHieQjF1fXSF1do7QsXW4jm8x9BbBgQKrwAOAMlAHx++3HFJjsZwTAmlG90Wb9Mmky&#10;WEZOz5V5laslq3Kl5Bcx+2KRZkixzNdG08TUPGXeNgOuA3GHAPD8Im0UKfNg2zkWdnYu6xljEnhG&#10;TUxM1Mxn+dyZZhtyPnbgaG3BA4Y5ypJMnqTTA5s1rBfL8oTJKG2goSsahfV19XrNEPNAUHAAC4Bi&#10;lBogxnxISJyuTEwNl6AyzWYtG4gVXM4unmNCj5kDsWNjQMyYDZj2SJfeeixF2XK4sbAXwAiTG5sr&#10;sLkOMwMAI/PNH66NTNWb+b7z8XvT8GSCgP6n/9MRQqMTHdAIhtAAKrrI08JARw9DRRF0wfGCC8Lt&#10;OKYm8/ECMHvvUnV1dT5jcsk0WqEA1oPWZYbr1vSg1kveITjLYWxWrmVUU0vLMmWFEdaFGgxOvw8Q&#10;51atlYyKNTacj+vq1BRhJvHiqhqbOcA8LgrV+vWbZPeeg9bav+6a6y0TcPGUK/s36TXNTc0mS1uW&#10;ysmrrrbqlUzAjTV+6kx7XjtLV28wE4h78E1IO3C7a2FVIRN4NlWvDT4PCAu4wD5kJg0abM2R+o3U&#10;WAzJnJOeKWPHTbRCTuHuqaDGVGAlSToYBmo1PmbcBLe2aqBBiZ8ZhsO1xbBHzoHF8dGyPCjnARy6&#10;dflmhlBS7fMNsDYghikv6hFjusK7AKjdAJ+UABPPNAAzAB5QMymUzpvXXnvdOl/eeOMNmx/31lvf&#10;sDmE3/jGN+S55z4qn/nMZ60gwfa8n7t3khUE9IBOjL21oHF/X9jI9+ouEVaD0Ns3b9774HYDxEzE&#10;JDM8gD1wAbHPbFwsxcXFxij4CInBUKjsF6dVId2YNCzotaqpazAmblVG7q62YkaVAjkAXKq8Jm0k&#10;sgIxEXbqahtkrlaZ5WUV0lCnx/Q30tjQbOccvvgS2b51hzUsmxub9b96BWyLAQBl0sBM0IxkcUZs&#10;XLpQsff4HwGs1BIIv2ngAAp+t4NYGZiBRzR6qI59qxvmhXEwCWAc5w8eZf5SqlD+Z6QeYxBs+OGK&#10;VaaPOWrz0gDyptfczCz9vsqAedHPwOBb/4zvRXDZOXHDK2E7tm6fld9i7J0QwEMhwd7GNAD0rvcN&#10;W3eo2boIhMT7cQ4C4Kkx0NtcY3kA6AbJA2rXbZ4T+M+ZGMzrgxRgYt4BFyOYoCbB3KDAcD+EfQrS&#10;ypWrtV3UbL/BFJNQA1B771JtbW0+1R5VJOYCyudFybB5WsoYwE0moRTYydl5rmol04creLHd+BAU&#10;ypQfPBdEk8H2mjA5URJS0qW6aomNP61W5oXpuC+sYr5ZBRusw9YB0DEV4lkL8atCAw7YaaKaBZzL&#10;Of485pD5RY69+PV7yXh+kyl8o36+3suNChszdoyByAOF5boABQWW/925rjYCxFxPT96I4SNloDYQ&#10;uWdNTY01hnFbYVpwLkxcq4UvR4HCcVr5AJbnuC0AjTF28wIgHSjdynpsaVihd2xwXF3onmdSC/ot&#10;eUJBZolaP87B98bBkjTWEPZhSlx55B1salsFLv8zfy85abqxODY796SmoCFMAfOFPFi8+81/A888&#10;34qD70mCibH7AKkHMf3hSUnYQlRzgw28jj2cPURDBrsYpXEdxzmXliwf6hsxacpK/AbctNJpMVM4&#10;YDW6OAGUA64DngOqW3nbSzAYEddV6wav2P92jjuPY07Gm/AMbFSeh7cAhuJaqnAPYgDKGmtkDN/B&#10;d5LJTBWiCuYcvmuBCjYfVTXHYBnugURbxsXYvdEH3wHroieezTXV2mbIVNBQ3QJwB4RY0y36Qch4&#10;2BNdulFiY/Ub3SAd2Jd3A9DM9vA1D4UCYJNPFLKhQ4fYNb6G8PfiNwWdmtSJNiQnTzGGNh824QAU&#10;2LgC2U9Ndb7p6UpOMCz5Q955PCBgxbnk3PMBMsfRAY1+8PW+pOrqirl8CBmMf5BSzAf7l0JJZAiN&#10;GD3dMn1WWpr5DpneDWvBqCh3gTYSqHLwwfLBtNQ7gVgzEAFEDsiu69Zl2Djddyub++NOnL3tr6Fq&#10;ZIghW2dPsji3syvZYn/SikZsHX6tjvHB+mfz3rwLLMj3INk5OQYqZLICBLBwnOfx/XwzJoL7Jreq&#10;OpnNdvRwt4o5tjDMA5gnKUBoZAFWMhkbdqWaG2Vqx6MrbxJAAnwftRF6xzNE2wTb09mf2LfTjTB8&#10;1eyPU+D8+zNIneeTbzRGXcPO1Xacj2eCe3MP7yLlecH7CIXDlrrT9/Fbv6bheCULwEkhmzwpzgDs&#10;ayZwQv7z3/vGvucmoj7ycBiYYBrsk6E0JGBnbFk9TZU0XpWSbBlBqeYYjNVDq0lAPyMl1Rzz2H8A&#10;l8YPW4DlmEZBrexDJmLvkeGcQ3VMAwXzwLOpZ1YHXLpjqRaH231gMLp8KTDYuYDVe0v8DODO0vkY&#10;3hfAxflkBIzLu/DNMIlnaVcduwLj2GaIXHjwkOmHwjZFTQ7OM3NE39OzKgCbPGmKFX7uj76K1cyi&#10;cUbBpIpHX4DYCyDgXpzP9lzxJk2w+Pek9/Dc43xn8LH/SzCr/D7XU5D9fdjyfHRm+tNCBeFRcBBM&#10;TN5fC9e7W2f83abysrK3KbWumlM2UYX70g6gADMfkpycZMDzTOarXMwMFsvEncPgET6Yc2j0uY/3&#10;y6Z2SMdq/MGA61Ca33J/JPg/7sV9PRsgHEMANlNxTBSwLGbsjqF0FtF0TG3HNBPwGAwdNtRYmpnT&#10;uIZgHd4fu5gOAuK5EePt+PErbcXpHvq8Ppp5vAuFD1cU1fukuHj7ZvThgTBd7UvaHLAbq6diNpwr&#10;PI+CAkAABfdA59yHb+I338rz2Oe+wfoI1hPH/HF/LFh4ht/nHGx1iIX85tkc53qvY2oanhWhZBFP&#10;x4xiAxudxZoBL0LB1O//YEGcOnPmH1LUNuZDqB7SZqXZh8ByVNmwIMxClYU5AUsBBD6A/6YnpxiA&#10;6WmapS1XqkmYySveAY4++l5WirkXIAIkFArMDpieeXi0olPMJ5piVSONRmoDGhn4UmE2N3CnY5SZ&#10;F98I9MJ52HOYEM6kcUud8z4IAOQ9+Q4y0IMmGABkIudWacOU4HuwLboh47kGnyiCWcYzAKNrrLlp&#10;8NwLkFKbUEV7AdSA2wMc0HItNRn35hlm/qiOYH/eEQCiKw9kX0vwfhxD/Pvzv9/6b2GfPOGa4G9E&#10;yAu+lf8R7oU+IDZfYNAVJOftX2oRX6ukpaUd1Pt8cImShSOdF+MF/UcGK4APgn0y1B4sLVloDEIJ&#10;5Byqyelqh6FsMowqnwYEjI5NCPDY98fma6sfMHFfnnOuQvnt2R+F+mPByvdbFOyv88J/ZCxg8C11&#10;GjrB/5PZfCuZQuQg59Vw4yk4h/fjGzkHtrL5ZAo2GBoTiFFr/n5j9fvpofJVrGOnkQZy7gcYAUO0&#10;sjNbvm262rZ8G/obrCAANPzmGr4T4Tfnck/uwVrb/Oab+T7/rj6f2PpjnOPBCDj5Xv++/h7+N9f4&#10;9/Tv5N8ZYmPL/9wDO5paGztabfAH1P5O1Xt88Ck1daYBDSOekg+r8tJU+wAS5mQcK8Y7wECB2KwW&#10;NlVbt3oLAytuG+7hwTzSbErn5qHEkhne/vJKCc4Atn7fK9MrmH0v/9tv9rnWi79nsIRHOIB0VzF/&#10;qoK8qKjUagEYk3swhoGC669xYwKW2H8VlZXtxwFD7MBYq0nIeIQCwP1hN9iT+3AejBUovOdNqp9Y&#10;dOQZtbfWVvaeei0C+BCeAcj9MfLjXF3wH9eyr7futJ2RmibZefntx7iGLcJzuY77Qm4AGBJA0BVj&#10;NNhPTkzg/A9XAmSUOqLC0IlAlcjHoTBvH8dED7BxBDjB+Y0pwBaFYQMO04+mMPCRgBcw9+4daQoh&#10;M9lynhcKBM9A+B/GCOvV0zLbmL9Pbxk+1M3ytUzVew3Qd/FK7tnT2W38j5CxvE9wppwrwf9xn0la&#10;O3hTZN26DZZRVOl0pfrzmPm7bfsOKS8vt+t5dwoA+5hV1DBR2lj1JgluO3efCAMCekAn/D9St3rP&#10;9yRFa/540LP1bM57+u/2JgN6m6qsyjGE/znGfz5/qKXIe/JpkBZUX1OTB2o+hPPMD1VKTEx8AZuX&#10;qnDjpi3GrAAbu5QSyxws55yPtn3HBD0M1Dj+ySRYGAam6sYtw/XO5UVDK9KuDTzub5ZgUV8V856I&#10;Zym2ZJqeZv9zrHckMxQillIofOby3VT/eB2Kixe6iY9aXXINU4m4HluUe9Pw4xp6vLg/30gmA1Ay&#10;nkyHbWkQx6i+AIbTg6ue7aXfo7SwuDiP7+XbfOHmXXlPb1NzDFlYulAJa84fOZ/359u4Drck78ox&#10;3pdaFPDyTeRxfy2kScnT3v8hln9uws+IOcGL0piycbBq6+JaQwF8aLSWTpTC0EBYB3Ej39zEThoq&#10;cdqggpX5+ChVBgoJgOk9SUOHDFYTIbwdyJ5VeGfeDUYZOXKEvSsMzjn+PA9uCqB3d+XnE7Q7wTo+&#10;ADjB8vA+FBYUGMD5ntTU1HbQcl8YimthXRqUvmbjHG9SBV73PU2DB/cfhc4p2HxXMKB9jYjJwjF0&#10;wPezz/kc53+EQsk3UaPQM8u3IVOmTG4MPOrDm6qrq4tSpk83QJKpZADApHuSOAR0u9IaB9wwMsxL&#10;KXWt7Dj7aFgrImA6AKDBsbGLA7d/z1Jc3Pg6nkWmeTCfK4DW73OOPw/TAE8MHQR4CsgsvhuX2CwF&#10;awGhsYqK1f5PMb0AUKtW9fuodfA2oAPAjEuOAgsgAA2+cUyKwGu+bwnTDzB6EPstAtMikBHncIx9&#10;gMyW9zYC0kLYV2tScDB+/Lj3/RvedVq9cuWxgnwC5jF+dbz13pDB7CNkXFKi611in2ODB7vRX760&#10;Dx4cPSNwu/c1KYj+B+YJBrMH8LlADg/rpbVFPxk7ZvSbXFu0YME38AnTe0ZjDdAigNpYSfcpvPhL&#10;YWm+nUwepf8BYr7bMzS6sBf6AFO/vn0+4RnZi2dpL8HHeX9YGFNisAJ57JiRrwdu9aFLrCp5gUpP&#10;lb4qg1XGq+AuKVPZpnKLymsq/6bynyo/DpLvqXxe5SmVO1SuVrksSC5VOaJycWB7WOUSFY7z/3GV&#10;q1S47lqV61VuULlRhefeqnK7yp0qd6vcq8LcrQdVHlLBsf6YyhMqT6o8rfKMyrMqz6u8oPKiyksq&#10;r6i8qvIJlU+q8E1kzKcD8tmA8D1fUPmiypeQ1Jkz/8d3CbOloI7FXIibKEOVjV2tE2uFtns31/0L&#10;kykgWLL2GyrfPI986zxbv/+/CfdD3lKhwCFfDwg2KtPlkS+r8P58y+dU+Da+k2/m+9HFyyro5zkV&#10;9IYeH1Z5QAV9o/ubVU6p+LwlD/eqtKmsUWlSqVApVMlSmaWSrDJZZZzKcJVBKgNU+qlEqvRS6aHS&#10;TQX8hVY3DaU/O4XAEkqhFEqhFEqhFEqhFEqhFEqhFEqhFEqhFEqhFEqhFEqhFEqhFEqhFEqhFEqh&#10;FEqhFEqh9L+ln/3y14e+8oP/98ZHv/Jvcs/LX5HrH31VLr/7WTly62Ny8PRHZPfV98qOq+6WLZff&#10;oXK7bL7sdll/9FZZd8mtsv6SW2TdkVv09xlZc/Et/7n+0lsPbbvidkaM/cWpqanp+3PmzBFmZQcO&#10;hVIonT89/aXv/ez6Rz8u+66/X3aevFvaFJgAdJOCc8OlyG2y5vDNKrfIqotuMll56EZZfuGNsuzA&#10;DSat+6+X5r3X2bK9jbuvkSbd1u+4WlgLm/VSMqs32vonBBcnfjNxnpe0XfardZfc/DMWCAq8iqUD&#10;Bw7+a3PjUgtDxZzBwApIoRRKLj37xr/XP/H578h9yrA3PP5JOXLmcdl19T3SdsUdslmBu1kBDHiR&#10;jcduM3ZF1iq7rr74ZgPwigtPy/KDp2XZQcB7gyzdd72B1oC786SwYhXrpdTqduWhG2RB45Z24GfX&#10;bZVpswskJbdCUktXWOzmwhUHbSV/H0EfkLO8xIZDJyW3tEaWLVsRAvE/e7rzY1/68o1PviY3PPYJ&#10;ufK+522V/oM3PGRmAeBFtqpsOX6nMXDbFXeaieCBvOHSMwZkQIysUAZGPAsv3X9KWpSFm3ZfKw07&#10;r5a6HScMyKwPGDEs3lanYjWqeWVLJS19tkVunxWIskRMYBcR3m0Tp6fK9LRMW88uqaDRFm9k6Qe/&#10;fATR+CvWH/3i05/6+qOBzwulf7R090tvxdz+0c+9cc1HXhYW32F1ftj20E0Py4FTDxmAL73jKbNx&#10;+Y/trpP3yM4T98iOE3fL9ivvsu1WBfQ2FbbetFh/9DZj1GBGdqbEDWpGXGdmBOYDADbQLl5tC5nD&#10;rnNrt0jqrLQAeNNs39bwAMAGZL+mR6qFZGU7OX6KpM/OsOUISkoXSlXVEpmQPFeScypkfkObgdsz&#10;94Km7XLsnmd/tvmyu+YEVBFKf0/pmgc/9sAV9z4nR29/Ui6+5VFtfD0ke6+9Xy666RE5dufTcvye&#10;56Rx55W2dEN+6z4D7xV67Kr7n5erH/yYnHjgRdmn53PNnmvvM4berSYGYN5x1V2yTYG99UrHzgg2&#10;Mg032BlbGUB7c6FVQd2y93oD2IjEbMmu3y55S/cq+yoDA2AFrwEXoAJeBS7HvMwMgJt9QigQB4M5&#10;hKwDrZ8qrFPHfELm/DETm9VPW1paTZa2LpPa1vVSHlhHBZOkcuNlD74hwtS1UPowpUtvf3zkpXc8&#10;KRfe+BFl1wdlv8peBd/hWx8zgCJZ9TskrXyN9IgZo42jOKlvaJa6+iaVRplTsVau/chLcp2y9bUq&#10;1z38spzSht3+6x+QAzfo/XS7/5QKv/XeB7RQ7L/hAXseBYTfnLfvuvuNuTepyYGNXL/jpC01zIpT&#10;81v3S7o+h6UhWArXABpgXm9COMCe57j+9kDmHDM7AucQOJEJsl1U2Nq+gptZ2UwU7duvr2zcsMkW&#10;EMrMWyTT8+ttCTe/aizrElatvWxwF5HQNKf3Mz3wwBs9r7z3hY8DHoADYDEBLrzxYWPU3dc+ICXa&#10;OEpdtEJGTp4hmXPnGUMBWKpglrVirT5WB1q8uEpqauttDeZbnvm03Pbc5+Suj33JFms//cSn5KgW&#10;DsyNY3c9bfuYHwfUft6pz9ug7Nuy7zoDK0sKu7X93DJoVOlU7bZqlDbSWHVqzuINtvhO/KxcY1UP&#10;RIJhO4B6cAa2QRL82+/b0mOz50hhSYlk5eRIVnauLWdAoG0fUoyQAjA1K2A1Nbe6BdbXrJcttj71&#10;DileskzmN21T8+caM3tK1ly8xGk5lP7m6cGX37j34A0P/nHPNQ6wVsUreAEVJkJ+615bkalHzDip&#10;qq6TGmWe2to6ZaBaW5Sc9Usa6utlw7r1skGZiWOsJFRUWGzR3pualwmLtj/9pe/Kfa+8Idc89JLZ&#10;zdjGmAV1ClS/pLBfCxsXGcD14KXK9g0uD2DMiMIVFwZAvN5APDpeTYcAGGHa6QEQG0j1t0nwvoK6&#10;43dg1SQ9n4JAjLk0BfLsOZkWY45FZYhkVFRcIvFx8ULAxCVLaqVFAcwC6qtWrZV16zfJ1q27ZPfu&#10;/bJv/yG5+OKjcuTIZbYAI8sjB1QeSu823fbMp6dced8Lv8FXC2ixRbFPaZRh5y7de1JmV66TaZml&#10;loFLljjgsqp+sWZgzZIaZZw1smvnblm3dr01hliDza3NVmRC7InMLM1wPV7fuFRalq8zswH7F9ca&#10;dq0HrQGXBdzPWfvaAdit5ecBjAQvIgkTY397Jh4+MUlB6wDcvhISIDWgdoA3JbANPoZwrtnICuBZ&#10;6bNlTkamgjfLVnvKm7/Alvsq1oYfNc7ixUukWVl4+XIF8GoF8LqNsmXrDtm5c48c2H+RHDx4WEF8&#10;qRw7dqVcccVJmbdknb1/IBtC6S9NZ575wmcvuvkRMw8ALfblxTc/KofPPGYeAJb7Gp2yQCZPTQos&#10;5VsrdWoKwKqsltrWtlUZ5RJbtpVjgBOwFhQghQTKM8AQxYhI9awLwkr81VVVBuKG5uXW08azlh04&#10;bW4yD2C3mLtb0B0b17Owraj6v7Bw8apDUrjyQrPJbek0BfHQ8QnOfAiAErAaKwfEsy7HO4Dsz3Xn&#10;zEqbrQw82xZZzFATghBcuXnzZYF+JyudLiqrkMVqOmEqtSxdZgzMsmubNrXJ9h27ZP+BQ3LhRUfk&#10;8OFL5dJjx+Xyy0/IlVddI9dce1pqth6X3NYDxAUJpf8rvfTSS92vfuilt7BrMQ8ALeYCXoW91z0g&#10;xZr5CfMbJGZkvK1UBGhZHozlG1jR6OD+A3LZZVfIjm07FLCOaVkBky2BEKlqCV9FaCpAS5zi5Okp&#10;slAzuEwZe5EKK0IRpqquvkXW7Dra7ibDo0BHBQ2zYBAbCwcBGPB68YundwDYsTDCGtSzA+bEoDFT&#10;2m1i3GcG4sBvz8a42NrBq8c8wLGbuTZVGdjMCBY9z8qy5b5y8hZIgRbaUrX3KyurpdY8Fctk5ao1&#10;akJtNjt4+3YF8P4L5dAhBfCRY3LJ0ctVh1fK8eNXy9VXn5LTp2+VrPKl+n1HQ2z8v6Wjdz751D5t&#10;6e80l9XdZntiJjTvvcaYKnriLFlUQfT2ZrXb9lrja8uWNlX2ZRaKFaZl7b1g06CgoMCCBM5IIaD4&#10;IBk6bJiMUnCyfluJVqsISzgAYMBbVrFYqrVQlJdXmE1cV9fU3mFBj1vjrmtkiTISIDYz4hwAk8nB&#10;IO5g4c5mBIJNnF2/zcwJvi929GTHxApKz7Q00pzXIeBaM8blHPe7Q+gYmW0NOgBMoxUzIgcWxsZX&#10;FrZvs+WMAw25dRtk05atsmPHbtmz94AcvPAiA/Cll14hV8DAVzoAX3/9TXLzLXfImTN3aW10k+Qv&#10;3V0dyLJQ8gmzwPlc7zUTARuXBceT8pskMnq4Lc7I6v9r1qwzb8K111xnVS7x00rVxsPWBbwewJgH&#10;xFUjNtqYsW5RGxaNWahMVLJwkZQudFsADDvlKlORwY6FtbpVexEQ796zX1mryZkQCmDGPHiPQ7sZ&#10;EbCDOzXmAgD2HQyehc9lYjo4WEydhicutthRgBgfcUdHBz13qQEbF5DaPsI5gX22CACekwmAs2Se&#10;AtjMiACA+eaKxbBwo9TXN6n+ZhLm1VYAxWvBPoWd8LXEmwbMV19zgwL4ZrnxxjNyyy13yu2336O2&#10;8Xqp1YZsIOtC6fK7nz2GjxW/7dojN9tSukOmzZPE6bMUuM3aal6ujY8W2bN7jxy7VMGidirgQoYN&#10;HaYgLFXgIsWWGQT980uJYTIA0IUBwJYGQMsSBWyLEd1vbFpq4DUAl5UrI5erHb1KynS7a88+tR0b&#10;lYFPGYBhYQ9ivBCOhRXAClzk/7KDOzPxhVKw4qCCd5N5J9gOxJzAplXBNEAApm+oWVe0gTndncO5&#10;BnK3xQ5mVdBMbcxls9ayFs58tfv5zrz5blFzOj5YG4UwtixjwDNoD7DFfoYESlSnBdoIBNjb1My4&#10;9cydcuutd8mdd95nPuYmzZNAFv5zJzUT/giAZ1eslfCh8RYPuaGh0WTJkhot/TfJXXfdI1vatqkd&#10;58BLY8uBuNxCzsK0hYWF5u9ctKjcQMi21CTAtp5xlbHpkjXw2j4gLlVbulYW6v3sWjUpuJb1qnkO&#10;VW71Em0A2aiz66yrmME67SZEwIxoZ+FzzAgA/KdsYQCMOWGLsqs5QQEeNHaaghPQOqAi6QpMRqkB&#10;ZiRN9wEsdq8X/x9mREamglhNCaLeA2JsYSLiw67omBps6hTWyGPhIMyTVGsrAF68FxReQvmyWv5i&#10;ZW4ayqw6ettt92h+3G+9gvOyckMgvujmR23t5/ABw21Z2fr6RmltbZVbbr5Vbjx9k6xYsVLKVZnY&#10;vIsXL1blFphXITEpyexDFEsgbRpfmzZukaTk6WYGwKKYDLAvzOsFIANcGMm2AaGarVfGL+EaBW8J&#10;rK3gBsR0eixRACOMOrOxDjvcWAfzRARA7FkYEJ8L4JJ32MEXGnCRfDUlEPQAkAHx0ImJCsYMrdYV&#10;uApmAA0wWfkTdyFMy/8K7v9RYP02PT397TT9ncZWZfyE8W+zbrXrobvAIv+zlqBflYrOE3Pd6T7A&#10;zMvNM+ACYHzICEvl5uYusP8J64ve0cUi1eE99zxk956XlcPi5j8MZOc/X4J9U4qWGqti695w6rRc&#10;efwqqVcGxrNARwSeBha4maUt7rhJk7WRM1OmK2Ns0cacc6HVGIAr1I5lnTUDrgewirGwgtQDmP0i&#10;zQwDMS42RAFcqEIngGPtgCiIFRzGRLB01ZI6G3Hmh07iH7Zu2XYGPmoS7BMOZuBzQZy/7IDa+7tl&#10;Xv12mVe7VRLzG6xRN09t41GTUwykxrwBwTxQQP0SwHpRm9+22gB8m8WBwiPCf9unf7+3I/v2eRvw&#10;AjRWrHLLqE0zUwEzAhLwK4+WKPvCuDyDxYOMoacm2BgMxia72NSTjcFZJhfbGk9Q9x499X7psmvX&#10;bkLZ/vOlE/c/LzOKW91glKVq7zY12wpF1dXVVo0B3NTU1D8msL6wSmPrMtm4fYds3Lbdtuu3bjcA&#10;c027aVFZbSwKEL0U0+Cz/fIO9jUQO/ACYgBcWFRqbjRvdhg7638AGPNjcZUWlsW1Zgcz7hevBCB+&#10;pz+4c6dGsAkxv3WfdWhkli2TwtJKKRwTLwXh/SR76AiZNSBGJnTraY06GnjjEtKUhWHeubZFgsGr&#10;hdkYNzk5+W0F7S/Cevc+qyA+271nz9+EhYedRS7o1u33BPxmFSf83oCQdQRnznCr5NPgna3mCutX&#10;W6+eApIG3ZT4qea9iYmNFRb/wVQjAr5fmpiA45goEEf/qBgKyK8D2frPk6558MVtWco+9Bbhw6W7&#10;FzbN1Na0KuoPCcnJv0meMfPX63fuPLtx166zG3eqsA2IHv/Zhu3b/xufMGZGRYWzkalmPQjbJWD3&#10;IgsV6ADZMW+JArdYpURtxWJllyIZO2Zc4PwOEFOFYpJUaAGpWFzTPmSScb/4hs8FcYcZ0cHARasO&#10;mYelpKJOikrL1SyYJxtHj5MNXcJka/e+8pHN2+V4XqH069bdmHhuzWYZn+TMBtgXINvi4XMy/idl&#10;xsz/Vlv493r853369j0bMSDqbHgUEnE2LCIc4P6OrQcxYMWEwPTCLMjS6h+fOKwMq7LwOl4IzBZ6&#10;9GIU7LQrAOy//su/yC9/+Uv58pe+LK+++nEbBecX54SZafwtXrZZJs5e+M9nTuy86m6JGDRBq/gy&#10;bSzVsC6wJM+YIVO1RG/0wA2W84C5dfmq38DEgNg18CplgLKZA65ruFnjTUEIIP1vBsIAXIAMePO1&#10;sUMPFmvUOaZWAJcscgyt5+Gyu+f+B6W8YomUVzUoA7uxEYDYD+gJbsgFs68BWE0HAFxcWma2Pa7A&#10;tRMny9ae/WRzt74y/YKecvDAIZmRPEPGjx3vmFhlrIJ4joKdnja2BmbdzlWgZarZ0y2wXEP3Hj0k&#10;PCrybHikgjg8/CzmA1tADFBhVMAKiAEmoE1OSjF7GNMB4GJf8z+Mi8fhv/7rv2TX7j3mkcDzgX2M&#10;qXHViavlyitPGIgHDIgyc4Oaatailf9cjbuTD7z4yKyy1daIg4Ep3Ulqm63ZvPkXHaBFFLjBDHwO&#10;G1dV1/4Re5nrMT/KyiokrFeYgbjDXFCw6lbB+/OSkoVnlVXP8hugwsT5gFgBjI1HLx6g5TjXwdKA&#10;nNY6a3KUVVTJ2sM3OwBvdm41xJsQzh/c2QbG7mVc8LLlK8z9R6OMVZr29B8oW7r0kpoefaWustIa&#10;plT7gJjeOgNxooJYAQyIMzOzdKsCqFV6dHcrH7HEgrItC8f8KrxPpDExwy3ZduvR/deA1gN47ty5&#10;5m5MSHBeCY7PULMCrwcsT/c6BeCnP/mJfOzFj5mtC3hZgCYzM0OGqwnBN+zZs1feeustMytgZZi+&#10;sXnpPxeINx27RaalzLGGGwu3JGvreJPauJt37JRgkLaD1gAd2N+1WwVw7zyLLQwLA15AfPyqa4yJ&#10;zVwwFlUAGiDNJDAAl5SWnjWQ6jkAFgaerwBeoK3yzMy5UqDXKODbz11QUPQ7WuyFBUXymR/8Uhp2&#10;+c6Ny6xBh3Q2ITyIfQPuQslt3m0gwv5k7Q8aVsv7REtb157SEtZftm/ZJnfcfZ+tMjVx/ERnTiiI&#10;RyVoI0ureQ9gOi347TwO2mDr0tVYWFVqgj3s95H4SfGqj2gzJQAvJgO2L4uwA2KWcMvKyjUTIzEh&#10;ya6hMfe973/P3HZLtG3y4x//WP7jP/5DvvOd7xhwP/vZzxpo163fKFeeOGkrR7FuCaaIXv/Pka55&#10;8OXXUheukJpaRpKVK4BTJC8//48G0O0K4nPY1oFWt+84rkysLIwdTHWG2ycxMVlZ0zEv3gkPZAXt&#10;/6j8yoOzoNAxLYCFgfMWFEiutsxbW1daZ4Be86tg0K9evVZe+7efy8f/5f+58REBd5qX4IZcMAsD&#10;Yvy/uU07DTT4ZykoeEDqIqNkq4J4VViUHNDvvvTIpcbEE8dgTjgQD56YYsuuueXWZtgSa6y/7Zbp&#10;6mWsyWKYbBFVbyeh8cXq/9ZQmzLVmDN15izrsfReCgoIi8rTFmDlp1/96ld27uzZs+WnP/2pfP/7&#10;PzD51re+ZWz9zDPPyr9+519tZN9TTz9r92QBS+zj1qWtLGTzj5/qd15l1SGNuFitphKnT3fAVWbd&#10;smdfZyb20m4Pd7aVuQe2sPktVfILDLAG3sU1dVKlBWWx2szleC8YEKSANxDTHa1gx/FvIFZ2QgAy&#10;zIx5AeBbWlr/hxrjpic/Ka8qgO9+6cudOzZUjInbWdgBOHhchI0Rbtih1bYDMWBkPG9lRD/ZdkEv&#10;WRMeJcPVZsUrwpJbY7V69jbx8PhZ1nBCsFsRVvEHsNjCLNmF/YrYvgo6ddOS3JLFjK3genzCrDfI&#10;cscUBMBN5wbsTi0Bs2My/du/fcdsZc6nBw9Ae8Czvjc29Le+9W35yle+Ioz6e+GFjxmIcdnhv3e5&#10;/A+crn3oYz9OKWqxXjcyEzt41YYNfwCQm3fv+fXG7TscIwez7nkY2IMZEGNG4P6yHqXqOse8mBEl&#10;Jb8rx2tRpQBWELPfDmIGAqnQoPMsjDnBeIy2rdulZulqC37y/Nf/Qz71nZ/Lwevukztf/HKHGWGd&#10;G8cMxHglipgdUrJMpqUvkFkZ2dpArNVjF1qDzoMYJsbXCjhoLJVF9JUdF4QZE48bPkJGKWvCaqNH&#10;jLIOD2dOZLSDGMEc8OAFqGYTBzozVL2dhKWIYUtAh655PuOJF2rjcsL4OGusIQAYtxvXfO9737Vr&#10;nP1MDZBnvmOE0X50ghRpLYb5kZ6ebqbRrl17zbxwtnaCbNiwgSW+/nFT6/5rJT5xprHmVP3geFWC&#10;B2Xb3v2B/SCwevHHbOvMi9ZVq3+DN4J7eRDjzAfAgNM34t4hah7w/3wF75q162z+3LZj19vUopP3&#10;vyCnHnlVbn3mM3LvK1+VF978T3npGz+R6x5+1Y2NgHkDTMw+7J2k9mZOdp4sW7FGbesiaWxqta7p&#10;aVMTDcT5yw/YpE/YzQU0GW0gqYjsJ7svCJe1EVFy9y23yo3XXmMsOXTQEBs7AYhHa8OOoZN5efMl&#10;QRthNGB79GA10L4SHuHWaAbI5wMx6+0NGTLMWBLmxQc8VhuNRAUaqyZLgtrAgJj38iD+2c9+ZjoE&#10;9HRbA+IFqicEli1UANPewN0IgTC5AFPr29/+tq3tx6KU2dlZ3OsfM524/8U3kwua5KKLLpZ+UVFm&#10;RqzZtFk2tG2Vzbt2y/pt237ngOpNhwBw/bF2cceWrlj5W0wJlI4LTAEq/fW+NrBdgdwZxG6/vqHx&#10;v1etb7OQUofPPC5HblPRLeOSmYLPLGYAe9OTr8l9CuJnv/oDi8wTDFxvRjCwB5abnpyihaZUsnMW&#10;KNulyW133GMLfMfFxdsg9wWt+wV/uLOJxxsTw6q1kf0VxGFSEd5fzpw+LZdcqIBXxhs7ZLjMqXQg&#10;js8olX4KXCZzMowSnzpgWqQgmhw/1f5T1babD8ECMCMje5srjME9rhdulhbeQvsPYM9Ve5gxE7Ao&#10;19x88y3Gqtjm3oaeqMDElGAYKp4KCiKgZkAQ7Zply1fJa6+9rveZLmP0PitXruZe/5iJiZLTpiVZ&#10;9T9FWXhSfLysb2uTDdu2yebduzts4WAQt+9vawevl0rzSpRb5tKYo6rrozYbNi3SDmC1bcsrq/+w&#10;6eBlNs8OMQAHpi8ZkFWY6Xz83o/abGYCptz+0c+3gxYQBwMYE4Ip/Da2QKv43PkF0tyyXNZqAVm9&#10;eoNkZGbL5ElTbGjlgmX7ZV7dNgMxi7/TyMK1tVzBu1NBXN8tUt78/Ovy8D33yKLSUpmkzAmAkdRF&#10;q7Sx5ZYYRliqFoGBMSs8C5+PieMV5DA31+MGo0E5Oz3DGm9TpkyTKZOnmN8Z3+/AgYPtmtOnbzRP&#10;BuYC30WDkm/My1tgv9Ezw0Gp7XIC3865By+82LwTgBhm13v9/aeSkpIIfIssEdvY2Pjzy+756OaU&#10;omaZPmOWNUwSkpNl3ebNHeaDB6uXrVvdMWRL4Jj9Dmz1NywMM9FYwY9L1d47so8NYMG+9SBetXa9&#10;Ma0HMOC96JZHVB41YdgnY5aP6H9rDt/UDlQP2hJtqPljXgBxccs2LUB5Vi0nJU2XivIqaW1eIUmJ&#10;yTJ3Xq4VWAOxMnF2w3Y9L8GWy4VV8RoUdukhq7qEy+ouEXLhgEHy1c++plV0pcSrTZpZ0+ZAvHCF&#10;2aMAya3gP8zMgZiYgTJo8DAFspup7GNLBEt8/DRbcJ3GGOcBNn5Piptk7jTemQ6TQYMGGrApCLff&#10;fkc7iHlHGBvwO/sYsnAzYTAncGsydoI5efv2X0g+W+MO1tfn//2mV155pZ7OC2yjuXPn/mbYsGHG&#10;HI07T0ptXb1UVdXJ+Alxsm7LFlm/pe38nggvBthzjgX952zhUht6CQvDcEwpwtvQ1NSi9u4GMxGY&#10;4exB7NmXGSIbjp1x4x48OBWYHUAN7OuxzCUbO47rbwCMlLVsMrsRxps0KV5mqCkxe85cZa0CBXGe&#10;VdOAmLESzGAeMXmmeQsAI/7gfn36SGWXntLSJUyWK5jLYgbLJm10ZQ0bJaOSc8xXnFa2yuxhz4a4&#10;1mDfKK3ue/UKs/0/ZRMPVcAzVqJ//ygDPmYCZgEMji+YwoerD7NhuDYsueYerQ0wOWJiYu2+57K9&#10;/43veYI2Uhk7wRT/bdt2mh+ZhduJ1aH3Yt3mv89E9cW8NsA7efLkP/bRjIJ9EufXSqxWWVXa4KHK&#10;X6ssPGHy5N8Ul5ScLSkrP1vT2KjgDDBtAKSdAHwumLftPOtncBQVlVrjgsE7m47eKFc/+JKZBISi&#10;AsSX3vmU2cDMPgg2CYKBGQzOc2VoYtY7jtHFXFi7WoqKFypYkw0EkVoLxMYMknnZ8234Io03hlYu&#10;WHZA8pr3SE7TLoke5ezUnj17moehjwKjSoFcpw08GHmlgnmyNtiGT5plIE4v18aiMjFAppOC67xL&#10;DeEeHmCq/k4CK/bu3cdYG0alsYZLDdOCdgTmDaYEM1xmzkq3e9x22+0G9D2790pTY3N7oSE/uSfX&#10;LVpU0f4e/Afo12pt98Mf/tBqWdxx69asYaH5v8/08MMPq7Lna7V0+1mqI/ye4eHhNgaYjo22rTtl&#10;5LiJMnrCBBk/Of7XRQriubm5b2dmZb+dXVLydlVd3dnGlpbOgA0yNTbt2PHzXXv3/4ZJjTlF5XLv&#10;y1+VR1//pjzwia/LHS98QW5+6nU1ER63ATqADZB64HoAOpZ14o/hPUiYXyczS5dLTsUySV/YakDl&#10;v8jYsbp1+4gdV8mvXm7AoIqGgcePn6jMnCmJyTNkRmq6REVFm3vNmxQwMtuIQWONRT2QYxQMoy/o&#10;IcO6dtP9njIyLFJGTk41N1tWbZtV3zTmEH8d4PKsqGo/L4jxRGB+REfHGLjwUuD94FpqDhpiAJmG&#10;GrUJ9/jtb35jNu1FFx2WVStWS53WnpCSfwakNHHiJIlX9gbQsDv2NQWGnjzr4tbjDQ0Nf78gnjp1&#10;qo2O0mrpLF2RfDSlmBFm+fn55uwfPXGy9FQ26tazlySlaeZPS7a+/zBlsn5azZYuqTlbp8y8dP36&#10;s9t37/ndnr37/zg/v1hueuRFc3chuL6e+fL3zQ22+vDNAVAGM6z+DoAuGKydxQ3amZWzUJqXr7WO&#10;BDID8AEQZlDzf2SMgtgAHRjko0IP3fzFy2T1hjZrxCUocCdNnqot+XjNyDES2SfK3Gv01gFixgwT&#10;nootv1NKWqVLxEAJjx0tvRXUkUPiJLloqeC9IUZGlx69bXYHY4qxTzGXmORKrQYDAkS2HsgezMEy&#10;Zsw40z3fBKAZqBOhLE+jksHxeEoAMQBm9gvXvP3222YTX375cVm3br3F5FigNQGdHtwLbwW9fQZk&#10;ZXcEENPAe+utb9h/PHf1ypV/vyCuqKh5AgZuamr61enTp3+OjURPFKO2aOTRRTpOM7qHZkbXC7pJ&#10;fEq6zFD7satmRtzURNm+Y6dNAVq9/aC8/K2fysf/5Wfy8X/9mfWWfeT1b9noMToamBH8pwDbYRp4&#10;9nQA7ACvY9OFqw6qKVJkGTRkyBAZqHZjtNqCME6EFih64BiVFhk73kDrZ2vYQJ+ADBibbOOK6Zlz&#10;4yQOSSGghXmX7rXB7nkte3V/n4HYtioMCMpt2WMj23LVXsZmZkA8PXWYEMOTcg3MgHjAoGFqNjHp&#10;taQdtDA4+6py+30+Jsa0gxlhYtxsmDz4mCES2Nf7gxlXjF3MNW1tbXL33ffKiRPXyNat22ycNo06&#10;urvJSwRzBLByHwoG3c0MXX3zzbeswMD4VVVVf78gJqlJEZ2nzMnAHlq9sAZAhkUoyZF9+inzdpcR&#10;I0fbmNqM3GI5ee9T8uJbP5KXv/lTeUXB++hnviV7r/tIYPKlA2u7u0slrP9wA+y5wHSM6Y+5fTvO&#10;7yAQ2pDJlfs1AyZZwzNcmbD3iCkyesYCG/8AgPEDc26fYZPfAV5ASvxf/L9eCNhiosBjQDtbL3M5&#10;XrfVzgPA2MgMCjIJAJmB8ngkmGM4cnqegni9Xctxm8xaUmqmhLdHAa63S88HYiQqaoA1JgFz3779&#10;bVD76NFjbQuL4kmwnjdlZxpz3G/LZn1nrZUO7D8otTV15l8GxJAThYFtMJAB7tLW5TIrNdUADbDr&#10;66uv1ef//aVbn/t08yOvfUOe+vx35PHP/IvNJIhQswElY1bg5qEzYmb2Qnnpmz8x0CLPfOUHVsV6&#10;wJoEgRYJBiVgTMitageoA6mTYMD63x6Abr8DiE7coB1/XTCA2Wf8Q1j/wZKlAIQp24Fat83AhfDf&#10;3CWbJCl5ZvuwSWJYZOXkqe2YKGPGxcnwkWNkdmmLA7Lex4DrQRxg4iy9p/NIrJauYVHtIOb4+NQF&#10;1jNJ+wIG9qD1JsWfAjFehOjoWLOlqQVHjBhl9jGzwAEhYGRMB0yMicE1b775pjHu5Zcdl9aly6xj&#10;htoK8xCTgv8gI1ybjGCjm5pG9oyUmeZeBNh6n7+PdP3DH99HhwB26aNa1T+p4H3ujX+Xj77xQ/nM&#10;934hqQuXW0OpW5+B0j12nDB++IbHX7NgewDFOhC8ANoAgD1wPXjJ1EmZ5RbudE7VOgOiATUIpO0C&#10;WIMA+07Qdgjv4AXAwq7tzKrAAXCA1bYKPFhyXmm9AjTHOgHoks1Wcdtcy2xcVnQTM6u4pLQsEBpK&#10;9aANveiYQVqIYyWrer0xMwXAwBxgYgCLHZy6cKUNME8ubHZMru/AKLh+A2LaG4NsNQsMvB7A5wMy&#10;05AQOjw8KwNsWBe3m7drAR+mhR9kT68q3dRtbdvNFsf0oDYFwA7Izj7mGN/90ksv2fUTJ8TZb332&#10;hzdddtczP6Y3C0/Afa++IQ9/6hvyxOf+VZ79yvflY9/4sdmuz331320ZgDd+/Gu54/kvSunqQwHQ&#10;YbN2Zthzxf3nzi1XNswvq5errr7e3FhjxoxRBY6UWUWNBlKA2AHWztW9FwDd6VgAtGYq6BYGNDbt&#10;BN5tkpDCYPRsA2yqApCGC+wKWHF3ubEEheY5wPXFMYCN35ROF6b6NzS2WBfs+vUbZdPmrbJ61RoD&#10;Um+t1idOSXIA1cLh7OEtNhAeU2J8eqmkFC+V6SpsKUQAHdu6e0Q/6ywBaN6k8I2684EY8GITYz7g&#10;qWBL9Etz7/Xp2z6WAyAPCYCa65544gkFcZpUEQW0qdnchZiHHsSekWFnvn316jXm7YDRGcOi9/jw&#10;pVNPvDbh1KOfsHi893/8a/KRT76lJsO35ekvflc++rUfGoDPfPQLFp+M0E6MuWXElwdvsLwDvBwL&#10;/i+wj0sO+6u/MtCAwbrVhgrsAQA7g9bZrv6YZ9eO/4OPdTCvt0MdiLeJm2dXZOOJcxWIABVGBZhu&#10;EI7z13YMhnHBB/mNLxdGBsAVlQQdbLbYvmvXbpDNW7aquNhmBOsbNGiI9IuKlgHRAxXIzoaGgWnI&#10;0ajr1qufeS+mF7W4mc9aA/CONAjxOU/LXSLxWYtl8rxKraHKmNsmo1Pmy+BJadIvdpiE9Y1WEHV4&#10;K2BewEunB35jno8ezdwzb0WymQaYEwCR8ykkjz32uDb6ZlrPXEVZpfl/Aa0HMvvY6rfeeqtNLsU2&#10;BsTY2AaaD1O6/fnPf+L2578gD3786/LQJ95U9nUA3nL8Lqlu8zHInABCW7qKgeMB8yAYwOdKO3j9&#10;MQWiNxNixyZI194DJWLoJJmgGYV96m3WzgzbAVq/9YzrxTOv/w2zwYAMkcyp2WizoAmWQiubBhRT&#10;cJiWxLhfZkG4zgaGIzoAM8jIx3Zz3cJ6jgK4XDO7ddkKF9t3wybZrAxMlcx286Y2C9THgBmAZKJA&#10;wg4GwLDwrEWrZIYCGAZGkgqaZKqCFhDjY7YubH3vyXMrJC4DAJfKxPQSGZtaIGO0UToyKUdix6dI&#10;z0Fql0YMki7dwhSUMdYREx4eaQB1vYYDDdiwM2YBgMZVNlz3MQs02w3IZ86cUfPAjY9AB4yP4H+6&#10;oNHD3r37rPt6qjYQ4+PjzT2XkJAQ6ZDzIUk3PfHarx949Wty81OftoAhdNNa9Ee2AeBaCCdEbVsA&#10;SEwGfnumDQZtsADUdvAiBuCOxpoHJcBFHFgdiIOlA8Sdj9uxc34jnoWtMaUmBMBlSKcb1skkToKt&#10;LDIg+04GTAfbKvNmZ2cbuGnQ4E5CUmbMkMrFSwygq9co+25ss8B8jJsmyiRAJlTqhk1bDOD1jU3u&#10;2tFj1a4cIzGxg42F+w6ZqO2IZe1ATipUEOdUG/My+zmvZY+ZFbBw3JxFMiG9WCakFbeDmO7qwZPS&#10;pc8INQsiByuIe0uXrj2tQ4YxFHgoMCcANmYGLjdYmQYeLjgGyuONwGzS7DcgX3vttVYbTZw4QRtt&#10;E22eHfE7nn32WTNFsrNyzMuBZ+JDx8LXPPSyTUsHuAZeBWywdAwQ9w00N02HmAzYtu3g7CQOoF78&#10;8eBjXhzLOvEABJQdYHXg9v/9KfHnuO0R89+aLYwNXFJj4HUzRACyG2DPaC2qSDoGcBlR1VJdkomA&#10;l5Y94KNjAyaj1Q8IVq9eJ+sNtNtsDhoA3rhxi9nFG9ZvkhUrVlnwPqpdgMOQRzpXGAsREeEAB4g9&#10;E9P5ARPHK2iRODUfYOC4jEUK4oXKwqUyblaRjFUAY1KMSs6VYVMzZcDYJOkWPUa69FLT4oIw6dUL&#10;r0Z3AzJ2MuLAHG02Nu+C1wJQ8p25ahqVlVfYfwoFvfYC2bFjhzEzg4SIczdo0CBrB9Dom6oszrSn&#10;OXPm/JtDz4cgsbighewnZCmADQDVmQmOdT1wgxkXsBCbrAO055fzgbaTGHgBbAeAnSgQOwHXAROA&#10;BgPa//bADd76hhwgxmRgNBzMO3nyFMtAQIvQ6OH3hIDQS8UxXEj0SsGkANmzGD5UwMGsjYMHL5L9&#10;ew5YlHVs4c2b2xTMmy2INeFis3Pm24D0MWPG67WjZJjK0GEj1LwYJrGDhpo9jHciKb9RpigT450Z&#10;OXW29I5W23bgSOnRs6dEasOMTpmxMwtk9PRcGTpljgxPmGcgjp0wUyKHTXZs3D3SzAreDRsYINPA&#10;7N8fibKxHJgWFEZYGVBiI2M2EMcNQPNtNhA/PNwYnDEX+JIZk4ytjJ6YtRKAzwefrnnolS9YeCYf&#10;czcItGwBbLAX4VwQw97BgPV2LvvBQOV48G8vwQxsQG4HbAc4zwXq/y1u7hu9au0gXrLJpu2TCYQy&#10;DQbwRBXXswX7uh6u4ZqRMCYuK/ze9ECyJVMBMYDAtiTDD+w/JPv3HzQA796zT7Zt3SGrVq6R2toG&#10;i040b16OzW1j8Izz147WanqUDFEgDxk6wgA9LkFrggX1MiW7qt0GbmdgtYUnqC0MCxP+NXbUJAXv&#10;HAmL7CfDFcSDtJEXNSZRuvYbIV3CYhTIEdIrLNLMCgDMFpbFd4wPGUbGTqZQwsgUWPTCd+N9YTwF&#10;DTyYF9cb5tSstDRrCKIvgD99dt6HB8SNu6+R2m0uRFMweINZ1/YDIAXMjNCyzgBtaWMvd4C3A8gG&#10;UgVmO2AD+4DV+3MBp992lvMD853HgqXz/4DYA9hAnFdgbIOJQGZ5ocFF5lrnTP/+JhwDrGQ2PlZY&#10;jN8McDJbU1kOMwMmAwTY1rt37TUQtymAGWVXvaTOWvNM8aERmKONQfzKdDbA6iPNJEFGGjPbPp0T&#10;I8bIpLnlxsa+MQeAx6stPG5WYVCjLltix0w1JoaVY8YlS9iQOG3gwcZ9zaxw3dXdjX3xVLDFLqZA&#10;EjSF76IQAmjGgxPXjqj5M2bOlJn6nugrXWsQxlxgEk1PnmGFH7MIMygAoQ8+ESjPr/5j4A1iWgbF&#10;AAB6rRhhZS6i9v0ttpgf7N0O1E7iAewAe66HoV3OAfC5QESCj3WWjiDW5xMHYNeBka9gIgNgWgCI&#10;v5WGDL2MPXtFSD/NUHy6ffoNkL66zxDSsHD9L0xZLFKr8t59FcSx2igbpAytgI4ZJHv27DcgA4S2&#10;th2yHQZetc4izeN6Y+imeUBKy2Tu3GxJ1uqYcciAIVFb+dOnz7Rx0VlaVbOF9Sy4duosGTM11bGx&#10;MrGBGFtYAcwyuKMUwFGDGIecKyOScmRI/GwZFDdL+o9OcLZxeKyaFGrfKpABcdeuXY2BMS+oWTgG&#10;mAEjhZNvYOu7rNGPc8GlyHQFMmDGfBg8eJDWPkNkWl6tzC5frXbz9j8GYPTBJkC8xOKMXd7ek2R9&#10;/zjnVTJKl8rCShpELrg19iT+0qnpCxzw1W72DbgOkyEA3MC2szj29eAFhH8OiIPB+eeKFUA6NLSl&#10;z4B2mBcmBsAI4zp6AdTwSANzRO9+eqy/hAdAS5UMkMPVFu2pjaV+UTHtQMf3S2dBQ32jsTHz1xoa&#10;WmyWCfGFGbMLUF04VZbzSpVEBQVAnpaQLFOnJdq6HEQIclF+Mg3ELHUAiAHO8LgZMs6A68A7RoUG&#10;HUw8enqejATEiVkyHFH7OFrZOALbuM8wbeQNMNu4ywW9pGuggwSzAhBfcIEWXgV0jx69jJ3pSKHG&#10;oTDCyLA0A/k5xqB+jvGNMPiUrMXa+KyRAWMStKD3l+XLln+wjHzjk5+6iFFZfiBL7pK1gVmtte0h&#10;VH3UHY7Tn4+fFCOfMKiAA/YGlJ6BOwO2QwBo++/AvgOuA+y5AO6I6fDnC75lYkCwn924w5k8dW2S&#10;O79QAexYGFZC+vSLMnAyJLR33ygDcO9+MRKu4OV4bwNzH+mh4O2lIDe2VuACZo4jXMOaHsxZI5Ob&#10;W5YZ8zKegpkUTCpNUQATJDBJ9/GxMo0pIZHermkGaHyy2Jz4ZBmgTtWN/5VGFEAmIDYNrJ7KpIPH&#10;TpPBCuyB45Nl4NhEY+BhUzMCJkWGDJk8WwZOTDVGvmDAaAXzcOc/jhgoXXr2N7PJ9eD1slqIfQZq&#10;MXAL0wM7H6Hhh+kE6wJsjo2cnCITsc8DovCRsAg1UxTIOdnZctkll7zhUPU+p5ue+vTnGYy9YvU6&#10;WyqrtXWZLeBC3GAGSAPi4AB+MDAApreK9R8YU+tNkGDW7QCsMxc6mQ8qDrz/O/v+tQKQETd4Z6uN&#10;MCsoKjUGppr0IDawKghhXQDbp3+MgbKfZhjHwiJg3wiTSD3et3+0/W/AV3Z2wA43ds9UU2GwNvKI&#10;LVy6UBtyWTlWFQNgmDgZNtZGXbwCF3BPmZpg+5zDNUTawZwAxB7IABjhHN4XoAEuVgKlwNAow1+L&#10;8A7Y2Y4t9b174mbrpUAL7ppWNu7mjsG8vpHHFnZmfAaTU3spsPFs0B6I0vbBxLQi62CxjpY5Krql&#10;JuA6K+wKYnpZ6fzYvGkzz3p/05nnPvP54oYNasetNgCzPgYTAAn8V1vbEcy6rKxMGyisi0FQjxyb&#10;IsSawDV1jTZYJbe+TcHpzAcP4OBtZ3HuL5Mg1v2/AOxY9tzjDrD+twcwwyZteKQCee6SLQYkMhoT&#10;woO4t5oEALn/gFjLiN79ohXMDqQe3JgT3ZW1YG1YB/ODcwFxDwUK/4VpFQ3DAjBYq6ysUhtyBQpG&#10;Ao5kmCmBi4o4EqwQOlWZGBDHaSNqmrbyOQ8mxqwwcyIAYM/GbDWrzIeNVwDQAhj28RYgwf/hZWAm&#10;B0DFI+Hca/21QdrXgVTBDbPj98UcYj4fpgzBBylI7A9Qu7+bNXa7GdBj1UwZk5JnnSsI5kgvBT4m&#10;F7qhS50QY9Ta69ate3+B/OinvpG3du1aW2oA9mUpWHyFHeGMpto+WxTHeFyCkLBIS11gFZ6shu2y&#10;oGW3AfZc8Hom7gzic80GB+LO4Dy/eJAGC1PpWQvOhk8G7PhgyS5hIqvz+bYDuC+NOFW+Ns5iBw7R&#10;jIg2tiVTsIk9WOlZM6ZRW5j/uitwe/QMty0ANlHmwvmP244GUl5evhD7LUNtZFZBwjZmuS7YOEHB&#10;HjdpitZgU3Qbr6BLbDcnnEkxx+xhgIybCwAzJUizyjG45sk0LQDjlFG3bd9hjbDxE9wYX8A7Xmsa&#10;gMy5sQpEgMrMG1yBjEux89WkotHmzR2eReHh2YwXgagojETyBOyAHuH+FBjGVzC2hJrZlhcOEJ2X&#10;5cvfZxt57969n/aRGwGqBy3Kclsv7jeDpQkDxYIkgLixsUUzZJq1/hmwYkA+D2jPJ+cCORio54KW&#10;uWs00nzMsk4SDFozIZR9dd/JZplf4LwS3pTQz5ZIBTBgtcFGCuReajpgPni2xWzgN64nvBYwEtU0&#10;LXhAACgI+++ATFfuUCsk2MZ0IlDQs3PnO1MiMcVYFsBOVrDjk8UMIxjK1KkKYm0EMk0ek4LzvEnh&#10;TQmAwzuznaZAAtQTtbF28aHDZkKQL8HmB+BnqCUDdhg6yXczGx3gYod7BucanoM3xEAcqAlgdQbS&#10;k+cd/vHe1t1Mbcw4kuKikvZGPm5EZvK4ULvlao6+zysr8aLER0CoWuI0sym5GPtknBdcMRwDxGRW&#10;RUWVsTDLZzF+dlpenQ2uOZ+9GywesB1mhANvwfID5gpzA843G1gZKIMwZDH4dzBYET+c0otzq223&#10;8zgfVqRRh50HiKkGwxWoNsdP7eB+AwZKTzUbAC8mBEAFCPTEzVYzIF0zFjBhi2I3wk5DAi31SG3h&#10;D1L27auZTOOH7mgG2WQQ5T0jS0GSbiZBQkKymhCJNtN4koJ3cvw0s4lhNxgwS9nPAxkgwcbnMjGg&#10;h2X5PaFrTzl65FKzi+lAwWTx7I2wj0kBcLPm5VjtgNeEAU3UtDbUVIUGKO/owcy1XENBZLQbdjh+&#10;ccCMmbFgvhuKSthbYkFfduxyM0cwMd1s9FIlt7r3D8Rz5s4phYWZQEjGINhQVB1klgewYyBtlesx&#10;Mg4mYhkA1t1gDG1DY7PMKGyyjgUC7Z0PvAhAZTSZMaRn0QA4/RYBtCasKuRFfweD1/zUJm4guwG3&#10;znUtA2oPZO5HJntTQj/bbOFeyri41jAp+qqpEK6sS0MNFpo3d55UV7EUQ5V5YwggkqlVPQDIyZlv&#10;LifsTfystOjRF40cjmFOIMTaYDwyvXRU27Bf/BRthCmYASPCJFMCnmAvUz1TjWdkagNPf/uOBsfG&#10;joknaMOU9+P3xK49DEQwrQctIGTr9omNnGyFhOGl89VGtxF5Cj6CjLslgl34A7ri/W/2GdiD6UFh&#10;wSRJUBsee5pwsC7WsYuJwdhqnAG8N8+k0Y9UVVW9PyA+cuTIr7wZAVAx+H2jh9/ej4qvEGDDwoCY&#10;zMJWojuyvqHZzInGhhYZNXpcAFjOLn0HUIP3FVjnHvfANRC3g3eDjbv1x3OqVkvmoqVSVKKNzOKF&#10;qsRCG8ieXr7WATmYie23snHVWssUeqE8iCN697cODGxbtti3/bRxwtSbjIwMGakZyHfjG2XgOIPz&#10;aQ9kZ2mjdl6WLNbGC5nsWvS4q3oaCzP0kUFEgBgvAct3IWZSKBvDjLAxZoUzKaYYQ3sQM0PCNe5m&#10;m60K8AGxb9gRT5hj/J7YpYeUaQHj3TzYuS+MDKgBNLUHQIRxHejc6Dz0BpD5jWngjjmQcx7th2FD&#10;h1vN3FsZGF8xBEcNwZJhfjIAYN68pc3eOU7bSgzX5Bgz3Q1k72VatmyZ2jPlqhAXkwDQwigeuF48&#10;E5P5/PZbqjAYgFkA2MVNAFnNCgPmOeD14sHayUwIMCxLws5RwGYvapLCygYpWlgpJQvdmnLFClgG&#10;6hAPjAxiunlT41ILpQTDuQHtBTI5Kc3u3RnIW62rGRb29jDvj8fBexYQfk/Ucxj4Dcta17OaHrAP&#10;1alzbQ2y+1Dtw4TFymCAmMLNPZ2ZESGlJYucG0wbRtif3j+crA265GQFmrGjsnK8Ns7Gx0mC/sY/&#10;nJ2lTEz1rlU2JgXVOwXHgXiGvTszLRIUqDw/rkt3m4FBXgBqzsE09Cxs5oHucz1eEWoQWNTAGgAt&#10;djvd4Zga81VYuy5LCxPfSUEExNyb7+L7uDfgpVDgZsX8Wb9ug70/40GYJU1BXLjIfMjvbSL+F0tu&#10;AWLPuucCVU+zfapI9s8VRj1hUixlGS+VlpZWW5vuHeANAmxm5RrJKyq3cbisL1zX0CRLaust+iIt&#10;cxZUJDN27NorW7fvliuvOim3n7ndChrs0KxmS3Njk4JYC45e+5GHHrblW1kCjFkaNKTSF63qMDN0&#10;m5mVZ+YPQyj5HsDbDmDWwOjW3TwuOPXppcL2B8RsYWKENgKA5tiokaOkvGyxNcaam5eZfmBjuqjR&#10;G8tj0egDBICZAojpQEOJ2d6MhmOsBEKjkeoaTwAgQHhXvhXWpgYx9taGG+8OuLCJKRBxvSJsvAYN&#10;O4Dmwe48G67HD4YHzNwTpr/22uts9sY999xrZgMj7W666RYFeJ6BE/MA/zbPodBS2LgvtRhuQfYB&#10;KQUNvbNtZdaz1j6M7IORATahxhQj723CZmloaDDlkAnB5gPmAgpDOE4JdINenI+RRg/MxEvTSGGM&#10;AL1Uzc2t1m3LjN1gts2sXG2lnapospbsWrWjme1w6KIjNlhm+bIVCkhlchqJKhVlFVpNlks5oi3d&#10;kydO2jtNipss9bV1snPnLltJ/8C+/fq7XrZt3SY3nLpBwVPtVkAqZTHGCildWCGLyiqNHchEqkS+&#10;iY4LzAd8oPg6YV8AzDf6rlbASibCxuzTykcAM0zNzGGmrBNYG7uTWgw9IrBUibI0vlk6C/BW8GxG&#10;w3EMs4Wt22ecLw0nx/hsvVCQOEaDit+MQabRiJcFAeAwNTYvjA+4nXhfMVPzXVBtAqlgmzPJ1USB&#10;SmBEgG1mTGCLbcv7OxAPsXtjkvB7ioKYwoI+AS+NUfIUFxvjijGv+G3BxNXMCUDtvUuwMBMxWTnH&#10;2bnEMnBAZp/Mxl4uKS7Rama+BfHAduIDCKHqnPrDrLVOhwe2cbMyMazBtJtgU6FFzQzGFtTXNVlE&#10;xZoldaqseQrABgVts/7nwNuozNqg7Lytbbss1QLBNY0qp0+dtr59fLDlCvC01FQLzYTLaIKCkyqW&#10;zEXRMAZshunAcTwSKD64l46uW1xihPrn23EpAmAEwAJk2CRB2woMtxyBu2z+AtMNQAZYQ5VpYb1y&#10;Zd3WZSutcKta7f6Z2trH/RSmNiTjcT2YPXCxnYOP8dsdY8sMZfe/ex/3ThQS2N0zPIWJLb/JB5ic&#10;9/TiB7wDNFhyjOoE74GBVAXQsvgMrIqQrwwVxVPBGA5qAu4PiHkPzCZsYwqsM12crY0wtQugT1GC&#10;wpyhjbV40aJvOqS9h4kolrwgLOEaJs4ehnlhmqLiImuVY8CTyXgviLfFoolztRSy+HWTsi8MVl6+&#10;WJYoMLGJYeMRU7Q0Khtj59YoSy/Bbq6pt3gGAHPlypVSp2Cu1WsI1IEUqo2Wr/YZNhcmDm48mAY7&#10;leoSJqUhBAPRQgecXuhKHq/n2VbP8+KrZ1rz3MODGFOiWzdqmwsM6G6Qi2NfGI/ql0zF1lVV2TUM&#10;T+Q/lpKlIUVAbToNqNEoWHRk0PBhZBijwOYpGHBBcQ+Y1IEyRrcOmOw7gDqQuncgcqaLnon4QTf8&#10;jzkFMwJWAOrASgFjYL4DMoTigO5BPthADBujBxjWJNNtWXwG4betl2cLP9LZkmmEwbNoRFJbULjo&#10;Grcho1Zg3LMp5F44zjtQ0JUgJzukvYdpibauqYoAL8D1AgvkL1ggKZpZwdUsCsEWJAMBGEPyaBig&#10;0FmqpMVq49YoUBkADstNSUw1UFfrcVxVOWpvpWjpdVXfVBmhHw0AYc4O4HWAEFal4LDvWHV8B4gR&#10;/T8YxGP1PpwzVsFKhgFaGjwAjXNH6b4HcTdbC87VOgx6ByR8IyB1kykHmX2oamrXC4GyOR/Q08BE&#10;F+iE9+O/Bq1F7N56LueR+VVqp8N+sBh+1g5mdeOTEcDMcWo2xIPPsyzvwn09qNE/DWonY+ydAQ1E&#10;0wEsNzOZdwPACGCerdU8NittD2oaCiq1Bsewn71dTaMRO56CAgG4GiLKmL2jsAVv3bshPF/bF59x&#10;KHuPE+YEYPSZhAw1Vi230sSL+QYNYq4m/Z/j/OaFqc75YNicUVvEXSivqDI7mQygwcKHU9UziwFg&#10;uao+ANR3gNZ5EPhtgDQmdQBGyFj/vz+He3kTAqHxhABeLxQ0MrwdxMbCLtojACKTuDe1QJ42DFU9&#10;tvXnY3LMzbA1Kcy2Z0AMrItOuL8NdtcaC5MHxuQ8bFLMJMBCNQwju8ICaGHYQSYeuN4kAIAdJsFI&#10;ezeeBZhdoXZmEq5AnoNg/nHcA5wGN9fia8ZGxSZ2YFYgK5it8aVAnqsmHUAmJK3v7uZ89MD7ozNI&#10;BwCjH96Bb0Z4X56DeCAD4MB7vT8JPx6s5gHMS1QogHkp7D1eGKCieBRJJrgS2V8BSkMlJlD1zrKM&#10;YLDLgjwGvLjwpmQQH+6qHsIfOeZwQO7MsG4/GLgdgGTLNchAfQ7jAs49jzlryOjRLjqjBzEFCQBT&#10;27DlPfXTTQDnFK2JsG8BMoCGWQCjPwc7mCnrABEdcQyXFVtcSvjK0QOA4dvIbIAME+OaYiQg41Do&#10;/cKPDBtzPnrlXSAFCANAAD5AiLgwUQ6o6J3zqK7JLw9k3gHfPffjW8g3f42/D94Y3pHrnLfDTX6l&#10;JsSGhX2NofVbADgAppbxbGz2rTYOPZmBCTBAQUX8u/E9fAfP1nPev6n7ZYsWGRjIHJSepNUGiuCF&#10;eGnAy0tipKNwV826gHTYhQP0Y/goqqCRqqykpBT9b6rEaZUPM3eA2DWMOoO4A4BIMCg9YBF/Plsy&#10;BDbnPjj8aaj4iZseuP68EQpYb7vBbLAf+4h+ekC66vmjLVP4VlrmHuQMQ2QLA7oZzSNVF24sL2Dn&#10;v4Rpbm0M9z8dI1SlNPqiXAFRAGzdtsPsZViQd4TRAR2g9UD14sA20cBGDYmpR94AEs7HXOA44r8B&#10;Dwtb8ozj1IzcA+F+wawdDO5g8WyKUBiDxZsmztYeYt/ON3Ad38hvMIBwbMqUKYf0fd6/RHhTQENV&#10;xAdPmRIvgwKljRcGLHwIpVNPNyUBbuzS0frCABQm5uPp4QEogIgMd+YH96GxQegjB2RAyDkecADw&#10;fMDl2V5gUITrmX8GmPyUebacQ5irfn37q1JxAfZWUMbYpE8KEM+nQ4R7BIMYdiaTfE3jaxv+Qwdk&#10;Evu8M88aMnho4DoXD230qBEGEAeE0ZahFHBYHfDREMT7wqQC4jkM0/fAg0HBAJQADJ0CThqyeIK8&#10;uCj0w21BF34nJbHWhhOejXTt2sW+FV1TYLDLU1KwafEcTNdzE82Dw/1xoyIUDMTv+0IBQ3sJLgje&#10;RPGAHqiFhffn+b5AghXOmRwf/1M9/v6mysqKPwIaWHh2epq9CCWOTEDJVDV6mrEI5/DSZDz2FBnM&#10;cZt+roqem5ltYysANlW4t/cY1eUY0IHYAZlS3wFSB0SA7bYwG8djlRV5Ls+ioAGs+fOLAtcAbicU&#10;Gt8yRig4CKYHIf+JyMm7uRZ2VDsIyCS6kwGxY9QRnYDLtB1+I97c6q5bXFScwzEYkExHV4AY3XCM&#10;/wF0wYJC8/DwLL6dewBkrqUwcI0HDQDy7wZoeK+pCjZ/zIu3uemoAeB+5CENVAgF4MG6wWwK0Khl&#10;HLnQueIaYYgnLV+w4tXcoFamIFAwUmfaqkimB+8EACPoHPLjWVog/qDnfDCJxhQfhhInT2Ic7GBT&#10;Hh/MTFc9xRiKPnxKOy1WMmHC+HFmRkRpK5tWOAGb2cLGXIvgLwbIMOHQoW5qiwPSAANslG4BPBMQ&#10;vVmArYzA1B6gDpjY6Ppu2iDiekDp54lRuNzAm47Oho79HgHFO783+wzu5rumacb778UG9CyNDexY&#10;e4T+P8Sq93lznU3MN9Bap3Bxrq9mx6s9z6AoXIKYEzwbfypuLLrJseMBFG0Nnglw2CLYtdzLS58+&#10;rvCwz338PsK+f7bvqPH/+f+5JvjY+eTcc7gOQT8ULP7nOV44J1Lfk/eGiamB2VIoKYT6/weXcnOJ&#10;J5CmoBltrVFKGNWMrzKontkCXIshpsLv7Zs3Knh66Qd2lRgFLr5GemzCwiIs48kcbGjAZyAeokAM&#10;gNkBEi9HrBYQ3Fr9VUG97VrXYGCQESPo3KAaVwO4WoCtByy/vZssOKPPJwCFBhz7ZBDPwRcMAGEj&#10;BuwAUv4fGLBtYSbO5dsZ5I1ehiuLYb8DdIQAI1yPW4/zYPTeWsVzH9oGafoMGkgwloFYQe+Bj7AP&#10;aDyIuM7vBwvHgwW9827oABOI7/NCYSIfaZf4Wcm8I+d5XbHP9f7evHfw8/jPC78hI96T+/j3xjyC&#10;5cGO3uODTdhQrnoYbiWLakIP28vDTnx4796A2AGT32Q4pZLz+MD5eQVmO89QRuMeMKVnSBTtFNIB&#10;Pg9K7oPwP9tgRSL+PbwyETLKKxhx9+uhxyNVeiuYXGwF9u1Y4HekSu/efW2fb6AaZDwDmeOGFc43&#10;dxNsS0Ejs/iGKP2dp2ClagX83swACNQevAPrJgNiGMoBpIfe361oj+eF8dnol4JxrgA6ZIDmAddS&#10;iHknhO/iHfy3s8+7Bx9DRwjvwX+IPxYsXlfBx7y3BNLhOn9PzoXI/HPocKI3LrjwWWFUoXDqvT7Y&#10;lJycFDAhXKwBXlIPy0gFM79RPoxH1f6JT3xSFQ/YY627lw90zLRA7eK5anZMN6Dz8SiC/7k392Of&#10;rWcEBKVyXrB4UCOYCwjAAXxeAKQHK6OzqLYxZxgrgMuIhhS+TwZn19Y0SHV1vY2284Wmj4INBhk6&#10;dIg2CJkgqvdVEPJdvKMXYzU1mb7+tTdl2/ZdBlS66YPP4Tvm6/fzn/mDw/k+VyDRDUCHsVwDMOAB&#10;sPaBsympydAX1wMcvts9u49Nd0rUGhI7luf4gs658fHOS4F++Y9jbIPfLVj4z9cS3APBvKOGGTly&#10;hH0rxziP94DYIAyOMZOE2gaMePHmEN+k9/xg0yBVEKURRWHT+dI+QDMPVsYcAHgwEsH3YKlF5WWW&#10;AfgXmVhKVyXOcxiHQkD1FMysMJM3FQAfzn5nUuhzVSF0kmRrgwknO/ap75vHrnQDWaapPe5GdAX3&#10;1Ll9J74DBPHHnFng3GxsPWsjMIn3SmDLs/XvrGoxJiQTE5OS5Lbb7pDioiLr5AA0nMP70SEC6NAD&#10;OiLzPYNyLxprgDW49R/sDQBAgA/d+BBT/lqqbt4fkPBMjvMMtq6QO5bmGMI9+I93J/94R47z2wvP&#10;4jj/+2NcR54F/wegwYMnI9pDvI/HiQeyw4w1SD/YRFXBy/CC1khTIMEePbX1y8fATiiDxl9Bfr4B&#10;m4/zCkPJGdoqB2CAxY1f9SBM0oyaYv85AHYG3jvF/Y9zHlcejSq/dftxdk9MF97XD5Kxqi2QEZg3&#10;FDBX9UdY9zbHPUDJJAoZy8I6AEfbABizcdWswD7mG8kkvpHr6YjhebffdpfpgQ4RBr5wTbS9R5Q9&#10;i4LCc10N4uxOPAyAFfGuLrwJCJ4FzkHPFAAkTAs67xgd4+I9kDfc37M15wfrn+/yoOW33yKcy28I&#10;id+8G+cHn8e1FCz+4xjCt/D9FEi+wxcq3sULLMw2KSnpe3qfDzYxpBAQ8JIok4/Sw+0SqQxBtUMw&#10;6q++8TWZpQDiA/0HFypDeX8iLiuA6EDrmNNArABkGCWNHAJT+2u9BD8vOFP8f2zPzSifGcHij2EG&#10;wYBefIb768gwCt/okaMtM8hEMpxzYH+qfBqoMCA1Ef5ZGpqYSoQy8M9DOGfc2PGW8dyLGgvwUTis&#10;oac65ZmeZZGc7CwFKw3jC+xctryTr8Z5T4Dqmb2P3oPr+M1xxH9PsHCM70B4Jlvewb8rxygI/jcS&#10;FeWGf/IfW96DbzWwKib4zX3AB+0CmDcxIeGPc+fM2arXd1f54NPY0a7nJjY2xqoNF25phmU+VTnG&#10;/8oVqyReGYQlU2Hm//eznykYc60anaPCXDAaSjj/aawAcj6aDIFFUJxnQ31keyaxPVepXnxGBBeq&#10;4Mz6v4RryXieA5v4LZkCsEaOGin9+/UzAGK7+oIZoUAB4HyHfzfepaJysb2LHxiE8G0Mx+Ra7ukF&#10;MFMrAQT0xZhkwDRksDWG35E6GoQuRoTXFb/9N/DePJ//9ZL2AuHP5TiCn3ea2tJebz16hNn78G0x&#10;Wgh5D4aI8t+54p/HNwzT96cwgwPAbHmq38KxhClTluj5H54Uo0BjgDO2KUE8sA/5YNcREG1KwmdK&#10;RoeF9dKMc41AqmBTpCoYhqAKB8Q0mPhQMhEHPExDJnn2QLnswzD+N1u/74F67r6Xc3/764L/I1PJ&#10;dH9fL/xPRvFNsC/vSXc54wYArb8HOvCNPFZEraiotALNb3Ti74WdTqMONuYbGZ6JF4fvAyyuJhhp&#10;YGZG9KSJE/9Hrz1vggR4L94PQPt3RRw7ukLobW6OUYh8Qfff7cFPnuht24X/6QCan19k5/jjPIct&#10;9+c6vgN3JHkMeCEjnsU+38kKSrMSE0frNR+eZF2GmqFsKYEoyX8Yyuc3H2WZpB8xd16W2ss9baCP&#10;naOlm/+YWElGAAbsVzIRRZIxKMErlnujUK5FmWQM9/eZ4P9H2PeMw/X8jurfz/b9b38d9/P73JPf&#10;f0q4jkwjo7BxaVjyrXw//2G3+nOZ5cyUHdoO/KagssXM4Nswk/h+L7AeeuKd0QV69QVbr/tf07Bh&#10;g+9DF+gJnXndBQr8n0xD9Jnog29HegT2+Rb9u11fXqfB+/yP8AyOYfsDXL5hsOoHU5MaFQdAVL++&#10;NlGAZ36oEj1XgJi4uQATP6n/QLqAUSIKwXWF5wDF8h/jJ/RyZZhwA21eznzLLD6YDEMJVG+ABSFj&#10;ADb/8x/HuA/35p4Ar3ekOwe31wgt8Sib8wDEwIGx9l7ch3O5rp8qlf+4D++JsM95vFuw9HVAaBfO&#10;odDxPgzoZ3oPZgTHAw58+71l6zZZv36DfQv3pvHHf7m5zIKYaxnOOwMCBODCwOiAe1ETUTgoJHrd&#10;e5LSZs36GXpAJ+iMfZ7NPu/Mlv84xnaamo0TtB2jl7brgnMsD/RdbXCXvq+ZREpSbPkeZOoUW7zx&#10;w5XUvmkcrZkFkCurlsgUBTWmBR8Gy+gptk91igA4PtgPDIJpyCjzTqj5QNcq3cqAj3MBHewSGxP9&#10;x/jJk34TGxX1+dgByIAvKJi/MGHsuP+YNSv1rdnpqZ8vKix8EyUCmJTk5N+PGTP6vxVI/0/Z8udx&#10;cXF/GDQw+ll7aU2T4ia0g9lnDs9hS8bpKfa/3+/WvaMK3bt37x8tM/VbYR68HjAu3epZaiZRTXMe&#10;HhbOQ7CFuRceicyMDAMsvlMA7FmYe3nzic4Ouq9he9gZPek937OEzgAvBZmtHjJ9eB0h6In31mO/&#10;U7b+D67RQvwz8orrON9ArCRDoaMwcoxalsLaV/9LS0292D3xQ5ZgHBRNI4cgGwyphI3w6TLvihap&#10;/zBcXGQmoKXfHM8DrXcyia5IA7XeC2WgMDIUMOtjurmn/W1Sa2tzJYr1LMM7kWE+M3m+nmb/cQ77&#10;+o3NWqheItPIUAa6wJxMra+pbdCqkmntuebm8qDFM8P1ADxGn8d9mR/ISLNY1Ydz9UXZd3IvOoU4&#10;f/So0cb0CMBOTki4zF78PUrjxoxur/X896EPns/WszPvv3LFCt7pNr7P68vrjELJFt0CYu/qo0Nk&#10;wgRj7w9nSkhI+AMZgKxZs86mEeEv5qPxZ/KxfByAyMnJSCDD2Occxl4wwIUPBuzYjFQ/fDiNQEoy&#10;1wYe9TdNI/R9PdPwrnqoHWRkAv8xzJH3X7FiqcXNhXE4F+G6OLV1MSkoyMwGJugINjGMzHWIP5cG&#10;MA29KVprebOIgsqWb+Q87g+oAbJ3Xf459vDfIPUEkACYZwNKD2beke/gOB02S1uX2vvzP9/Fdbwz&#10;ZONrFt6d946JjTHdxCiYU2emnA0868OZrAtUWYWPa2pqMW8EjR4PAj527OgREq7AwHZm1BudGvSQ&#10;wdoUAFiYD6ZFzr2oSgFV4BF/85SXM289z/Esw3vq4QAb9TL2iI6mRT3czBoykfM4h+/hN3MJKYDU&#10;MrinYGI6LWwKj9q8eXl5UlhYaIN5qIWYjs53kekIhdRXvXTUjFUd4Hu3mkl1wvePGzf2fRlrGxvj&#10;2hrowwOZgsw3G9MqSOnO9rqwY/p+COcBXvYBMjUzQEYiIyOM0QOP+fCm8vIyZQ1XNfLis1LTLNIN&#10;L+9Wz8yzsbTYiXw8cWz5DzCP0hKLaYGQmQiNMzKYRkLgEe9JwnRB+WSKZ04vAFVPaQe433LcCy15&#10;etN4Z8BJgYSN+c6oqP5mD8KuZCoRb6hhKOicizvNMdaI9u5uGkS8C71+ntHcm74/aaDmoSvEzs71&#10;gLZv1f327w4AmDwCwLAxTEy/AIUSM4rvZyoaTK6EFRF4xIc7EWcM+5aMgEXImJkzZ1rmsRQswCUO&#10;GeD1ZgNbzAiYnEzzzMSHsx+49XuaorWgkCE+swDrnxKfiQjnk3lp6ekyQb8DIAM6votZEQQVLC4u&#10;VkbOtP+w+fk2BP3AzIC+f38trGpSAGw34Md1dKAPrc0WBV7zfUvR+i7BIPbizQ3yBjbmN+cAYs/E&#10;Pv/8N/LdM6Ynngrc+u8jUX0CUswCWIctQKUFz1BLGn8c4xwYDK8G3c6uFDsleAnc8n1JUfo8MoJM&#10;8iA9H3iDf/POnI+dOGf2bPse7HsyDyCTkcxc4Xv5zXFAi8lAweW7idlLAeY/bMgePVxnCu8yZtTo&#10;XwRe731NWqBjvIkQDOLzARvx70v+YZ75Rh210Mzp09cEbvv3lYgRQYAUMgkTAduYfQOzDdCZoCyU&#10;aBnJKC8yEZ+tB/KAAVG/DdzqfU1DBw+++lw29qaF32frz8H2ixkQRWG7gOtppCI07DwoAS9bgOz1&#10;YWDXff4jswE2BR7g+Pu+32bE+VIwiAEwwj7fj7APqDnOu2MzewKihy5wm7/ftLi8vJ4RaXm5uZKd&#10;kyOztcqlUUOw6cTAxEYCiPjWvZVorZ6SkqbMDtzib5m6BgSw4arroRKm0ldlkMoYlXiVGSpz9V0u&#10;UjD93gP4XCBrBv6P7v+LnnssIHtVmlTmp86YIYUFBTYlKUm/MV5rGoBLjeO9L4CcLUyNrUyme+aj&#10;EKud/qLe60ORtECN6hkEXApZMIgBLu+NRKqJMWjQwI8HLv1QJ8AAEMJVBqiMVJmqkqOyVIVMfULl&#10;6yr/ofIjlR8H5D9VvqHysspDKjepXKmCD/RylUtVjqgcVsEpzj5yVIVzrlDh/JMq16hcq3K9ymkV&#10;7nWLym0qd6jcqXKPyr0q96s8qPKwyqMqj6k8GZBnVOgE+ajK8yoA6GMqvOOrKp9Q+aTKp1ReU3k9&#10;IESp+azK51S+oPLFgHxJG7jfS0lOVtNinHWzAmB8pPRMwr54HmBaAAt4sTEpILplbAT68UI8sj8l&#10;3wrIub+Dj3nx93tL5c2AkD9fU8F1+FWVr6h8WYVv+LwK38Y3flqFbwecr6i8pPKCCjpDf+iTvLxP&#10;BZ2fUSE/yJ+rVMi7C1V2qmxUWabCAKBSlTyVOSqQR4LKBBXGVQxRiVXpp9JHBaz1VGHUG0TkSSmU&#10;/kQ6l7VRHMyNEmFvgnugWAowLE4hhsUzVMpVVqhsVzmocomaSJcNGzLkikGxsVdqFXsyLKzHtd26&#10;dr1BGf1m/Z8Mp9DdrkIBvEGFgkkhBQAUWl+4L1G5SIX77lMBFG0qG1TWqixXaVWhRqhTqVKpUClT&#10;ATCFKgtUclXmqQCeWSoAKFkFIpqiMkllvMpYlVEqI1SGqgAsvhdwxahEqfRX8UDrrYIHAsChp14B&#10;QW/oD0GfXtCvF6/zcyWUQuldpxCQQimUQimUQimUQimUQimUQimUQimUQimUQimUQimUQimUQimU&#10;QimUQimUQimUQimUQimUQimUQimUQimUQimUQimUQimUQimUQimUQimUQimUQimUQimUQimUQimU&#10;QimUQumfJ/32t7+d/pvf/77o+z//TdHXfvybote+/3bRy9/+r6KPfu2HRY+//p2yF772/T0ffeOH&#10;j7/wtR9+66kvffenT3/hu7947DP/8qMHX//mp+968Ysnjt/7Yt1Ftz5SdNFNjxQdvOmhooOnVHR7&#10;ye1PqDxddPk9z+WcfulzRKD5UKZTp05NOHrxxXn79+9PDxwKpVAKpVB6d+k7ImHf/Mkvnr735Tee&#10;feilz/3xukdekcO3PCr7r39Adl99j+y46m7ZevxOkzbk8jtki8rGY7fJJpUNl56RdZfcImuPILfa&#10;dvXFNwfkJll56MZ2WXEh25tk+cEbVU7b72W6Zd/JDfa7df8pWRoQv8/W5ABygyzdd70ev16SM4ul&#10;YddJufC6e3+/ZMsVryzZdvzZS848+ezvfvc7Yt+9q3Tw4MHutbV1Py0pXSQ5OXkWHN7FDowT1mMM&#10;nBZKoRRKofSn0zd/+tO+L775k7i3fvTfn3rmS9+TR1//ltz90pflhsc+Icfuelr2n3pA9lxzbzvZ&#10;tl1xp2y67HbZfPntQVsI93Yj3vVHzxjxsnXE20G6qy5y4vZvMpJ10kG0kOwyI1FHri1Kpi17r5Pm&#10;PdeqXCcNO69WUr1a6nectC1St/1EJ6nddpUs3nyZjEzOlYpVe43geR735b+y9ZdI6ZqLpWT1RVKs&#10;wn7pmsPtsnAtcsT2F607onKJlG+4VO95uWw/cbe88NoXXmhsXSnzi0qlsKhEMjPn2UokxMfPzy+U&#10;UiXl+fMLZHFltShRE+8xlEIplP7Z03Nf++Hchz7xxnUPfeIb/3Xvy1+VO1/4opx57rNyw+OfkOse&#10;fkWuuu95ueyuZ+RitXL3XXe/7Dxxj2y78q52C5ctFu7mgKW75Yo7jITdMUfA/OfJ2BPy+qO3qiXs&#10;ZM3hzoSM1QtBYvlCxkbCB5wEW7OQLyTcuOsaadp9jRExJFy3Q0kXCSLgmm1XStWWK2RmcbP0GTlN&#10;lrQdl6Y913RYyvuvk6m5NTIlOU3S02dLWtpsmaWSmpbuJHWWbWdnZsmkxFSJnz5bkmbnSmpepcRn&#10;VUlCbq3MKG6VzJrNsqB1n+Qv3SeFKy9UQj+XyJW8ESXwWn2nLZeeeb1i09Hr2q6857qfnP0lgYBD&#10;KZRC6R8tvfSSdH/xzf9ceOa5z8nNT72uBPtJueahl1Q+piT7Ubninufk6O1PypEzjxvZXqSy99r7&#10;5eAND8mldzwll96pwlbl2J1PKxk/INvUAt5ucpfuqygxb7vyTvu99fhdsl1/I1vVQm5TYjay1i2C&#10;a8KIWcka14Qn5jWHbzUiXnO4wyr2hOws1oBVrETs3Q0QcsteZxU3QsRYwZ6MvQW8/Sol4MuNeIfE&#10;z5GCZfvbrdoKtWTL1h+VqTnVjnhnsShMum2dKAHr1kSJeGZAZsxMtZVO2SIpKTNtXTqToOP2X+DY&#10;zJlc565Pn5crgyenycikLImbUypza7ZITsMOyVu6V4pXYYV3EHc7eav1jbW+eNNlcuMTn5Qzj3yx&#10;/7yDB7uLSMiqDqVQ+jCkO1/80oarH3pxFwR74v4X5fK7n1V5xgj2ktuekMO3PmYke+imR2SPEulF&#10;Nz8i+2940P5DjqhAsseVmNlCvkfveNJI+op7VQLb4ypYyPy+XK3kvdfea66JPdfcJztP3iO7r77X&#10;ZIc20XFXeIGUd0DSkLXue3KGkDdDyCobLoWQHSl7K9mTcrCPGFfFsoNKxgdOdZAyFrJKc4CQsZAh&#10;ZKziqs2XG/H2H5Ms85Twcpt3S/6yA0p4h6R191UyLn6GkS5kC/Gyb4QbIE23HyBWJdVUzsFC9gRt&#10;1zmibifwwP9cZ+ekptn6iSyq1KWLE9aQuaBbN2Fl3XETJsjUqdNkypSpkpQ0XYqLS2TRwjJZsCDf&#10;tmVlFVJZuViWLKmV5as3yKKmjVKxdLPUbTggiTmLpU+fvjK7dGkQYR+Vmq3H0fPdi9sua7v/k19r&#10;DEAllEIplN5N+sjr33zz+F3PfQ83wZHbHpfDZx6TQzc/rBbsI3LhjR+RC09/RA6celD24j5QUvQk&#10;CxlDrlcrSTfuOikFrXskq26rZFZvksSCJokcPlV6RY+T0ROnyaRpydJv4GiZV9smS7YckyuVdE/c&#10;/4JcpXLywRfNir76wY/JNSrX6v24J4SPy4LOObY8n+2+690+RL0bCZD0LiNsJ+zj6tipxI1A1gjH&#10;d+n//vg2JW0jdxWztPU3ZG4EbtZ0h18ZyxkrGSLG51u44kJJKWmVkdPmydwlm+3bsuq3y5zqjTIx&#10;PrmDUJVIg8WTL1vECDognlz9PtsZXOOvDxwzEtdtWvpsmZ2R6QhaJTsvz+6dmDxdpk1NlO6BZR39&#10;SngQtdt2CYjfd2vYs7ShLe89aLD5oNet3yhbtmyVrVu3y8ZNW2TTps2SlZUj23buk/la8eAGwvqv&#10;2HiplG84atuKjce0pXAZ2x8sP3Tqu2/+5CesbRRKofTPna5/7JMlJx/82DosUcj1oJLrAbVa6RDb&#10;B8kpsUFwEBvHD5x6SC5TErziHqzfZ/X/B7Wpf6s1vSHZlMIWmTSvUgaNS5RRcckydVqC1NQ1SF19&#10;o9TXN0ltbb3tY2XV6X5LS6stc19dXSM1NXVSUVkls0pbZa/e94ZHPy6nHvuE3Pj4p7RZrPLkp+S0&#10;bk9rE/n04yq6f/D0Q3JAhe3BGxGtHFQO3fSwycUBqxzr3KzwM4+bUKH4/6hYuIbv3a3WNsS7Rcl2&#10;nVrIjIjA6sUXbD7frVeatVu56ZgRC1Ygfles3+BmfW7LHokanSgZSrwZVRtNN7gCJqUvUNLEAsb/&#10;60jTrF4vav3iVjByDSZWLwGLGQLG5eC2XNv5mD/fjgXt2z0Dv43YVbh+blaWZMybJ3PmzjUCHzV6&#10;tMTGDrS1gLt2haw7CLsrVvUF3aRrgKj5jxXB3XKePWTVqjWazw1SW9cojU1LpWXpMlm2bKWsWr1W&#10;mlpWyszsUskoaZQTdzwipasOWkeqtSK2XGG6pQOyUgmblkv1xssqU1aeZpG5UAqlv+/09Jd+kHzx&#10;rY9/TK3UX0JWZjVee5817bEWIVmsQaw9fLWHb3nMrFmszkt127LvWilZsd8s2jmLN8jwxGyJHpMo&#10;/WKHSH5+keTlzTcSNZJV0m1saJLyskopW1QupaULZfHiKpXFSrbVSsBLpL6uXhoaIOYGqVpcbeRb&#10;VFQsFRVVeqxRiWGmLK6ul0VrDskDH/+aPPypt+Txz/6LPP2l75k88+Xvy1Nf/K489tlvy32vfs2s&#10;ZaxoKgZ8ypArvma+ESt2/SVnZNXFN6vVekqtc+fLxYdb3aYFfwsF/zIlVrPSbCQCAsF6ki0LiCPc&#10;I+0C4dIphuBjZYslXLTykOQ07ZI+QybI7MXrjYgRiHjsNMgv4GKADCFjyFPJEAI2v6/uexJuJ1E7&#10;x5GpCeSb6ggYyzlF5Vzidde5406CSJ3769aTsf3Wc72bY/bsDJmj1vQ8Jei8BflSVFoqBZpHhcUl&#10;sqCoSAp131nV3c2qxtXhV7hnGd2GhhZpbm6VpUuXGwmvXLlGVq9ZJ2vWbpCNG7dIm1rR27fvll27&#10;9sru3ftlz96Dsn/fIdm770JZvXG7ZC+sl6wl62Xt4VusEly4+tAft5+8KzsA6VAKpQ9fOvn0072O&#10;3vXUtFOPv/qfkBCWKyREM9w1vZ1Y0/vkvear9S4E/Lc04SuVfDLUaptVtloSFzRI9NhEGTB0nK1X&#10;XVNT3060WK5IRcViKSkpldKShbJoUZkWPCXgxkZpbW2VNavXaJO1Tba2bZPNuuW8wsIiKSgoNIF0&#10;+c123LgJMnHiZJm/oEDvWSnrN2yUbdt2SkPjUpOcxp1yyzOftpEU5h5RaxZ3yL5r77dKBKLFNwux&#10;MkJhydbj1kHmpVqtLMQRbkCUdLG4IF5rLgfI14kj33MlmHy9BJOwF0iYY7x3t37DrOLyRJzdsE1G&#10;TpreQX4QIoQaIFnIFDJud1MExBErlqs7z0j4fMK5gf+5V/B/9pv76HM9UeOyMGG0Bm6M2XOczMmQ&#10;zLnzZO68LLWUsyU7J1dytLLN05ZLnuZTgVa+BQXkYbGUFC8Uxisv0kp3yZI6aWpq0VbOMiXgFbJ8&#10;+SpZsXK1WshrZa0S8IYNm2Tz5m3S1rZDduzYIzt37ZO9SsD7lHwPHLhIDh48LBdffFSOXHKZXHrp&#10;FXLs2JVy+eUnZGr2YusYtfxZf4j1x0MplD64dOajX9h65ObHbsL/amR73X0Bf6fzc/pRA/tPPSiH&#10;bnzYNcG1+b3v1ANm1RavOCCZSzbLzNLlMmTqXBk6drLkzC+WjDmZSrS1JpBtS8tSKS+vUOu23ki0&#10;rKxcrdxGWblipWzatEl27dylhYbCc1CWtS43Kxhi9WQLwbINPpafrwU46Bi/p8RP0eZvrEyYMFHS&#10;0tJkcVW1/de2FSJulbpGtapaV9u3+U42Rju4zjQmWNBpdoO5C4x01cJ1pNvRxMXadftYvcfM8jUS&#10;1kLtCdhvGR3grWAnHdbvO4nYkfD5iNgs4oYd0qVXlMyp2qDiXBPzm3bK0AmJQUTsrNAZMxwBt4+A&#10;CBDlO7ZBJOyJ9lzC9YRu1wSOtf8OiPcZB5NwuhHwHLWC5xoJz1MCzsrOsQkhefPzZYHmV34BeVcs&#10;xUq8C7XyhXzLyxdrBVot1UrCdXWN0tzSagRsFvDqdUbA69dvVhLerJXzdtmqlSwkvGfvAcXPIbnw&#10;wsNy4aEjjoCPHDMSPnpUSfiyq+SKK07KlVdeIydOXCcNq7ZJw/bLLZ+y6rf9MVAkQimU3pt0+vHH&#10;I2569jM/h0Dx03rL9tzRAHRSXXI7Iw8eN3cCxAwRYYGlV6yV1IUrJXzQeBk6YqxULq4yK3bJEvyw&#10;tba/a9cecxssXIgsUqtllTYZN2pzcbscVIK99OgxtUqO2Xn0pkOuSPB+B9E6ss3OzlZLjk6mmZKU&#10;lGQSHR0tUQMGyNhx42XMuHEybvx4GTV6jIwcNUoWlVdKmUpr6wqzhumh/+Y3vyUtSu71DUulrqFZ&#10;CXlZe6fY8sAkCz+ml/G8jFbwVm+H9euIOFgg3w4r2FnC5Uq6joA73BDBcn4C7rCEg4nYCHiVI+GC&#10;5QfVIt4h3XsPNhI2i7h6o3VYDh471RGxuQmcf9bIEgI20pzprNYAeXrxJOrP5xgEa2TLcb2+Mzl3&#10;vs4kUAFAwJCvkfBsJWG1gOnUwxVBJxxWcDsJ5y2w1kqBEjATRYyEyyos3yr/P3vvAWbFceXtI5Fz&#10;zjnDAENmBphEhokwMzAMAzPknHNOkgCBEMoSEgLlbCsHW7blbMthvV4H2eu0a2+OrC1bsr3W+Z/3&#10;VJ97e0ZIK+/u931/S7ef5zzVt7tv377dVW/96tSp6nIArJW3AnjxkhpzQ6xcFSngdQpghe+mzdsi&#10;FbxLAbxP9u47KAcVwEeOXCPHAPC1p8yuO3G9nDh5RgF8VgF8k5w9e4ucO3ebQvgOufW283LHHRfk&#10;rvMXzb3Dc5yz6ojCPuU7Ti3/w+XWpz67/cbHPvEyytV7+V3dAlqa3YfuekquJ6RLFTAdS5uuvySL&#10;dpzWJu4uyShZI33GzZb+6RNl7KQpMkObjstXrFRFizKpkvmqLhcsqDC3AQp3larZI0eOyIkTJzST&#10;3yjnbrxJrr32hGzauMmOD3AFrEHRsg5gw7YCC2maOnWqTNZCC2zHjRsnAxSq/fv1k+49eki3bt2l&#10;r6737t1HevXqLWPGjpMqLaBjx2VIiRZcCi/G+tzScjNb1wK9ZEm1gRhfcrfu3QOEq2q0gNfI3lse&#10;Sw6uiBQwI9uAML5D3BGmhCM3RF01bG6IyBzC1sSNAdjsgwI4UsJXUsEYPuKZKw7L9Ord0kIrQndN&#10;oIgLVh6UTn2HyXhV/wbFyN1gkIwgirkP2QCbEQBqFsE0CVdfj2+rY/5dteCKSCrgiZMUwPo8AXCW&#10;KuEs3BE5eVqhTpW8qdNkmuYpOlJnaiULiAuLVAXrM8OnXz6/wlpPVQrgmqUrNO+t1jy21lTwhg2b&#10;DcDbtu80N9PuPQHABxIq+BpTwNcagE8rgE/LqevPyunTwRUBhG+66Ta5+ZY75bbb7pI77rwg5+++&#10;JPfe+4BcvPiQjClYZs+Vyi4qTqkltfzXy53PfDXt+MWn/8EjEAAuPfNAl04l/LT4benlJwSsZMO1&#10;VnAnqbLtO362tOg6WJq1aGWdW2T+mpql5otbu3a9zFd4oSSXL1uuAKtRFXGTnL/zbuscw71QVFQk&#10;hYWFUqhKduHChZbmqxUUBNg6dPNV2ebl5ZmLAEU7duxYs65duhpk+/TtZzGpffv1l+7de5iCm6Xf&#10;KVQ1XVg8N0ojU6VdpM1WOuso9HMVsgDXlJQCeB4g1s8o4jIKNR12egx+52PHrjEIO4iTo9vCEGNC&#10;xFDBVdEoNlwS+H/NUL8KYgNw1AHnrghXwwHCSQDHFXBdCMdBnFTASQDXhTEQxmYsOyh5lTukbfch&#10;CUXM8yxcfVg69hkaXAMK2wBLIBqBNFKxAZjRMaT6TOxzHQOuwc2hn33dt5PquXybnzNAeJICOCjg&#10;rGxcEXmSkzvlXf7gmShhKmPySyEtp3n67LR1VbFIFlYutvy2dCmdcWtkjQKYjrhNm7fKlq3bZdu2&#10;ndaJO0XPOVPPNXfuXHNH0YJCJBw4eFjhe4OcPnOj2jmF782ad2+VW265Q265VQF8+3m58y5VwXfe&#10;K/dcuE8uXLhfLl16SO6//xFNH5YZNfutRbNk99lvRcUstaSW2svFT3xj6ukHX7JwqP23PRZ8theC&#10;zxbgMtJr4Y4zkq3NrNGzq6V/ZqG07Npf+gxMlyFDhqpCrDGVuHLlKoPvxo0bZYEqkPXr1svtt92m&#10;mfVWVbanzNUwb948U70dOnSSEoUg4A3wJS020JpfTwvTunXrVNFOTijaIUOGSL/+/aVTp84K2r7m&#10;PiBsKX3kSBk2fIQ2Q4sNrEUK2mC6rr8FaOmgCRaOCQAuCd/RlMJLYQW+8yIQA95irRxK5s7T7cHm&#10;z6+0CgMDxvv2H1QAV+t3l6hVW6RDmNshDJyo3ndbYl4HwskAsClhV8BRmoCwhZkFACdA7Cp443ur&#10;YA9HA74Bxkkl/F6KGJcERugavvh23Qcn/MNJEKcFtwDDmA2gahMiKEcwZb+NtCONGZ8NqKpmHaxY&#10;HLThGD829h1NM1HBKGA1A3A281HkSa4qYAA8Zdp0mabQxBUxCxWcXyhz8jUv6bMvpmKl4tR8SH5C&#10;UQ8ePERGjhxlURZjtQWUlZVl1z1mzBiZoJVKGKii/01VPsO3cZ/wPydN1OvQz6NGjZbRo8bYdyZO&#10;nCjTpk2T/fsPG4DPn79o8HW7ePFBue++h+XBBx+TSq2kW3TuZ64TxMjhw4fXREUvtXzUl/PP/W2z&#10;ay89+wv31xKXuuX6S1b48A+OmF4pLXuNlPZde2mhyDafanV1jRkB8bgUiK3FjXD69BnNfPdqpntY&#10;7r77gu4LsCotdSszAJsBNIXgoIGDLQXAQHeaZtIhQ9IsAL+PwhW/bH8FrQPXmp0zZykMKWTBDKaa&#10;AluzBGCTsHXQJiy+P7Ydd8fIkWMUvgpegzBpcE24m8JUMypZ/wNppf7/fdqErVi4WK1KKug4xA1h&#10;E+wohPdHEN4Tws9wSwDeJIRrw7e2Cg6uCPMLRyCOK2HvmItD2EHsFodubTsqs1cdMTVsIK7ZZyq4&#10;XY8AYtYZ1IFronPfYQqdyQpWYBqAm4grBsJAydwGHJMEMBC11Cy5ntwWM75r58hKnMfOiS8Ywx+s&#10;IDZXhCrW4BNWJax5Zho+Ye+Y00oc9wmdqSNGBJHQvHlL3ZYhPXr0NJB20RZTp46dbYQe2wEzs70R&#10;hgeAJ6vyxr0R76xFZZNHi4s0j+Hu0HxAa4iWHXl79uzZCnXcJdly9z2XDMKo4Pvvf9RA3KxZcwuT&#10;wzU2Y8Ys2b17T8pF8VFf7nzuiwcIA8PdsGDbacmct1aGZJdKk/a9LAMTL4u6BbDY4sXVUlO9VFap&#10;2r106T554P6HNKPdJ9eful6V7ybzk5ZqhiQlY6J2s7OzdZ2mO8pRoabb8NmiRHATUAiAaojXDd8j&#10;0zPKiYIB/AIEVT1HKeBNADduKN8IsKw7gB24BQp6T4FywviszVdPp0+fJWlpw/Sc8/S7QVFhfE4q&#10;7LnavK22/0NF06Z1G4Pw/AWV1vytWLnN4GvDh9XiSpjRa4SqAd7aCjhYHMTJqIh3uySCCq6tgOva&#10;ldQvE+tYGrkjAPAsV8TVeyUbEHcfEHXUbTEQz1q+X7oOSFcQq3KMwRh1GBQtIA3hYxMnZRswDZwK&#10;M9LMyKcb9vM5CWv7nh4PcPU8f+CzwXfixDfrmkL4DxyLSyIbRRx1zk1REE+dNsMqCipt6wBUpTt6&#10;9FgFcAuDMUOhyVOT9fc7d+4igzWPh2PGyKBBQwzC0xTqBQpcWmMO4XxV0azPjoDMOuAnH89Q+E9T&#10;NQ5U2Qek6d9YbIOAtFWl+YRBIg899Lg8/PATcuzYSRtY0qFDR3Op7Nq1m/6P4qhIppaP0nLLE5/5&#10;Gm6H8k3XSebcNdK+b7qqjDzLOFu3bpcqOjJ0/dChI3KPqtqLl+6Xm26+Rfdtk2XLltvAhhCTW2Hw&#10;xPcLQHEnzJw5U3JUrUyaNEkGDBwoacOGyZC0NOtRHz12rHXoVCngUdHE96I++a4bqmLd+o3SUZUK&#10;BQ4XAKrD0gjCDmJLI+iS4QOMFbolDt8A4PwYZAnuj0M3X9P8giKZo0ZKLOqatZsU0MGVYdCNUvMn&#10;G+gD5PEPA2LUfIsWLawXHnfF/AVVUr3zdAAw00xGk+pgIV6YTrqztTrjzBccqeFEbLBC10zXr6SA&#10;HcRxBQxwkyC+sgp2AM9aeTjhkgDEzCcxZckeydZWULvug6w1hFuC+SYIX+s5eEwCoqaMSfkcQRib&#10;PDnHnltWdq65ENyfO1FTVc1vj58w4W1Vzr++EmTd+P5ohWK37t3ebtO27ZstW7d6s2UbNU1btGr1&#10;pg1ljoYz+4i5QYMGW2drevoo6w8AuM2atdB0tLRt207Gj5ug8Otgriz6DuhLSNN8iRIG2kAWmBJp&#10;YUIgV+GugMf9wQARn1MDtTx8eHo0z8UI/d1B+hsjZfDgwTJwwCAZo1AfPHioVhQ5BmrKBC3HouJi&#10;c0U88shTNuQaZZyllcmOHTuB8d+FkplaPhLLuadfa8MorrLNJ4N/d2CaAZfRZHl507TWflhuPHeT&#10;7Ny5yzrH8OPaiDIFZoBvhXVWBMVKBsVXmKEZvb2MIORLQTtSC1C6rs/ML5TNeh5s045dsnHnTkur&#10;q5dZGBrG+RmNBnzjIEZVNmna1OBrZopUgafrBkUDYwTbmJnrQcGaUL0Al218jiyAGOgWmC+Y0Vak&#10;GH5F1G1aWroe4+fUVI0UA+oGY91PDDIFDRV+8PBRu+6ycq2cFMaLtp00N4Sp4N1BBZsSVgDbUONt&#10;Z2orX7P4AI0ruCES8K0N4LgadvXrSnf6soM2Ui530Q4F6nYLocpduFWmVm6TrLJ1MnD8TGnYtpdc&#10;1aqHAqKZdGzUVIY0bSHtuqkiBsSqhlHEU/T7fYZPMPBOnIjKDQaQUcmW2r4kUDMzM2sBNm6ZsfUJ&#10;Eya82bV79zdbt2v7Zqs2rd9s3KTJ74Brg0aN3tZ8cLlJM6zJ5YaNGl5u0rTJ5auuvvr3DmB8vSha&#10;AEyKwh06NM1aW7gX+JyePtJAiuLFJWHbRow0GE/Ht6xKGlU7XdMwMk8rFXO9TEp8nxbSeAX2gAED&#10;pU+fvtKzZy+zHmpE2hBXjhLv16+/Vgh97Tgmszffsl7HVD0/rUnyfXOttBs0bGhqfeny5bJ//4GU&#10;e+Kjstz42Cd/seXM/UKQfse+I8ynu0Qzxh2332nhYfhsA3gDbAEMTbDc3Fyt/YfLsOHD/9C7b9/f&#10;Dx856u20ESPfVvC+PaOo6NerN226vGnPnl9u2b37rc27gm3dt++tzbv3vKPrsnmXgtiAvEc2bN+p&#10;oC23zOi/w3wAwNeNELRFVUull6qbAN0IvgZbhR4KVde5PkDpQA7bOT4YHWtzFewGXwNvgC7xpLZO&#10;R6CaD30FwoQ50VvetVt3O2ctMxAD+HA+U8gG+9CxuFP/a1n5QilVEJcqiJm3d5FCGH+wuyISo+W2&#10;35BwQWABvEk/cNwN4Z1ywJcU6F7JFQF8UbTTl+438E4vW6n/v1LvQ4UUzZ2vzfip0lkBsFlhcUhh&#10;sa5eE9nboLU8tmKtPLhkmZyfWy43TJkhB0eOkzb1G0rbrn1NDQNhg3fldhkwCteDqlxcD5riQ8VQ&#10;jA5mPk+cOOk3cei6KeSA8y8zMif/slv37v/RrG3Ly81btbjcpIVa8+aXGzVprOvNdL3p5QDihm8H&#10;CKspgIEx6dX16xuIcZ8BPOAK/HCTtGvX3gCKGwKIMsE8rhMGngBtFKspW4WyuRtm5xuIUcYZKioY&#10;IMT3c3OmyFj9Ts+evW2mNvy6DIdu3bqNKeygrjtJ165dVYH31e2tzdq1a2e+Z9Q5/RuDBw0xtY5y&#10;HqXqHBFDR/bM/CKZXL7B5nPOKF6TUsQfheXCi195Z97Gay2GEeWL/wq3A+DFUKIAVwuLtGrVShXt&#10;aFW2Y95OGzny7T79+/923bZtwPby5r17g+2JUlvX7fv2Jbf7Pjs+2p44du9lV8IOYjq7AoSDIh7U&#10;f5C5JYgNraV8UaHAl9Q+J9VucntS+QJMA6+auR4UuEH1BvhihLDRsUMvO/Gm+BoZOQWQ+e3wm8EM&#10;6AVAOIC4dG5ZonNxat5U2bPvgMwr0/9TOl/TioQCtpFzCuFkrHAIV0uCmIiISAEnQtPcBZGMiHi3&#10;+k36fQk5m1aj8F2ySxX/PJmjaj0f0+ulyd22YSNZ27uf3KDN571XNZHt9VvKtkZtZFOj1jKyfiO5&#10;/cAhObJ6vRxctkrWKiCWZGRJm869Q8SEg1htwCjidnE3KISzcmUy7gdNJ2k6iVheTXFNRHG9f1B7&#10;J1uBZv5cte49u9vkOgrSdxRs72j6dlOFcFOFb1OA3FwhDIgVvDaz2tVXv2MAjpvu69mr1+9at25r&#10;0EWF4u8Fwm49evSSFi1a2sQ/qPWMCRMNyhiqmOiHHL3W6dMUxPqscTfgN6aCIVxt9JhxWg7amOLW&#10;4mNq+Bc//7m89dZb8pvf/EZ22lwTu+Wf//mf5V//9V/lzTfftD6U606ckrffflv+6Z/+ySoHXu1E&#10;xyCVBYODOnfubOdCJeODrsFlseqQ9M2Y8x+hpKaWD+Vy5oFPNCcUrWD1Eek2IseAR+yrw5BQnH79&#10;+kmaKt7RmklHjBz5h6wpU35TC54xiL5r206F7ZW2Y/Ht0boq8HcAsEMYv66Hf4XIijKprlkujRo1&#10;SsI3gq6D11wOwFVTwBpcEIW/UyheLiwsViMtuqyg/Q3HoYCBsYFUj3UAUwANxAZjBbECq0CBPX5c&#10;hoHb3RqmgCP/sStnzlmq0A1xzAXWxKxSFT+3dIGUqM1evDkJ4EgBYyFWOFhQwsH/G48NDkOV4xCu&#10;DWB3PWAzlh2wKIeZVZv1ni7QlsRiVVurZd3a9bJu/Qbz349v3lJ2d+khp7v3lJ0G4daytl5zmVa/&#10;iUxQKJw+c1auueaErF2zztRcXt4UGdC3vzRr2znhlnAQ90vPMvBmZecZhBMw5jPrBuGw3Y5To0Oq&#10;X78B0exmDeRqhZvNfhabEQ3ANm3R/HKTlgDZFfHV5gc2FeyqWE3h+zbqFWVKk98jHgAfShb3BP+D&#10;CIrhw0aYvxZ3Ae4F9uF2QAHzP3kNE5EVQJhzoaLpROM6MfoAfvvb38rXv/4NuXjvRdm7d58eM0r/&#10;J/ch23zI1lGnv+VxxuQTomg+9rGPGaB/9rO/kh567wEyhpLmmrgevr9p0yaZt2JXyjXxYV7OP/dl&#10;m8Cl/YDxsrBykRw5fo0BmAzTtWs3VK/5dSfn5MrW3Xtk2569snlPHRXrFlfEZnpcLdjWgXLi+KRa&#10;XrpsuYJ4gUEYSMyaPdsUMRAmZYTdilVrpXXbtgGwEQgdhgbTCMKmdIFxYdE7Bt+iJIQxPfZN9nMe&#10;YB5AqiB2AKsSRgVbqgUSo2Di95sFYBXu+t1fKbj/wHdnM1pPtwNhvoMfmPvId+gAKlUVXKBq9K5n&#10;Pi9Ve26JVLAr4PiIuaCG39MPHAGYDrm6KjgO4ZnLDymE98u0eTUGF5rbxFgDpBEjRpg7adTIUdJH&#10;m9XH2neR0526yvZ6jWRr03aytGlbWaUK7uihw/L4I49JtoKI41GYDMwY2H+g1G/ULOGaAMIG4pGq&#10;iCPw0tGEyrV1s1yL7U1+VsvKU/BebbOcNVRVfrXCDbiiduvren3dzrSUCmNTvihjVDEuCrZrFmb/&#10;7zVlfgbzq/L/+vTpZ+4QwIo/GB8tQM3OzjEVDGiJoKD1R6cd/mCO5bvcK65z6tQZqpQDhAF5Wtpw&#10;60Djdwaqgv3hD39o6vbllz8h6XoOlPbUqdMM6i+++KL8XBUyIz1//OMfy3e/+x3527/9W/nOd74j&#10;jz76iLTUViUxzbTyqBT/4i++Iz/5yU/MZcG1Uvb69+9vv0ksMv0xa9dvuF1/O7V8mJZ7nv1KZ94M&#10;nFu5QzoOHGfgW7FipammzIyJ0lcVyuhx4wzEW3fv/t3mXbt/t3XPHtmiMMaSMI0B9YqQdasD5bhF&#10;2zft2HHZARzC2cpNTRARQeQBIKbZRo83IU0RZM1MDRuMg38XM7cDSrgogi8gdtPPCtz/nB0pFNwJ&#10;BmEg6hCml1yNaRIJnwPETH+JIuIYwBtX2GE9ef4xWoHhY2QGt9Ubt8rrv3hTvvzXv5Qnvvi9BITj&#10;oWlESMSjJBy+V4Jw3BXhPmAHsUc+0AlHqNnISdMNJDR3gQQpRnMb1ddSFXFVi7ZysmNX2XZVI9nW&#10;rJ1UNW4tx5Ytl1U1S+XEtacUSBP03qdZ85mIgEGaP+pdVT+piCMYdx+RLd21oiJUDWCPHcs0lQoz&#10;XBEKXeDsEG7XroOqyoYGXnNHqArWrGlv2ADCpACZ/a5+k5O5v9s4lhA0Ystp8qN+UcUjFLJE0/Cm&#10;jiGD00zZtm7Vxv4HsAa+wSUxzq6ZTsWcnCm2DpQBODDHv8u58Snjfvj4089oS+EaOx+V7bp1a+Uf&#10;//Ef5V/+5V/kBz/4gfz93/+D/PhHP7KZ+t74/ht63onyyidflb/8y7+0/W+88Ya89tpr5ifmpadb&#10;tu6Q73/v+3pcePMIFT5uFQYmEXWxqLJS1q9fv07/a2r5MCy3PfP5jJP3vyhTqnZKh/6jTQHXqPrB&#10;/0qHxvD0dFPBwzRdt33Hfzgwdx08/OYWbXpt23cgCWIzFG1S1f5XwA3rcXiH7y5dsfL3gNgjI5im&#10;EAAnbZ4sW75KmjVvHmCLmo3cCeX4sdXmzZ8vcxXkJXoOG+Wm54mbAvQ/HZwGakxVrHXEkaKGFcJx&#10;AJPSjAXaREoQj8oxZnMKfp+AcExxa2XyFj72x159XTYfu0W+/Ff/IV/82WV57S//WbaeeSgxWs6h&#10;GzcDsu6LuyDiAI5D2N+G7Co4EXq2OgxFnla9R4aNyzFYAF8GCRBChbKlCUwYYSsFcWHT1nJdh86y&#10;46rGsqN5e9mginh8m/YyYUia5Kk6pAl++vRZ+w4Dafr36a9gbJjsrAPEldul22A6v/ISBuhJ+R3m&#10;eQgpfQ2TbH7fbt26WZ8DEycxzy/XR/OcIeco12bNmkk7rfhQy+8HYWyoXheDMvD/4o7AD83/BrL8&#10;HttQtCMUwDT5iwrnWsjaWAUw94ZQM6DL97huA7FCmXO2atXaKgNA/JOf/Fg2bghzmOBP3rBxk5ah&#10;Sot6IJ9SnnBPMKHUyZOnbQrVv/rrvzbwfuMb35Cf/vSn8qlPfcpcE9/73vds+xOPP2GVCPNafP2b&#10;X5dHHnnUINyrV4i86Nmzp/3WShVLqo676f9NLX/Ky02PvTr+xKXnFMK7pHWfkVK5sEo2bNig4Jtn&#10;GX8U4Ttq6aNHy6Zdu36VAKfa9v0HkhB+L9i6XXF/BGxzUdRVzHsvE3eMfxoQ44pAGRN/68Y8EkzU&#10;3rBRQwNoQvWqlS+sDKYFokzTsgUVlpZqOk/hPleNFBg7LGcXBPACWIOwGkrXIWzz00ZGMxIf35Qp&#10;CuHoOyhwBqfs3LHbfIMVixZL2dJN8rkf/6t89ee/Mviee+xT8pkf/pN8+gf/KM9+/afBBbGt7ki5&#10;K9jm65MQVvAm4oJjKjif8LMVhwzAcTXsMcDTlx6w6SpHZ81KqGA6hRxOGH7M1grAuc1ayTXtOsmu&#10;q5vI1hbtZZWCeEKrttJFVWtPBWPfvn20NUDY3jAFXQ/p07O3wi8oYlfFKOJeI1DCEwx0wMwtDmfc&#10;A/hXPcpAs6UpYnzB7ifG+GwdcqaI3x/CWNOmzQy2AIzBF6htoM9nfLZ5WoECM2CMSyI3d6qpZOKI&#10;cUtYp522BgExqhgoo5a7d+9p56df4ty5c/LIw4/Iow8/Zt+jpYFqJpKCAUZTpkyzUZ+05Mz9MXWa&#10;3o/x5u9F1eISAtKjtXwxVJrrGq2/AXAJp+N/L16yVK4/fYNcunTJoj7YTj/NoIED7XlVV1f/p15P&#10;avlTXc4+/uWmpx54SfIW7ZS2/cYY8IgRZlKc9qp0RmnGYEAFk7Bs2r3nl3FYbtt/ULYpiDft3l0L&#10;zgbcOFh37gzb6h4TX/djY+vrt2z/JWoYJez+YDKshaAp8IjDLS4plfFaUAhbS0Q4KBRZT6hSU6YB&#10;tKqUf6X2Vn5h4VuFxSVvFZfMfWt2QeFv/NhZ+r9Rte4TDlAuMJcE/kMUDzHMjHriGpas2Srrdh+3&#10;meRu+9hn7VVGvCL/wU9/S3hl/gvf/Jm8+v2/l8//+N8Mxrxt4xPf/Vu58NLXDMCJiAjzAydBHHdH&#10;5FVuk7JlWyRr5lyZPHWOLKleLus3bpNVazaZEs/TimDDph32edbsAjlz9lY5f8990rvvgASIffAF&#10;nXSAeFxeocERo2A7lJn0CKXIiL+5zdooiDvLnqubyk5VxBubtpMprdrLzpUr5L7bb5FnHrwo9999&#10;XltMvU1N91I4te3Q1WZfSyhiQJwe5mgAxHUNIAMeYBNcEQGyDl22AWc++z5Sh/X7GbDF14t6BKIA&#10;l1hefo/Kh6HV/HfcCkRClJUt0FbOLAXkKL0XE/T4cdG8GJnm10YNc4/4DtfFbzRu3EguX75svl/A&#10;SkWG353fyMlmVrdp9oxwRzHwg8EaTCzkRlga81iEuVGKLE/RGR1eYhomh/JO6vWquJ988mPm1qCy&#10;4H8R3sa95XvXHj2+S68ptfwpLryJmKZkm74ArsiaU4x7B8L4ghlowRSGm3bsfGfHwYNvOTwDhA/K&#10;xj0K52hbwgymkdXaDpyj7b4e32/HJNOaVavfDiFqZQZhYnUVmJbpwoCIYpsRjXfEoVBRpDauXyFc&#10;C8RAOOYiqLUeN92+pHrpf+7X/7Vly3abe3bc1Lly4PZH5djdH0u8IJRXE/HmDIw3LvPST17yeRfv&#10;mnvhK3LvS68bjB/73HcNxJ/83t+p+v0nA/L66y5E6jeCL9CN3BG1/MGqfkln5xcrBKbIyFFjLMaU&#10;2FRUXuNGjSUjM0vV90JrPpeUzpfzF+6XBx581ObGJcxq+IiRCd+wgXjFYfMP80LPsXkFBhYHMQAh&#10;igNFxraO+vxLmwfXxD5VxNsVxOVN28ijZ26Qs6eul/vuuSCvvvop+eqXX7cBDbgnenTuIlOnz5FJ&#10;ZRsTIMYGjptmPk3iaGnSN2nSxCCJbxqINGnSVL/fWbopyHv26iM9VFljtMbooHL4ukIGzKSafd/X&#10;cHOY73rQYFOxXbt2jzonM2x2Pe4nShhVS4hYSdE8BWiOQQ73xLhxGQrryRbBMXtOoUEdSxs6zM7P&#10;NeFiuHjxkkK0wH4D2JMf8TPjVqAPgRjpUXpvKxculiaNmxiQbc7jaHizRU3kF0mBPuuC2Ns/6A9Z&#10;sKDSBgDxnkOm3OQ1S5cuXZSZ+l0qE/4H95JKYM2atVxXavlTWm58+IV+px542dRLesZUm3ylekm1&#10;Fu5Mad+pc4CwNpXKFi6UDVu3Koh3yKbtajt2yta9+2XLnn3v1IYoKtZ9wpG6/WMsBmBfxy3hIWr4&#10;2Rinr8BMGGFmdC41bdZMlSCvJELNzjElO6eg8JcBwEA2Dl7AXHxZlfOvqmuW/XrFqjXvrNp+KAFZ&#10;jHV/4aa98ePSs/bWD16F78fxfjtAfOaRV+Tc46/KLU98Wm5XRQyM71EY3//Jb5oifv7rPxWiUFC+&#10;rnDfE76+HkGY19APUlCFGcOCcqRZTdwqk+ZkZ+VpxVklx669Xm674x657/5HZMbMfBmePlpmzyrQ&#10;ZuvQhFuCYcnMGYx/mNbP6OxZCYUHMLw5TbMZldqk3lVS2aKtnOjYxUC8TUE8r1lrObxutTxz33l5&#10;9vHH5fwtN8n92lQu1ErP/MS9+0mr1u0ka35SEWNjZlfL0KFDDaBEPLh1VsiidAEigANiqFTARaQD&#10;PmBcCRyDMYgnKNH/GsIYFRRuCaJTqFzorEPp0lHHvaTyoVLIzZtqg0qKFMTjxmbotQ6zfel6HwGq&#10;+bH1/nOvuE7O47/xrW/9mYL4osWtA2J+x9wSkU8ZlwIVAcDlf9q8Gbrf59fIn1NkypbzUiHaPNgz&#10;Zls8MsO1mWeFSoHBH5XaGtu4eatNkfnrX/9ar3W8RVOg8gn1o4WxZu3aL+t1pZY/heXIE0+0OHz+&#10;46aEV65aozXrYANbL1UhbVWFAGA654pUhW7cti3RCbdp795fYgGY76FobZ9bBOQrgjmC9hVt3+WN&#10;27ZfRp37lJeoX3qNPQY3P78w8rnN0sLULDT5ZmlzTzM8qSriXybBC5A1LS7+j7379su6fSftTR8O&#10;1XiKAV2m7nS75mLsjcj3PWffdRjz8s4bHvmEvQb/to99zmC8/eyDNoG7w9WNARhx8NZOA3zDcWHk&#10;3Oxle61A89qeDAVlLy2w3VU1duvWQ3r26CXTZ+VLWtoIWVC5RAYPGmodZkBmyvTZsnPnfhmm++ig&#10;MxArhC10bUkA8bDxOQoWfMJjzTeJywdfJSO+6CjrrpCZV6++rKvXSHbUayYb6zWXFZpOv7qx7Fu5&#10;Qp6897w8fuEuueuOO2WmtlQ6ab7JUjB06tzVXrga77CbULLGQMzzCrHAQdV6857PDKTAguJvaioZ&#10;5Q+AOeaPNSbsQbGSZ1DWqG/O7RUPcARgKGLic5nCEvWKAiaOOPiIx1mURXZ2nrkp0lQpV6o6JUqE&#10;3+C6AeLtt91uKhqfMiAOlUmWVaBAHCDjosBfzL2mk4+U7cFdEWKJcbXhnsCPXFIcOqPxMxfislCl&#10;vGnTNqsgDh85Lj984y9l/NgJ1tIgwoIKh3u8d8+eH+i1pZb/V8trr73W5rnnnvsVBYueZnqWUSnd&#10;u3fXjDbY1AQZUxXAT47c/XHrzZ5bvtAU1tzSClm3YasF1LfXgrRx+3ZZrypYYfhu14PB15VvbHsc&#10;rAZePse3RcY6PmP2xQHt+zSdt6jq8qoNG98kI9IhB4SDD63AVK8358KcFZNsciDmkzW/m0KYqIYC&#10;BXB+0dx/r1q85FeHjl4rB89dNHBiQNTsgRdM5QJXf9cdLyIFvsylHDem+Nx362Oy88YHbTIedys4&#10;PB2ktbclt2Ozlh2MbY+ZKeBgDmGzFbv0P82xuRhorpaXzpflK1bZu89mzy7Uffn2NpBCVXJDVMWh&#10;4GhOT56cq8cckxHpowzCTFcJhGcA4uq9MmXxbuk1aqrlE8BL7zuRCqzTRGcILu/VG6HKc4GCeHm9&#10;xrKaoc2de8lKhfEiXa9q0ESOHzwoe3fvlZLCEpuRbHC/gZI+aqwq4JrENJhY5tzV1nzGtQSMPcV4&#10;AwquAZrYVDJ0QjHiDTcGbgl8z5q9E64I8vAHcUu0bdvWhAWuCc4HfAEgrhDCzlCvpPy2TVKvAAWA&#10;bKNTj9YCCp2OOjrwcNsMUWAHF0e3xO8UFOSrqp1j5weSQJjOR8LauNa6Fq+EKJ82j7G1RrIMxExo&#10;ZQOP1PiMe6JCW4a4J3gtEy8jZdrUY0evkZ/+9Gd2PTwzOvYY3bd8+QquK7X8316+/OUv1xC3yGQ6&#10;9FwPHMjkIn2sA0Vryz8QAE54DYAmpSlG509BWZWF1ND5VKGKatnytbq/nSxcXC3rVQUbiBXIK9Zt&#10;uLxszZoImg7guNKNwTZuCbDGjo3BttZxiWP2Xl6sv7Vp+47LFZVV77gSRq3n5OQYfB3EZFbmF2ZC&#10;lOWaQXlZY82y5TJmYp6s2H1CNh6/Vc4++km1T6hifcXcCNc/9JL5dwFwQv1eetZAyyuZVh65Uxbt&#10;PpfoMHMXwfubHxNP45ZUuOnTFya3O2zfyzadksKq9dpsnmaKjIKKOsYYSjtG1edYhUVmJm8fnirT&#10;FcqFxaUydcpMBXGObNu+x44xEFtHXaSIlx4IMK7aKf0z5kjnvummGImDBgwYEE6sN24iWfUayHyF&#10;8RK103kzVSU3k1X1mspSBfJCBXW5WoWu99fKf3CD5tIzLTMxOXzOQgXxvLUGHzqsgLAbn2nJoHoB&#10;ovuAHVik7pbAleGfPwiIyecAE580/w0fKqkP5gDOrPNKfLajihEldMwBVIxXX+H6ylVVW1BQoi3H&#10;QdZXEQcxgzGY2pV8iQoGpMCY6+Q/878w/x8AkwqPdf4Ps+/xmXWuua1WPP7f48a9AdhUxMx0yFs+&#10;CHnD501ZD/NSDLZycdNNN3XWa0st/zeX+++//y8YsfP0008rqObItdde+xvddnnAgAHv0KNKDCYP&#10;GwjT5CNz5OTPtyY/RnNt5eoN2uRaIn0HDpEVa9fJoqXLpFX7DjJ0RPpbcwoLL2P5agVYUcnlwtLS&#10;yyUVCy8vUOW6cPHiy+u2vs+cEnG70nYDMeuuoFHKey/PVxXAJCeHDx62joqp2oQrXVAl6TkFpmof&#10;fu3b8sCn/kwuvfJ1e/U8nWT4Z+/4+Ofl1qc+Y64CoHutKt31116o5aOta4DPoXmlfVcywsgIFcuu&#10;2GZRCLz/DXj6LGh1jwe8rXuOeNf25Kxp/p3k59kVq82XiDpjGG2Xrt1NKfLMeKbM34vNzi/RCniw&#10;rudItoKbJv2CiiXCqLV46Jp32Jk6VnXORD+kvcZMl1ZdBygckv7YutZB4ZCj4MlSlTy53tUysUV7&#10;ya5XX2bqerGmSxTEE5q2kAn1Gkr3weNkcvnGpHti4TZp3KxVAsQOYAy3i4OKvAmEHMi+jZRtAIn1&#10;DwJiDHCitFHVhNgxQo0mPMCisiE6okWLVnZvJ4zPtPhgXDvsJ2qEwSqoYuCMjx73DXMMMx8H5+c6&#10;li9fLo8+/IiKmgqD4g1nzsqRQ0dl29ZtsnrlGpvKkigkpm+lr4P/Ef8P/L9hw4YlYOv74ynG8RjK&#10;e+HCKtmzd78s0nMCZ0IJzf88abJ1bK9du/YmPXdq+b+5PPTQQ7csWrRIm1XEQObKAw888O+AWLdf&#10;pvbFn0UzjcwOjHFZMNk679PCeMgbN+8QwNez/yApWrBAmrftIA0bK7RVDXXr2Uv6pQ2XlpqZ+wwZ&#10;Ju269JA2HbtIG1URHbU526VXHxmdmfnbooqKywuqqi4vWrLk8pKlyy+v2Lw5Bl6HdFDP23bt/vXB&#10;I0ff3rN333/S1GL+hTN3PyT7Tt5iUQaEd933ia/LuUdflhe/9Ve27bmv/Vie/soP5ckvvSGPf+F7&#10;cvzC87L3lidk5eG7QseXQszBaev2OWwzM8iFbQ5B31Z3u39ObkvCkZc30sHJfMyAZlZZjcwqDBMQ&#10;odzxJRJK17lLF4v1TU7Oc0qad+gbffbXGIXt8fMzYs7nE545f6X5HunIadmytcGCWblwR/TtO8CU&#10;XPCrtpTsrFwpUkXMG0JycqdJu/YdZdK8NbUhrKrYDBivOGSddxj7sKG5ZdKs+1Bp2rabNGjWVq5W&#10;q9+6p1zdtrfUb9VdGrTsIvUatZIGDVXlNW5sftzmmk+6NGwinZs0l6zMmTKwf7o0b9NFJpVtkEkK&#10;Ywdxx95DrCPQQ7b87RW4QYCRAzcOWT7HYeTqMH7M+xkVFuoVGNMRRqcdcAbK3Df8xpSNPnov+/bp&#10;J2NGM93lGOs8Y8Yzm0OYCIrxEyzOGUAHRT00AUfEDX7i7333e6aibzp3i5w6dVr27tlnw5R9CkvC&#10;QoE4Mb/4qdu0aStdtfx012vj97gWoiDcdcJz985Gm8dYATxiODHHYdj1xo2b5Uc/+pGNeCWeGOWP&#10;+we3iFYKd+n/Ty3/N5fHHnvsbJo+OPfzaXPynSeeeOLyk08+efnuu+/+D1wVABgQA2V8xihhXq7J&#10;SzPJUCgoQnsy86ZLn/4DpVGzFlJfCwZj/Bm7PzprijTRjDtpeoG07dwtGuevNbiC2tb1HL0HDX4n&#10;PSPznZw5c945dOTIOydPXf/Ozp277cWLswpL5eOv/6V85gf/aKPIiKf97F/+i7z2w3+2zxifP/sj&#10;NU1LN15n00C+2w+LAchoHWBGVguilgbgOUzte9H+d1s4Fkseo9sUjDOW7pMdu/YzjFQI76Oy87kZ&#10;UEyAhCYlIEF5UbC538CRgRYOWKx5p0GJ9bgSrmURhAEyahYw0HFEwQS+nTp1lXZt20sTfUZX128o&#10;9Rq3knpMxFO0QorWXiNzFKiAN66EHcSuiB3E+IwNyJH/GCjbRO8RrE01Lztgyhl3Bh19zEFCZUQI&#10;XO6inWJzFStsgS4vfs2cu1a6DR4vY/OXBlWs+4glHl+8WhVpF4NvCNcKna64CLh3AJY8CtwIO9Os&#10;bXkzDuM4iD8IjOnUBL64XhiZh/8ZINNJ5x14YZBHA4Mf0RL8DmALIBwuTE6PKja30ORsoayh5IEe&#10;v8H13HzzzXJIW24Alk5k3hZ+5Mgx2bJlqyytWWY+XippKiKmzCTf4D7ElUiZBcREP9CxyHkBMteJ&#10;uyRcV5pVHhjXhLvuuedettF3qHAiKvg/ffv2t7C2tatXp0D8/2o5cuzaOwZqpqLJBQhWrFjxmzlz&#10;5vyWjjp8UHQekMlsOKvCGbcFAMH3RmwjCqePZoCGTZpJAwBLxtemahNtug0aOV6atW4rU2YXWU89&#10;rxXnrQHzFlTJxj1H5fht91uMrMMU0H7hJ/9m61/46b/L53X94ivflLue+4qsPnbeFKwNXoiAWhe2&#10;XYdlW+pgvDJo61pQlvFtieMUcJ4Cu9rrwWzdP0f75i/fYi0N7he+dgpOuw6qClv1kPrt+kijzgOl&#10;adfBlrbo0E3adOppMbMMomDUG+4KgOoqt3nHgUnYRr+B+X4/tpZFQ5kZOTfLoHkwGqa816If6HTN&#10;SUzcnjQ+5+k++1zJNl3nc+WOMNm7plOqdsvUmn12vgR0HbxMDKT7plVje2V6BGKH8ZTFAcT8Bi0D&#10;B3FGyRoZPq1CMguX6bYQxhauYbuMmlFlKtA6oxRYwAlhQEeyQ9jdFBiAdhiTOoA/qCqmxUBZALyE&#10;gwE7wAyAATOuChQy+wAfIAvKdJBVEECa7zJ5O+6hyZOypb+WEaCMS4Df4Dq4NuaSOH36emsRLV++&#10;Uq6//gZTxatXrbEBGVQ+vP7L3/ABdMlPPXp0j9KeBmT8vezjOuJQRo2jllG+Cyur5Pbbb5HvfOe7&#10;5sdmH9/BcPtoizcF4v+Xy4Of/tajz3z1R99/4rVv/66kfJFMm1kgxGRSo3vmpimFMvEMzTaC6K/W&#10;zNRSYW2vrskMr7DJmFokF1/4kjz22T+XT73xDzYk99NvqJH+4J9smO7nfvSvcvqhV2TN8QtSs//W&#10;xLSNgDakV1K1cVNgkkbQBExNWnRIfI5Dl32+Xtd8X0iTkIsbYAvrcRAm15P7w/YAwxMyU1XxjJo9&#10;9tof/MG8j82sQkENpBRaTDvJcGOfAwJLgDhKOw0YG50zGEOQZyj0iGLIqwpQTRrAVNDpdtRnXTM1&#10;GoHYjiUFtgZihaMCcNyMChk2NleGjsqUoSMnyZjp8xNgzIvgaFDmd6LzWWee/l+DMDCOQJywJUll&#10;zHVzDs4JjCfOW2cgbt1zmGTqursm4r/D2ztoNTAoh4gYfJ7kQ6BLnnQgA7e6wPXPbr79/YzzAlzc&#10;KICOzjlcFj73MHCmJdNYxQfTYAJjlChzWwPBkekjDX6oXeBLaBvlg+vHdcBvcF0AlKkrH37kYTt2&#10;9579ct01J0wV8/7GAlX/uDdwXwBiVDfXEyDsIA4wZlJ5FDNKFyDHocwIwbXrN4q2dhNRHIB4ROT7&#10;Xrl8Be+ya6PXlVr+Tyy3PfFa1v2v/tn0S5/8xm8f+/x35akvvSHPfPUvzXf6/Dd+Ki9/++c2guvl&#10;b/9CXv7WX8vXf/ErSRuZKa1VpTFZd5cequAaNbEM2ax5S+neu780btPFFKur18+Yq+Bf5L5XvyX3&#10;vvINqdl3qxRETdygYoPFAWsWG5abWPfIAzUACXABHPCZuWy/NqEPGezY5krUIVim5w5KNXwnbq5W&#10;kxaHp5oCLq44AV5yP+thfxyIbgZP/2zrSagmLcC2LnRtkh29VzT/A1gVmAAuBs4BEwsDkCLIBjjt&#10;UFUZtqEu+c7keWskt2y12eiMMG1kTt5UMwYfYMwExiADOpFsnWPU+Ey8KtM1zpg1x2aQm1dabn0A&#10;U6bNkD4Kmm7de0nnLt2lU+du0qNXP5lUtNTcDX49XAugjSti3t4xVSuiAONQITmEiZCYXLbBINw/&#10;s0C6Dp4gYwuW2QsFQuQE6jz8Z4d363YdVRXnCyPMcOO48sVwTWAAzpWwg1mLwh8FYlQxIAa2uOYA&#10;Hh2enTt3Nf8xCpnZ2FDONO/x3aLS2YYrA7jhO6ZlSWddGHE3Qabp/Q2j50ba73B9c+bMlk9/6tNy&#10;+PAR8yvv2rVHjh45LuvXbbAhytOnhxnvmDqUFhbwBr6AmN9MQrmHAZlKIijkvqZ2qSAYXs+bzj/1&#10;6qesIkC121tE9DpR8suWLuN6Usv/ZNl1/TMtb/3Y5567/dkvXL74ytdEwSuPfPYv5LEIvE9/5S/l&#10;+a/9xDqvAO8r3/kbU6juZ33xz/5KvvSTf5E///m/arNzmxaYnfLiN38q3/y7t+Rrv3hTmnUbKk26&#10;DJLmPdK04Ky3kVsAJIAyANNcBma1QYu50sUcsn6MrwNc/xzUrMJQQUXnzfiilZIxd41MXbhZVm3Z&#10;L/lFc62jrnhumfQfMkryVx42UNYFMGB81+fEtii1z2G7Hx9PP4jVBXQctDNpvifUa211emULahb4&#10;0GQfnzNb+gwZI1kziiVjMnAFpAGqTDZjr3W32FoP7yLCIGmE6sVDvzg2DBLwSXTC5DLEU8+ZQwzq&#10;XBuivXhJjSxdtkJWrVkn69ZvknXrNspawLCgMjTd27aXFto0b9GyjXTo2EVGjMsNFQUqNqoYHL5u&#10;bAOuDmH+H2qY50uH5NjC5TImf6mCeKmMnFkVqXDOp5WN3htG93HO4VPKpWWr1pI+cqRBFggDWFIt&#10;Du+CMOsOY+yDwhjgAlkUMP+Zzwz4oF+EtFOnLgZd1DJgZh1gM+sg665GASLugZHpo3RfHwMg95qB&#10;NvwO1zZmzGh57rnn5MZzN5pa5dkcPnzU5iahw47ONFqonIfzxUEcYqmxuEoO7gp+f+68Mjl0+LB8&#10;61vfskqBmHH8x8wcR4pbYs6cOX+u15JaPujyxBPfbXTrU5/56U1PfFrOP/slue+T35CHPvPn8ujn&#10;viOPf/578uQXvy8f+9IP5NnXfyQvqOJ98Zt/Ja+o2n3lO38rr37/Hwy81umlSpYog0989+/kyz/5&#10;Z3nkc9+VhVuutc4uQrYAqkP2vSy4BwKMa1sAs6/H9wHb5HeT2/1z/ooDFmBeU7PUmnFkSILXmW0K&#10;/zR+QXzUGO4SRnNNLFkRgKhAjadXWn8XYBWWtT7Hrda+oHSDJWHr+/0ziteUX6T+AHBdCBuoFmyS&#10;jOwpMkUVkilVNWJ/UZ/hVe3hde2oFZQrwHTwBvjyWvUA1zARzKxERAGxqawzry3Gfp+nAOP7YfKc&#10;aRYGxtzJJXNL7bX8S5euMAAz7wTw3bBhs81tu337bm0ub5ftW3kL8F7ZsXN3pAy7qmLsKK0VzK3a&#10;tJOu2oLKUci6Ug9gDr7n7IotAcCRX9hdEvWadjIl7AaMR+fXyIjplRZLHEC8M6htVdrMBEcnIW6U&#10;9BmVMiSnVHqPmiIt9febtmgljZu1kA5cl1YQxNcCTaAMqEkd1Fqc3tc4nhF0QDa4IDqYewL3A2n9&#10;+g0jfzKvUdLfNvdd6ERjW//+A8094K4D3ApEM3Tu2lXytAVC5y0uDX7LOrH1ul544QWLOQashL9V&#10;Vy+Xrdt22OyBPDMiH4JfOsAYCxAGyN0Mxhi/x/FMAsQbnXnrB9EcHmqH24ROPCaqX1RRwTWklg+y&#10;PPjS12fe8tRrcuGlryp4v21q94kvfD8C7xvysS//MHI5/ESeVzX70rf+2pQvIVsnH3xFDt71cXu7&#10;L5ANM3cRHxuAuvTA7TJd1YZtVwCbglUoulKNw/f9DCVrQPU0Adjax8RTdyVwDJBk1BtNMKBLR2G9&#10;5p0sDKpJ18GqzIdI484DpWXn3jIyp9hcH4APEOK6cCgGc0gm1Wnt/XF7r31sT34/eZ53b8OIODD1&#10;R3M8grFDeOr8tTKnkBeTzrNZsvBzMlGLTSSfXyj5qpDCoJMwhzHwpOd9qsKSUWQ+ssxUraVM/pKc&#10;mQvg0rETNw/3CiAO4MaAPCm/O49XWVVWGXyXLlupqjfAFwhv3LBFtiqEt23dLtsUBtt27NJ0l0F4&#10;pzaft23baRPKABM6qVCPhL8x529bTfuNmFhLARMNgSsCCGNESrTvP978wuNUDWMJGKuNmlOtMK6Q&#10;UbOXGIi5l7g9PGqDFJswd7Wk5ZZZGN2QnHkyJHueDJ5cLIOwSUUyaGKhDMgssIEo/cbPkn7jZkqf&#10;MdOlp8K7y9BJeg1jpHn3oXJ1G1WoTTpKvYZtbH7kegpH5q3o0IEIFyYY0v/VFuA2MygDaFfLvh93&#10;BkDu0L6DKVWOwU3B/SEsFFcBEQy4GAAirgEGcnjEB/DneT/66KMybeo0zQNMp8mbnrPMTTG/vMJC&#10;2fCRo7hR2EDXoczQZSpaIksIpdu9e698/OMfNwADXb4Xj6ggX/XuxTSkqeV9l3te+OoXGHTwqCrW&#10;j3/5B/LUF98IAFb4PqEQ5s0YNQrSxFt7eV9ZBNu4JV6hg5mrIMTQAkKG3o5VBVLLh4srwWGcgOaV&#10;re5+PscBHAfxu0zhG18PilVhp2ADspzLmrWRmjQfK/CNAZDjs8vXxhSsp+6/DZY8Pq5ok9vC92vv&#10;/6BGpWBN8QjCXLNBWJvjs2YXmuJkIpZgxGOH6Tnt1f0Mx7Yh2eEVS8xNPFNhHB/AYKbQDUrX1W6Y&#10;a8ChWxvCqOI5kRIOCpgCigsC2BcXz7MA/+XLV5n63bBhk01KTnz2NlW/m1X9bt68Tfbs2a/Q3auq&#10;WNXwjj0GZra7MVpro6acx5vEpGG9t3Tv0dugPCRjhkHYQQyEh+WVS6/0KTK+aEUtCDuIRwNiVbxE&#10;UwyfukDGzKkxReyRGgHEYX3UzKoAYiCcVRJArBAeqBDGgHD/jHwDcV9APHaG9Bo9TXqMyJFOgyZI&#10;u36jzQVHZEu95l2kXuP2Uq9+U6l3dSNpriqbCYN4gWiAcHsDNCnKF3UMhJnUh23AF7cFUMZtwcAL&#10;7getmzB6tY8pUtQyypbnPHRwGCLtSh0g44q47777pFArTHy7uDDo8AvzUYTJgXy+Yq+kUb1La2ps&#10;0vfPfe5zBl5aU4Ac+Ia5JYaZi8MVdiBNannX8sAn/rw589NefPl1Of3QJ2XFkbsMsv569ADcyABt&#10;BN/4PLVJ+AaFG18HtoDPm+lVu2+WkdMW2r6Eq8DhqHYlEPPdZFobprXgahY7RvfxHXcT2PcT28I6&#10;1+R+VyAXh2jdz35Msw59EuvvZ3GAfyAD/InPtTva3OhsS6hgha+7JKg4mOcX2DL2P1iYnhMY+zSd&#10;TF2IbxYQ446hsAU1G9wKAJdCRwFkFFToBPLXptPZQpjcADMv3BR4Qqgo9FjowAlD2Hl3WU3Nclmx&#10;co1s3LRVlW9wP+zcuUc2K1i3KoRRvUEN45bYFbkndiqkdxqsN+v3NqzbJOvXb5LVa9bJ0uUrZdGS&#10;GllQUWlKy68nGE30AdKlaw/zJ6dNnK1QXaqgaybji1fWBnEhEF5q7gkUMb5iIAy0Ub0J08/4lifi&#10;4lDDpz6ucIUCOEDYQexKuP+ESA3HFHFvBXFPBXHXtEnSceB4ad17hPWF1GveVeo16yz1GqkyjmDc&#10;uk07gy4GXHFZEMLJ8H5UMtsBMZ13KGI67fiMEW0EmHkevP+uh7kPuttzA8ghfIyXyRbanM5sw02h&#10;KDD4sj5//ny5cOGC3HPPBetYKy8vk9tuu012aCuFdzEyleUDD9wvL7zwolRWVtpkSsCXysRRQRIA&#10;AP/0SURBVBefM0O1iZDg2dB5h6omsiMjI2NgoE5qqbWsufbC7+216Gqmcnk7r0E3rm7dFLhR2FeA&#10;bQRfW3foRso2pnAxoOiwW7TrJhkVm8+AfaQGxgRM38/qHuefk4D9QBZdjxuQs/U64LuSNW3Tvc5x&#10;4S0U7xWt4BY/Jlj8+OTrhACyr9e1um4IT2fMYh6HuRZ94ADGzDVRMldm6/6x48Kbgb0nm8B/CgpG&#10;gWQ6S4YhkwJdW48AHD4PSgAP2HlcKOYADhaUavdoghzWcSns3ntANm3dpgU6+IBXrlon06bMsN9B&#10;3Xbr2s2a1W3atrXwMfycVAhMrVimzWQmFSLSAtVFlAZhUkwixPV069bThld3Zea3yFjv1KWbdFAw&#10;tWvfSZv/9d+lhAHxaEA8u1rSZyySYSoS8AOjeLHBqnoTyjdrbpSWyKC4EsYlYYo4cklMmG0q2OA7&#10;aor0UuuZnmvWfXi2dB46UTr0HyOtew2XxsC4mariWjBuLPUbEJXRxFxm+J0Ztcg9QREDXvorUMrE&#10;F7Of2f1YB8ZAmIEi4Vn00Xva2Xy6GM8QQKOAecNGmeaX9PR0YdIgnpFHgigeEoqZ1I19hNtRIXAO&#10;OvYYBEI4HH0rDmLyFHkMVwjPp6ikZLdBJ7WE5eEv/EXbI+efNmVKZ9nCneHV6K6C40qWdXMfsB6l&#10;wSLY+ucIvqhb1h2yDlqgB3BQl5UK4umLd0bw/K8sgmwdiPpn0rr73IDqu9YtDeCNg9ivLZ7GzSEY&#10;wHmdgrjzu/dF6X9lAbghnvePMSJHUMKAl9dFJSG8U6bOnmchYHOjOZEJP0KNuH9uSARcCkYAb1Lh&#10;UjABoQfke8ox4bhwLIrK1TAFFnACWXr1aRbjowwugvCuMtYx9qHo6GzjMwMkeB/aietO2siuAwcO&#10;y6GDR2wycVwTO1Qp42vcvWefqeONG7dYBAU+ZcLbUPNMI+pvlSAG3cKtRoxMXFdPBVDPnkze3sfc&#10;FQAZ66wqGaXcWa+556B0m+Bo9Jwag/CoWYutw27YlPkyVEEcADxX2nTuZYNgBmTmS6e+w6Rpi9bS&#10;sddgadK0mTRu1lJ6pmVIq/ZdpLGCsClRDoPGSuuO3aWDHtOpX7p0HjBaWrbrLM1adzTXBCDuNizL&#10;XBTt+42UFj3SpGGnAUEZN+0Ywbi5AfnqBlEop94/OtiAcLNmLcwl0bx5SwMxEMaAJEoZQPKZaQJQ&#10;xtx3/Ln41JkgiYqOvGEztWnli5uD6TWZDpN7CliZAJ6ZBPHts417TNghn70zlldvAVl8ygZhBbBN&#10;SG8qeIgQi0zeA86lG47ypurU4suDn/32y/tufVyq9iiETQnfKAtjKjgOXjeDa+JzAG2AbRy64bNZ&#10;DKS+DuyACfDjt4rWHk8c814GOBNpBNT/0vT88c8BwEngvp/FwZs0B2cwXx+eW5rY9r9lgDYAOg5p&#10;f9HmtTJ75eGE+k2YNpHzihebS6JIlS8+Ogesq9qkDTGQ+md8iAbawYOlX9QBFgp6c1NF9MyHghuG&#10;31L4vflLrGvwUybT1tpMBhKEmnFMaFq3MXADA0ZOkgJsALBv70E5cvQa2b//kBnxrLt375M9aviC&#10;t+CO2LBZVqxcLUtqlmlzeaH5swEETevpaqaMs3MsVpmmMXPzMt8Bv9mnd3CV4DvmTRquklHp3Xqo&#10;+u6uZinbe0lvBbO7JEwNK4wBMWZK2FJVwZH6pVMOBYw7AkibEs6YbWoYl0SfcTPNP9wX//CoqdJd&#10;IRwHMS6KDgPGSbt+owzGDTr0j9wUqtwbtZV6DVok1DHAbdy4qbkpgCyddrgqAnCb23ML1lpVcWvb&#10;z73nGQJyPnPvqThR0zxPhr2zDVcOI/KoxIalDbdWCDBF2U4hekbvLe4lQEzrBDdDthqdcYAYVYwC&#10;5hg6vYExA0qCy6qvtTyO3f2xpyMEpRYWpllcvPcWcw8YiB3C7oZw4CYg+27YAkcAa4BTWPE23jwF&#10;hMd0BtshOR5SFPVk06Pt6jtMNOPQDdB8f9dCULC+Djjrfo5bXO0mLXI9YHrdvg5w67oj4oD8oy0B&#10;1Cvse5cFyNZNr2S14Kspfsq8stU2nJuQMOCKmgW2cXWL2wA/oodSYQ0bNVL11lJVnEK3aXMtsEzM&#10;00patGorzbUw00uPakRdUbBp8oZC3sb8l8T0ttFjiFrAb0nHEgBmXytdB+BNCevq0En6KRRtoEd2&#10;XgTk7mb4l3cpdHfu3Gu+YNQv0RJMFLN67Xqprl4mVYurZd68cov+YDJyKhub/4Hhx2r4tXn1FJOl&#10;W2xyfqGpNeZGplLiXsRHfHklNDjqrGK9r4Kof7/g7+6jqflVFdw9++t+Ba4B2CGMKwJTCAdXRIiQ&#10;cBD3B8JqfcfONN8wroU2XfpY2rHPMOk9erqBuPvwrADjoROl08Bx0rZvgHHDjgrjFt0iN4XCuKHC&#10;uIHCuH4Ts46qcBnVB4RxO9CZh6uAtEGDRvq8QucdwOY5uxsjALmJPU9cFlSGVLy8aiwo5Y56jxgd&#10;N8CiZ7gXIQ+F11MBaWCLW4uUSAw64bh/6doSAb6se2XL94dOmm0+98ll62T7tu2MpGsXYSi18O4y&#10;XBKA2KHoADYIR7Bl6sRZyw5Yb3wiRjMxNJU4TQductukOQtldmm1zCmrlplzF8uorDlRkHwAMWrb&#10;3R/Fqohrg/ZKqvfKoK0LWQPpFT/XgW3C9XAl9RtcC3H1G4elrzsUOUf8GLaF9bA/vs2/U9feb19d&#10;c/CGUWUh5ZlMnQ58FBaqbB3CGEqQgkghdUM5NVdlBHgbNW6mMG6qMG4Vmrba3G4WgZjRZMAY2DbV&#10;prdtbxnWmcSHtBFzfTRsbOdp0pTva4FXCOCHba/w5bvE+bYlFlbPScGn6Xvs+HXmqghA7mbQ27Jt&#10;p2wlNG3lWllQUSWzZuZH02pmyvgJGcLrlmxSdDUGJ+Dn5t1qo5jcXRUwEw4xd0I66djxMnpMZLqP&#10;OZHTR2qTWY8dq9uIlaUDEkVHLz4KD6PTCvOmNsaoM5rcWM9BowJwM/KjyIgA3wDgfIVv8AtblETU&#10;Qedq2Dvqeo+ZZsoYf3GPkVOk58g8gzIhbR36j1UYj5RWvYbbnCCEUBLvXK9xB4UxEyY1U2WsMFZ1&#10;3KgJbggmH8KXW98gj+oF0KhmPhNfTMqzZZs9++bNrUK21/xba4f5nDtaZx4dfAA53sLBnQG0yVue&#10;r7xCw9Xl8cOhxdTR1nnOA8dPk+FT58vwaQslXUHM/6a1RLTFzp07Lx/JzW0Q4eijuZy4/8VBNz72&#10;qoEYCAPdBEhtwpWYoWAXbJHsuSss9IkAb4srVGO9vLzcRuBg3ilk4VHFJRbORGiLjaBSdZKlTZqR&#10;OYUGQiIvAP7o6RXv625wgLoF+L4bsG4O2OR6ErLJ42LQ1RQQeurGPsAXPnvqFqBo6dpraoHygxrx&#10;x1faTqui7j7/zLDdJITD0F6eW960WRaqVrugDExM2u1mfkQFKwoYaOLXpDC7+gXC7OPNxs1attNt&#10;qn51H/uBLrBuqMq5IYWdtBGTLzUzoDfTfRwLoBtpgW+pahgAA2/2cV6+37JVO1OhI0aOtBGKwNiN&#10;1ymtXbvB3ptWUbHI1D2+XwOvNpmBLPDNsGbwOGtGA2TiVtNHjrHpNvF30mkHoIEvBnyBMG8A4aWm&#10;wDnDQayVAi6NybruICZ6hHPjb7bfUKijBgExKb/Rqd/wRGccsPXICAtRGzNDoTNdeo0OsAW0GBC2&#10;bWo99HOPkbkhjTrvSHFZoJC7DMm0Tjym+WzQoZ+q464K43ZBHRuMG6s1SqT1tTKMV7QBzkzeHsCM&#10;UgbIuCY8+oKh2uQLYOzuJsLXWAekVJCAPOxvZwob0JICbCCNmmYdA9w8R+/EtFZDtE6rgXOTZ/Cf&#10;N9O81rlzN1kwf77s3r1bzp06NTTC00dnuefFr7x69pFPyuyVhxLALV6sBUCbf4wsY3JojMk/MCaK&#10;5s0YlZXYIntTBjM0+WuzMQcxsKYThnhSelBx+OO/Y2glMa1l8ytkVJ4eo3DBz4zadv9vXQDXAnEE&#10;0tpAvbLFjwnrSRjXtjhcA4zf3dEWYFg3dctffbTW5/8tC/ANAGadGdIMwsDXUirOUHnOnF0g41W5&#10;OYTx+dLDTiFzo0PJQQsQDcYK1xatAa5u13XA265jN2naok0AqB4PsMPx4Ri+06hx86B+cVHo91G9&#10;KGPcG63adjBFbMpZf4NjAHX4vRaqiNrbeWn6E3uKWh06dLgV6KCMeenkEqmoXGxTkk6bPlMrcKby&#10;VPgaDDPM3eCK2MCoYKWZDHSZCzdNm80MWsAA8DDdBoCHpg23z0Ca7+NLBsL4OjFXwoAYJQyIxyUA&#10;XBvG+EPxnWIoTFQ5L9fE5+02QFsm/J8eqhCZMwNItVN44eJBjTJPcjOUqsLyam21XFW/kTRqra2I&#10;Dj2kZcfe0lzTpu26SqNWneTq5qqIW3RRdaypAxmFjMsCa9Rat+u2prgyWtkzB8SMwgPArpiBsIM5&#10;qOQwTwbXQ57BfcG6h8YBbFxV5nLSz1w7/9f6AvT4rr0HSq8hYxOwNYsiSEjxo9Ny6KaKn99k3nDy&#10;kVfcVNbtO3S2qI0VK1bIwQMH/nDy5MmyCFUf7uWeF1//5slLz9t8Cps2b5N169bJ6tVrZNWq1Xoz&#10;VtobJpYtW25QfjeMA4gdxkCYOFV/c7G9EkibHsSf8ioXmn2M3irSfQsWLpKFWsAoaHQ2MeGM+6AT&#10;/t6Y39dh6gYo370e0vA5ANY/uyUgW+dzbeAmDfjVBe572azlB2t9rqtm/zvGORzECQib+n23a2jq&#10;rGKZoSDGh+cgBmpxCOsjt0IJHAEjkAWKzbUgmPtBwdhSgdpGC0TjpgHIwNIh26p1gCcFCNjiysAd&#10;gdmE/Pq5Rcu2BlzOSyHje6QUNM7D94A1isht7DiF3fhMIVKDygNQAeNevftqhV5mcc7FJaXm86UT&#10;LoB3gvXc41pAKQNLe62+gjK4JhSQo8comEdJ2rARBl4AzDvyhurn4cMJq1IQJ16amW0GiPGJAuO4&#10;SwIAmxJX+MZhbCFf/K6m3F86AnltPT5SfNJUAqyHl5zyOd2uidQqC72mvn36G9BQoqhJXAI074Py&#10;7GT3o3fvfuZqIkQNBYuZC0lh6C4Gn37TFTHGNr7T2Ibk8z7IjnYMPmXebOK+Y1QqqpnzAGRPg3sj&#10;fG7epoP0V7WP3xv3C0qX+Oi0vNCRiZmf3EGMKXwtdE9bCLQK/JrIB1Ts5EPyCBWz9TF06GTPgFc3&#10;wZmqxYtly+YtvzRgfViXRz/7nc8yic6OHTu0KRggTG20dOmyBHwXL15iN4S3afB2Yt6SYSOnZs1W&#10;uE7RTJVuI3d8QmrWmS4Py1KVYUpYIUyIC4WJV81XKMQrFwH1GisUhGDNWXVEMotXmip2yF7ZkhBO&#10;fFaYsg5U63ayOWiTn3XdPr83fLH4el1LAjK5bUbN3tjnpIKte5xvi9t77ztuI+aY7JzwNIOuu45i&#10;lldYKbPzi/SeD0v4hfv2618Lwlh9LXiANqjfoHZxHbRt3ynAFvUahy9KVwHaRiFNIbHv4p7Q7+GS&#10;MLdE42bmgmA7IDb/cQRf1G9Q1AH4BmwFbwLeEYhZHzok9Mrjyx40eKiCOIJxrz6SXxBG/DEvxbSo&#10;4403egBhXBWAcULGRBmnn1HWo3Sfq1/U8TCF4fARo0xxA+OhaSMMyIAQyPIGZFSxTaKeDYT1s5rD&#10;2BSxQjcAOQ5gPb8a1812LVLmJw2wRYnrNSiEWe/TVlVfixZ2LLG/GM8KiFNxhIn0ATYhXyHu1s+B&#10;UbboGAPM7iII8I5HrjjIA8yJggjW2bajXAE4KZU0gzq430zcj2Lne507ddHrGmiVGP/JKjpzz0yw&#10;lGsiBC3MtRLcHA5wDLWMSxJ3JaKMFxLQiUqFk6/c4HforO3ff5CmA7X8Dxem9uRN3oRRItzibk9e&#10;5bR69Wru7Yd72bp1qylgwJtl48oz9MGjGAJU3fwzgI1vj1s4xo8bpjd3iD04e5OxxbSWh+am1nZV&#10;S2qkZtkK6wnvNXC4DUhg6ChNfIesq2EAGmCbBG58WxKySQOkyTRpDtzEtugzIPR9DsYrWRyc8W10&#10;YtaGaBKmvI2YGdCY/9embcSfi7JVRRvvvDRbGH2OgTaxX/f58fHt02cWWGcWUx6iiCngKB1XwVgz&#10;VbEtWrWziWkAJeCkI61Lt57SqXN389mijK25qOAkwgGQcmzwD7uKxq3hkG0tbXBBqJpByWCs12/Q&#10;KAKtKuYYeGtbOCbsV9WlKhnfNrABDryFuHOkjPElo4aJZWWQAVNmTpzIKL/gmpigsATAAHkE8IpU&#10;cBqKk9TAqyBTIFPxD1HoD7ZX+PMG4/HmgshWCCMaSDkvfmJS1HLwEevvAH6FcABx0i3hQOZ+434A&#10;qkQOhIiCUdbcvrRgsQy8urFt4w0wlBEL5VLY8R9dZXOesQnIM8ACVR/UO+flO2EgRojRxhgsw2uu&#10;DHL9BpgrhNYF95NyyGAd/qu3FLhn4f8E/zf3msqH+4C/nHUqJdbZxn/lPD5Qh3Px7kEUOSn+ZtZR&#10;3kB/6pRpNkrTh9HTomEYtQ/0YJ25SmbPCsPiGQIP3BEQ3Fta1D7ys6yszN6vZ7D6MC4333xzY240&#10;ipYAa1IMCAcQM9qqNnx55xU3jAJPrUlcIIWG0CZvIpFBqNl4cBwPjFEVhByVls6XRVWqsKtQ2tU2&#10;01Z1zTIbgptVvkE69x+VGKYbV7ZxV0McxP9dc+DWtThYPfXX9RA1wut86CgL6jRAFGNWL2bx8s+2&#10;jY5N5rSNbUtYAqSRurUON103v2/k+7XpKKPQNIzPi8LE6X4O0tySGlPDFDrChYAwz8BVsD5qU50t&#10;FZDuagCkzL/QWiHajhnC1NjemI67yI+LAV4gjGrmu/gIUVQoH547aosJW0hRU4So4VOkOYtKoulL&#10;xyCKBx9j6Bgi5K21KTZUO4X4am0aN2/aRBrr9wh987dTDFCYdNSCTWgboJ3NgILps2wqTmJZx42N&#10;/MNqAJMBBERKjFD1C3SBsKlgzbNAmXW2A+G0YcE1EEA8UcGTa4DHjQYwaB5PmoxSDsrYQQws49CM&#10;g5h7DQi5DsoPwHKV+0BFtYGYbV/72uv630L54TwG9/FBcbPu20jHjAnQt2PUKJvuesKNQ1nEDx1a&#10;ocMM2gHc+K3Dddk1R+cIlUoAcIAwij+4YLgPQBnzCojvc16iI3jNP88dxU4YXHCThDyRBHEnU7VM&#10;6BRm4nMrCC8w1e3FCmlgyzWRZ2gtA3AATb8S8Oa1SnT0s7548eIPL4jHjh3797yqnpuMkuVBkjFo&#10;8nBTg8+oiTnsKVjW09mwoRVCfEqsu0+KWpHmDg+B77Cd7wBhhza+PUZBLVJFvHhxjQEZNbxElXGV&#10;gplmpb9TzOZLUCBfCaLvNpTtu7cD1rCeBC1gncXMWcsOyPTqfYlOL4caBlQdou9psWP8rRfteg5J&#10;fCY1SAJZU79ANgJtrTRSxlxHBFxLYxAOn6N44cjseD131vzNFjOcoaolgHiIvRKH+x8HMRBuhtoF&#10;wvh3rYNNla5uB8aYQxjfHR1wqGKUGs8OFTVRCyZwGar5BIWH4gvqapwVWjq7mM2NodO8xp25bn30&#10;VmNV556naLoyjSOgBszerCWMjn1UIl202RxiXdvb95kMne2TVaURe0wMMlEOmRmTZYxCGDCYS0IV&#10;JJES+IPxAYeOOa5ZBYV+RhkOGKD5Ue8T+X6YwhjIoQDD5PR5NmABGGOuCoMyDGACau6iCO6JpIuC&#10;e80z4A0UcRCz71i95jLgqkYGyTn5BVZhuiLmfG7AMpkGWAYFG1Q5gKUCCSJphIWaUTmF2fCY6Y45&#10;QvKFGfRoQdjsempEnvCZuUTy9TnRQsWKCsNkT6wXFs3V/clZ+WiFcG8BPTHFPjyaewZ0YQWVHa4G&#10;91vjKqE1wfwkREgBV8znLKHzHhVcqOffuXOXHY9KnqSVFK5MjvFXUhm0i4vNPWHQ+jAtp06dklWr&#10;VukNphNhpN1g4IkKwbiZ7qAPqTYdIwh7BwBGIQfSwJfUj/djSYE0IKb2JqC7ZG6ZgrhaKhZWGYhd&#10;ES9ZslSWr1gto6aUqbJcnYSPpijTJGCTUMWF4fMr2LvPDKIO00g11rH49gDUsC2AMwnXpG1Orut+&#10;wIfxNuSs+Vi0rsc1btUlUrkBvon1mAUlvFXyzMWwJWyPgOxKOAlcXV8Urev2MISZbQHOduz89TJr&#10;TlGilcJ9xkcZh/DV9RuYy4EoB0BrYWfm12X4bStVy4SdtZQGDbUCbcz8ym0MelTOOTk5FnaIuwof&#10;IdCl8ibfjB492iZtYR0o0LxkhjbUEOoKFTlTCxWdbYCIvABomyp4Q499Yxk0OM3yV+gsCpU6fsdm&#10;mgcbN26keauL+TKt806vif9mI+dUvRICiRImimLc+EwDhoer4R+mkwxg4RtGBZspjHFzYAHOCmJV&#10;t4wIC8N5wxzJADlHPwOU4KKYbP8JGHKvqYiY+MhhbKafuecAdqA+B4ALKF0xH63XTAZf1dBUaln5&#10;fKvgmMCdc7jaTQA5UqtYgHHwU3MNQNmUP75nNWDOxDrTFcYBfLNsMEsAXwRlBrkoAIOFaU4xWhjM&#10;suf7wrFhMEw4xxytcNO1BREmBmLSd/IG/w3hhU+aUEHuNa1hOIAgwL/u06QCWZv6VK8RowPfZmvT&#10;bWfO3GCKmNZH3lVN7X4F10UAOPkJNV1eVvbhAPGpa67JOnr02DubN2+WqkVVVoBwQwBRgIlxE4Gw&#10;Hp4ALUqFdQoIxrpDF9iG3lotONG28DlMms5nChP7A4jDJDALFy02CDNCCmVcXb3UgMywVYLx+42d&#10;GYNWDGIxiNa1AMo628ySEE0A1Y390bqrWFufHz4bdBWwDlxSg+7cVTJt3lKZVrpMZpQulfyieTJg&#10;0FDN1Fp7l5RKYfG8hBXPLbVt+MZRI0y0zvwPs7WmpwDM1EzPa4FGj1OQ5M6z38mJYoMDcEMaFDIW&#10;wJxwZZSu1pbGVFNhAIDmI88sDmI62Jo2U+BaVEPw15KigPHPss5blXEXMGMaKhbo0gSm4PlwZnc/&#10;0MlE4UHJhKB/3hzR1b6H7xIfNXkLhTxBoUJas3S5xQRTYCnIfJd8gZGPmJiHPIjrA+XMNtwETE7U&#10;SUEcfMXhTRAoMkLXmJh+0uRsVaqTrKNutAIVpTZCgUy8sLknUI4oYf1dV8akdAbiM0YxM0gEX3B4&#10;VRMQDm4PwOyK2MPZHKq4gFivBWI17jfPAtGBGuY+cDz7bqzXUgbWa2if55ctsHsFRNnnro6QjrdX&#10;zQ/TitBVcG0oB1UefnOcPXf+P+F9AA8zCCqIDcqmkAOYHdAo5wC7oKAd3vHPnIPJlPgf/F+ulWvG&#10;hUBlFCq6EVFrOLRe4AD5g2t04FIx1zK9t1R0rPMqJvIQlV3B1U2NE2wPFSLTpk7T65ghvL0djv1J&#10;L5WVlbPKSpn2cJ45vl3RcBMdsqQOX09pTrKOyvVterpECmxJP4jxoMJsXL2toBK+RocdfuJly1dK&#10;TfUyWbZsha230uYy6g8Ixl0G72VxkPrnbAVaEqwAlTczRAoWK1svc+ZWSlnFYplfuUTKF1SpLbQ3&#10;RMxXKytfKPO0sMwrxebbtVozzZq6YeIc/gcZiOYamYkCQZP0tltvl5vO3SL3XrgkmzZukpX6n1Ys&#10;XyFrVq+VVar6b7zhRjMy2Ny55TIH3xn+NAX5tOmzZawqvLSJBfb/cWnkRWBOQllBHLk2cqbMVEBM&#10;tgzsrQ6eT/xZ+cAKh7AbipgoCjrWaAkBDfIFQOX/UKC8lcQ6Pey+DRDTLCXInyYqBZDtrANl/Mac&#10;h34Fmr7Abd68+QYzUmDExOXAnxFhXGdocYUU1wHzQriaBvYhpC0MLujdp79Bln0TMuhMYuTcOMlU&#10;aAIIlC77Aa+5KtTiHXiAeEB/oksG2zbABtABL511Fj1BGBuKWCEdD2XDAA3KFBUbABpG8/E/7Nz6&#10;LChf7qvFfXF3vTYyVBUx6zMUcvwPRhHyme/HzxX3CQNiV+N1gcw+c7Hof2LAC+C758K99rZyFC8i&#10;53vf+748+eRTcvya60zsfO1rXzfQMnfHHbffIZ/97GcNunfddd4gXl5eoRCMXmelxv8AxCGfd7Vn&#10;Qf7n9/1/s89bz7So+E/2fW29AF2Me8j1UTGHmO0ci9KilcN9zr+qiQk1349ryKGMe0Lz85/2smDB&#10;glmMesN0XTNq6IxDlbj7wM0LsSthB7Cbns6ULjed4yk0bPsg1kmVFQ8MlQV0mDe2ShUxURSL6byz&#10;d5StNJ9x4+ZtDZ6AM6lcA1wNtjEI55SvkxlFC8wHVlBUYiq0tHyBZUYAyvuyUKAW/qTNN8JyeMME&#10;CoJwqJqlK+XEidNy6vqz9gbbXbv2yXXXnpSTJ07KyhWrpNpUe40s0UqjWq9tsap51pdULZY7b7vT&#10;Mg//b2gUfkNYH8b+Vfr9rZu3ys4dOxOfa/RcS2uWytEjR+X8nefl9lvvEEJ3zGen1z9dFQkDMxgh&#10;lztlhmRmTZfcmcWqpEtUZScVd9rwUdZpFfx3YV4ECnf8eeEPjkMY6OKqAMBX6/OjY61Dh/Za4MeZ&#10;2nHAYg5d1jtoXiElz3AMhRGl7K/H4Zn27BEUMYDlGL7P86bfAX8y75pDeRZoy2BJzXIriACfJi5+&#10;4vr1w7vfyF/kLVpXAAIQEt9LhzAhWG5d9L9SiFHJ/G9UNdfEXBbtdT8KDaP5HNZJw/8Lc2G0sd+m&#10;8qBC8M+h8uG/s578zP/Bwj0KYWOsY7QWSLnnVMiIDmBFUxu3DaoSJcqLO4Ez0QLAkAl1+Ox+ZIcy&#10;UROueJNwxh8fwEyF5kZUBs8eEAM/g6j+DvkbRctnohjyItcArbKpui95fAAuvmOgx4sDeEmAuWdy&#10;8uw/8J+Ij8ZNxL0HzrhWDMTaAmE/Q5ZHpI+x+8V/Cd+PRivq8/OWhfvc8cvv0HJBHqGiKb+quf5G&#10;L9tHZyGVOIDGPVZYWEgZ+9NeUMQAGIc3fjxuIpmDjB9USG3Xgxdi3+6f49vJhC1btrDOOB4ChYVC&#10;MElv9IABYW7aDppZKVRkbsBOxwxhNhQeQm6YupBOurKyCnNVLFHg0XxdpjBu0aK1dOgz3N6mEHcb&#10;YChFS+dvtDAdXpXDtIjbd+yS83dfkBPXnZIN2uTZuH6zvcGhRlUBMF2ivwVAFxO/zMjAiiqbNIZM&#10;Sk/tQlXCCxTe5WXzpZLwOioIryT0+li38wBkG3G4VM5cf4MsX7bcev6Z2QxFzNtyUcDhO4v1eP7b&#10;Ej3fYvtsIGdQTKX+Xvl8ydZ7d/zYcbnxzI2ybv0G62ji5ZlUJPO1skItT57Eq2mCz9P8g1r4unTr&#10;YQURZc79NreE3mN/TvroTfUCYiZ/CfBtEJ6xGjDNzMy0VgoQ4ZkadKN1oEPq2zvq83VFSFw4Pjx8&#10;x2O00HVWoPKsu+gx4Q0QvQ3K/EZ3BWU3VckUaEZUosoo9Lio8IUCUQBJdAV+YkZ+8dvkPdwDdM7N&#10;tYnriw3ORF0EMAbIAoYkbANkfTSYjwLD2IeF/+YVDccA4KD6gUiAM2AOcA6/5ZVT+I2wHqI7MGDO&#10;fXXFyH/ChUK0CAZgABnQoaVAin+Y5n4ICWNCHZ+AKES/YJQtIiNCi2dQwuUxMRZmhq+e7faWbGv2&#10;T7HOTNSoK1vS8DmAN7hhwjG8pzAoV77raZ7de+Z3hhf4fREc/D/uM5UH93HkKGKz02xUoD03fY5h&#10;xOIYyychJI7QuNicHVGEBi0KoE8lztDxeVcHPqC0/Tu8tmzy5MlS+mFxTSxcuFAwRvcQHYGSAcIU&#10;nuAjDkB2c+Bi7KeGBuQzVUnOmjnLBnjM0hp+zpw5FmJCISlUo7dznNXioWnCQ10wP0RK8PBowqJg&#10;eKA080tKSs1XTGcd7y0DxJWVi3V9iTRo1FTG5S8NMMa9EBkvfszOm6Egq7IJrCsWLLRrylV1WGRA&#10;rdR9ixW2AC+oV+C3csVqWbNqjQF5mSqy3Tv3GACBMrCt0u9wnAFTQenpooUKbQVz6bxS/b0wh0aJ&#10;/ufx48dLttb0hw4dNnVGMzPM6ztU1fFQ67DhvzKLVyhUIa7T/blhvt/BFqKVLHQDLeqB+SFsXeEa&#10;XA4BtKz7cbRKaPbymYJIYY4/N330CTVsENaCghuAfcAA/xtuBIdTHMZACbgA1WnTplnhYD8TvlCR&#10;oozwFfIcqVQpWCg+FAyuG/IV/wk13Kp1K4MV19zL3s4xTCuxai1kWTZAiFZR6GMIAwTIl0CY6+ct&#10;D8CBcCcGAs3R5jadfGG4bfBNBqgCR649GMCMb6+737cFSIdzsC35//245L25kvE9fNrcU64LMeIK&#10;HaMy8vXwObkP4/5hHBeO9Xkdwnaej6fcc85PpySAA8QAC9VMGCAveEXBhugPX9c0Wqd8ZBtkI1hH&#10;ipf9ANfAq5UeKdEpkycHJcv0leRp+nh4/vQXUJYRH+QRKkfyC0IBn/14VbOhlRbysFcqnvd5R16y&#10;shmiIA9zYZu7T1PW+b8wCuN39Zg5BrM/5QXXBBAFxBQCQEzsHzcQP6+7J8hMpKgqtk2aONEKK3NH&#10;8JoUaqYQwzjAajFUDzfKbxoZiRqtj9ac1O4U4gED+luzd4o+aALTlyxZZvDhOxTkKXp+XAe8mp73&#10;l1UpCImoWFxVY8rn6qsb2Jt27V1jvPixdK3MV7UIJFGwK5avtOZ+5cJKA3BlbMg18ATS81V10rwJ&#10;vr/sEIalLYIQtkdw/1BTJmSaEGoXwIYFYAZjv6sTh6IrUQyAkInoYQ6ZLqlowjk04zl87TzJcybB&#10;Gz9nct2vx9UTKa0Mmm9s5/oxh7Ar4gYKBwZL4IYIShkI99BKcooV6jhoWG+nYKFw0bTkM/fIO4D8&#10;nHGz31LjOBQy5yJP8fwp5ECKfOH5JHQG9rKCXFNTY81zKkpcMhRwwMo5ATn3EzUJsBnMwPOep4qa&#10;0DhA6eAGCAGk74YthlqOK2dPg4X9uBa4H6RuXA/qlnzKvqSFiW3Y5xFFuFa4h9YC6B4GWKAgKSM2&#10;2MI++6uifHvYR6WImXsnSt0cRvHyhVL0Jr4rTVwbRFaMSE+3ihy1zX2mkiTv4VM2IBP6B3wj8BI7&#10;HQawEDON+yBpwB6jFebuL85JxQB0w/MKrZPWUasBfz3/gfvQsWO4r++25NBtPnsa1kPHr/MFCCtz&#10;Tmle+9Nf3DXBEGV8kQCCjO4QdqMAAGIKSDbDPFXlEMIETMkI3JygAkKTlUzJjeNheGFmm3f0tNXt&#10;lgE1w1FQ+2ohHKSZAlcCmZEbzrHMJ1tuQxkXSjlN8lK9Vm22T586w5qz1iQfMSr0ficGlQA7atkw&#10;qQoPDbXhTT3g5HBL2ntBNXlMcp9vTwKTjOhp3XV+j7H7DlxP/bu4UPz3+0fnZIhnSAN0UTUBthFw&#10;VWE7fL1g8f9o8vIZdeL72cY+V8QOTaIhXAljFH78bdz3AK4AYgDMM0NlAlQ6ElGp5AeUCtsoaAHm&#10;V9l2jHyDMgeo5BF+k/28ZNTDj7rocybCgRYCv8FzArD4O2ma5mrLiWH0dJahtrkGIIxxrgxV4zTH&#10;q5cuMxjT+iIaAzWFCgWGiApXtg5Z8mN8PYC1LggCXF2RYkG5uoVIjeBOC2B0xcp9pgxRcTlguK/A&#10;A6M14Kk9T02piLhHdS2MhgSgwDqYA9xhze97U98GXUTN92ABygHQYUSgz5tBbG7o/AK+QDjXKrPQ&#10;KRZ8uN4xaSpbz81IReCNy4DOuOATxk8cQMxnKiTPQ9x3/rvDFKPC88opfA7rpHXNt3MO/iv3Se/H&#10;h+sNHt5ZR1MapRagUd9qcS9MZCoyc15urqlflC+ZjgxBQeUGk2G5WQZbNYcvKQXMwcyx3FAyjn/G&#10;eFgoITIkTaM0VaVkXuYKoCDT2WbhXmoFhSUWpRAeFA/SMzrNNBQWGbO27w24O4Qxh2WwCIi1zLfF&#10;4VwbuLgE/Hy11+MWtvPb3McA1+S53K3gxrHJc4dtwDecIxhuDqx3pHT5b7zqx9f5v8ABRcjxgJnt&#10;PNM4iOsZOMPnBgo2lDDPhecFuBzEVKYUeAoYAMXoR7BzqPF7bOMYzo81bNDQfhOXBNv9WM4JiCmo&#10;fEaV0ZzmNwFTN81X3B+unzdncA+oUOmYY7sD3/Mlao9rmam/T5QNPnx+E0hQCeNbBsi0EPgN/k+A&#10;b5jcnDzIABLyZGjehyY+n0OlwHvcktBzEAKDPn087WPXTkq5COWnSeI8GPfCgRr6SXjOwTws9EpG&#10;ueMYykUS3EnjN7ke8heANeBqpUXqvlQqsQDioGJtngyATNSHATnA2MBLyzC+7i1FV9hquJoMxOMm&#10;WB+APwPyNGUOlcy9o1xSJrkP8fKPtWvHjG0htBWjgsUALffQAcyxpA5g7oGKrMf13ny4ltLS0lmE&#10;ruG39VqXjEQhJqOT4Rdq076oqNBgzX5uGIqAm8QNCzc2qaD4jvcG46cMkOlv6oUHR4bkmJbabAwZ&#10;PpwL49xcy/btu62gcH4yDT6pTG3aMFk3vcfMB+APOygXpkcMI6woxDy4AGIKUIAUFtRHMIdfAF8A&#10;4HtZgOq7LX6+pDk0k9v4ba6D5ridM4Lslc8ZLHwOIPbzMU2i/xc7ZwReKpx4xQPg+C2O8UqJDJ6A&#10;cGR8xjrosxulBcoh7NDimVJQuL/cVxQuanTqtOmWP+LnoTXFdVJJcB1cAxUjUPLjqFRHaEH1z020&#10;9UVBoxC3bt3K1vlt7g3PkDxBBU3TmUqZ500IFNdAHuJ/ocoRB4QA4ldmVBbxqHSMch6ax1w318G5&#10;HcDAgTzDfeFaQ55JWhyyWABneG4OVFpe5GeMc3FdwDPkxaCc6bR2C77PAGRann4fGCberHlLK19c&#10;F9s4F9/n+vgOv+fmEE9eV1h3OMeNc2JemQT1HiJKSHtE/5d9obyEMoPxvXCO2m/a7hkd68eH+xfO&#10;zXl5bt6qdeN/Uak7V+AM62587hqBm+/zjLwi5H/xv7UVPk7vzYdvKSkpmVVUVGS9qyHz97KbBIi5&#10;MbgtiNOjuc+NBXrcGL9RZGzgSaFFgQDRYaqc8Od585HzuPEZwNB84juch0zEA+L8WH/dv2jRYovt&#10;xN9HYR5sDvwhiWtE5bG9fXsKVDS6Sj8nMleUMUJG8UyVhDFpgF4ApUMwbkkY+nHJ47GgTB2K8fVg&#10;IfOGd6D5NTAcF5+ZHxM/T1j378YN90M/m/YR8PbUc3LecO7wH/nfAIZ7wSCHdu2Y65f3lCVbNcAI&#10;ZaiPvZYBqEEKBgqcw9dbM6bItDLgfgJo/w4KmOcdPw9Ga4T/zTXxHa7LQcxcx4AYZe7HF8yZLbNn&#10;zjSgkY8MJnodPGfuA/+jjeYlzjl+QsgzXJP/L47HJZWmMN62dbssW7rcfP+FBcU2HBm1xn0nP3I8&#10;94A8Cxi8gJP/KOQOVCAZXFvM0xA6jNzst9LC3Cq45qgASDk3FRblA6jxLNlOuaITnBhsjHhsfsv/&#10;vxvzAZN6eeEZAGCuge9wLv9Nv4b4dXGdfs3x/xE3h7ib/29fd+Oexs3VdxzyV9rmsOf/c+2YV0ac&#10;hxRXTXv9bzxr8hOMcHMeOMC9EuA39Pqv1/vz4V1yc3Mb5BfkW4Yi85Bp8WcC4oED+kfhL2zH/xNq&#10;NQDMTaMjBLXCzbOCr5+JHcSXpKc2U9BbpqHwkFEBAc0aRgixn4zHOs0eYiHJgDwAPuO34pXfbGMI&#10;KwUb2AZ11tNSmpmoJAAHjOMgdhg7BENt7hZAGYezW5/YemJbBMgAyeR5ACNp/HeS6jTAKFgvvfbu&#10;do/aMrevqlWazIABQx3RScp/4jeYQ5eKiHO5YqMiwLXhitNVp1u4J+EeeKXEeX0d4/z+bNzI6HSW&#10;UlB4roCK58x6Xl5wV3RX41n5d3Kywvvk+B8MNWaf7+c58N95DkF5dUt8DyjFAX6VmqshKueuXboZ&#10;GCjM+Cu5FpruKGb+P2/nwN0QXGehgvFedSaKWbt6nfmKmUCGaB7uZVf9fSoWKnvyH/fbW3XcE/Kv&#10;N4VNCCiMHMJxwHEtgwYHwHFMO8173CfWyeOYg9INiPK75H3+L8Cx/x3dL/5no8ZNbCJ47jFljfM7&#10;7P28cei6DUvz32EKzGB8JvUKIn493hnPdz31fRjf8YE7GM9qNKYMGIONYYIgYpmTxjbMKxyM83B+&#10;7hkg5T9zz6msfB3ze+D3nudBXvcKknuRlmZ5RbPJR2CpqKg4jI8tQKevtNRaa/y4cVarogYpOGwn&#10;k3LTyJAd9MYN1kxKeAxgpaazjNWjuz0E/FPNNNOzzdULhYdXzXCz9WfNgDu+LUJTUE4BxH3tdd1M&#10;Bk7hRM2QmSngbqb8IpdEUIJhexjqmgQxAEymYd0hGTcgFr4flDXr7fS8gJNKhP9M4aWCotLhXuXk&#10;TdPmsjZ/VTEalE2l1nYRJM33hc/hOkiTyhEIMRoNsPHfUPv4RNuoEbsaroV3wIWh47yxwd85BtQb&#10;MjxZMzrhhtxvjHsPrLi3wcIkTX7/se76n4kV5VkAX54BsOeeAxpg0Vqfrx/f1FwVnaP/rP9B93OP&#10;OL8XrlCh9Ja8nCnST/MOIU8E93NvGHRApcNxnO/qq66WjpqvmjcPrTAKLwUTiFI4ue9WOeh94X7x&#10;H8lLwf/bSCEwxgY/5OXmWTw3fQzD9bO5dfQcrtC82cu5XUyQn/m/XDuQxkLrrJv+v952D/lt4ECn&#10;pd8DzK8/bnVbHFc6xmHUtg0vXW1n4YPM9cxv8az8uLZt29h1tNB7y2fORcUad2m8n3G854O61+H5&#10;Ir6trrGf/8M1kjd4FtwH7iWVF/eS7XCCbdxnPvNbfm5+289Hy4Z7zncxV+p83ys/Ko6oMvhb/c5H&#10;byktnfcSMaGAl9owJzvbAExGwM9L7RSUrxZShVDws3WyG86Nx4HPw9VTmYKhswYl5VDzGEi+55li&#10;zaplNsiD3+QzxoNDEY3WWpYJSHgFDaDvrGACRAHCAcRhvYuF5NDhwrkZQooKA5ZcH4DzSaV796JQ&#10;xkGZhKebK2UKfDgugBJQB+uhvwssQ3A+v0NFQTidg5JXxAMKDEhSyIP6DQoYgFAY4xamhEyuewF6&#10;L/OCRNQD6/65boHDvGDEf9cLM9tRvVSoDikKC/eO546So3KKnw8FlHSLhI7BoHy5N+H5UFGRj6ig&#10;6eyhcPVWwKLoiTvOyc21wufXTCEPcwfMtHxG3qF11VULNpBvofe1m/4G0SbWkahQ5H/wffIpzxgF&#10;TWsMMKOQUdFAPVR8QZkDY2DhFire2mb5V8/t+bmuvRcIr7r63ff+vYz/fKVn9cfaBzmPH3Ol47h/&#10;vs5+7hX/3Y/15xM/ls+skw851vMk2/x4v3+eVzHyFZU4eYrKlefKs+zWrav+bvA1uxpWZf3RfZ1+&#10;WVlRIWCcOHGiFUoyJSmZmsKBnxYgAyaGqupXEkZGpxD6g/CHFZp+oTc6qLzwokq+w8NC9fpnf4DA&#10;gEBxlA3K2kJmtPACB2AXVC/n7WxKkdFSoSdcIcIQVl2ngyauIjGgiIoEhkkoJgEYQFXXHJLhc4Bk&#10;ON7XMX+1TDzjxe/FlSx+//z/X2k7BR84kIHD7yZhjKFyUchmqpYZ0NC0aUipFDy1qSQVYHyH3yHl&#10;eQCynvr8KASdOwe/P+ZgtBe7TmWSlTBfAc/fLQA4uDxa6TW+/tXXpZ8CFmXDyLzRo0cZlCl433/j&#10;B6byOA6YExLF+ZhpixTD94wKIz9R6edMmW4FlsqMzzTDeW4oau4F9xjXxPhx4a0YxICTX0nxe6OI&#10;UWuYN33jaV1jO/fa8wYp959r4jpQy9wb7htpa81jVDZ+z/w8DnpXjZSl3np/3efJveY4yhUw4tw8&#10;X4zfCpV3UPz+P7E48Ormk/cyvsM5637Hz+t5gWPYRkuAe8B/9FYOx3v+xDwPcn2+7tfHfs41AJWr&#10;FSeDNHCjcB/iz4J7wjZAzDrbuS/RPXpGf/Oju2RlZQ3qb76ZYZbxyVyemfiMCuKG+cPBeIiENrn/&#10;lIzJA+WYXtpcYU5UChYZGlgCSfahTvAFpw0bpudJPuQ+mlF5Gwij70alj5QsQmzUiA/lWnjYgDWe&#10;CbAAQzKEq0U3Ptfe5r9V1/w/ubGNc/pvxc/BZzIcUGf9gxjHWoVglUIYdEAhdCXtlUZdo2AAMyoW&#10;ZiFroSBiHSCxTkrFg4V1LAzPbaeqnXAtRviZr11VLMofeNI0J5abYcbEZFMgKID81sj0UfZmj1xV&#10;mgzE6WitmdqFmfvjCqebnp//QuuorGSu/M3f/K2cOX1G5pWWGXDa63UwGg4XQ9177fef85CfKJAz&#10;ps+20XZsa6L3q7n+zhCFrsFL/xfPhOfAM+BaiUjwsEBaVTR7OQ9NZvKfp3EjL/s+1vGbcq+5Jn/G&#10;XA+pXzMp+cnX2UcEkJcXA7QCG4ixj/M4aP0z3+O83bp30+/yuvt358H4+v/E/B7x+3XP2VavmbLK&#10;f/ZKhgqUPEBZI39wnfFzYfwP7r9XQjyjUBbCM6GsD9VWKNNkEiUDG5wjbg5iUl/nOVARDB48+KOr&#10;iFnKy0vfIQ6YZp5nLG5Qx04dhUEF3FD8lnqoGQ82Y3yGZvjQ5HeVhFpFwYZ4TWr9tjaXKQ+bQkJh&#10;AhrE6KKyCUnzjFhUUGAqjAmt6USaPClLcrJzTGXhxgjnD1N0kkkw/65nlLrmx8W/U3s9uQ0jc6I0&#10;EzDUgmbKMvoMNF1tJ4BoaUu7vhKFD8OxUZHEbaLowwxayVmzeOtC2BYmbWHy8tGjwmTiuAXcmD+C&#10;3n86RonR9JF5GOv+GeXpChU3ASnPg5QM7v+N++H3i2cLiDZv2maVL7AFKg5XYMK8IXGo+LOva348&#10;aufChXvlq1953dTQqpVrrJCyD2PQSt3z+DXhL+Q5cC3AgOvz75EX2UZlzrqDje/xHXzR5E/yIYUZ&#10;43xxww/pqa/7Z++Y4/odKJ4vyA/8Fv/R9/G7rKNomdSI/4oSBz60MgAPQOJ7AIvjGzYMz4B14Ix4&#10;4P/zmf9DRc3vhW3vrvR4sSq/yTkwrovPV0UVA1b33vp1cu0cH98eP4793FfKGZUYyp38xPVwLObr&#10;/C+ul/LMMwliIjkaFyNPD9BK0f3wHEe5dSCT+rrDGOO3hw0b9tEG8cCB/W0uBAp98IG2S9wwVC9A&#10;IJ4YJUuK/9Y7xxwC+IJ5YN///hv2ypfBmtEpWBs2bDC1AqyY/nHv3v12XlQMbg18hpyPJivnz5qc&#10;Y8HpKCyuqY8WLFQLb2igc4frY1QabwDgt71W5fcpjECMgSCM4KKTkAD0JPTCWxMYTBAs+RZd/ifX&#10;O5Q3+pqlRX7IoTJIC2pSdVGIAxDDaLn455DG99W2sN2P9e3v9Z26A0tYp1OUCX4ACPfPVKdFkQT/&#10;fbDkqCUKiT9TVBhw9GcL/Ln3E/WeU2Bocs+YwexcYe7X0vL59nvcf54t18j95r5xzynAFPLz5++2&#10;XnPuLZPDMA8Ex3Etu3bslO3bdxj4eft3Xt6UhEvCXBRa+WIUcl6TQz5hEAfXTaEHZmwL1x18x/ym&#10;A4XP5CEqHe4P9wWF62k8WiBNnynrdY3/x285VLBQiQRFSSXA9XEPAB4Q5v/TGiDvW/7Uz9xn7qOD&#10;m0qa7znQWceaNGlu52E7Frb5fN1J9xnfcfi/l3Gcg72ucb1cP772uqCuaxxLZQSIOa9vZ519GPeE&#10;e8T/t3zXIfxXtnOtHEueYJ/nQcxBjDHjIvfKjX2kQ9PS3tbf+2gvFCIyMT48Okr8JnJTqf1o5nKj&#10;GZXFA73SQ23VgmZYU4MhmenmW2+14ckPP/qYPPjgQwbIkMkaG8D5jj9wJosfNGigPWAmICczoGys&#10;GamZwwEYBxLmAPuvzRVkSIMyIkwpzAHhwA374seFEClCyhiFxDBQYBAvOFZotcACC6ARCnJ47TgV&#10;BdtY94KFeYF+r3vJsXW3keFpcvP/Sb1pHTqmgo8N3xz+VOsQqx/O+17n59r4DvcHn7CDO1MrQCCc&#10;k5VjLRrUMgMl+g1gtq1kBxgtKM8XuB8mayUKQFD9FEzOx37SblphzJ7NxOMzLT/hy+ZYvgsc8Utz&#10;HOdmdCX/lQKPSsetwWfyBr8L6Lif7Oe/NNL/wv/hvrONe8uz4PzErvIsOLc9J70ujPMBqKzJk+y8&#10;/kww1jkPFp5l+B6fu2iLz+HH5zaRMuT8GOucj0qPY/gNvss5OC/buC7sqqsC/NjPdtY95ZmRxp+Z&#10;byN1OHIfOC/Pjevx8uTGZ/aTB/nN+L640QJopAYQOZbvUJGRcu38FsbUp1wvz9BH0nKvuQ7uKcfy&#10;O/xvAOsAdrGE8ZmUbW59etsozNRCB4cpU1WP5jvsHmIwQ0dbiMXkoZAJPCPEHzrrPlyZB0MGpdm2&#10;bt16ufHsTaaEgioGSqG5xPn9nMyhQBMb0NFkBMRuwIKHR1O5rYKB83M9GOFLZBAyBA8fY79nbs/0&#10;rPNbfr1kXDID2z2zkoni/6musS8UoHdn9rjF98X3191GeqV7efUVjq+v1+eFgWvlOviPFACu2/87&#10;27ivANr9pGa67s32EP8cQo7w5dPSoHXA++TGjE0OEQYm8XsGLAEl5+D7KEEKGpU1rhoqV5q3qNyD&#10;Bw5aviH/cD5cXrzwkXfbxf8X/5//0ErzBZ19kyZm6XV1TYDYhQDPlM8oU/zf/E+eOd93CPE9QM13&#10;SbkvXKPdhx493hk/bvQX5xYVvaa/+66lU/v2r3Ro2/brnq/IF5yb+wyY+D2vZBkWzj7uDdeOcZyn&#10;HINxDn82fi6OYTsp5+RaATf7ebakbn48Rn7g96xS0vN5XmA7qV2vpvpXEveVZ8N+7lfnLt1kQuZk&#10;GTSEfpnk/f+vjGvgHJyP6+DecM1dugR1S14jTwBTnhX7MP4b/53nwnE8K3z95JvBgwf+Xs+dWq60&#10;DBg4QDrrg8N3SfMSaHbq1NE63Gi64uukaU/gdgjmHmsPgULATSaT4ktlfYY2M6uqFlsG4wHxoNhO&#10;waapRtOVgsIcB4Q6cX5XXjRlcSWgWKkYvPPFFbLDhaYgxnm8VuWBe6EkM5AxyDz692oZGYvrCaFm&#10;YfRXU029ENU9nmafZ0YvfGR81r1AeOFhne3+Ob7dz3ElY1/c6m7nnPym/55b/Pj4Nv8+xncxZljz&#10;mF3ANiUvhJJxD3vovSQGl/kJiI/mPnBPOTZ+HeynA49WD8+c5+X3if27du2xARa8WYW5pfldZmJj&#10;pCZKPX5fOZ6UFhDPg6lTyVfAhuvj/BR89vE8SblWf+7kJ6tk9FpQ3lQsHMc+8gkx0OTRfv36/UF/&#10;5wMv+v1X+O0AlTDrIEZrzys8hyP3x/e7kY9I+Q+knleAE+uYA5rh3eRXzsM52c795hxs5zqa63Xo&#10;ZdkxfVQk0frgfP5s/PlwTDz16+ujz3NCZpaFnzJRO2/ZiR8T/17dda6H38K4Pp5BeO5hqDiw79ih&#10;vV2Tlz+O6dyZ7Xrv+/eTdm3C67bYT0U9bNiw8Xru1HKlZZwSGNgBPSbW4Q3ANMOsqagqpm2boI7i&#10;DwlXAzfeIyLIuGQgMhrQpDMOv+sbb/zA5udlToMe3cOQWZq++IQ5h5+PQsesXBSkYUOHWSFDHQd3&#10;RBiOyTnd4nCOVE8C+mRiMj6Z1M+P1f0cN647/v8wz+ie2bHwOaS1tyVVDamvx4/x7b7Pjd+KH+Pb&#10;6l6D77tSBcN27n/d7W58h0JEBcWxBQUFdn+570ADNwwx3Iye46WXPCcm42mo5/T/4B2tKF2uxc/N&#10;7wJS5p62t/EWFlsnGt9hP4o4fs1sb9+2lT0vrmkoHWaqnPHzc30OYozrYxtQpXLApcI2nhedxUTh&#10;cG6ATB4lL/A9T8eOHPlv+pv/nUU5HGAYoBzeOI01axo6rLiPvo3r4T4ALyqJNm1a/nuvXj1/3qlj&#10;x58rmH6uFcXPe3bv8vM+vXr9fODAvj8flT7i5xMnZvx86pS8n+dOnvzzyZMn/XzAgP7/2rhRMryM&#10;lOfgv+V5R68tYeRFfz7+Hbb7NbHOd7xs+rn9+/49P9aNe9pYv8N3ORfXwTb+Wyj30cxo+gwpqzzL&#10;7tqSpvzxmWMot1Y29XPv3vTfjOLcqeW9FlWn/YeoCjU/oxbIXj2ZGrHYhosCO1QSD4IC4Q8Oo9nJ&#10;NpqhuB08E4xMHyHZWdk2I9acOSEagtqTfXyPYH+UN5+xJo2ZC0CbUNpMBs6AlCY0s2kBXFe8pDxc&#10;3vDAgybzYGQU1AvfI7NQaFhH5aPCg5IJyiN+/ZhfA9fO9yyD6W8R94rvjO0Y3yVjUij4jfj2Qdqi&#10;SBtK7ORAvVd97bfZTqHknGRCOh21YFqGdeXj1+PrFBbW/Xrix/h1Yvzf+Ge35k2Douf49zqGfdwz&#10;Bkfw5uHeCjCiDrin3HvekMI75Hh+wJFQMr6DUYHSURc/HxUerSCLeJkWXgxJhy5vJvHrZp1WlV+T&#10;3TOtYHGJcW/wK+MSIy9xf4EfMKbQU7B5ftxHwv84hpA8VFhwLzWyPIJrhOPJwzxztlF56+/9ryzj&#10;0tOL+vbtvWPIoEF3jho54ncAiP+OUubauG5UYJeOHXfq4Y3Ct/74ZbDmJVei3Ce3eH4gBFIPTWzz&#10;54P5PWa75zPfx2di9XnW/l2OrWsObFLyOv+T/8czodxh3GtEE//ZQcxz4zVblFW2kVr51edEZZs5&#10;fvwmPX9qeb9lYsaEt3AJEAzPTUfB0lTkrRtA1sOHHEI8WAoJnSus6ynMWEe1hOgEwq/SrcOLwsS+&#10;cSPDuHYA79/hgTfV8xK9QKZmAiCGO1OQiG/mgZtPU2tXIil69Agg5lgyCWmAbTBA2EbBrmr+HeDG&#10;ZyCZqc1goDl0yGCZNDHT3uIxr6RYyubN1f8cOjQ8g7LOfyXzNdXCxjYrBLqNfW58diOjxz+TMf07&#10;nIfroMlMpcZ1cjwphcfPzz2K38//rlGJXHG7/oZey2B+kwJJqKAXLOYHZmJwJtAvKZln8GQCdh+c&#10;AYj5D34uJtiZouD1d5FRwTLhfm5urilnzyf1NeWdgBzHs6ZSBvq4IYjcIC+Ql8h3XuAx7h/GiEcq&#10;sWR/QRK03D+PZeYzAPD9QwcNWqDX+Se1jByRdiduQfIW94rnRBr/zDr3iZT8z3bPt34Mxr2JQ5xt&#10;tHCHaXnUn0oY+zQP/EzTCs7JdziWlDxK/uD+IlIwV8WmiPV+k1JG7flpuaMsUVaDeOpiZXjwgAGf&#10;4v+llg+wMAkIN9RiLAcFKPNyQ+YCpnebzhYeBA+Hh4RPmYnaHR4AB+jyan58gsN46HpOemAZTMAx&#10;PHSUKqFqPCy28fB5awfnJqMAZHdF4BOkoFLj4jqhMPI9/JNcB9+l4JFR+IwBDc0cpUeOHLk6+mv/&#10;o+WG66/fX15ecnNV1aI7igvz71izcuUd0a7/9pKRkXEv/5GICwoP99ONe8R98f9HYfOCgXGf/X7z&#10;mXVS7gHnokDoT5j5eTT9T47x8/hvMMELz5rWhld4M6bPkkMHD9uLVBk+TEcd7/FjxKOfl3UiSSiU&#10;nIdtnJPzk/IdwgbZhwHzPIU2sCY/9O3LbGvh5aZAmEqeCopnyfXz2ZSxPku2cQzXiDsC1whuLO5L&#10;X22BMBTeQcyzJ38w54Ve05/k0q9Pz+/zNgueL8YzxVj358d/9/xBZBHQA7x89mNIufd8r6SoWMvy&#10;NNm2bav84z/+40x+R5/TXo7nGXLvw2jR0DLjO9xT7ju/xTFeWfrxdMpTZimjPCMq2KbaKqO8tlEY&#10;08cEsNOGDHnL/lhq+WDLrBkzDuFQ76SZALVEQQDAM2fNkd2796iaHGTNWVQUihcjM+hXrfChgIGn&#10;F0zShg0a/oZzT8yc+A5wdgDMVjVqQ5nVcEEwagoVjuLtp4UWRcMDBrys45Lg3EQA8MDJeMxrS4El&#10;E1AAMTJH586d/seg/L+xDBk08He4MihkZH4KQRySGNspEBQGIElh4zPPhsLAPdDm8Tt8R0/5ptpv&#10;+V5mZsbvN27cOMR+SBctPBv5HfbFz8+oNSDJveVeUsgAHpAtLp5rM8LhRuA5EQlDJY2yRR3HWzWc&#10;0wsy18gzAcbEhAMEOmf5XqOGjbSlNdqgb+qqbXJkmgPXlJWaKy6uLyjgEI/OdlxpDPRhP98h5f+R&#10;Z/gvmWlp7eyP/4kuTA7ExEw8f4x76EB20LqxLYA0hN75frYDVL7Pflqn88vLZfPmTZKbk22Q5L6T&#10;t/y8PDu+Q7n2fQZdNfaxjXWOobxxDio93A88G8pr+/bBRUR0xQjlSfSXUssfs+TmZt/OAyNDAzsK&#10;C+DDXbBl6zZrsjKZDmoHFwRKFR8xjnhCiPQU9vAINeOh8VLR6dOm2rnwBXqcKQrYCxaRGFQAzNbF&#10;7G6EUlFQQ+HjbROh8897mck0qCLWyRxkCG/GKkS+Gv7Jn8bSu1fPN5nJjGv3AgfU3ByYV9ULo7BQ&#10;0GVlZbJ9+3ZzATBmv3GTxubyGDdmrHSJVIme71m9PzO4Z9zv+DkxCqqnGRPCWxe41zx3wEbK8+GN&#10;0TO00qQDj0qY9/sx4pEh0Ha/9Tnhs/TzNmoY1BrPD/ByjVTYFN6Rmq+IkiA/AXzMYcAzZMg185kQ&#10;Ugdsee5cE5DlWrg3pOSlRo0bWZ5wUJCiIom+KZg+dWN0e/+kl169ev6QStFhSr6PG9vYh/EcyR9s&#10;oxKjTPI5fizbuVeEgrItnhe4f2yjTPnzAMaUT9bdOAfPjHJPyjaeA9dJeQXCPDd8xdYJO3hwy+jv&#10;pJY/dhk3enQR847SGUfNxk0GyDT5iBWmE27WbOYzTrebzrEMCmFuAFwRNB8HDhhkGYRmLy4FwIvP&#10;GXcGyoqCystHfWjljGkz7OFS6DC+xwP2gsjvkJIxyDQUZjKCF2ig0Ldnz0ejv/AntQxPGyrt26ka&#10;1QLAPYsXEiwB45gRigaYKCxeSCh4Xqj8uCudh2Mwvu/gR+ky1wejC4EgsOMZAWT6DojxDbOcjbZn&#10;QRgbUGbinblzS21mtdy8PBvRiP8XJUyB5jkB3zGaRzgvkPdnFhRxUFg8W/bzmxj/hWeNYiYemOvl&#10;eXMMRl50JUyIF3mUMLySGTNGRbf1Q7H06dXjTkLEeL7ANA5kf35uDmX2cRz3jGfLrIikHOPPHiOf&#10;AF6+Q/nxfMRn7j/7sLA9tMJ4bjxT7jtRJXS2Eq5GPqH8UmbZp+X609FfSC3/k2XWrFnDiJoAoMx1&#10;4BnfgQygASsFMX9Oofn+8Anjr6PAUJgoHBgPlSgIjp06dapMyAgdcZwDRz4hSBRualTCnvAh4opw&#10;dwRKh5QmKr/v52Wda6IW7te9+8Do0v8kl/S0tKxWqlQYvQSAvHB5YbqSOVjjdqXj3LwAxgukbycM&#10;invPtKhUjjwDnqPDzwsa+/DvT5o0ydwXGfosaQ3RQnIFTAcerggqWr7HswLsnItnRkqLie2ck/zE&#10;cRRg8gHPms6+kCf6GQwY9kz+AO4GX91GHuMzKecYObJ3m+h2fugWzeO/76T3jf/tQHYfMQLIAewQ&#10;5jP7PQW6DliMY4Cqw5dtHEca/w7GCEeOcfHDPed5kU8x7j3PETBrhf7O+PHj20eXnVr+t5aVK1Z8&#10;JksLHvM2cLMpDGR81u1zn+QIOMBJQUUR2Uz+RE6ogqZQ0yOP4ZNEYXG8gViBzGeOCccNMDcICo3z&#10;UyhJKZQ0dwiXQSWZb7FNa0aHfTa61A/FkpY2ZHXrVi1VJYaZvCgUdcH5x9q7oRu2O+y9wKF6Bg8e&#10;ZK6K6dOnW9OSORocdADQYUkrho5Vng+fMY6JH8dzo8CGORlCxUzhZ59XsuQBT+15K3hR2/h/qbwB&#10;BqFpXLe5QvQcgAAAcH9wY+hvvhLdvg/1oq2R3oR5uouO/+/wJZ9g3C+HMSlgBaIcz7o/a89bHFfX&#10;+B77iZfme7gjXPRw3xELbbUVw+utqGA7d+poz31kevp10aWmlv9TS0lRkcyZM0fKSsusAFIgKEBA&#10;mAJE4aJweqECpkDWlK8WKC/AFEB3V+DOANwWkaEFvr8WQkDNvgDnAAEKIL4/CiCZgow1Jn3o16NL&#10;+1AuqIqOHdpZ7LIXEKDpBQ9zkLo5cOOwfS+jEFoh1YLG59D0JGKhlRQUzMrLysz4z9mzZsnUvDxh&#10;ikRcTnTW0vxHGfH8eZ6A1gHsEPb8QGqg1TyCUckOHRoqZbZjnJM8QycsecUrdc7POSj8rsb4j4Cc&#10;6wYA/F50uz5yS5vWrS00k+cYh2ocrvG8QX7x7Vg8D/ln/66vuysi+JUVwApj4qYJSeuq95/nMmjg&#10;/16sdmr5I5bl1VXFZfPmvZWpTdLp06bLVG2CEjtKED9QpcDS2eeQReXiV8QmMHPbuPE2sQwddByD&#10;eua4EDIXZs+icFMAyQi8eomHTxhTl44dn4gu4yO3NGvS5CYGvtSF7JXcE27x4zAKWShsoaAxtLu5&#10;DUhodtOUKVN6Rz9Va8nNmfxNXqHFrGx00vGciQNn2sdEy0aBTOruJMxaN1HFbM82avV4SkXNdIkM&#10;jOB5Y8CXsEQKPIUc5UbFCxiaWD5oFvzJPbr9XoHdObrEj/Si96lj8yZNXo6DNQHfKIqFdU/rGoqX&#10;fZ43uL8udrj/3HPKICDmeMpljx7dHtRKuEt0Canl//Uyf/78RqqSZ8zQZmx21mQrpHTMANgRI4aH&#10;XlNVPMAZxUvM6lgFMBO/M6hi3NixWqB5gWlfywBkBOZutRq5UaO/U5gc1Z+hB3yd2hY1Ri3tVzui&#10;dq3aabWzareo3al2j9pFtfvVHlaj8+5JtafUPq72rNoLai+rfVKNDgUmgvmC2pfUvqL2utrX1FDc&#10;31D7M7VvqX07sr9Q+25k34vs+5H9IGY/jNlfRubrP4rM1398BXuv7R/U/Df8d/z3Ma7vjcj8P/h/&#10;4v9hfx6zb2mB/CHPigp4uLaIQoWaIRMnZkrGhPH2XHm+VMJeIRtwI5VLuBkQpknLWxwYoIHipcWD&#10;35ECT8WLugMA7gsldVWmlQnX9fmYfe4KhquKZ+r2mVgaN549xkADt1cj88/kEbdPxFIMd0jcfLsf&#10;h/m54tfA9XHt5LkvqpHvvqxG3iPih/yHef77ZmTkQ8+LpP5syJPfUfPnRz78K7V/j+yylqNf1a9/&#10;9dsK3F83aFD/V/qZbQz9/he1f1T7ezXeF/cL3f5Xaj/T9Z9oSl7hWvl/z6vxBo2PqSGIHlF7QI3y&#10;dl6NkNGb1W5U4+3LuCkovwfV9qhtU9usRlleqVattlCtVK1QbYZarlqG2mi1EWqD1PqqIRJ6qAH/&#10;jmr4oOkPaK1GVEYLteZqTdWaqDGyEWsYWQO1+mqMK8A+Gi8m/T+4cAPd/KZi3GRuthsPoXFkPJxm&#10;ajwoHlgrNR4gD5JY0w5qqCsecnc1HngvNTJAfzU6AckQQ9WGqZFBRqrROz9WbZzaBLVMtUlqk9Wy&#10;1chUeWpT1aapkdEIpJ+tVqBG5itWK1Gbp0aGLFebr1ahVqm2SG2xGpl2qdpytRVqq9TWqJGpN6hR&#10;WZHJt6ptV6PC2q1GAaDiOqRG5UXBuEaNQnJSjQJzgxqF5yY1KrTb1e5Su1vtXjUqtYfUHlOjUqMw&#10;Pt+7V68ftW/b9t/GjB4lQxWwVLrDFb4DVAFTEdtoKlXEHelI7dtbhqgqRvEC2/aqeAEswEVp0dmK&#10;AmurSgwfaJvWrf5TW0C/UxAAiL+JDFB4Gl/3/W6/iOznkf21GmACLj9V+4maV1TxCopKCYh5pQTc&#10;gJxVRGrAEDACSCpqYAk8gShAxagIHLhxuAMyKv8X1QDac2rcRyZCB2wOt8fVEA9ADiHxoNp9apfU&#10;eBYIDZ4Lzwfw3aoG/Hh2PEeECc8VkXJc7bAaz36fGnlhhxp5hPyyVo18tEyN/EV+I+/NVStSm6NG&#10;niX/kpfJ1+RxJu0h3wNLysFwtTS1wWqUFcqMw7OnGmWqqxplrJOag5Syh7VVuxJQHaoY5dih6mB1&#10;uMYBi8UZkVpSy0d2iReED2rxgvTHmBfE97J4YfXPV7J4IY+bK6u65pX8f8eudL64fZBjrnStVzL/&#10;f/F78EHsSvc6bv7M6j7HP8ZSS2pJLakltaSW1JJaUktqSS2pJbWkltSSWlJLakktqSW1pJbUklpS&#10;S2pJLakltaSW1JJaUktqSS2pJbWkltSSWlJLakktqSW1pJbUklpSS2pJLakltaSW1JJaUktqSS2p&#10;JbWkltSSWlJLakktqSW1pJbUklpSS2pJLakltaSW1JJaUktqSS2pJbWkltSSWlJLakktqSW1pJbU&#10;klpSS2pJLakltaSW1JJaUktqSS2pJbWkltSSWlJLakktqSW1pJbUklpSS2pJLakltaSW1JJaUktq&#10;SS2pJbWkltTyP13eeeed5m+99dbM/3jz7fwf/uvb+X/2d2/nf+Vn/5H/6R/+U/5Lf/az/Fe++bNl&#10;n/ruL+741Pf+/uuvfPtv/v7FP//55Wdf/+nlj73+gx8984XvPH3+ha/uPHbxuaIj9zyVf/yep/OP&#10;3PlUvq1ffDr/xP3P519734tzbnv6tVFHRK6OfvL/V8v58+cbnjt3LufAgQMz77jjjrbR5tSSWlJL&#10;avnfW0QB+Lvf/W7vT/71rWOf+8m/HvvuX//jH770g7+R577xE3n889+V+179hpx/7kty61OvyZmH&#10;X5HTD70sJ+97Xq659xk5evfH5NCdT8q+2x6Tvbc8Krtvflj2qO288SHZcfZB2X7DA7L1zP2yTW3z&#10;qfvULsnGkxeDncDulQ2arr8upJtOXjLbeN29/7n2+D0fX3/i4rHNp+87tuXM/Uf3nXt4bnTJ/0cX&#10;hW6bhQsWXigsLJSJEydJevpIGThwoHTs2PlcdEhqSS2pJbX895f/eOutpa/8xd+88thnv/XGpRe/&#10;ZFA9cv4p2QdEzz0kuwygajcoRBWkW88EkG65/j7ZpCAFlg7OddfeK2uOX5C111ywdM3xe2T1sbsT&#10;tupoSFceOZ+wVUd9/S5ZoemKw6R3ybKDd8ryQ3dauuJwWF/u6aG7ZMm+W+X8k69K+97psvXUpXe2&#10;nbz0t+VbT7+ix7zy7V/88ytakWREf/G/vWxYt+HxxYurZc6cfAXwZBkxYoQMGjRYevXqI4MHDz0b&#10;HZZaUktqSS0ffPn3X/1626tv/MO/P//6j3974eXX5ewjn5AjqmAP3v64qtdHTLWiWLecvj9Srrqu&#10;tlmhu/l6VbARfDepil1/3UUDLwAGvG4A2KAbATcJXgXs4QDa5dihOwyqNQdul6VqNftvN7hiVXtu&#10;Nlu85xZNb7Fti/dqqlax46zkVm6TZt2GStnmUzJ/6xkpXn+dFK271tKSDScSaemmU1K16+w7ZVuv&#10;//fKXTf9+wOvfO3fv/+Tn2+IbscVl5deeqmmpLjkd2vXrZeSuaUyZco0GTt2rAwdmiYDBgySJk2a&#10;yrx5ZSkIp5bUklref3n9b/5j0Mvf/pvBr37v7/7w4rf+Sp784hty3ye+Ibc++Wm59uKzEXgfNYVr&#10;wFXwmsrFWFcj3YjrQOG78eQlVb2Yql8F8NprAoBN9UbwBcKrj91jqtchjAWVe96gu/TAHbIsBt/q&#10;/bcpgG8LoAW6uxXAaqwv2nWTWeWuc7Jo902yYPsNkr1gs/QcmRv9dlDbfF+VsMG3cO01asfNALMb&#10;+4rXJ9eB9FxAvfl6/a2b5fPf+vFvrzl5wzsz84tlXnmF5OTkSnZ2ruTlTZEZM2ZJfn6RFBYWy/yy&#10;Cv08I+WOSC2pJbXUXr7w48tjn/+zn1Z/4Qf/8B/PvP4jefIL35OHPvPncq8q3ts//jlzNRy75+Oy&#10;/9ZHZc9ND5ufFqW7LfLVGnij1A0Qo4BRvwHCwYeLCg4WVHDS/RCgaG4GNVJTvwZh3AwK4MiA8JJ9&#10;EYD3BqVrClgBbPBV6DqAK3eeMwDf9siL0iM9V38r6d7AcGGgeieUrJFx00tlxKSZMjJrjqTnzZPx&#10;RSvNMks3SO6iHTJn1VG1I5K/+pgBOw7qOKyBdPmW07Lvlscke3aZ5Mwpl4XL10t+QaEsqqyST33q&#10;U92jW59aUktq+aguL/7Zz255/PPff+jJL70hDytw7/vkN+TCS6/Lnc98Xm5WxXvDI5+Q6y49J0fu&#10;ekr2KXx3n3tYdhp87zcFDIC3AWLz9cZSha+vb1EIA2R3RWyIIAyQcUdgDuK4El55JKaE8fWaCyIJ&#10;YtwP1ap+sbgCdvjGVTAARul2GDBOZq84YNuX6jnwFy87eLusP36npGfly/gJEyVz4iTJyAw2IXOi&#10;TMhQm5ApmZMmy6gJk2XIqAwZPj5Hxk8pkKFZJTJsaoWMnLVEMuaukVkrDsnMZQdk9sojUrCmtpJ2&#10;QJeoAfxdev/Ktp0+X7H9xttf+PL3jovIVdFjSS2pJbV8WJdP/ODv+z7++e9+86FPf+tfLr7ydbn7&#10;+S9btMIdT39Ozj32qkH3+gdflBP3Py/HLzwtB+943DrZ9t78iHWuoX6JTgDEOxTA5opwGBuQo+3W&#10;EZeEsiljhTAp/uBg9yWU8Lpr4/5ghzAAJg2+4OAHVggfUnDillCI4oqoVjWMCo6D2NUwAF6440a9&#10;lodkUkGVlG+6RkrxA287Y9sB9nOffl26DEiXTMCrADYIZ2QqhCcG0/XxEzKCjZ+gliHjNB07bkKU&#10;jrd9GROzJH3MBBk1fpJMnDJD+o2bIQMyC2T4lAqZVLZBpi/dL9Or9xqg41D2FJuncF515I43Szed&#10;/uaOmx755k/+6ZfZ0aNLLakltfypLU888UT91157rcEzX/vRv6Fuge2dT3/BgHvz459S6H7SwsRO&#10;3Pe8+XiP3/u0HLvwcYPuqQdeDOFj979g6xjH7SLiQdWwKeIbH5Kd+pl14LyTKAi2ERFx44N2LOvb&#10;FMhxlWy+4qiTzl0U8c65uGvCfMPukohDWAGMbxhzf7B3xmEJAO+80RTwpHlrpGGH/uYmAHpzN56U&#10;ss3Xy7kHXpBm3QYmgJuJRRCe4OYAjiA8TiEcYBwAjI0DyGa6bsfUtfD9CRMny+icQumaNkn6TZgl&#10;o2YvkalL9qg5nK/s3jD/s17zsgO3y6vf+ZuDuUeONDiizzZ61KkltaSW/78sD33mW5Mf+PSfV59/&#10;7ssK28/LzU98Rm56Ignc0w8DVoXupWfl6D0fM7V74LbH5ToFLMAFtA7g6x96yb7j8bxn9LusH77z&#10;Sdlz0yMGXyIiUMkBzg+Zr5jUw9MwU82RGYhPR0COqWJgHAdxgHEE4qiDzv3C7pKwjjlNPSKCyIe4&#10;KwIIl29Vxbv9jLTuM1JBt9v8uIAOsBWsOSaDM2cafHE5OIiDC6I2gMcqSEnHYUAV9RsB1rY7fBXE&#10;DmaH9KjRY2TwkKEydux4ycnNk5kzZ1vYWkFBkRQVlci8eaVSWjpfMnLnyKCxeTI8K18mFVXL7Jpd&#10;MrN6l7k4cG3EOwq5/rkbT0hZzSbZeuwmOXThufULtt44+aWv/CA9ygqpJbWklv8by0t//jejb33q&#10;s9vv/+TXf3nLE5+WGx8NsAWkQBV/7jWqcn0wxOG7nlR7yj4DXAwAn330E+aK4Hu4I4DuWT0X2254&#10;5BVbx11xoxr7gDeKmU46DBC72wIQuwFhT3eqOk4OvFB1jCJWo+MOCNNhV9dPjMU76+hAS7gnDoWY&#10;36CGQ4ha3C0BiIHV5LJ10ndCvkxTxTlj+cGoY+2oTC5epgDNTKhec0HYuirWCL64HhymfM4w/7Bu&#10;i77j32Mb6yjpjEzcF0Eps230mDHSrHlzuareVVIPu+oqqV+/vlm7du1l+PARMmzYcLURkps7xcAM&#10;oAsKCqWkeK4Cukzmly+QZctWSOXKrVJcvVkWrNopM5fulXYdukjrNm1rKWbcLdvPPfKH8m1ndm06&#10;dXH7T/5NWkfZJbWkltTyv7FcePn182cfe/VjANGBC0yvufhMLdgeuvMJ2a0AZNs19z4rJ7XpzbHn&#10;Hn1Vdt/8qCrHc1K26YTMWLpfcit3yJSqXbJg6ym5W1V0gO8nDM7A92ZV0zc9/inrrON3+Xz8no+b&#10;ig72mNn+Wx+zDjzATFRAHMqmjiOFjDo2v/ENwUVBR55HVoSYYlwVRFKEeGJUsscUB3dFUMqullce&#10;vTuhkh3KqGJgO3paqUyat07y9D8C4uk1+2Va9W4ZMRagBp8vsDSwRvB1xRtXu5iDF7UcB7Eb28xi&#10;xybOr9sGDhwkjRs3lqsUxAbkevUiC5+vvvpq29eoUWM7rmfPXjJgwAADdXnZfFmypEZqapbL0qXL&#10;Dco1NcukpnqpVK9YJ5XLN0rlis2ybMdJg7EbbowF226QpYdue33hrhuf+Owb/3DAMlJqSS2p5YMu&#10;uQ1ufvQTf33mwZcuA1HULb7b4wpX0qPnP2aj1IAuboLj9zytxwS3AmoYaO5TOBZrM3x69R7JWbjN&#10;Ooq6p+dK025p0rRtDxk6QpvM6eNlQtEKBfJ2ue3joaPOAXzLk5+RW5/6jNzyxGfktqc+K7c++ZqF&#10;rfGbxAsfuiOkBmRSNYBcWykH889caxzQDFFme3BxJNU0+6hMSAO8H5DtCm4LeztxKVLLQSmjjumo&#10;QwnTXJ+14rC06DpIsiu2Sq7+77yqneaD7TNmelC1ESQTkI1SB7CpWbZzTARTB+q42Lp9jo5LbIvW&#10;s3JyE66OaTNm2rbRqqzTR42WFqqQUcSA1602nJOQZl+TJk2kWbNm0r59e+nbt6/BePOWbbJjxy7Z&#10;tn2nbN681WzhwkUyqXi5PPTpbxuEUcfzNmm66ZStYxXbb/h12bYb/vrxz3/vS/obqSW1pBZfTj/x&#10;Qpe7nv/KDnywrnCTrgQU7pMR8ILqZMAEsMVNgJmL4dKzFgqVvWCLNsc3yoTiVdJzeJY07zpQhgwd&#10;JgWFRbKoaoksVmW1qKpaqhar6edFi5ao+upt8bB3PvNFuf1jnzXf8q2a+vodz3xe7rT0CwroTxuA&#10;3fAXG5Bj21i3z9H1m50PSp2UCuSoqmr+I6Pvjtz9VGK7Qf7O8F8BMu4M1DIqebWqYYcuccAV28/K&#10;fFV8dMQRZYAPdfbKQ9JpyCTJmr/Z7kWOwhgI9xyUbjB0V0JS+So8NR03Pvh4DcKR6nXYJqBrxwWV&#10;zPdte/S5lvFdtwmZAdaa+n5+H5/zgP4DVAE3kkYNGwUYx6w2pOtF61cblBsoxBs0aCBNmzY15VxU&#10;WCwH9h+S/fsPysLKRVJZVSN9RubIiLxSbflcZ3NsEB2yyHzmpy2WmU5KIM32Bz7xtTfm7zzd5dzT&#10;r7UJOTK1pJYP+XLp6W+1UYiWnH3kU9+59t5nbUDE4QhABiGDWAARUNuvavP0Qy8Fd4Ha8QvPqIp8&#10;RMpV3eSoip1UukGGTV0o/cZOk+ad+sowVbmzZudL5aLFsnhxjcG2SsFbUVEp+QVFsmLZSusoKtPm&#10;7iI9pkJV1LBRmQqxY3Lns19UGH/BIivufuErFtJ29wtflvNRaBvbrn/wJYsjBppA1GCq6/wPU+wX&#10;ng6ukovPWmVBpyBq/rr71DS1yAw9JnzvY/r/FLiqhgmJY5IeXBA+PJnIByIeAC7wYLQa8ED14hP1&#10;jitspqrgjJI10nnAOMlasNlADIQn6/oIVaFBCUc+XjUHMZ1sIeJBWwZAOgHQGFgjC9+JpWZ6jrrH&#10;2HoS+L7PKwLr6NPP2XlTZMr0GTIpK1vGjB0nHTt1lnaqeoObwi0A+CrddrWmmoVMKaOoGzZsaMf2&#10;V6AfPnJMn3moaHFhLF++SlauXCPr12+WSTPnyeTZC2R84TI5dNvDlndwASUrsjN2bxnivfu2R++s&#10;3HFzUcitqSW1fEiW2z/+2VKFz0lUK+BKqNtI4Qb/ahiZhkoEUvh/6SAjpVOratcNMm3JbplcvkkG&#10;Z82TnqOmSoeeA7SZnG2FfWFllUEVxbuoarHMn18hpaXlUlxcIiUlc2Xu3HlSVFQs+fkFMmf2HBtS&#10;yyxfNGWnTp0uk/Jmy9IDt8nFV74m9770ug1Zvv/Vb8qDn/6WPPrZ78gTX/iePPWlN+SpL/9ATuKX&#10;vv9569QDykRWnI5S3CLYCYUu/uljd3/cKhZgS4jbltP3yQYFLSPkGIZMlAPuBG0uGwzKtgBabU5r&#10;sxrY0rzG1wl0MR+1FoYbhyHHREHMWHZAJhStkk79RspkBbCr4Yy562TSZL1HBuAARoMi8DQIh444&#10;YJkAcARhA2od2KJifT0OYPts24La9c/2W2pxILtLJCsvT0GcJ7lTpkqOAjl36lTJmzbN3BjTFM6j&#10;Ro2RIUOGSo/uPaRx4yYJOGuWsnV8yaji9u07yLp1G6yFU129TJZqRbtCAbx69TrdvlE2bNgsW7Zs&#10;lx07dsvu3ftlftVKmbtolYybVSnL957Re32d5stnLMLEo01mrz7yVyH3ppbU8ie63Pqxzzx3zb1P&#10;f/GYApVmu7sUrDMriizAUL3A6tT9RCmEMDH8oAu2X28+3awFW2Vs/lJp03+s9Og3RMZl5sgcBWnl&#10;oioDb2UE3wWqdOfOLZXiohKDbXl5uardcqlYsEAqF1aqGq5SZbxYj1+kgF4gs2bNkX59B8hC/d5s&#10;hfK27btkxqLNcvHl1+WpL74hz3z1L+WFP/uZvPznP5eXv/0Leelbfy0vfPNnBuG7n/+SVRCY+6Lp&#10;uEO5777pEXMhANpVR+g4u93mWqBgB+V1xibRKaNZ7MA1A7rBQgdT6Ghy+JZsCMrX4RvCuEJKh9y0&#10;pftlXOGKCMKbEhDGH85oOFOmCj+DsILSBmGggscGe08Ax9cNugHCY4mI4FzR/sR6AszhPG6c37Zz&#10;DbHfwYAyM69NVkU8eXKWQXhOYaHMnDNH5hQUyOz8QpmtrRcmB2rVspWCt6GBuGPHTtahh5ti5oxZ&#10;sgQAL10hy1esklWr1srqNesNwhs3bpGtW3fIjp17ZM+eA7J370HZt/+wHDh4VA4dvkY2btktazbt&#10;koyCatl17kHr8OQ5VWw7+a2Qm1NLavkTWM6f/0bDGx999deqYn9LWJi5EiLgonBDJ9Sj1ulkTXRV&#10;isALJcn6Qpvta7uBI7N0vbTXZnWzDj2labPmCtQFpmwXKkxRroB3gX4uLCwyfy9pZSX7FsoiTaur&#10;q2Xt6rWyY9sO2b/voIU82bEFRaaSBg4abIV+fuVyWbCgUharet6ybadU16yU7Iot8spf/EJeUfA+&#10;/42fyNNf+aFcUlV817NftPhj1DydhCh3Ih4Y/bbicIhSQEnhr2V0Gk1beulp7popeM0fqQZ0g2vB&#10;AXwqAnCyl9/h61Zb/Qb4Yqhgg3DNPhlbsFwhnG6tBYNwxVbJqdis0IuiGwx6Cr8IwAlTcBqgDYxu&#10;Aa5B+Yb1BIgTaRLItt+OCdv8+668bT36DTrtGLHng0UmTpqsaj3L3BKAOCs7R3Jy8iQvb6pMnTZd&#10;pqsqxsUEiKcrbPElN1RljBKerduXLFkqS2uWSw0Axg2xSlXwmnWydu0GU8GbNm+V7dt3y65d+w3A&#10;+/cfigB8XI4dvU6uueaUXHfdaTl58gYZP73cngPhf7RGJpWvLY6yeGpJLf//Wi5+8usjLr7y5Y0o&#10;waPW5CZCIBk7a7385x42CB/QffhDgS7pIYX06qN3yXQFB8AYPWeppGWXSKseQ2Tk6PEK1MUJ2JLi&#10;1503r1zV7kKDaQj6n6eFb4nU1NSo6lklmzZtkp07dlnP+ZLqpeb3xWbNCoMF5swpMFfENC3U/foN&#10;tFm/evToJRV6zlc/9WnzIy6mMK9Yk/AB0xGHywGXAmqeSoX4X+BbC7iqcN0Ab4CvQhfwukU+XbMY&#10;fN3H6/CtC2H3+b4fhLFp1XsNwp37Dk9CWCu0mTW7DcLBFQGAk/A0GxeA6bB0S0IVU9DW/R4W239F&#10;s3MFqANqB3DGREzhqxXhpAjABt7cPLPcqdNkij4nXBLTZ86ylsrsWeEZ+qCP4pJ5lifw91sY27IV&#10;smLFavMD44ZwAG/esl22aQW7c+deU8H79h2SgwD40DE5cuQaOXpMIXzt9QrgM3Lq1Fk5c+YmyZij&#10;raudofKcVLZeFq07mXozSGr5/8Vy1R1Pf27lnc9+7lU6l4ASIVqEYRFiZXGxN4bwKrbTgWYdUap6&#10;D97xpGw8cUGK1h6XLAUDzWbmGejUd5gMSVe1NWacAbeiYpGp3UoFb3n5fKlatNigi193/vz5pnBX&#10;r16thWujAnenFqj9smHjZoXw6gR0UUYhnWMAJvV9QHjKlKkycOAQG8k1esx4gzATkC+uBsLL1JZb&#10;heLhaFQsYThymCeYjjOUr0EXtbvdoftu+KJ6Ez3yWwKA4+q3rgvivUD8fkrYQTytek9wR/QJEMYv&#10;DISLVx9UFRzC04LSVTAaJBWeuCN03ZVvAr4RQIMloeogviKQr2BJsEeRGQ5hA3GYtwIAT1YAZwPf&#10;3CmSmzfFfPQAmCkxZ85SAAPfwmIpKCqWQgUw8xbTsUorpmpxjbkggO8KVcDAF1u/fpNs3LQ1uCHM&#10;F7zPVPChw8cMwIcPK4CPXivHjp1QFawQPnWDnD59o0H47NlbZEa5quqDt5sanrJoB+6P1JJa/t8s&#10;Nz36qbvPPvbJX9Cb7y4Gj3kNI8MekgO3PyG4IICz28aT98qCLSesM21S+UbpM262DB2XJ2079dAm&#10;5gyZq0oGlRsU7yIFbI11nhVT0BS8i6sWS41u27B+vTYld8jBA4e0wBy3uFDiRfH9OmxRSL7uEMbn&#10;m1TBwYBOjx49pU+fvrZeXDxXC/JCGTx4iMG3SpXwIgUx0RcGXgZVqDHUGLfD6mNhFBsDIxLKVyFs&#10;AI461gy6kbnf1+xdCjgO4SuD1+EbLNkhVxfABuElQHilQnhYsmOuYoss2HTclDDgS7gGgKTP/YAS&#10;juA8TmHp8E0cF9n7gXesHjs2CnNLbFPz8wJfXA+Ev5krInJBTJwUXBBZ2blBAedNlSmqgvEJz1AF&#10;zDPEBcF0mDyrEs0zc+eWybzS+VopL9S8U2XREO4DBr6hI26LbNpIDPE2zTu7ZNeuvQrgAwrfo3L4&#10;yPEA3+PXybUK32uvPWVuiOuvDyoYAN947lY5renI6ZVSvf9We0Zrr737+qhIpJbU8n9+ufHRT/yF&#10;qtg3CcVCDbqLAej6RDWEY9GhBnBRvMfueVqb5jfI9OrdoVe+ZLU07z5M+g4eJoVagAoKCgx4hIqh&#10;djds3GRRCwxTZcgqIF69MrgV9uzZZ8A9ceKkKpaj1pHGnAMW2aDARb1SKOfgJ4yULuDG1TBp0iSF&#10;jUJg7FjJzcmV7t17WDxpr969pW+/ftJ/wECDAIqYjrvy8go5cPCwAlhV8OJlsmjxUlO8gHf9dWEo&#10;MfM5+KQ6zN+AC2JBzPVgCjhSv57WVcBh0IAr4aQCBsBJCIepH98N4Ct3yDmE56w+moBw5wFjkh1z&#10;FVulevdpBZ/eE1OideAKgDW12GC2q8VTX0c1A9U4iK8E5dqujuT3TYFHIObeZ+ozMgCjghXC2fqc&#10;gDDPBBWM35eWyiwqz3x8+cVSpHmlRAFcWr7AFDBGhyydcctXrA4uiHWqgDeggLcYgLeaG2KP7FEA&#10;HwTAqoKPRAC+5pqT5gc+gRtCAXz69Dm54Yab5eyNt8pNN98ut9xyp+w5eEIKVx2yZzhzxf7fRsUj&#10;taSW/93l/HPfaHbfa39Wfuahly121ZvgQNfA626Gcw8H4EbxrviBtyqsZtTsk0ml6yVz3loZNKlE&#10;GrTqJp07dzFQJq3S0tIoTKykRJuUCtGNGzdqU3GH7Nu7T6675jo5feq0Fo5rTRUDXDfeXRYA7G6F&#10;QoPvrFmzDLrjVYUB3ZEjR0q//v1slFXv3n11vX9kAwzCw0eky9x5ZRZJgfsDCDM0du/+A9qsXaam&#10;SlhtbTSXg022fsSnleQtF+GVQnHfr1mkhgGwm3fCOXx95BYABsR1FfCVlHBdAMdB7ArYjQl7yjcc&#10;lT5jpiWVsFaGqw/dklDBwScMVBWikSuCdSAZYItr4gogjrb7MWZ8P+aqMLdF7DtmEXyJUXY/MACe&#10;pACeGAHYfcG4IYh+mKatpBkKYNwQc/Q55xcqgDWv8NyY+KecDtrKxaaAq7VFhB949er1ss474TZt&#10;tXA0/MAekrZfK1k64VDAwPcaVb+o4BMnTgc3xA03KYBvkhsB8E0BwLfddrfccccFKahca5Uuzy2n&#10;YvtTUbFJLanlf7bc+fxnB173wLMz6OlnRFfw7Sp4o+GzQJdIBvyidKaFiICnZddND8nCnbwyh/jT&#10;tTIsb4F06DdKOvfoL4urqiP3AoALYWArV642tVuusCNMbM+ePXLgwAE5rir35MlTcurU9bJfAbhm&#10;zdoAXHMrzJG5qo4DdAOE2TZbC+UMbabSoZYJNMaNk2HDhsngIUOkS5cu0rFTJ1O5o0ePUegOtHec&#10;4TssVivRAozNnVdu6XyFMAqcOGKauCgl4LuoaqmNuFp7TZhEB/VrELaZzO5MTKyegDD+4IRPOAlg&#10;8wW7K8IAnPQFJxVwbT9wHL5MQekQBrq4Ilz5xi1fFXCA8FGZsni3HLjlEUnLmWcABsQM1th03V3B&#10;B6v3zBQpcIyBmDSo5GifWi0AW5r8nvuTbZ/Bt/bxZn6+KMUdYgp44mSbLN4iIdwXnJ1rccJ5alNU&#10;BU+djitCVTBuJYUwPuBirbwBsLsgiAVHAS9bHtwQawDwxtAJt3XbDtm+c7fs2r1Pdu3aFwCsKvjo&#10;0Wvk+PETcu2118t1JxTAqoCtMw4VfMM5c0OcO3eb3HzzHXLrbefl9jvukfPnL8mFCw9IpuZ1nunM&#10;ZQdk+fUXWkbFKLWklj9uefhLfzHkuvue3W/RCVFPv8frWqeaKt1Ddz5lajgMNnhe9imcVx65XfJX&#10;HrLOHt6q0HtknjRr100L9mSpWFChiqRam4VVsmzZcgMv4WSAd9WqVQZXgHv69BlVGTfJObVdWkBW&#10;63Z6uPPzVdWqssWPaxCO1C4pShf3Qq6qpAyb6WuCQZc5BDp16iztO3SQ3n36Sp++/aRXr96mzFBV&#10;M2fOkelaiBMAVkNFzVXgkpbMKzUVhXsDJcy1UmADhGukclGNKeCggu8yH7C9481mLrvNRrHhioj7&#10;gw2+mtZ2Q6gBYAXvHwfh2i4IAOzq990QDuFppEB43ZFbZWz+sqQ7QivL7acvmDvCgGgwjeJ1DaaR&#10;OyICZsJ0v/mPo/VEGrfItZE4X3TusE9TLNM74kInXCIULQIwz4sOOULR8AVbOBr+4KgzjhGOREHw&#10;7MrKK6xFxbBzol+WrQgj4ghFW2edcFsMwKjfnbv2mA943/4QCUEUxHF8wNeeNPV73cnTKgCCH/j6&#10;MzfKmbOaNx3At96lCvgeuUsBfM8998vFiw9atARDx3lOYwtXbo+KVGpJLR9suf2pzz9z3aVnf4Hi&#10;ZWKbZAhZMHy5jFDzSAb8oaWbrpWpi3aa2u0yPEd6DRol3XoPML9rNc3A6hotAKu0qVhkAKZDbcO6&#10;9bJj+w657rrr5IazZy10DEBv2rhJ15fKvNLg08VmzeRFkA7cZMcZ0M3OzpZMLbwoXaxPnz7So0cP&#10;6dGzl/RU2Pbr1998vKhefIkzZ82WwuISU0zzVN3iKy7Sggt8AS5mEDYQh5QCHea1VSjr8QkIK4Ar&#10;F1XbaLYwfWTSDQGAmTaS0DQHcFwBO3wNwArdhC84gi+97LUhnASw+YIjEAPfkL5/R5wbEMaYI6Jw&#10;xR6ZWLreVDAARgnvOXfJlCigDVNTBlB6aBnq1twV0TFuBlTSWtvqwDY6ptb3ojTAtzaA3QVhnXE5&#10;CuCcPBsp5wAmImImHXKzNW+oCi4oJBJCWyxlC2T+gkpZWIkCXmrREIyIW7l6rQI4DMZABXsn3J49&#10;+yMAH5HDxAIfu1auAcAG37MGYCIhcEHccPZmFQi3GIBvu/282t0K4Hvl7rvvk3vvfVAuXXrYjClC&#10;cSchSKKilVpSy/svpx56+cfA9eDtYZSaKV6FL6kNp42GB6N8Ga7LdIeTyzfKGFVSTboMkfZd+1jh&#10;KFd1G6YUXCqbVG1ULKBJWKmqV5uHFYtM5d566+1WOAgrKyoKgycKC7UpqbZ58xbreAsWwMt+FPDM&#10;mTMtTjRDCzQ+Xaxtu3bSunUb6d27j6ncvmq9FcSoXTpqMIOuwjOkJRa6RIGlQsC/6OBFCZPOQwVH&#10;AAbOdOg4hH/wgx9YKBNuiIUK4YVA+IhPFRleK8Q8Dj53L5ERQQGfCRA2ACd9wHEVDHSTERFJ9RtX&#10;wUkFnLS4En4/FewQnr3qiCnhvPnrrDMOFYwB4d1nL9rACO+cC/CMDBBrahO7m0UdeLbuaYCprTtg&#10;Hdi6zUHtljgm+h6/HQAcjYhD/QJfNfzAuCHCgIwQEeEhaahgC0eLKs0KRkZWLZHqmuXBDWGxwCES&#10;Irghdlo8OS4r3vg8T4UB4gDjM/kX98NpVb4OYKIgzt10m9xyKz5gVcB33mMqOLgh7jcI33ffw3L/&#10;/Y/ICG0F0gJiePjuU48OjYpZakkttZezj3+56fWPvPIoE8owRBh3AwaEmVSGiAYUMZ1tZVtOmYth&#10;XMFyGTS5WK5u01P69BtogKUjzMFLDC5wZTuQu/lmVQ3nbpKT15+RQQMGWQwvRoebAxiVC3AB76LK&#10;RUH9auEiZCwrK8tcC6jc9PR0czF06NAxqNz+/S2CgXloSQnUp1ecjhkHLuvxz2ZaWLFqrQhGjx4b&#10;qd7g/7V1g3KpFKsBaIfwPN03qP8gBXC1KWAAvLBqZRQFwWuFggq2l2tGczz4GywcvgkImwUAh444&#10;zAEcWaSCDcRA+F0Aru2KiNuVIOwqmFcFTVUIZxTU2KRG7opgGs9dN9yrMNSKDnDGQAqEPWQt+GuD&#10;WTibpkA7AVK2893oM2bH+XpkdT+bD1i/OykCsLkfFL5M3BMAPE3yIgXsIWlBAQcA06LhOSY745Zq&#10;Za8tMc2XY8eMtTw0UX9nsp4/L0/BrudnPmLcVxiulmz9XSp5+hJwbWGTtVJgrgn8wbfcepfcqgo4&#10;uCAuqgLGDXGfQRhXBAB+4IFHZcbC9bL19CV7Tot33zwpKnKpJbUkl5MPvbyUyW9sfga1Q3c8aX5d&#10;Ihr26ee1x++UOSsPy8R562Vobrn0HJElDVp3NfXCuPvFi7Wpt6Ta3A3u312xfIVm1vVy/q675Zrj&#10;18jOnbsUXEFdTJ8+XSZoJg8ALpIiU7/hDQkBwoWRCskz9wLgHTJkiAwePFi6dOkq3bp1T0B3wMCB&#10;MiJ9pPkHixW674JtFKTv66jeugDGUErMxmWqF1eDQjYYvuF51sGDEq7S/+pKuE2bNuZnXLhoiRb0&#10;ajl2/mPhnW4YE6ZHERH2BgtmNdtxY3BB2KAMVb4RfB3ADmFTwXEIxwAcLAlfoPtevuArATgOYQCM&#10;MUn9yOkVkrtoZ9IdoRDeeeZCAoYGR1OxhKQlVbEPnLA3ZSTWA4hZNxU9MQlaT/2cfCdsi8Gbc0Qu&#10;CCYQqh0JMVXyGBVnbogZUVwwIWnBDWEA1mfPsyIkjc901OH3HzBgoOafbjJy5Cir0JlrAhCzfcyY&#10;MWpjFcAhHI7O2dGjRyuEM/XYHKv0SS1aQyGdk5Mj0/Qatu/YbQAGvvfe+0Ckgh+QS5ceMgA/8MBj&#10;0rhZcwM8kTnHr73u36Nil1pSS716F1/+eomq3H8jkgEXQ3izxDPm/63ed5PMqN5rvbu9xsyQdj3T&#10;pEX7rqYGPDwL/+76DRutswzw7t27T44dPaYZ8V7Zs2uPRTgA3rpGBp47d65BuFAh7HM4uNuB8f4o&#10;FULFcCV06x6gi08X98JEK9wTDbqoXYOvwVSBq+csMnMIR9sLA4x95BT73BVBOmtWflIJRwoY+Jp/&#10;OEpLy+ZrhbPUKghA3KJlC5sCsbISCC+RlYduj16sqQp4/23BF6wq2N/nhj/YOuJiCtjcEKSRAvYO&#10;OQew+YBRv3VC0pIKOOmCcAjXtSsB2F0Rs4CwKuG0rCKbGzlr/qaET3jLibtseHCAKu4BVcWauiLG&#10;RxyGD2cF4AJP/YxrgjQO4gRgzWLb7Dsh9W185rwGYdwQroQ172GmgmMQttGNFg2DCg7PPSd3iraU&#10;hhtMyTe4plgHwKTs4y0chCaSMhERz5+8RSVDPp8yZYr1NfjAHYY9k87Q/En/w7Rp07QCmGkhi7gn&#10;7lX16yoYXzAQBshMqdm6dWtzo+zavVuuv/7EyagIppaP8nL6wZfXXBtNgs6LLA/d9YQ2l8/K1Kod&#10;1kHTecgkadtzqDRt2cZGHeFeALrYWoUucy8AXkLFbrrpFs1wD8l99z9oft7ZmmlLS2myoxiDajQA&#10;G7zmyZC04QHAEXzJ2FO1YNGJ1l2tZ69eVnD6K3hxNWRrAZyq6tmAC7yBL6AFvqz7Z86pZqBl3YAL&#10;aEPq8E2YATqsM8nP1KkzTfm6/5eOHVJXwYy2ojnK/2LWtV2790iFzVXB3MJVsmz/LaZ+zQhJIyKC&#10;d7gphJkrIijg2uo3+IHdBZFUwcDXOuTepYKxuAp+bwg7dN14YSchacA3CeHDMkUVcL+x0yVPFTHR&#10;EUCYt2tsuu5OBaKqRYMsMEYFKoTtVUcBxmH0GhaOcRXrcE0ANjLflrSgtPmOma5zPrYHCAcQ28i4&#10;qDPORsdNmW5xwQzOmMVoxwjCY8aMk1GjRsuIEelagfeRtm3b2aAbwg/79OlncegdOnQwdwrTkaKQ&#10;cT3gdgDQBl1V1uRJzEdVEpFTpICncuf542ajb2Ou5r2pU6davlixYmUEYC0L9wHhx+TBhx63+Yxb&#10;tmxp179xIwOK9qY66D7qy5kHXvy9hZvd8YTsuunh8BofBW+/jDlyVete0rxFS/PhJtwMCt6jx45H&#10;gycq5IYbbpB7L1yUhx9+VO6/70E5dfoGi+9FIZNpAS3gLSvDyi3TBiAHCLdv116ytZlpkQs9elpT&#10;7fnnXzD/bqfOnWWENv3cDZBI1fDzGXANuhF4SwJE8SsD2uBfdugG8BaYhc8FxRGUIwijwvEnLl+5&#10;xkKaivX6+C3A62FqQXHjYyyzaTBdCR86fFQWMG+FAnhBRZXU7L05UsD4gm+TJXtvDQBWFVwLwjHX&#10;Q3w9DuIwMCMAOA7huAKuC+ArhaTFIYzFVbCZKeFd0jM9W/IUxszP4RBed/Q2VYYKYbVa6tVUcQAx&#10;8DWjaa8gSgI5ANaA6ubATWzX4+z4sJ9zGIQjAHMeV8G8+ggz/6yCeKopYXzCM2Wm5jlUOeBl7uDh&#10;w9Nl0KDBVpEz0RKwxa2Qpgq4u7aqgC6gtmk4dTsgnj0zjJ7EHYYx6o6OOt5XZ+4OzSMFCmE6AVHJ&#10;VABUxPR3YJQL3Bd0Rl+8+JD5gx9SAD/yyJPSsGEjmzKTFgNzl+zWyjsqiqnlo7bc8cIX+p26/6X/&#10;xPe76cS99kLH0bOqpUXXgdKl9wDrCQa6GABetWqNZTBCyi5duk/uu3S/Kd7bbrtDjgIgzXAoAgcu&#10;8/DSnGPdFTCGm4GMy7wLvXsH9wKTqPBd/356+ihp3ryFATC4AoICtU4xhaCB0QHsBnyBacIiFwQW&#10;AdYmbzHFramD2LfZepGq/GWqtqeoOuecwQCyQb8YC9tswIZeB4M0gPD+A4cNvgsqFlm0R/XeW6wj&#10;zl8r7xERNmPazuAPDu6HAN6ExQAc9wU7gOOuiCSAr6x8a0M4Bt9ocIZDGDeE+4RRwF2HTQ4QjvmE&#10;l+69QUGYbVAMAI0gGoEYC7G7eowaitXUKzBNgDlprnQBOOAFsLr9HQX7H9iu5/v9xIkT34xb5sSJ&#10;b03Spj8hhZhHRXhkRN7U6TJkSJoBeOzYoILx8aJ4qeBRwfh6gz+4q6SPGGEQJr+hmgEwE/XPVOAi&#10;IOjjAK4M8GFou0/kRMrQaJQy5QT/LvmafRgd0lVVi3V7iNy5555LCuEnDMLMW8ybPEaOGmOxySkI&#10;f0SXm5/89KQTl55/h4iHknXHZcycpdKu70hJHzPBMg/gBUY0qQAvM42dOHFKle4DpnrPnDlrk+Gg&#10;hsPAiiREHaRkSgoYgMJfxivM+6gaGTRkiGVeVw1kcr6DSsZY51VBjZs0DZCLQdhMgWsGDKN1FLBD&#10;OA5jSw3ADltXwwG4nhKnTCgTxn8armqJcwPyoLgdwmEb58AnjAoOb9tQCB88ZPBdsAAIqxJWBWwd&#10;cQpgVLC/Tt7nCE64IuoAOAHhCL5xADt84wCOq9+6EK6lfiP3g4M3CeDDCQgHn/AuGTB+ZqSEQ3ga&#10;SrhiyzUBsAmXhAIWkOK3jVSxQ3hyVo6FkBlYAXJkCYVsYDaf8u8UuL+bMHHib2oBV/dnTJz0+/ET&#10;Mt7MyMh4M23YsDcHDR78ZvcePd6s36DBO/ZmjMh8ndGOQ4cOM8DymiLcCVT0AwYMshQ/8DhVuxhq&#10;mDBGgOwdcJP1PxWY2yH0QwBaFDZ51WZjU7ULcBmZNyxtmPmOERP4k22bpqhkj+AhTxBlQytyin6P&#10;aIlHH31KIdzUIJyWNtzyZ8od8RFc7nrmtXGn7n9Btp6+z17Z3nvsDBmYNtqAguIl0yxZskTWrl0v&#10;Z8/eqE2pB+Wu83fLtddcZxEOTHjOCLcFZgvMPQGIAS+ZD58Yvc30MPft21+GpqVJ+qhRMnbCeBmm&#10;yoNpJX3GMyB85OjxBIDdgGGr1m1i4A2pK2DWE+rXAByA7PAtjNwSpm4jtcs5WQe4rn59+5wIwLx5&#10;AfcFk7WH80XnrQNgjDAnAIw/m4pm3wGF8HzinhXCCyoNwh4TTDQEELb3vEXzBgNfDODGhyVjcfiS&#10;xuFrVkcBB6ujgNfGIBypYKBL6q4HAOwKGADzfjmiIoZMLjIIe6dcbuU2KV51QKGbbarWVDAwRdUq&#10;jB3EwHcSAFbDXTAZ+CqIMzVV4P5BVefbGZmZb9UC7pVMj+/ctes73bp1e7NlmzZvtmzdSlM1TRs2&#10;bvT72i/uvMpeS+SdbMxkxzruB9bdcEl06tjJbLCu4xd2AE9S5T1jOuo3DPQBuDYdpkKWKAjUP8cR&#10;Dz127ARJU9ijtnll0vDhdOoNt4gd1Hea5ndcG7m5ucKbW8pUVCBscvPyzC/cskVLe5USg4TwZe/d&#10;uz8F4Y/S8uBXv9rqhodf+cOGE/da4Wrdd7QCKAxOwM0AGG+//Q65806GXN4l1xwPk+BUoFrNB7xQ&#10;Aa2fNQXCgDcEteeZKiJWlxFpw1RpjJmgGVZNVYxUqqpev32nbNt3wGJrXQVzHpqKDl/mYEBJ0OwH&#10;hNYxdgUVnAAwkIxgC3TNxcDnaJsDOGH2GfgGMwWMRRAGxlOnzrA3JyegG1kcwpwLJQyAsQ3rN8n+&#10;AwelbP5CKTclvMjUrwMYBexuCADsEHboxi0AOLxm/YMqYCyugh3GtZRwBF+D7fJD9gaNadX7zP0w&#10;pWq3uaNQvIC3SeeBtSGs26cv2aXQNZdBAr6JNHJPAGnAC4QnTJik6nbSrzOvAFnflpmZWWv72HET&#10;3uzQtcubjVQpAqqWbVorfNWAsFqz5s3fbNCw4e+SL+68Stq1a2dRM7ge2rVrb7B1Py8dbgAaYNIq&#10;o2OX8DIEAinhjoSY0fnmAKbDLEv/A/C1AUAZEw3WqGfUbhzqxKFbLLqqbJQ4UEaJ+7Fsx1XCvNYr&#10;VqywTurx4yfZdRMeh8JmLutt27Z1j4poavmwL+ce/5S9iZfC1bbfGFVsFfZKHl7pc0CV3IW7L8px&#10;BS+f6VwIapex9p4utM403AvU9GTsXn36SNdu3WQ0PjjNrKNQA5rBN+3cJZvVNu1Q03Tjzp2yedcu&#10;i6xwAHNOKgBgHiBcJvddekCysqfI0GEjgjvC4BvSoEqTEE4AVy0BXMLcgHEcvG76OShhoFtohlrx&#10;dWJIDx46pkomI3lugy7nL9HvRudUW6igRTUD4cOq5pmBq7x8oSofBXH5ogDgKBrCfcG4IQzCqoav&#10;BGDA635gB7BD2OF7JQhfCbyoXmA7VWFL7G/uwu3m282p2CK5Cta8hVtlfEGNtO41XOq36i5XNesi&#10;ba5uIJ0aN5O2V9U3RRyHMK83SgBYYWsuBoWUzWRmADZF/J8O1LqAjVsczBw3cvSoN1u1a/Nmq7at&#10;32zVuvWb7mJo0rTJ5SbNml4mbdykyeVGTRpfbtS48WVzRSjImjdvrsAbZZEPgLhTpy6mgonZxr8L&#10;gFGwo0eNMTAH98MYOyYzM0O3j5YSfX74e6cpEHErmI9aVT2ddECcDrZhmhcBedqQNAMrozAZ8m5D&#10;4NV8G+obY907A1HGU/KmSum8MhuwhCLm2hnNmZc3TSF8QPbv3/+1qIimlg/zcsuTn/mHnWcfMBdE&#10;pyETDSrAEN/qXXedt1f6AEaACxBxNeBmYB3YMBoJ8JKJic/tqxkM8KZrsy57yhTJUTBv3b1Htuza&#10;rbBViwHY19dv2x4BOBjnD5ESAcC4RCjgnTt3to6XhOpVi69jhcVhblgMxVw0N9qn/wfQJsEcoJwE&#10;b0gTSjhSwNj0aTNl1+79BtsE5IFwpH4d4hjz0BJSx73hestVBTMstlQhXFmzPihgAIwK3hVUsPuD&#10;GbaKD7guhOMREHEAvx+E4+oX+OJimLH8gL2mKGfBZplWsUGmltTI/EUrpHcvBUarNrKg/wiZ1a6r&#10;TG3XQWb26C1ZnbvJxPYdZYyCoVeDRtK9Y5eghBXADmEiZgCw+XZN8eYEd4PBOChgUgXrrx2wcVPV&#10;+WZGBGYgrHB8c9jw4W+2btv2ly1atfpl02bNftm0RfPLTVs1v3x1/foBwgbgAOFgYR2IAeq0tGHS&#10;tm17VaZDzQ+MOwJYol7x2aKGu3XvIbk5U2SCuRLGKYBHKpCZhH6cKVNUsEVWqHFMcK0QekekBIp6&#10;jJ2fTj2gDnBbtGhpFQDxvoS9ocB5WWjXrt0iEPeTAf0HWmcgqnnUyNFWSZWVMyPgKnNpNGzSUjpp&#10;K3CQ7s+enH1zVExTy4d1ufXJT88/cel5ydfm6ICJRZKdN8N6cA8eOiJ79+wz+AbwViT8u7gF6IjA&#10;1TBkyJB3+g8c9Pt+Awf+duSYMW8PGT787dlFRW8WL1jwq8179lzetGfvb7bs3v2WKt23tuze85bC&#10;+HeavoPy3aQKWPfJxh07Ze2mLbVUcBLCIXKC9eEjRmqm7mDuBIesAzHh/zU4BlCyP+wLx1rsMOq5&#10;FDdGqQETCJvqjczWbVRV9AZeTD/jjiG+FAib7zf6XVuvA2KUMCAHxG3btjVXRGlZgPDqfTckOuJQ&#10;wHEVbFNXqsWV75XUb7CkDzgeD1wXvhh+3RnLDsq0mv2St2CTzF1QLSWlC6V43gIpLCmXbl27ysxu&#10;3eW4KrSalm1lT71mcv2gYfLoyrVycX6l3Dq7SK7JUMh2V0XXo58NW+aNGkAYBc1AHfzBCeji+43W&#10;vUMO+//Y+wsova7rfh+XxTPSSJoRM7NGzDjiGc2MGEfSiJmZbMu2TIkhZnYMcZzYjiFoJ07igMPQ&#10;NvhtoGnTNm2KCjTYeP/3s/fd773zamQ7/9Vfu+LoXWuvi+/Fc57zOfvsc25WDefb2HHjfjlxytSf&#10;lw4f+fOS9u3OFxS3Ot+8ZUszlG7zloXnm7codKWbVcKFCYSTaYMGlyX+2FKr/qNYcWsBWMCMOgaQ&#10;XCPDWuL/BchsA8Sm3CdNtkgGi6qYOduU8mRdP4lOKApgRmQbrPvj7iCkjGgdwA9wKXSJL2ZKmFtn&#10;fbY0/sV61DHXhVuLgaMIu+Tc+Jhpd6E2OGXhBhm/cKtMrFh7ySf85/C746mX/7P21B0ycclu6dZ3&#10;qIHwlltvky1bt5ry9ca21QZeegbRsEbJ33/gwN8OHjr0N6WjRv2m34CBv120fPnP12zc8vP9J0+e&#10;NzuRsVi+YNuJ83tPnPjPvSdO/nxd7UYDMBYqOyAc09U16yyWMiAcjWwRAeFQTHy/Oo24X8whvEQW&#10;LdNChHUKSFe/KYAdvKlVLFigAPYBfWhoKx020kBfB76cDwDrNNQzH4aMDiatWrVS+OIjV0WPEt57&#10;Vc4FYb5gVcDxBQ3vqpxAOGcO4bogvtAPnN8lGdcDU/y87uM9KTOXbdNawXKpXLhUKqoW6z0vkk4K&#10;qNn6Ps8pGDa2KpHjl7WUI41bybGCYnnh+Bl5YusuuWfRCjk3cZpM6z9E+vToK9MUvKaEVzuExy/a&#10;oQozaXxDBQPhxHx5RgLnaQDtVwq7X06ZOvVnqgB/P2nylN9PnTbz15MnTzmv6s9AWtCq6Lwp3+Ji&#10;g3FBcYschBs2aigNVO02bd7sZ4C3me6PK8JArNa+Q3uLemir6h3XAuoU10j79h0NzERJ4J5gcPce&#10;PXubgu3Qvr0BGCCPU4VL9MOcOfPNL4vrAvWMuqejBuNSMLwpatdcI3otrYqK9J2vlY9+9KPyy1/+&#10;Uv7rv/4rZ+9854Py6qufkzvvuNPSQjs9H6o4XBRdunSxQoNzA2IEgEUR7bve3EZJNr30e6v+7njf&#10;J49c/8gHrAGmVfchBuBjR47Jpk2bDMBYeXm5JsApmni1Wsf4CyNH/jeKt8/Agb9Zv3nz+V2HDl8I&#10;11jOmgI3N435jDFCWhbCRUWt60AYKDPACj2KDLyhegO8CRRtWeFncMxAOGeo1Qx4bV6Ba1/SyAAY&#10;8KKA8QXbp9BVGVH42PHtnG6mgOO4nLdyodDwYtegQF6phRhjEyxeqsp+2UpZs+8qh2+4IBTA1kVZ&#10;ARwgdvdDwNejIFJ3RF34BnjzAYwBYL5KAoCXrNmshc9ivd9Fet88g4XSrXNXmdSug5zT93rroEFy&#10;tEGBAri1HGzSWhY0by3bBw2Tq3btkStVEZ9cv1FG9x0gs4Dp8n05COOOYDhShq008Cqspip0syAG&#10;wpltr02ZNuM1G2QnbNoMC89q1KiRNGzU6DW1PzQvanm+oLDQAAyQmzOvEGYfINykWdP/CvBmTcH7&#10;Go1fhHnRMMa7wPfbqlVrhd0Qc1EAUMLOUL2EpQFgrF+/gTJNr5PoB9Qu7gcAjqqfMH6SlOl6usjb&#10;NTRoYBDmSyr/+q//Kr/61a/kySef1PxzXB566AH593//d/mP//xP2blzp/DJow9+6EPyi1/8Qu69&#10;734tENqbQu6tMEcZo5hxTXDd9AhlQKolmt55lzsuf6DWc+ul31vu98gjrzTnc0PEAvceV24dC4Da&#10;7t17Db50pNBqoibk/ha/O1oVAQAuHTHi16Fic8CtB6q59Tkon0rWxXJdI1QHN0S4ImhRZgSy6NaM&#10;j27rtl022HrW1ZAC2EFofl61cDVg7BeQRKlW6rIrXzfz/SZuB5SvwRcFrOCdN98hTIhdhw4dkmMm&#10;Ctgg7C6KODbHWaEFiY9vUSXX3aBAVfguMQhrwbb36jouCINwAl+DsAI5BXBA2AGcr37z4ZsFMC4I&#10;FDBjAFcvXGLXi49/4cKF1oWWGs2YNsVy9dBSuWfsGAVwMznUsEgOKISrmhTJJFWLN1x1ztxSO7fv&#10;lvZEF/TuZ8CcsGhnzids7oglu2TEqDEJbGdY1+Gp0wjh0mWdn6bzKYy9R9s0BRqGL7mRwgywNla4&#10;ATiscZMmgg8YK0xUcPOiIvcJO4R/hTvCXBUJgEtKSn6LrzYa3YDuVFXfDMDDMvOAmXsArHSrZhkV&#10;2kcVM/vQUDazbLZFRIwdM173nW6NcahU/L8BYFwad6i6/e1vfytf/drX5N577pFHH33cutADU8Y9&#10;QUmjuBmEChHxyU+8Il/80pcM2JyXTiEoYjom9eje0/6LawL3B13+F++8imEtLzXMvVV/dz79iev2&#10;Xv+wjQHQuW+p+aMYWAclStUbHxoNFxbZMGaMTJ4x41evC9LsuoDyRYCbW5/ZTnywA9ghzDUA31DD&#10;Dzz0iA3K0qlLV1PBOfCGAWCULUBUGBqEHYy/VVV6vqpqoRrT6vOqfl8LCMd/TQEnroecaUakqytT&#10;ws6oTnLsAH7A1xvvUqgTOof7BnXNJ3FQwYuXrJCFS1db3G82HC3GDQ41THhaVvnGmBBZCKejo9UP&#10;YKqxszc6gJcyULnWcPh69Pbtu2T3rr2yY+duad6osWzp1E3Ode4m17XvJEebtpEDDVvJustayOCW&#10;RTJDC93Hn3jSGmXL9LkDnf69+xo0R8xblyjhQ6aEGUNkWOmoBL4OXoexgjjWJW4JwIwBYELXUKUG&#10;3caNpWnTpgo4wsscyk2aNv1l8xYFBmLcEQVFqoQbN/5dooQNwuYLThrpUL1U7YnFBai4H+iZ2Ujv&#10;lRDJoqJWum2MARClDPTwzxIZgV+YfWeoMp8+faaBm5HT6EDCNqIgCgoKDMAo18985jMG4AP7D8pT&#10;731KzzvI/g/oATa95ujYYR8TVQFBWiDdnDx5Uj78kRfln//5nxXMK8xfjc/Yu+X31+saYo1+9Khb&#10;pgJkdEXtJQi/FX9nz55tePvTn5D5my+XDkOmWOTB6dOXm/8X6NFYwGDnFuGgCbCmtva/LwAqy1nY&#10;XkwNh5kqVjsVIK+7f6jg6CFHdZ7rwvyaBtjQlDT0hAIGoAyYklO/BmEHMKZgdQBXpwA2CFdVG4TZ&#10;x8PLvDNGqoAxVDDGt8gqbcyIMZo5+DIvVfkUuqhfHx7RQe5jCsT4Alu3qaJZusLU8J6rvXec+YET&#10;1RvTADGREUA4wJuzi6jgfADT880b4U5JzRa+OLLJCgW+NIKqo3UfpdVRQbulZVu5VgF8XYsSOdK8&#10;WHY3aS0z23WWXRs3Wez34UNH7BtxqDpCu/qrEmbc4IGTF7oKTkAMhIeWjkyg6zZNQYarwaCbrPPO&#10;GkCY9dMVaoVapVcAKyQBMdV7eowpaHFLsO01/L24IQqKW6oSLjzftHnzn2sSzkC44HzTguY/a9uu&#10;7e+7du1u4V2mbPv0NSACRu6ZYUyJVkB54hdGoY41N4T3kgPEPB9cETTYAUKukU4YpaUjrADmvAD4&#10;9KnTBuAbb7xRzp69Sv8/3M6DwubcAJXwtY0bN0i7tt5YB2BJTwu1VkI8/OWXXyF/+Zd/Za4/XBN9&#10;LX13sfC1Qaq4cYMQh1+2YPklCL8Vf3c/+6nv77/hnTKmcrOMHDs56Q1XY26IUZoY+yiER40dq1XM&#10;0bJ9z145fOKkHDh+4r8dnollVXEWqDFfZ59Yp9Ow3P4nz2/esfN34YYAwnxDzgHsSph5hkdsr6oB&#10;0ObUrxpj+do8UE0UcABW4fvLLHzNqqvP6/bX7DioZ93PIZwFcKqAgTCums2bthpgPXa4+hf6v1+r&#10;An4tFHSoYDOWOZZmui3bdjiEa7bKvhsfzangnAJWCHs3Ze+qnPqDU/Ub0xTCF3dDoILnbEzC0FCb&#10;FlLlIVilpcS0lho0aJlf16yF3KAQvrZQIVxQLDsVxOUdu8qRfYfk4x//hJw6cUKGlw6Xvlogo4QH&#10;9u0v4yZMkh7DVckqgFHBoYQHDx1uoEUFT1X44oIIt0Sqit0ANLBE/aJSMdwPmjQVwCmEcTvo+t/g&#10;iihQJYzroVmBQ1i3/UGn/808xiBPAJWBeYAvYWEo0sLCFgo04pQnKeAGmYsAIE+eNFVGjxpjapnG&#10;t/FjJ5j6BcLTpswwFwT/I4SMZ8W14CKbO7fcAPy+9z0rR44cVXiPtfPRk+7QoUPyta99Tf72b/9W&#10;fvzjH8sPf/hD+elPfyo/+tGP5IMf/KBCuVYGDh5sIZWA+Omnn5W/+qtvaLpfYe0NNjqgFiS4PXp0&#10;62FqeM+ePb/W+7v0e6v9HnnpqzYmbEnfsVZVvfLKK1WFrrTqU7fuWoonLogpqoAOnTglBzUzHlQQ&#10;O1jfpBmc89bF+rx1tZs2/7fD11UwH8n0cRdcCWNbVFFSTXVwOoBxB6QKOInvTQBcUVn5Wha8uaka&#10;+wBqBzCqViGcqOC55f4p9LkKX59WmKJl4Bj2Abp6/N/kjpkzVdu6bsmSZa8BYL5jRmPeSy99TM7c&#10;+IB88ce/kL3XvzMXC4zqzY4PEV2V6aKcU7+ZKIgAMODNQhjwBoSjIwYQZoAd1FkAmNoNXWhRaMTB&#10;jhwxUgY1aiJXt+0k16siPtqirexo1kZmF3eUtctW2TjPN95wk7z8ic/Idi1IUMJAeMLEadKx/5ic&#10;CqZxbvKyPTJwSGkCXgewK+GZF8CXKTHJQA3QAmCmmiwNxICZbSyba0LVscFXLV1f1wgTQ8niimCK&#10;ikTVEhuMiwMYU4sClEB47tz5MsIG5knHiLCu1VPcj8sz4xgMwQkQWxS5CiZW+De/+Y38+te/luOa&#10;J0YkMb64HL73ve/Jv/zLvxh0cTX8wz/8g/zTP/2TdcL4xje+IT/4wQ/k1ltvke9///t2j9TkAPEn&#10;P/kphfXfSH9Vyqj0+N4hrhW6f69du1YVce0dev5Lv7fK787nPv3N3dc+IGOrtsiw0ZNkx85dpoAZ&#10;PH3AwIEKYHq2jZGhqpb2Hz/+swPHjv1BVTBKmHjeP+RAejhUbbKcB9Y3b6fOr6vd8N8Rlob/l+pZ&#10;FsIoURQv1VUAa/A0CDMFpAl8cwA2wOag6wDGJeFuCVPKsW+yv0E444IAwnz6KD6JM3r0uNRXHG6O&#10;nAFgN1Xvr8WXnRlv+KWv/40B+HM/+pl9Xdk+3qkQNgAD4gyAMULSAroXhKIl4M0q4LDofkyHDCA8&#10;YdEOU3+4HoATre8oPgwoE77VWSF8uUL3upbtDMK7VA0fnTBF9m/eKrPLyuTQgcPWNsDXp4Ewn2ma&#10;Mn2WdOw9LNcwZ501FMJF7bua64pQNaryREvguggoB4gJWUsVsKtdB7HDN13f0MBn4DX41g9gjAgD&#10;XACEpTGPD5f7RtUiLPiyB50ocAkQ2ztz1lx7BjwL3AdEPhCGRhidNTzq/qji4aXce19zRRDRQFo8&#10;f/68PPjQw6agiR1mwHiHrwP4Jz/5idxw49vl2fc9J88++6z54lHKwPf//b+/lu985zs2pTYC8BEc&#10;t99+lzXWoYb79OlnYXXUQnFN0AlK1TDq/9LvrfC794XPDLn5yY/KjDWHpfOgcVb9r1m7zqpD+MV6&#10;96Wn2xgp1Yy3N+M2oHPFwZOngPIf6gI3cTe8kb0BpNeuXf9aqGAgjJJ0+ALixdawwVcpUDwOW6Cb&#10;wDhjuApQyUBV7bdqv8ICkKaCq6p+kbgUcsfCH4zfNwDM5+wZ9YqvMcxW1cTYtENU6bmbwkGcg28W&#10;xnqOhQuXvLZYC42jp6+URz70Gfni3/1cXv2b/5QPfPVvZNvVD5j7IXy/9RkQfr0vZNQP4XQciPlb&#10;gPBpLWQ3W+MUoKEhCr8mYGL8A1Qwvb2A8Jk2HeT61u0VwiWyr3mJLGxRLCf1+j/7mc/aAE1HDh2R&#10;caqczSesSnhuebVB2JRwAuFJCuEeqm55ThjhXfSeHKkgQXlTANAI1lcBQ4hXy6Ii1K0es9h8wIAW&#10;3zBuCANyEi0RDXSvB2AMles95EpMwQJOlDDRB0wZ8YwQNYafxM87XQsSlCauBny+9vklhTDPxsLR&#10;dJ5OGVw3w0u2KS62waZQuAwvySe4gDifsAK8r6ia/bd/+1f5+7//sdrfyz/+4z/K3/3d35k7AoV8&#10;1VXXyLlrr5P7779fvvvd7yYg/n+a9mg7qLQPiH75y1+Wc+euNQDzLHlenJ9CgpC1LVu2DNd7vfT7&#10;U//d/dynXt1w+g7r4TRh8gz7zhtj+5I423foZAoYq1y4UGGb+m0PnTz134dPX874DolfON2WW34j&#10;NWyKOe9/iUWDHADG5s2fbwAO27P3gMJ1kVUL60BXIbps1WpZqoXJEv3/YoU4Zh/bXLpcbZlZ9eIl&#10;r1UsqP4vIKkQ/r01pAHqZGr+YIUr6jergPkaw+w5arPnqELpn/qJ1SoWVP3cwJ4H4xMnT7+2pmaD&#10;nH7Ho/K5v/2Z2ad/8O/y7Be/n4sDRgHXB2BXwrgj6gdwCuH0U/VY1hVhA/AohMdpTYfutYDXW92H&#10;GozxmdJ1lip4F4Xw7pYlcl2b9nJM1fDBghJZoTAe2rxApoxR5a/PYvv2nVolXm8Q7tWjp1QtWSkd&#10;+wzPjR2BTVq6S/jKCb0oqfpjzAeUWUZhMg8YUaPUdlq2bGnzqFRcAJ0VpijZVvqeCwsLpUSV7cVc&#10;EGFsJ7oAYGHcJ4DlXMxzHSxzfOJ8CdNjhDI+UUQBxXMAqA7hmTZPDPGY5MsbFASAeNu2LdYR42Mf&#10;/ZgdD5EQkQ/UlOjpNk6fGXnqzJnLLdLo3vvuMxh/65vfMl8x4P30pz8tX/rSl+Tb3/62+YMJvcRH&#10;zBgjxBHH0Jqo4gH6vnCHcPyd27c/ovd76fen/Lvruc9Ove6R99uYsK16lNrgPLt27lboLbUXPwLl&#10;ogAeUlqKCv65g9WhyQhnh06fkTrwPKJWH3jrg20s1xMZsefwkfMo4FDBGGomC2FAMniIKhdVb0Az&#10;AIwtJ7RNbfnqNQZkbIlCfaka0yUK6MUK6PKKyt8BSf3P770hzf271pCmxwGwWTcEAA5btmKVtGvX&#10;wfcxEFfof4G6RVr8p2ai3x05cvQPSxYvlRc+/235wt/+XPZfd6985of/IZ/5wX/IJ//6X2Tt8dtc&#10;Bb8OhH3IyiQy4gIAp66IAHEAOAdhIiOSUdDGLdxm1WpAA4QBCvP4gwEN1kMhvK+oRK4v6SBHW7aV&#10;/YUlsloh3L1ZgfTv2l1h4IPr07pP9+tuXbvKvMqFDuEEwPiFcUcQNQDwsoayDChj+F0BL+6I8P1i&#10;zKOIYz1KmFoPbolQyn30HgoUzMSJhxsDhUyhAhRpiCMiwpX4TIMu3YiBP6FpnJsB2MO1QAzxuHEe&#10;S4waZjufQ2KeRjkaMFHYdA6iEfHpp5+WK688q2lzsj1Lv59J5lYgrIxrIAwON0WsA/CkZT/fIP2P&#10;F0jf/OY35Zvf+KaNF/zqq69aYxydla48e4W5MCgse2hhBIzpJMW72lBbS6Fz6fen/Lv72U/97drj&#10;75Bx1dst9pFOGXTIoMGJ0pZRznBDLF2zRtVuBpanTv8KFbzvyNHXLoDrmzY9nsE5Wc7B+8T5zdt3&#10;/DYLYAwXBPBlFDJC0AYlKsfgCYQVnLgS2LZcq2oAeMUqhXAC4qUJiAGwmUK4ojKFMGo2GtncFMKa&#10;QU39hgI2V8Q8UzsM/MLXMvD18l++4rFjx04b5erUmbOqtFfI45/4S/nC3/3c3A8v/tWP5VPf+zeD&#10;70e/9Y/2FY1wQ1wwWHueeVxwqOAEwAl4A7rlW66wsT4CwA5hH4g9xojgi9d0EnB3hEOYwowMTYs+&#10;sOmuEN5rEO6oEG4nexTAqwoVts0LpbfCrnv37ta4N6D/QAuf6qbqbKyCK6uEzSe8fI/7WvmShYIs&#10;IJwFMHCkMPBY4AY5uGJANwAcgGWdg7Z+BRyG2kU9E2+LmuUcuGFwQzjEhti5UNYsz549T1XuOCvQ&#10;iQTiObA/McsMLWlfh9Z1+GO5J66B//7sZz+TkwpN8grPEADjugDyhLvh32W0tRhzGJ/yyJEjzc2H&#10;Xx0w8w4w3ot1/1fIA2+UNh8F3X/gkLz62Vftnhh0iAKge7dulvbpuFRbW9tX7/nS70/xd8dTn+59&#10;w6MfsmEL2/QaJYxStnnzFllYvdC+12YqmFJ72jTZd+zYL3KQPHX6/CEF8KFTl1sjXR2A5qYZMOfg&#10;msxnly9iW3buykGYoTDJCAHfGJOXKiSqxNwHakDYplULf19ZVfW7pStW/n7xshUGW4CMCs4pYdwU&#10;CmKF7e9Qrvq/30comoE4sYiIcPXrAOa7ZIz5ULNmrezdvU/27jsg23bske37j8mGQ+fknS99Rd73&#10;ue/KR/7i7+RT3/83+dyPzstn/+Y/5b4PfE5e/s4/ycvf+onsuvbhnPrNQTgBscPYB20PCKOCge3s&#10;9cdlvKrZaUt3yOQFNdJ/1BQZMHyCLFrMF6w3SvXCZTJs+sJUBSuAcwP11J40dYoaRI0NGECvMI+K&#10;CBU8ceJEU8I7FcI3tFUIt2grewtKpLZFsXQvbCHDevaS3qqCAe9gVYsACbVLw1HH3qV13BFTlu81&#10;5eoQnmnTGPjcuwC7awIAA9mw1B/swGUaEAbIbwbCNDACRvzLFDIMWYn6BGT4U+O8jIjGSHh8ZXno&#10;kFIbv4ECarwWKvScI5zOG+z8CxvER3N8rmHjhg3yrW99y3zCQJR96PIM6FH7QBjw8l05jHG0icCg&#10;UA+XBZEyEbZIQx2QxnhHvBfGvKAR76GHH5W7777bGlOJluCZ8/6m6/XtvRSu9qf7u/N9r/wcX/Co&#10;8loZMWaCXHX1OfNpDdQq0iCtNo1UCJdqqb3/6NHfGxwBq9rRK678DRDeezSJisiawVftCFNVukeP&#10;ZqAbSjqzfAGs+c/J87UbN/8uhfBSzVADbQhIIBxj8tLRAbUAeAEmLgSmVdULf5aLTMhEKOj2Xy2o&#10;qv61quVfVy9a/OuFS5b+urJq4S9tG0pYMwP/n28A1nk9Lm4GVDDxxrUbNsomLaQ2bdoiY8ZNkq2H&#10;rpTNB87Ize9+Se7/4OfloY98UR772NfkiU/+pUH4pW/8g7zyvX819wP+35qDV5sadgAn8cB5EM6q&#10;X0A8dv5qqa7ZIaMmzZKly9fI1m27Ze/+I7Jo6QoL7eKzSPsPHdfMvUCOHDstN918uyrxK1wVJ64I&#10;IGwxwutP5CAMmPqrkkWVhTsCMKNwOzZqLAeL2smN7TrJcVXChwvbytaWbWV4y1Zy/9tvlHfde5e8&#10;96H7pHbtWoMwrglG/+rQ68LoCKAJfOsz1DE+YAAbwGU+QBtAZjnd3vgC4NZnVP8BI2oYdcqIZkCL&#10;9UASmHFMQFlRUaW1v5UyctQYC1GjW/JoNRQ0qtYLqHEGdnqLcnyu7dixo/Lxj39cnyUK2t06BuGp&#10;uBcodGYr4Oc6eNUAbxjQpQblI/NVafpiiNNFmv/oCYobjq8xM07LGvt0GF+T+Yd/+EdTyDRiElqI&#10;Kue8e3bv4Zou/f4Ufzc/+TGLiCjuzUDViy0mmI8MduzUyVQwNlyV0r7jJ3wUtATC+IG9Qe64DUuZ&#10;g6oBNQ+sYbEuf1vuv5l1aiS+GDMYFwQq1yHsAGZKaBNqxiCcgNghvMghnDSKmUVImq3P26ZWXln5&#10;e/PrJiCm+/MuTdzEc27esk0z1FzZdeZm2X/1bXLu4ffLze/5qNz21Mfljmc+Ife+8FlTuQ9++Ivy&#10;iKpgIPzc5/9aXvomEP43U8O4ID749R/J1rP3p+BV0L6eG2J2xWILdSLMakHVIs3gU/XaqmTj5u1S&#10;u2mb7NpzQDPiIBsu8tx1N8mGjVvkpptuk3vve1iatWhdRwl7R40T1oEiIEwmZp4GJ2o+gGqqqrAO&#10;CrpjrRXC7RXCLUrkoNrSFm3kdEW1vPDep+TmG26Q+++8U05rNRy/JhEWvVUJd+g1tK4SzkGYarkC&#10;SavWqEEgyKd68OMSncAIeE21MKWnHF2A8efyP0CXBXRMNem+oTE0JWNFAC2UJQ1/KE0iJXhmKGEa&#10;KFGswJYq/oB+A/wzRqPH2v/xB0+dMt22A1iOhT+Z43Ndf/fjv5Obb7o5cTGghBny0jtzcC5cEaaA&#10;tRBH9daFsH+Zg3TN4E5E71Czs45Imub56vKqVTUWM7xRC/0jR4/LM888a589KtWCJLozI5g2btzE&#10;NV36/an97n76lX/bcfX9MnyuVmmHjZJ33H6nwm6RuyG0ugaAB6oa3nvosBy/8srXcoA8cfIPh89c&#10;IQdOnPxdFpoG0bBYZkqjWw7Asa0+SCfrk33oHed+4KUGYaqwCk8zAIxrYOHiZVLUqo0l5myjWtVC&#10;lLDCFfDmrH74+nrmF55npKsTJ04ZzBgLYceVd8rVD7xPrnvkg3L9ox+UGx77kNz4+Ifl7U+8KIT0&#10;3frelw3Cdz/3abnfIPwFefjFLxuEn//C9wzCn/h/PzVbfuBG7w1nqjfUrytggJsDceKCWL3zuClF&#10;7h/4Aix8kCh/GpsWL1mpmX267jPbusi+85En5F3vfspa+m9WNdy6bcc6EMYfzJgRRCxEdAS1C3yS&#10;KGDcEkAEeKCEj7YCwh3lWGGJ7FY7Vl4pd739Jrn3zrvl+WfeJ5//3JfkPe9+jw1eNF+fed++A6VD&#10;zyFpw5waHUOAKQCmQYoGNHy0+DI9IqOZuQs6duqiUOkh3Xr01Gp2D/vqRd++/esoYgDM9M1AmHM0&#10;bHiZgnO8uRcAJKDnnlHAgNKiIFTdorTnz1+gIFxkhQnPAODyEVJ3LcxQ9ex+W/zIjGnBObgWYoM/&#10;+alXrG2A4zHlP4S7Eea2a88+GaH/26uFJQ1wRDbQWQcwA2L/GjOdfqoNxKRtQIyfl/S/evVaG8N7&#10;06at5vI6deqk9bLjqx+d9L5Q+TzXKXrOrVu3/lSv69LvT+V3z7Of68Bni6at2Cdt+462TwFR5UEF&#10;d9UXGyp4wcKFsvvgQdl3+LDaEfvSBX7gAwqqHEgDsvlgNahmlnPrk31xU+C2CPhm9tl5+PDPCE8L&#10;VwQQBhgxAhmJlQ4PfNuNDIdfzRWsuxBSsL6+LVu+4ueHjxz73dETZ2SRVvV3nbvfYItdhz3yAbn2&#10;kffbFMtCGAPCqOG7n/2U3Pv8Z+SBDwHhL8m7X/krhfBfm+uBBrh3vvRladiyYx3ghgKuTwUTjjZv&#10;aa306dVHVeo0WbpstWVmfJNzFBhk+DnzKmysA8YcePDBR+VdTzwlGzZslWkzZskdd94vRW3aG4QB&#10;sI0dvNEhzPCSNDg5hAcbOLy6jTtitPlNuyiET7RpJ29jAB9VwUB4Wree8tBdd8vHPvQhefnFl+TG&#10;666V226+xSC8RtUaoOrQSyGcUcJYk2YF1pgEvIBusSpJGqWWaC0Htcf7BEykPTqyoJRp+Bs6bIRB&#10;GdgVqkLXZPum1TBg7dunrwEeCHO/nBOImr9XCyHUOJ0q8P3it+XLHwze06dvX4N3QBilHA2WpEGO&#10;Hef4+c9/Lp/61Kft2Dw/CheeJ+4F3BhAlOnBw0dNHdOWgFsCQUFjIK4Y2joqKtw1QU0BZUzNgcJ3&#10;1co1Fga4efNW2bVrj1x/w9vlX/71X63DC8+I9hCiJPDjl88v/ze9rku/P5Xfbe/5xOe3XHmPjKva&#10;JNNnzLGvQ1DFpxHFAKxKGJ/w7v0HEvgeNVP1KwdPnZH9R478OoWmQjjm89RsXUtAmw/rrCX/27Jr&#10;968CwPioubYZWn1UcOaMjDVm7FgbuMfgiwFjNYNsKOCc+k2mCmgFwH8dOHDoDwdOn5Mr7nvG4Iql&#10;AHboBoCvfef7fdtjH8xB+KZ3vyS3vudjQmEGhO95TiH8wc8bcEMJP/u578qhm54wsDZs2ioH3YvB&#10;19YlSnhmdY2FVnnjlYc9oYwdEFNl7pz5cvjwCbnl1jvloYcek3vufciqytWLlsvtt98rLVu3NX+w&#10;f57+ymT0NG/UCwgDDBQe4AVKwJAOAcObNpdTxR1UCXeWowUO4eFajX/+kfvkQ888Lc8++YQ8dP/9&#10;8q5HHzV3BGNRDFWA5TfM4epq1d5h4e4Fj3QgtIuGMpQhnQ9wiwBEroMvZgO4Jk2b2r5hhMPRcUOT&#10;7xta1y7d7N44r6lavV9qD0CVgdst7Sg0ASsNb/jWZ82eZ4UawGXsCBrlTAnrs2c/nhfRJBQCnIOu&#10;3sTvPvnke81XzPE8MoJxJoiHniUMVk+jG19UwX1AhAQQ5jy8R/zpjB2MCKIw4l3sVNhyzQgN3Bm8&#10;FxoDgfEVV14tP/mnfzb3Ea4RjgnMaWzcvn07Y2Zc+v0p/M4+9EKXcw9/QKYu3ysrazZatY8EQMIo&#10;0eonAKYxbtnq1aaC9wLhow5h4oIPnjyVuibeyEL12nwsJ/OxPbd/CvMtO3f9KgCMCsZ/Fio4jIQ/&#10;noYTTeiANwy/bsDW4Zva/IqK3/JZ/qNnb5RzDz5nYM0BWAHLMuAFugHfc8wbmH27/efxD8nb3vUR&#10;c0m8Q9Xwnc98UiH8afMLP/SRL8mjH/uanLnnWRsPIgDbptugnBsiB9w6lkZCMD9jwUpZsXy1ZWjv&#10;0FBm/mF8witW1mim2yMHj5yS1Wtq5e57HtTq7hAZMrRUt1fLXXc9IIVAeJtDeN6WK6y3HEp4bOVm&#10;gwVQoTHOfMKq1qiiA5LGCpiq5q3kSIu2cl1xezncqJXsadJaqhsWyDP33S1feOkF+dzHPy4vf+xl&#10;eeG550wJ9+ze01R1pz7DZWoWwqsPSXtVx8C1adNm5ndFEeNWYUpsLgMAYczTOSPcDlkXRKjfmKKo&#10;NSlf1OggEuND4DclreByAaZEFjD8JABjrGDCHAE0jYtDBg21MDWeDcqezxYx2htgppMGLhSuh3NM&#10;mzbNerhR8ANP9gHuHp5GdIQ3zLk/3EPUPDpinkGU2gxjTOCaoGGQ2G0UNVE4s2bPts/eUzjRWFem&#10;7542khMnT6savt4GCeKcMaYE17Z923au69LvT+F363s++o7a03daRAQlLi3CKCC+YFDSziE8UBPw&#10;noOHcDlY+Nnekyd/vi8xA2XAtQ5EWZ9sy1+XXTYLF0ZmXWZ+246dvw4Ao4JJ3FRVw4AwGRu/GMrD&#10;OkvQ8GHTBMJmCmJgrDa/YsEfduzeL1ff95RBNKCbVcDXJuC9+qHn5NzDL8g1Dz1vywblRB1nIYwa&#10;BsK3P/MJuet9r8jb3/WiN7wdutlgmgXttOV7ci6I2ObzWfi6K8IgXLFUTpw+a/dO5u/erYd0VWvf&#10;oaOCY4iqz9kKzmmyTWF87bU3GYCn6brKysVy990PSItWJTl/MBC2gdzXHZfR+t6pvno0hHcfJl4V&#10;ZQcMm6laLWvQUDY0aCRHLmsp+xsUyK4GLWRNg2YypXlLeeqe2+T5Rx+SDzz3vFx3zTmD8JDBw2TQ&#10;gMHSuf9ImboiC+HD0qH3UKtmA3ka3YBoVOmZB2otW7awjhPusiiw/SJsjf3y7Y3cEYyQRvQA7gEP&#10;VRtkDXKkFVwUFDwoSBoAaXQDhLgkDLZaEMUHO62jhqp81lMYUuCHEuY7iu99z3ttfBWAyP94V6RL&#10;Yn0pND0cz2GMMuZacEGwjzdSeoMdLoiqqkWmfiNCgg4+DF1J4cCwozWqhI8ePSHPPvd+c4PwuSUA&#10;TMcZYF2pivvcuXO99dou/f4vf7fffnuzXbt2vcRXEvAZoS5QH1TldHOzFWefbnrFvc9q5jhovcn4&#10;UkCHTl1kkFZnSPC0Gg/ThELHhr2HgHAGkDlIZiCbhWgsH83AOTdNtmetzjHrGp/VB74RBUGmoVoH&#10;gGM6X9UDmXWqqg5TwApfQKyJ+vepC0KtetH5k5df9fuzqnxxJVzgelCw5kxBC3gxIIyFMj73Tp1P&#10;YBwAv+qB5+y7cFmIYheq3LfXUcV1LYWwAViN3nHl1Stk8/a9linpqUX1k8ZCgDK/vEpOn75CHnvs&#10;3XLf/Q/J/iMnZLiqqomTpyuEF8kt77hbClu2cSW8xZVw+ISHzFxpEKZBDvcTqpJp27ZtLfaUzhfD&#10;G1wmqxW62xXAO9V2q21tUCiLdd3xZSvkb3/wA3ngnrvlsUceFYZxnD5tlkxWpdmp36j0E0eYKuGA&#10;MAoQNUhoGufo3qOn9Ozd1yIY8OsTvUDjIy4VvvuGKwEQ5wOXa30jCFPFJxSNZwWgUP6AlPhgGp4p&#10;EFiHi4voh6FaC+TrymwnFG2MAo6p7aPwJIyPZ8bx4hxA+ckn32Nj+8b/SKeAlnTphYCHkOEPZhsR&#10;GRjfZORZ0DhXreBlrBbgHB2N6K5M4xztIrghCIncuXOPQfjqc9fLf/zHfyQFSW8LM8RNwljaS5cu&#10;/ZBe26Xf/8Xvve997+Jt27YJXSrJVMCXF8PQdxilN361zYfPHl1/6g4ZV1krqjatJF61ZoP17irU&#10;quAkTSB7Dx82N4RanXEicsDMdTFOlvPnbZl98nzFMX/kyIXrYl6n+44cte7K/skd1EG1NcABXzMi&#10;IRS6w0nszQu06uaJ2boWq6KvWFBlYwUvX7nq59u27/j1Xq2yo1qzAA4I53y/ido19fvw86aEwwDy&#10;mbufkhO3Pym7rn1IYXprRsW61QddtxSw9XdJduj6fgFgt7W1W7VKutqeAxnz5ltvN//3TbfcZo1I&#10;47WqXLFgoSxfWSMbNu/UzD5aymbNk+qFS+XGt79DmrdonbojNrs7gjjh4XPXSec+Qw26Pk6tf/kX&#10;o7DGx9u2sFAqGzSR9Q2aKnyby95mbWSHQnijzs/U9bdedZU88sBDctcd90iv7j3tOsYNHS6tO/ex&#10;Dho5v7BCuFPfUgMvIMa859gcfaezbApUUaVcB0AHynw5GxdB1u0AeMMdEesuZtwbMERFOiAJORth&#10;Nb/ovAFQhwwpddAqUBmXmhoHChigsg8qGQULyAerKsXFEeqc50TaJM95D7vxFpmC24PrrM9C3WPU&#10;PNiX8+OuWLZ0uVAweshalTDYE3HCDClLhMTOHbvlyOFjBuFHH3vcri3XaUNBzLGmT59+CcL/F78P&#10;fOAD//HQQw9ZgiMR00+dEnLBggW/wfFPCAvVTF782CmzpKzmsCxZuU5qatba4Dfrazeb9ew/yFwQ&#10;e48cUQDr9PiJX14AS1vOgpl5XAvZ7Rebz/zPLAPpxPYFhJevMFcEKpiETuYAvFkbp1XG5gphChKW&#10;GTlty5btlmAPHz4q+05dp0r1+VwkQxbE+So4B2AF7tkHnpXDt7xL9lz/sKw7cbv3asuDZyjW7LrU&#10;8tbHfqpu0/Wsi2P4NOCLMXj76pparT5P13tboGCgu+wg82WS2Rn2cRy9uczvOFeWr6ixhrEJEybL&#10;mrUb5Opr3iZNC1tJ+TaPjJi7+fJcj7kZa45IzzFzpVPnbqZAcScAFIx5Pr8OxNpreilX4K5VEG9S&#10;+G5WFQyIa3X+UJNWctuKNXKweonUTJkh40o6yOye/aRh06I6EMYn3KnfCFNtWQBjKGPCxQJMiAQA&#10;3LKolSrJQnNZZMHLPjGvyf51ja9RcKwYwIfzA2GAHF80JiSuv+43auQYfwaqkK2zhtYoRo0aa9V9&#10;3BK4EvgfipYeglwn5+Ajt4whjGvBAVhmUSAx2hsWwMW47nzL38c/id/JCqVBCnxztanAYBCrrZq2&#10;9+07KGfPXmPjFrONe6NWgd+bxrkbr732w3ptl37/m7+XXnrp7+lggW8Ivx6lIlOAXFtb+3PLTJq5&#10;olW3R/9hMqYcABMEvlYVzCJZtbrW4iR7DRhiCnj/8eMO42PHfrl+y5bz+w6pcs25FfIBzDwwrW89&#10;82GZdVljfW4fBfDRo+d3HTz4c5QwAMZQBagiiwVOAIzvDIVYW7tRNm3YIqp4VQkvkLLFG+XQudsN&#10;tre856NqH8tBON8VEfA9rSp3+zX3y8Yzd9loZnXA+YbmEDUo23ys8+0BVdYx9kNss3XJNlwPdZcd&#10;wpVVS0yVrVi5xmJ3acEHxnQkGEXjEa33xAnPni/zKuhttcwgXLOWAV+ulWYFRUl42pXukmAAn1r/&#10;wvKo+eul2/AZ9lypnpP5sYAx89YTrsFlpohrFMAbLyuQqwePMhBvVhCv03UrFNDL1VY2LJSeTQuk&#10;wWWN7duE0TgHhLsMAGqjc0oY8waq+QbbiH6wiIgEvCwHmGjQC/gy1WT/hsb/CTfDpcG5gTHwRR23&#10;atVGgTzStvOZeWA9SgE7dco0hbD3GgTYuC8YrB2XHSIAlwIuDq6Ja0EBA8MbbrzR3tP+/QelWoUA&#10;QI/7oYDB4n5wEeKqiGOw3LCxFy4DBw7J3WPW2JfrIc3jkjh16nLzCRN7TacNGmSBPwXavr37XtH7&#10;v/T73/rdfPPNe4Au/qUTJ07IbbfdZhAGwIQZjR079vcoYjITsYS8zOJOPWTk5DkWptNFE+WqmvWy&#10;ccNWmTRpuvTRRLn7wEHZsnuPdNFjzJo9+2cLqqoSv+rC81UrV51fuW7d+XWbNtUL0LrrkqmtS6Yx&#10;H1ZnnUOasYq37dv/i3BDAOCqStwRc6RWFS7jrxLCQ0vxkNJRUrX5hFz74PsUti9bhwlCxe54+hNy&#10;21MvG4BvevKlOioYXy5fsWDkMj4ldHE3woWWD0pbTtany5n57Ho1xn6I5TrbFbjZef+E0Y1SNnOO&#10;xQijfAEDCg3l07FDR2nZkkYsIg1ayghVcijiWXPKZbgqZdwRe/YfkSYFLXJKOBrn5qCGcUsoiMdU&#10;bZGupdOseg6IgEUWHMy3LiqS2Q0ayWIF7Wpg27SFQhg/caH5irepAeXtl7WU7s1aKESaWldlOmkE&#10;hLsOHG3wi8iAgLA3BjfLgYdzarLOQZT0GsY+sR/T2O9iRvomWgPFS/QPIEYpAjNgharlmnpoOu+n&#10;aniiVu2JksC/yrPGbQGEiaagYQ1lSiMdbQ9xzc2aNbUB11999XPm7rjpplvkmquvsVrY9q3bNY2u&#10;tnGTeY4BVPIlBR/XSGcSH1lthLk8iBhhXyzuP/7H9QB6vmRy7NgJefTRh+Sqs1fbPRHmR6cNXCW7&#10;duzi2Jd+/1u/L3zhC3Mff/xxeeyxxxhhn29V/UHnz1dWVv4WZQx48fnRMIePmJfbrksPGyeYAXEI&#10;AdvBoDM79pl/dcSYibJj3z5VywOkjaqj+QsWnK9QCGOViVUtWXq+asWK84tWrzm/smbt+Q2bt5zf&#10;c4ROFxmo1mdZ6NZn5md298SuQ4d+ubZmnZw8ccq+1dWmuK0s1arv+CkzZdPpd8jjH/+6vOvjf2Fh&#10;YPROo6swvdXuef4zDuFnPmFRC9er4r3i3vdJzfHbDZb1AddgaPM+TZfT7fkGIBk+cub6E1btrtpx&#10;ja0DoDlL9sv+jyEos8tuDtzcss6zzHfkiFElVpUMTuQD0MVXigtm/IQp1nJerjUZ4oJHjfbYYaqw&#10;fOmjdsN2aZp0WwbA0WFjnipi3BIYPmJ6z3UcNFEaN3HokvnzrbWmnSkKjSmqiqeq9WrQUKY0xDfc&#10;SKp0frlOdzdoJQNaFcsYVceTluyqA+EBE8qtYcsHsGEMBQcwFoAN8Af8OS9TlpkPIMX+mvxf1xAj&#10;/fr0NwVLgyY94VC+hJ3R8Mc6agAcq2eP3qZ4ATEQxjeOeAFwrGeAnCH6XKsWVNsyBRbn4PpwR3z+&#10;c58zcN92251y/XU3ysnjp2TXrt2yZdMW62KMrVy52moX2etnnjxKIRD3GM885mN/jHGbaVBEcS9f&#10;tkyWLF6i1zjEPonPmBgo4gP7D/5Oj33p97/1+9a3vtXy+eeft1H5N27cyGhOv3v44YfPK5jPjxo1&#10;6jW6SQLjGKeVF0pjAOMEB4T5ovCBQ0ct7GnFmnVSuXSZtGhTIkWqnueWlzuElyz5edn88l9OKSv7&#10;5eRp0385ffa8X5ZVVP5yTmXVLxatXn1+5dq159euX39+5/79dYGcVcOxHPOJ7VM7dubML0+cufyX&#10;V119zR/4MsEqrU5v3XtMKmp2yr3vf1Xe/6UfyHNf+Guzp1/9jrz3M9+yzhCPfuyr8vBHvmQQvuGx&#10;j8jV978gO5IvVNQH1Ass2e77JcY8MEwsO49V7zyn4Nojw+etlRHz18noBRsNOlMWbZFp1etlxuKN&#10;MnPdURtm0t0MKWAXZ9cZeGPK9gTGCYRRzeXlVQZa4knp3NCzVx+FyUhrrZ+gEEbhTZ02U9eNkula&#10;ZR48ZLj1RgPM3TRjztt4yhrmvHEuAXHilsDMT6zTaQrMkr6jpWlRW4WeR0oYEBnPoWlzg01h8xbS&#10;TtNQx0ZNpF+jptJTrZMCuXXDRtKhSTPpqv8bXNhSuuo6fMIWIZG4JMYu2KT3MCoHXx8zocJ8nYSk&#10;AddIn5xLk7atC/iwPn8dy69nHTt0MvcDwOXZUYPo2rW7gZVz9tJnyTyqFp9q+3YdDHJDBg+17sah&#10;lFGg+H75+CdxxUCQWOa4DjprPKD5D8WM6+ymt98kZ85cIXv37pMtm7fah3LpCLV82Qq953KZMnVq&#10;7hq5H/ImIKbhD4XONVHgUmhwfq7DulerCkZQcT9ES2zbvsUUOB1SYrB3ILxj+w6Ofen3v/Xbvn17&#10;k4ceflgTN2OUTtEXv/e3KGEgXFpa+hqJi1IdJUwi56VTwgNhxuUlhKatqoGjR05KO60irandIIOG&#10;DlUFpdDWTNWWkCFVFL0HD5OuqiradespbTRxt1IlUNyxk6rqLtJTlcOCJUt+tmTNmvOr160/v05h&#10;vGn3Xmtgy7oZwvYcO/azM2ev+s3pK8/+5tSpM69t1+rT/qNn5Iqb75XrH35OPvT1v5WPfvMfZccV&#10;75AXv/H3NhTkB7/yQ3nhi9+3AXGe+uy3baSyM3e/T47c+m5Zc/QdKVQDqGGx3iCXWuwX+2a35dbn&#10;3AquSgEjg6UTejVh0XaZqCCevXqfzKpeY0H1gAW/LZmIUKsufYbaf3Om/18EhAGtHtfVrm+LeQz4&#10;2rxO8UEyYD2Zk+r10KHDbajF4cNHWShX69bF5o6YOXuOnpuOHPNNIY8eM0GaFLbKARir4xveohDG&#10;FMAss537at1rhBS07SZNWrSVy5q3kYYtO0mTtr2lQVFXadyqi1xW0E4aNm5moOYTRAWFgLmpdGzS&#10;XDoWtZcF4+dJq4ZNZNiMpeaSCAiP1+fFFzt4RmHh2weCGPBlmlW+rGOKBYBjqsn/dY2YY9pDUMKA&#10;C7cENQjeD/MYz5RGNOapytNJg9HJaODERRBuIBrc+JIy6/AD00DKObiWK664Qm699R0WtUMEyG23&#10;3i5Xnb1GDh08LFu3bEtU8CpZvGixMKYwccThe8cfjU+Yc9IzkmsNENMAi6HcAXJMuQYG9Lnv/rvl&#10;6aeellJdP0JrGcCYe9i2dRvXdun3v/lbt27da7xIYNuhQ4fX3v3ud59/4oknzj/yyCPn+eKB90Jq&#10;aQmaRENYECqYOGIUD+t37twnXTQhTtTE1qZjR2mqmatxs+b2Xa/+paOlmZb8A0eMkQ49+kgzVTuX&#10;kTFUJTXUaWPNOF0V7FUrVp5HFTuIa8+v37HTILzn4KFfnLvuht+fOHXm94cOH9Gq8xI5ee2t8tDz&#10;n5APfe1vbGQxhnrEmP/4d/9ZHvjgq/IB3fbiX/5YPvwXfyuX3/Os7L3hERsA3cdeyADWLIVpKFqb&#10;z67LLGe35c+nlgKSQdMnL9oq0+ctlJXrNsv2PQftax+TJrmrACXSvkMHU0gBEKr3OaAmBoSZ2vEz&#10;63Nm+8fXlG9QoE42hTVUMxqQpTEO/2+P7r1sxLJBg4bKAFXKffoOkH5aGKL02rdXcCoQ5ytkswDO&#10;uSQUuhgKOBQxy2xjX1R96z6j5bJCBW5RZyno0FsK2mttqmMfadmpr7To1F9adB0soys3ay1gk4yu&#10;2CAj59cadCcv3S19xsyToVMXphBezcDue6WJgjsL3wg3xA/KM9OkbBDm2QFZ1mHMxzrSb8yz/+sZ&#10;vlfg2k+r+uQD3Ay8HxQnPlmghzpu3qzAoItvdpgWcgAQmKE6mSfsz6JRtEBEwPAffMOcg+s5cuSI&#10;faYIuGJ33nGXXHvuOjly+KipUiC8fOlyqVxQaWFw1Ag8dLS7uUzCn8uxaVwLEHMNuE/oxcp1MO9Q&#10;HmGN0YxfTLsIcEYtc69c2+5du7m2S7//zd86fcm4HHihhKdt3Ljxv55++mkDcahgQIwqIAHzxQxG&#10;SqNqxKhSJHQG5+7YrYcMV6A0bVGkoG2hkFVo67ZWbTtJ05atZPCoCdJ/xFiDc4PLVI2oguAbWwCZ&#10;/QeMGPHahFmzX1uxpua1t739ptdOnjz92qaNW2Ty1Oly0yPPK1z/yYZz/NQP/l0+/f1/V+AqeNX4&#10;ygQAjilj8vYbVyGrjtx8kUazBKrMK8wCsFmAsi03n2fZ/VJLwJi3DBBHKWRqN2yQHTt2yJw5czQz&#10;8sVgjzmlJgFE6J3F88VoBOV50xMrFLTbDbJIYV4HuhdYCmBsTBljCYw2QADbrl2ArMK+VbF/gbhp&#10;C2nQqFAKWneS1fq8KgCtAhU/cIyeZhDediGEUcIBYpvqcsA44ordb3zGetrNqT1pMcaMPYHNqDmq&#10;dsSULv5foAvAxy/cLu16DaujhBk/okP3fkKPNMCb7fmIawCoIgbCDUKaDOAGjFn+YyCMUTgCWyIw&#10;COHi2QE5IibCRcG7Ywr4aKBs1bq19FdQ4woAhDSsAWE6dAB2enEy/i/H5zp4/7gkADEFMn7hG294&#10;m32eaKfW8oAwbj++F0dXZoBJukE4OYT923lAlGvlOrnGuCaDcQJiQk/xZW/dut180WP1ugAz/0HV&#10;U8Ds3nmpYe5//Xfrrfd11hL4d0RE8GIJj8El8Z73vOc8iYbge3xdvGwSDCqYEZvo9+6JurEUKziA&#10;cB99+U2Iz9TMYJm8YSNVuf2kRXGJ9BxYKiOnzpRGqmhQwN37DJC+Cga+OHH26nOyb+8B2br7oCxZ&#10;tU5uf+plA6wNZv6D/7AvSmCv/lBNp8D42S/+QN7/1R/J5ivusU4M1p23XpUb6xKQ1gPdN2UKuZgH&#10;eD6fmbIuB0M1hWDlsrUWysezGj9+vFUjcfHwTCng2nboLMXt/BtrAQmAUdyhi6nngGkck08R+XJd&#10;hZwP36yNrdokrTsPkJk1h205+9mi+HJGrvENiAJZg6t/yoiQtFmEpek8QLVGOd0W8I344TmbfBvR&#10;E+znYw8reJOQNjOFMDZzXQJhhSuQJSQN6PKRWCDcoHmJqV9rnFMlTOPcGC3M6IgAhIl4CeN5UWDx&#10;7AAxpsnalpmGNW6cfvLozUKYwX4AL+MV4x8GVAAPxQmEmXLu6KkXoV6oU74SQkEL9KiNEK8N5IhQ&#10;AaT4y/0cDeXHP/6xvO3Gt1k0BZ0rbr75HXLF5VfK7t17zCcMuIkIoQAnfBQlTF5FbVMgMCWvhm+X&#10;a8jC2C1Vx9u271S1fb2NFzFMIcx1cQz2uTSu8P/hr3Lh4r8hwdFyq4n9vxXEP8MPx8sBwrx0lHKU&#10;vjQGBDToyFHcvqO01wTRWKtnuBhQug014TdpXigDR42XAcNGSfWyVTYU35Yt22TN6rWy7cBJ2Xfq&#10;arnr2U+ZK8GUrtpnVO1+VoHL1ySA7we+9iO57wNflFve+0nrupsdwtHBmxpA9KnD2KcJSF/XUsjW&#10;awo7pkCPfWOahW8sM8+33Aj9Q/1S08BQuU3adJXLintKk/aqsLpodbbzQCnQKnqr9l2l/8gp9ol3&#10;GuX4DhzQBOYxXbjznLscsOQ8AeDYL2t+jOsN3pXb+Voy8PSohrK1x1yJrj5skLvA1hxKAKigVFj6&#10;Op2uOWJWtvaowvmkQzkxg6/CeDZTAG4QTwCcQJhuz4w/4RAOJewQRgnzEdFWHXvLND1fFsJ8Pquo&#10;dXEOvoQfYtEFmXSICtakbGqXtJmvhNn2x0DYq/zdLE/gFwZuFJg0yjGOBMsO4mbSy3rsdVP4DTBY&#10;Y/0HDJBeqlDpPcf4wPRQI9QNKx0+0s7BtT366GNy1513We9Oer+hhq+++lrZv/+A1K7fYD3fSEds&#10;8xpUf1W+PS1vkheZcq2cM9S7X5uDGIuGOzqG7NmzX1RkmVoHyhyPwoUICT7Sq9d16fd/9bv+xls3&#10;bNiyXaaXzbKqEa4IlDHVY6p9wJgXHomeZVQdiZKGuGYFuCGamjGM4BgaJgjR0ePNm1sua/eclrc9&#10;+KQ8+rGv5wYqD/gGdLHbnn5FrnrgA7L9Kv+ChCtd73UW0A0QB3zdHJhZ1WvLQDRjtmzQ9GkOoJl9&#10;3HxdCrz0P2GxPh+AwG/B6u1CNAnVR5RKwyYFUtB5UA6+rXoMM//o4LKVWu0/m4NvwDN7PM5Bw17+&#10;ubIqmP/xDbm5qFIF7Uyt9pcp7AAuBshQoawDwEC1zKDqkA3gxbQ+m65wtv35v5odV8EKfAPCczag&#10;nLN20oAdEI4p1+FKOHVHAOFGhW2tMMqFqXGduu/I+essPebiv3VKugS2WAAZGEcajW1YABjT5P6G&#10;hroFbrgjUMKAikZF1uEfBrrAjvOgQBmvorEqcXqsAT3cQESnEJmASwIIsz8joLGNc3AtdL74yU/+&#10;SW6+6SYD9sGDh+WG62+0eN5NGzfbQDx0rMBnTAMaUA0IhyGS+DxUFsQB41DFXBMRJnTY+Pu//3vL&#10;40RABaAZp2LP7l2XhrP8v/rd//RXW7/vc9/7zvOf/+ufvOvFzytAJ0rVwqXWYovSjQRNJiDhoCyo&#10;rtHKXVzSznzAvXv3s7AhvipLyb/5xNvlva/8hTz35R/Ix7/zzwbcT3w3A9/v/au88JUfyt4bHpVt&#10;Vz9gKhfoOngBbdbNUNeAYf5yALM+dwPrs1Ctf1sGyDqtr9rP1OGXXZ+uqzNVq9qhCnTDCZlbq6Cq&#10;VQWoQAE62Mx1xwxGqNQsgFMQJ4BN5hfudiXMPNvxwfJ/q94Dxpy5WkVtBoDrmkO4zECcQBgz0DI9&#10;rEDcKcMnzZPBoybL4BGTZMi4mRY6ZlCM/fiPwdjPY6A1FZzAl2UFcL4aDgibGtZj4fsNd0Tp7NXS&#10;a/Scuu4IO4+fo8fwaaYGCedCOeJ+ID1mVXBANjvPNGuseyNr27a9uRuIBwasTHFr4H8FxLghAHG7&#10;dh2sAAB+AG3AgMHmjiA2GBcAChMI0/UZkA8dMlRqN2zSYxfaechbX//61+0DBB31mHTuuOmmW+X0&#10;qcvt01h0OZ4z25VwuCP8GlIIcz0OYvcP01DXu/eFIK5Zs06eefopc4G4m8I7l3Ddo8aMkdMnTnxc&#10;r+nS7//r39teeLXoI1/8XqvHP/4X//Xs5/+fPP/F71kYF+FcH/mLH8v7FZp99MWRuBhJq2VR6wS6&#10;DU0Vk4gBcIB5aOlImTRlhhy88WF3KSSfZAe20Wj24jf+wT5auePcg/5xyuQrwTnQKkhjGaiGyq2j&#10;djPgdJWbhamDE0Cl61LA2jRj2fU+r/sn27L7YBwz5g3EtpysS6Do+/i2WHZLPy9PdAPGvXN8QMr6&#10;+gDMf+J/+F8BLWFgOXAm05yStamvB7LsH8qXqcFXgVam+xLXO3jMVPuu3JRpM3xQcqZTZ8h0xh5m&#10;+ETGsZ01VyZMmiL9B5VK336DpFcfrbb26CPd1Pr0H5Ko1Mx5dcq5zA+cUcIGZzVTwck0Co6cEl66&#10;WyYs2iGdBk+WniPKdH6ndV2ewT3rfhw7Cg8GbUcFMzYIAoF0iZrUpG0wBsysI51GGo30+8eCOBrh&#10;CrSWB3BRxLEOMOPCYx0uC9QwtUJg16tnb+mpqhQIA0AfIc3HCnY/8XhzBXAOrguQfuUrX7GYfZTz&#10;qdNXWO/OvXv2WRQDESHEGONCAJy4txy63kCXBXIoYoexvqsExPjUa2s32Rc2bPCfUWPMD8xHRblm&#10;zrFo0aJLA/j8f/E7+8gjzR97+ctz7v/gF9/75CvfkKc/+215TuH7wpe+Lx9Q4EZs7Ue/9RObxyf7&#10;Pt3etc8QKe7US7r26i8FhUUWJoR17t5bikray6G3PZxrKMMAL7G5D734FbntmU8ZPKge0zssBW4C&#10;XaYJZHOWKN464MUyQF2g1XY6EQCoAGOqXG+0BqaAs21L1sd8djk1BTdTA2k6dbCm+8S2AK5Nk+UA&#10;bswDUgdwPlh9Pgte5it3XK33dpW5EVLFit8W8LhNT4Bn4AXCCYhDkQJo9pm2ZJvMWLZDJpSvsV5w&#10;DA6OSwijowZfsUBtMTVju41dO0vKGLdWjd5p5eWVNr7GsuUrbfyJEZppu3XvJZ26dJMOHbuodVUY&#10;D5apS7bnQIwBWFfASVQE4NWaQFYJ2/0kKhiF7ZERW6VBYXsZQ/ha5UZTx0AaCNv96fPAnzxwcqXB&#10;LSAcoZLALFwRMWUdEK5PFTP/RgZgMcI0O9l37LxtBACjksNNwfGBHl/kwEeMWAF8KEyulbElgN60&#10;aWUGPhroaLAjIobz8P9vfvObcvXV1yiwfWS0t7/tZjl27LgNdUmhQxw5PQezEA7wZkEcijhcE6hi&#10;QMyA/kQc/eAHKrJUqaOAiZoA7GynAbCqquoShP+nfnc+80rZQx/60uUPvvjF39JF98lPfdM6KgBf&#10;epB98Kt/Ix9W4L6k0CS2FsX64b/8O3lZQfzFv/l3WbD1ChlXvVXGqzqZtGCNtCjpIg1aa2Ir6S1N&#10;O6oiGjlTbnzXi/Lyt/9Jzr3zQ3L0HU+az7Jq5zUZ0GYMuOaDN7f+IvBVC0U7X+E0dNZKGTRtiQya&#10;vlRK59Z4g87yPaoQ9xvMgGT/yQuT/wQ86zGFZA6qmWWDana9zWchq8uZebe6vtuwAGx9BnCJQpi3&#10;6XIFy/E6wLV5oJtZdtgelh6l01LoKsDGV6yX6dU1Mq2yRiZMni72FYZZDPHoX2Jg3m2uZUBf518t&#10;9s/FO4zDGH+AIT/nzisXvtRATPaKlatl3foN9qHIrVt3yKrVa63nXfsOnaRYq+ttittJe4Xx8PFl&#10;qnBpcEsa+2oO55RvahlXhF5/qGC+qDxZITx8zhrp0HeUQniT9SQcMW+tQTpXyOizMBWtirjr4PEG&#10;N2AHgAO0ABD1G8o3LMCbBTHTNzJC0LAuCldUL35f4Isa9oiIwQZnfMV0CSeSAvVpQFblDIR76/PC&#10;NcD1AmL8uqNGjzYIsh/n4dppyP3whz8shw8fsQgKohiuvPJqC1Xj8/W8MwbRp1GcRnNAm4Uw5+vW&#10;zWGcdU0AYhoMUdR8UQPYM8Ib5wDCfB0aJbxyxSo5efToHL2eS7//f383v+ej9977wqc/8uCHviCP&#10;fvSr8sQn/lLe8+lvyjOvfjcH3w8pfD+isMU18NFv/8TUK41hwPgjf/lj+eG//0re9viL0nf8AnnX&#10;x74qf/HPv5Gv/eQ3MnhyhbXoF3YdLJ2HTjXVRhdcgJeFpkO3Htiqma/Xli/mcsj387pynb/5clNF&#10;YzRjTl62V2p3n5Lq5WvsMy4kzmEjxsjoWcsNmA1bdHwdxZsxBaXP14UuAGXep24B1uz8G1oGuhRO&#10;NJZFNTyg+/qWKGAF0KiZS2Xq3IUyYHCpTJ5dacNQomBxG6BaAWs6xGMy0thcH+wGIyIlRh/D2M+/&#10;1AB4swCeI/PLF8iCyoWyaPFSWb1mraypqZXNW7bLzl17ZffufWp7hV6KVKUNOvS6K2otRa1LpHe/&#10;wVpYnvJCQ0FMYcI9G4wTMwAnhQjuBt4rrgj8wSW9R0rprFWmgjFirMdWbbF9HcTuZgHmM/T5FHfu&#10;Y4qU0EmgCsiYZsEbcM6H7puFMCrbXQ5d9ZiNcq4HwMs8fmGATLQEPuOuXbvb9QBAYMw+gJiGWUBH&#10;g9zoMeMslpgRzFDIEVbHdX7uc5+T97///dZgRkPcgQOH5MiRY/YR3QUVC0wh0+uO7+pFWGlAmPDH&#10;FMYOYs4LiEkXvNuvf/1r5k+nAOBaBmshYtMhQ2TtmjVcx6XfH/u79cmPvf3m93zsP+994VXrjvvY&#10;x76Wgy/K930KYLrs4nb48Nd/JC/+1d+b2yEaxwAwahYIf/GH/yLf+od/l+GzV8tX/+4/5Js//bV8&#10;7R9/JbuvfVjBoopPgRLKNAxXQUAzhWlq+Wq3PstC2KHuroSpqw4ZXA8cv1Juuvk22b59hwJlroX4&#10;kGhI6CR6qoh8th74NWjcSo9xIVDDArg+n67Pbc9bfl1LIOvLF84T6xsQohqdhSyNckAK2NoU4Cq8&#10;xsxZIROmlMm0mXPdhYBKLZut99oz+aBkmbkOYj0wBapzNJOlA9vQtdfHVmDZB73xz6QblHV/V8uJ&#10;ItZjoIDts04LF8vipculZm2t1NSsl20KXFrT9x84bJ9Mxw4eOmojfeHbBD5tGCtEnz8w7tCxswwZ&#10;P8uhaYZyP5J7DoS+RWNcNioCf3CDAlwRm3JKGAijhs03bO4Ohzqq2gaY33BSaz5VBj1XxKkLArCh&#10;iLNQDtNsY+vfDIjZv6PeE7CnUQ71ixoGvoCZDkdsA3x0aw73BOdmvGGq+fiEcQkAQ77g7Ap0mE5H&#10;Sw/dl2NxLiDM1zc++tGPMqSkMFwmIWXXXnuDFX70sqTA5H809nHMuhD28FGuJQVxD1PedHteo5D9&#10;7ne/a/mHRkK/jiHWUAikV69e/Vu9jku/N/u75amPd735yZds1K+HPvxFefzlr8uTn/qGvPcz31bl&#10;+x155nPA93sO36/9yNXvN/9BXv7OPymAPSzs0z+g59m/2CfVP6nrvv7Dn8jqg9fI1qvut2EaQ7nm&#10;gzffTMHaVEGaTB2syboL5t38v9l1vgwkp1XXWtVrxYoVCpJ5ljjxh9E6TIQGCoWqJxkQf12b9l0M&#10;fA0aNjcQXky1st5BXP92sxxMMS986mw3F4RbCl5fH77eiq1XuvJT+FrjWD0KePrKfTJuzjKZMdNd&#10;BuazTVwKZeFKSFQrDTuhWFmepf/BxRDK1wEMdGNsheTL0UlXX6YBZGCM6g0IM1+xoFoVcLUsXbrC&#10;vkW2rnajuR8A8C5Vwfv2HzT4Hjh4WA4BYbUTJ05r9Xq0vg8aqDqZa6J1cVtVxyUyaNRUvb/ElRBK&#10;NnFBEPUQHTRCBY8sXy8t2vWQMVWbcxDGWD98bk1yjMTfjGtjw2lrc8BGltfK0LLlMmDKQinp2lda&#10;tCqWpgUtpVWbdtJWr6ukXQfzHeMnjoa6iynk+owxNuiUBGxRt9wvIWos43cFyow1Afh9QHmHMeKg&#10;q4oEIAyMgSKfTXI/7ChTqXRFRpXizuBcXN+GDRvkwx/+iDz9zPsUoCOsQe7M5We1RrLVegkCUHq/&#10;XVwNpxBGffsnjxbK4+96N+PDWAMhAMY9Qo85IE2hPWrU2H/Va7j0ezO/d7745eduf+aT8sCHPm/D&#10;MuLvfe9nvuXKV+FrjW6qfnE9hPoFwPh+gS3+3+cVzg+/9FW5/tGPJB0gbpL1J++Uym1XGYAZnDzU&#10;az506zMHaF2o1lHGsZ/ty7rscjJVY92hM9cJHz+srKxUldDJGiGYtizpKCWdukvHLowGVWItvLT4&#10;du7WWzPjGYNg2x5DEtA6GLOQrAvMC822q6X71b8/2/Mt1vN/eqJl/Z8B4QDx7BU7+ISSWXlFpVUT&#10;GRQfJTpHIYqbJadedZmGE9wGAUymDl9XtQHhAC69yrJT1teF8Hz7v4FY/08DXFX1Ilm+fJV9hXnj&#10;pi1a61AFvGuP7Nm9T6vEh00JHzh4xEDMd8oOHzmu05MK5CNWMAAkQIyLAhC3btNWOnXpIVMVtPkA&#10;NvgmAI6oiMYlvWRs9dZUCSeGGi6ds8baJ4CwPb9ECWe7TdO4N3TmChmiMMYGz1gmQ9QGT19q7QgD&#10;py6S/hMrpfe4+dJz1GzpWjpdinuNlBZtu0hJx+7SpoOqWrpxN0zHJA7DB0y4GtFCuCSyIWsYQEbN&#10;sg+uC+bZDoRxXbDOQ9cGGTCJGx+sIGY9sbo0xJUOH5E7H+r78cffZb3lGFsC4AJiBvTZsHGTvWuP&#10;8R2cU8OYq+C0gY7tpAEK73c98YR87GMvG4AnT5qi2+g9592YCfmrULgr0Nvo+S/9Xu939pVXGt/x&#10;9Cc/cO8Ln7VhGN9tkQ7fMQv4Pv+Fv7aohw9+xRveXlQFTMTCO57+pFz7yEdk21X35SAbX4EAfKje&#10;mmO3KTiO2VCOuXjdPIjWZ9ltdaCaAzOWKt86+ybzvs2ne49eoaWyV5VQCw0aNpHLWvewBkE6ORR2&#10;GSQtOiiY+wyTEXPXJOrzOgPh3A2n6gAzFGsOknW25dvFttcHXbc4ZnYbkIjqd0A41O+8JeulMvmq&#10;B8YXcitVgfJdsIAyUMT8w6MVMsE+kQOAcT1kfLvmXgCsPs1COGvhmnAA+1eB3Y3hjXDV1YutAW79&#10;ug0KYBrgthuEd2kVmM/h7N17wNTvsWMn5aCC+NChY3L48DEFxAk5dvyUrcedAXxQiYCpRIFk1q6T&#10;DJ5Y7pEQNMQt3+cNcQmAY7yIBo1bylhVwWEO4o0yStUwLonSOasU5IftGfJM6RgSo7lZ9+lNZwzC&#10;wHfQdG+8HajKGHU8YDJWLf0nVUnfCRXSZ3y59Bk7T3qPmWtA7qZA7jBgvBT3HiHNNI01KOwoDZq1&#10;1XTHlz4YBvMyc7sw4hwuiaKi1taDrlgLm4Aw0GUfAMoU+IYixiXAZ5BQ0YAZFwQAZPxhlC7fdwOy&#10;DB+q2dyOgT311FP6/PfJ5s2bbfwH9uHjnZs3b7X3yTCZREpwXPJJwBh1zLjFvHfCDu+77z759Kc/&#10;I+W6jHuDQh0DwFyHfS1aC2SnzKXf6/5ue+aTr+F68DAzBS9uh1e/K89iGQAzvfzeZ2XfDY/mvgCx&#10;8rCCFbhajG46DSiuPnKr7Tdx8TZXwbo+GtSy4PyfsIC0Le+7MVnv0/DZLtp6Slp16i2FxZ2kecd+&#10;UtRtiLRUa9N7pGbQzaaugG9YADD8vQZJXc7N58HUl+sBc7I93/xYyXzyv/qMAW+sEUqVsEE4FHDN&#10;USlfvMYU56JFDAW61EKsDMS6jhAkbEHiFnAYL1BVXG5qF2BmAezgTXzApnKzQzyigNOBbhzCqN84&#10;jk/nzauwc69Ysdo6D2zc6F/kpQGOgb93792vEDjg39tTEOOCOHDwqBw8oIoYZbz/kG0DzBg+akAc&#10;DVb4UvGbtlEY9y2dLFNX7jfFmlXBuCJ6jpknw2Yuc/iqoYBDDZtfeP46GTZ7lRlxyDxXuknHcJqm&#10;hnWZEdmA8GAAPG2xQdhAnAA4C2EUcS+D8BzpPnyGDUzfts8oa3hu0Lq7griTNGhaLA0aKYgbNlPQ&#10;tjG4+qBVTRS+HcxFgT8cReuDMLWzfYiQANKAmQa8iNvlueCeAJjA2HrUDR5irgkKWKDauo2eU0GM&#10;qwQQv/vdT8oWhfDBg4es9geICVWj4ZWCe46+V2KOw8+Le4N0QTpA4T7xxJPy9NPPmCuPgpcR3MwP&#10;PLTUOpOglmdqTQZ17JS59LvY77Lbnv6EDURu0FXgAmHmHcTfkYNvf1xWH1WQHnHgrsyoXVtOwOtT&#10;X44oBoBYe+ouU76jNMGbAjZzAMc+AdGLWShZm0+W43/1/T/WAc7s+gCxATF8rAq3aNxigBkDbwa+&#10;YQHSFLxuvi3dJ92/vv9eHLJvZNZbLE8Jc80zl+804KFk3BgYHxgvkYWLGBrUYcxXkVHKlZULVcVW&#10;mXoN2PpUgZuo3rCs6k2VsH/aHxjzH8DNMKTuC/YoCKC/ZOlyWb9+o33gdFuifvcfOGTQPXLsuCrd&#10;k4nr4UQOtrgl2Ad17O6J4+au2LZtp0ydXmaAQf2l057SQYHUtn1HA3Ao4WiQKyjpIeOqtsi46i0G&#10;31DCGEoYvzAAHjp7pQybtdKeKT3zrHs241YwiJCmCdbjgjD3QwLhLID7Taw0CPcNJazWczQQLpPO&#10;QyZLu75jpHXPUosCatBCIVzQQRV6kUEYN4W7JNoriJvZPKAN+IabgoY7GuuYB8Asu4pmIHhvnGPK&#10;swGeqFiAyDwuBmo9tHNons/5rR999FHhQ7xA87kX3q/gL7aPdAJj//y9v9cooKnt0E5yww03yvPP&#10;P2cuO/bBbYT/F/XN1Af8Hy3T9DhDhw7t66i59Lvg99Rnvnk9n9159yt/JQxK/uQn/0ru+8Dn5cgt&#10;TxhwUa9hAdswV7xh3ksNA7DmbtB5QAnwNpy+y2Bbqonc9gG8YRlAvp7VB9N0mt3my6zPWv66LEDD&#10;5ZBVvaml67IArrtPXcvC15cv3N8KAeyCc9Z3DYkKTgCc9Qfjy5yvQF2ksAXASxV8TFHDQJjpwoUO&#10;Yrri0ogCIMtUHWVhi6LFXO1mfb3lpqQ83KzMOgHQtZXGIDI5fkMyPta3b1+hVxywX7W6RtbXbpJt&#10;CmD8vgzsQkgUkDVjXtcfPHREDh0+JscUxMD2iEKZBjrUMO6KfaqIgfe2bTtkxw6F65Rpdi4/t1ov&#10;70nWtVsPKWnXUYZPX5SD8Ii566Rl50E2ZgQQDjUcEI7GOVPCM1dYAxw+3/G6v41ZYTD2wYP49t2o&#10;8g0KYPcB44oYCIRzrogFDuCsOwIIj5gpXYZOkw79x5lLApdXg1bd3C1hari5gZgOSzTA0cBHQ5q7&#10;JxjAinG3W5tKBpCMNUGPOiDNPJDGUMY8f6IYMECMb7aPPiN7N737miodo4o4egDScAiIjx49Ku98&#10;5ztlgRaejJuxoLLSXBGMxodLgdjh3n36GHDf/e53y+WnL5dPfOKTmhbGqXqeYjUflPKwUgZ797GF&#10;6bYMxBnhTwvork6cS786v0df/trNNL7d9tQn5frHPiJrjr0jBa6C1cGbmddpwNen7nII+AZ4XeU6&#10;aB2SN1ijHEAuLVuRU8BvBsAOT51PIJqbj/V1LNlHt2Vha8fIWwaKES5WH/DqKNjMeiCdXTarF9yp&#10;XbB/vr0JCHNe/NGAN+DrdkzKFm0wdbtYlS9hRihgxgkIRewgRhGHnxgIL6wDWgxVTLdXBgjn23EM&#10;Js5g4zT60ApODy0s4BvgRX1ljaoxVWJcHvSg2q3w3au2f59D9/CRYwbhUL74f1lmGuqXBjnU8kEF&#10;MO4LYoe379wtGzZsktoNm+0a6ZXl19Rf+qkx7dGjl/e269xNhs9YLO16DZeBCsgcgDPwjTA1IEzj&#10;XK7hLWl0w1g3CaCrusboJm0QzrgisFDBfcarjZtfxyfcY+RM6V463V0SfUfZoEqNSnqpGlYIN2+n&#10;EGbcZUDc1JQvvmAa63BD4B/GPYFbgoidAC+AxlccACaEDggTtcC7AcDhmiAUDRhTUBGdQtz3WC1I&#10;i/T/ioGcKmawrGuvvVYefPBBOXvlVbJ23TobV4LCcs2atRZLzPCXL6hafuTRxywqA0DPmjnbQExE&#10;BC4Q3BS4IQh1Q3krhF824Fz61f09+rGvPbHvxkcNvOGvzVoA1yznbsjCNwFwAttQv+FmcKXrwAR0&#10;QBhQDpu2KAFwPkCx+sDq67MgrQNjnWbdDvVZfVDmmvIN2NUHzFjn0wAk04sp5zSU7OKW3V7/cXyd&#10;r6d7tvmCgXAC3xizYR7df1UFA14MELsazrgkVAHHF6LLKxZoNXGMML4s1UUyEqqFkCIyD35Elgn4&#10;79fPhyokw9UHYT5942FMDl6mAIDWcxpxKhdUy569DuCALkqXeGDzAyt4cT3QOEdmt30VvPiD9+zZ&#10;ZxEU+JE3b95m9zRaq9Q0IhEPC6QAEL5M4ISFz7SwsKWBqkHTNlLUZaBDuDqFsIHYYMyXN9YZhM3f&#10;m8A3fL80whl0wwesCnjgFLcA8ABzRSww+OILxg3Re8w8GyjIlXCZ+YU7D5ki7fqNlVY9SqVZpwHS&#10;oGUXVcMdpEGT1olvuKk0atzcVC7XD5D5/D3QRSHjemDKPQJg1Cz74ppgH6b4hXlHTD2u16MY+AIG&#10;0RN03qAAm6yFLS4HtuMbViTklLH7hifJww8/bG4H3BXvevxd8uSTT2raWmbjVwN9FC+1o0k2DvFI&#10;g735oRX4FNw00uEfrqqqmmfQufRLfw9/5IvvI1Jh9VEFcOLnNfAmvt4cYHUa8LV1Ctjcch3oBogd&#10;vg5gtwjlCgiXzlyeB+AEqG9o+ftlly+E7EUtAW7dOF4HbID49SwflllQMh+W3Se17PoL/2P/i2kG&#10;zEzphhwq2HzAQBgfdsVyqaisNpcD8HUAuyuChrmq6oWaoSZbwwkKxUe2GmSqh4zCOANkUg9xYpmh&#10;B/3T6rGOeYcwLgggnLgBEhC78nVzAPs4uW7dZeOW7bJr1z45cvi4+X9xMaxZs8662HIM9qPaSzws&#10;UOHa+CwOAOejkYsXLzMfNA0/U6ZOt8GARo0cY2AB+p276P8xPVcXrEt36aRKuEOnLuaeaNy0UJq2&#10;6V5XCRuAN8pIlHACYbqtA95cBITBNwEw8J2aTDO+4FDBQDga5QAvCpiu9wHgrsOmSZehU80lUdJ7&#10;hEXgMO6zNdChhvENJ2oYwAJGerThHwbEKGNUMYqV2gYFDn5inpc34BVbYyU+ct4Dz4XGPdQxz5aC&#10;lFoOXYj57huRE8tXrDJQTtT0UaJKO2AMiGOaNc7dQgsGjg/A8QMT+TB2zDhTwUA4CnS2A+Bp02e8&#10;ZtC59Et/D3z4C/fVHL/NPkCZr4CzsGUKXEP5mtK1adI92OxC8GYBDCADbOtO3GHLkxapokngme+K&#10;AJLZ5XotH6p/rOXAmyhfm08BnE4dlgHCLDR9Odal0Iz1LIdd+L+6cM3ud/Hla3M+4Gg8NADrdM78&#10;6kyDnEdFVKviRaWgbF3dujIxlWvAHSQlqiAdsj7ea0DXIRwA9nkA7GrYlXDAN2uAAQBgQDVUGGBA&#10;pdEDiy/6nr3qWrni8rNyxRVXyZkzV8qJk2fkxPFTcuLYSblc1xOORuQEitncENv5BM8GG+Snqnqx&#10;uUwYCMg+t68A4BoBPUYDXVeFT9fuvaSrzgNlBgPqSAOWWovizgZeg3DGFWEharNXm+vBxg5R69BL&#10;n5VOB+jzKChoIcWd6KXW1AbH7zN6thSqym7fc6BOi6S1rsMf3Gv0LLXZCuBZCtwpCt6p0k0BjCuC&#10;uGHWdRzoLomi7kOlSYd+DmEMNdzY3RINVQ3bp4xU0QM/zs9zDd8wsAS+wJlGNtwVLANm1HILvSbm&#10;eSdEj3gUBWMQDxKGgOWd0j2ZThxrVtckQJ0txPhSgHbWdxbff0Rtu+Iulq76ThmBjfYBGnFp7OMY&#10;ABgljAom/UQ0BYX+wprtdyboufTj9/CLX76Rj1G6Ck4UcALinLrNg3BYABjI1oFwHnhRuWYJNANq&#10;a4/fbsuz1h6uC9V6LYGxQjOrcrMAjvl6oaznrDOfLDtw6xrXFsCN5dQchswHEOkqnF3+4+3aeta9&#10;vvF5oJwfGACrAeCylXtl3vwFNhAO8CVcjO6qAd9wL5AxzBLFC1DJzEwDtjHvMPb9A8zhhgj4klGB&#10;bISLAVsDsCkwj1rAqDaTgbtab6tuctPN75Drrr1BrrvuBjl79hq55urr5NSpyw3GwJcxDI4rkI/q&#10;PL5hXBG4Idauq7UoC0Lr5s6vMGDQvZpwKNwqXHsPha9fQy8biY2Y2C7dehiIsY6qjDsqkDqpDZww&#10;T0bhhiivzUGYqAjrhJEo4G6Dx0mbjt1tno4WXYdMtEay7kMnSt9x86TrwDHSddA4aVXSQToPGGUK&#10;mLGvS7r0kU4Dxpg6bd9rmLTrXSrtepVarHBXVcKdBk+Sdv3GSJtew6V5pwFyWZse3kBH3HCTVgrh&#10;QgNx8+bugrAvRzcrMD9xuCVQysAXZYxCBsAY4Ha/sTfS8TxYB4iBM++LMSP49ltfLVhJGwBz0eIl&#10;UlZWZqq4bMZMK+iIgKAbO9BG8bJMAy3wpQAE4hFxAYiJhiDNAF5C4TjP0JHj5cYnXrwjwc+l3yMf&#10;+lKng29/lwF4DRAGvuGGyAA4C96cZUAb8wHgHHwVmnWmCuIAHyDB9wxYKzZfnoA23xLw5uZ9OQfT&#10;fNPjvql1yfoseAO2Pu8QNneEgbeu1QHiRVTsm7F8pZs1XBDAPZaZzxrDTwaEDb5mR2XmghVSvsCj&#10;IvhIYxa4oWJ9GuscsswTY4vC9XWoXPf7ovwALlXOTnynThUzXzgBAPgo8RFi+FtRSnwdhfCo8FkC&#10;Z8DMvg4AH4gGG65qiVG7zp273r5xdlrt5InTCuIzclynAPjI4WNymEa5fQdtXNqNGzdrtXm1LNRC&#10;hs4mtMKXlSmEk/GJJ4yfYCDgPiggaJjDgDHREl26piAOQx0z7T9murkiRsytUQivSiCMH3ip4HoA&#10;wOGCsEiI13FDtOsxSKE7RKcDVSEPkrY9BkungeOlbc9h0l5BbBAeNs1C1drjkugz0uLSm7RXNdyi&#10;s4OYSAlTwx477H5eOmUUWoHGM0b14i8Gzjx7uksTsgaYKSTwC2NAGejyPvDbe6HZyaYUxtSUaKjj&#10;vfMtOGCLvx0XSETD0HBLNIyNJTJ9hvmSmZLWcHExUpoD2N1cgJhlaj2ca+KSnXLLU58qTRB06XfH&#10;M5+QdSfvMBjmXBFq+IHDDZEPXoNuBsLpOp+66o15dz84hH0KAAEWIOGcbK/eeY1NL24OzqwCflOm&#10;QM0u50P34nYheN0uBGfVjmty8+G7/Z8wnk++Qs5C2KMgsgBWqzkqs+eWmz+4snpRDrJANAVwXfcC&#10;DW0BXKDIOhQqVVegygAxAJWGGZQUY2iQ+QExMCBze2MYPbnoLkssq8OhRctWUqLracXvqPCOoRAd&#10;wK6YGa5xtVZ/Lz99hZw6eUZO6/T4iVNyXJXviZOn5Sjxwmq4InBDEAmxYlWNLFq4xKI/6JFF92vv&#10;Wj1bldp0U2vAgeowhRBq3SM0VA0DYoWw+YkBcmIBZ+YZQL7/mJneG878wWpMaZADwAZi9wMTjhYQ&#10;7j8JANf1BUfDXK+x86yjBg1zuCNwRQSE3SUxwVwSxAzTQHdZdN4w33CihhXClzX0UDVUMSBGETNP&#10;AcczR/Uy5Z2gvKndBJh5p6hk3hm1EqDIgD/42zGeEyDG9963Tz8bpxhli5KdmjTaUZOKGGFihin4&#10;UMAoZtSuN8Z5JATLwxXGftyh0m/cXJm34Ri+5Us/fg9+5EvfOPfO918I4awKzgJYzWCbwNVUbw68&#10;ybLNO2yBJ/NMq3adyym13OAqapyPffgoZA64CstUAes0A1GMZUCZAjaZJgCtT+HmW0A1u5y/7UKr&#10;X+0Sp1sXln+ca8FhG8speGN9uj1dZvzknPuB0dBifvEmrZovMH8woAWuqUvB54nzZGoNaqpy8fP5&#10;IDOMj8uYuI1sGaWLz48p4MW3SkeAFqquyMxY+3YRidA22dfhzDxTqssWkdCytQ0/CQhHjBitMPRR&#10;vALEZFIU78kTZ+SUmvuET1ucMBEUO3fstqEt19dulGUrVlm8MWofN4SNgaHG2BezMIVDDLlJjCo9&#10;w2z0L1PE0VCI4SJxw1fcxdb1tHl8yOa66N7LIGsqOKeAgbBPvXtyCuEsgAPCERnRup37wXuMKDMQ&#10;0kAHgPER0ziHS6J94pJoYWqYzhuqhgtUDTdpoxBuaS4JBotCFXOMpk0ZWN5D2Dg2RsFJYxkgprBk&#10;OwUpvmK6QlNYooipofDso1CMAnTo0BFW6yHu2/z+WjhT+I5SNQugAS7pyTp5qEJm2Z/zSFO9QJrn&#10;TZQN89GleQCDypfXyrxNp/4jQdCl3x1Pf/Kn1zz0gvllzRWR7fmWQNjh63C9UPEmKhfQGhgVVAqJ&#10;8i2XW0cBNwVuTfKZGJ23rxUk/flX6HE4H2p7kQImIGygvQiAc6aw9HmfAk9fVxe2sT5/nbsbMvDN&#10;TOuC941dDAu2X/X6+9WBbF27GICZsu1iZnHAWQib6TOePU/mK5xoFAnopoYft78pHjIpRlUVK1BQ&#10;Nldr1ryFFLZo5eopGSayqFWxVdXbMipYm2LL3GRotrdW6AJX5ktK2tt3/wAw6wFyK90fQKO8Gjdp&#10;ZoOyE8q2ZesOazRzRdxVgddDli9fKYePnJDTZ67wnnIHDnt42p79NtD42rW11nIPgC2eWQsblDA9&#10;/HBJAGK6XzPuhff4c2MgGUaDo4UeuHB+pjwTrw0MMtXGfDbao7eF3PWVHgpvlPPgKZUemhYQNlfE&#10;IgtFw1IlXBfCpoTHzJOWrfWZtO8qbTr2NHhGtISDGJeEquEkZhgQF3QeKA2Le6VquCmNdO4bxloX&#10;tzPAAmMgifuBEdVQyUCZQtUL2Gb2rlnHfHw8l/eOWsYVAZCjRhMW/v4x5koYaM8NXzvzAJo05j3h&#10;hhuceYYYXZHZBzcTo6vh3qB2wah0+Nr3Xn2XXHXVVe9KMPTn/bvjmVd+eu7h90t+VESEo+UAnIGu&#10;KVyFHgOrA595m86ksA2Fmz+vU4OvGlNGtcI4F8Z5FiZf9A3Luh0CxEAyp3rNkmWD6puxusAFnDm/&#10;b577IZYBYqyz+QSYgDCmfLEittdnsW/+uuz6WE7X113OtxyAzZJxgVcdUCVYYUAixCz8uQFhYEcL&#10;egCYDIyqLShoKU2bFZrR4g48W2r1taWCtbBlK2mjcG2l6wArQyYanBXUTbUK3JSqsP6noEWRAbsA&#10;gKOIVQG3URXGYDrt2ncyOPONtuZ6rr56Xfhwd+3co9eUuiRQyd745jHDjBmxZ99B613H1xmWLVsl&#10;dCpYuXK1LF2yTEHsgxCh+hcvWmouGD6ZNGnyVFVh42TCxMkGi3HjJsqYseNlxMjRMkyrxqNG0Wg0&#10;zqrZXo3Gp8lnlsqsup2qu4kWauUdCzjOeBk4ZJgB12Cc5w9mtLTonOEATiBMfLBa2679DLrFHbX6&#10;33ek9Bg5S0HsIWvhF44GOnrQESnB4FENWnZVEHeQBs1KErdEgVvDZlpoFhp4AWooXvcP8zVoPsfv&#10;PmQKTtbhIwbagJiClgKSafiFATE+ewdxe6s18F4CwAAXxYuf2CIddH5EAmPcEaQzekryXgEw6rpt&#10;h87W89AgXLFBqtfvsZEKz527am2Coj/f313PvfLTawzCqoQTCIcKDgADXoDFuAkGXDJ7AlT78i2g&#10;VZueW8eyTlful5lVq6ViWa2UL10vk+cuse6iwJd9GPc2IMz5+PJvClcHb74K5joCvA7ViwHYIWtm&#10;QK27ziCbgLV+q9/tkFpdeNbXuMb6AGkWqLEt31DL9a2vz4iKAL72JYnEFWHTZTtlnqpBvjodqi6s&#10;VfJhyjAyrI1BS2OOwbSFNFGgFilAATPqFwC3UrXVsoiPrip4dRmVzHqmAJX/N0sg3ljVnSvpIoN2&#10;SVvNyKp8OSZAZ6hJh3GJXd+ZK66SsQpDH3CHLwh3F0ZxIwKCBjg+Dlm9cImNX0xPvfEJTAlBm6QZ&#10;fpRWd8cpIGn0oacXwB2loEX1jlJIsEyL/yiW9TxUj4ePGC2lI0YZiPlv+DJnzJgh061RD78nvQO9&#10;pR8gA18gjH+TKvgQVX3eALfADPWb9QUbeMMAcHTUUPPBe2Z7h41RszxmODF8xKjhDviG+7gaphdd&#10;43Z9vIGuefu8RjqPH26cKF1XvI2TxrgmBlvgC2hDMWu21+0eSUEDKv+LmgrgxUWEKsZlgV8//PwY&#10;UAXGdE2PdIVaxu3lbp7Utwy4cXO013dLhAlGzDURJ1wLsGb84ssvv/xxp9Gf6e/e5z/10yvue59H&#10;RiiEVwFhBSLA8/hTzdxAFfW6RkGbANega+t9OnvBMqleqtVENUKi6IkVvbKsY0BVtQ3qwvCFA4aM&#10;tC8bAMUAMA2Ac/Rc+eCtH8L1w7iuZSBcD3xjPgwwZpez6y9mAcSAp6+/OGTD3kjh1rc9f100xlmB&#10;CIgT10/Z7Pk2VkT4gj2jeGNbPoBRrfhpASnWTNUs61BWABNF21oVcMtWJdJCl1sqlNkHADcvVDUF&#10;eHVfoMvYBrgyUMMsN1EYcyz+wzoADoCZAuAWOu3Ro7dBbvfufYlv2HtykXl36bqtW3faKGuM2AV0&#10;J2oVd+xYBa1CkW6vtLyzzqrFqtBQacOGj7R9WB6n0GbKJ31Qvahg5kt1n+EKYYN5DsJTrXFpWtLC&#10;bz3H9NgAmH0CwHQ+oOUfEHOuAG9fhSyqN9SvAVdhG2NEAN5YB3yjxxxK2LoujyiTbknnDeZRxe0H&#10;+BCXrXoMs5C1hnRnZmCf5oSsJW4JgzCD/Khd1tQArNla37EDmfeMCg53BIa/2IGMy6Kl0FiHyyKU&#10;Mn58jx9OYcx2pkDagUykRUyBNwMIdTC/L+spUFnHO2XMDRo3rcPLjOU2hgbnp6Bur8dHER85cvi3&#10;t9xyS4FT6c/sd/fzn/73fTe+0xrlACJfqA3IBnwDuOZCWHlA5lQs1irhcs0gK63/uE+9R1a2ZxYG&#10;gBn0g5G4CG0hppCqcu8+/QwaDmBv/Bs2fekF0E0tgJpaqoCvr18NK0SZAtMAcXaeKa4FA24yBaAX&#10;h2+AVi0PjHyJmfVZUObbG8H3QjtnLp9Ypnuyf9D0nKveOgD29zR7XoXBJAVwf33WfXM9m8JwJxhM&#10;gSYQRg3rtKVCGTAboIuKFcIdpVCBaeqYqUIVAANtU88KXAzoAl+2AXCO0aRpgUNXFTH/BcYBcAZe&#10;R0njP9y9a7+sWr3OMmzAeNrUqbJ5yzb71hwREKSbKVOmy1gFImCdMGGyjFSQAkgAOwbXgsIXOAJX&#10;U7wKSfYdqfMGaZ0CYFr9bb0aHQwALS4IQrFQwRhhVsQamwsiAXCEXY0dy2DoboOHlCqAyw3E4fvt&#10;M17NfMAOXIMtineEw9bGjEjMes0ZgGcYhImYMLOIianmnuioMCZaommH/h47XNDO3RKAOACsathN&#10;YasKGAgTlocaBsBhvHugjCImTpvtoYiBMooYA8Y06LlLooPBGFXLOlQukTP8B1gDaMBLQ1+xKmf2&#10;Z77vqBmpu4ap9SxcZM8D10kzGhEpoDVNjdXnumf3brnmmmueUyxd5nT6M/nd98Jnf7Xp8rtNiaau&#10;BIB7SMpW7JLZq/bK4iXLZeXKVbJ69Zo6tmrValsfBpDDADAqmFG5GNIQABNHyBQIE2BfOqVCgXed&#10;nRvXB2OyAsf6IZw2vDlA38AAa2LZ9bEc29zeDIDDvZBRwBmo8hXe7Lb/KXPwZqYKYfzwKYD1nQHh&#10;Gq2pLN0m88qrFD7eIOe92PpbZgn4Yk00swFJMoCbg7GFKl5zM+g2rKRDF10PqHFZ+L5s578tFdD2&#10;X13fxFwZAFkzN4rawOxqurhtB/MZsy+gN9N97Fh6XEY5Q9HS5bhP776uwBTCqOH16zdIzdoN5u+l&#10;wY3PL41XMIY/EjDSRXmEGio4fL9j1VC9KGJcDqhelnFBDBs2Qobq+UpLHdDmN1YIA2AUcE4FT3YV&#10;HK4IzuUAdj8ykAfCEQtLjzEUJnCjOzHPpbhzb+uM0XHAWLMO/UapjZZ2vYfbFLcDZj3ogG7pNOmS&#10;NNARKWHbB0+SDgPHS7u+o61Ls/mIO/SThnRrbtU98RV3dEMl4zfGFMZe6/HPKBGyht+Y6wPG+I39&#10;Wpvaft7QSiRFsQESNYxfGGAz7yGJxQZjjPcEjNurCqaQZztmfuVe/VPwZiAcESTFWqBwTdSqSAcU&#10;+BTUA/r3l3Vr18rlp0/LddddNztB1Fv/d88Lr/732mO3JZn5kJTX7JXqml2yvnaDbNiwUWp1yghJ&#10;GJ88Wbt2ndTUrLWRk9asqcmBGDUcyhglHG4IemrRk4bWaYYx5IsMC6sXy7LlqyzzUKW2BsADb5d5&#10;m07XC16sDnwVlD5fF7D1W0b12v+y8E0tC1ss38cLAAO6uakaU2zyst25+f9JA7oBYFvW+dm1p/x9&#10;1VHBarPLzR8MgPHToYLx32UBjJHgAaBB1ExBW6BqqLidQZblotbtFMptDc6oWXc1AG61BOD4kFHB&#10;QJVjopYDwIWasVqX6DESoOM3dtg7hHPuDd23n17vmpp1Ml7VLV/HQA3jG6ahbM2a9fblDRrf+Cgo&#10;sMbfi1sBf65DcYJB1n2+gHWsqd1SLYyG6/qRgFjnaZAbqusHD/bhFB3ChFhNygEYFQyAUcKYuyO8&#10;QY7zcr7cNANiCgaUJOp74sQpSY9E75k4cNAgexcoSevGrQbEaKREhQLFxriHdL5hIz4Q2lAaFegz&#10;K+kiLdt1l6IOPaVQ55u27iCNitrLZS0Vsow5TE86U8St1Ircmuo8ERREUiiYL2va0o6H4gW4Pm2S&#10;qGAa8ryDB9sANdu9u3NjAzDgRf2yPwqZcEMKG8CM+sVnTJQF2zr0HCSDpi3OwTYLXgOxTvGNX6bQ&#10;5349TSmENX3gouI7gUTIVFdXC59WOnfu3I8STL21f/e9/1WZsnK/uRpWb9onO3fusk/MbNu2XbZs&#10;2SqbNm2WjRs35WDMoClAGMtXxEA4XBHuhqi28CBGUyJD0e1xQUWlqeAVq/S/a9bJ1OV7TNkB4YCr&#10;AzgFbxbAADOg6vv71NfHNt9u6zL7B3AvbnXBmwVwWP5y2PB5a+td/8dYFraxXJ/lAJyBsPnl51VY&#10;nGzqiuhnGSjgq69bE73H6xp8AWQCYwDMxylxG/CxyjbtOul6ByiGWrFlA6m7MAy4qnJxO6BqsFwD&#10;XOJuQBGGes4p4cQ4Jm4Miz5QcAFGlCogxiVBaBThaMuWrbSwMzpj8AHSACEABaQGxcQvjO8YV0W4&#10;HmiEo/Ue5cux8eMO0fNwLu9GSyOfuyOyhisiAByWD2JfdghjQJgRyOgAAagoSFCNXqj4OL4YMbP4&#10;7CO0iwKD8C7W8d769u1rsOb/Ud3neHTGAI7M49uNd1qvXdZYGjRszDqiAAD/9ElEQVQKN0UT29f/&#10;01ChjxpuagDmmFYIJPBFHdPrEXXMPqzzbtDeA5LtXE8bNdb3GjpOeo+cLhYvreYhet5rMGus6zOu&#10;3Fwy1iah53QlrGkDlxUQ1kKbhtzO+oyqq6pl167dcuL48deuvvrqt7Yq5ptxfHGgat0+2bdvv+zY&#10;sdMAvHXrNtm8eYt1Da0LYVfCNTU1OQiHOyIATKMcDXGMQ4v7AQijMvi0DfGdZKw1CvPVNeulR6++&#10;9jmeiEMOAAPO3DQH1tSAJuuZ1rft4tB1l0NYPnDzLQvF17P+k6ovWAcw89f9MRbQzS7P20T8NbWW&#10;RP3iPmJelTjDVqK8sv7gAHBkWDIAGQ4lCgQBJL7gNm072jyqt32nbtKshatf9inSDIIvGHPfbivL&#10;QBYNoVXvxk20WqsZGxiHkua/ABggs84iLXQ9xv/Yv6nu7/8tEOJ0p0zxHm6Ai4yITZtWZvHAfA6f&#10;MYj5ntwEVaioXlfC422e0b7cVYGfeIKMVvUL3IAlI4PhMkAJM7raYCCcLOOOQIHTOOd+YR8zOT8y&#10;AvAGfM0fnCyzjTAtDGj10xoIvcwY4Dwgy7l9JDH/qgSD2TCN4R2BL9V41KVHIvAxT6/2ezUff2xP&#10;e698eBa3AUBERRNmhuHDdaVLRxsPQWSKoWIBd0Ndh2KlIIjtAJjCg2VXyIU2D2BRxqGYmWL9aHgc&#10;O0/6TtIal8I1OqswZZjPHHQz8KWx0noLjp4jzVsW+3kV5qSRSHMU2kC4GIXdvqNxhh6UsGaj1siP&#10;Hz8+2In1FvwZhJfulsOHj5gK3r59hylgB/Amc0m4O8JdERhuiKwCDhfE0qXuA0YB8xUGei0Rd4kr&#10;AsM3XK2ZafUq/f8aBfm6DbJAM9gsrV6Xbz0rk5dsN9+ww9S/2QaIgWUKWYdnPmxtm06Zv9ACvCmA&#10;Aaw3xvk0QJeFb30NaRcDK63cMR/71Ldv3XX5+134P+bDCEuLRlKHb9pwOrNimVRUamawqAiPC6ba&#10;m4UwFhmPRrcCU7dFpl5baSYAuLgIOnTu4fAFuqaCHdgsA1gHrTfOBYwBKeFtKBn+Y41z+h/mc/ur&#10;6kJFO7DdgDhTrhuAct24UFCPwIKwJ/8iiKYxNb7WPGnSVAWgKt8RY2ScKl8gOnLkGPP9Mo+bC6XL&#10;gEXmggC6qoIH6/KgwRhfgxhmrgkPcZtgypewtClTHcSoc0AcChiXh8HXlG+YK2AAzBQI99JrR8GX&#10;lpaai8JhO8I6idAIyfyIEQ5jLKukOQ7/CViHAWqUMl+w8MY271wDPN0VUGKdY/DhEukApH0MD3rQ&#10;4ft10AJV1rM/DWt03OG8ZVpL9fE2aJScaqKJKe4Yro9GdMRUC4Umbi7zIyuoQ1kz5djNWrWTrkMn&#10;K2xn20BGvcYQhsfIcWo6LWrf3dKf+aZRwZoWvJAn/YUSbm8FXLBl9erVsm7dOtlz6NBbd5yJ+z/w&#10;6h/Wbj8se/cyNOAOVcB1XRCpH7gm5wMGsvblhXnlmjjHaSLBx+afsMYYKxRDReAH5qWigmmQI6pi&#10;5SpVz6sVwqqG163fKGPm19ineQZpiQqEs77g1J3gBkCzyxdAWS1AmzWDbiwHfNUCulkLAGJvFsQ0&#10;otRdl8Kz7v5119fdlh47tlXuvEYqtICav1kVcMA3z3AlzdaqeviDQwm3LMIfmAFwo8YKvGYGXGAL&#10;XE2laibo13+QLbcqbm8ZhFheQGoKWJUwSsUUMZEOuh6oAt0mzT22GBCzPeKMDbqoYZ1iZDZA3ciU&#10;s1sWxvhD3Y9Kj6shqgQdwoxbwPCU9IijizJREnRHxv3A2BC4H8ZYAxwNc+4uwP+L+2HoUAVY4n6g&#10;UW7IEFWdDGCuxx84cIhBGV8yihrgWuOcgghFzHIY6ZgxdomKcDXs4GRKTDIql/MDOhQroAyAAlS2&#10;D6LRUe+RApICBzcRqtfh60M+AmGmrppTGDMNEPNuPYIhHaw+1LP7aeuGjIWSJmKBcwagGU0Nlw9x&#10;vVwvcOV5c6wePXvaM7NnaoVQEh1iBZH73XFJhFKOqVsLmaI1iZXKCQZ5xx2JSKPwY6wJ3m8vLaT6&#10;9CVqp591Y+aZ8Rl+7o3CCkEXDfy4ONeuXSt79ux560L46vtf+M9Dhw7lXBAAOOC7cuVKKwGJauAz&#10;8A7aMAb4cOi6DbXlWAeEKblpxSbQngB8Pm9uroga/Mrr9BycZ4N07dXPYpL58CIdQwLCADOmMR9m&#10;y4nl5jP7uiXgVbDGuvqgm7UsEP8YI7g+lGx9oH09m7/lSpmnkMXVwMc6GQ8i3A051ZtvqOBkHgjP&#10;1edLRnUIe7dbVyophD3elwa0EoMwhnJFfTBYjUFZDbWK4k0BCqwjbM3BbFVIesSVtDfYFusx2igQ&#10;2IfQI0BukEYhJ26HLHgNxPgiWZ+so4cfmRAooIoBMZESfRQQFfP5eGiVzNS0BJRRwsQIjxntHTdG&#10;j1EAm4tggs1bNATV/QTGqF8MuAAEIIxCdnhnQ9SSMDVVxahjXBKhhlO/sCthg3DiigCcQBh/MNEC&#10;vItwN6BuV04tk2v7jbQoCiBGNRtFyH85JutwWwBDCiNcKXYM/a+rY6ajbBsD3ANX7xRBlIKPCQxU&#10;fehQPl1EL7eepsq9kZbxQvz5AnaHvhck7t+eYOrfY6anmPuQvM+HXanRsr17d8b6YOzhgVYIBHi5&#10;b2oBGMtcbzyTcOFwjzxbasi4JBdr7YYekIxZDLBXrVyt0F1p7kzgTchrgHjNmjXKp21vXQifOnPF&#10;T3ft2mUuCFoleQkkiBSoKXQDthe39D+8bCDMQDEMsELAPaFuuCFWK4CZbti4WdVwrSxZvNz8wgzJ&#10;iFuCancWuA7YAK0bQM1CON8Aakx9Pky3Z9cl8xgAzc7XZ0CzvvXt+429AK5h3A+QZdhJvkOWg6wa&#10;oYBANGBqVg9o692erJtRvdZUImBBAQNiWpkDvvqaDchFrVHADmFgSfiYQ7iDqhNVzro9AEyjm4M3&#10;UcNqRDxEQx2uiMKWuBy0OgyAi9tJ23YdbUoX5kaNm+agG5ANBZxaU10PoH0/FBufwwEa/QfgJ/W4&#10;YaYoYFxZKCsy8+TJxPL64O3WuKZq1sE13CInhirAADANc8MUOqhgXBJDFMjAaKCqYaBMpw8AAYRx&#10;nU1LIOwqWKvkCYijkc7PpVM9RwAYODJFETqE++l14PcdYSoWGK3VguOWfqNMoQK/fXv3m0shYO5g&#10;DygCd9RxqowH6DvlHOQxeq1hNPbReMc5Ua/Rtdien+4PLFGe5EU+ssm1cA7AmC1YAr48T+475xe3&#10;EdOmGYABK8fkHFwHahufdJHWtmL4UvzUKO2pU6bLQgUtw6hGpy3aiGbOnKk22+GutWj6DtBQTyeu&#10;ifp8XUAMlKrKKvsPhosTMfiWhvD+/ftf88/bUO2hCkULtcPUgepQHZaDsC9nwRvzvOzsOtQwAzjT&#10;r3xB5ULz7S1fvsq+tIsrYq2q4A0bNmt1o1b6lU4yNUxPMEAFLOsoXoNvspxA+I8xh24sp+C90OqP&#10;gACmddfVBW3b3qNsnRUmeg8O2ASaatNWHqiznDWDaWIxb5BNQG2WXZ/MY9NWH5SZi9YrhKstw3lC&#10;HmDhT1kIEwoGfAsVpviDMQNn+07SrkNnKVHDTYGqDTeCRUDofDMFMy4GAzEA1nU0sNHlmSouMacF&#10;1oLu3aJp1Ckm7lNBClgZOpIWf74th4oLAAeMATYGvBk/AgCjhgkto0dVRwUxYJk9a67VquZoBp48&#10;yT84OjHxB+PbRf3ibgBsuB9odBtqMdMDDcIWFaFgpApMgcU6AApkAA/qj27LgIfl6LoMgLMQzrok&#10;HMQ+RQV2797L7ps8APQ8X42Q9TNmyzv6j1F4tbNOH+s0/aMcHcIRg+wqG6XKepaZsg2jgAXMPi5y&#10;T+mlQAzwRuFr7hxVyyjmuAZXvl5gcPyAr4+LkYyNkQPx5DoAZjvXx/E4D+dFnXMf3jjoEAbILVsy&#10;jGaRFWTVVQstPJVPTwFZYMsnqei4xfcM6VW7RM0/LFttU9qTMP8auAMcW7FihWzbuPGtCeG9e/d+&#10;OOCbNQexWwA2oBp+OxsWUKs6GGqFBgISYYlWUclwABkDwpTIqBhig/l+2EqFMKFuALh2wyapWacQ&#10;HjrGlPDoeWsNxFTNA5p1VXBdl8PFlHBqWfi6XQBehWqAN3zAAVdUrKvzq2y4ynkbz3iX4ZqjOYgC&#10;2I6DJ10A2nrBCzyTaZ3ohrAIPaMzBoPyqGr2jhlJDzndJ3cMNc4xV6vqZFhvlHN/MI1vWQgzehcd&#10;LHA3EGqGgi1mxDNVryVtO1p4WjS0mQsicT/gdgDeFgfcqo31hOI9tytpZwqM9041lcyHoZBoYSf2&#10;1KeMI0HXWP/kDoDo1qOHKUKqz8CVaI3GDVWpFxZIKwU7xyRMrX//QebLBOTsixvCO/4wePsshcYU&#10;GaEApBcdipgedNExg6EyCVmj8Y3GOVPAQ3CT+VeiTRkrlNmX8SimKHRxu9kgPmrmkkARTvGY4QAx&#10;AA4IB3xRqihF7hVA+rERMa6GETm1ZXPkJlXC+Fwnq9q/+eZbchCO440dlx47Bb1CmvnMMu83oOtu&#10;hlTxhg85XAJhEdPMccP14CqYwiULYu7Vgez3O97GAuYcDMrDO+f4uECipx3hayhhYMw8BRc1XwBM&#10;hBSql/cGiAFzpW4jhBXjOJwH1wosAcLx4dmYxz2x8a0KYR4WcPWWXC+1A7yuYgcbUOkHzkPigZOp&#10;qdpiVKey8yQwMhetspSUANuqfvoCqergD165co35gRkVC3fExk1bpbZ2ow/SohDm0+GmhnUeMOYD&#10;NOzNq2E/hh0roJtnQLdyxzUK2yv9o5mqZhkSkl5wAbwAKtNpq9Rsmiyr4c+eWmcfnaoFLGMEudQ8&#10;xpfhPWOag20yJkR2GuMGz6hRS+DNeaau3C/zK6pVCY6x50zGZND0LIBRp7giiP8lNth6wLVsZcMg&#10;AuLWamxv1pyuyN75wuJ7k0gIBnvp1LGzqtNe9ql7FONQTR/4ClE9jLEws2y2ZT6UEpmJdEAmxV8I&#10;tLFQTWRYGoHaKJipTgMvVFaH9u0MTDYMZuvW1tBEJgXEKGQ6XgDisplzZLpCmI4bkyZOtUY6lGL4&#10;TS0eGFeA7o/6xfUwYIBCSudNBQ9SUaFwJlyN/YEQLg7cEcSyW8ciBbJXy72KDoi9Cp/1C4cSdhBT&#10;A6AHIAPkW2RGImSA1topM+Tadn3NlwoIaXshzzDv6tqVL8dmmgLTlTfn9f34PBBfSA7jc/W9rYbA&#10;qHQxdCeNtLgB7R1NK0sKGf8SRkQrMc99Z2OiYxoqGejj2kF0cR4gTMECEwAuhSvmAHYoA3DgS+M9&#10;PmVcSbasihhVjBrGL4xtUgagtNf21lqT1pKAtStjVHO17lOtyngJgQFvPQjPnDlzPfAl84Yfl5eL&#10;rwklYiEnSVgLUxoRyMxkJhJPGABmOy+AxgJAHE56qqquhCmx+8liG29ilalgFDHfB0MNM0g3HTeG&#10;TVmgoDlqEMYWqPK8EKoXqmFAml3OrUvMt/s0GsHmomgNagpBGsAy0MxB9k0Y4MViPjdNjgUsc2Mo&#10;Y9bBIiCcTBP4hsWwlGY6HyAOGNt++l/ONX3xZnNFkBmpBqOQiK/NQrixvruiNm3Nhwt8rbOFwraV&#10;1lpQwBhKuamqYPMFm1+YUdTaGFAByejRo5N0MsyUHY1/jDE7UhUXmY79yNhkOmo9/s77W3qwrz40&#10;a26wRR1TQBP0T7oJn29/3R8VzZeRafEn3Arzlv4O9jmlHlr1nqkq2L9vNkOmTNbqsgIEdwTjRViX&#10;ZIWrj5I20uBLTDCKGihjNMoBYiIwAGXWHUEUD4YSDkDhK6a1P0AVIMyHMPNAmFof78H8sPrcABaq&#10;dFn3fnKmgQ+Uw76oTQbbcdgmo70ZkB28AfuYRwkHoN3dhxGGR0NmH+uJCuzmzeMLIz7IPY3hRCTx&#10;/T2G+GQK2HAN8sUVxmF2N4CPzUz3cIYGZco29qPw4T5Q3BTC3bXWM0ILu86duxqEATMNoVETwih0&#10;KAiInqK3LOY+YFfE8xXOKGVgTAMl4u+6AcOlvaaVefPmmVp2830WLVr01oTwmDFj/sndD15dooQG&#10;nCQkDMBGnCEgBsABXeZj6rAttgyFAfCAMPtH3CoQJtieLqhERuATxoDwuvWqjDdsks49+sroBZtS&#10;4CiIA6r54L3QHMSubM8ZZHORBqhZlGMCxnwLoOYvm9WzbuqK/SlwmVdjVDiMddNXO3wNsgmEHbgZ&#10;MxgnlgNu3DcuCJ/Ph3DWuK4ZS7ZKeS4+2MGX30sOHy5REQWMA4GPF7eDwralKk7cEjEID5022Ea3&#10;YwpU4AEkaBSq0IxDS/VK68EWY4Ms8Wpj0jGH9ISCRJGR4VDHpKvuqp5wU/GlX9IMPuROSYs+hTsw&#10;JI2RZgAT2wE2LgiUcLgjUGETVJXyIU8gjAuCuOAxREPQRVmBaqOrKSQsBhh3BKDSeWuI0/MQH+wR&#10;ErjWVAnjjlDVh/9zxnQgrEobEKsqNpeEQjjbOIc/NwvhLIy5bmAFiCkUc1EIeo4l3fvK2QZFllfY&#10;d/acOZaH6oI3hS/XhCI16APfBMBs471wbAwIM+j87DmqOFHBBj4FoIIYNTxfQUy+Y2Q93APlOnW4&#10;KYwBtBbgGLAG2oA6XAlEo1AYAXzyMNEWRF8AZWoy1HR41ozfTK0llPAgTYtzLA2gglHoc7yA4PoA&#10;sk7ZRhpZuHCh1bavKukmxcoO9icthaGmUcPLly9/60D47Nmz7W688UbLMMAXNwSgBbwAlIdI1YIM&#10;AVRJWKF6CdImYweA+R9KJwteMlXsz35kLg+Z6mclKYoXsxhhGua0OsIUlwQ+vjY9hhugonrOGMZZ&#10;pct8GA14uDACSAbLBJixfDFLVW+6P9OsUdWvu+w2Zfk+Be4+hS9Th7CBWNdn4Ztv7gfG0utzEKdg&#10;TmGcBW86b/skYOY/cyuqZeKkqYkC868f8x6yEEYFF6gKBryYjfmg6pQ4YKISfBQ0j1Ig3hd1Y+GF&#10;qn6J7Rw/noHPUYEoNhqRVP0pXEZq2kEVDdfpZFVMoXq0gDeFTMxtpRYQc3QdapZ04gW7+4zxEVOV&#10;RRVHIY/6ba77kHaALxDGUF5kfOJJAYM1mimI8Qfj6hpeCphQnR6tYJ0zFLKhgAGxuSD0//iH8dtG&#10;dIRBWNXuTACsah4QO4RTJQyIUa9AFwjyPwNoAmGq7QUBYYVQuCHIY4B4iQqMc0BYnwEw5T/cLwWF&#10;q+EUxgFbg75B2d0D4SYIH3TAmBA+IGcQnguEXXXydRG6epsyVkOFAlpUsvlrM8tmiYJGTbtyrbBn&#10;AIQp3Ikp5h1Q4KOI4QSx1rwDaiy8W1xNfbRWxDMkLQSEcYsQGcG8m6+nazK17xtadZMi/W/0KQDS&#10;/B8Qo4rfMhB+2w03HLj++utl3759+gLdB4xSCaC2UPXBgyTzkkD0LwZiMgTL7BeZhXVkGCAc6jlU&#10;M/8JIDNNIdxblfAaU8M0yK1avdbgu2njFlPECxcukZGzVzqAFTD4ZXNAYz4BWQAsawbTzHxufQai&#10;sS72sfWxrPOhbn0+Vbs50No65gEwylchrOB1AO/VY+n+K/bKzOU7ZdaKnTJdVeq08mVSxccoqxer&#10;ylhkSoTMQQLnO3DDhmvmm19j1xGqmKkDV+HLslq4TgzSts6fzZz5VRYvS2MTlu8P5j3RsMZoaAA2&#10;12UYF4GCkPmWCukIIeMdkalxPdCABHwpPHtqBkQd4+vFaCPwQdh9LASgbe6KIUNUUbo/FZD0Sd45&#10;6gpA4YogXVC4U50lPbXVdVwnyoptnIdB0w8dPGJxwj7gu481zPmIiADCFNpESOBTpBEOMOJuQBGj&#10;rk0Rq+plmSEnATOugoH4h3U7cMaVAew8RM1DqFIIe8cNIG+NcwobPnkE+Ah7A5oAFJACVdI+bpkB&#10;+h4AFxAGlCjfZT36GYQpiIAqx+Ves4ragUxnEw9t4/mFOYDdZ+sNgt7Bg+Pz3bxwR8yezdRVJqrY&#10;FHECYbcUsimgWefgxlWQ/rfcnnNAGPDiPqLG5e+im4HYu1u7EoYB1Fh4fn49AHi2FebYbIOxT1mP&#10;b5z3fV3LztJCC2cgPGsWHxB1YAPiigpqYW8BCCt8v3TixEmLB54+fXryoocbUDFgCYDzYZtdxtgv&#10;XA8kunBZsJ5MBIxZjzW1/ZpbxqHKQQKl6kOIGv5gQtSAMEDepNe1betO6dp3mEHIqvQB4IuAN9/q&#10;wDc7D0zfwM+buhcSAAd4E+DG/JRle6Rs8QaZvXSTzF6yUcoXrZJ5ClbAtXDRUmtgrFLgVi9aYvOs&#10;IzCdeVMpmrgX6jaqivYdNM0As+eUy9CRE2VCtUJbr7eO2s1BN1XEuXX6nIiMAArhiiBkKQthpoSj&#10;oYC944TD1j9J1NI7TOh6QsS6KFQ7KVyH6/H4ygQNfT44tw/kHeMbABKWPcJBAZnEraKU8AVTHZ0w&#10;wf2sFPYUrnv3H7DMPVC3cxxqXM0tDRVYAx2haIC4kype0ha+4U2btlmhgBLGb2zjSSiM8f3SdZlQ&#10;KgbrwS9MJw0a6HLREWqAEsiigAFytsMGjXNM+eIGx8DPzOfygXC20Sr1CXvEAGKCvNNTCyaA6fD0&#10;0C+uu2tXBufxSAWHsMcQr1QIX9eAL1yUGFTnzJ1rEKYzU0AYA+yoXQo/XB8O4dRFwTWwH/9xGI+W&#10;bloIAuFQl6aK80Gc+IrTb++hmH0aADZLlDTbOA6fieJeuG/gyrvAtUhDKeemRyP5HhcYECa9kRZ4&#10;91wPMAWsgJepF3Due8c2bdxkz+TtRd2sJsFzj/0dxLP1uul19ycO4d27d99IH2x8eAQ/hy8YXxLj&#10;jQZomfIQmWdKovL13igX+5BZYj72zf4v9g2zKkqfvpahaD1HAaOG6bKMf3jz5q1Su3GzqeE+ffqr&#10;6kvCv/IBXA+MgZaB1JZjmq4LyIaZS0GB6tuTdQlkUbaTUbQK2nmLaqRi2XopX7JWFixeqVBdqnBd&#10;KpULFxtkTd1WLVKgLrMaAdU7+t97ry1v3baOA5pR1q2t1cJmk97nNtm+bYdl0ulJV9y5qJIExGPH&#10;T5YhE1V96HW4Kk6UcQ7EQNintm3Vfpk9t8L8j0CYXnIolXgf+uoVts0t0iEAHBDOdqAwAGvGwXeL&#10;K4H0ASg7KHzD3RRjErDMlHVMw9junQcY76GHNfJyHKInUGzAbffu/QYD0gI+X5QwBTjj76KoYqhF&#10;PkffqVNHgzfgcbcEarirdFH1xZeRAe40+5bcNPMNE0YFcFHE9ICjcW4IDWPWWWPkBd2XLZZX/wPI&#10;rMecXmcOwgoC1DxRIBiwDwijhimcgKArYR/NjeOQX2gkq+uOcAiv6dFfblMIU4iFqkW48N8Uwn4s&#10;3CpcH+B114Tv7+ZuCbZFIQAYiY6ICAmADHwDwj4PfH2duy3ch2z7JsAF3Ln1ehwaQWmQJH0hoAAv&#10;NSAKe87JNXBv7dp10MK00GBMfqegpObg4PVaBUZ7Qf50+9btlpaubttdCvT5sQ4Ix5QOHnO1wFq0&#10;aNGfNoRXrVqVAzDz7ooYoZmntQE1oIqReVluopkhMjOgZpseyrZlp2/WAL5DuIcsXbbSqqioYfMH&#10;qxIGxPiHqWI2bl6UU6b50M23AGvsa3DFAGsyH4AN2E5evk/KFm2SxStqZPnq9bJs1TpZjptkVY3Z&#10;ci0gli7XZ7Z0pfXyo8BAvVItpZpMosQvBmimq2IEKEAQW7tmnVxz7np57LEn5FqdbtuyTTZrlYvE&#10;tk3V/gc/+GF5xy3vkFOnzthxluo5KqxhpFrmaEaZpRmld/9hpri5nwhhC/BmXRH2DT+FN75gMgYG&#10;DAPAGGFpNLTVAbAa89FJAohSJZxZVmaNLwA54BtGgxLKl31RLlio4VgXQO7erZvVfIiMoSpLhqYX&#10;1fIVqw0oixYvtfOgsFHCXCcA87TmhTvL+GfpPIECA8QUMGRwYMyHQicrOFHAQNQ6IyjMGAcC1etq&#10;d4j5LBlHAmWMOwIIs75vX6854L6gSo8apuptnzjS49IgB4CZRpiax9KmEAx3REAUqHJc0kZAmGMD&#10;YiB8ZwOvQfA/FCv7h2shjhUwZuqq2OEb53XLNNrpPjxHgInfFZ8uYK3dsFGeeuoZTYePW+EPZF98&#10;6SV58MEH9dzzrLHurrvulieffI987Wtfky9/+Sv2nviAKnHYGAUSo9PhR6fgxAXBewDIpA+eAffO&#10;fVIjJjad90cBToGFkg0Ao4zx89rzTQo3ahoMlwCHznbuJ831eVDziO3Uxso0TaKG/+QhvHIlrdlL&#10;LeiZwTCAMOFpJPRQs/kgJoEwpcoU6/RQuXkDtW5j3ZsxXlqEuFB9JEPSU44hLdcpjEkoG1Qtbt++&#10;U/iYJJERANPAqoo1AMs0LAfcDGzxyU5fvlumLtsp0xZtUQW7zDqJANdVSaMgbpAYSpOOI8uWrxQG&#10;qaeRgoYWMoX720ZZyA5f/T1z+dVy7OQZOXb8tJw6faU8/PAj8tijj+u2Y9a4RMIEyqiY9YTerXer&#10;ZcowoOvWS62u36SZ49DBQ3LnHXfJHbffaa6EFXoNnAe1YoPUKIhLVdWNnb/eCgyrERiMacBLpnr/&#10;U5Zut55N4Yqgysh74f3E+yLO18f8VQAn4G2MKYgZ0KdItwPS2ZphyDy4FwLAgDcLYUDLts4KQ2AC&#10;uH38Ah/LgO0B61DWpQpDGvIoxFBNHvu52EDAh0eJmCAdkt5IW/T04x4w4lvLtMZAoxgKkt52KDAM&#10;f+SggRSG3kuQQXn6aWHEyHE9eva2Ar+nqlJUM7Uv1nXt2l3vka7QXQxcuEBi7GJAb/7wPv45fJ4n&#10;MO3Xzxs8PTbXIyqYEuJmkRc6T0FDlZ28RG1kCBEYCn/uFwiTjhb3GiBnGrex5xvg5r7ZB8uq4QBw&#10;QBbYhQFg7zziBQLGO5k50xu+qJF94QtflHPnrrN09NWvfFXz1C7bdvnlV8rjj7/LII2L7MEHH5Jv&#10;f/vb8vW/+Av5/ve/bxC/5ZZb5YYb3qYAdBXLebhfngnPCdXLc8L94BD2Hn6sJ0riwIGjOQjjdsAA&#10;KteMf5d5ahbAlpHaGK8G4XBlv9FSqGmA/Xz/KTJQnzuuU9TwWwDC/g04uv9FdZOEQ0IPV0Nk3oBs&#10;/jRr4ZJgiukp3tj0fz01I5DY+/Xvb2p4lYIRNYxLguo67ojNqhjJiHTaMNdAPbDNXzdzyRaLlWVY&#10;THyxizSBAV5Ga6ODCHGrwI3S3xtZpmgCnWeJkemZM2fl5ltukyvOXmOfWz+uoL1DIXn40BEfTY4Q&#10;Or1OjHm6nALVG69/m40BAITJ6GRUogVmajWKAUm2bt6itlV2MkazJrZD+w/KtVdfa1DeqPbuJ540&#10;ENODiAyzaNFSuw/cE26VMnHKTJk8s0rmViyUqsTnXKmGO6Rv/4H2xWF3RTg88t8Vfl8G0gHAdBXm&#10;+2OEgWFU/wEm0Q9kHGAaKhcDviUKVQBLRg8It08UcBfNlLgfAG64Inr36W2AZl+AQ1dlqzFoxmJw&#10;9nnlFRaDOnfOXIMT/mBUVEThAOWAMOqTFn3UcEnS+EMrPNa2bfvknN1MoXVK/MXAlW0lyehi/Id5&#10;Rg1z4+sQ3BsdQnCpuJuFeWAQhY5bdrnY/sf//f7S43NOnh15hRHCrFBQgABiQE1eI81RyAIs4IUq&#10;BLahlrEsjJm6peqY/zGfc42YOh6v1wWEE1eKgtNUrALVXQrRMOZjNrBs63QbxnpcEIgf2os2aq2U&#10;3nxAmNHqgD4FjkFY33NAmOfF9SBYuCeeAWGDx09cboUk1wc8cSuYX10NwGLe+cUbO4+aiGktu4aP&#10;k0IVdfwP1UwjM+4I5lHDbwl3BAAGxgFgHmRAlMSTP41MTGbNZmoMP15AmCB8Xkg7TYyemFtbIo0q&#10;Kj2tSLCcDwDTkk7Gwd9H1WetQg0V6qOqqVLctNX2a1HS1V0KOTV80NwLWQXMttnVKyy2EdXEFxIm&#10;6EskQTP0oB1X1fb69RvlppvfIXfceY+p2sOHj8kVV5w1yNaqKt6g25nmQKvz61QlM3RnpYK7ckGl&#10;LFu6zMZBBph0p1yxfIX+b4O8/W03SQdNdAbhRBWt4lNPy1YorPWeatbKlgTGp06cMviyDlUM0K9U&#10;dXLP3fcqqHcJ30ZbspT7WaigIpqCQmWpVd8XLVmuAFYI6/LCxctsGXCRoP1bcm7Z96Sv3l0R+o7C&#10;99tQ39lliXsJqBBCxf+AcIA2zCHjxnIoXqAUDbAs++AxPW070OUdsz9+XtxPGLChQXbV6jWm1viI&#10;50ItHHlu1oirVVmmXBeuK66/vR6b2okBRuFSpOksQBjwC3Mwt7MvPqSQ9Q4fbRirVo3/sS3dDoDd&#10;AsK+LvV1Z823B6zT/fBtR6MUaZsqO9Ci8EFRO5QHmbIOJQ2gGVPFFbV3vuAZAbSLGS4O2hkAVQCN&#10;ee4bsKJc3Y/qsA2XAsY2n3cI86mo3DbbHlEhaeMZjWSuhFN3BAUctVnum/YOaowUNLiK6ARz9Nhp&#10;KwwpIMLvC0hRv6RVfMw+9UKE7wjy7JaOGCstVRTgZgHYAJ5Cg31xS/zJN8wFhGmc83EhhlmmA6Ko&#10;oVAeAV8yD9PsuqwB4R6a0TgWoUn4txj6b4I+wFEKQDIFmZHjFxYyqj9KhygJGlW628ukhxOfMweQ&#10;fF+MkdXwDeOi2LBxizQvbOHhX1gCXAOvAdjhPGUOo75Nlj179snBg0flumtvlIceeqfs33fAPqN+&#10;8MBh2b5tp6vXGmCsoF27QWpwSShkV61coy96jsxVRbBY4bYGfzDjHTPcpgIDxUujmpnuv94UMO4F&#10;//beyROn5YH7HtCMNsDumQyF1Sj8cUOs03taD4gNxonpfK2qaNav1kKoYn6FAnqbXH76cnnxwy+a&#10;/23O7HJT8CtW4pdebgPXUDXF1UHX3JGqmNgPd9BIreoDYTJJPoQbNWqiVd6IiHAVzPvEqP6jVCMt&#10;hHoFuKjctjml50aaIOORScj8xH+SycgsxAlzPLZT2AJkjGMy3gDHB8REAmzdtkOqtHDhfrhHlB7P&#10;jsI+0qMmWUt7XA+t9TNVldHTsnmBN/4EWIGPX1+oXYdtQDYFccC7PhB7rHIo3gBzAJlt4YrJWhwv&#10;/mPjX+j1O4RJ/92tMHHh0cOMAifmqRXyrHBjYby/UNDAGiXovQ7D3N2Eu8SVpLskgBnPDwUcUQd0&#10;6Qak1tCo6TtgmwI3tut/MsYyLoUAsAkbVcIRHZG9N+6ZmgyFA/mZ99VSYbpS8zT3hhuFvBkFBvOk&#10;HRo2gS/phn0QX0B43sjRUqRpiG0BaaaESU6bNu2tAWFUMAOzA04eKg+MTEzmIfFgAVwStmfWuhAG&#10;plVVVZb56OmydAmRFiP823GqEHnYS1UBLqiosnAY4g95+PyPDMqxUEm8NFQCoyUtW0Y3ZoWjwhhI&#10;Wqjatl0G4Y59Sq2BKpRvqN+A8rGjx82PbF/+UDhaV2iFJcAEtGtWrbUh9WhcofoHHNeuYXutNaAB&#10;WdtfIesuB1XFCljW79m1V5XyUXmbKt3tW7bbOdhmEAbqus/2bdvl7rvusUxEBwQAjI9y/tx5+rxX&#10;2ZB8hHuZqYoZogqI8K3+mqEAJ/HTFFb4WEnkZLTIbJ7h+ubM16WjZZEx8SmiqtIMWtcdAdAcws0S&#10;APuXEDAAQjwmIAaWAduAcUCJdV26dDbo8s74aCWZMQcWNa6LKi0ZiDSFL5j1NNDxf9oC8O+h/vj8&#10;D2GJjILG+LEU4N4Q2M6uWZOrpUWqvfy3TKFANZ1aDV1roxUe9cl1+nWnEM6HbMw7NNnHt/s9+j6x&#10;n98z81lL/5tC34/DMdiHtO3Pmxhn91vzjLwRkW7Z7mtn2RsXfcB6lkOYeA0CODuoA94UXvGs+Q/L&#10;KEUazAJygBHXQcDTpzMcqArWHIABrYF4lgHWwav78l/9XwDYvrJhDWgzrKGzLoSp7XS3ex4yZLjB&#10;F+tFgaOFTJeuRNiMMzh7oyQuFg/jwxARTFHQsGPnzt3KjSnmL67QGif/YT01A1hF+xUdhLasW9fP&#10;afYn+gO+gJiYPB4oGZcHRyZmmoUwBqBJVMzH9vGqXADvtKlTpXz+fAXnOk0AExU01bKIsC3NIPTz&#10;pr84reLRLRGj8YuXQUcCg06SGPHRMq6wR0nUWi86BnzfotCjN1VJt0EGYesUAXwTm7x4u/lcUazL&#10;ibTQaZkmOlwHq22g6LVSs9ohC3gBJwOFbNqwxaIUatdtlMOHj8ruXXvMJ8W9rDfFC5QBecYU1hxj&#10;OV11bXzTZbJ44RKZp+qZxEHkA4mH8RlQMDZgkd7/IJ1ag5BadKSgSor5so+d6ut9ma8OG1ATGNcF&#10;sk9DGQFcAMDxAsBdu/kYwrw3fe2mfmmUMxWsqpiv3LKNWknfvn30Wgea6g2YBYwDLBgNI4ASteK+&#10;X/fBerSCN2qh6LxL6nyZpFAgJBGg8b7x2zIPmNiPzMUnsyiAGdR79579UtSCLw57l/lIk1w/1zpt&#10;6gzL1LiCUNDUBqiJEZGCYgWaWbAGIPGTOlizAE5B7PsEgLH4bwrcOF76bPwLwzHF+C/XCYB5rjwP&#10;no+bx0+zLoz1aZQHgA4o+7Z8WMc+GM+8e/duCmGt3iu4MEDMerpypwAOoGanqmzZBnC1ZhGgJszP&#10;VS/QLkvG5ZhuIXsY0SxWeGpapJGT66BA4L5JE1Fj4PlNtsJhiinkSLeetl3d5yxR+6H6MWvsVGNf&#10;GOFpzQsd0qmB7E/5FxCmGymjo3FTgBU/HFMSEEZiwlpr4iYjYOMVNERWVFZWqmpdboHTONwnTZpk&#10;JRXVWY6HsWyxoVp9mDJliszSEre/vogZZWXmeqiuWmwlmyfETtaotHw535DaYB/120iY2oZNpmhn&#10;q/Jq1KS5TFqyKwFxxPHuk+Wra2Xl8lUKw8XmQgCSgHfvnn3mW10LeFWt7tJS9vixEwbStTWAWYGv&#10;YK3Rc+Fu4L+4JJYsXqKFx3wtXDxInYY17sPuR0t0EiGQ5B5t5KrE18ewhQFKMmA/A6qDNsCaM12m&#10;JxWJjBb3/mppVTPdz5dTCGO+3j9fjzHvYULtbFtUacm8QDinKHOhaKkK5v0CXt4PGTxgYi6IBEJk&#10;LtbxNRX8chjphPUcNyzOxTHnzvF4U4BLwUNVmoalnjqPrxj3BhBmHpDW1tZq2hpvBfDefQcsTbTT&#10;ajV+7kiHAHK6KjY6LfB+KXAtqkLTJyAG9swHgB2ugLEubEPBxrxPY3sUQN4T0Bv+UshGQyDbqPaj&#10;OjHft52pcp4NhQfHcuh2NbUIQFzJpi4JV7hp20jABnMQB7CzEPZxNnh21J68mu4uCYxtBt5ExQaQ&#10;Y52rW4ewbUuWebYeMkbjmYeMMTUA6xQ/LhCm4OR9dtd74dq4J4SW1xy89sCUUEHcF6RRL4S84TRU&#10;fXbq5u0H6TPpYfvHs2Ad7izNiy9revvT/uELxh1BZAQQ7qPVR5QHmQr4kohI9DFtw+haqoLmzPYM&#10;uHjxYlPBKF9ARFXaSil9SCSSSDy8nJ49vUrFgNPsR8MPUJuiJSThRqdPX2kPnYSDz4yWcgsR00zm&#10;qhggr7XoiaaaIfuOnmUfIiVSAh/x/MVrXQUrhPHR0qhmrggUsBp+Vv9AoH86hWosrhIKIOI/qcrh&#10;U6VGQAHCFKgBCMCJEWZE0D1wTeGYQDGZj5I+DHdEWuIzfGcMqBOAdSgbiDPw9WP5sdPj1T1+wDd8&#10;hxjf5QIA0ROR60elBMD0tRt86QgRvuAAZu/evex9ObjcAsBEK6BIGbQHhYUKjphWjpk1g3ByPtwV&#10;QJh19NojM/KOOSbXC7hQT311HrcG3yqkCsrXE3j3qCcghzCwa7caWBNr1GG0NgpP3jv++3Fj6ejg&#10;ve0AcSixkgS6WBa2DuFQsN6A5+bbACrX17FjFrLpPPBDyYdxX6znWNwvAAZCHKdr8qUL94sz6Dq1&#10;IYdxus7XY4AnoBwGnLCAc0AJAFK1t8iCxNeKUbXH10qkAumO9EBBSE86/LPETbviDZWs8FULl4PD&#10;l8azadZDjimhj5wH371DeKClMcDKsXG9hS+9tYG4xHomko55Rv5M6xZcYbGOqc97mGOsDzjjxhqs&#10;sFdmNdU08af94xtNKGHiNYEwD5GEE40JAd9QvwCFaABU7yKFLwO3kBC6qZEAAS8PDVCjBjwxt7UM&#10;zHZeAImrl1ZHqZICYx4m4UZ8WYNEQkLlGIRaLVUIExXAF3WJ3SV0bfOW7cLXINq17yRDho+T4WMm&#10;yrSZ8ywjrtD9bTSvpctllU4XL1qiGXOctdba4DKq4MLtgnLlfFwP0CMxZcEXFsDM3+YA9fXcR6zH&#10;ApZAhnkylwOYQe9d+ZrqTY7hIE6XcTuY2XH8WHG8LHBjmQzF1O+np7233DbNIGRS3mMAF+WLK4J4&#10;4PAF81zKy8uloyZ8oAgkvTru0QL47wEq7xGo46MDlhTWmpTMsmmFa+B/7INvm+10VWdsAFxSbEfd&#10;9OB9d+hkMOF6SVPErDPYC4UmDUjsC+wBrNfMGllaJSyL0dqAtfv4pxl0HcQ+bkmo4QBrCmN3JaQK&#10;1yHsU9+XjM/9Bmz93t3d4q6A1Kcb6pT/8BzIRzRaOlCAcDe9PxrdeuVZuo50UlJSbMfDLRTjbpC+&#10;6oNxFsi4HwK+GD5h1oU6xiUQIWE8J2JugSxTQv1c+foyxn84BqO0ZX23NJoBdQpHoh9Ir1x3FsJe&#10;CyHteBrifngG/pwvZul7YOr7O6xZ5h1wvxRaSYefATDsT/4XShhAUVLyMr2baF0IY1TziCnGBUF8&#10;HuqZ/UmIkaBJ7ExZ5qF5Ym6rL4mh7rRamTxcjASJ8mGQkf6ayFC6NN7xMkngxDJ6A91KU8R81pwY&#10;X/zDxCXS2yl6QNHrytwB+I8U6lT7OTYJhOvzhA6ooiELaKbgDPjVVaG+PV2fQtbXJcDFkn3j2Nll&#10;YEgjWKhpP5cDP85nx1Nzny+xvX78ADAfiOTazVSJZ+Hrn7TxDMw9oriAINtR7awnE4TaZaqvXhoB&#10;4VyD3GUGTDI474v3mIKrrdWMcCHg3+XcFLL8Z84cBgafXve4eu5IP9wvQxeynW2ACFUMmJnSIYKa&#10;Ee+I8/PuKZz5Bhn3T61nmRamA7SWBTiBOI2KHB9o81UICljUMMNols0osxBEIMy+iAauFRj4vXiG&#10;ZxoWiospaTaUGPNcF+dxtemNZm7uKmA+YBj7AA6uDzcUxwo1Bzy4N4y0H1PeE/OtFVY8o6yxnuo+&#10;+4VCxkJBY5yb954Oq+mREVkgo1xp8Ew7QziAMW+oQwUnXYZzQA4lnPQM1GNwbCIZcAORHiiIB2q+&#10;83THgE09FcxDzQ3hhXiJ3X88U596/g8WGGhz81kop8Y20ib3y7MoHVL6eX0+b41fhKgBMNwJJZrQ&#10;s0omIEwmJPqBVn/U0sCBjJbkCbHuA3X1kG+pYvBeV/w3Mru3ojOSWk8tENYYMNi/qyqkuXMrZNHi&#10;ZbJw8VL79hQwZhnA0lJKREGagbwxyBMDCZTECpzSkB8AgmVB6VAMCKegdctu844P2e19k0axOK5b&#10;ui6mDRpc5v/V48R2ABvH4TPfsS5nrNf/At6YAlUgzP0w71MyqEOYTMC98874T2wHfvkQzgIYUC1Y&#10;sMA6WXjmSUOv4h3b2AKqhIEu/+d/uCZQtWSkLIRRgbgDCCPjeliPDdEMCoABA++Ygp9z8W44F++S&#10;/VFbM2d5qz2DjANzgMcxgTD3wT3RqEuVeOPGzVYT4usM3sI+WpqocuY6ADHVY9J2CmHUrqusMEBJ&#10;GkoVr7vTuH/OFbBN/ZQXGumbPAOAuS8/Zkc7Dj5bCn5UnBtpw9Mkij2eEc8P1c89kob5TwDb3/WF&#10;MAauWfWbmi97Bwj3FbsyBsauhjHAa0aDXDJ1GAeE0w4VRLoAYmohQJgaFPfCsyH9Ef0QeTsAzDPI&#10;8oD0hPFs+R/34O4zD1sMngRT2C8ATKGkz+mt84sec6hHQEOPNBJ5ADggTGMNCpgBp0lMfM2AB8sD&#10;40Hx0OPheiKPqp7Pk0DjZfAfEiUviWW2k3iHarWLeGLic/3lddQMW25uiYoFPpo/HRGAwRitInm1&#10;Bf8Sx4zWZO9mmkKYxOoK8UII57sU6lp96/1/+dC90NjH4ckUwPAMyFAB2ThOOg1L19PIxrwD2C3U&#10;bRa+Os3Mc+9tVIHwv3SfdAS1gCU+21jG1YAi5X15NdKHIqXRjAKYjEjmBKC8H9IFx8AAM91Mo/BG&#10;BfIfMiiZN+szZpwCwNAQ0DRrarBFNZHBSA8oJ8/MPWy8B6q8vG+OQ5di1C3HoQABlqXDvIMRES50&#10;oFmkwAYcQxUMgNVD8ZpbIcM7cAh7usGi8CZNBoAx0qMX5mkjmkOvpz7TcCNEunJjO8+R+6U26cf0&#10;YT0ROOQbzN89jaikjd4XvJcwljlHgDvOExbXwHnx4zpkFbqqVgOYAV5Twgrf3HICYfzqBtpkCnyn&#10;6pQebjZOhpoD2P9LhydTwpr/gDAFHtDFzcaz4PnQcYR3Ge4angGWhTDPh4IH45mxzJR74XkFgNmX&#10;ZdZzz1577ddMn89b5weAMZQGN4hyIBGRyUINL9PtM6ZP1ww41146cOKhkrFDJWE8eM9InolxXzDl&#10;eGQCHrhXDYvt5fBwmcZ/eNAocqIhyAhkEAsoV7NRnOZVWFgSI2MxSEsoGKq0fjyqja5UaHgIEHOd&#10;JBDPMApihVlAMB+ubtl1+dscivnGcUOxmlpNln3qipUqcv7xGObSj5Ee1//HsoOcz6T7Oj+eK2D3&#10;9cZ9ESIE5JnnnnkmPjaCf303C2F97blMHkakC/+NVm3eCRCmsLSMoCqU54tPncY4Gv7iOOzrI23N&#10;tUgIpuxDoxkQi/2AMxCnB2WsQ2HSaBNpApeE34/7T3m/LDO+L+kHuJNGSZuAGADjgtq9a7cF9y9d&#10;sszcHzRGoZiAMM+dtBidODy9umCIApy0GBbqN8BLms/CDwsFGzBlSp4gv3g4Wno8wIvi53pCDWPM&#10;8wy4F+6N582z5h5Zz3vxd0coI+nGz+fndmWcmqcN0hRpl/yMsOK8Xsvls00+pZebNz4Ta+uxuoCV&#10;T8sTlUSB6+YNcAF0d0WoCh7nn1vCHRFjqQBicy3qdVD48l4DwEy5rwAx6QAmBGu8tsL7aZNLb8EU&#10;5nkPvAPufcigQSf12by1fqhbIByJg0SUhTANasAXYzsJgodDwuUB8YBRTwFgHiZTXjAvh0YFEqsF&#10;VuuLI6zLGnk00aFEItHHC+B4NKbR8mrbdR3hLd4yO1UG9h9sfmBgRtA+mciVDAmezENDRVYJuwok&#10;I/eyxBqAJCFrgk2g6Bkq4PjmwIulx4r5ulM7rxrzgIv1dkyDrh+XdenxsstZ+LoR+B7H5L64x3BB&#10;MGXZGzb9i7e+7KE/1Gj0lefssss8o/POxiX+/SyEeTe8qxmqgKNmwv8ALPDLHgvwcM0UDjxzzse7&#10;aKdV/tgH0ABr9o11pcOGmjJGAQMp0hL/AySAmDTG++cTPdwj18V9kD6ZDh40xMICiYKhowex2vit&#10;iRAAzhwnQMzzQA1H5iateciYt7iH5cMX4AUAsYAoxjVjzJNfuDfugbSMcQwg6ECkTcD3x+IZNGte&#10;YEOKZvMT67lOjsG+kT9jGjCOa8pCOa49rp9pqHnuj+drfm2rNca9+/bUvODmWJHOPC+ly57m6oaX&#10;cVzm/dnWDaHD/N15jckLUm9vwiiE2JfnEMa1xX3oM/ysPpe33o9hLBlBzZVfX3swrjQcwitXrLBw&#10;NF48CcIzSVd7MCQSHhyZFoXbRddTPSHxR7WOB+/VPlccrCPTUZLi8wQA8YI4Di+BGNHVq9eZaiHj&#10;Mw5sqfWUYaxXBsUuNUARdB+jZwWEc0o4SRiRmLIwzDZsZS1AeDHL3z9ruWPnrcu6Dbi+ADFmx1Ug&#10;1/1fus2gi+rNHi85Jh+2BLoA1gsev+8Ig+JcvMfYxli7JQogfeUXGIXuWIUw7xZFynswV4Qa4CRa&#10;gmM2U5CxPwUqKgiAxzFCtWUzJ9dCQcl2MhkZifce/2M6c8Z0Oz6ZF8AaRHhnmuFJZ/hy8e/i/uK9&#10;cQ9cExDmGKg40hvqm/GYCU+srqLjkNaYVN3x3IrbFJv64nlwf6Q1AAFsOJ9DzN9vQA0L6GEBQiyA&#10;ClyJKMJwqZCWKUzIJ6GkPdTRG4tjX/7HuCrx7CySo0Xr3DIWahoIxfniOrIW1+RgDuN+SM/1G/eM&#10;Bdzy1zloUwswZ+fDotBiCtAx7j0KIe4hYMzzj/dARBS9Jhm8i3SAkd5Ig8EDjhXXqPf4C30ub80f&#10;cb58sZSXyMsAvCQmIMxLnjdvrtA5gW2ugL2vP6UUyygl/DkkYKqqhBfxQGlA0cPb8TAyejxsIIxz&#10;H8DSuMYxQj0wpRq7ecsOy3AAfNjQ4Xotg6zDg6tSwnV6GKSpVjqEeeHeWh1ACggHiAPGXCswY4oF&#10;ZCMjpvPpuvqMY8XxYj4szudQchXBPP5Jpvn/Sxvb4v9ZS6IgEuvenWOljXDAjo9j8jx4BhROQIHn&#10;TwYPpUEDFevyjUROrYVnT0YAhrxbgDVfVWV7fQcUcrxH9gfG1mEmWQ4Djn5dqULi/bENaHbVa6P6&#10;GvtzTVULKmSIQglgko54vzw3qrfAmbTB+6QWRBqgqk4a4r+cnw4DQBifNL0ccUkQnkjvTHyjNNyS&#10;Rgi5BABcI2mXDA5USNf5sAV4GPADmGEG0aEMquNx5NEhCQABFq4tjtt/QH/LD/4dOUZC86/VsH+R&#10;CpZ4Blj+c+Q6OQ7Hjf9wzrAszDGuM0BdH6CxuEemYVHQZAsenkfW6oN0gDG7LgvsAHHAmGlv3SdY&#10;wbMijXXU98C9kjZ4dqQ/+ILxnwyAf6PP5a37UyX8b3wtF9iQ+UkQBLoz5ftNkyZNtAfRVR9slFCY&#10;l1q4E/yrtygA1BEqNpuoSPTjFMyhrHgJ4eQH9mRWMlFAnRfAcaqrFun+PuxgF828ZE4yuAO2h/ko&#10;3a+XVcIO4VQNOwwwr0qlIM5aCtYUuqlft65l/xfHCwvghwUko0DAeF4l+qziP77eIW3LOmWea+dz&#10;Ptx/UVFrNR+RCyXN+yFBu+rqav5S3BQ8J/7XUZ8FwOI5MIoZ54/CKd5L1sjYNHCRCcgc8a6AMD3Y&#10;WMc24Mf+THl/qDUyUKzHOIffu98v74frZRv74y/MHmfC6BFSrPcybOgwK6iBJg2E+DJJZ1FAAyTC&#10;+ihoeAYRIUH7BL5IIH5w/yEb44Nu5IxoB6DpABIFCtfKOVD6wAFgAB6AFZANwAI/DHhmQRrLANZs&#10;9Ci7L47J/wEz+2QBHAZY4jnlG8+7oLCFvsPOOUgSNoqowQjFIyQUY71Zcg4DvBZanDsKhouBO+4x&#10;pjEf958teALuAXim2UIqC/y4ZoCdBTLWp09vfa8DE7Y0t2mkAd4J74b7J++Hcub/cIf3M1pvSvd9&#10;6/6qq6v30vEiAEOQNeqpR88eMkpVKi+TBxFVCjJGZFYSMtVLYAos2EbmZLse2h4kX2TgAQNjXgBA&#10;QNUABV4EL4D/oI6BE+fBpTFr5mxrmeV6gD0KEMiSyfmcDf8H3Gyr645gn9QdgQGFgF5YQNSBmgfa&#10;zHxuXQJezIHpLgGOwTQFr5/TXQV+HYARo1AxJabXjxrgOQMF5rHwbwNVvlJL4yNgdbD1smVXiqjh&#10;9Fx+fPzA/lziOQAsqvPMu3W7QA1z3v76fkuHlRqsArhd9d1yrSwDj2KdRsYBgChaGrooVIFhuq1J&#10;ck3ueyRN8N7ZxnEY0KlQ00vs31T3t6k+B1rHga0pIHvWrp4AHA1IQLhAj0WBg7IlM/M8aISipf7I&#10;4aM2kBKNc8QL4yvmeB013XIMjkWm53q4Lq6HdMP9cu+kJ9IsUMkHEOGTKDzyANsp3Ei7XCPwyQcb&#10;MATibCN/NLysYU69c7/M83+eZaHWGnlecaxsgcD0QjgyTc+Ffz7AmzWuId0nPVYcH2N9dv8oaEYk&#10;BQegz5mCPwoCDBdWFAhR0IRyj2fHvfNuMdIK6YN5pjyHADD5PlRzKGC4o9e4UPd7a//Wrl27ubx8&#10;vj0wbpyHQcJgDIhBg0h83ioZCZAEi7qg+kAVllAVwBGZirEUCIWJjMnD5kWQ+AECwAVc7ItxPI9b&#10;dOPcVCPppDFh3ETNMLSa+uDhZBheFJDxhiIUOD6+rBJ2H2g+iLFQpwFMNweowzkUroM5nfdlA25y&#10;DN8fZd7dFGr+2MpkNgYhZ8wD3CdztHrMvRNrHP+1cyfH9OtwBZyagyzMQKr3yFeGuVfuGaAzZnG7&#10;du57Rx3znFGLHlPbxApIxtJl6EYGt4lnj/FeiPvmHQMiMgTvhOdNwciU8/I+4z+AinNzvRybc2Tv&#10;vY+moxllM6WlQpX31bzAfcnADFj2V5XOMvsy5VlxfIDAPZAO8Qtzz4CTtMY7mKZg7dypi71zMjL/&#10;jUiAMVooMB4IY4PgHx6uyj49TleDLgUKxj1HwcfxcRExJZ0yBVJU3QPAwIoCLa6XbeQBoMIochxz&#10;uAKss+aPKHCy95e1gA/GPTcvaGEDKTFwDQALJcs5ATL3QEHCM8d4T1lXAfkzFCf7kWbIq7yzVDh5&#10;FT9EFO85okMw3ncY22PfgCLH5XzcNwUb7ynUPgAOtc4g8nzElUgbar/cfxQ6ce/x3oqKWtj5OD/P&#10;OFwl3A/n0oLuNX0Ga3TfP48fYz/wUFF8wIpGNh4uJT4vnofEi+UFkUlRrHyZlqoqShiLh83Lmzxp&#10;sv2Hl4CR6FFVJBB8wbEv6wEvvW9csRECNdqugeH1IhYRcLi/00eQIlEBnoAvQHYIhxJO3RE+rWsO&#10;0hTMdAoB3nEM/5S6VoUV/l71dxXFdRQqWDgfH+1k0BMKHQAdMGcax03hGvNpIcC1sR9TzzDcm3/C&#10;nfsCRtyzqVm9DkAPVDHULNeFARBX1DR6ENWCjy3t7cjzZxvAoRvvBUpYMwWdLcjQAWGuC9AR5O9q&#10;MS1kMd5N9p4IB+T48b7xedKwdtPb3i58KQV/NffE8fH1EiKVhXpTve4unTra0IkAjXSAcl2xYqWB&#10;DuP58O6KtHAhI/MuOMYQVYRAGBcW44EwWh/pCTcF3Z4p7PhfV33G3EeAh/vEKGSAL8YxAQX78T/S&#10;OefiGQC5Rg1ToMS9xrLdRwKYrEVaj325ZvYrKvIxmOlQwkBKBYXUKLzzTPyXNMc9xP+j8IgCP/a7&#10;mHEu7if7rMPqu9Z847+8B3zzAJ3n4AWww5wp74p1DFEKrCmEsufL3k+2gOdY8AX4xpSCh8LMFPjo&#10;0dv0P38+v1UrVz4wb+48y4iUQpTGc+bMtlKXkglFAIRJvGQSVAkPERjxEsiskShIKCiXUaqSadWm&#10;4S3iEvHzkbjZD+upCRsIo96KWrWxryNwfsBLF0kG+sbXB5BwS/g3wBxSGKoIqFGqe1W+LojZtyRp&#10;pHKQtpG2Je0MaA7Bnno/3hDF/6ja+hipuGDoKBGNcqgPDxeLBrtwUQRkHagOedQx10AIENeJYuce&#10;GMWrTRuuhw9feiMFGR8wYqHOSPwpTAOoKVgvtPr3jQgXeuuR6VyJ0ICUNgzxfvE3ktmzcALCbOP9&#10;AoNsxgJwOQAn94zx3lvo/XD/ZNqPfuxlGzua9ztGlREFMRBGYfMNtyxIuF56x3G9PGM6iTCYPsfk&#10;OVHQkY44rsErgQthh6hhui7zVRM6GxAeScZ2CHOdNF6myjAgEpaFCtO4Jq4vH2BZpZtv3PvrwTHN&#10;I+5KifncwPrJunyL62A7zynW5e/3x1ocK6x1XoNh1jg/BRUQzV4L87Ec14nF9ZGeqRHx31aa7nh+&#10;vE/eK8Z2ahDMM74IDEIQ6n///H74hQEgVjaDhDzMBuVhoG0aU8iM7TRzkgGAKdBiXv+qoJxoGZN5&#10;LJSFqzsHY8yHEuMlVVWUW1B4miBVMesLo7pDcDgZy77OoIqb/zloXf3GcYEfkQ6AlKo98beuInH0&#10;dzZQAlVX+a5E+U8o0roWboK6StWhGi4B90kDEQAOUL36f6FSRaWGhf83YIhqdXN4+rosSFOYZi3A&#10;Gokd9ZRdzs+c2czA/+PcxXrtrOe9VlYuNB8nCsUKJH1u5rvWZYz943gAlHfAs+E5MeW5YLhIeCds&#10;B3pkOOBMQUr6iF5947TaCoyz101PrxhjAoAyVgZfYjCwa5rgWeMTBqQ8b9IX+3JPvFs+wkqPLzoS&#10;GIT1fIgIf68XQjjmmeZbPK/8Z4nx/PLXZa2+/+Qb+7yZ/d7I4jivd6zsPrFfdhp5DyPvUxDzTGMf&#10;gJn/H547/4s0GRbbsEjrUeDwDinYeW/RQw5+kE9R0OFSwXAH6bn+/H5LFi/+BmP94kaoWrBA+qra&#10;44WgSlCmkUG9k4RWKTKKgQTL963iRfFCeBHdFWABTIzMGUpikiqjivlzrQoSx+F/vDgyEAp5xHB8&#10;zj5YCOcDdAFfpihgGrs4boA+qvYOhlClDs/YhhFBwP+IY42qvytmBi1nxDBXqfjsUqAC0rT6H5YC&#10;ta7VBa5PHaz5lg/WtDtxPJs/1jg3iRx4Feg9eFXXq7RYwIR3ykdNiUiImo6peIUzQ5WWzZxT53oY&#10;AS0KsQAw+/P8Gul+3AfHpiBdUFVl3VxRpC1aFNrYzRyfghXFygBNc+fNt/Ng+HJ5HuEa4SvTXlvw&#10;rq2MMcL/UckBD6akUXrI0Vg0itqXAp50zHp3R3CNpA3efbQrpNCNbWHZ54jlv4d4FrE+u5y17H/C&#10;Yj1TnivXH++Dd0YaA1Tcc9x3zMcyNRPeq1ftvRdaKHnuJxQ9gKMQ47icB+OcnD8KZa6jSdO6w5nG&#10;doy2hey15193XDuWPT7XRppgnufvoojaq18jz5mCETcR27Mg7t+/H/9rqPbn9+OTNqaA9aHgo+HB&#10;eaOUqsnBQwx6uBfICM31BelfzHj4+HLjpcaL4gUGfDESDAmM/zRWRUeCoqU3exzvGNDNfMf4lpnS&#10;UIfPD4BznIA68ASaJEheeBaork69cQqjV1KqSrOAzFoK0AAnUMhuS5dTiKJOfd5hGhbPoj6Le85a&#10;fes5Dg183AuZws/riZ9tXFO4M8zMvUHGDfPChGfAMQp1n8hwHKONZugRI0ZZtZ2MgVrh/RIyhjKl&#10;m/HsZOxooEnmBrzhgvDCrYu9m0P799sHU/Hx0lBDoe5dWXvbe3/00ccNIAM0bfEfP6Z/+ZcpECb6&#10;ATcOEGYAcSDMf/kfEOa9cw/cE/eBEdZGuwQNW0QNDBtaag1IroRdBYdx3qwBgewyMOC5RPpgyr1x&#10;DVwLPlLyBcY8BR3Gc+PZcAxgw5TlgCPHxb0TRhoHRjxr/h+Q5VwBwEinXA/36e87BWZ+WqnP2DeO&#10;lb+N9Uw5LvMBf551WPZcMc/+WDyj7PWxHeP+EVMM2Uqvxix4u3TNKwSTbQFiFLmer5Han99v4sSJ&#10;BVu3bJUxo0eZyyESFiUtiY4pVUXWZRMBL4HqJpBlPl7EiOGlppYAp7fGdjDwxv8YPIRqaRyrsb5E&#10;EiHAxSc8Y/osAzBGlRaliirlOKhVEk1kFKZhAUcsEkl2ff587EMi8qlDju2R4CIBXszinjD25ZjZ&#10;RBkWGTr/nKn5+rguCg0rSBQAXqAkBQsFTAJXwJuDru3jZoWQGlP8wBjzPDvgzbUCCKJc6LkHXAEC&#10;6onCGAjHOBBYWdlMAyr78F7x0XdJojRIHxyHawKGzz3/go3ze/bsVRahQAFBhqTmwDVwjzwP7p90&#10;xfmAJo1hXBPwXrN6nd6HfwgWOAA9nh3g4v7iveB+QBzQ7kAjHZmf/9PaTsbOQviNDEAGjDg3z4Lz&#10;sS7giPnz5MOibXLpjynbmM+mF+6Ve2BdrAc68Qyylk1HYfG/7P8vtm++sR/XxP1c7D+s516AbtR4&#10;uS/mIw2zX8xHmuU+eS4Y98f9xzVyDD7jxUBKFOg8W6uF6n0HkLEAMT0iQxGTxvR8f76/yZMnWclE&#10;YgTCKBIeEuClAwDVUGCou+ZeIJmMjNirZ28DcbwsVM2oESMMwiyjTsm8zGOAFldHiWbgOBYvlAxP&#10;C/zceeUyJRk8BN8xmY2XH4rBlWkKsNRf6pnTLZ33bW8ephj/j4wV/w8DKFxHgPONzKFKJla1o//j&#10;v2R0gJJVrA5Qn7Lel72ByqcpWG0+6czB8wWwzDNlRDwaxUq0ZkDjYEfcNPi6e/SyiBBqDWSEIapU&#10;uuj7IwOQeTgPEANowI1qPWqZe8h/PmRcCkb8vaQR3h894HZs3yHPPP0+ufqqa0zZcF5ADehRsvnH&#10;wYhKoZGNqiwigM8VhRImLfF/fNfUfHhu8T4YixrlS+0No4HVoiP0vCgr7osMHhbL2SmQoBDAuJZ4&#10;xwHUWMeUdBat/qzjfZJXeNY2JZpFr5vnxTUGBJmyPwb0+H+7dsW2T33pr770WL9dfD+OwXXE88rf&#10;zjbSIe8R8JLfeRbcB8+F9XEdXHccj3vhf/wHi2W2sQ/3S/wyriHeDREyFK6YQTeZ5iCsy5w3o4T/&#10;fH+Mlka3YXw3vAAyJZmL4P1IxGQK3TX3YqgKplECHhlAgmQbGZ35J971hJRXlNtLpsrIMSKD0PDG&#10;i8MoTcdPmGg+w7mzyw3UM8tm2RT/MT4+MmYo2Ujo8X8UF+eI68NYH9fK8UkskYEx5sls2JsBKvvn&#10;r+O4nBsgYcyn8Ly45e8DpPji7Zx58y3qBHVJbYEebQCRZz2T7apQ7YOM03wgbjrAHDhwRLZs3akK&#10;cr2sWrNO+Ebfap3Om1+Ru+ewAs0kQBsI25i8qlhwL/DOyUB0ziBjkXk76PP0zFZc57lmjefIOdj/&#10;xhtvkk996tPyrW992z60SsMo6zkuhTDPK/vfeD8U4LgSgC2ZEjcF/zEIqxWXFNsz4rp4T3Fejg20&#10;id31aJY0KoIMjbJCVMQ6M72OgDDGNqKAUM8ck7TA/XB+jHkMeLZokelsou+dAg53XaleO9AZoe8p&#10;4oi5V66XZx7LHB9wc4yysum2LY6Hm49jsi6eabwHtr+RXVYPkDkn/+e4cZ58o3ZDeuADtUQnoIJ5&#10;PlwH29iH6+H/8Ww4JrAmzXBvrGe7318zfQ4jLV0B2XinsKSTmk11OWvsxzmpbev5/jx/VVVVhbgi&#10;6NXEQwHAGC+ETOh+wLpdX3nBKJeIKHA/ofdmCxcEJRx+WvYlU/hD93EiSPSAlePzAtkGbCurFul1&#10;zJIpChcKBkZgQ5mRgTg+ao8EEgk4jASQb7Ef54/5rGXXM4+hcnO+VD0X1frwt7Iu/LTMkzGZR32S&#10;KGkgqt2wWSqrGUhmurlSIp6arwMzZR0NVL5urLlgfFhAzD/7jY3AVIUCYD4JPnSwf9MLAzxY//7A&#10;w8PGvFHNfbbhu6UayP1wXzyPeFYoOjLDmNHjrJs4fn3ClMhcvHcyEpmtVSt3H/B8su8+axwXWJEZ&#10;77j7Xlm4eIk8++zzMk9rNSiigEk3hR/Xwvnzj8E58B+SYQHpQJ0PAHLcSI8Y759MH/dDmgG2AVoy&#10;cyhjMjUW8zTaZY11ABhjH44b6QFjOdYBCp5ZpDWui5oejY+AGAhT/eb6W2m6cAD7s2Oe+4k0SbqJ&#10;woTj8f7Y1rRJ+nyyz4njWFxxcj08r7iu2IflmA9jO+elIIvjcS35+/BcB+tz5PlR6+TZcDzuMe43&#10;zsfxMN4V5oWTx1lzXRx/pKZbxFzsgzji2dVn8Vx5b0lj/Z/nT+FRyMNgGEm6erZt6wDm4aGYyEw8&#10;bF5GGOFrhIY5oB3AAJZt/K99e3rY9ZENmzbnfEPE3OI35KEDEZYJc8PtwCeM+LQN7ge+/AqoyqaX&#10;mcpAXXRTsPA/XiqZkxdOAgljGRdCJITUUDWExjg4ASaZh7AqFBiKnXvFuAda9WvW1kpFRaWpTKAJ&#10;LKklBDSzBjh5FsCSTiwkYoxnRnwr6h9wUk0O86921F2Xb1TP6zPf7v/lODzD6NbN9TuA0952vDeU&#10;EM+CjIIxEA/vKGKEiSzAJ0uBiNuJ+M4Bei6HRQpwTSo5Yx2qn2p8AJOCtXxuhdx1172ybet2y2AU&#10;uPFOcF0xj8LiXTJIfERIMKgLBTEFMN8q43hhXAfGseJ+OA7XxPaAMPfN9QBVQBLTmPeuv3XHSCDj&#10;M8+1x31wra7CXcWTftyP6embc/O8SDOkayJMuAbOz/NEIfJ/rpX9OR7H4XoBGcuANd5L9l7j3EzZ&#10;HvDjmfP/eBd2LAU5+8S27PuJdRyT64hjcNz8/TD25R6BIe8nngXrOSfGMLSxjXcREI7r5LmwjbzK&#10;c2AfzHmQ5jPefRjLbOP5DR069Lxey5/nTzNLIcAsL1+Qyzg8HDIFiZpqMV0VASTgIXwMpRuqi8xP&#10;AgVq+BTf+cgjWrq2tSrO+vXrDWQcl5f12c++ai8OxUDYGy+NYwI8wtM4B9/MItSJc3Jd9MrhHFwT&#10;10ZiH6RwI+PFucngZAiul2p9ZVW1wpxhDSdaLGmqOoGmqk014IlxfwFOGnkw4ImZj9RUZwpGIJgF&#10;a935ej5tb+vz97/4MWxZLYW1w5dlroewQK6b++eZo2Q8oXuUSCR6nhVqBvXIs2utBRCqBSP2m3sm&#10;DNDHcCZUr40VmEQ3RKMcLhDO7dEYBVq9722qnoGdOB/HR1HedtvtpgiffM9TUr1woSxdstwKO975&#10;N7/1bctwFQsq7Z3GsbNGOiA6YqA+P5RhQAmgcR6Owz1R4wAkAWGmvHPcDii5LGCZAtkALdcXy1lj&#10;G8fkuQR83NwdYtem6QzoACOuJfKHFXxqACzSZ4AKMHGcmPI/zsO2wqI2du1sw1gfxjL7sj3u82LG&#10;9XCN7KdZ2Yx1TNnOsXhHRK7E/rFfvvF86bDFPuzLOuYxIM45eEYcj/skZJD3w7q4XvYNuLIPxjxm&#10;69W8RuwW+/bTdzhs2LB79Jx/nj8gPFAz0uxZcw1kloEt9MvdDVSPARhhY4CJfXjYkVjx/QYAUA0A&#10;pXfP3jJVgUr4W6VmvqqqhQYLXiAJg140HENPbwZoOC8ZChVsA7QogMhYABygexU+X4V6lR2goDyB&#10;VPo1gai2O+BSRQncUrAxzVo+EOP/sc3NYcuUc/iyr/PzJl9XTrYDdlwrFDRAlHuyxhx9dhjPhudN&#10;wiRTU4iRsBl/loTOPmR0ahLsR0Ymw/L8yQS5zK0WGZ/nm82sGMcCEpwPiHMsCkCUqEFYnyPgTcPI&#10;PISMgpBnxn94/xR8vC/Os27dOjl18pRlVJQ5+7AN41z33nu/KR2+a8ixMfzZgDyiMAAJKowMSccb&#10;7oF7oVWdApZnxfFp3MOtwXm5Z+6J+f76XmPgmoAr8xgFS53psLoD3gCCgAzn5HlG2ua6MJ4PU54l&#10;+7Vu01o6aJrnffEumXK/PFfumXTO/hwr3g/GO8W4Zo4T74fzY/GeMNaTN2KfyCtZYz3Hr28fljkm&#10;1xL75G/PLlPIIJj4oAPXxnVmr4djxf2QbjDSDPcZ98c+HCcgzDMJCIfxvAPAAWEKcr2GP9+fZuwW&#10;Awf0twYfFAUPJjIRDwu/Lg+eF8NgzNkEkrWJEydoRuqhL6bYSrwvfekr8sijj8lVZ6+ysCWOwYsC&#10;1CRwjhHHGT16lL08VC4vJJQNy8QQBwRTiDocL4TihRYwDiB6FTWFNMDOQjs1V1QoZNQioVs0lGUT&#10;He6OAAYKnwRvmVQTMhkNxc9+oRSw/MyGZZ8jz8SedWYd5+F9cP+AhIwPtKgK86yY51zcB7AkA8Sx&#10;sscJA+jxnGvWb7BWbKACbMvKZhqEaWgCfqhTvjMX56H24zUfQgbdR4vKjoyJfzTUEsa9U0jbl1z0&#10;+rlf/sN6nh3nYx3RGJyfgp9nzDNlTONQW55xO+k5icxIQ6MYnY17Yv94D/yfa2I/7oEp6+K4HI97&#10;GaxpgW28kzDeVxyDbRjXkIUS27hHjh33iZXoMmAKCHMuprxP/h/33bSp+3A5F8dnO8fNTxvZdxZp&#10;h3ca25kH/Fxvs2Z1/cJsY3/Oz3bms9vDGjX2Y3JdFJbMc13sz7q4Js7Pfdl7SeBq95c8W+bjumJ7&#10;ADdrsY40HDZpwniu5c/6V0jGpTEJBcpDitKMh0kiIdHGS+QlYcxnjf/xMlDErTUhllcskG3btsss&#10;VT6r16w1BUXm5wVwzEhEGBl0mCoZFGPvPumg0fyH4wLFgKhD090FYeFCsG0JRIlXxNXAx0rLyytM&#10;SXN9cb1x7rDsveQb27OZACPRkbjjv7E+tmWXs9vjmJHxYrk+Y38ybiyb6lIQUXUHImEUVhRa1CSy&#10;/w/jOJyPTMW75D3QWIrqmTdnvj1nAM/ziXEYstdLbDfgReVyPv4f6QR3B/fL8bi+Du1V0es1sh6X&#10;E6qemkxlZaX+p9MF18a18xwYbQ41i/LleAE5htsE9lwjLjDmAR7vws/vvmtCHvH7W9pV6HOfBkaF&#10;FNv53+xZM+1/PFOm2ITx4+0/cUyuhf0D/pH+Yz7eCaAqKHT4cK1cRxjRDuwb2zmuw9dBnH3v2XzA&#10;MtNYF/swzzXxX6Z2D83cxcB1cVzycOwfxnHYxjVl01G+cTymUQDFsyA9xDPh/x4KWWSFKnzg2cII&#10;1tFzMq6ddgX87LifqL3yXk3QaA1l5MiRXxg/fvwdkydMWKaCqIue99JPM04hmRcIozCBJImSTIY6&#10;CRcDDzcsm0AwMhwvDBXM/gBw/vxyeeiBh6VWldaxYyfsxdIqzIsmQ5NwORb/G2WDVzM03jjLzBFi&#10;hJH5eNEoDIwXzpRMRYLkOBiJkQTP9kjs2YQf18o5SRDsx314BtEqbtJifTGLxMh/svefv5y12Fbf&#10;PhfbFvPZdZyX80dGpIsnz9FAoM8vjJGogFrPJBQLA84YhRrGvLkVFKSMF8G77q+FL4ofF0FAjnNi&#10;cQ0ANf7POwGW1JL8fRRbAThfC7uvf/0vzaXCAPy8T6I2ampqTE031evN3hNT3CGkGb5Dx3vleuJ9&#10;ktE5NkDjXKzn+jDOyz3jF2eZOHeeEf8JQJCGud4+vXv/W1VFxSvV1dVD9ZwX/FTNvdKunfs4OWY8&#10;70hPrOPaWOa9sI33wPOPNBbvg334f7wb3lk2Hcb/2I97ZTnOx7Fjnv3xS7OdZf5DzYDtHJPno5fu&#10;x9dtzIexjWdl59B3yZgck6bOsEif7H5vZBybczPlWBSKGM8V4zmTxnjWbOc9cA88M/7Hdjpj0ajH&#10;8+vRo5sKpp6d9NiXftnfmDGdC/to5sIX60NKdrfEQZgJo6LReu5hVWNlwYJK3d7DEgSDkPOQATeh&#10;W0VaSpKIP/2ZzypUR+vDHibXXnud7Nu7X/cjEqHt/4+9twDv6sr290txd3cNECQET4IFCy4JAZKQ&#10;4BIcAsGhUNzaom2htNSpu0+nNtqOtWO9M9Nxu3Nn2k5dWP/1rn3293sS0s7cufd3/9OZs5/n8xzX&#10;be9ZZ+295ZsvvyJFRcVKqgn6GTrUfsSlpQ6yKW5pTKlBKYSpGBA1PJneU7SPfAoKxL2SMHwB7Qtj&#10;EqFL9CWbbvoESiL3GYquHXmm8H5e7IPC60iUPoEiMgYK74NY548tfY7Sy3+veCaejw7DfQbh3hGZ&#10;HvFsfp4CDLGdZ2ddz6Se+j6bS92g0ONnK37bZFbszhAt+3F+//yYqyi8KdScC5wbEJRr+XvjhyGf&#10;p1TAVKrcK3HIlw6FfPg5vPjRRzwyRhw07uOxhlItz2nzGl9QdIsWzl6OSYR7o3Lm/qspcZI+8Dqg&#10;cmB/DxMtW7T4hV7nb4ZO+qlFl5lcj/Tk45Z3x3pfqPlCEfl04NJZvID1U2zYPn54n3oZe5d+Hedm&#10;X7bZuRUE2AYUcD2fTrkW7z1B8xod37PMe+J88WtWsryLmcndi3718N6aNLN4t7jt1Sf23rkPjvPL&#10;4fVMOQfvgvshHfu8xbuhoufd8465Jsu8f+KRNEEe5d1TaTdp2kSnbbUibGO2ej13BVUUwgES5scD&#10;pghohQKQl4l9Drox31YlGgpo16Fzb3vpriB0BaCz81a15qsHDx7SiKij25xdiMigpnSZXQt6LdSH&#10;D0+XIVoI87OPa1GDch7cpvCOoCAm89pUE4/P/EQ4BbIvlCkIkC+cuQ4JmoRAoiGR6yOWSFxWQGsG&#10;JwH6ddjoOI4E5/f38gUs4nxkCvZDZAa/zWfM8P5hca3y5T97W1jh9ZzTXys8X3pfv90f49eTmerU&#10;cTZb1jPP0DO8X8tMGk8Unv36DrAe7JivH8RX+Jy4HlGZEhd8yUCmnNu/p/HjJ8iaNWtl4oRJsnpN&#10;kcZXazsuQb86hgweUiIuENt4l8QZ5xw9eqxNPeWiBprRSRc2r/fv4h53Rdca06cHjiEd8LxUEJyT&#10;QoLzDUkdeIVe7+8Kej9dNB194gtA7pn3zXNyDVcQu59cvBefDrxc4VexREXPfuF0w5Rlf40aNZw5&#10;gXUcy/6kRf8eWMf1WEcrVd+wiG0+jtmut19i6tNzUnJfNxSWFoTkR7Z5se9nyecPzsE8eYp7JB44&#10;jxXCGg+kFbxtKEMoD3gm9gHi8G6qUZ0xCFvZ12ePHt0/1XNHoXTAT7iNRi4JFk8I6BeKoVDjc5VC&#10;mAzpEwPCI8EXsPy5xxZnnYdrAqX2oyBnG4RCBOJT6kwVzseQETySNLNzHr0FE5mIDMb+XBMCRt40&#10;wXm5R18Y+xo4XCBzT1yDBMyU63Ju7pnE6ufJSDyPvzYJ3ydov87v6xN5eOrFshfL4fOU3qf0+rDY&#10;zvVKr/frOK+XXw7f52cJWqaCISMhCgeOb9Swvr0z3i1TzEepKYOsIMTLhDhgfTjTUlBQQPPeicOK&#10;ej5/nXKqvLx8yczMUuqdptNsy7Bsq1W7lpkl/PPY/nbOy+xa3Fda6mBpp5UChTuFS7gg5scszaMp&#10;VHhu+mfm3pjnPrkX0gQt66BD0gFxS7og3ej1/tuhUcMGb9EEmQKFd+bfH5SPvZPr8gx+vRfviPtk&#10;ew1Nf6zzz0J6ZD33hnxBHKZu3pEX5/fzHOuvwX5MWcc+eruxd+rnEfsw5QfzkGEjZKTGLaYh9+5L&#10;7lt6GXGPnIPr80y8Z56DNMH7J3830flWmh4okHnfvHu2ER/M82VDHNTWNNC5U0et6JOf0nNHoazg&#10;iYKCceiw4dY/qy/c6F+YSCAydNeYfKFHZGATpiAm0jDe8+IhLTLFj378H9YiKyUlRRNhFXNbGzp0&#10;mDXS8BmVhhZEMk0n+anGefgsphCmb2PORYHhVVah7D+JSNict3Qi5ZxlJTZEwi4rYfpMEJ53cgnZ&#10;y6/3GSmcqUpv9+u9wucIHxO+B38cy8RF+D69+PQsaz3iHBxHhifDQDWMrML7soJOK9xk/dLJycmX&#10;nkm9zabLOyX+/D0wpW8PjqVy9veI+MKBhMeMGStjx463/of9fRIP/JgJ71+nlhY+SuSkCQpevsAo&#10;kElLvtCi8OP6XA+yNZ/cIE1CwsQnzZCxh5IOfcYn/XEMza5p9afX+4eCHv9LT+GkKQpQrknhxD2y&#10;7OOGdZ5meV7up23b1r9s3LjhLzlPkyaNf9miSZNftmrZ4pdt27T+ZbdunX+ZnJz0y6FDBv9ySGrq&#10;L1NVyb2S9HrxHsyYIp6Z63J+v01vz1R63h/DPPfE+suDtOPvN3wcU3+cX4e4Hs/o0x3nIt2wjnzK&#10;8zHl3nz+8yYI1rEv5F1f3x/5tHnzZkJ+1vw9Rc8fhbICthradmN+IEOMHJkRvNgmgl8riZrICEcW&#10;3ghkDvOG0O0kPv6ash+JlkKR/ZN795Vp2TNsuB6Og4JpEEALM5YRXSsSWWQiKJjz8lcc74bWGslk&#10;PEwObiBIjVwr+J25wSd+5NcZieg9cF++8PXy1wwv++Mtc+n5WE/CQ34/xPN4hddxrM+gTL3Y7hKx&#10;o9DwNtaXdV7k79Evs6+nLH9Pfp+wPmu9l127vLt33jXvkwxFxsGGPyZjnP0go6N04g8/Xa7v7xOf&#10;Xq7P/fhz8p7Hjh1ro3QzSADDJtHYhLhgO+kC32B/DtZRefqCk+v00K8vClm8NYgz4oHtTJHP3GR0&#10;0gJfOJyDNMP5mWIqYerIy6UnzFl6vX84tG7efGjjxo2+RWHMffCsxAPvkXnW+fSGWOa59d0eCU7x&#10;3wqJXTrb84TTiJ/6dMAXCFPk36l/r37/sFgfTkfcdzmFiHC8sk9YPCPr/XWAKI6zZ9N8SAHsC+OG&#10;OiVvEo94g7CMiQJYYkq88RO4V1JPGdCzZ3M9fxTKCmmpqW+SqPnJxnTsmPGWkRITu9ufcwoQ7Lzh&#10;iCOiMB9Q8ELCSE+liaiqJCclWWYcN26CZWpGUPaRTeGOuYOClmVEQsaWR2Kn4Cfi+mrhjR2J+2GZ&#10;CCdTeeLhnnyhRwJhninruTcSDJnRbNW6jkzi7z0sfw8kfhIcdq1GjZxrHsTrn5lt+IFyjXAiZdyw&#10;xK601KJRRwe7T+iM++IcLVu20IJBqb0VJpQW9owcz7H+HrgG98cx/p7Yznrk7xH5/Xne8PpKlSmk&#10;3ZdF2FRQWv5auI3xE4fMg60R2ztNxzEr4A5IfBBXNfQ9cgzPQlyGSZx7ocXZyKDRBf7FjHhMRUmB&#10;xHZsmGwjXv1xfF3RNwi2edJaolYAFLTEF/HGsTTosZ7JdMo7J36YJ91wDzRkIS34ApcvMZaBAv/D&#10;KLFLl7/bHvy3Qsf27dfqOYv79kp6tXNCJ7tH3jdpy6c1TTvv6bXzgkP+26FenVqbKeR8RRcWccCU&#10;eMBf36cDPczm3bt2BTTrSGO+EGYb+YD7ZHBU/Ms5lvVsD4vjeSaO5T5IK6RZ1kG4yMGXK4S5X941&#10;75z9mOddUAizTFx37Nhe+iT34vxR+KygJJzufoYxlHhnM0fw6Tli5GjLUG7U3jrSUF+6j3AiiM5l&#10;yCz0X6CnMWGIx2+Xn26MxMrgoTQkYBvHEfmMiMCfbNZxHuyW0DD3QOLBPtgnuY9VCkQqPwmhID4/&#10;IR1+ApApyQgkFl8wss4VxNWswCQx8ElLBidB+ATkCwgv7on7IKEhl8krqyrZtUhoHOMKCQi7pt6X&#10;K1C5PvKJnkqI60EEnNefm/VkIF/YVqhQ3jp7qV/PnYN92Jd5y2j6bjgn67hH//6Y/i0xpDz3WdY2&#10;REbjmSiA8ZCwzKLz9OG8bOkK+xIaOGCg2fRoBcc9tNN0gAmJws6fh3vFBrx02XIpWrdelq9YIYsX&#10;L7Y4Y5t/v/QTQTry908G5vMUEied+K8b7oP3TJxh4/UFMvTrPntbWcYnfsjkmB7YzvV8/CMKZeKq&#10;VYMGTfV6X5iQMWrUkm6JXWNpiXhC4Xm2kUZ9WmGdf89+WU8VOwfr/XHJScnWjL9n6CvUi/Mx9efw&#10;U94jPtjkK1/40mSZH7rAEIVvPd2HOKqt8cU6fuLal5bmVQphGhj17dvnmJ4/Cp8Vhg5NG9JL6ZWE&#10;DQFT+PHTjAEbk7UwxDOCzz1+rvlCAbG+lkaAnsLk10O6bCOjIajKb8ucPMkyO/McU0ELYAog/Dz5&#10;MUikUgHQvSH3400RiIYYZDBqcjIqBRqJi8xKwmTZF6K6/SLbmGeIctzisDHzxzYpqYeMGjlSxmVk&#10;yMTxEyR1YH/LvDwbYp5jKQy5DomR9awrLa7p5QtZP+8LaQpgfgZyb5yPhM2xXIdCxJ/fv1v/Pv9R&#10;cQ6uW9Z6nVbU+7hIpca7aK8VJPcEDVMBz8ydJUuXLpdhSrVJvfrYlwj3iB2feA3fH+togkwDD0wY&#10;NFVnnn476DuZfREFPDScGDQCGTUqwzJ1/34DreLHLsw98L6IS+QLZKat9CuCeMc0xb6kBdIGmdxl&#10;dNfBE37tPDf78h9B7/ELN1IDI5BgyyZP8CyItMIyIl0h3iPph7Tm0w/7+uNYz3GsZ7vvP4L/LuER&#10;pBHrdaqHueuxvx2jxxMvxBVx4itKCmNvGqICJH7Zh2mtWjX0y9WN1lK3rvOtTtSKpX//pI56jSh8&#10;XqDnLGw3ZDo6ZMZOTMZK0sIUkqVDcNySKNR8xPJDhoIliESbkkEoeF1bftden8hhG2KgT44jM/l1&#10;JJj+/Z0XBp/IPbr1MComg/GTiOMhobaa8YhcmqqS2EgMTDme+yDCSQxQdbvWrS+yfeKEsa/oMa80&#10;VDVqWO+VevXqqup9y6tlixavd2jf/veq3/bq3u0N/Ux/tW+fPq8MHpzySlbW1Fc6d054l4TI+REu&#10;RXQo3q93vw+1UH9P7/EtzfR/adO69X/p8p87der4bkJCp4+0EPiwTs0a33Zvt2To3LnjOAoJXxiH&#10;Ez7vA0r2GYznYTvv3EtPoV8FLuEzZBTLYbFPhYqXrqefB83AqVyHfQYPHmzxzHvylR0mhXlzFygN&#10;jzZq4j+B6/NhuJGxP5cveOlnhHNxTv8cmCTYl2dp2MB19gQND0obZN43VNB8YXTVtIGpievzjil0&#10;ERmeZdIDooUgpi/eCe+LedIH7wciY18KZf8pTLrp3jnhv/Q+v3ChdYsWD+HyxXMi0nd43qcF3hFT&#10;vJNIB2yzeA/igP2ZJw58WiJ+dd2Huu97us/P2B9Bt5qvb+E84WMp7LkX0j3xwH4+XiiEed+km2ZN&#10;3ZeimYf0HEy5FvHQsUN7Ovx/O3i8KHxe6NIlcZPRhhbCEAe0ib1vzux5mhn7SgL9MHR2Iy4TcUQq&#10;rkeYKfRwizAiC1sjHaOQuZn6TlN8f7Ja6FlhDw37hEMG4iccBS7npBJgHZFJJFMIc18U0JgkSAAk&#10;CCKeBGaFr34mkzCpJGg6O2TIkP8Vp/Djx48nLpo/+1Bm5sST2dmZJzOnTDy5etGi/9EPhvz8/OZt&#10;2zIySRN7jz7jIN6H7mIZgWfhnTLvt7MvmcUf5zNSk8aMkOzs4sQF52B/1unyRd3nU3888cAxvG/6&#10;c+Dd8vlodKyVQ4HG+ezZcy1OrEMfLYApnHm/nJfjhyoF82XCPOv89RBxx/719LOV7YhzDNZCG1Wp&#10;Utkqak+wFJzEp6ctXxD7qS9YIV3MIfin8mVjaUTTA8c0b4Z5yBFakI4n6z194UJxcXGbdm3oUtTF&#10;sS98/byPc9YBJMS1FX76jkgv4bSEePfk4+zsbPvqyc/L3x5c6jLOw3a+cD1ccTzX8u8ekQapKH1l&#10;yfvG7QyTG/HGVyzX9/mUipF/K5gEyctJPXpcG1wyCp8XBgwY0N2ariqZYDulBsQGR09Xy5avNCJK&#10;7NJVWmqE078DNIPtl0gk8kaPGW8ZmIxFJJFALIKaNdV93fh17IctmIjEjamfEjEJCI8ICg9feJO5&#10;yHScy3+Gso7Cm/3Zl2HySZSci4TCOkSCadqo0crgsf5pQ2pKyu94tnDmItPwjnzmYJnMRgahomEf&#10;9mWZ98s29vNxgHwmxQ9X4/Sb+m4KqlSptFav87Hf35+fd0dTZxrJ4J3AUENMKTBzcmfpdIR+oQy0&#10;ApVC12d04p7CmWV9FBOFIOf3z5A+3B3r7w8fYzxv8Pulkx8ac1BgkrF5Fh+PYSpmO/tZ3Gu65N54&#10;PgCB98By+/auzwrSLNs4FjvkyoKCOvaiv4ChdcsWbzZp0tiekXeKsPOTVsLvGBEHpA1cOX38UDDz&#10;LhD7MgVgFi1aLFMzM2XG9Jlv6pfqi8QLlRrn9ftXruyuyXskLjg35yWO/JT8DUB4SKpZq6YVvrX0&#10;K5E07eJNaVinGncXg8eKwt8TtBB8m9qMviJ44dAKkTunYJ454kNO9EGL7ZaOzvkk1MNMFODYm4jI&#10;UEa/WK1KtZOD09I2Y4Igctimn+5WCFtBrAUwf85xSaMQpiCnACYyiWCuQSYkEbHOdW/omqT6RELm&#10;JdNSANfUhKAJpbY90D9xGDgweWtbJR6ew2caMozPYLwnMiHbWMZTwP+U4nnJJGyrXr3axeCdv6On&#10;/bPK9i9csugTu1AQ9N38JZx5fRxZ38VKmLxrzDgUaMT5pElTJS0lzYaroTk5hRw2dQptXyjraWPi&#10;Hsi83BNxgv2Y/Xg+4p1OlIhLlolnq+i1kvaZnfhjmy+QWUfBS5yTFjFv0CSZtEDBTGHBPI0nuGfm&#10;+TzmHXXs2P4sz/xFDYMGDWrasnkze48lCmKdD6cT4pAClPSAiY7O5v0+iHlEmuFdYiaaN2+erFy5&#10;0kY/5p1zPOnA78s12Z/3H05riHggjlhfWb9msPliKsIVjUKXuGJKXBAnFMx9+yS/HzxWFP6eMGr4&#10;8NsgFl40nxREHAUeo11s3bpVsrKyzT+YfiQoVP0fbxIIdEThybIlCs0crCexaAGwv3//AV/B1OAL&#10;AswaFMCcj7/kZG463iYiiTwKBfsE1UKZTxrm/XoyOgmBzM08CYlEQyGsGfum4HH+6UPHDu0/5nm5&#10;f595woUk4pkgfNZh2qE3suaawH0BxnEUPCNHjrR99LRaQSZJYeH8JK6hhV0H/Dw5N+fz5/bXwWeb&#10;z1UqOTIlmYd458fs5MmZGtf9zKaLpwtxRcUJBaemDQrO4woD4sEXDAhTxuDBQ+3ZaAjSp3dvS1fY&#10;/ok34suLgpdnxL7MM7HMc3F/3DfnoABmHffGO6GyZogsCgYyPfuQRtC0adO+8EOnt2nV6lOInmfm&#10;2XxBzPtgagWhrmeZeQpP3i/v3scDU/ZlG/8xsqdly7LCQosr3jHr2c+/Z8T7JB0g9iMvAwDED+uI&#10;L9Ib+ZD8SFzyzvGyYblRg7gnEp21B48Thf9O6Ny58we8TAiJDMHLhjBoCbVy1WorfOnqEGImQ9B3&#10;MIUkhbfPgFWruGaOw9NHSH7+LLPfIdyRsOeR4aFm7JEUQmRMzBCjRo2xa1Gbcm4KBzIbZEalQIIg&#10;A1KAMyXRcR0SEwmEGjljyJAWwaP804eUlAF7sZvxHD6j+UoK+ffJs7LMc/J1srRwqUyZMsUKZX4U&#10;klmwy/GjrU5t6KYSmWaaZqif4EDPef05vbiOVz8taP2XhtnzGjawwpgWbQz1xA84PGZSBqZYYYxH&#10;BD/tEpSM8ZqhVVb43GRMKmr6B6FyZuBHnpFuRUlPZGSWmZLpiVfiz2/jeNIXmbuNfi1Q2Br1akFA&#10;az3eBy3iSCv8LGZILo6xgqFliz8Er/cLHfT5m2OSwFOidEGM/DqmLFMQM+UdYRv3FZnfThrh3fKe&#10;Wcf+Pr58Acx64oNj2Z/0xvkQhaovhEkbvGsAjfWefFlHnLGefNs3uVfUTPkfCSPSRxRDpSR2ajwK&#10;YqYUihMmTJLJUzK1QKVxguvLF9MFBbBvmoqIWDI3f/ktgWiE4peKjRD7MB2G+wgjo1NA87lJ4Y5P&#10;MNciEvn8ZRvz2KLdJ45rCMA+JBifmUkwLZs3/3HwGF+YoBXHB40buQROwvcZw8u/U8Q7JeORgTIy&#10;MqRFS+c1wmdhY80MnTsn2M8Q3gXnoqFEWedi3hfAZD7MTAMGDLDMRKVGJvS0M1gLXP4LDExJlRa6&#10;X0+tBDBPYJIi7oYOpRP4dBk7brymD5ouj5Exem+pqYPsJxyFKeeB1LlXMi3nR8QbUwphMi7XDhfA&#10;uK9R+NOBP77kViEr0XEOXOp8ge0bcQAPw9L6zQpe7Rc+NG7Q4N5mWhAT3xSQvtD1hSZ5C9n6im69&#10;X8cxVFYUoPhTs8x2Kmgf94h0wn6cl3RDnvJpzB3rwIc+wt1XiisPiKN69epqvDW2H3TEDXmRviSo&#10;HGnQoo8Q9Zj2jwaaoZp5ILGbZSBeLgUgL3fw4GE2XBEZkx8jZEaEnQ9y9a3cICAikoKUbXzeYo7A&#10;5Y0MQ+GdlpZm2yFkfvJxLd9hOYUvZEbkUoDbp45SFwmD40kYZEASja+pg9v/QoXZs3O6N6hfV5o2&#10;dvZeMkC44ES+8NTdLeOwDwUsmY1n9/IZkMzGfr7ADZ+DeZ8B/X5kQCiaeKKQI5P5wpCCE7MRhSpT&#10;hgliHZ1143JGOpiiFTPkO2PGDBmmhTL78SOWwtU1hR9kx3Be4s7LF8SkL+KeNIaokCzja9wCA1S4&#10;pAXujXfEPIU0x/tC3QruNm0+dG/1XyNo/mhIHxu8N56beEI+jv3Uz7MP8y59xG3HpeMbsT+FLsf4&#10;9+1BgONZRqQrpmaWCN43cYWJy3+1+rijEsdrgi8k/dI1c1gU/sGQnZ3djRZTuJvxgqkBySy8aF56&#10;r569pH/f/vZ5OkALUCLK7IU6zw86mr8OHDjQMiiRBjlBuSQgzsdPPbYTaZAOf+cpZKEbftp5G7Cn&#10;YK5JhHN97oNEScLg3NCTW1e7XXD7X7jQP6X/AgoiErnPaGQUX3iWLojDBWp4XenC1iu8zmdCRKb0&#10;6zBnJCi98M5pMMB7ZYQKCjcKQeKVSpQ0gUkKc1Ktmq6loo8f3MU4J4UnlTGVKxUt5yDOOCfPiZro&#10;9fAVbtSAH34JFreQPduIe9IFBbn3D3Y/9dzx/JjjOhxjBTXH6jWGDPnXI6/hgwd3b6Dpm3flK2lf&#10;EDOlrxPmkY/TcPyGl4lrClmEyZBpuMLj3FyD943CBTD7+byH+JlOnoWGqRRJA+xLnu7Vs+dtwe1H&#10;4X8S9BPz2wxNRAbkxVJ4+gxAgufHC47348dPslE5+CwlcogsbLZkDMSnEJm5q1Iy+0BF2DUd2XSM&#10;FcC4HXnzg6dgllnvzROcD0JzfVbEC+DmzZr8JrjtL2xo07LFH3i/vL/SJOML07B8wRrWpfvE5/25&#10;whkzvp8zdfTTArZ/f37AdZEWTZ0PL/HO++fd08LOCHjQYPywzbSEoGB8hmnAka5xzDbImsKU473t&#10;0McZz0nTV9IR8cyUryoKco4hrklzNBIis5PmWE8hTGbnHNwP56Wg4P569ez+k+BV/ssFfUf31NLn&#10;5P1RcFLghgtj1vl5xLwvbGm5yJRC1U8pLDmeSt8vcxwFMP1hsB/zTNmGz7I3S3IPxB9xxfHEC+mE&#10;H3PMawX+anDbUfjfCBPGTvjh2DFjLMHz48bVgI1tmYRPBoJ4oCIyHuQ7cuQoyRidIRMnTramr9gF&#10;RwwfYfZDTBy+k3YafxCRkC+R5wtfruMLYyKbDMc1qY3JcBToJIQ6dd1f9MYNGvw+uN0veijXtGmj&#10;n2PT9QWxLzi9fKH5eSqrMC59Hn8uphTIXIvMRlxgTiCenFnJearwvin8sB2zzJdKL/P7HWQd8WC+&#10;Gj9uvPWihm2ZYylYrXDVCtnTU7gQJh2QfmgFSYHLeYlnnp3GAy6jtwoqdddpP+mFKQUHaZCCgoKY&#10;44N3+C8bGtavdwd9jeBGSOHoC9twYVy6ICZuiVdfqEK7vDveqS982ca+iHnO56fkN0YHYV/ijTik&#10;MObd+zRRTQvtthqP/NdI6tkj8gn+3w7Hjx/vMDw9/SI/Wmg4QSZA0A0ZjIxDKyamFKSYJLD9Yg92&#10;w9L3ku7dulnBSqHqW9EZ2epxHEMG8rZkCuYemrn5ccc2ruEpmL/2XBd3GZMWVo0aNfy0Q+vWvYLb&#10;/cKHadOm1W7erOkf6FCcDOIzWGly/XsVLmxLH+/XcX4yKFNaOY0eNUor0xFWEBNnxA+ZjjgmPpjH&#10;NRHzgCuo3YAAmJLMLIE0jcQKYY0zo2ktwMnEZGaOjdOucyvjHC6uO9iUiphCgEKWApmCg/NQkHAe&#10;pqznfvQ83YJX+C8dtAK6GRjh2X2chQtjFC6E2YdCk/Uch3yB7NNWWP549vH7EQd8bSLOxU844qK1&#10;xrNrNVffGmV0797t066XXVYpuNUo/G+GtcuXd6WzGzoBJ9OQ0SAY761AJvEFM5kJ30DMDGSi3sl9&#10;rCDmU5VjyXjtO7ix48iICVo442ZlBXBAwd5VinG9oB4SA5FPocuUBGgFcMMGekybhOA2/5VCuTYt&#10;m1sjBE8kZBAyhy84Sxeo4YK1rGlZomCHcLgO+/FeG9SvZ5lqpH65TJo0Sfr26WPxgij4GAiUgpW4&#10;xGbr49yIVgtmphSmsUJYK26mLJNu2D+hU0eLe76eknr1suPZTmbnvFwL10XMFaxHZHp8ZrlfCgP7&#10;EtK0gKmif+/eu4P39m8RGtavexR7Lu8CkUZ8+vCFb3jeF65+PfHu532h69cRB7Z/JUfDFLjktRYa&#10;b1R4vHemxCNx0qZ1K3MLTerW82f9OnSoFdxiFP5fBQrhzKmZZhPEHY2MRIHrMxyZicKVTEiGDNNO&#10;y1YtbYroKAi/XwiZDIcPKesoiLvpPIU3f17ZRsb1n+d1tZAg45EJ8SQIbutfNvRITLyV3td8ZmJa&#10;WmQeLwrSsMoqeL04FsqBtjm2IcPU6+ck7kf0aaGXv3zY0KGSmZlpdmIyG/HTLigwqXiJcypJ4sjL&#10;F5pW8OoyUyug9TjIqYueg/glbbC/dZ2qhTlERbohfdi+Ok+BQCXPlAqAeOd+8QlmHdfu3KH9D93b&#10;+vcKHdq3ud2bErys8NRC1Re44bTh0wvr/X5+nV9PmmEKLTOlgKcA5r3T1weFL2mmnr5/1pEG+HJK&#10;TOz6aHBbUfh/HVasWNFYC+KfDx0yxFptURjTRR2Zk4wF7XqzA7JCOiiI2Y7IhBTgfOryU48pP+nY&#10;n36HOb69ZkIKW/wTSQSIhMEPAzJrk8aNfhTc0r986NOnT7u6der88W8VsOEfc+Fpafswftvhc9DE&#10;mz6T8eNu1aLFu507d5wZXPqyKVOmdBvYv7+MHDFCGBmbBjUWV51c5UhhSUb0hS8FLoWnL3gRrbSI&#10;d36+YnLyBbClB614WUclS2HLeawCt/M6G7I3Q/gCmHkKYIhMC+BvBLf6bxsqlC//A1/IUnD6QjVc&#10;yPpCN1wolxb7+UYhdLTlK2jeNfO8dzqFp9AFkPCkadOm9S+D24jC/3XIzcl5oW/fPjJoUJr1ycvP&#10;GTKo/SEPClmTZlgyWQ+dd6M0J9s+AwcMsI57yNB8kjK1glwzJ1MyoScflwhcTa8E9KZm1GnBbfxb&#10;hY4d2yyvVq3y3QyTFC5UkS9sS8tv8/tRAPvMScaDsmldRx8FzZs2LHMEitTU/kMHaNymDBwoE8aN&#10;t74HcFHDhOQ7WjIThFGtMzFhbiIezbRkhS0DBTgzE+mBihj65euHgpdPW2zATCmMiWvin0KAypcC&#10;gMLBj5BCAdypfZt7glv8tw+1a9csqlK5yns+XsuSr3j9fHgbxOsKX9dZPO/bQY/zjmDKPwpvg69X&#10;u9YvOnfutCa4fBT+/woLFsydOC1rqjVDTRlAL1vpVrjyQwcviTRdz19yfIHxikCD0tKMnil4KZAx&#10;Q/hlXJ/IsNj4oGAShv+swlm9Tq1aOcGlvwihXEiXq+jHwAs/Vn5eVFZVU9VU0dtXIxWjQLRWtVd1&#10;VnVXJav6qVJVQzUDTdbC9LwWqt8mM5UueJHuZ1Nf+Pr50PTj8pdf/is9/mfly5W7Ufc/EGifaqeq&#10;SLVAla0am5zUY21qaspfidPhGs8ZGaONjLEXE489etBvdKIWsK7gpXCmoPU/WxGFNQU083hWMKXA&#10;RRS4XsQ7GZ3CwNOYn1JpYLNu07xxf72vKJQK+p4m6ZfihwxtFS5kSxe6LCNPyoj3znsGemxEGS18&#10;fQHsOgay/zG5+sU6OrhcFP5Zwpw5c9plZGR8icE7ISQyZZIWqr11SiYkQ7KOKQVxV818dObSvx99&#10;Bne2jMw6KIhId8RTWaor/WphsV8LjS16mYWqparVqmLVVtUuFYXGQdVVquOq0yp6zzqnOq/CYfxO&#10;1d2qe1X3qx5UYcN6XPW06lnVl1Uvqr6i+prq66pvql5WfSvQd1TfVX1PhR/ka4G+H+gHKuyTmEoQ&#10;zafDej2k/wgUXsbHNSy/T+n1Py1jXVnyx3v5a3Ev/h65X8T9++fh2XhGnteLjum/3bp5899CxP01&#10;nrETE3csDxjQ3xXI+rXDVw3eL8gKXE0DkDJT/h/wI9bbfKFgTBf0JeLNDRCYLxTCFTEVc4N69T7W&#10;9ECcPB/ouc8Q8Um8en2pDD0TEukA0c8BCi8/GZp6PaEi/ZQW65Hfz5+Pa/j78OmN+39BRbp7SeXT&#10;nk9/iGdFrwTyaRERJ+E0GU6PP9S88xeder2t7+19rXjfr1C+/Ds6fTvY/ifVf6p+p8LP/te6/hc6&#10;fUOnP9Ppf+iUc/NM5JmHVPep7lLdobpFRSV+RkXeY/gi8iIV+l4VFfo21QbVOtUqFfmY/DxbBVjx&#10;ZUu/z2NUw1XARh9VD1VXVQdVG1VLFZDSWNVAVU9FT4lADKqhqq6qqgJwAB1UMZCHIKAIOPo/D2Eq&#10;Q9BYFRU37SmsmaqtCgLD5StNlaHCRlio4mXykinUSEwkAjL3r1X46dJpyh/LEOuJYCKVDE4iI4FT&#10;IN6uukF1QkXkHVJ5KguLCEX8BUdXqiiEmfplpnsCUTjvV1FAc87DKka/PRromkA8D4U31z+pIiHR&#10;+fR1qusDUahzjxTsJDgKd3Sz6tZAFPY8CwmT90MiRRT+fDaTcHneBwKRmKkMHg70iIpE/lggn6HD&#10;GZl3Rmb2GTmcmRGZmUxNhvaZ+qsh+QwezuhUNGH5DB/O6F4+w3+nf59eH/GDDtswP1cTA7dDCmCI&#10;GHsvha39G9ApXg3up1yCfvG0tb4FrPBt4gpfClvoDbs08xTGfnTqqloh165V62O9rq9A/DRcufnp&#10;31K4MgpXUH596e1lTT9P4fvyCld2YVFpI1+JhytBLwpAe+cq4sDHiy+ciTPs4oj49HFL/Pv0EK6U&#10;SDu+ciGNkdZIe6RH0iXplPRK2iUdk64paEnrpH3yAnmCfEKeIQ+Rb8lf5DnyIPmSsmKjioKXfr0p&#10;eBep5qhyVb7gHa8apUpXDVYNVPHV11vVU5WoojyiIKY1LF+JDKbQREWZVV9F+UVhjGcGBTFfl5Rt&#10;viCmAKa8CxfAXlH4B0PpCgWFP/URL95/8hMh1I5EDpFErUmEEXl1VURkQxURS01LJFPrEuFEPAmg&#10;kwpXOGpm/FGppUkkmApIMH1VfCKTiKjJqcBIVENUw1QkshEqEhyfc2NV41QTVBNVJMgpqkxVlgoz&#10;AJUfpECipUOaAhWJeK5qvgqaWKyigiSRL1eR4PlaWKsiA6xXQSF8TZAxdqigEyotX7H5ispXTlRK&#10;p1RURhBO+KvigopMSgXySPfErn/qkpDwTpIWvhTK3bQA7tShvfTo3s1aR0K6PXVdQscO0rmTsw3X&#10;qVNbC966NsApn71u0FQaDlSVRg0YYqeKNc/V5Y+0EKYfWiO0QH6+rHVh/UrFTyME2RndBQIG/NeE&#10;L1jDhaUvGEt/EVAI+sIvXOhR2flCz9M5BZ4nbAo8KlQKPCracKFHxcwXmi/4eL9U5FToVO4UgHTL&#10;SgEICBAfFILEDdBAXPmCEMggHoEPQITCEDs/8b5JRTogPWDLXaEi3VAwzlORthgherqKNDhJRfok&#10;vZJuScODVCkqCklIlbRP3xCYzHxhST7xBSZA10pFXgLwyF9QLHnNkywiD5IXfSEKGHqiRaULVF+o&#10;evnC1SsqZKPw/yT4BBVOYOHKJ1wBoXAl5CsiKiESNwkdciDh+wqIyofuP8k4ZCQqGCqVoSoyI5UC&#10;n49LVGGTEJkc+tlbrtxl+5s2bnSwQb16hxrWr3+4aeOGhxvXr39EdVXd2rWvrlKl4vEqlSqdLF++&#10;/CnVteXLlaMwoVDxXxn+S4NCB7HMdr5KPHnx5XK1ikLHf9VAYRQ+VCZ8NVEIUblQEPmvJO6TCogC&#10;iQpps8oXSlRYvmCiIqNw4jkpoKjsKKSo/HxBRcVIBck7geioNKeqqEQpvKhUITwqWr4kqXRHqijM&#10;qIx5p1TQVNQUagNUFGxU5FTofIXy/qnoqfAp4Kj8KeQAgdIFHZ/qFHaIOEQUeuGCD0GOvgD0haAv&#10;AEkPniZR+PMekXbChaIvGP3UF5LhgtIXluE0Gla44AwrnMb/lqIQhSh8Rigrw/wtlZUh/5bKytyf&#10;p3BFFVa44CgtX7iE5Quef0T++NLn9Arv93kq615LK/yMZb2Pz1NZ7zussuLwv6MoRCEKUfiXCFHB&#10;FoUoRCEKUYhCFKIQhShEIQpRiEIUohCFKEQhClGIQhSiEIUoRCEKUYhCFKIQhShEIQpRiEIUohCF&#10;KEQhClGIQhSiEIUoRCEKUYhCFKIQhShEIQpRiEIUohCFKEQhClGIQhSiEIUoRCEKUYhCFKIQhShE&#10;IQpRiEIUohCFKEQhClGIQhSiEIUoRCEKUYhCFKIQhShEIQpRiEIUohCFKEQhClGIQhSiEIUoRCEK&#10;UYhCFKIQhShEIQpRiEIUohCFKEQhClGIQhSiEIUoRCEKUYhCFKIQhShEIQpRiEIUohCFKEQhClGI&#10;QhSiEIUoRCEKUYhCFKIQhShEIQpRiEIUohCFKEQhClGIQhSiEIUoRCEKUYhCFKIQhShEIQpRiEIU&#10;ohCFKEQhClGIQhSiEIUoRCEKUYhCFKIQhShEIQpRiEIUohCFKEQhClGIQhSiEIUoRCEKUYhCFKIQ&#10;hShEIQpRiEIUohCFKPwrBBEp97JIxdf+8IcaX//1W/Vf+cW7zb728/fbfutXH3R86Y23Oz//+p+6&#10;fu3nb3d94Rd/TXzm+79L/PKP/9Tlye//seMTP/pd2xd/+Itmj7/2y3ov/+Y31bY/+2yF4JRRiEIU&#10;ohCFKEQhClGIwv9ueP/jj4d/+P778995/8MFv3n7/QU/+OP7C77+q7cXvPizvyz45s//vPUnv3/r&#10;5Z/+8c13f/q7v8hrv/yjvPyzP8pLr/9env3hb+XJ7/1KHvn2L+Thb70h937tdbn7Kz+SO194TW75&#10;0nfkpidelhse+4acU13/yFfl1P0vyPF7vyxXX3hGjt75tBy+/Uk5dNvjcvCWR2Xf+UdM+1V7zj0k&#10;u294SHaeuV+uuP4+2XHdvbLt2ntk2+m7ZcvJCzFtPnmnbDp+h2w8ptIpy1tO3SVbdT/23X7dPbLl&#10;9N0f77j+nj9vv/6+b2y+9t6jq47csnT1gZsWeBUd1qmq6PAtptUHz89bsfdMZuGe6ztMm3ahfPCK&#10;/m3C2bNnG27atGlSZmbmghEjRiwYO3bs6qVLlz64cOHC3+TPmvV2Tk7Ou7rt9dGjR8wKDolCFKIQ&#10;hShEIQpR+OcLCrgj333vvet/9ea7Z1762X+dueuFH9xw4dlXXnzwxW99cM+XX5Fbn/qmXPfwS3Lq&#10;gRfl2N3PylUKpwdvfVz23aQweuPDcuUND8jO6++X7dfeKztUm09cUOC808Cz+JrbZf3Vt0nR0VtV&#10;t8jaIzerbpGiQGsP3yxrDp2X1QdvktU6XaXT5fvOyfK952SZiumKfTfKiv03ytI9N0jh7htkWTAt&#10;3H3WxPKSK8+GdEYW7zqj0+t16rTwiutl0U6m15mYX7DDzXst2HFtTCzP336tya1ju1epdVe4/Tkn&#10;1yrcfUbn9R52Xn9x2ZU3fLR419kfL9hx+s4Z646cGTG7+MyoeVvO6LYzT73y+vUffPzxibffeX/e&#10;TU99vX4QHf/U4Zabblk7I3vGHfn5BR+OHz9BRo/OkKFDh0m/fgMkKamXJCYmSufOnSUhIUHatGkj&#10;tWvXkaZNmx7RQ8u5M0QhClGIQhSiEIUo/B+Htz/++OA3f/Xma0+8+uvXHvjGT35wz0uv/fGWp165&#10;eFrh9uidT8m+mx+RnWfuk21YSk9ekE1YTxVii6+6VdYdQQqthxDgenMArU6rVYDqygM3qc7blGW0&#10;PIBYN3/OYNYDLdDqYRYBrwigNJC0+fi6ktDqgDQ8j+ajAGDnbTvttP20zA1NTVtPyRy0JaTY8kmZ&#10;vfmEFGw6EVtmnnWzNh6zaf6m41KgU+bZnr/xuG1Dfj5vwzWmnHVXSW7x1ZIxd7P0GDJZ6rbuLm2S&#10;R0rmygMydcV+mbxsj0wq3G1ifsryvbptv+SsPyqLFLKX7bz+o9x1R34xZcX+16atPvianuu11QfO&#10;v3b7l7/z2tvvvf/Kb//rzcVBNP8/C/v27Ts+Y8aM7+fmzfo4v2COTJ+RI2PHTZARI0bK4MFDpH9/&#10;D8LdFIS7SKdOCdK+fUdp0rS5gnAzGTRoyOHgVFGIQhSiEIUoRCEK/zvhDZEqT/zud9Wf+M7vqr/+&#10;pw+6/vh3b/3uye//Th7/3q/koZd/Jve89CO5/blX5exjX5eT9z0nR257Qvbe9LBB79bTd8nmE3cq&#10;9N4uG66+VdYf9ZZahd3DzkqLhdYBrhPLbp0HX6AXK24Iepmqlu5xVl0Hvmdtumyvm/fWWw+/XoCv&#10;U2DB9VMDYGfFXWDwGwde1sXgV2E3BsAeeBVmZ28+aVMHtMw7Mc86D7r5BrIKtBsUZIsdyOYpxM7S&#10;qV8H1Oau/3zlrL9Kpq89LNlrDinY7pOBUwulbZ9R0qTzAJm8eJs9z7xtp0yz9T64DvtPXbFPJioQ&#10;T1hypWliIdodmvr58HJJTVqKFK5Vk5ftlal6/UwF7iwF75x1RzXOzsutT3/z4k9+859vfPPVH+SP&#10;XHuwel6gteefqP4dTU9vvPFGlYMHD1bfunXrQg0ycuQomTBhkkybli3Z2TMkJycv0CyZOTNXsrKy&#10;JSNjrKSkpBoQd+nS1WC4bdt2UqVKVUlQOJ63YFEEw1GIQhSiEIUoROG/H777m7cHPfHar9If+c7P&#10;07/6k//c/eLr//n+Y8DuKz+Te7/6Y7nwwvfljudfk1u/9F254fFvyHUPfUWO3/ucHFbw3XPjQ7Lj&#10;+ntky6kLsvn4HQa+G6+5zay8Zt09eN65J4QUB9+45bdMKGZeQRgAZh0w7OGXadgSjBV4qSpuCXbr&#10;SgJwWA6CPQgDvA6I3TzW3zgQY/EFhEOW4G3XGvx6EAaKEeBpFl9v2Q3EvFl1AV4FU4DXwNcDbgDA&#10;QK5pXUnNNB11Kjoq09cclhkKtyMLiqVdvwxpkzxcJi5Yr89/xu4//oy4cbh57hson1F0xCzDwPCI&#10;/A0yaPoqSclaploqA3Walr1ShuSslWF562TUnM0yZsEOGbvwChXTHTJu0c6YJizZJeMX7wrA2sFy&#10;HLRLg7SDbGed3mviPgB6oP2Gh16U4l1HZWjGJBmmGjJqoqSPmSwTMmfI6HETJbl3H0lO7i29ddq7&#10;d1/p06efWYuzpk6T3NxZkjM955F169YlBMk6ClGIQhSiEIUoRMGFh1/4Rd1Hvv2rBQ+9/Mam+772&#10;H5se+dYbzz/4jZ99dE8Aurd/+VVrXHb+6W/JjU++Yg3Mrnv4K3L6wRflxD3PyVUXnpGDtz0u+29+&#10;1Px2rREY/rrXYPG9TYqvui3ul6sCeM3yWyYAewiOz8e22XYHx1iDbVsAwzGLsJ9XAcHAMGCMvEXY&#10;wXDIOlzKQhyH4Li8C4QHYW8JNmtwCID9vLMIhyzAwRToDbszAL/AsLk0YAlWYQX2IPzZ8Hs0NvXz&#10;M9YeUXA8bDC9fN8NsufIKWmY0F8Sh2WatZnzAOIO5L11+3TwDKcMgkfN3iQpmYXSccBY6dJ3qHTq&#10;0V+GDh8lKamDVINtmjpoiAxJHyV9UoZKQtIA6dhzgCT0SpXEPoOl24DhkjQoQ/oOnyzdh0yWbsOy&#10;JWl0nvQaPUt6jcmXvuPnSb9Jiwyqh+Wtl4z521XbZPTcrTJ63rYYWAPSHqLLUgnrtC07azQuHli3&#10;eRdFR2+TzCU7ZEz2Apm7aptkz1sj6644+s59z3z1xh/95r9SX3755YpBFohCFKIQhShEIQr/6uGp&#10;n/609kPffmPVvV/78QO3P/e9B+544fvfvf3L3/v01gByb1LIPffEN+XMI18zyy5+vCfve95cG66+&#10;6xk5esdTcui2J1yDtfOPuMZqZ++TK66nx4S7ZMvJO2Pwu/6o8/E1316FXgDYNU7DCux9fV1DNeTB&#10;mH0AZu8ewbIH4tWci2mwDTjmfGjVAQfHiPUehr2lGNcID8XedWLJlWU3dittKXYwHLcMzweGtwfW&#10;YZ06mAR+AyAOuUmwzvv7el9grMTeNQIo9nAMEF9iDf4cGPbyMGwuEasPybTVB2XAlMXSvFuaVGvW&#10;RQZNWyZZqw7aNqzFWJA5r4duIHnOpmvk7N1PSuqkOdI6cYD0HTBIBqakycCBqaYBA1Ok/wCvgTH1&#10;8/P9B0i/fv2lr8pP+/btJ33KEvvoOfsPVHBOHiCJyf2lW++B0qNvqiQNHCoDho2VtLHZ0r7vaOmU&#10;MkES0iZL4pAs6TF8hoPpSQtk+KxiGTlni4wo2CQjFd5H6TwgDUSPX+ys0ZfCc2krtJN35cCaXrjr&#10;+nfnbzr28tTlex/IXH7ggdmbjj+w95bHH/jJn949+PrrFysHWSkKUYhCFKIQhSj8s4Znn5UKT33/&#10;tw/e+tz3fnfjk6/8/tzj3/hPLLnnHv+mXP/wV+X0gy8Z5NJd2Kn7XjCrLl2G0SvD4dufkAM3u+7C&#10;cG1Au889aNoVgO8OLL6nLkixAi89NNB9GL6/7LvrLD05OD9gfH8BYd9DAzDMPL7ANkW6j7lK2D5A&#10;Mzqv25wF2RSsZ393rpv1GHceB9LOzcJbi81SrDAMBK/WKX7FcTA+Z+s9FMfdJxwIO8XhuCwrsQdi&#10;g2PAOGwdjlmIT8UayHkgvlRAsXOTiFmKNzgrsVNgGcY1QlUWAPsp1lxAF+AFBnuNyJY6bXtKWvYK&#10;mUKjuLDvLn67ut+0AIxZ/5Nf/1H6jMmRuq26KKgOUPB18DsgAF2bB4b7O+g1CAZ+dZmeG4BfD8MO&#10;hBWmg3kPwH37AscOkHuzro9XX+fSoFO29e3L1Lk3mNg/mGcfQJp7TNLlXnq+ZFXvfnpvqUMkNX2M&#10;dB0wUlp0Hywtew6Ttn1GS4eBE6TrsGmSPHa2DM0tkvT8DZKuIM105JzNZpV28Pz5wBwW74z3OH31&#10;4Y8zVx3889SV+36fvfbw7+dsPfH72579zi9e/893Cy8TiXqsiEIUohCFKEThfzO8/LJUvPDsa03O&#10;PPxK6zMPv9T64e/94i4gl35wrwVwH3SAixX3mrueNcC95sKXVM/YPI3WDt36uOy/5VETDdjQ7hsf&#10;NAvvjuvvlSvOOLClJ4eNx263vnJ9P7rsa/M3P2KuEAduecym4fUH9LysZ8o67zKx6fid5iax/qpb&#10;Vc5lgnmmrpeIW+LbFZBZh0vFOp03CzON6gBnprretgXbbV0AzwbdBsjOWuysyCUhGZeKlQEcO0ty&#10;HJS9G8XSPQ6GXU8TDpLDUByHY28tLulG4cA4DML4Cp82y7BvOIe/MJZhPx+DYFwlFISZB4ZjVuGQ&#10;ZdhbgoFg3+Ate81B2XXqTpk6Z5XUaNlNRuSvNxeDsJuBBzmgmPn0gk3SY1SuNO7YWwE3ZPENgLe/&#10;WYODdX490KvzDoYB4DgEOxCOK2YJDgug1WnYagzkGugGis+7/f322H7B8bHl0Dp/ztgzBPJAb9bu&#10;lFRJTRssozLGSe8hY6VVtxRpkzREOvQZLgkDFagHTZRe+l5SpxbK4JlrZcjMNTpdowBdbBZoc+FQ&#10;gC7LjcMBM9P4+/bvnEaMQDRxfPT2p9559js/Ob5kw952a3cdbL324JnWNzz+jZaPRtbnKEQhClGI&#10;wr9zuHDhQvm7X/rR5BP3vTj95N0v5Jx9/OtX4bJw4t7nrE9dg9o7npIjtz9pVlxgE7B1AOoglMEf&#10;AFQstYCoWXQVcLdfe49ZbK9Q6LVeHE5eUN1l+3jrr1mCFY6RtwxzLoNflQPex8xNgkEncJk4pPfh&#10;l5mamA+2H4zt85js1GvTeM41oFPRg4ROXU8SwLATVmemrHP+xoBzXACyk4Niph6kWY5ZlQFkFEBx&#10;DJRV1vAukINh3ClUuFCovD8xlmP0WdbiGBQbGDsQ9r64yKA4kLMUX+vA2NwlXK8SWIYNjrEU4zZh&#10;VuI4EHsLcWkgBoaBLLRw6zEZm1soddv1lr4TFsiI2ZvNjQDLJz64viEbwJa/Qc+x9oB0TZ0gAwcN&#10;iwGjB1yzACvkeqA0K6+Bbxx64zDsLb4osPp6sS04h0F0IAfVpUDVw7hucxbi0LU4j4rzxc5vEMzU&#10;KaFzV6larbpoNpIKFSpIxYqVpGr16tKwUWPp0DFBErt1l549kiSppyqplyT3SrZzpKYOkpEjR8u4&#10;cRNM9Fc8fvxEmThxsmnSpCkyeTKaKlOnZsrESZNlwoTJkpmdK5MyZ8q4qXkyZEKujJyxRMbnr5Jx&#10;qgkFayRr0QaZsXyHTFl6pcGzd98AnomLUXP0Q2TwROnWvZe5oaSnp8vYWasUnF3DwaxVB2Th9tMX&#10;D51/9PUFO04tylq5f/rszddMv/reL2c/8/3ftmaURFdqRCEKUYhCFKLwBQvXXvtyxQdf/mnhyXu/&#10;fOTY3V86cu3DLz174v7nP3JuCg5yDWoVPJ1V1oGtgeq5Bxzgnr3fgBawxW2Bnhrw2aVP3i0n7pQr&#10;cF04e5+NfsZ+Ho7tHAHoAq00esPNASBcvItf/ie1AlbtOCVLdBm/XAaycFbgR+RgAN0c60ZhU9AN&#10;xH0fveNJ6yv4KtPTNlobAuD9MWi3PgMwTM8STnSt5voTdusZJCOA5atdH8Meipn6/S4B5Ni8A2Qs&#10;xqbSgAwMe4vxAQfGMTiOWY0VjM2twrtTeDm3CuQb3ZWGZG8pdrouJgfM+p6B5gCcYy4WZkV2vU3M&#10;xc1Cp7FeJwI3irArBT6/9LgAXM1ce0imLd4k1Rp3lE4pk2Ro7jprmJY+a70ML9hoUDxq3lYD46nL&#10;98rQGSuke8ooBdVUhV4HwQ5Q4wJiTQGIAqQxyAV8bdmtC1tkY1baAQq+CrfepzgGz8E814itKyWu&#10;66d+3kG3npd78euCc8cgWrd17tJVWrduI61UlSpVlsvLl5dy5cpJucsvt+lll12qy3Ub+11+Ofvq&#10;vC6XL19Bqlatbn0Td+jQUYG6o3Ts2EmnnaRdu/Y2zz2NV4CeMiVTMjOzJCtrmkzLypZp06bL9OwZ&#10;Mn36TJk5I1dycpxyc/MkP79A5i9eKtMKCiVjSo70H5imQJ4mgwcPlayCJTJt6RUyUT9anIU57pbh&#10;FFj2VfSwwR+BWRuuurj28C1/zN9wzdms1YeOzN108sipB1889MQPf9tbgfnyoNiJQhSiEIUoROH/&#10;Nhy+8ytVb37me3Ove/ArLx2+9YmXjt7x9A8P3/bkhwChdy3YozJfXAXbXTc4GeCqgNvt190t269l&#10;eF43+ASQCzgCfZtP3OGOU+HKAOA6cA5cGFQA6Mn7nzcQnL35mGSv2i9TCnfK2HlbZLhCEt1iDZmx&#10;WtLoMitzqSSPmS0JaZOkbd/R0m34dEmdtsLtM3OtjJ6zSXKKDsu1D33FukoDaLFOH1UBvVyL6dUX&#10;npZr7vqSNba7JhDW7GO6jvWmC18yK/eR256UHQrrPNcWfR4A2M070fcw60w6z/DFPDfQ7GXAHIAx&#10;XbWVtiLH4dgrDsbmsxzAsfdjtgZ8WJADK7KfYlXG/3i1grPNqxxIs05BOmi4B0B7S7PNB1Oszja1&#10;hnzOJQOwtm7dYi4YDqQNmFVxSHaWZAfGblANhI8w1sYxCrhYgmu37iltk0fJ0JlrLF6HzFwtQ63r&#10;MwXi/A0GxWMW7pCUrELpMXC4AqSCMD6/pgBOAU5g0/sBm3SbysGvg9EY/Cr4OiuuW2Yag1j2U8XA&#10;NZCtZxpeF6w3S7Kp5DGxfZDfx28LgTY+zn7ey91Xf+nWrbv1O9ymTVupXr2GgS/QexmAbJB8mckB&#10;M/PxdX7ZoDokg2gD5/JSsWJFqVy5slSrVk3q1LGR7qRly1Y28l1CQmezQOcoGM+bt0AWLlwiS5Ys&#10;laVLl5sKC5fJ4sWFtn7BwsUyf8EimTt3flx6zJSsGZKdN08WLi+SLAVmGxRlmXO98H8HvNx6NwWY&#10;c9Ydubhgx6m/ZK088NWZRUde0jzw0i3Pfnv31994p4k+WxSiEIUoRCEK/3i444XX1p66/8U/Khh+&#10;qhD66Z6bHroI6AK5WHB3AqsebhVskVlyVQ50A9g9dcFJoRewwyK7Xdfr+Ux7zz8s+xRwAV0D3lse&#10;NUsrcInldtbGawyMhuQUyRCF28EKQ16pWcslafQsadIlRSo27CCX12sj1eq2kHYdEqRmrVqSkpIm&#10;s+fMl5k5eXFhzZqZK3l5BdK4cRPplTrK/CaBrBlr9supB16Iwa/B7r1fNvAFetHxe74sxxV4gV7E&#10;Mg31jt+t63X+5L30UPG8rvuyuXX4Z49NA21BJ+IyK/JJhWUVYMwyIA0YM2/TQB6Y/X4mv535AMAR&#10;oO3dNwBvzh8D8tD1mLr7ctuRLbOfnoO423Qc14/bZKOCOQAe82sOGvytxSodALN3vwCGsRwDv963&#10;2Ky/gWuE+QgXHbWuwqbTdZqCMO4Oo+dvM9/U6St3ScU6zaRV14EyKHulDNY0YECMiDf9oFm07Ro5&#10;ffuD0itttMV5WZbZGGB64AwgF3nLrF/27gkehg2eOVaBlPPQyM01dguBq0F2HGpj12ae/UKKHfsZ&#10;y2Wew88HYn/cL9KGDrX78ueInctcO5zom7hDhw7mYmFWYhXWYWdRdlbl0tIiwBSej1uc/XJclSpV&#10;kipVqtgUePYAzbpatWpK02bNZdDgIbJIwXj16iJZu3a9FBdvlK1bt8uVu3ZL5tRpBtO7du6W3LwF&#10;0qxrijTvNkja6Ads16FZ1oPIQS0jzj76NcnfdMwGOEGMIoivshN+y853GfnRBxWeL05auu/TaasO&#10;fbp0742fnnzwhYef/PGfuuh9RyEKUYhCFP4dw7ln36hy8v4XE/bf9mSfK296pM+NT77yKq4LgK63&#10;5NLYjEZnwKzXVoYQ9mAbAzsHU2bZVLF+k8ITvrJAMW4Q5u97a+CLq2KZnhl2XEdjtrulcPf19nvb&#10;D34wKHuFWXP7jJ8nSRn5kjgsW9okDZMaTTtK7RYJ0qBFB0nuM1BatGgpmZmZNthAbl5+THl+OqtA&#10;Zhj05sus/Nkya9Zs+7XLb94cBihAObNkxowcmTN3gXTo0l0GTl5ocMU90XDvxH0KuQq1p+5/3hrw&#10;nb7/xXhvFdagz4GvXz6l86cVpm0fFftjaaZf4tjHgb43N6/SdxoT7zmY9+/YvXs3tQ8OPjS8dBlX&#10;EnMn0Q8SP+8bCpaWt7bHre7x/by1ftu17j5cPDqIJi6xShcddS4Y3gq8VGF38a7rzSXCNahzXaxh&#10;2QV0XQM4+gU+5LpEW3XQfEUBGEZsM+ueCiug/13uf53j8jBizhb72GnZc6g0Sxxk4Js2bUVMYTAm&#10;3TDoRqv2nRUc4xZUbxFm3kNnDD4DUHTw66zAzlfXyUOwt8727a/7x87jgNjAtQzFoBqVWmfzpfcJ&#10;1l8if4/Bspty3eDaej92Ll22Zw728/LvwZ5DFb6W82dW6bRzQmf9eKwtNWrWlBo1akjVqtWkvIIz&#10;VuXSkFwSnuPzlSpUlGpVq4e2KTQzVXguH1iYw9ZmwLxy5SomLM619fpjMsYqHO+QHdt3Wt6dOdN9&#10;wJJXLQ8XzJGC2XNl7ryFMikrTzr3TZeuAzMkOT1T+mXkysQFG+XYHY9J8ZGbZMrSXZq+9lha5W8E&#10;/VP7XkkQoOxFegSaSatL9tzw6Z6bH3+8YPv1Q2esO9Jn++n7+5x9/lsNlfcjP+YoRCEKUfiihTuf&#10;e63fodueWLr73INL99786P7Dtz31oXddKGG9VfiKWQNDVkFncXRTrJDmz6pwRGM1tO30PbL73EMx&#10;P1samR2540kTYL3x2J0GT0t3Xycz1hwQRu6i+ycgJjVrmfQeN0e6DM6U9gPGS9te6dIyIVmq1W8u&#10;HXv2l67dk20ABGAG2LUKUWWjbAWy9VpZ5uYVSHb2dJk6NUum6TQra3rQQGiSTJwwSSaMnxg0HJqg&#10;8ypdl5ExxvwgaTAEDE8PNGzYcGnaqpOkTV2kFeY+fbYnrE/i6x76qg3CwTxduCHmaQDIMMyMSnfu&#10;iZetH2PT40xftgE86OP49EMv2TuJwelZB6c7z9xvVnbf0I91fp79sZqbP/RND8VcRWy9rvN+1yw7&#10;n2tnsUcGu/ZBE8SVxfEFswADt7hYePcJBvJYbkM4O5cGrLjm0xs0eMsNGrjRswPdlYXB1lvezBpn&#10;gOt+a8f9QJ085GLpxerreilwDd6YL62Rc7da92D9Ji6QOq0SpVH7XpI6bbkDYU0/XsAwfwgGZhZK&#10;4sBRCn6AKz62gZ9tCAQ9IIYB1AT8BlN6b0j2MMz+/hzhafhcYQXQaufSaWy7AXcwr7JGcrH1wT14&#10;+WNUJY4PrfcK34fft/S62P3rvFmtVf46g4cNk0Eqpmjo8HQZNHSopA0ZIkOGpevycF0epvPDJWXQ&#10;YOnRo6e0btNWWrZyPstNmjRTcK4lFSpWVMB1Psle5fzUoFiBWQFYiyQT6wDiRo0am+UYC7JrFFhR&#10;mjdvqXl2slmM8/PnxPI6H7azdLmgYK796cG1Yt78RTJ/wWJZtKhQFi9ZJoWFuGWskOUrVsnKlWt1&#10;3UoZOXGGDBmbJSMn58nIzDkyeMp8WbztqKzcfUomLtpm/stbT90jG49fkJz17gOOfqxJ35bOdd5/&#10;wJHWpxcd+Shz+YGiobOKJlkhG4UoRCEKUfj/P5x79tt1bnjkmwcUds/vvunB2/bc9PDrCkEXsfqZ&#10;JVFh18DWpFAbgK3/bR7zSQ0sgHQBxrI1UlNow2cXEDNf3VsfK9GoDMsuVsJ5205KTtFBmbBwu1l3&#10;zX1BoWXA5MWSmJ4tLZLSpVGXVGme0EtadkiUKjXrSVr6aBk6NF3hc4SMHTteoTZXZszMKWENYorl&#10;Njc3X7KnzTDYpcU7AmgnTHCt4lnODNZPnTrVrMVoypQpMmkS+wHC4/U640welDm+W2J3hedssxgD&#10;28OHjzRwmD1nnvRKGSFpCu07r79fbnrqlQBsvy0M4nHHc6/JhRd+IHe/+AO556Ufyj1f+ZEN23z/&#10;1/9DHvzmT+XhV96QR771c3nk27+QR1XM3/vV161RH4N78PFAgz18lLGW0xuF9VJhHxVP2La9uJEA&#10;wioA1+BWP2Kc5fgus9zSMwXdsuHnu9x6i/BDMjMkMW4Jp6RgczD624b4IBfmkgDYrqHC93AbB9zM&#10;AHCB29KAiyXXqzTs0ggqDr5uWOKyYJceB3zXXX6ZXiH86GwjZm8yGO47Yb7UbNZJGrXraTDsFLcM&#10;mxSI+09eIh2T0mRASqrCHz1EOHCNdY0WBlmFQbMCowCATb3j8x587ZiYSsGoh9zS6hc6vwr4NQC2&#10;7cH68Hk+R7ZP7Lzh/UNuGpfI3XeJ7cEz2DPpdr+vNc4biFJk8JCh+gGaqkrTeYXj9HRJHzHSNGzE&#10;CF0eLsNHjpIRo0ZLxtixMkbz1Cj9qBw9ZqxkqEbr/KBBQ+y8vZJ7S8+eSdK+fcfAh/lyuTywImux&#10;ZdM6deoG7hSVAoi+3KzEzZo1lwEah3l5sxWCZxsUA8EFs+fZH5x58xwEL1Dhh7x48VLzUV5SuMxg&#10;eIXC8KpVa2TNmnXmilFUVCzr128yFRdvlg0btsiGjdtk7ToF7vlLZWbBEpk1f4VMm7NU+o+eKRPn&#10;Fknmks0yPE/PgdvPwVvsj4cfSIb8Q57IWr7/p4W7z2a7kjgKUYhCFKLw/zyce+Jb847f8+z399z4&#10;wOtXnnvgVzuuv+8TYJff2d5NwfuRIg+5/he3Fw2uaGSF3yew66yID5h10Vseke9Td/OJC/b7e5pC&#10;Eg3Nhuets0ZMAAi/sPtPWiAdBoyVWm2SpFqzrtKweVtp2qqdNG3RWiZNmRZA5yRzTZgJ7M5AM23e&#10;AHiGwm/QGt137TRJxXFYcukOiq6fpk+frueYJtnZ2XrMDFPOzJkKynkyu2C2zJs7TxYtWizLli6T&#10;lVoZrtWKcH3xRq38NsnaovWycuUamTNnvozXe+mV3MdAZoxW4J27dLffrtnZM1V6Tr0PGvWsWl2k&#10;6+dLTsFCGZG7RivBY/LQyz+Tx777K3n8e7+Wx179tU0f1ynrHv32z+Xhb70hD33zZ3Lf115XQP6R&#10;XFBQZohnrMbXPfiS+UBjRT6s0Mu7tW7ezj1oA3n4jxY+SlxjNwbWYBQ5Z6n1YMtoatY/b9AXL762&#10;M4P+eIFbZHCLdSskB7n7DXLjsBv3sfTQ6+TdF0rLtfT38BuG4LAA4NIKg7CH37CssVwIhofP3miD&#10;R+AqU71xO4XhHpKiHyakOQ/DMVcJPr50W5vEfgZ3WIYd+AXuEh6IAcAQkHpgZdALA+EAhuPwW1IO&#10;LHXepsF5dNpb4RcBwR5AYwBr1yi5zHUdHLt5uw87j5O7TikF+3vxLHY+nbrnc89Y4hjum/vVqQd7&#10;rOWxbt9K9bPsuoBzbhPAqE3pu1iVoh8ZaWmDJG3QYNOQoQrL+jELII8anSFj+NDU/DpWPzAzxoxT&#10;WNblceNl9OgxMmLEKOmU0EWqVKnqfJQVfLVIMxDGNaJduw7StWs3u79xegwfvfjz4xZB3pwNBGMN&#10;BoTnL7QGeAsUghcuWqJ5HhCmkR5aIcuXYxVeE/NJXqfACwQDwBs3oq2yadM22bR5u2zeskO2bL1C&#10;tm3bJdu3Xyk7d+41XXnlPtl15X7dtkvWb9whKRnTJWnUDFmw/aS5BQHEWJDJK8NyVn+cOnHOhuXL&#10;r476T45CFKIQhX80XPvyyxWvferl2ntvfbjuvgsPtrrpyW/9ECshkOr9OA14FZTillwHtr4XgeKr&#10;470KMPWDPSC6+fLWRd9gzS/j4sB1ODfWjvEKJXS+D2SkZi6TgVOWKOwulF5jCqRdn1FSoX4bqdq4&#10;vTRo0kZatmytFXR/+4UJ1Dq4daCLldVrZo5bhzUWcJ2k05jLgllsnQDd3Fy6Z3LKy8uTgoICmTN7&#10;jixYsFCWFhZqJbdS1qxZI0UKt5s2bJJ16zcYwI7VyhewzcgYG7P+ItYh5ocPH2HdRbVt296sVbR+&#10;B7S79+xtlS/3yHXOnL1BtmzbLkuWLtfKeK79mp01e4GMyFtrvr9YfrEE3/Hcqwa6WIvPKOC6oZ1f&#10;cF2t6X58UFgcXkf/xy7+/AfKwivwsQ16Udh8ItbPbmywibVHYpbbz5L54ZpVtyT0evAtaeH10KtT&#10;rcDD8gB8Kfg6S7CH37L0efDrVRqCywJhD8NeLFsPEQrDvcfNlYr1Wkujtj0cCKucq0TcMjwsZ62k&#10;6wdLq87JBn7WiwRwCAAavAYAGwZKoDeYNzANLMJMw/AcBsyyINWBrzuHB9yY/PZgn8/Xpfv0ZqS6&#10;zzs2dH5vDUYsA+fcn19nHwmBnCUY0B1ooMsgHSaGptYpluFUBd9Uhd7UwQq/g4fIoMFDzXI8ZBhu&#10;Ew6Ch6WPUDEdbn9UgF40alSGQrATeRKN0TzKHyCX3ycG8/rhO3mqZGZNl2z9SI65QQDAczwAL5R5&#10;81QBBGMJNreIxUtVywyEzTVCIXj58tWyalWRlhFYgzfEQLi4eIvBMBC8ebMCsELwVoXgrVt3xkB4&#10;xxW7ZecuB8K79xyQPXsPmvbtO2w6cOCoDJpYIJ1SJ8qkwivNUsyHKO4TLg/sksxVuwdpkR75FUch&#10;ClGIwmeF27/64y7XP/LCyD3nH87Yd8vjC07e/4JZBr07gwde32p/QwC4gK7vVzYs9jFrsGrrqbvN&#10;wmgKrI1mcTx7n2w+cZesV3BetveM5BQdkrELdig8FBlQ0EitV0aBdBs2XTqnTZFOfUdIzabtpWHr&#10;LtK5e7J11TRcK7fp071FNywHuzROm6nLuBpQyVGRMXWV3nhzU5gyxXXon6OwPGvWLK3c5sn8+fMN&#10;PhcvXixLly1T0F2lldc6rbyKtUJbLStXrLR18+ctMMuwB1svfH7DouL12zwIx6F4nKRrhQ0Et2vX&#10;URITe+jyCBk1eryt496Aau5z1OjRsqaoWHLzZpsvct6sOZKrmjV7vozNX20WXXyjff/IWNed77Vr&#10;GOf8q501no8TrLzWxy+Nzva5wS58zwmu9wSF25BV10B3tWtw5huehWXAu8rJ+zKaYm4OKiDYW4FL&#10;wHBJAHZyXVTFIbhs8C0tD8JluUV8HggjD8AM0lAWDLPP8Pxiswz3Hj9PytVorDDczYGwWYZDrhLT&#10;FYbzimTs3I3SMqGXwnBgDfYQqDJwVXiMw3AAkcxbrxGAsJuGLb9hxcDTQ2uwHNtWAmYDv2BVGJDN&#10;8htavlThc6jsvGXMB7JzBdd39+nAP/Yh4N8BABwS1l6zCquYp/cNA2AVUwQAA79xKQQPHWYAnK4f&#10;lukjkALwyFEyctRosw5jBXYfpOPNKjyWgT6sLJhoU+faNMk+jCdPwaUpSzIz+dPDB3C+5OfPdiAc&#10;uEPQSM5cIubHXSIcCDsIxhLsQJiyYm1gDS6WtZp/i9ZtsL9CGzZslg0bFYSxBKsA4S1bFIS3KQhv&#10;B4QdDF+hMLxr1z7ZtXu/wfDevYcUgg8pBB+Rgwevimn//qMyeGKe9J8wWxbvPGW9WpDXyBODND2O&#10;mrclJyjyoxCFKETh3zfc/tL3Z52477kde2584Ir95x97dP/Nj170wISfp/UpG7gxeLcF66LqiBtd&#10;zIt17EOjJ3xEsTACt1gbEbB7pYoeH3B7WHLl9TJ709UKQntlzLyt1iMCv44HTCmU7iNmSqvkUdKh&#10;7yhJSB4kdRq3kfZdkrRyG2G/Q9OHDbcGKs7C61wWnAtDjgHv/PkLDHaBRXxz2eYsu1Rwzqprrgsz&#10;Z0r+rHxZtHCRVlSFWkmtMLAtWrtOK6WNsmXzVtm2dbts3LhZty+ThQrD8+bOt2M5XxxeSwKvm4/D&#10;rbc2OcuT2+7lj3fWqLiGakXuBhNIUMhPtBG68E2kwVzWtGyZnj1T9xsnXbt2NRjGKpyXN8dgOEfB&#10;OEenc+YXuo8Q86/WuAvibx3xp9AL+NIPrxvtzfW2YG4OQf+687dfZwNMlGX19eDrXByC+RDgOotv&#10;eD5k/QV8TeF5upOKw28YgksDcdga/FkwHAbez1IYhMMqC4TLUhiIgWH6EO4zYb5cVqWeNGqTGEBw&#10;CIQDy/CIWetlauF2ad6pp8Kfg+FYLxIxSNSpwqMBcdBtWu/efQIQjluFw+Dr5r17hF8OyUM17hEB&#10;oIZBtQQIl1o2hY8Lztk7BNLI7tmuFdrXS48PW65RDH7tPQQfBgPiQOxdHwYEVmAvbw3GBYLuzwZh&#10;BabxHK4QWIJVWIANgPUDGQA2CDYrsH6MkifJa5r/DIC1bMAlCbcnpylmBZ4yBb//aeY2xQcoZQzt&#10;Aih/cImYo+UBluD58xc5AFb49ZZgfIJ9I7lly1bKMqzBK5w1GBBes3a9gXDYNQIApneKrdt3BuC7&#10;S3bswBKsALxzj+zctUcheK9pNyCschbhQwq+AQgfuloOHb5aDh+5xnT0qhOyecc+SVEgHjlrnebn&#10;w5b3yD+D9eNszOwNDwfVQRSiEIUo/OuGO5/7UdvzT79y4OgdTz925Y0PPrbv/CN/2nX2/os7AuDF&#10;h9caqwUWQm/lBXABVxSDXl0P8G6/znVlFgPdAHoRMM0x+O5OX71fxi/cKiMVFhzwLpeBU5dIYvp0&#10;adQlReq26SntEntL7fpNZPjYiVpRjZWRI0fJKFVuTp7CrRs5yll2madCmmmNTrCQTp5MgzTXUA3Q&#10;td4XVPn5+TJ7jgIhbgsKxyuWLZc1q9fI+nXrZdOmzbJ923bZecVO2bXzStUu2VC8USu1+QbWnB/r&#10;LhajUVqBAqdYiMKw6sHXQ2y2VpZuPctuG8cO00oZ30WsWExHaOVMZcy+TPnVi0W7RYsWJkbrat2m&#10;jTRrrsstW1qL+CFD0g2aeUY/sha9UWRmZdmzYl3Km6UwrMJC7GE4f84iWXvEDWJBw5oV+xlkwo3g&#10;tizojcE3XPNyg0u4oYrpXxc3CAe/IQtwKRnwGvR6OI7DL4pZhQOVBuKYFdhbhUvAb0l/YDdfdqO4&#10;uC61AIf1efBbGoLD8+MWOZcID8AMmoEMhmc5GE4erzBcqa40btfTue8EisGwwgd5Yebq3dKsQ48S&#10;LhLAn8FgCIaBSHM/8EDpIVjnk1W+H+EYYAbzgCpQ7aE1th0pwPp9HKTG58MQXHr6efq8fWLbuDbX&#10;0Xv017SeNHhuVX8/BHSgASkKwYEMgAOLsMlAeIgJGDaXCPyCgWAVf1JwhRg+UiEYeWuwQbB+oI6h&#10;gep4N+Qz7QTw/Vf4nTyZMiVTpmZO0/yVbSCMNXjaNC17aC9gvcHkW7eHNJCjlwjzCS7ROK4kBHuX&#10;iBUKws4/OGgot46GcrQT2CybNm+TLUCwatu2KxwEA8AmXCIUgq/cJ1fuPiB79hxUuam5RSgE7z9w&#10;VA4E1uBDCsOHDx9TED6mIHxcrlIYvuaak7L3wNUyeVahDMleaqMkkm/JY7hMpE1Z/Ivt27dHI+RF&#10;IQpR+OKHW7/0vd5nH/n61w/e/PifFUr/fMX19140C6/Cq/PhjTdWc9Ab9+MNW3kRLf93nbk/Drrn&#10;vHX3gdjobDSemrP1hAEIo2tR2VPpGwRkLpOkUXlSr0NfKV+3rbRu30Xq1GsgSUnJZtkE6qbp1Lsv&#10;ODnQxZd3tkLs8hUrrXEaFl2mDLUK/GGVnajrcFlYolq2dKmsWrlSitYWyUbrFH+r7FTA3bt3n+zf&#10;xy/Efbp8pazUygjrju+dway7WjGmaiXrrbjeUut8BsfJ/PkLbcq1bX3MggvQjpERI0fK4MGDFWq1&#10;AgdEABcDlj7Sq1cvfd4km9avV1+aNG4i1atXN+Bt27adtFG1bdde2rXvIO07dLBhZllu0bKVgXCr&#10;1q0NAKiMsVaFYRhov+mGc7Jtxy5ZqZWrd4+IwbAK32Gg18uGLN7l4Nc1cnOjq81T8EU0eAOACzaf&#10;iA0zHHaJuMQNIvADDkNxDIwD+XXONUJlIBwo5hIRUgkQdjActwKH9dkg/PcAcFilQTisOAjH5WE4&#10;BsULdsRgeHD2CilXpb4075piH34p5iYR9xmma7XRs/XDa9MRaQoMBwCINdRAmL6BA2g0KyrgGgJL&#10;UwDDzHNMGIY9ZIbnY8scE240Z+tC1t0S60tCLPOfB7xO7jgvsxIzHzunuw/X/3HcP9iLd+GswABw&#10;akhpCsNA8KAYDKemhXyDkW8g5y3CwLC5RThr8KiYNVjzN24RYzXvB24REygPAksw7hBTAGAF4SwA&#10;WMui6fx1oqvE3FkKwQWx3iLMKhxYhLEG00MEf5DcSHZxEPYQbK4Ra9ZZbxH4CAPBNJLbvGW7bFUA&#10;3mauEDtlh+Zpg+DAEuytweYfjCUYEN53UAHYQ/BRhWAEBF8tRw5fI0cA4aMKwlcrCB87JceOn5bj&#10;x6/T6bWSNXuFdEvPlmVXXmtWYvLYOP2oSx6T/6tVe87kBtVJFKIQhSj8c4ZrH3yh1f5bn+y48+b7&#10;E04++NInjBYGlFqjp6CXBtfXrgKvgqq37uKz6yEXi60Ni2swfLsNhmD9voa7xVLgZT1W4+JrbpU5&#10;m45ZY7WhWtnTQn7A1EJrNc+QwT1G5EijTr2lVvMEqdmwjdRv2EzStNJasGCRgq331XUWXdf7QZ5Z&#10;NRHuDAUFs80KS/+6CNDz0DcrL1/WrlmrFUeRFK8vlk0bN8mWLVu1otgpe3bvVdDdr6C736y7uDNs&#10;2LDJLDUTJk40YPVwi5XWQa6TX49liP1oEe62ech1Lg1YdhEV62CtfB3wakWuwNu7d2/p0aOHqVu3&#10;bqZatWpJw4YNdVrbfHuBWlwbcHdo266dAW/nLl0Uejvp9g5mFZyEJWpqlmlKMKVCnhRomvk5F5R4&#10;L5lYrXQ6YcJ4Kd6wWfLysQjTx6lCcG6BgrBK52fmLzD49cMLx4cVPh1MrzULsAkQtu6YFIStW7Nr&#10;TDEQDoDXu0SE5S3CHoTD0zAMm09wWTCs0FvaGlw2AF/aH3BZikPwlYE+D4g/G3rDisOvswSHlxl5&#10;Dn/hkQq5K/eekYq1m0v7/mNjLhIx63DgJjFm7mYpvOKENG6b6EAYGFRI9FAYA9sQWKK4e0SwrCp9&#10;TFnyMFrWuvA2B7OqEGzH9glA16DYA3Wwj0Gyrvusa5m4R4PgOPw6BZZg8pZCcMw3WCHYu0OErcE0&#10;kkujkdwgrMFDzBoMCJt/sAdhfISxCpt7hANh5NwiFITxCcYtQj+IgeDJQLDmran60TkVCM6aLtO0&#10;rKKR3AzrNnGW5rHZkl8wx/oM9g3kGKp5EQ3jcIdQAAZ+V6xcba4QWILRylVrracXc4sIuk7DGoxv&#10;sEHw1h2yRUEYn+Ad2x0E79y5O+ghIu4TbNp7UMs7p5h/8KGrzCXC3CIUggFgswYrBF999Uk5piB8&#10;/MR1cuLk9XLq1Fm59tpzcu1152T63FXSbWiW1g03258c/tKMJR3nrv7rop2nNgdVThSiEIUo/P8W&#10;yp1/4hvdjtz+5Ky95x9dcuCWR5+k/1YartHoyQOv76nB+fHeZoAbhl5A2IbPVe24lsEmHrQeAwBf&#10;32htx3X3SpHC8vL9N8iczVfLlKVXWoVON2Qpmcskeewc6ZQ2WToMGC8deqdL4zZdpVXHHtI+obv0&#10;6t3fKg56XHA+uw58AWA/j9+um06TKQq8WHcB3/z8Aut5ARCm0dmWLVtkx44dZs3dswfIPSAHDxyS&#10;QwdpFX1Idl6xS9avK5bVWrEsXLTYLMrjDGadldbDLSDrempw22x7DIRL7zvWQJdeG2isho9uqla+&#10;HnZRPxUjXXXp3EXhVYG2bVsbDpnO9+s3aGAjygG5WHPb6DY69u/eo6f1Pzxh/GQFnIHmw+gtTkzR&#10;xJAAXgDYw+/kKTqv6z0QUyHzPs3/WQEYIOZ98i5btmol64s3xUE4sAjPzCmQmQrFe2982CzAi3Ze&#10;H+vuDBA2SzCuEFudsAb7PkkZtALNUhDOWXeVc48wC7CflgLhAHx9QzkDYeYDVwnvCsH6z7IGxyE4&#10;kEJvyUZynw/CHnbD836wjPiyg+HSlt+wyoJgBPSWXg5r1LxtZhUm72xUuKjWoK1+JM5wXaspEPu/&#10;JeYmoRo3f4us2nutNG4HDKeErMIqc5FwcBsDywA6w2JdCRiOTQFOB52lwdTP+/XOUuuudYmCa7iu&#10;3dy68Pli5wiWY64dYQX3VVp+hDzrNg13iMAaXKKnCIVf5EAYi7DKwzCuEQbDuEYEPsLk4QCEfU8R&#10;uFsBw/Qn7PoW1ryvH77jxzvf4ElaFlnDOHOJcIPfTMvm4508hyXYjQppvUbQWwSN5HxXaYE1OOYb&#10;vCzeTdqq1a5x3Jq1Cr9abhWt3xC4Qzi/YHOJ2OLcIZC3BO8yCzDuEHF/4N17nE8wAGxThWBAeN9+&#10;ysYjcuDQUQNhswSrcIm4+ppTBsHHjp02ED4ZA+Eb5Prrb5SzZ8+bFq7cIt2HTZPFO0/bHyDy4qg5&#10;m+j670dTV+8fG9RHUYhCFKLw/zZc+/LL1U7c//ycg7c+fvzg7Y8+tu/cwx96K68D3nDDtQB6rXcG&#10;b/G91fbZdvpuA1tG8WIEMFMwyhcjhq3X4xbtuk5mFR+RSUuukJEFbhhhgBcLL7DbtNtgaZs0RFon&#10;JEnbTt2l38DB5mfHL0hvwUWA7JLCpbJ6zVqZNYvBJehP10ExoDtZKxkAeMmSQlmq+y3TSmLbtu1a&#10;yF8p+/fv14J+t23btHGzXHX0ai3Ar9LCfb+sW18sixV0Fy5cJHl5s/Rck53f7ciRMm6cA1gnB7lx&#10;8ctT1wO6AfA66PWwC+gONVeGNK1YB9A4JwBeXBmw8LZq2cpAF5/d5s1bmL9u06bNpGmzZs6lwSy7&#10;7YPRrFqZgF4a95hVS+Ua4UxSgJ2qlWeB+Q4PTBkk4yY4X8SyINjBb2AZDk39NirmhYuW2q9Z38OF&#10;tw6z3KpVa1lXvNFcI8w9QiHYpCA8Iyff+hhl6GHcIZhiCXbDEAduEao5W+Ig7FwjnEXYhicu1XAu&#10;DMMx/+AYDMfdJMwlIpBZg1HMPziAYIVe7yccA+DlqOxu00ylINjJ+QeXdo8oaf0tS3EALguEPeja&#10;fClfYeT7GEajAxhOz1sn01fslJpNO0m/iQvj3aqVhuEF26To4Flp2KaLwiFgGFiHTW7eILUvUweW&#10;l8KwW2eWZRQ6B/vjbuHkzuXAVef9PmUJ6C0ByEyDbcF9xKTr/PX8+TzI+0Zy4e1eLr8EU6zAIdeI&#10;MAjHLcIKwOYf7NwiSnSbpiBMg1LkrMGuxwjnHuF7jWBwjbh7hMunky0PehDO0jIMlwj67p4eDJxj&#10;/QYHQylbl2khCKaRnHWVVrjcujT0DeNWrFpjbhD0E07vEOtUZgXWsm7jJvoL3iqbzTcYi/AVsnU7&#10;IOwswbhCxN0g9hv07t0XB+D9AfziDnHoEI3k4hbhI0euUQg+LlfjEqEg7NwirpUTCsKnTp2R0wrB&#10;WIOvP3OTnFHdcMPNcu7cLTrVumTbXuk6NEvytG4gX5MHRxRs1A+2zS8u2H4sOaiqohCFKEThfy/s&#10;v//Fmkdvf+qbe889+GP8cBm4YFsIfJG5NngFwItLAy4LgC0DHuAaAfh6sUyvD0sUfmYWHdbKdouk&#10;5xZZS2GAt9/EBZKQOknqd+wn1Zt2kfbdekuNOg2kXacuCq8KZgqwANacOXNjwAuAAbsU4N7NgW7J&#10;6LKICmvJ4kLZULxBC/ctWrBvkz2795gl9+iRq2WHFvI0YMNinJObq9eYInRbNn4cDVbGGyzTcwO+&#10;wCyzDeD10OuANt7rgoPesHU3vjxSK76hQ7SCTNOKM0UrV61wPegmJ/c2JXZNlMaNGwdqIs0VevHH&#10;bdECsG0dsu62s2UsvsxTAftfroxiNX7iZPMvnECDm0D8avUao8/Cr1q6XJqgFe4Aregn8oGgAGvS&#10;ypdlB8OuMo4p2I4MhnUf3CGwdA/Rih/4jQNxlizSynnr9h36EbHR4NcpX2boFKvwTIVheoMwCFYY&#10;jvsFO5eI2bhEqPAPpscIZw12A2Qw6ps1nFtbhp+w6lJrcOAPHPgEx0DYywNxAL4ehmOWYIPgMuA3&#10;0KUA7OTB12C4DBAuCcVlD6ccBuCyFAbguOIgjGwo5lnrzW9+VN5qqdO8c+AacWlPEvgMj1+4TdYd&#10;Vhhu3cVgMDaoBFAbA9G4bF0AvzHpeqbW8IzjYzDszmEKQWhsm+7vQdaDdBhsDXxD8359XEGDvdC6&#10;2Hypc8UVPJvKPyd5wxQG4RIAPLiEFdgaySkED9K8gFsE8m4Rw7AGA8EKwCW6TtOPabMG87GsedPc&#10;I8bTWA7XCOcbjGtE9vSZKucbjEtELn7BuESEukyzEeR8V2k0kAtD8Ep6iHDuEL6bNPIllmDcmDZt&#10;dgNnbN7iQHh70FOEQbAKS/CVu+kveJ8B8L79Dn73H6BxHFMHwYcPOfC1XiKOOp9g7xeMNfia46fl&#10;xMnrDII9CHtrMAKEz551IHzjjbfGtHnnQUkanWsfweRbfPFx+xmQWRiNVheFKEThfxZEpNz1D32l&#10;38Fbn/wOLglYb+MDUbjGa2bxNauv672BZYawDTdSwz0Ca7G3GK8+eKMCymHzU6SSHTilMDbYBP67&#10;DTr0lYoN2km5Gs0ksVsPqVatmnTu3DkAXPrGpAGIc1Hw0Iul9kqFWX6/Iyy9aKrC1969e7XAPaqF&#10;7TFZsWKlVSxnzt1kPm+ZCmU0RPNDBfuuy3w3Zg5yLxXnLixcqvPO0ss07MvrQNjBruuRYZikpqZq&#10;5alwYO4L/cyi65WcnGxW0voN6pvfbqNGjcxtoV379oG/rhMN1Qx4W7YyIO7eo4f9LnWAOzkGtfFl&#10;r5LQ61UChvF5VtCdlTfL7jkpqZeNguVB2Ft7veIg7MDYSbfZvm6Z37aMasXHg4dhB8RZcvfd99jv&#10;1lkFc2PwyxSLsGlmgcLvtYEcAGMFjrlEAMGBf7BBMBbhAIQZ0AQY9uBr0wB8w4pZgkvIQXEYgmPW&#10;YJWD4RAEK+yWAONSAIw1OA7GHoTj4FuW4gAcl4ff0st/DxAjD8JhCEYZ87fLyDn68Zm33npLSZu8&#10;QOq26CKDZ6yJgXB4wA1Gn5tgMHyDwfCAAakKhw6I49bdwKLrdQkcB/O6LfZ3Aisr4lwqD74ePvux&#10;jm3Bfh5CmWe/S2T3oYot63mCcyJ3Tra7few6sWeI72cKncfv5wGY4ZQNgmMuEAEAmwVYpR/fvs9g&#10;GzxjmHOHQNZbhPcNth4j8A8O3CJo6EpZErIG+3xtf2o0rwHCWIU9COMfTF/dNJADhG0EOfMPXhSM&#10;IAcIL1cgXqpl2HQrexISEmSAxhflE+UUf6FGjdL7UTgfoh/pfKAjV34NlI7tO1mbCgbRSdYygmMG&#10;6fxgfeb0dNcTBu0VunTpInNmz7UeImgg57pI8+B70nqHwAKMJZiGcSdOXCsnFYRPX+v8gnGLOH36&#10;BrnueizCHoTPm1X4xhtvk5tucjp//nbVHda7T9q0ZVKgH8XkU/LRiIJNMmj6mpSgSotCFKIQhb8d&#10;Lly4UP7QrU+l7bvlsY24J3j/XtwcYlIQ3nLC+fECuuxn0Hv2foNe1hcdvVlW7D+rhdI1MmExjdbW&#10;ycCphdJ3wnzpOSpPEodNlzbJI6Veqy5SsW4LadSyo3Tpmmi/+AFNIBfo9aJXBroMw40B1wYafUxT&#10;4MUSPHfOXC3w58nixUtk7+69WqDym+0aOXDgoBw8eFh27NhpbhBYjgHUDh3o87ZrDIAnTpwYk3Vr&#10;pgCMFdgNaBHuh9dZfceNH2f7zlS4w0qckeEaqeG3O0grQSoN3Bi8ZZeeGLrqs9GXbmJiYN1t0kRq&#10;165tvS0Y7OLL2871zAAAd9LKqWtiN0nQDwAaq2E5otskqwj13mgwY8uBgFjfx6hJnytm9Q2t8wqv&#10;t0Y4oe3AcJ6+86lTpgl+lhMmOp9EU8gFwk9j83occlZjnQeGtcLm1y0NDkuCsHOTqF+/vlntHQSr&#10;mBoEOy3ZfDgGwd4KDAQ7t4gTpvxNxwMYdiDsha8wA2146PVQHIbd0svMe0uwWYYNiEtCsAfhOAyH&#10;FbcEe/At3VtEWdBbep33FS6tMPyWpbIAOKwwDAPAYY2YvcncJIZMXy19MvKkXvPOMiSnKLAOhyzD&#10;01cZDJtl+BCW4a4KowpJHk4VVlEMRGNwCRA7KAaEY366uj52bPj4GHgCxoFPrs27Za/YPrq930C3&#10;HAPWQCXPVeocelzJfeLHxPYJZPfGfSgAu8ZxaTJwoLME0+2gc4XwwycPMTcIExCsMr9gFICw+QYH&#10;1mDkG8qN1rImg4axyHqLUGketQE0QiBMfrTGclq+4SNMt2nAMb7DwDMfsp07d9Fyp5veuz6Dvu9m&#10;TZvp+++nywOsrAJ804FZvW8+yFlPuwP3h6q/wjJlWC/zhU7Weabm/x00UGS5Z88k3a+vWb/5SODP&#10;Vq9eyTJYPwRS6FuZ98b19Xw04KU8ZVAOepo4pgCMBRifYHT69Fm57rpzBr6IeW8VNj9hBWFcI7AG&#10;33QTEHy73HzznQrMN8madVul29BMGVuwVibP3yAT522QaYXbZdnmffO2b99eKajmohCFKESh7HDo&#10;9idmH73rmZ8Btww2YaOyqXCBoFszLLpYhq1bshsekCt0v43H7pAV+84prByXrBV7ZPTczVZZYuFN&#10;GpUr7fqPlVa9RkjTTn20Ym0vFWs1ko5dultL8m7duscsug543ZTufObNW2CNrRgpLXdmnll5WWZY&#10;4NWr15hbw5HDR7WgPGuwy6ASW7dut4EmgCwHXFNM+P/6Kf67+N7iW8sgFpMAP8DQANi5OdD1GH12&#10;AuSAsLMCOxj2FmEEME+fPt0ql97JvaWrwjU9K3To0EE6dUqQpgq73l/XWXc7mJzPruuDl4qljwIz&#10;LhBUsHSR5K0+MWgFdEPzHnANZr0mheYNbL086NLq3G9nnZtnm98eBmO6a8K1gR4ieum9OQgOycMv&#10;sKuaiDwAh8Qy+1lfpgVz9WPExwfx4/yGa9SsKRs2bQkgeJYCcFj5snzPGQPheC8RIbcIbxUuZRH2&#10;VmFgGH/hmFtE0CDus63BKLAGx1TSImzyMMw0BMJm/UUBCIcBOK5L/YKRh13fc0RZAByeD6ss6C1L&#10;HoS9e0TGgpIwPLxAYTh3nblAdB86VfNsgoPhwGfYW4XRkMAyvGb/ddKwTVdNvx6GAwuxKgaXBkc6&#10;3w95QHZgbK4TOg+Q2rDECpRYWt359Fx2Tt2m6+PLfrvbhuyaOvXXtOvaep2GZOtV7hi/7I69RMFz&#10;lLXd9xIxgPtVmUuEuUXELcPmFhECYSzCQ/ANTmc4ZSdzXRqBW4TrRzjch7DrMUI/xgM/fnNv0jLA&#10;3JNUgDPHY2UGRunLm3K1XTstZ/Sjunv3HtbNIcOhM+gNU4wAQCpwy5829mEZqKVHGYNchVoAGgi2&#10;jxYtr4FqYJYeQLgWAAz8cyzgm5aWZu4fdAuHO9SQIcOsQS/PhJUYGOYcDqT72zEAOcsci+GAHi3o&#10;bi1mBQ4swACwgfHZmwIQdi4S3iJ888136PbzUrVqNSl3+eVyeeWa9pHNM3JPtN8o1jpjQ3GxREAc&#10;hShE4ZJw1R1Pzzh02xM/2nn2wU+AXcAXGKbXBkZdw9UBSy9QzMAGOesOy8TFWmnmrbNfpv0nLZLE&#10;YdOkec9hUr9Tf2nQuptUr99MyletJekjXME+cuRI89MFdsMuDvRlyRCg9NpAQzMsv9nZ2TJnzhzr&#10;eswGkrjySgPe8zferIXeLXJYAZjR02bPnq2wBkwFVkak884PNQ7CJuDLAEzhTAGwpxaQNC7DSuxg&#10;GP875xIRA2CVd5fgV9+QwUPMwkvlgWsCjdTatcNNoaX55frGadbPLsCrFVGrVq2sInKWISrFIfY+&#10;gFhzaQgA1mA3kMEu8kDsQVX38wrDsIfmmGU3gNkw3LpKlOml54ofE9ZE+8VKZdyzRy/z5/TQW8Ia&#10;bJYpVyk7+C3VsE6FBRt/RuKYbt3cB4mXxpNu57crFiJAeCYAPCPPrFvTdcrv3nlbjju3CAPhAIDp&#10;LQL/YBV+wsAwDeUMgAPXCCzCCF9hINesw0HPEN4CbIpZf52cj7BrKBcGYA+8n+cjHO854lJrcBiG&#10;YxBs8Bta/m9bg0tCbmnoLblMV2oBAKtiLhKsUxAejWW4YKPB8CDN250GjFEY7hSC4TgQA8uI3iRW&#10;7D4ljdoCwzTqdEDrLbsGnYEcDDv4NRAKidEYzdfWYEmPB7w88Np8SeBlnUGpXSO+3fYJy0A3JNtH&#10;97fj4vuFjy+h4Nr+XMzb/akM3IN+gw3gVQbC9BucxiAaOsU/WPM/QIyAYqzCNJQL9xiBe4RZhQHh&#10;cD/CNqAG5ZHLzyn6jpMUPrHy4jbFFOBr0qSpQWliYncrf2zAG1XXrt1iMEscAKR+GdD1AqI9CNN/&#10;OvEDpLJfjx5JBsDEm7lA2P2n22BC/A3zopGwtYPQ+8ag4D98J07UskHLKTM66HPQrzrrvVGB9f6v&#10;Gu4aDOiDpZo+3OlhwtwiAiAGgh0IOx/huFX4Djmvqlq1upQrV04qVqwoNWvWsg+AQRoXlDWrVq+W&#10;devWy5YtW94Pqr8oRCEK/87h+F0vJB6+86k3dp178E2svMDuVlwhFHidO8RtMnvLCa1Ed8jQmasl&#10;TStC3BuSxxRI4y4pUq1FolRs0FZat+0gterUl17Jfc2KyC9vGpp5K6/35V28uFA2b9lqLgV5ebRw&#10;zpEZCsf4j1599TVy7NhxOXnylBZu5+WWW24z3XjTeTl9+lq56qqrzeLLOYFZCmgKT/ebPSwHwXGr&#10;sKo0FOs6QBdrLSDMeRC9OABqnDshobNtb9ashfXH276dPmOtWnJ5+fJm4aV/XYQ7A1BMhYOVO2Ms&#10;vzTHyVgszJyX81MRqADCstwaHPA6qAVMgWNTsM7BOPO6n00BVw+6IbAtsS4OuOH1AO44g35d5hiv&#10;YF9nfQoqXb0e8Th77gLp3rOXbtePBqBXhV9wCd9gA18Hwn4+/Mw8J30O070T79+DsI+j555/Qbbr&#10;R8/qtcXW+h0AzlYQzp6uMIx0vmDD1SUswd5P2DeU81ZhYDgXyzBQjHuEAvGMoiMBAHt52A2D7+dD&#10;cNxXOAzB8Z4irPeIkPz60hDsgTc8j8LQ+/fAsAfc0vIAbFoUmg/JA7AH4pgMhrfJcIPhIoPeNr3S&#10;DYaHKgyzHHaTAISxDI9VGF6687g0addN848CYaDS1tYYfAYWYgNLFSAMeBmoKVQaRAPESOHSzTuL&#10;cAk4DkFqDFxNbh9cNsxtQ/eL7WPHuONiiq3zYOuOKaFguz+/h3bnG0w3aR6C412mOcuw6zEiLegx&#10;Apl12LpQc9Zhyh3nJuEazNG41YGw8xMGmnspnHbo0Mksvlh1+cAGgPmbRPsCrL2dOmHh7WntKqpX&#10;r2HreKfArW98yzFYgelHnI95PuSddba/pOqzDdP7wyIMACOOJT6sWze9v9EZGXpfrntH/pwxDfdh&#10;zjzyo1kC+Yw4SY8ZWItHj8qw4yaMn2QuaJTV1Bn00059wNDyGEP4C4iBAl/l3snJes7Rkps7K+g1&#10;Iu4egTwIo1tuuVMBuIaU17K6QoUK9h54Ttw0eI/8cVy/npHyiiWoCqMQhSj8u4Vzzz5bZfuZ+5vR&#10;P68NRnHDA7E+flfuv0FBYJ+k0WPD1KXSd4JC0PCZ0rBjX6lQr7XUa9pWmigg8uufwgsrrhew6wX8&#10;Ll60xBpe4T7goDhfli1dJieOndQv+xvkxnM3ys3nb3HQe/5Wuf66M3L06NXW6G3V6jVmQfaFJJZf&#10;pllZdL81xQpcfrPFwbek2Nd+vWO9BNAAUgAwaNw2UCsHKoIqVapaTwwNGjQwKwoVDBUHx7jrZsmk&#10;iVO0AMf/d4gWsDWt0sGPLwaBgRwIOlnjMp0aCKvC80Chn8ZgNwy+gQxOdWrWXb8uJLcfgBvsC+QG&#10;EGvAa8tObB+ncG7nCrbFwNiOcdtiCo7DfWTc+PH6TqeZn7PdO6AbwC1TD702b+vj8Ovk5gFr3hPd&#10;O9l71XVhIE7WDym6aMIaDAAzMIdrEc98jmTpNF9h2FmDnSU43n9wfECNsFuEtwrjHoFiMAzwlgHE&#10;JXVpQ7myQDguBWBvGVbIdSBcEoJLw69T2eAbht64XJdpqCwIZmjlssDXK2YBDinsGhHW8HyFYQak&#10;yVwmTbumKgx3DCzDywyEw6PP4TOcMXeTjUDXpH13BcRBAQyHAdLJrLcmBcpAzqrrAJll3wVZ3Nrq&#10;RmnzVleEK4KHZKdg30vktwey+3Aw60GYj19nhY5Dt7uHQbHj7DwDUy7qfX6q05j0Hj4cOHDgO2Hp&#10;+g+wCqcoCKfgM2wDagx2vUcEVmEPxN5v2FwlFIZjQKzivsh3lE1MsdwCp7Vr17F5wBYwRj31YxUL&#10;MX+6KNP4mKcsw33BLPF9vb9vkh3HfEf9mPfn7NVLz5XYXXooJJt7hK5L1TgEdLHwOuh1A/p48PVT&#10;1lFeuP18t5BO7MPHPG4S7AMge1jGAsyxiH1wo2DUTqY0SJ5hg/PkW/2C4QRYpl0G4J6hx2/Zus18&#10;iAFhAPjWWy/IbbfdZerfP00qVqxk1uFKlSqZxZxnouEiI+p5GFbwLh9UjVGIQhT+HcLpe76SfPz+&#10;558/cPMjH+8//7A1flt14EbJLz4qI/I3yIApS6TnyFxp12+s1GrRRSrUbipdEntKzx49JV9BNgy+&#10;dFeWP6vAGrDRa0Meg1TMzDG3hmXLlsmqlavkwP6DcsPZc3LTjefN0gv8euBltLWNGzfJIhtswvf2&#10;4KZeMxj0IgcfYWchAISBKCy4FGoUht49AgFUbKNhG+BKJUDB37FDR7Pc0pKZX28UpBS0wDbWYQae&#10;4Lzha3sB21hDhgweqvA4WWrUqGm/Jr0rQAyGQ5ZQD8UOFr2CZbMAe0gMBNSaJTiYDykOvXEIduuc&#10;S4SDXAe2cRgOQ69bHg/c+u2l9zWx7OUtwxM0fnPNdzmpV19zKYndu13fTR0E+2kAwsF2UwzWJwmD&#10;b+B24T5QnDwMY8nir4FZhAHgbAXh7ByNpxyD4ZW7XSO5cHdpJgVg34+w9xP2jeUMhIscCNOlGu4R&#10;Hna9i0RJAA5JwddgWEH3EiAuBcLeAlyWPh+CL+0loiT8XqrSAOxB1+aB4RJArMAbyLtGfC4IL3Au&#10;Emi4lglDc9cZ+LZKGir1mnV0lmEFYD/qXNgyPHrORskt2ifNOvbUD1UF1TCQBiBsCgAY0FNoNMsw&#10;sp4dbBu9MQQDUiCzsg6OWVs9pDoF0Aq8GsDG15W4vioMtc6aG7MyXwRq+w8Y8HE/FVPd/lFy7z7v&#10;9enb7132MVjWY/oPHPjxAIVdLUPe6de//zsDBgxQ8C0Fwrqud58+73RN7PYRjV67du8uiQqrzDNN&#10;tJEdFWB1fbfuPZ3MNSFJ8MnH15jGZ8AsEAzgJif3MRjGPxeQ5aMdiy8f5szXq1ffyiYsxUBtq1Zt&#10;pFmzZtYAGdgFinFv4HxNFQoBZqzDQC/lobMKD7DrsG6kQioDAI1icI/Ro7WsHeOswiog1qDYtjtL&#10;sLMYj5TRASDj3uH3H66Qz73jxoE1ur9eh3vyPs24QqQPG27X5z3jdkH5RP/qnIteLCgnMvWDnIa3&#10;eblaB6lmZM+wYeRxb8PSS5drt9xywYD49tvvNkCuXLlKzFWiTp261hMR/ssAdlHROvMd3rFjxxtB&#10;FRmFKEThXzmcuOuZlGN3PfPVfQrAuD8UHblZZhkAFxsAdx06Tep36CeV67WUTom9tFJKkWk2Clvc&#10;4jtnzjyZNcvNz5w503x6GVKYvngPHjwk587dJDfddLOcu8EB7/HjJ2XP3n3ml8VobAxwgYUYCDUF&#10;v8Dst9gMhR1d5wEUMKWbLUDUW3OxJozQwpbfXEAujSxomEFrZwrUromJ1stC+44dpatWNkl0T9av&#10;n/XD6a4x0xrdMfViPdbjsBW4tADmBx58ROE2Uzp26iwVtFCloZtZegNRUBsI+uVAAGwchgOI9PMG&#10;tCqzCDuoNIX2CwOwn7epgWXYshvX2HEqD7eXbA/AN7weaw/S9Sa/rOI+eQcMkNGlS6K1Yue+zKdZ&#10;79XAPnavDoBLqwQQ65SPm9malsxHW+XdU4jrypUrGwwzSAAgPG1aoACM52444kC4dE8RYQgO/IS9&#10;VXh6YBF2fQsfDqzBzjIM8AK2l0BwsN5v8/Mx+FXANYVgOGz5LVNlgnBJCA4rDL1lQXDp5Tj8OgB2&#10;KtsSjMLuEB5+3fy2GBgDw8PynM9wQsq4uJuELpewCquGzlwjowo2SGbhdmmRQPd7gxQygU0g1ENn&#10;MPVAamCs08DP14Gws9Cai0EgN+/cDWLyMGyQPDiA4LjMeqzX0Gtd7NtvAAD7oZdC7PvAbP/+/f8a&#10;htjPEtc3C7Q9Q8onCmzvJfXq9U6Hjh3fade+valegwbv1KxT21Sjdq13qtes8U7V6tXfK1+hwifW&#10;iEt1mUKZFscmAK20atepY2DrILijdO7c1aCxTZu2Br34ASOAlnYIgHGbNu2kdeu2BrfAMcALcCYn&#10;9ZYeCtm4OgDPrMMPuGfPnnZOgJeGvswDwgNUDOAD9I4aCfyONfcGg1kFYw+3NrIlbh2BrzACLmmY&#10;RrnsymaNL7qW0/dlHzx87Oj5gWGgGD9koB9DBQ3zgHK2cX9ME7vS04U7zoM8vfJQ/gPeWJgNioO6&#10;CTcu6gfqhoULF1tDu9vvuEeh+C77wC5/eXkrt2vUqCGd9N3Srd2IEaNljdZfGzZspI76rVWUUYhC&#10;FP41w3X3Pt/p1H3Pf2Pf+Uetp4dle2+QyUt2WVdI/Scvkgad+kmVhu0kQQsfoBArLwXMiuUrtZDJ&#10;t+7JAN9sBdVZ+iXNyGonTpwyF4ezZ2/UL/Fr5ciRq2TXrt2ytHCZzJ83XwoCWAYiZ8yYYSALdLIM&#10;DDPvBfgCpUzpuYGCjgLP+qgc5ArU1NQUa6hGhUCB3xWLCoWmFu5JFOZaqCf36Ss9FYoTe/Q0TdFr&#10;zS1cKnMWLbZC08MvMBwGYq6LhTkMv8iBuBsNDVCjC7SMMePt1ySjteEP7MA37h4RUwCHzuoZB+HS&#10;Mli0aRxsbZ51wXoPwN4CHJ93MGtTADgGuygOux5qYxAcbI+Br5fuA+giP083Trgo8LuS/kqpgGOQ&#10;q/cH2DJvlmCd+mU/HwPgQDTG43mys2dYAylA2mmSvafRIzNk2NChsnHz1gCC8RvUj6TsQHoPeWv3&#10;x/sP9iAMBOMfHAJh5r012EA4NtKcwrDCLQJu/fRzFQLeuMq2/vreIzwAl4TfkioLgJEH37IUht9L&#10;ALiUe0RZ8Oth12vUvK0yau5WG1yDPoVHoNkbJX2WQnDuOhmigIvFF//gtr1HGAwPCyzDpa3CaMSs&#10;Yhk7t1hadU52QBq2zBoY+akqtl4hM4Bg/HnZZpZhBVxcCnAtcI3Q3DSslNS0iwq3Hw1MSXnPq9/A&#10;ge8pPAG6Jg+0WG8R84Cw5vt3+vWLb/88NWnWTOrVp6/v2uZ/Wq169Q9r1akTg9+aCr8x1QnNqypV&#10;rvSxQXAp8I1JIblhw4YGiVhKgd46deoZ9AKK/NFiPctAIesQBgBAuG7demb9pHz0ll3OlZDQxaDa&#10;9xgBZOLaBhTzd4zeGugyja7N6DJt3Bgt0zSPjslw1mBcNPDzBYKBX/oQBkgBTuSA18UdfsY2eIqC&#10;OOVp3Ce5p/To1tOuTxnu75374L74I8c9cr8e5jt27Bh8COi9d+gU25/n7dWrlwE0UM71mXKfuFjw&#10;lxLXPP4ujhjl1t9++z1Sv34DA2E+RnhPrVq3sY8r/IbXrl0nGzdujmA4ClH4Vw5H738x4egdT318&#10;4JbHHQQXKgRr5dV73Byp1aanNGvRXqYo+AGHADAgzBc2kIi/37FjJ+SmG2mgAPSetp4bdu3cLcuW&#10;Lrf9aAAH2KBFS5bJdAVfB7wlxfmZYvnF+ocv2YgRIwx46bwdCy/QS4HcrFlz891t2KiRQW9PrQAQ&#10;Vl4E8HbRQj1BC9c+WogvWbFSVhZvlDWbtkjR1u2ybtsOWb/9CpsW79gpq3QbsOXh18vfG/dD376l&#10;YdgBsWt8N1QL/kwFs0x9ztp16krnLokGveYaoSCIVTkMwt4qHIPeElMHhB5ybZ5tpdY5eHSwWwKC&#10;sZIHoGsKABigjYFwsK7kPg56YyAM9AbzYwJ5CLZp8AuUuMUK01srWHrHiAGv3nMJ2PXzdv/ueZi3&#10;LtsCcR9MZ8zILTGoiddLL33NRq1imFfgN1OBmPeepdMsg+JcyV2zLwbCHoC9nCXYuUYwXwKE1zoY&#10;ZmhlZ/n9LF9gL9wiSsKvB+A4DMe7THMw7CD38yC4LPgNqywARqUhOKwwAGPNBWzpBQK3J+/mMDS3&#10;yCy6Q3LWyhCbX2sakuNgl0E1PPgOmr7SfIIZzrzjwAnSUD+Y67TuLpdVa2g+w5zPg3BpGGbY5uF5&#10;a6VN175Whjgf3pJQjCtDeLkEIAPCMVBO/bT/wIEfhKHUgFZBN7zuf1sKie+0atPmnbpNGrxTu26d&#10;d2rXq/tO5cqVLzqgKm/S5Q+rV6/+To1aNQ2Gma9Srepfq1St8qZOVTplvkqVN/W49/WYi0BvaRAG&#10;ZIFfPjQByEaNGpvVFLgEfgFA4BLhAwxUAsQIQGZ/LK4ci58v7geuUSJ9mve3c2FZTeqZFJyrjwEl&#10;MEyZCxBP1LxPjw749hoEKwCT57H2mvXd4gijBOU0AKzriCM+XvQ6ADBuGcCv/aFTsOU+HQB31XU9&#10;7Hhguk9yX+nZE6sw1t4UO8ZBset1xwYSatvOXD2wdvORwOAfrOc9MQWeAWSug5UbIOZ+aVRMXVNQ&#10;MMdc9ZinD/mcGTnmIlHuMucqUV/rF/pKT08fKUXrimWT1h0bN276ZNeuXY8HVWcUohCFf4Vw9M5n&#10;Eq668LQcuuUxWXXwRoWDQ1ZhJY+ZbZbgdgndDfIoLDzUZmZNkyUKtPjyYu3dvWevDbU5b948g0Z8&#10;dceNHWuDWtDC11l2mbp5O4+eD9cKIBJLH1/rQC+jD9E1Dn1I+gEn2rRtq9DbUFrqV3o3LdAc6DrY&#10;ZdpXC3v6GgV4pypkL12zVlbgbqFaUbQu0HpZrtPl+nVv0vlla4sCsVwkOXn0VesAPwzC3DNwTrdg&#10;vAvuGZUGYfTMl56zDuvpNYIKEd8+D75xsVxynUFuaSn0GSTS6C2Y9w3n/LKDxzgIe6A1mGWd7uOB&#10;1/U36hSDX2TbHfxeohL7uXU2pCvSebMQKwzThRPxyBCtHTomaEVJA5nQfXIfdq/BvG4zBffMvXng&#10;jt2rbqdxDO8YX23ke8noohUnIEz3aViFGaVuaiAD46xcyVm9N+glIt5ALuYWoYr5B6s8AMcU+AuH&#10;obd0TxFhxUH47/MH/luWYK9LIdgNp/x5AAzojp63zVlu52y2Xh4AXYaWBXIHT1cY1TyePnOVDM9R&#10;KJ25UgZMmCPdB09UAOkjGekZkjF0hOROmy4F+jGSp+93Ju917CSZOkbjYXiGtKvbSJpXri6NKlWR&#10;JhWrSDNV84qVpYtOu1bQ5XqNpF6z9taAzlwk9Ho22EYgYBhXidSspdK2W3+stgZSZiEe6BR2Y4i5&#10;ObCPKZgPrVPo+/gSWO3X36y6pdcjB8sD3umPH6+qxPpA4f0VCt9ROHynbsMG79QCfOvUUcCt9dca&#10;der8VSHXVK1atb+Wr1jx3RjEKtRWqFTpAwe9qqqBbD6AYGA4tHx5+fIfhyEYKyXlH0CLpdb7/eL2&#10;APgCyQAuUEx3YPyRAgTZB/cGQBH/YEAXGMUXGZ9hPuxZr3BuLgH4yPJXC7BmdEvgt3//fjayHOUx&#10;hon+fQfY3x/8evkrh0U1PFCGc2dx/t0esvvqNflATlKwxfqL1Rno7aH3jxWXe6VnHbqZpEvJpk2b&#10;G8w7BcPHK8jHFAwn37Sp82UGiLEO8wHuIZnGb/QG0UnfR4cOnczvmevS2w8WZuatH+dBg+1jG7e+&#10;hYsWWfkydOgwqVqthsZbZXOb4H23bdve3N4YoW/F8hWycuXKbwRVaBSiEIUvejh+//O3Kgh/tPPM&#10;/bJg+ymzEOEO0bzHUGnQuqukj9Qv5Zw887MCgIvXbzAI3r//oA1QkZuba8DrLKceeJ1LAy4P3q8X&#10;WMSaR0FDAwc/3CY+vHQtpoX8xe49enzasVOnT1q2avVJu44dP+7Rq9cnPXolf9KtZ9InXbv3+FQB&#10;+OMhw9I/TB81+sMRozM+XrJq1cVVxRvEtL7YwHelTllevWFjyfWq5Qq9BsMejhWAl61xMLxUp0t1&#10;yuAOYUuwB2EPw/QkEYZhLwfCWH0nW4E+NXO6VVAU1ECjh9sS0OutplhJeTd+XbDdNSxjmwNav/4S&#10;6TXj+5bczwbT0Ckw7lwRAFAHnB5mrSV3CQXbzNrrLL5+OFfXBZxzibDRrXQ/L47BbWX+/CX2q9Zg&#10;Vq8XVhiGw+Aem5qC++PedD3+wB6E4zA8USvzerJO4zdLt2MR9iA8NYv5mbK4eK+NXhizBHsIDqzB&#10;BsKBb7AHYPoUdtL5wCoM6HqrsJs64DVrcAyAnSW4NAjHrMO2XFbfwW4AjbLA+O8BYA/B3sprLgzm&#10;uqAATM8OuetkTO5KGTFtkQweky1Tphfox2KBTJmWK5Mzc2TS1BkyTMG2RbPmUr9KFUlp2EhyFSRW&#10;Kzys1cp/Zs16sqRcVdlcroacThksd81ZKLcVzJfz0/PkzORpcnrcRDkxIkOODhome3v3l92JSTKw&#10;fmOpU76CtG7aUuo2bWvWZWcRjvsL05OEszCvsQF2OvQcaFbhGPyadZj5wMWBqd8Wgl+bT4uvd5bJ&#10;1I/CAPuPCDCmsZvC4187Jya+3bBx47er1679drUa1d+uUq3am1Vq1nizSnWd1qiuU5XCbdUausw6&#10;VeXqAG3csutgOABeUwDBnyEPw1pEG6AyCAaWTSyglC9ALtZVukRr0qSZQScwDAgCy8AskEzvORyH&#10;RRhrK92U8T59ozfcJLxFuXt33AqSzS8YEGYbllgMEvyVo0cdXCDMEqxikA9cBxgBkIGDrK9n/H0N&#10;ilW2foCV8a6Xi1SzPGOpBXy5J54NEMcdgV4cWAfoVq1a1XpzqKWwjnW2iqbNatWqW888QDtTYB61&#10;aNHKBsjAKtxQ0y+NADk/gIxwB+FDgnmuDXwD3EA/bUZ4Rho7c5+U8fRdj/sEy1169pMmCf2leadk&#10;ad6huzRqnSBtOyZK9wHpkZtEFKLwrxCuvufZFtfc+fTTh259XIqvuk0r9j0ySCunHqNzpX7bntK9&#10;Vz+DPMCwYPYc2avwe83xE9YLRK7CsQPFmTIjcGnwwAj4Air8bqJFL1/Y+O7hr+X7p9QC6ZP2HTt+&#10;1KZd+486JiR8qND7QY/k5A+6duv2QULXrh/06Nnzg/FTM/86ITv7r1Nycv66bO3aN1ds2PDmimJU&#10;HChYZn1YxRtj61euX/+Wgu+7Cr7vLl+n00DMIwXnd1esL35/6Zq1HysMX8zXQnB6DIRLWoQRyzyH&#10;G/nsUiBGOXo8DedovFWrdh1p065dzIrrANVBa2ydyoFqAIih9bzHmMU3vFxiP3euGEQDxgrlk/Re&#10;Mrn/HIUejROWnfU1DpoefsNA6+A3Lt//sQfiDK0Qx6jo0N/EumCe56ffU1r4N27cNH6fIfh1AOwV&#10;PIutd0Bc8v4mmGsJfU6HYdgDcd26daVIP3JiEJyZbdPMAIbzVl0Zh2AswkBwqW7TDISxACv4ehim&#10;KzU32hyDbRyIu0cAwB6CS7lFxODXTwHjYB6VBOBApeD3UgB2KguAERCMb6+D300Gv64B23oZNXO5&#10;ZEzJk/GTszU9aJ6cnKUfRVkybmKmjJ0wVTVFUgYNdb0E1Koto5q1kNUKC1d27CRXKFDl1awjhZdV&#10;kfXlqktR+ZpSVKG2bKnXRG5bUCj3rF4vF5askFtmz5ezM/Lk+Pgpcih9lFzZP03Wd+slaW06Sm2F&#10;4XYt20ndJm0MfM1FopRV2IBYYbj/5MXSIYnu01ICv9443ALDBsReBsbx7czHQDlwr2BeweuSrsu8&#10;FBzf6dO37zt9+/V7W/d9KzVtyFtJvfqokt9KSU19c2BK6psKkG82aNTozaoKvtVr1Xyzet1ab1ZV&#10;ORCuqfN1A+l8LQXjmgrECsNVawLIKgVeLMLe97d8xQofVAZ0DYhR1Tcr67QSbhGVKsZBOIBkYPiy&#10;y8oZ+Dqf3T5m8cU6CbwBsvz6B+5wGwB6AVngkBEs2Q54so0Pchqr4U8NCNJPMcuAK9ZajkPAtJMb&#10;Tc759fZzINs/xVwi8Akmj9OXMe+afQBxru/iYpADYRV9Aw/SNEbDt/YK8Y0bNZEa1V0/voCu+1C4&#10;3AwMzAO4WHqB2qWFhXLTTTfJzTffbLrlFrrTvEVuu+02ueOOO2Tu3Ln06CArVqww6Oed8OxYuevU&#10;qWPw26RJE3OjA4b5iGjZsrV9pNM/cuvW9K/cUd+fG1YfSzkfCPyRxPo9c2aujTpHO5jBw7W8y19r&#10;eZGPTf64dEufHsFwFKLwRQ8n7n0279hdz/5+15n7ZeWBG2XUnM32u7JFz6FSt2VngxDcGBbMXyAn&#10;Tp6SfXv3W8M4LL8OFJk6KzAW0TEZY7SQxGeMXhv4RQYMNTY/Xv3y/lQB96PE7t0/6B5Ab4LOt+vY&#10;8cOuPXp8MG3WrLdmL1r01rzCwreWeug1BVBbFvCyrfQ62zcA5RLrVGtYF4fkS/YLlJdftlXYW7fp&#10;vsu7QpSGYMSv/F279+sHQq4VvhUqVJROCV0N9IBVZxVW8EMeFFVhMOb3fwweEcAYgCMWUweNuhxY&#10;UWPb2C+2v1v2ioHv+JDVNzYNIBgZAHvodfLzo+mySEVn/g5+3bytp5N/PZbrLlBY6tQhQXr3GRB/&#10;hpiwTKuCZ7T789bgYN65SgTSe8zMyrZ+VUvDMC41HRTa1hdvUPBVCAaEp06z6RTTdJm57Iq4JTiA&#10;YK/SLhEOfhlhruSwy6V7hohBscFwSdeIMBTH/YPLsgZ7EC7ZO0R4Pg699AJxaU8Q9ORAxTzcINj5&#10;+uLHO2hSgYydNE2hd6pqiowZP9k0dtwkjWP9SFUNHpLuIFjhY1jT5lLYpp3s0vR6SMFgc7OWsrpc&#10;FVl3WXVZV7GOFFWqI2sq1JKVquU6v7FLotx3xV7ZlzNXctt0kpntEmRWQg+Zn9RfClOHybrRk2X1&#10;tHypV76iwXCdJq0ldXrgL6wQbEA8w8tZh/tNWiQdeqVJXwUoBVOTh2D3Ia3r6PYQEA6JBnMxy3Ew&#10;78BZwZh1g4a8mzposMJt2gcDUlI/0X0+GTR46EWsoyHp8pCLKWmDPklJSfukeo0an5SvUB59XKFi&#10;xQ8Uht+qrtBbpYYCby0HxFXrAcHVnRSCq1ZHALCqlgKxCthVoI31CKFg/GnFKpXf+UyLsF8fTPX6&#10;7yV07nwROAXygDssoFg8WYfbA9ZcnhWQBUqxCuNGwe9/AJVf+7gkpCq0AtU0DKNBH+cDlBltziyl&#10;HTtLdz0OuObcnIO/dcCy6ynCDZpBozj+5uEigQ8wlmOELy9WegfCA2TEcNe/ek+9RstWbfSjtb5U&#10;VuDFd1qrHxPvBWG15m/S9773PXnjjTfknXfekffee0/effdd07PPPit79uyVAwcOxnTo0GH59re/&#10;I6tXr5If/ehHth/H/PnPf5Yf/uCH1libd1K3Tl2zGDswbmrvwHrZUCjmAwErNLDMe+JDAyjmnfIM&#10;+BTjAkLvSIxYSt0wZfHWWD5s338sMFyO+jQKUYjCFzBcdeHZGdfc9SXZef19MnvzcUmftd4qqrpt&#10;tRDVggDow5d3xMgMs27S20MYgoHDSQpzgwZrxZNCq+B+VsDU1kK2sxbCSb37SK8+fS4mJff+xKy9&#10;3bu/3zGh8wejx43765LVqwMgDcGsB9YQlJZQeLuf/zzLcGlQLn1seFtIy/WcuXn5MQgOg7CHYbrx&#10;cjDs/Ya9HAzTMI7CNb9gjlU8fAwAeDHYNYuwkwdCANkDYRhkbRqs91AbWx+aLwmWgX+vHYcvr4Nc&#10;A14F4ZLQiy4FX1sOLL1x+FXR6T0CfrH627LOB8IKxO/TJYWrzJfPXCS4tzAMB/fKfBjo4/fsADgM&#10;6rxXum/yw1zjusH8suUrZfOWbeanDvhOnqoA7KXLWIanL9tRwhLsrcClIdgL/2C6UHMw7ID4UuDF&#10;6ltyOQ7AcV0Cv+EhlMuwAsfh17lDeJeIMACbH/D8bYEV2Pn/Dkd5RWb9HTdB05K+17HjAV/ny00a&#10;wXUHX24sXu00r1ZRGOlZs5YsVKDa0aGTHOzSWY527iwbLqssRZdVlVWX1ZDVl9eS1RVqywoF4CWV&#10;asvISjWlZ7kKskI/+NavXCsXrj8r+5etlFPrN8jp4k2qLXJi/UbZOW+RdGnXUXoqaA1X6K7dsIWk&#10;TC28xF/YW4exDNNVY/ukNKGRFNDrhiJ2UByWjchWar1fDvcc4SzGARzrMiO4GfgOGXaJuF4j/XDH&#10;Wlm+fIVgqqqgIFvegSxQy4dt5apV3zbYNRCu+WaV6lXfrFCxgk4Vfs1dQqeqEjBcLu4qUbFypfec&#10;i0RYAQSXUNU3tfz4mK4JgVP8gslTWECBPBqZMcX3Fwss7gcMI8zwwTRa4/c+frCALg3nsOxiCa5f&#10;v6EBK/DqGrBhDXaDZ2ABRswjzgv8chx5Gwgequ9r2LARto1zDOLd8s4VhLkHgJjr9unb1yzYuDN4&#10;K7BWPQa/uDxg5eYPG+D7wQcfGMi+/fbb8vgTT8hDDz8sd9x+m3zn2982uP2WQi9/FPEBxs8XSze9&#10;RuDigFvHjJkz5be//a3813/9l5w+cVJ279ojD9z/gJ37/fffl1//+tfm1sc7a9CgkfkLt+Sjoq2z&#10;FgPC+E0DyrhYYDmnjQr3iBj+HvdABn7ig2Dc3I0yXvNi18FTZM7mY5HPcBSi8EUM19z15UHXXHjG&#10;QDiv+Kik5xVL77FzpFYr/RruN9Aaxi3Qr+Bdu/fI2rVFMSjEWkpvB/TiAPx27NTJvrZbakFCV2UK&#10;v6YeSb0+TezR88PeA1PeG5ye/u6KDYEF1lthPZCGrbKxdYH8+rA8/Np8oNj2MqzEyO9XYt/PVkHB&#10;3Iu0KgaAUVkwzMeAtwxfKudSMmN6juTkzZZatetKEwVjD8EOCP0UKHQwi0uDh1sPhkCfgS3whzwc&#10;2rpg37g+Nk1UjUcTPtb9Ptb9TQq5n+r0YgyGPQgzr+Ic/hrODziA4wCIPRTHpcsBADOiHpUF8/iD&#10;W4U5eJg13qEvYu7VwXsAv/6ePfja8wUA7J8zmPr7xDJMn9KxEapM42XV6nWycdNWWVS4TCZnZhsM&#10;T1YgNCjOnCHjC1abi4NrHBdYglX4AhsEe4XAF3kY9nD8WdbfskDY+wWXBuGSEBwH4LJAOKwwCGcY&#10;BIcawuUXy8jcVZq2ptoHBrCLAF8+0Hx6ZaCBeXMXyKJFi6Sh5tnWVavJisSesqF7khxQEDqu+fl0&#10;//6yRWG36PKasqa8QrCC8PJyNWWpzudUqCFpFatIN/24G6LwNVfjI0uvMbBff+mTnGx+oR3bd5B6&#10;devZ72ncojoqCHVQAao16jeXPuPnXwrD3k1CxVDt7XqkSvcevWKQ60E3LW1oYBUOrWedbfdTXW8W&#10;4cCKHJK3KsdgWNMnU4AZEMIXtYrCWvnLyynwKvQCsJeXN/9V4A1XB4PaQBUrV/7IoLdmDfMRrqoQ&#10;XA23iMBf2PyGbd5g2HqE8K4SDoYVdoHgKlXfLK8gXalK5RJAXL1Gjbfbd+jwESDG6HBYKvnA9g3S&#10;AGOsnFgxAV/cE7AWA6GUzViIAT7AGFikj1+Al54egFreFfsAvIA2U6zCfp35/CpA40M7In2kAfFQ&#10;/ajBUkr3ddwXvUIA1a6btIHSV48DrrES08AMNw18gc0qrhBM13LAJmXkiy++aPD74Ycfyve//wPZ&#10;vGmLDZl/zz13y779+w1EAVKek2cDml33bEOtfOF+eCZ6hGB4ZhvgQ8WfItfH8Whzdbvh3I1y9913&#10;y03nz8urr71m17z5llvtWG8pxjpMGkC8Q4bQxzcbCzmuKdwHgy5xfXoBonynC9A58wtl1NxtjLga&#10;wXAUovBFC1fe8kTS1Xc+LdtO3SM5RYes66TE9Gxp0iFJRmphYm4RCxZZP7F0m+atwfhmYgHupABs&#10;v5patlIATpZeWiiinr160WfvJ8NGjnpv8cqVDi43fgagel0CyH6+1Hq/f0zBecPb/P6fKT2m9Lns&#10;mn7ZnTNv1uyLHoTjEMzUzdNIBNgoG4SddXjBoqWSo/CRoIUpnba3a9cxDr8BAHsg9NZc4M+Dr8Ev&#10;0OfFsld4HdA4bvxfFZrfdJoYyC+XlB5zkWM9ADNv19N74L44pwNlD8Jx+HXzHoADy7BOgWBTYCEG&#10;UOcvKrQKnDTi7pF7d0DsXR+AYNcdG/fhrJdO/vquYZ4H8SlTp9m5gWBGCWQKGFORLVy0RLKmzVAA&#10;BoKnmVV4kip7zhKZvuJK8/8132B6ijD4DazAfhoIaAZ8TUBxMI+LRByCAz/g8HIIhH1/wWW6RJSw&#10;Cn8+BIcBGOETjDtEGISnLNgg8xYvlyWFhbJ4yVJZsnipvQs0d+5C+7ULDONy4xqrDpcumiZrapqc&#10;WbehFNRuIOvrNZKdDZvI3sZNZVetBrKmXGVziVhdvrYsVxjOLVddBpSrJN30oy5V4zRDoaRPUi+Z&#10;lpUlV199TFasWC3bd+ySU6euU9ieb7+jsbCNGDVGOilQdFD1x2JZq6EkDs0KGtCVBOGSMJwm3br3&#10;MsA1KfwgsxTbOp2yTufxQ7V1IdjFIhxbLiVbn+qAGL9iXAwqVlAANvC93CzCBr/BsvmzXlYusBJX&#10;sB5hsAzj3xr4uX5q8KpQa24SQHEtnQLIgeUYGK5YqdJ7HIPv7yUwfIkUhGvWeLtRo8YfA2Le19f7&#10;DGO1BV6Zd+DrfHWxmAK/zDMISTfdjq8s++GCwO//DnqumjVq2b6ck/3dSHOtDLZxpWB/rM0GuwbE&#10;jOo23PyL8REGpvnwoWcIQBiLMPv0MWhPMteKFi1b2t8z4FerHHt/gDwfyg8++JBZgYFggHjrlq1y&#10;7733ysGDB83difug5wrqGn9+QNiGndZ7YBv74OeLOukzcc/0ecyfoxEjRyoM82fLlSukfdym+JA+&#10;f/5m+frXvy7PPPOMfO/VV+UnP/mJjYaKqxB1Gn7ENK4Dink3jMBHw0TnNsF7xO1koL3zXK0nCwuX&#10;yjQ9b+ehWREMRyEKX6Rw4NbHBl594RnZcvIureT3y+CZa6TzoCnSuG2iVl6jFf5mSHet8JYsWSIz&#10;zBqsAJidbQVMYmKi9YpAlzVmAe7d29RDv+AHDR0qC5YUypriDbJy/fqPFUzfsgZsJcAzBLi2HN6G&#10;gu1lQS3rDKwDoA0faxAbXMtv89tLn8sv23XC652WrFjxjkJsAMOu+zdvDUb4AtO4Q8HSXCHCcta4&#10;KfbRQGUzM2eW/dKkIQeWCg+9MQGENtUCeyK+nEBpsB7QDQpzANVbT219ILPwTpj4bgx2JyAPw2UA&#10;sW7LGDfuYgx4VXYtraAcfAfX0WnYIhwDYINfB8B+6izCY2SEAfEYsyJRca5cVWTpBBcb62kikMG3&#10;PiMw7OE3dj1rkOddNIBgB8Jcn2WsSVh9aMnO1Auf9PkLFluvHQbCmdnWWCxjZqHM3nJc5m8/LTk2&#10;mpyzCIddIuLgW3IeqzDzfsjlsFU4Zv0NzXvY9fOfPXhGSUtwXCV7iAhDMC4RMRCmazRcIxSGx+Qu&#10;0+fMsg8R17erAqPCAwADEFFhA05Ajf/FTt+qWLiaNmwk3StUlgW16sv2eo1lT8OmcqBxM9ldvb6s&#10;vqySrK1SV1apFleuI7N1OqFJa5k0YrQsX1goxeuK5YrtV8ienVfKwnkLFX56SKLCVlc9b9s2bcwP&#10;FRhmiOSObTtIx/Ydpd+AVKlQtZa07TPykgZ0yNwkDIaXShuF4S6JPRy8Kuga4HoQ1vQV+Pe65Rgg&#10;O8WB2W3zAOzPZdJ5Gnw1qN/AoJePVfttr5Br87oO6C1vIIeVmHmF4GCd9RdssOyO0/lPKmPVBYrN&#10;IqwwbFBcAwh+8/IK5d+sXKXK2946elm5ywyGK1er8pcKlSr+tXyF8h/qPh/peT4qd/nlH1WpWvUi&#10;5Qa/7hkYA0DF1Yq4xEKKfy/WS1zSXP+9aQa7uFIQ/1jkiX8G+MEdgHgn/nFtGMngNAq0vBsaMONe&#10;QTrx1mA+9LGGkmaw9AKhg/U48jTvnPfGqHSMOIevMP3/kt6wOHMNhoTmXvlwsGdV4Y/LhwcN0V59&#10;9TWD4Oeef16uuGKXPPfl56S4uNggk8Z6rvGd8zmmhwrf/RmDL+3evVvOnTtnjegeefgReeWVV+S7&#10;3/2ugS3rzpw5I9dee50sX77crPz0MEOXlliSx2hZQi87U7X8Zijl/PzZctfd98hrr71mPsc//vGP&#10;zSWQBntcD6swvUwAx8QBQMxz8Gz4Y5OPeJ8YjmblzZIp06a9tmDz1e2pY6MQhSj8k4er7vjytGN3&#10;f0k2H7tDJmulPFgroYS0ydKmc0+zGlEYJCX3lzn0pBC4BoxXUKFfSPqATNRCmb58vSsEVmGGRl24&#10;bJl1V+a7MVsddGNWAkTD4Pm/ohAAexngloLfv2dbTBvfnD13/if8Agtbgj0II4Z3xrrhwXfy5Est&#10;w6NHjTEoy8ufY24CdbUA9SDrQDAAXMA3gF96SvDrTQqNcbl1HmBD+7wXh93PtwgDynoMbhMX7Rwq&#10;B93OMm2Waq4x1gGqg1FANIBgpACM9TdmCQ4AOCbdxjlobMI5sDjFLMwA7rjxH40dN+ltu0+gfeKk&#10;ty7RhIlvZYyd8K5e6yIQjDV6FB8S4yeZ5ZeeSdxvUAVyvT7dO/Grc96ChUJ/zliEJ2TPli/94Hdy&#10;+3OvyuJd1xkAx3qMUBCOQ68HXqfwvIdg5BvOlYZfPx9XHIDD8iBcNgQ7lYZgABjZ/KIQDAdWYRvJ&#10;LSPb4AHwCcMvUELLeD5e8bEMi1/PQAdD1jZSYO1XoZIU1W4gVzZoIgcaNTUYXgMMV60nq6rWlUUK&#10;wgU6HV6/qQxPGyxzc/Nl66Yt8viTT8sr3/iWvPjSV+XWm2+VLRu3SM70mdJdr4FlGDcJBkhIaNdJ&#10;OgHD/VOlHP0Ndx14CQT7qYPhQmnrYTgAL+3LwAAA//RJREFU20GDnD+vtxAbDNv6AG6D9R56abBl&#10;6z9DfJwCuMCsWS7LlTPINTcGrMCBNbOch10PsbYO67EDYbP0Bm4P5cpf/okC7jvexYEBM7wUhN/U&#10;837qz/H5KmduBfxVAUgREAbQAmFYSYlfGr9hrcQyzDZ+4wORLONC4I5rYlZc0gjr/chw+PqmDEyT&#10;5F702x6/Tq8kLdtVBsVYfa0hHMMjD9bzpBugsp7u0lL1eLbxwcP9JOn99gx6caBrNJ6Fdwu0c3/X&#10;KaQCwcDnHoXaJx5/QjZs2GCwy7UBb86Ha0NWVrbe7yA5f/68/PKXv5T//M//NF/gn//85/L73//B&#10;rLm/+c1v5Fe/+pX84he/sH1+//vf6/Kv5Q9/+IPt96c//cn2++53vyd33nmnDFKop4s2BgyZoGUe&#10;lmK6CcWH+MGHHlYg/rZ8//vfl29+82V9XymBVZieJly3bL7RHctM3YAgblQ7jB8F+fm4H92nzx2F&#10;KEThnzmcuO/59cfufvbdTcfvkLFasTIkaqfUydKuax8Zq1/NgDDWNUDQrKIKgfyGpoEC1mC6BcMV&#10;gkZxNsiFFgJ9+g+4uKJo3acri4svrtaCbZV+4QPB9O+r6wyOV65f/2Fp4HRW2FJwGlhmPxea/ybM&#10;qv7WOUzBefx+/rw6nTN33idx1whA2A+k4ab86sPXLA7DWIRLWojnLVhiINwrqbdVCi2at4wBrAEx&#10;EGpQ7BXfBqQCkAbBwbKtKymsu++HQTduFQ5NS0nh9pMS51dgddeM34PBcADCMReJmAXYwe/ImDLM&#10;rcamwTygSmXWf0CqdVBfws1i7Fiu8cFn3V9MPIuHe5uf8KZ+dFykwuf8VOq0OgeIly5dbnr1Bz+S&#10;e77yI/nmb96Tr//yr/LVX7wtd734A1l39DaZt/2Uc4cwHTbANfBVyDUFy250uWBdaBvT0jD8twA4&#10;1lWagu7ngXBpCC7LKjx24Q43OpzvM1hhGGjslTbaIMJDsBvNK9n+SvD7GNAAbLw89NBPLKOK1VIo&#10;bF6+ouTXqCfb6jWWfQ0Vhms0kNXlFJAVilcaDNeR/Mp1JKOxpuGh6TI/f7bMnZUvq5atkJPXnJJl&#10;Cxfb6GVYCBcuKtSPkawYDDNMe4KCMDA8IHWIQmMFady2uzBK3WdZhlMyl0qrbinStkOCjSZn/r8e&#10;igfHIRh/XwPgAHBNaQEgl14fLJMmq9OQSyHNYBjrpYIs0Gb+wIHFt9zlbmALa0THvoFrhG9Ux76m&#10;wO0h7jLhZICMOwSy+bKgtyyVM7cMuvqiQRuwiyWSa1etWs1gESusGyDCDW2MRbhhw8YKb80N0ljH&#10;fm7gjT7WeI2PA6yjTZs0MyDEasrfrW7dekpSr96BBbqtQStg6xrjuaGtsegC1GYZVijGPQJI9g3n&#10;kvX4Ht17arrqJ7Vr1g4+FC63+Oe8iMZrCBDeum27PPnkk7J82XLBnYL0C6wP1nvEol1QUGBAS4M5&#10;BAizDOz+7ve/kx+//rp877vflV07rzSL7u233yHz58+Xm87daIaK48ePKwz/whrLPf3007p8wo4F&#10;multAjBup3UZHwF83E/NVCjOnSVr166XF1/8ivzwRz+Uv/zlLzJv3gL7CMFdgneDhZj3i8We7thY&#10;xwelc1vpa3kqMzNT8vPyz65du7a6xmcUohCFf7Zw6oEXdhy/7/k3txy/U0bP3Wq/KRPSJkqrzskK&#10;F+PM+rtx4yYtAOYHEDjNrHvAR7sOHaRbjx7mDuFBmOWMCRM+ckAbQGXRuncVgD8xEA5p2dqiT+MQ&#10;GuxbYvnvAdzP2CcGs376WecqZUEuUxvfXLR8xbv5+bM/jYOwc4vwPUQgCndAzEOwlwdh/NPYB4sx&#10;BSmVg3MPcLAZE8vBOoVDB6VlyaDVgbGH4bHjx3+EBdWDogNIwDGAxxLzbNd53Sdj7LhPOB4rben7&#10;sWGVdV1GsN1cIwDPEAjHoDfQcMbw13fB70w0XEVjlqzMbKsgOyd0cRAcwHBwvk/1Wd+J3bO3Zvv7&#10;9c/jZftMeFPf8UXeEQCMn/CiRYutC7/0jIly13Pfka8pABsE//xteemNt+TpH/5Bbnj8G7L4yutL&#10;+Ah7Fwhv8WW+NAT7+fB6uk8Luz4gQLj0upLyrhGXwrCH4LBrhFccgp2wCsdGkLMBNDZI3wnzpVu/&#10;oQYTDoQd8OLPjwURK7Bf57f37u2AGOgAfGpWryFNFbRyatSVLXUby16F4T21G8pafIZr1JfV1erJ&#10;0ip1Ja9KbZlas55cOWqMnNu7T9atWCXri4pk3doiufqq4zJe08vgtEEyoF8/SdDr83saGOrStbu5&#10;SOA3PHT4aAfD7bqXgGCvmGVYYbhN91RpBNy1ahOzZgMdAD7PBszgy4nPKz75vRXesFgm6/MBkT2w&#10;UqoAPRpy0UCus4ILAzUAug5kAV7nDuGsv67nCA+45h8MACsMo8uBPAM99glD72V2jC17AL4Ecv8e&#10;uWtSZgBe/JqnIRpABjR6VwTglu3AMCL+27RxXawBwsRzt8QeBtXN9B127NBJevfqIyOGjzJXrJEa&#10;h7hdWJdpmhZweeBY0oNBsHWPpqCrsAukDksfaX66dMFnA2r0H2CQDAiTngBzRn8E2mtrnAPa9ByB&#10;nzNuGj/72c+swdoLL7wou3ZdKY888qgekyg9NU776bkoL+fNX2R9BGP9/da3vm3wimXXAPh3v5NH&#10;Hn1Mz/OGbv+dne/VV1+VM2fOmmX4pz/9qXXDduzYMTNScE+DB6dbP8RcCwAHgn/4wx+a5fd1hWks&#10;xt/85jfNrQjjBj3f0Jf8vPkLpahonQLzBfnxj34s3/nOd6wO5H3jW45VuLnuz5QynrzGBwsDkfBe&#10;xihcT5ww8eLo0aO3aB1aXuM1ClGIwj9LOHnvc1uO3f3s25tPXJCMeVtt2NUOA8ZKy0497fcOfql5&#10;swpslB0Pf/yiopKxBnIGwc43GGtwolZOC5Yufa8s8FyzYeNfV64r/njF+g2yZtMWWbt5K+4Tn8aA&#10;mf0MoEPH+gZ24X0u0d8Ds4E+8xwhfcY+s+fN/9hbhf274Gsfq7DBsC7jBoFVuGxNsdbM+AfnzZoj&#10;TZo2lRo1awbgG4CszjtrbAChum5yJgMhxEeNGzeBbbp/0OtD4GJgFt2wVdfOp/v484ybMPED1fs6&#10;/14MhAPA1OM+VF3kXKXPZ/O27K5l7hEZaGwMfA2GAV8T8xk2P1zhd/gINNrOxX45ufkKLZ20Ih0e&#10;gul492u6X9y9w4N7CHxLKHiGzKzsi0sKl8mqlaulaMNWWbf3pBy59QmF37dMXwn0/E//LF/+jz/J&#10;E6/+Rvbd/HjMP9j3EOEtwh50/15hGf6bFmGF3r89eIbvLq0kFH8WCKOMBdsNhkfG+hIulj7j50pi&#10;n0EGe2EYBkKoqIEbfpdjSQcU8enFstWkcWODACzItTRtNitfUTKr15aiWg1kT4MmsltheF1gGV5T&#10;vZ6srFpPCqvWlSyd71OnviRWrirZmj7WrV4jBw4ekeMnT8u5czfL3ffcLw88+EisAR0wnJjYU9q3&#10;bScdFOzGTsxS4ItbhsMgjMIw3DShtwEI9wm4My1LwJ+zejr5efynATmgi9/3uHkB0AzigJ8sXXHR&#10;uKxV69ZWxjFlG0CHCwXWUyyx9XS5QcPGBtGAqlmOvUXYgFjnQ8v/OAg7AcKAKb/fgUw3ghrw1dae&#10;B/9d7oW44/n5QOB5gFf/TjBi+OGXaeyWRq8a+jEwbuwE3T5M388wg2BA27lJ6MeDgjEgTAMxgNv6&#10;DFa447xYlHGTYB29DOEnzL3wTvFd5jju07udAOGNGjUyP/4XXnjBujV78smnZbWml5de+orBJfdP&#10;mnXdsA2UNWuK5P77H5Tb77hTbrvtDrn33vvlK1/9uu7/NTl5/KTs37/ffIP/8uabBsdYfn/849fl&#10;Bz/4gfzHf/yHuUUAuCwDu6dPnzYABnhvuOEGOXrkqDz22GMGxOxDzxVsR6ynDQLvWz/MzZ94ffEm&#10;BenH7Ly4XuCOBQDTnRvpqHnz5vYh1rULbkj0z5xgbhP0sIQhiZ6YsrKycjVOoxCFKPwzhJP3PLvq&#10;mnueeX/T8QsydsE268ezTe9R0qBVZ8v4gDAARCMAYA/wo0VurVp1pJPCsAdhbw0ePW6cLF616l0b&#10;uMIDrUGsm1+zefP7CsEXVysIr3EgLMuKN7ztYDYMtKHl0lBtsMw0tK5M6fGXHBuaL0t27tAxpfYv&#10;mDPvY0DYQbB3j/D9CGcaaGCNKRuEndvEwsXLZNbseTaCFr9f6zVo5OAVAFYBwsgDKNumzcwxZc9w&#10;8stZFKrTZzjp/BQFda+pZWiy3vskB9YXFTo/DEOlXutjB7wKuxqPxLvNm9y9eFB2frpxiPVWYSDY&#10;wbC3BnvLsE51GXcKfPOwIrVp28Ea6uDvCwDb+eK6qDB/qXXYFMxPnPRm9oyZ769YsfrjrVu2X8Rl&#10;5/CN98vtT31Dnv3xH+Xmp78l93zlB/LCz/4SExD87I//Ux75zi9k97mHS/QUEfYPLgt2y5QCMMKK&#10;bJZhLMGBSoNwaQAOqyQMx4E4DMB+6uUtwl5xf+FNkp633izD3fu5hlIASRyG+TXthuGlguc3Og2i&#10;fBdRwBZpmGmt6jWlpcLw+Kq1ZFGNenJlg8ayu25DKQosw2tUq7AOKwzPUBjupzDcsUo16asQNFAh&#10;aiBWab1mclIvBatkSek/ULorHNAIiREBO3XqIq1btpZ2rRSGJykMl6sojdv1cA3owj1KeCDW8ikl&#10;s1Cad+4rLVvFYdjLA194nVsP5DkQZrub99Mhlm9x2cHyS9+2TMmb/pc+88467Pq+pfEfzwAU0yMC&#10;H7S4FXAOYA8XBKzV+JLWrVdf71WhWj808JcFotmncqXKBq6V9OPBWY3LBmAv9qERGY3g+JDhNzzn&#10;4t6JQ+CROPTPRxwSv/gX+/VYj/FtraTX5g+N6x94ROAjm6X7pNt2no/f/bgKkGaAY9ID/sJAroGv&#10;Hst75Rh8jPmgwmo8cECqTQFoPnj5aOFDgWfg/fHOatWqJTfffF7eeust+eMf/iizC+aYZZd0ybNx&#10;vXXrNsqCBYv1usn2fHy4INIojdMQfwX8OqyvWKQx1HB/fATQJoH7n6r1lnfvy9Lyb/To0QrE15ql&#10;GTjGOvyNr39dHn/8cYNhQBrr8isvvyxPPfWUQvKPZMOGjdb2AIv3tGkzpHDpcrnv/ofMzxkL9RVX&#10;XGEw7D42O0h7/dgw90GNJ+6P99FG7wmXJVdnTHlr+PDhA/W9RCEKUfj/M1xz17N5V1945uLmk3fJ&#10;hEU7zOrSOildKjdsa/6qDP7AL7BpgQWUPknpcqlylSrSQwuo0iA8QYFweVHRu2F4NAVwuWbzpnfX&#10;bdt2cfXGzQIM40O8fMNGBWH2CVTiuDLWlVa4Wza/r4dlv760SgPv36n5Swrfyy+Y8ymdqpcGYQ/D&#10;HbQwZFQ9B7+u9wg0caLXJK3Mupi7QMdOCWYpKW159VZibylGWQrAwG4JCFZlTkczSmhqTArFCr9o&#10;aiBb1vtnuGW91kcOLscbXI4Zb/0MG+gytfuKyd2bu0cPw1iFx5QE4Bj4jrJnNI0YGViHR5pVCt9C&#10;fBZpVY612AOw9UCh5zXrsN0DvWBMfHPS5CkfTJw06dOVq1Zf3LBh08VtW7df3KwfUnPnLZB+QzLk&#10;2vu/LC/+9C9m/f36L9+Rr/3ir3Lk1kdl5rKtZgV+7if/JV9SAEbP/OgP8tC3fi65xVeHINi7RcRV&#10;Jvj+DQHDpQE4rpLQS48RphAAe/ANz4cVBmEPw2Egxl94eOAvDAz3n7RIeqaMsMoXUPLCKkyFTcMe&#10;lj0kAxNACMLSx7raNRwMT6xaWwpxg6jfSPbWbSRFl8dheJnC8EKF4Wyd9qtdT7oqDOdMmiqF8xfK&#10;NIUPPoJ6Kwhj8WutUEgXVQ0aNDBXCayTLZq3kLa6Pm1wugJT+RgMlwZh37UaPsMtEwcYrAF3ceil&#10;W62SEIyAXg/JZYn74tc9UAvoIg/Azi0C9wQHxX69B2a/7OX3MVcLsww732I/r8Xu58rvj2WR3+u4&#10;EwCuwClAC1DRrRtQ3aFDJxsoA7cQoBcQxPoKrHEsecx8bfX5se4yz/PyrLgL0NMBFlj/vPj24iKB&#10;LzBAimW4T296GnHuM2YNRvpxBQjz7rEi05OEpR9NN3x4YS1mf6Ad9wgamvnn4zq853379ikIvyl/&#10;/etfzZ8f6zBpgesC3aRL0i3nstHqVMC9Xc/iOV2fZZg+4yC7NsfxDjwwu3nfKDTeHRx9KdOzCR8q&#10;Dp4ZDS/F1vNxw98K1/iN/o876XmTZcrkqfLcc88ZHK9cudJAvqteg4+HRYuWyD33PGDdwDEQyLFj&#10;xy1/YQlu3rylfVh0755kH6DEFX8h+FDAfYseJpYtW/Zfes42+m6iEIUo/F+H7RcuVDp+97Oz6T5t&#10;4/E7ZdKSndZYpXXyCKneuIMBG5bgvJxZAfBNtd9AfOFiZeiqBQeDZ6CeWpj20Ep13OTJF5cXrQuB&#10;sEIqoBpA5+rNW97ZsGOnrN28zdwjVulX9vJ165wrRVnQW9a6mD4DgGPb/bqQYus5NnR8WbJjQucL&#10;5ucuXPQhlTvvBBcJ4DcMw75PW96f02RzM/HLQDHvkQJ4+vQ8A5Iq1avHgVOPjUGwX6eaOHmKwW0m&#10;Vo1sZwHOUghGmQCxQbGzDmfOCEBY952q+5qVOABgr8kBDCvwfuRdJAyGbdANB6MGxAEUu4ZyqgCI&#10;bZ0KgDUXiRgEO5eIOAwH7hHBlMq5n1ZydMI/Y0auzFuw2GCJSoXR/BjCe926Ylm7dp2sWLlKVq3d&#10;IEtWrpP5S1fJwCEjZfEV18rpB1+SB77xE3nitd8o3P5RXvzZX8z1wfkBv6nLb8rNz3xLJi8oNvB9&#10;+oe/l2d++Afb/8KLP5AFO04H7hAOgrEEO2swvsGBFGwvdZPYH1LpbaoV+60f4dIQjL+wB18gd9yi&#10;KyRjrkJr3jqDO7OATlsug7KWStrUhdJn1Azp2Ge4+cT2GJYlqVMWy+h5Wz8ThGk0h4BhswoHXaoB&#10;w0Bj78Fj7J174AUyqJg9DPv1/Pr2IMw8v3MBmzpa8bdSGJ5crZYsNhhuLHtV6y+vYm4SqzwMV6kr&#10;M6vVlYG16kqLqtWlcd260rpBI2sY2rFTJ+mrAJCbmy/LV6yWlavWmv8l1rNmTRnMoLm0bdnaeoe4&#10;7PJK5jNM4117N6WAGBhOzVomrXukmiUWqLHBWwLwZd4vO6tlWQDs1mM9Bbaw2oahV4vIGBSzzoOv&#10;3x6GX+TXMQ2DL/P+OM75PxXuGcAwH5FYbLG4UiYTTwA98Mc+gB/uEgiA5nc9rhTAIMDJ83AO3CJw&#10;12II5SmTs2wEUXpq4C9C9250r9fV0gPXJL0YUA9MM19hgNvB6GDz6QV+SUeAMpbj7t162PH0aOHu&#10;370Trt20aRO54exZg0car9H4jWfhmXzPFQ6E48M20wsIUD9MIZiP6eHpDKbhPq7j0nJHp4z8htWb&#10;Z3FTJ9eoNsNAmg8DYBirs+WL4M8JPUmQL1iPWOZ+zOdX78nt08c+5ABeG21u2Qq5/Y675Je//JX5&#10;LG/ZstXeF/HB++ZjAPcSLMUtNB5wweE5aVeyeNFiLe9WjdN3FA3VHIUo/F+GCxculD9x3wtFR+94&#10;StZfdZsD4ewV0rbvKKnfsrMC3QTJL5itX8BrFPDckMH81m7SuIm0atPG+gv21mBAmAZzU7OzL64o&#10;Knq/JEx6KUhu3PR20dbtZg3GR3jVhk10qfZBbP/Sx5Ve72XgXAp6w9cKr49t55jwckix/UrBtSkE&#10;zUVOc+Yv/NC7SJQEYdcwDgsElQIA7OVBmAqDaX7BXOtFYvjIDPu1Wr16zRgIhwHYAyfz4ydOfssD&#10;K/A6btLkt833d7z5/5omTp76gQLuhxOmTP1EdRErvVOmTSfpPQPBBsT6DOMVzM0yHPLH1Ws5GA6s&#10;s1h+HRQDw36ebc5XOOYegWVYKx7vCsF0qFZW3HuWXoueIxgZblb+bFm/foMsXbpMK4ElkpdXIMuL&#10;r5CCpWtlxaadMnNxkeCuc+yeZ+Xso1+XG594Wc4//W2F2+/IHc+/Jve89EN56JWfyWPf+5U89YPf&#10;ybOv/6dZfgFiIJj5x777K5lVtNcg+Mnv/9b2veHxl2XJlWesl4iwb7C3Al8CwyEgvgSKA7cI5s1H&#10;WGE3Y+5WSc0slF6j86Xf2AIZnrVARmUvkCHjcyQ5bZT0HDhceg3QyjtjoszIyZc5cxdJ4bLVsnbd&#10;Jtm0Zads2XalFG/cJvMXLpO58xfLtit2y+49B+Xk6bP6vjZJp4Qu0n3QxEtAGAD2MIx8LxI24pyH&#10;4aHjYpZhLG5U5lTUDm7iMOwreSp/9uODDRcHWv/jMzypWh0pVPDdRY8SDRpLscLwuhoNZC1ArDBc&#10;qDA8t3o9GVqrnnSsVlOyRo2SBdMyJS9zqsyaNlXmzpwu2ZP1+bMypa9eg4EeAAp+I7ds0VLatGBk&#10;rzaaJ+pKozbdFHj1A6GUddj7DPNcwDBgxV+WMAD7eb8clodg5gErLIJYAT3senAFYoFb5j3whuEW&#10;cQzrWef39/t5sR/bmNei938koAqYpYzxAz4AkIAwYOd7h6DvWyCY+MQqCSRjUSU+vaWY+2KarlCZ&#10;Pmyklfk2MtvosZI+fJSmCy3bezgwBYxxf+jbR0EwsA5jFUY0OsQHG1il3OMjiv1JP1hBGV0O32D/&#10;DLwfrMJFRUXmHvHEE0+YS8LRo1eZGwTXwxrtrND9zfeYcw8ChPU6xB8gjNLTRxoM85ENBHv4BTDj&#10;cvDrRReLXvjJ0zDcaawZMRgFE9dAp0kyedJUa+Q8aeJk/XAYb+fEou6uP9zeK1N8iIuK1suN52+W&#10;r33tazZICO4YfIiQz/zfjzat29iy+zPT0eIOo0pBvpaDGcsr6zuKQhSi8H8Vjt/3/PEjCsJFR26R&#10;CYt3Stq0FdK+3xhp1LqzMBrU7DlzrbUskIclk4K1sRaqDI4A/NKHMH0HA8PdFYxn5udfXF5U9GEM&#10;Lj2wBlq5vvitoi3OGoxWFm+U5UXr3l+h622ftQGshuHUjg3Whc9bpCqxT2jZr4vNB8umYJ1fH5sP&#10;n0PBN3a9S+EYF4m8WQWf0q8wMOzdIrxVGBjml+OAAbR+jsNwGIgRlQX+st17JJnfIF1DxQA4Bp0l&#10;4VNhVWHY+80G/rJ/U8G+MctvaF7hd+z4yX+JnYv1ug7L8GiFYXNZ0Os6C/F4nXfw68S9jVdhGc6Q&#10;gtlzrIU1Lgvzdcpvw4ULlyj0K/APHy2TcxbK4g37pHDzPllQfKWsPXBG9tz4sFx159NyzV1fEvq0&#10;PnHvc3Lyvufl2gdfkuse/qqcefRr1svDuce/qTD8LbnlS9+R27/8qtz7lR/LI9/+uTz+6q8Nhr/8&#10;+p/k+Z/82cQ8uuLMg3KzAjT7nXmMniIUgktZgR38lpwvDcElALjUurF5K2RIxlTpM3CQTKIP6UyG&#10;dJ6m4D9TJkzKVPAYJInd8Mftbr+d82cvlNxZc2XI0BFCDwZU8CP1Xc7MKdAKn317ar5bJDm6nJ2d&#10;K9nT82T3vsNyzbFrFRSOy5133G2W1ZZd+n0mDI9m+GUG2wCGZxXLsNx1kjK1UPoMHW+VrgGNqZ8B&#10;EpUyv5aty6f0dLOoeT9h3A8MshSg6tSqI43KV5Cp1VwDut31geEmsuHyqrJeQdh6lFAIXlatrsyv&#10;WV/SFYa716glq+fNk2P79sv1J47LDSdPyr233iS3nblerj1+QpYsXCQJeg80oqNBGnDQslkLhbvW&#10;0qxVhwCGl5VpGR48Y1UAw2kGV0BXGIARgOKnYTmQYh/9ONHnpPGqh1svzokfbl29N6yaLHug9dAb&#10;BmGOYerl9wsva7H7PxbvCBj27gA0SAN8gVzAEUgGNIFcfvljMWc/oJkPAPYDNrFSYk3GDQa3CtLo&#10;uHETJStzup0HK7JzYakvjRs1tmsAufTCgfr1c1ZhYNh1aYc7TT/7/e8+pvqaZRrXDc4Rfn7eVcuW&#10;zeW660/Lm2++KQcPHpLvfOe7dm9Yn7k/jieNkv48wHOvQDfP4eJwhMbniJg1OA7B+mGu8/x9i0Fw&#10;MM86epkxSzgjz2n55UaqRBPsHdCdpTNaOBc3A2EV5X0m+ZuhxVUMOsWfDQYIYfTVgtlzZcmSpbJl&#10;63a57fY75LXXvi9fevZZPe9YixcG4+ADBh9mpqRZxDYgftnSZTK7IP8tfUdRiEIU/i/C8Xuff+Aq&#10;BeHVB2+SMfO3WmXZaeB4BeEEGaZfvLl5dDBeaGAHxFEoUeh27tLFAbAKGEY0npuzaLEsXb364xKA&#10;GVLR9u0fWUO5EAivWLf+/RJ+vmH58wQAGlcIcmMKA2sYaj9D/tx+3iu2TwiG/blC9zl7waIPKAid&#10;RRjLMEDsYJiPBmtoqAXsZ4Ew81ggqNCwauCLVq1GDfOjtUIaGA4EGNtgEjY/ngEvQpbhMOCiMNCG&#10;lj9X4X2Yd+dkIAsF4U8NhAMYnjtvvqxcuVpWr14rK1etkSVacM/Kn6NppUAGKdSnDJ8ohVeckA2H&#10;z0nx4Rtky/HbZNeZ+2XvTQ/LvvOPyP6bH5WDtz4uB255TA7d9oQcuv0JOXrnU3L1hafl+N3PyrG7&#10;njUYPv3AS+YCAQxf/4jCsIIsQHzTk68oDH9Xbvvy9+T+r/2HPPzKGw6Gv/87c4PAVQI986M/ytMK&#10;yLvP3ivbrr1X8jdeUwJ+TWYNjgOvn/8s6C0t3ByGT5xhfvRUxvTJSl+2AC6t+fnImTEzT2bmKtTO&#10;yNOKerR0U9igAmyhoNdQ4aJBw4YmfvH3758mnTsnSmrKIDl4+Gq59rob5eTJ66V4/WazkE2dmi1H&#10;rz4pJ06dMcCoWbdhDITLsgzTcM5cJPKLZajCMP0Me8uws/A5P8w4DLtGSFjv8IMEgvj1SxplX/qM&#10;baiwajAc9CZhMNywsWy8vIrCcD3zGV6h0xlV60hSpWqydtwkue3EKTl37fVy3933qO6TLz359P/H&#10;3n+AWXJV9/rwSKPJsSfnnHOOPTPdPbl7cu7JPTlHTQ6SRjlHlFCWkFAGITJIQoAwGDBgwGBsfH0d&#10;uNx7fS1jghOsb71r1TpV5/QZBcD/z6HP8/yeqtoVTp06VbXf+tXaa8vTTzwpD93/gDyoMHzNlRds&#10;+3wv38kDIb3d9e3bX0pnzNL70VAFXoXhWiDsnW8Ayr1GzzAgJbYznDpcO7ZHnC0Np3CNLaxAfw/O&#10;I2BHAyjWa9y4iTRr1lyXbam/vbW0al1iIWAtWrSUFgrBLVu1lqY6v0nTZtZGonGTJvrw6rG1QF0A&#10;MQogBvxQlMe03np/JxEvzG9hP/ltnAv8f3SY4bA61hxuQiEI+2AcmCTmle6VgV8gmrAQfjNDGu+O&#10;04cjtk2jPzIdzNbzldhcQig8a4SHCADDAauTyC2s61oe59IZQvsGzlXCDDADxuqyxOySnYJjHb8h&#10;jsu6devMFX7u2eflhuuus3sn22X/bH39vpgGhoH77fpwvWDRIt33Zga7q1evU8jvYW+kZpTRYx75&#10;xPV+hetL6FYCvw7E+U4xy3C/5V5sIGxhaTRYdhjWe6Heqx2Ic50l6T3fQ+MUhBWCCfEChOnGfJM+&#10;9Nds2So7d+2xe+QNN9wsb731B/KPP/tH2bdvvzU45PyLxnxkJGHfCREaMmSwzh8t69eulzMnT8q1&#10;117/nB6ruk/dp+7z7/m588U3Xr7tmc/926GbH5O5W87K5KW7ZWDpUunQa7A1gOAC53UPIKyQZHko&#10;W5e0ybnBNkw0aMgQ2X3wkOw9dNi0/8hROXbmrJy66io5eeWV/3bkzLl/PXLqzG8OnTpjEEyDuYMn&#10;Tv5mX4RS5IFogGwGZmNedrlisJu3nVACsMXWZVhLUZ4sW0T7df7Grdv+yR3h/DhhjhcuApU7FYa/&#10;anMxHlDMTRYXgDCCZStWW5xik6YJDOuNGafVQg+4qTOdgLGO/zqc2xRg30GFy+WBc74WLlr89qIl&#10;S9/etn3Hr06dOvubc+evlOMnT1uHICtXr5cZ5XNkzNTZsuXMXXL+/uflmkc+mtO1j75iuubRdPy6&#10;xz4m1z72ioFwFoYBYYD45qc/ZUB82zOfMWcYIMYdvufF180ZvvcjX8wBcbjDjykMf+j1b8tzX/ye&#10;vPyVP5WPf/N/yKe+89cWA0woBGL6la//WFr3GJY6vAq/AGwOfnWYc4FtOhlmFNBbOE04BI3j5i7f&#10;JGUKXnTs0FQr5nZt2ur/Oc/yJeMEl5XPksoF5Gmt1MqcWMRJNj1fAbFU4WHIoGEyQWFi7nw9NxYt&#10;kymlZbJp/Wa5776H5ZHHn5YnnnpWnn/ho/KgQjGvaRcvWa4V7ma5++4HZLBCc8uSDnkgjOaaK3yF&#10;ZZLwlGonpWKDw/AkvcaBYXeG0wZ0AG9kk3A3LxUAhHCMcYp5GO5Uv4GsatZajrdSGG7XUW5s38lg&#10;+HKF4MPN2sqepm1kpcJwZd8BcrRmq5w5ekyu1PvB4x/U3/XAA3L/XXfLjdddKw/ce7+8+PyL8vAH&#10;H5JZM2dagyWc4ZUrq6WbPijgoM3QB40OvYbIVGC40BlOYHj66oMyaNJcA1IcNlzTNm3bGuQD+7zN&#10;wkXMOsJMR1oygJHfN05F2i4aWQEqffqQZcPzwuLWA4VjxuBUTpRhem1zLEpK2toDDICst1UTkMe+&#10;AHzhLv8+nWEa0JGNAaeXlGiAIsBLGAS/F9jlODDkePJ/8/DjIRW97X/lYaBr1+62rXb6H3IOE3ZA&#10;/CyASKc6OKY0nmM9votQC46X9zhHr3LAKV0rl1qX6nTXDGACsfQ+yrnFgyEPKDjDNNTL/g6OzYYN&#10;6y1W+IN6DrzxxhfMKHDHmzhdh++BAwfbf4lzjZPP/8D/h4MLTFYrPOKC84DAOUqaM0ISyCLBQyph&#10;MPwuzAkcXwC/S+cuMlz/Qx6WBuiDhHX+wz3WnGJ/8A+nOMInWJdG5Nzjl+i9HgOEN4Nr1qzVfVAY&#10;Xr9BNm/eKlu2bLO3Y7v37JXjx0/p9fuIPP/8y0nKtfnmqPMbiY3nf8N976sPMcQOU2cA7rsVpisq&#10;Kv6PHqe6T92n7vPv9bnrhdfvuev5z//y8C1PyNytZ62V+SAF4Z6DRmtFvcicv5qaLXbRVy1YIL37&#10;9DFXBPClcVwAMWERY7QC2b57j0LwIdmj2qcgvP/o5QbEjO89ckT2Hzsuh0+eMQg+dOo0bvBv9h89&#10;msYU55QF1wROay3zbso4xHkq2B7jR4/qOMtfbJ3i2rp33y/0QeE3xIEFBAPEDsKeLYIKgTytHnuW&#10;SqEzJ1wLoHeiVsA4PCO1kiEbg7++Y14CwokYn79g8c/ygPZicGvlgDCZIRBubz4Yr6le+4/rN2z8&#10;xyNHj/3b8RM8qFwlazbukA0Hzsn5+14woA2QRdc9/jED3FAKwC4bDzhWCA4gZr2A4ZuechgOIL71&#10;GYdhd4c/bzCMM2xSIL7/lS/JAx/7snxQgfjhT37VYfi1b8uzb37XnGFg+BN/9D8sDAK3+IoHXpa1&#10;x+8weL20cUkOZFMIdlc4B7lRniiA992EK1yxeL0C1ASLlfTMBbRorzAXDGCgIgd6xypA0YCI5WbP&#10;rdSHzZkGUL169pGBCnwA1qJFS+Waa2+Ue+97SB5++El59LGn5fEnPyznzl1QqOlj+WvLKuYYoNx5&#10;130KB4Oleet2DsI7AoTPp9p6PgPDx6Vs7eV6ne+QMdPnFcDweHMBgQ0q4jRWOGkANcFfUfPgxqv2&#10;Zk2aSFcFsdUKwydat8+HYYXggOGlTVvL+I6d5PTOHfKhB+6TJ1XPP/WUvPjMs/Lxlz8i9911l8Lw&#10;fXL/vffKffd8QObNmWswDJws0QfM/j16KYCNkO7de0vHXkOlNIkZLowbNiCuPiIjKlZJkxZtDIiA&#10;woYKowGfAaIOpg2kjQIsEEX4B6AKjNBDWI+evZLjMMriU/k/cUcBGNzGiZMm6TEYIxMUhgEzgBJn&#10;lQchxnH347uAYaYZ6i3X9iPE9O8ifh/hDAAV0Ato8lsAYcT/xTQwjJvKNPHYPCTgrBLSQKwvIQek&#10;cuO/7tqtm8VNV+g5NllhEcgls8sEXZa3GQAxQB1AzDEiRIJz2tOX0QDRwxZ4WOD+x/nFENcal5pj&#10;nf0dbdu2kZtvvtEySDz80MPy+muvW7524N5DJMbpfpRaWwT2MUIk+D242fw/nCuYD7xdIUyCuOfd&#10;e/ZLHz0mnM/EEVfM9Awq/Ie0X/C3BrPtODCPtyD8LkLVcL2XLltm+0wvq8AwqUP5vlWr1+j/2dDO&#10;HWCb82KFwjDfD0Bz3weagWN6o9u1e5/ovVXOX3FBrr32Wvn8a6/J3/3d31mDQ+4JXNfxEMM5SGcn&#10;HGd+Py7ziWPHfnX1dTfcpMeq7lP3qfv8vj93PvfZU3c9+/m/v/z2p60VOyA8btYKS2PEDW5A/4Ey&#10;U5+mATtuHry6bNa8hfQiRjgTFkHqtNIZM2TLzp3mBu9TKVwS/+swnEjBVw6eOGmN5A4Dwpcf+7d8&#10;yM2AaCbbRA6IYx7j2XlRnp2fHcZ4TpdnyhPFdFaF5bFsbvsKw7t2/5KGYA7BWUfYQRjo5aaI+1sI&#10;w0hBVG+yVXoDHmc9NBH/SYU6WW/2uZRiGQHGUT6/supnOaA1hzhRBnILVaWqrFrwj5VVC39VvXb9&#10;v+7avdfieY+cu07W7Tlm8Aq0ZsHX4TdRLfjNOMEJ/F79yEdy5TkYVuVg+InUGb4xA8S3PO1AfKsC&#10;8W0f/kwSLvGGhUzca+ESCsOvvCUPvvqWwjDOsDeiI2b4+S9+Xx779Dfkygc/4lkhEsgN1W9SYkNz&#10;gHXo8JsukwXg4iCcZovADY6Gcmj+9iukbMEagwAAA6cqGmK5vHEPTpm7SzSIXKgV7SpZvWaDNZrb&#10;uXO/HDx0XE6evkKuuHC93HDj7RYX/OCDj8r9DzwiCxWQeU1PyMW0aRXmKAPNd99zv0LQEGnWqm2e&#10;M5wF4TlbcYZpPHciB8PkGR5VSi7ZFIZzbp81VCJrhAI7byws/pIGSbPs1TPz6ivklVxaX+Y2bSmb&#10;m5fImdYdPJtEuwSG9eEjeqBb1riljGjcVK7cvk1effJh+fzzj8nXv/SGfPFzn5U/ePMNefWF5+WF&#10;Z5+Tj37kI/Lis8/KAn3Qo9MFgBjQG6SgMGTwEHtbQmq1i2WTQOQa5re17dbfYBg4BFLJX8urdA9/&#10;8Ly/DAl/cPD2EAlilXF56aGO+x3HHNcOeCRPLNtjnDzAEQ7BEDACrl0eCoEiTAIBv965RLjCl9Ry&#10;SN+vunftkQNUIJx9R/yfgBQQyG8EKIFRnG+WwyXmHs9/TpwvwMfvwIWlo41hQ4cZBOPq0u1yn979&#10;FPy6KljSc9ogexDgIY94YOYDx7jCwDCusEm3w/ZJF8aQfaBxGDDOMcj+Dhos4grThfJjjz1mDWkB&#10;3iwM85s8nZp3IILzC5iGiw3UkpscB9ga0KmIG+acZh3Al5RxzEf8fmCW850HhoULl9p5wls7smiw&#10;3YULl9j/zb2aOpDzEdhdpPf2UXo8Ocem6/WOO8y1ROcaQPsihWK+n3XWrl1vrjFQe+r0Obnjznus&#10;W2hSxlG/8kDF/0RPgDSow52mcw5i53kTgQO+bdt2Wbxo0bf0WNV96j51n9/n5/bnP7/9rhfe+D8n&#10;7/qwVGplOWHRNlm0eqPFQxFLRit1KnSmSRtT0rqNNG/ZyjqByDnCqqHDh0uFVpTbdu9xN/jyy3+x&#10;78SJn+87fvzne48d++Xew0d+rdCrcHy5da+MG3zwxIlf7D956uc5OM0CZ6EuBqTZMhPwrMMc8L7D&#10;dvO2kQHw97I/BdIHgF96aMRSA+GAYI8FXmw3VG7GAG+kV4thiJg1UlzNmjnXKpYWLVrpjX6GAi+v&#10;6DwrAwog9mlgeEEGhhO3NwfFGedXx+dWVv1yXmXVv6xctUr27T+gDyRXyulbPyhXPfCcA68CqkFv&#10;Ars5CE6mo4yhub8GvQ6/Fx56Wa5+WAE4mbbyBJBzSoA4pmN7OSjOhExYuMSHP+vhEs9/3pzh+15+&#10;U/VFA2LCJR742FtC1pOjt31I9l73iGWDAEyLgSzwOnBSZQLAiTLzrTwz7Urht1AGwzbuy8zbclpm&#10;zF9u8HDi5HlzlKikca5C1updz4UZCsVT9b+lq19cWNNgcp+S4xR4Ga3T3rhp0qSpcuttHzDwYN74&#10;CZOlYnaljB2Hs1UpO3fsk3vueVCG6LrNWgLD7grnGs4pCBsM0+EGMcNJmMQMheGxlZtl+MRy/Q5g&#10;mNf9uL+eJipSRgEfDseAFBkE2D/PWtBUoW7wJZdKVYOmslbhd5vqYP0mcrphSzlar6EcrNdYDtRv&#10;IXsuaS5bLmkqi+s1ks3tu8oRBY2XH7lfPvr4B+XZhx+Q1199Re6+4Vp5+okn5NlnnpEPPvCgLFq4&#10;MBcz3Kt7Txk3ZLi55q31HtS570iZseaIlK4scIbXuMgoMUEf6tv3HmqgAsxz7ICcANSA06yA1Ahj&#10;QDRgxSnllTvj1hGGjROW4JklQpdemt8wDmXnp0rL9RZsYpzlY/r9iK6gcXzJf8vbpMgkAdgzDuDy&#10;/9HYDwDGwcQVxfHGhQQygXsgmWnAsLduj3jj1q1aCx2f0JiQlGicz5zfnIucq5wfAC6QyVsstoHz&#10;PFnPWVKdEWoBIJOCzCDWXOnJ9t3ttA4p/M0zZsyQX/ziF/KpT31a7r7zLjMJCMcIiPfvSxvPpWnV&#10;HIh56ASIAceyMoVeG4+GkcCvj2chefZsb1THOcLQG9JZD5fm9LJNHl55E0fnI5GejfOflJHAOvtJ&#10;N8qERnB9sH/ED2OIrFpVrUMMkuW2HR4kjx07KVdduEauu+4GeeyRxyxGmjcPI/V39lQY5q2EvZno&#10;oQ85+j3EWHPN7di2Q06fPl0Hw3Wfus/v83Pfi19Yd8+Lr//y9Aeek6rt581J2bR9j6Vy4aY5YABJ&#10;2acZBOMykOaL/vXbduioF2wfhWCHYQPhOXNk94GD7ggfPkxatH+oDY0XCT3IgWsyHmW5+ahg3QDZ&#10;WM/KMuu8byXbj21dTLnvSst2HTz4s801W/+NBhPc/FwBwsQCLzTIoIIKGC6mefPmCY02eM1IxYVb&#10;xI3WGnYY/CoEA8CM56YLnGETABxAnMCxlh86fPjfyNG7uWabXP3QS3KtwqrBbhaAk/CFGC8Mgwjh&#10;+F5Q8L3w8MsGwVfp9hgHhgOKs2CMYl0gmPWz20MGxU9+XG76kDekwxkmVOJ2heGbFZAvv/VJ2XT6&#10;Hll3/A5Zc/ltlv2hKNBeJMxh8f7rZdHuC7nl8tYpKMumRysun+exwr7svE3HpHz+MnuA2bv/qMLs&#10;EIMO3CZe2eL24PgTO0xIw8SJU6RUK9rS0nK93ojNnSiVC5fI8lXrpHr9ZgufKJ06Q3r26C3nrrhG&#10;hioMDhs+UsbpNubMW2jLz5lbJWfOXWUxw8BJs5ZtciESWRjGFTZnOMkkQVo1nOERs9bJoNFTDIY9&#10;ZdoYq8xDxCzimOKmApKI8xIBhQ30flCiEFOh4LtUQXdTvSays15T2VevmRxQHW5couONZbeW7VBt&#10;1vFVutyeS5vLBYWKx+++U77y2mfke9/8hrzx8Y/Iqx99RZ564il55IMP2TWEM0zGgnFjJshYBYIx&#10;w0co+PWTLgNGWzYM3GFziDOusDnDBsM7cjAcqbWAGJxEXFCcXkAvepULIGUc4RgTfwtUdtB94H9E&#10;QCJq06atpSpr06ad3R8pw2mN0AjW1dvsuyq+v9i89yLgmv8jGsJx72bf2bcASGCXhwigkpAFQJLz&#10;BbcY1xUn17M/lBpUA7tM8wBBijuOH280+vXtL3169zWnku8ZpQ9tuMiIuHgeADm2CIjEBODBDmDm&#10;/sexJwyBmN80v3D8jksUVMvll7/8pTz11FPWHTKZGIBhth+/Baj28A8676CTj9QpZv8B8Hgbw/cD&#10;n0Axb2r4nfx29oO6DYDG7KFhJaDM/+gOfwPp2bOnZUthG9yDAVkcYs8Nv9je8lkjusUYIN5GhJhh&#10;skpY7PCqNTq+yhxhrR9k//5DsnP3XruHX375CQuVuPmWO+QnP/lfFhZCY1TCJWhMhzvMgwkPLj27&#10;95D++v9xvBctXqwPvzt+uWHDqnv0mNV96j7//T7k/v3CF77Q+4EHHij94Ac/+NItt9yiF+MCa/xA&#10;RRVOBhUUQy7mGOfGHDd5Xfbn+/btW3bnM5+fQ9aIU3c/az3LAcLLqzdZ/uDVdM6gT7WztKJdoRXz&#10;VgXkyy8/ZU/+bKNdx87WWGSkVp6lZWWyc/8B2ZM0lNtn8cDH/rEomBq8JrJplgFmi0FsFn51PAOf&#10;OcV62W3m5mXKCoe5ZeK7+S6+g+mYl6joeq7dhw7r8MTbO/bt/zkhEuEEh9KGcQsNcqmMGV5MuBvW&#10;6lorK6CjY4fOuRtxruWzucHeiQUNPOZULiCXcALAKRAvWrzkbd2nnx04ePifjp04IxsPXGGwigMb&#10;CggOWRkgnADwtSgB1xjm4FanDYYVfHNKwDirgOKQLaO66oNkdHjRdPbe5+TYbU9Jzdl7pfry2y3N&#10;WT6gvhOUvncROhDOcaFqwXBOfHdWaXhEgLBp/w2yqOaoLFm51l7RLliwLKm8luj4EuugwLq01ekT&#10;J07b9UUc4QMPfFA2rdskd951r44/JPP1P73m6uvkzjvv0cp3odxw0y32Gnbn7oP2KhoowCmeM3eB&#10;nivjZN78hXLq9JVaqd5p8Y2Nm7c2EA7lXGEF4dlbzsqsTAO6cgXiQTNWSJ/hE6V3n/4GVJx3wBni&#10;vsKrbBqOES6AAEgUrd6B1VYtW0rnS+rL7HoNZIVC8SaF3W0KvWinwvE2LdutZQAxoLxVy9brvGm6&#10;/J6W7aR65mz5yV/9pXzty1+WT3/ik/LMUx+Wp596xlrnA2J8x4yy2TJIQWwMjdZGjpX2vYbK5GV7&#10;LdcwqR8L44aBYeKhO/YZpuA10GDHnb9MuEcCQCHcRIAJAWDdFUKAX2JbQ8Ry2sONAnLbtvRGVmLQ&#10;C3jidJKWjGUIIWjUyEMfArJxlQFl1gEEuZdm3eHfVgBcX/3/hg7xbrMRmTAAc4AX2AUW2U+A1GOI&#10;Jxug8jt9Gqj0tHqcB8TjssyE8WSc6G85fAFiwgqASKB6pJ5vLIesQwqGeu9iPWRvQBRChxHHPGiQ&#10;/ZccW/KlE9dcCMOoXdu2slQfgh588IPyjW9802CYOGhAGHebfWY/HWjZj1G6nZa5Ou5iYhnOWQDX&#10;t5GGBMU26RWU/eNc4PwgFG2B7iv3dd76raJh3Opq2bhhk8zW+TScA4iRZZcAipeQVWKlpVZbU73O&#10;QHi9Lk+9umXLdtm1c69C8UE5evS4nDl7hVx9zQ3WzfSrn/iEdTVNKAnHlv+JLCD9+nmohOcc9njs&#10;ms1b2NdX9XjVfeo+/30+r7322uJnn332ukcffVTOnTunN4HJuRuA9w3f0V6lcMFwoTMvUiFRhtvD&#10;eLziA471hvybidNn/fry2z9kTtm4hVulcsV6Ga8X2xC9OdKylvQwZAtYv3GbbNux18YHDBoq3Xr1&#10;lr5DRjr8Hnb4JSzCQiMOKwgfOfqrWvCYBdsEJG080pLFdA5OM2V5UKyqlXKN6UJl5yfKbTeAt8hy&#10;uXlFVKv8lGWQ2Hv4yNvbd+/5Oal1HIYDiLlBeqM4wJVGJ/PnZxrCzaOFso8DwgypsACcMeMmWmWG&#10;807jDoNenR8gjCNMGfOqqhb8SiuMX9TUbP3Fxi1bf753775fnzh9Tg6dviCnbrrPABenldADQhBw&#10;XikLJzaUdWgjhCHCGQKAiQFGWdi9yvSS6UoF3CsffFHO3fecHL/zaTl625Ny6ObHZf/1j8iWc/mg&#10;G7BZazwBzSh7Z6WAWrS8YFvEyuYvF0qWz47Hura+Kw9+i6nmsFZ8W/S/qtTKSh9stPKmtTmvV3ft&#10;3i9jAQaFBdJe8ToU941QB7JH0O326FFj9b+fIJOnzpDSGcTrj7bXzTjAa9dttvXovnacAgrZKCbq&#10;vCVLVxsMX3udQvPIMdKoWSt3hbenuYUJjwCEHYbPGAxbnmGF4UnL9siQGcul36hp0r1nX2u0A/QB&#10;usAL4v5RqGjYhhhvo2DTUeFuZL1LZa5C7nIF4PUJGG9V8D3UpovcOm2WwTFAvF2Fi7xa5+9t0EJO&#10;K8gd0oeD3es2yBqgQiEEzZ81V6r0XF+yYLEMUTCYoMdk9JgJ0qR1Jxk8bamlUAsYzrnDNKBTTVqy&#10;Uzr1G2kQRGxpFoIvJuYDzIAx90tMBR4QCD8AbnFXud8SN2wdJXTroceDuGZ3jlmuj87j3gzsZs2I&#10;EOUMAeHfBwzTkLl3khKOro35D3G8ASpgl5AEAJm4Z8AYCKSc/acslgMKgXm6f+/Vo5cBMk6sA/Mk&#10;g+12CtikkgPAeRigoSfdMUcID0CMu8m64chyX8NJZt9wromLZdofGBrl/RaA9Be/+Ln87O235cv6&#10;cIThYzCcA+FJudAH9o0wEI554TG+mOKY87+8m/ifEOcA/zHHYbzuA24xLjBGBQ5zmZ4rPCgQzgYY&#10;03gOpzjyDgPGa6vXW1aJHdt3yd49+4UOq8gqQajEM8+8KG+++SX5C4VhjhXuOi4/YRLduulDmP4n&#10;QwfzUDfY9mH3zt0K1PvrYLju89/j8+1vf3vzxz72sb/90Ic+pBfLM/RPbpBL5UQ8H+DL0yINDrg5&#10;c+Hok7KC0fqf8YolcoKyHE/BuDq4PFzc3KjHTimXpXuvkXELtsqsJes992n1Wutimdf9k6dMs1yo&#10;NVt2yNZtu2T5itXSuUs36dFvoPVM5gB8mMZvNu7hEUeEOGEDxyzUGmQm04UqCqbZ6QRwL7p+BmCz&#10;wzwl32/zi0Bwre9LxmP97Lhq16FDCsJevvvI0X/YsKnmX9asqc7ECLsjHK7w9OnT7aEloDeGWRgm&#10;3IHXfORT7dSpizUSAp5mzZwt27btlD179sqOnTutRfKBA/ogsveAbN++U5YuWyHT5y6RfWeuk6NX&#10;364w+pI1QCPMIHL3hmiklgXidwRhIDhxgsPRxc294v4X5OitT8o+BdxdVz8oO666X2rOfsBA993C&#10;FlL4rK0AymLzcoBaa7zYdFYpqDI+YeE2Wbb/ehu/+HrpOq4b8qaB4+y06wZZijO8YZ8sW7FGKmbO&#10;NYeM+EhatpdqhekxinOsQRExjzi8DHmdTAwmjk+5LlO1cIlULlwqM2fP1+m5Mnf+Ii1bKgsX8/p1&#10;jcysmCNjeGBSCCktLZN162vk2ImzcuWF6y3+uGGTFvnOcDSeMyBW1ZzN9UBnDrEC8biqLdapTs8x&#10;M62b4w4WCtAxgTwH34spgBjR6KylgknnSy+TSfXqS6VBcQNZp8C7UbVJobjm0say69KmssugGNe4&#10;iYVOrNH5Sy7ReU1ayarGzWVJo2ayoEFjmXVJA5ml25h/aSOZ3KS5TGjYTPo3ai71Lmko3YdMlqkr&#10;96kO5BrTZZ3hSUt3Sef+o8zpxFUMGL6Y3Dn22NFWrVvbegFFDlMOt8BUvErXW7UpXSYaxXkZAB2N&#10;5RBlsWyAWWzjt5U39mtv+0PjNgARV5j/D5AkZpghdQJQDEQCxeRs7tixswEwkBoxxPxG0nqRDzga&#10;FBI73L9ff4NdzlvONY4p4MYQSLMwBp3GJaYxGKnVystw3GcbSAO0aMzYsQbDhA5xHLK/hfrsn//5&#10;n+VXv/qVPPHEE3YP5VoChKfq/RH45HeyT1nFcWU8/pus4sGG+bj4PCyUlHiMNf9B/D/Z/yPKo4xh&#10;hK9l18mKfeDhie3zn5BnnPqZ30WYRU3NVtm+Y5fez/fLkSOXy9mzV8gjjz5hjQb/4i/+wn4fDxKE&#10;R/C/dO7U2SAYOKa+5/8jjPGKM+e/duHCheG6X3Wfus9/zc/rr78+7Pbb7/r04sWL7eTnguLVGrBb&#10;U1Mj58+f15sD3Wjy+q6L3sAG2MUG9A4bNuzXFRUVvygtLf038jiyHgBMjkwC8Hn1yQXLDaFtl14y&#10;pmqzlC1caxfnmTNnZMPGTfY9hEmsqd4gy5atlpUrqmXP3sMyZ06VuSK99Ql1xwF3gvccPiyHjp+Q&#10;XQcOysJly8go8es5lZU/X7RkydsLkvy0S1eufnvpmjVvL62ufnvl+g1vr9uy9e3dhz28IAe4BpkB&#10;rNmyREwXU3a+rRtlyXiuPNlm4XqxTKFy20jWK9jGrkOH39564MDb+/V37Dx06B/pRthBOADYIZhG&#10;cbjBxMF10krHGmUYCFfaK2BCH47oMTx77rycPnNWdu/e5720KeRu3rxFj/9KfZCZLEPHTZcZK3bK&#10;9jO3yclbH5JTtz8qVyqU3vzUp6zxGA3MaGhGOjLibA2EFYgLYTgguBgIA7+4vEcUdLddeb9sPnOP&#10;dUpBfO6qI94zG1BbGx5DF4PLjBQcs06ryaYLly2Yb8CZjOfmZZdLQxdie/mw6sv1m1QlS/ddX2te&#10;VvFdxZQ3T+EXAcGhqrW79TqZb6nTeBOAc8srZSpyBwcaoRGTO0ZhhLyro3NimjCkUQq6I0eNlVEK&#10;FTjGpdN51TzLUqgRJzy/klezS80dY7vLV1bL3gNH5HIFYl5XBwxHvHCxuOFZALE5xArFSYO6srVH&#10;ZdTcDdJrzGzpNmKGtO893ECotlI3uFBR3k5BoDU5bxUgKupdJovrNZSVqjWqtQq9u9p2lqumlMnh&#10;ki4KxYAx8cRNZLsKF7lGlwGQN+s07vGWes1k46UKwXr/6t6wqfS7rJnUu7SBwvAkBeH9CsKJM1wE&#10;hoktBoJo+BdhEuhiIGzx+apmzZqaawn0BFABOkBVQA/30UIQivKsssuwPZaJcb3l/17EQ0v//oMS&#10;x3WgAllTe7tE1hFAFUAGsJBnZhhjYAX8Ek/sscQTdP4QrSeay8BBCs16fo016HV4jvha4JqczWzL&#10;M1iMsPVZ3uN6PewAGOY8Xb7MU6MRQ0/IBPNoFEYYANk32P84Hu3bt5NbbrnZ4oYfe/Qx+exnP2eh&#10;CQA88cE33nizXHvNdXLu7Hkh3Sf3STI0zNN76aCBg+x487/FW9D437L/QZhH1J8Bw3EcGQd2OWao&#10;n9bBvfTYtVIIJtaZRniNG3v4YbH/t5j4fo4hx5djSHgUPXAe2H9ITpw4JRcuXCPf/vY35a//+q+t&#10;vQnu8HA9Prx94L8kTIW3NTj5HHPqlW3btv39jh07Tug+133qPv81P4899tjhDRs2/GbVqlVyxx13&#10;yG233WbO8Ec+8hG9iNbIgw8++JsjR478SsvfLisr+6fevXv/BieYCxwAHjdu3L+tXbv251zsXOi4&#10;AQAxDWN4Yo0LuKRTD5m+oFr4HmBtzpw5CnSePJwb2qrq9eYIH9p/VGo2b9OysdKxc1fpN2ykbN21&#10;WwH4gGzZuUsmzNCKU59gW+vNeNCw4b+aM3/+2/MXLDBVJqpKZPGsCxWUlyx7e8GqVW8vXL367WUK&#10;yqvWrnt79fr1b2/YvPntvQqYhB+YAk5zKubq/jvoYpCcU7of2w4c/EcAGEcYAEZM47DPnj1bJuiN&#10;bZser/Pnr5D9evPeqqC7Zu16heFVMnPWPBk4eKi06DJAqrZfYc7rQ5/8qjz66a9byrCHPvFVSx+G&#10;6IaYHtjIpHDvS2/KB170VGN3q+567vMOwwkQA8J5AKwCfI/f8SFrgLb6yK21Uo7VVgqW71sJOL4T&#10;WNaWw2UWMGM8Nyy6Xir7vossx7x2/cfLkr3XvfN+Jd8X++PfW7DNKM+I6flrdphbi7uP48srXcCA&#10;awdYGDRwsLRvR09urfTabKnA1dyAxcHF4SVEtgJcRfLfjho1TibqNkunlcv08tkypXSGjB0zwRzo&#10;TnrtVSogb9uxz9zlBk2a57JJZKF4Ti52OOMUKxQjC52wnulO2/iERdul+8gy6TK0VFp1HaD3i3Di&#10;gEKHjPciHsabK2DMUSCeX6+BLFAt0vFF9err+CUyWrXkkkbmHG9JYJhGdntUe1XWAK9eCzlSr6Uc&#10;qtdaRiik9WrWSgZd1kRa6ra6DRpvPWRGqATucMAwoqznsMm2Lxx/zwKQAnGhAoR5SCVeOhxAgEpv&#10;zQY1jFMGbAVwMQ30BDTH749x5rFMLJeFYcS2UXb8/Yj1CHUg0waACxADTrjDgCtAxe8HmPluQBSn&#10;mDCFfv0GGAw7IOuD2YiR+ttb2DbIeztx/EQ7bwFHa6A2pdQewqhfRuk6Y/TcJrWaP+R56A/gB/Ba&#10;qIQ1YqswsORtCBkTiK0ld/poXY7jHL8BcUy3bNlqzvCTjz8hX/7Sly1uGBhme7fceofcdNPNcs3V&#10;18pZBWIaBB84cFB26z12+/YdsqVmi2zcuEnWb9ho65HGDAMC8yj+C0R9Sew7b0mZbtWqxK47lmEf&#10;OD7sL6FJZHco/E/fTYX/MetxHHHV+S20Jdi1a48cPXxMTp4+a5lT/v7v/14+8YlPOQybo0/6OmB4&#10;gF1LvXv3tf8OZ3jP7t2/PLBnz3V67Oo+dZ//up9vfvObt7766qvy8MMPW6vaCJMg28Cf/umf/svj&#10;jz/+D6q30RNPPPG2guw/Dxs27DfECOMA0wKcmxUgDBBzwXOBBwzz5MyFtnLlSoWySAe2VMiPi1hu&#10;1y4C/Y/I4SMnZP2mGumjT6dd9WKct2CJ7NizT7bu3iPD9GbWrms3ada6jbRq174WDBdCcRaOHYzJ&#10;dLD07QXLVr69YOWqtxcrGC/BQV637u1VqjUKyNWqnXv3vr3n0OG39+AoZ6E0oDXj2ubKC4E23F6b&#10;BmbfAaxz282Mqw4eP/kPR86c/dnRU6f/EV1+8vTPr7v+Rrniiqvk4IHD1jvf8tXrZeHyallfs0tm&#10;VS2VyfOrpXTxZjl446MGtc9+6fvynOrZL35fPvzmd01Pv/4defJzfyRPfO6bljP30U/9oTysIAwM&#10;0+1wwPB9H3UQBoBv/dCn5YbHPi7XPPKKXHjoo3Lklsdlw8m7zcV9L2EJ70UBf1kHNsa9XKcZhgrW&#10;e0cpPC7ec61UKbhNVYghXGfE7LU5jZq3wcroWGH25tOyYNdVsnDnBVmw4yrXTtWuC7J477UGoqEI&#10;Wch+V8Bvs84DZIl+p5f7stnl8pTZVt52M4p5rutl7qrtCgG0pJ+qcDDOnDJ31UabC8a1SEaWIUOG&#10;y7TpFQrN07TSG2XAMnXqDOu6eqqC7gQFadKk0aPX3HkLZPHSVUIy/mHDRkuPnr1lsK7fVAGaB6n5&#10;VUtk6fI1MlVBefiI0dJVATGySRQCsTnEKIHibCyxCTBOREgFjdN6j5sjHQZOkBYde0uDRk21Ui8O&#10;w1T+KC1zaOC+00KBp6OCwViFHtzigQrDAxRm+13aWPrUbyLt6zeVEi3roKBcUk/BRCG5parVJZdK&#10;O1Xn+pdJh/oNZESbjjK6Szdd91Lpq/O7DBhjPehNURg2h1jhN+sMk2t45KxqadGui4FaIfRm4Zdw&#10;JW+k6iEuQBr3QUAGqAFm+C0MA26Y5jfrLVuXSXuWyw5RAFiAUZTFNOv/rurSuauFPQBNhDwQ881D&#10;F+OALe5t166enSBcT8Zx82lY584jDvEY6avnI/sItNEAj4c5IBu3kpAM3jASa0z9Ek4z5zkQx7ke&#10;oRIcR88DPMPAm/Mc8d3lZeUGzAHDiGPBcduwYYPB8Pe/9z2Fw4/bf8Y+sPypU2fkNgXiG66/Sa68&#10;4oKcPHFKDtMFvNZH27ftkG1btxsMr1u33oQpQQgb7jFGDxkm2rZpaxkzsscvxP8S/xvit3IeeKNS&#10;8lO77Fo2kafaxzn29gCY5K+Oca55hmyD84bt0siSdh87duySy4+dlK1ba+TPf/xj+djHXk1yNg+X&#10;vr37WfYOnGEeWHjA4X/gTQa/t6am5n7d57pP3ee/5udzn/tcxz/82h8+BQzfeeedcuTIEZk5c6be&#10;0AYLDbJeeumlf3nkkUfeVlA2GA4gHjVq1G8AYICYIW4xNzouSG7a3GQY52LnYiZ0AhD2DiIchkll&#10;RIXAxUq80p69B/X7j0v12g3SoWNn6dlvoKzTJ+9te/bK8LFjpb3eXJu0aCWNcLj0ZtC+c5d/HTt5&#10;yi9Ly2b8cvK0ab+cMl2Hc+b868BRWuHrk+4gvaF17z9I2nfrIZ169JRuenH31JupzRszWoaOGydD&#10;xoz5tW7jn6bOnPXLqqXL/mEJIRZr15pzXL1hw9vrVBs2bnq7Zveet3ceOPD2XusxLuA1E85QCMMh&#10;5tdqhOflew9f/vNjZ8788uS58788dcUVvzx5+tw/nTt/hZw8ddpaAK/V47Bp50E5d8Ndcvyqm2Xb&#10;oTOy79zN5uJe+9BLcuDC3fKEwuwnvvWX8ok/+kvrAe1jf/jn8srX/lw++tU/k4/8wZ/KS2/9UF74&#10;0p8oDH/PBAw/9dq35cnPKwx/9psGwLd9+HMKuK/IuftflLP3vSgHb3pMQfdOy4TgHURkADSrPGhN&#10;lMwD8HJDm1d72bxlQrnlskq2W2SegWShCsBxgUItXQEDW7zKHlNZI2OqamT8ou0ycclOA5ypy/fK&#10;tCVbpHLNDtVOmVo2Ryrn0zBtqpCGjhbfI8dPkZGl82T41HkyfcVe23YKuamsXNWsbS8DcCu3Zdm/&#10;ZDyZjn30aS8LxbyYn05fL0v2XS9zVm2TVWvWGQTwOjicMhpZUVkypNtV8q+WV8yWufMXWGw+LeuJ&#10;CaThEzGfqEcPT600d36VrFq1zlzf1dUbtWIcaK9syf89o3y2zJpTqd83Rdq26yhtu/ZzEH43GC7o&#10;iMOUgDHDcI9jHRqm9VIoLuk9Spp2HSyNSzpL02YtFIZaG0gBRu5uN5aGjZpJ/UZ6n2nUUi5t0spU&#10;v3l7adCyszRr00matOogJS3bSfemLaVfY30waNZKhjcvkYE67NWkmfRUYOikD+udGzWRfs1by8CW&#10;JTJA1b9Fa+nVuLlM0HW6XtpAofmSnDM8Rc8VB+L8rBLkISZLTptuHgYQ4EtWFoZZBQyjkXq/AoDo&#10;3pj7Ztw/uS8yDrRFWcAs82IZ7rGMM8xCcxaAs2L931WW4aJte93epdJGYQ/47N69hwErscPcz3GK&#10;+V2R15oyOocAmAFp3GXOOd5YsF+4kizDNjBUeup8nGOc4CGDh1mDOKaBNyvX+ztgDMgB0h4WUGYw&#10;TLgEBgwdSFjbCAVnIJ2YZTod4TfE8eAt5muvfd5CJe647Xb5+Ksft+udbTK868575NZbbpNrr71e&#10;zp+7Qk4cOyEHDxySXbt2y9Yt22TTxs3mCtMGxkHYO0NauGCRzJk910I9+P7OXbrkjh//E50cNdSH&#10;PVxkjh2hhwAoIAqQAvJcq+w3UGpSsOfBlYcGHjhwdHMaNlKHxcXx4liRbeLAgSNy6sxx+eY3vymv&#10;ff41c89JU8f/wnfwPwQM8/007tyxY6euu7YOhus+/7U/zz///I3X33DDv61evdqglbhg4oe4OEeO&#10;HPlvZ86c+ceA4CeffPLtZ5555u39+/f/HBDmyZ2nXmvMkjjDOMFc7LQC54YMJAPYAcJAMKLlLqDM&#10;jZunYCrsQ4eOSsXM2ZZbuNeAwVKtT93j9EbSXb+rsVaCDbQSbNCosdTX7V+qFcBl+l2NdN2O3XtJ&#10;v2GjpF2XruYcDxgxVnoMHCLtuvWU1p26Suv2WjE2bykNdX2WB6ib6vYa6vc31cq+jX5fN5zuceP/&#10;pWrZSgupWLKm2kIq1qxb//ZaA+ONb2/YvPXtDTt2vF2zb7+FVhS6uaFdR47+w5HjJ/757FUX/vnc&#10;1df887krrvyXU6fP/PrY8ZOyd+9+qV6z1m6U19zxQbn67sflA898TG588Bl55NUvyie+/Vfyye/8&#10;lbz2g/8tn//BT+Xzf/JT+ez3fyKf+d7fyke//mO57tFX5OanPiGf/Pb/NAHBdAn86jf+IoHhP5OX&#10;v/Kn1l3w7c++Jqc/8ILQ29+RW5+S3dc8JNXHksZnGTBNpZCZwBjTAWZZAM1bNq8sf9zWS5RuJ7PN&#10;THlWFysPxbZdDpGFoLhIIXR2zRkpXblfZqw9atAyackumbx4q6zcuFM27Dgki1ZtkqWrN5izw7lJ&#10;oxMajZIai0qBhiTEQBK7SphBIwUmzmtcyIZ6DuIW810ogNX2KdmXZu36JDCc7GcyP/Y19j0fdIso&#10;+Y7cdyXDuSu3WR5THCwLkRg3wdJo4bgxDiR36ghckNtWz3MFP643nCpegeIIjxk7Ua91/b1auRK3&#10;2VUBmt6+xo2frPOn2nD8hCm6vUnmEJPOq1GLNjJk2mKH1+1X5IFwVg7DDrnAbijXuA4QNhh2IA4Y&#10;jswUNLyjd8rWvUbJZSU9pVGnAdKgXW9VH2nQtrdc0qKzXNK4jVzauLXUVwi+pGEzqVe/saqR1Lu0&#10;odS7pIE1fKt3CdNNpF7DVlKvaTup37KTNGjdxdSwpKs0btNNWuiwuapZSTdp3raHDJy8QGas2i/T&#10;9fyZoA9OnfsMV4i5VPqMqXAYToDYYoeBYZxhFQ9XHXoNtuNcWlpaFH6zDVkR4QQsb3CfgCyQBuBG&#10;6AT3Uco5/2JeTMc4ygJyVlHGunrL/52FEwzM4vDy0NVbwYlxfkf37j0NjoEpwgEAOxxdAItYYkCa&#10;B7FwkZlPmA7XGhkihgweasDLgx0APGTIsByc2Twe+ixWmI5axhnoER8PDBPaQKMwHgD79XNnmDqN&#10;di+EWUycOMXqJ35DHFemT506ZZ1v3H//A/IHf/AHBoBsG7A+pwB81x13y0033iJXXXm1ucXuDu+V&#10;7Vu3y6ZNm1NHeMUqWaYgvGjhIvuv2Q4wTiN0OrFgf3gg4CEg0gbS2BxDCSDmmHJc+K0clywUcwxR&#10;DoxV4bq7vEdAhnQjblJgRsMUdrlPEMaB0fLWV74sf/7nP7Z4aO4dHGO+m+xQ8X0cc4bEHW/ftl1W&#10;LltZB8N1n//an0OHDt1aVjbDAJiLkouTmK3I67lw4cJ/AoSfe+45A2GGQLEu+xvmsywuMDDMkJsL&#10;N3HmcbMhhpiUawBHQHBlZaXFDrNs3MS760117dpNMlxvbrjAfUnvohf5AL0BNm3ZWho2VdBWiL2M&#10;3pgURi7Vp2o65bi0/mXSTSv0sdNm6vwW5h4PHjNJxpfNlZ4Dh0pJ5+7SoHFTucQqA5UODaQps2mt&#10;fKgstKylgkLfgQP/ecHixRZKsXDV6rcXKRSvVCBekzjF67Zs/fuNNVt/oaD766uvve7X16hOnT77&#10;66NHj/9m587d1jCwfOYce4X3whvflFueeEVe+sr35aUvf08++a2/NLj9vILuGz/6v6bXfvi/5fUf&#10;/h95/U9TvfGnOk/FPANi1Yt/8ENZtP2EPPuFP5aPKfje8dxrcuDGx2TblQ9Izbn7ZMOpCFvI7+43&#10;xvNhtYgU1Ex5sOnKrpsrC2WWz5VllJtXZLv5CkAsNi+VbzN/WWJzy6qPytjKTbL/0HHZtfegdfd8&#10;7tx5fcA6bI0Ned1XVkanE9Os4sQpoTLGCaHyoRIitq+9PhjhbuF4uQsZEJyCRoOGjWXhrqtTQC0C&#10;sc3a95fFu6+pVf5u8Js3PwO/hZq2YreMmujZInDJcHMJl8AxovJDhEj014fKAfpgiLvbSyG4Zy8F&#10;F72+unTpZk5Z5LGlM4cWCi9N9BoiPKG+wv+luK4Nmum110aGli6UmeuPKdCey+uCOQe/CcTmhhnl&#10;wXDGHc7BsA6zyxSuH9vA4QdACVGIrA6lCqMuypM8wMxLxBsBIHXM/M0yfuF2mawgW7bucusRjwcl&#10;whsAWYv7TbYN6OICT1662x6iRsxaK626KFhNW6TLHjIYJlQi3xn2UIlRs9dJ20606J9aFH550xDj&#10;CGeQBxXuhQFonGuccwG/QHKAsd6ybZlYjnOyULGdUJTF+r+ruC56YEAorAG4wB1QzzUDTPFannJg&#10;GKCiDAFchFNwffGwyTyvN1rabwHwADp3PUf5Oaz3f0wWYmw5Tt0UpAE+IBg47KfQRiwx1zSiEenU&#10;KdNkoj7sYdhg6oweM8YgmTco1FHxO+I4kUP4i2++aVkWTpw4qUD8VQNs4pXJynDHHXfl3OFzZ6+Q&#10;Y5cfV6g8ILt27rK8vYRI0BAcEF68aLFUzq+y+w3fSUM8AJ6Qwn79+ul9JmDY61kEFAPDiP1lGY4f&#10;96VwihH3Ko4Z961CpZBM/mfgGFj2XiYR3fNv3bpNblOwp9ON733v+3qOltoDAvOp/wk/4X/iXsgD&#10;M99NLuR9e/bJ/t2762C47vNf/7N06aqHJ02a/K+4Yn6xesL7uFhXr179K9zh559/3mAYfeADH/gH&#10;5hFSQatu4BmXGHhgfcq4mbOdcIQJvSDjAU4xlUB6A+fm39BaDQMjnbr3lDFTZshgvRmWdOhsbm5D&#10;1KSpQmsDA2CDWL2RoaYlbWWkLt9QK/JGCs19h46S8TNmy9BxU6VVu062Tv0G7igDwJc1bCLNdJ1L&#10;9AbMvEa63eatcIg7yZBRYyyn7smTp+Xa626Qq6++zhpO7N1/SNZv2iLrNtbI7LlVMnn6TPnI135k&#10;YQtf+LO/M7355//P9MUf/7188c//Pm/axlkOCFbQffPP/p+tA/x++rt/K5/6479R/bVC75/KmXtf&#10;lPUn7kyyKqgUQoEvAInxi8foZkCU6dx4Wp4Fy6wK573TslnlfWeUA3W1wDaBvYKy7HK2PsvEcsl4&#10;wGF2fLEC8KyNx+XQcQWpuXMtzn3FihUGG5xfpJibOHGiPYjRun/48OFaWbexCpW3FZyvvL1gnDcb&#10;zPMUSHRS4G85kL/CTt02ugcvVRji+4FS2x+GyXjAarMO/WVRERgOZX9LoWIbWRWD4jk1Z2Xo+HLp&#10;2r23XjddpHVJO2nWnFCiVtK4hYJtSUdpXNJVGrboLA1bdZNG7ftJ7wnzLXaaMJiFun9VOy/kKUA3&#10;O14IvlkVg1ZUDHItdjgzLxziVJmYYpOW5WKLz1iDOzrysM48kswUtbThRFFFxx8AtYGwPjxlQRiw&#10;BbANhHF+MzCMQ911SKnUq99CBk9dpPM9XILlA4ZRGe7w4l3SvvtAAzycwSwEh6JLdESMKudenGcB&#10;xYj7J+ccMBxwrLfrHMgxZH7cRwOOGcY2mB/jodjG7yKAFpcTgCMNHL8Bd5iHq3Byecjivp6FYRpq&#10;hjvMMQK86Aqe/WSc5agD+K1ciwCkO6QDzXEG/HBCA5wNNBWY3R2mMwuFYdW06cQODzRoHs0yunw/&#10;3pqMHW/7G78jjvmtt94qb7/9D9aw7Ic//KHFIbNNQhw2bNgkd955t9x4w81y9YVr5czps3Lk8FGL&#10;pd1Ss9VgeNUqjxPm//UH73Ldj9LkwdtzHRO6QcdVmE7hDHMcEHUmkOwOMVCcAnFAcRxHl4NxVu4e&#10;DymAYwdkOuogk9OJE2fkb/7mJ/KDH/zAOt0gLR3HKGCbIfvCdzK9oHKhbN2yVdauXl0Hw3Wf/x6f&#10;z7355pClq9Y+OX16+W966xO1X5zxCsf7kD9y5MgvHnvsMXOGb7rppp/xNAkM4wJzYUd/9SzPkJsZ&#10;HXdUVFToTX+2PmXOMAEpvFLzG3k0gvE441a6TvsuejHqxd1Dbwa4vZfpDZSQCHSJLm9ADOCqLmvU&#10;RBorAAwcNV469OxrznCvQcNl3PTZMrpUQaHvIOnQtbv07NtfhupFT2925Nklpdjllx+3ripr9GLf&#10;tmufrN+2Vw4qXG3de0R2HDkrT37+W/Lcl/4k5+ACsV/4kUIvcJsAsEGvgi1DoPdLprdt+MYP/488&#10;/+UfylOvfUce/9y35JFPf11B9wVZT0xu5MnNSgHWpOOFkIuzlV/my+aPA6f5jcpqgepFZMvo+rUh&#10;Np2fX1awnEJc3rTKtkd5bp7DXq3lEsX87DK56WSIAMHNB85YaAMNPXnYAnYBW85Z3BXCfah4eGDr&#10;0LmbtO3YVR+sdLxrT+nQrY8066TnVqcB0rjzIGnadZC068a5U2IVI8KJ4xxu2bqNdOjeV7oPnWzO&#10;IwBpIJzAcFYOxA7FzRQ8FyUPMLn5Ns/n5yuzjWR+TL+TCveDaUSYyAL97mKQOz8DrLi8cxU45yh4&#10;IhoPApmAI90np9CYgGNGZarpaxwmo2x6Ip9O1tNtsC3cWGC0YuMpmZVkkrAME3wvw0QBvvnTXmYp&#10;2lgXECZ/sQFxksd4U6KLQHHAMLo4DO93EFZlQXj8oh3Sb8oiady6i0xbukPXO2zQnMsowTEI6XYt&#10;53CfYdJCH5x41V5VBQA7BOM0VlV5JhimOV85z3hIA9IIGSAUB0gDggOOGdfbtC3DNPMBxrh3higv&#10;BsBZsZ3fVVwfwCz1QkAb7jB5dYE7QAo4xiUG5IgTZjkgj2UoB5ZZD0jGVaYDEWBuoIo4drYDnGGs&#10;hEMK9AHDgPAgrXv4nsEKgbia48wdniilU70LbBxj1mObTI8dO0HBb5Q+/LbP/Q6OB8eMhxEakP/d&#10;3/2dfPYzn5E/+7Mf2RsX3GHSV2KK3H7bnXL9dTfK+fNXyvHjJ8wd3rFth8UMEytMyksefGbNmmVu&#10;M3Uf4RYOw4Nt//0YEC+d9rLo4SbZ+jbfJXanNnWK41j0S0JBOAapBpkA43CNeQtGDnLqvKqqSrlw&#10;1VXy/e9/3x4k2D/yMrMu2+J72Ce+k578FihEr61eK3NmzaqD4brPf7/Pix/52Iqly9fcu3TZKhk0&#10;hHjCIclF2Fcvlt40hvtnLlwgmIuXJ15uWDhqlHGD5AbDENeNZXhlxY2HmzsNJLiZMu43/sukRKGD&#10;C5zQB3od6qw3g1Zt2lmMsMcJN5TLGlAxeGiDgTCvc7Wsid6Up8yYKZWLl0tZxUwF73kyc9YcS6uz&#10;YeNmmTVnnlQuXS3Law7I1Xc+KOdvvleuvf9D8syb35WP/uGPDXSJ0X2dIdCbhDCY26uga+4usJsA&#10;75cVdl/7wU/l8c9+U2579nW5+enPyY1PfUaO3/Fh2XDyrqRDiDRXbh60ZqE3Uxbz85UCYdOO/Ww6&#10;ygwiWSbGE8W8Qtm6RcqLCxitDa21lb9cPuClysFwMp4rZ93MdG5ZG3cwDNDLOqMGgRv3yXR9sCIW&#10;j4oG+OUci1ejOFUGBU1KpH6bXlK/bW+pT7xp+77SsGN/heCB0qL7UGnebYg06TJIGisYN9LyzsOn&#10;G/gMK19toAhUBmAGbNr37ysCw+wzQ1WzTgNl0W6H4SgrXD7EMrnxTHme4nsZ6r4A5cDtPGucBtQq&#10;0AKRCrQVGxT61h0zFxSVr49xB1OHVIdVoJbGXzmwzSh6Vyscv6iSbbmiLKRlBqAZQGZfVBUb6LL5&#10;pAGvZZcAfs0FTmSusAP0zHCFDYYzCghWVdhQIVgFBOeUwLCJ48H389uBYVUxZ9hheLsMAIZLusjI&#10;mWtyy1lIBjCsSn+vHlPdLinYug4Ya/dEoAPwjXSI4Q4zjgsYJgL3TO6LbhI4DIcbzL2T6QBd5ocC&#10;hJkXCuhliKIsyn9Xcd8GfgFZhoAtjeaIKwdkgSoE1PGbWA64ZZrfSmM56hTKue8Dw/wWygFA3GPi&#10;3wmncHBuZ+tRd7AM8EY4Ba/4WYZp66pZYdg6l5k81TrtAJ5xUVmOlGyIZThe8Vs4Nnz3mjVr5I//&#10;+I/lpz/931Kl/9FHPvKK9d4IENO727XX3iC33nK7xdriDh8+fERIWbZ502apXlNtzjAhMTS84yHI&#10;u6H2eGHuUcBm3J+oE7NAnIVhd4hRTzs+DsUpEGeVheNwjFMwdveY3g43ba6RG264Rf7mb/5GfvSj&#10;H8ltt91uIIz7DTCTKtX3z+OVqdNZv2rBAtmxfbtsq8smUff57/555JFnup+//q5bdx86/n83bdkh&#10;VYuWyYzyWVI6fYZMLZ1mFzIOME/WwC03bG64DCnDAQaKudCzN2ZuPrggNO4BXKgwOhBnrDcpB2AF&#10;ZVwS3Q7D1vodtI4nhmnK1KkydvwE06xZc2V6WYWMmjBdFm8/Ifc99yl54IXPyEOvvGkpxT757b+W&#10;z/3J/zJF/G0q4Jc4XXd8LV43CWN4/DPflPMPvCyX3/6MHLntadlz3cMeunDYITdCGHKhDEBubpiC&#10;bjHlz0ugNqOAS+A1ALFxy84+P5mXXSY7jXJgWaTcxpNt5uYl0+l6Me8i45llc9vMKVmuYJkA2/yy&#10;2mLdLASm68W6Pg4YLtt/ncxZf1gGT54nLbsOkGbte0nT9j2lSbse0qB1V7mspLvl+23Xb5y07DHM&#10;BPy26DZUOg+eIiNmVcu4hdusVzQ6UwAYedUP+IYAzywEh4o5w7GfDEt6Dldg9bhi22eGyTKFiu0F&#10;4BL+MDsHeA5xAa8pUIbCeU3h96IC/kxsAzgNJVAcSsCuEIZzwBdlCQi+MyQnoJ1sO+970FoU++W/&#10;o1zB1Rxgg+CsI1wMgLNlKRCbMiBscJyZBojtmLAPup/8Do8x3mfZRbLO8Fg9PzoNmSr1GraUQVMX&#10;WdzxlOUOw7nfb7/FQTh+C6Dcf2KlwS6vq6OXSMQ4IpSCho9Nm3oqyizMMgSGGTIv4JhpvTXnwDaA&#10;mCGK9S8m1vl9qFMnspF0sXs893JyBpPxgzJ+U7z2x+wIOAZyiU9nWZZjGlccUCaEgrR+ZDjhmPF7&#10;AW0a6QF5xLE6BPaz7TLOcQXacIpxQNPY4VKZoXUUDce6mWEzQCZbo1EAkI5oRuWOBUOOH/rEJz4h&#10;f/VXfyVf+9rXrFHcLbfeJuOtkepE64Xz1ltvt844Llx1tZw6eUb279svW7ZsM/eUmGGy0BCmFb27&#10;EablMEyYRMCwh5dkATgNlUjfxrIMD0suB2KHYgfjOB4BxCkUBxgPsN+5aMFiqdm81UI3vvKVr8hP&#10;fvITa1DIgwHzCY8kvhh3newTAdIc221bt8q5s2f+1+nTx/bosar71H3+y38ueexTX3/mmS98/+9e&#10;+OL3/uHFr/zwZx/52o/+lTRdH/vGjz1Twdd/bCm7pk6rsJsTF2pvQg+Gj5bx+gTMTY2bcKFwBYBl&#10;HOJsud+4uQHxqo8++ZvaTZKLmRasxF3xhD+OOLDS6TJiUrmC5w3y9Ovflo//0V9YJoXPfPdvzdEF&#10;aMm2EICbD740QnPXl4ZqLI+ju+vqD1qnEGuP32EZFtZcfmum97NC0M0qgd0YV0B9J/DNKYFFxhnm&#10;1knKorxQAYmtu/QvCr45GUj6eBYsUxWB4WQ5K79IWYxnxfZ8HNDLzkungbza6ydgWFB2se/JSbf1&#10;Ts6qy93bfF1jgElIgL1qzzmLGXDScQAUBxh4ZZ1C8C0mvjOGJsYz050GTrCY4YjLJbsFEBZQSi9s&#10;DoQOtK5CSHV4zAPIZNkc4BYIFzjnfibKzs9bn3H9/oBaXvuPm7dRhk6YKcNGjjMNHzVORoydKCPG&#10;TNTx8TJ0xFgZOGyMarQMGjpKBgweIf0HDVcNk34D0VDp03+I9BkwRHr3Hyq9bFzLB42UEVPm5cNj&#10;gH0iPy6+b7GPBrIJ7ALDHi+cBeDMf1mgWTHONhJlYXhGtf7+BNrZLwuVSJzhgOEJi7ZL7/Hz5ZLm&#10;naTnyHIZrcdnspazTIRJ2DZy/0/+72A4aPoSuw9ybyN2k05zQoBLOMOYCWEoAGaAb9ZgCBAOqC28&#10;nxabjmVjeYZ6v/+9iG15KEQnaxgH0BH/y3cDsTTS5DcTX0wDOOA33GRy4eImB+SRTYJxwJghsEdo&#10;hcPdAP3tHnsMSAKAOQAeQUNROv8YajCIi4sCinGBATyAEiAFUGk4Rh0DVHNs+S0cm3igAIR//OMf&#10;Kzj+gWzaVCNXXXnBtsm6hw4fVSD23MNkmjh86HLZvWuPZZUgVIIG4oQEsn3ijSNMgnz8/NfsO7+B&#10;/QnodQjGHU4d4tQd9rrWwTicYodiHhyyUMzvyYdicopPs5z0J0+cke98548ti8Qbr3/Bwiisk55R&#10;Yx189fjFg4U1TOw3wB7U1q1dJ+ur17+qx6juU/f5z/u5+cUvd3j0U18f9Mwbfzz44c//wcj7Xn3r&#10;Zx96/TuWb/b5L31fXnrrB5aPFsj96Fd/ZEPSc5Gu61MKmzTo+tR3/lo+8a3/qeU/ljd/9HfypT//&#10;fzJj1lxp176jNG9Bz1Yt5FK78aoUbhs01Bt646YWwuA3XxqANLKbPTceD43Qm44CcEn7zlpJ6kWo&#10;FeyE8io5edczBrUeo5tkVtDvfE2HucwKpBr73k/k5a/9mXUq8cyb35Pn3/qhvPDWn8oTn/sj2Xz2&#10;AwY2AA6dJODk5pSFWoVPUzINjOYgNzeemc6UBbwWF3CbgdREAXYBp+l07WVTgPVlACpSeaXlvlxs&#10;42IyuM1ur2C+LZOU5+YpyMV03vJabsqWvWc5IGan86BY5wVExjyfvs6nY14yzBcAWhxYiykLy4Vl&#10;nC9Fl02glvMqzi3gNhuKEAAXataxnzmDNp0DvgQAc8sl5QBUwBRQGMsyP1mW7ecAN/k+oHLayn0y&#10;Y9U+KVu9X2as3CszVuyRiZUbZcTk2TJ2whR7kCydXmbdNrtmmKZNL09EblYVw9z0DK3MvXvbGTPK&#10;ZfqMMlW5TVdUzJKZM2dLOcPZc2Xe/CpT1YJFMr9ygVW+w0eOlgF6XffCwevZR7p17yVdu/WUzl17&#10;uLooAHTvrdA8VMbNWiVTl+5UaEyOhbnIcQz4/cClSn8voRQGtxYfrBBs8cIpEBMeEcpCcZ5DbCCs&#10;x8++y0E4zVCx31xhQiTcFd4hwyrWSLPOA6XHiHKZqGXjFmyxTlqYb2ESAcT6f9l/GL/D9tnjpAFi&#10;4o67DZlopgCQRHwpopc67o/cFwFmYCyGegu3YcBwTHNfZTwALiAOBfjGcjFdKNb/fQi4JcQBEAaM&#10;EUBL49SuXQE9/b8VgjE7GFLGMqyDe+zxsrRJIYNRF4Nm3hayPUCvR3fPvwvc4Yh26tTFjhXLEJJH&#10;/DBAPEyHhAT00O/D4STe1zNCTLC3jgApbm1/hbwJCrUYLWRb6dDBG3LzWzgucRzfeusr8oMf/FA+&#10;8YlPyubNNbJv337bDg7xRgXkG26gZ7rr5OyZc9ZV87Zt2y3F2rKly80drkjSqk2Y4JlrSPGGA0uo&#10;IWEgxUIlskqhuDYYOxAHGKcxxcih2N1iGshVV6/XfdspTzz5pNx5113yJz/4ga1jvfmpPP56mME+&#10;DwnkdOZY8yACDBP6UV5eXgfDdZ//+J8bnvnM4Ptf/cr6Rz/51c0Pf/yrRx/42Jf/L84njb8MfL/w&#10;XXnui9+XF7/8A3n5Kz+Ujxj0/shz0qpwfclT+4kEfj/93b/JOauMf/ybPh8Q/ubf/lLe+rP/LXc8&#10;97pVBOMXbbNE8yYdL69aJZOmzpDWJW2lYeNm0rhVeynp2F2at+ks9Vu0t3jNJkmsZs+xs83dtawK&#10;NErTIRAMAH/sG/9DHvj4V+WOF96Q259/Q65++BUDkqrEwYtGQUBQFmjfXSnQurSM9W0bPsyCbRaA&#10;c8slyi6HAlDDvaWb2nKtDCdohTpqznoZPGO5DJq+TEbN3aCV50H9Hbr/GfBy0EQBjKmmrNif234K&#10;xLWXy6oWzIbse7JlyTTlybxYL4CzcL98fgqkXp5OW1mmPLadXT677PtRFlazyh7LVO8AuCpzbfWc&#10;qiQzgmVDOG/ucbipWRA1JeMzbJ4DWm45A6AUcokrBZRyUBtwZwL4Qqzn49NXH5YpS3fJpCo9RxZt&#10;lrIlNVK2dItMW7hRxk4ut66XCQkqK5+ZU3n5LB2itCxPLH8RAbpZZctsPJZlO8CvdS9Mvtz5Mo+G&#10;YLici8kfvkKWr1glq9eslfUbNlnr+3XrNxk0zFDAHjlqjEJwd+lEOrdOXaV9h87SVh+m27brKG3a&#10;dZB2CiRde/SVwSMnyfQlWwyO/bhklDl+5RuOp6BrUJwBX1UFoSVJzHChK2z/F8cdNxgQVpCNlGoW&#10;IpGJFR5TuUk6DpokTUp6SP8J82RsVU1OXMdjK2tSGNZtuYsf+5w+wASET111QPqNmylt2neyGFJi&#10;hwFijIImTTzPMAALjMU4Ao4DiHGHgd8A3SzwZseRVg85ZcuLzf9txXfyVtA72SBFXGOL8SVEjjLm&#10;4RB7KEhTAzuEk8zyOMnAGcsBw7xFZDmgD5AGmqNXU4YDBgzOwV8f0n8lbijASZo13FDyEw8fNsI6&#10;kwD6uEZwQQlXINSOhrfAn8HgkGH2RjL7e+JB4sMf/rB861vflscee1wuv/yY7Ny5S+jgAiAm5ODW&#10;2+60dGvkHj6w/6BlXaDzDQCStHqE9EVqNb7bHVfyLeOEOwwHEGfBGPEwUKhY3pV1ih2I47hwPPjO&#10;FStXydZtO+TYseMW30yIxFLdN367PSjosbAUdwMGmTOMu87xw8EmwwQZMo4cPPgvu3fveEKPTd2n&#10;7vP//8+OB77e4LZnP3f63pffvO+BV9564L6PfekbD776ld/Qle7jn/2G9SgG+D7zhT821xf4feHL&#10;fyIvvvVDedmcX4dfQh0MfP/oL83tpXMHgJdOHYBfQBQwxX21Xs102de+/zfyjb/6B/mzv/uVfOEH&#10;fyuHbnpcJi3ZKQOnLbVXhdVHb5K7nn9Nbn/ms/LgK1+Smx5/RToNniQNO/SXS0t6KgD3s4ZJtNyn&#10;oVKXYdO861utRKp2XCHH7vywnLnvRdl46i4DXQAFaAH8gE53cxMgDahNAJSydH4ypNzmpcu+Z+n6&#10;hZB7cTn4FoYuzN1yRoFmtz0gjJy9VobPqpaRCsNj5m8yV8l6PqvcKOMqlph7V7lyi6pG5q3YLONn&#10;LpWxWsmyDY6BQ+j10rL7MN++waWD8LvBcKEAydieq/hyOSiO5fOmfZna2yoOriHWLVaeKhNukKhw&#10;nfiOLNj6vHTaypIh5xGpv2gEZxkTiD9VUDJASSA2NGNt/nThfBNwY4CTKoXfFIJzkLvmiFzSqJWB&#10;EnA1duZymTRriUybv0Kmz18p0+YtlwmlM2Xy1GkGuDPKHF7LVTTAwYGtmKlimLixhA4xnJkMbTrK&#10;MqI85GWsn26rXLdfVg7oAr0KvzHMgDD7Yfui69OV6xwF4Lnz3AEGgpcuWykrVqyWVavXyurq9QrB&#10;m2VzzVap2bJdtu/YLTt27pFdKrqAxZnasLFG16+0xrikzmrTVh+UFUJaq1q2aiMtWpZIc1XrNu2l&#10;c7eeMmJiuUyYvUKmraTjFD22GRi246vHmv+FeOocBCfQaUrKctMq/j8L0QCE9X/JOcJJaETECiPC&#10;IwZMWSj1GreVdr2G27U7pnJzqqrNMnKuXtc6zvoBxOZsZ2A43Uf26YSWH7EuwNv3IMdua4U7hw8y&#10;6QCBAboMs0AMBCOtDnJlAbWMh6OZVSzHOqHfNwyjAF/AldAHd28bm8sL5FJGBglAl/AI3GDAF0jm&#10;N1LGcl15YFKQJksFsOwN8tpZOet4eIE3xHOXuZuBHwCHK4yj6Y3NetnrfsrIHoFTDAyTYqyPwuKU&#10;0mn2ZoM2L4RSAM7R4Jbfw7Hh+PGQcubMaQubuOmmm+TAgQN6fUw3NxUgnjx5imxRAL766mvl5InT&#10;sn8fQLxN1uhDIfHgpM2j8xXr9GPUqFwYAs5tFojzIdidYX4vyrrF/N54mHC3OJxizzzB8QGGLU5Y&#10;H7I26DV55uxZuf/++60zkfPnz+vxGCEj9Zjwu9kfAJ3jRBm92MVx423Q8mUrZMXy5d/SY1L3qfv8&#10;f/u58MGXx970xCc/fOszn/mje174wnfuefnNX93/ypd+89DH/0AeUfB97DPfkCc+903rUvfpNxR8&#10;v/BdefZN72rX4Tdxf5PQB+D31W/+hYEtLuynFH5xf4HfcH8ja0KIMIVY9ks/+qn8j7//hXzrr//e&#10;XOTqwzfKoNKlsmT3VfLZ7/xP+c7/+pV856e/kj/6ya/km3+rQ9U3/uaXUrp0m7TqOcwgcPamEwoh&#10;J2S2at6Wswoq0StXbRWDzhzgZkA1D3pDmeUK52e3dzHVXt7DHbIhDz7t872MfLfXWmU3boG7RaWr&#10;DllqpcmLdsjugyfl6Kkr5PjpK+XQ0VNy5NgJOXz0hCxYtERvjmPspjNAb+SIBiI82XPDa9epu0xZ&#10;tNUhUFWvQSuFwQSCGSZQmpUDI+MOjgGPPp5ZNtlmLBvLOFjG8lnlu7ixDRu36UTJdHbZd1UCr8Vg&#10;+J2VD8AWtkC2gU2ncq/Dw919RwEsGWjJlgfgxvwckCnoTFPoGVFaJWMml8nUsrkybeZ8Ka2YJ6Uz&#10;ZlqYwczZ82SAQh+gayEKhB4oZBKGQLiBjasMghPozEKww2sALW4smmuim1+6+I3pKGPIsvkqBOOA&#10;Yv8uXoOigOIcBOvQXGDrSni+pwNTCF60ZJksUwjGBV6/cbOsXbdRarbukC1o2w7ZqtC7Y9ce2b59&#10;t+zes18OHDwse/cekH37DsheFdPEXG6p2WZAYZDE6/JWJQrDraVZi1bSvEVrE+OktevVu7+MGDfN&#10;MkzkQBjoTFxYC6HQ/4b/O+A3zoGQPbjEeoCwyhxhQDjSqSWOcLjCo+ZtlEubd5KWHXpZAzpzhPUa&#10;DxhmerQ+4I6cs86geLJe87FfLgdi9iu3b4mIey7TsmEVq6XHiOnmeBJXCyySlScLswGuwHEALFDM&#10;/JjOLhcAnFXMY1kU09my30XE8wJu7uK2NrDF9WX7dOxChgnKAGL23ZfpbEAL9DZt2twgmGMAADME&#10;ptkejelooMf2A5gBQM4dunIOJxoQBuQ4r3i4cEj2IdCHSzxvfqXdY4FnOqlh3uRJZHxQUB481L47&#10;e0w4xjyg0DvrG298wXIR7927R+64404DUIASICb92JVXXWMOMT280bkFvYzSJTON6WjM51klPL7Z&#10;Y4f7GLR747i0MV0WiLt29Q45qBNiyAMEw2IuMdvju/je6up1co1C+n333SsvvviSXLhwtX2/52Oe&#10;YMcJECaLBPsUopw4a2B+25YtMrNiZh0M133+fT8PfP3rDR742FfeuvnpT8ltH/6M3P3C63Lvy2/K&#10;g6++ZR05PPbprxv44vri+Jrrq/BrABzOryrifumG91Xg9xt/Ia/+kQLwt//S4fc7Hvrwme85AEdv&#10;Z7nUYUlnEKQKc6f4bw2IAeH/+4tfyPd/8vdy4ZFXZVzlJnnms1+V7/7k5/Id1WOf+SPr/YzGZwGq&#10;WWiMcZtOlC0rphyA2ngKqTEe06YEeC+23DvpXZfl+7P7Y+XJfioMLth1jR6PGpm1ZJMcPnZab5D7&#10;9GZ4tcWWLVLQna1wYlkvpkyxRhe4ELyqGz9hkgLwYHMGSJvDDS4cAJO1oi6x7n4nVq436AM+69Vv&#10;5hCq0AkMvlf4DJgNpWXvbd1a5QauRcqBWeYVzM//Dua5siBbqOz6xeYjQhzmbT1vTlu4fln4CQBB&#10;tUA3UQ52DbCO5vLjTl9zSIaNmSLjJ05RcK0wYDUpvOLeEjpg4QNZiFVwBWoREDmVuNzSGRaLG25r&#10;Trou54KdEyrWre3oOswCvQ6/c+21a/RoBqBaqIKNezny5V0+HcDs2/PvYJg4xLb/DsD8HnOOdZnZ&#10;c3Tb8xfIvMqFslgBePHiZbJ8+UpZrRVs9dr1VtECw1u2bpdtCr67du21Tmn2KggAA/sPHLLhocOX&#10;mw4ePCoHDx2Rwzp+5MgxOXr0uBzSsgMHjshQi9vsaLGnqJ2qbdsO1oFIq5K20gLXWGVg3HegDByh&#10;15PBrf5vSXxxKOKu+U9x9/3/dPjlf8W95Y2UxQavAILz06ghbzS3Qxp26Gd5hYn1zYZHoJw7rBqt&#10;98WRc9fZGyDeBplDbPsBDLt7nYPhJNY50sV5xyNnDahZv/+URdK+zwhp2JCYYe9YiI6CSM8GGNLQ&#10;jnhZABdQy4ZLZOE2Ox7ThcuFYpnfVcQ98z8i4BdApr2Id8gBJJfYPBxwBNgiQBgHmf0DahH3Qtxh&#10;oBnoBZqBYpbhNwOtDoDApDeoY1u4omRIcOe1jwFyuLCAH6A3R89tQiNYn4c+wglwjemxbvy4iQbF&#10;fEf8rngwobEj8cOf/eznLBTi45/8pDRVSA+4BIrXb9goV19znZ7fx+yNCDHEixSU5+j150A83mKX&#10;Pc2a5xwOIM7CcD4QZxXzXIwDw6wP4HO9831Lly63njc/9rFXDdzvvfc+vQfMM8jF0eY3ew5iPyak&#10;qAOEhw33jBzUXfPnVcrcOfP+jx6Duk/d5/f/eeHz3+v58Eff2nrbc5/5s9ue+azcowB8/0e/LOH8&#10;husbIQ/PAL+EPXzp+9bg7QUVoQ8vqdz9/VEOgglpoOHbJ78NALsDDNR+9vukFfOsCrnUYYmAYcpe&#10;1fXIufvE578tT+r3P6Xf/+DHviJbz99rQIP7SScRq494xgXGESEKWYgshNvfRimE5m83O52WZbIy&#10;5JSsn9tW4XxfJu87C74vH4TT5aoPXy/bdu23uK8t+tSMY4BrxqswYsPoTITXYbg7uBk4PaSVQ7S4&#10;psEH83j9RsWWvfHRsIZXgiUKAqPKl+diioFCusXNQWwGit+r3hV8s9PJdwKdOcBVBYjmlnvPSreX&#10;vz7jWWXXyQdh4DeGhD6EAxgQDGzk5ZBNlIXfXOgDbt2qPVK+tEamlyscKjjOAhgZ2rgLqAUMDVZx&#10;VRNAjSHrWCMynV8OXOqQBjOe0qnMwhDcdU3c1gQ8U+fX15050+EUCJ6t2w14TcHWneAA4RDJ/bPT&#10;DsiFYJy6xlnnuKJCfxfgmwNihXjdF19O19eKcKE+1C1dtkKWrVglK1dXy9r1Gy3UYfPmrebs7ty5&#10;W7Zt3Sm79ygI792vYKswvGe/jh+wBkUAAR3aHDqkIKzTBw8esekTJ07LsWMn5fjxU6rTNjyqgDxF&#10;YYQHRBxDGjXRQLetQlVJm/YGxa1at7VwCsbbd+omvQeOkDEVy6V0xb4EgBVAcWYBZBt6KER+OIQC&#10;sCmB4ASEA4YDhGnPcGnjdjK4bEUtEDYYzgognr9JRiRAi4ucxorzViHpbETl2S1o7Oc5k7PdUdPb&#10;HqDMvpGxYsTsahk2c40MnblahlaskqG6L7Q7IDxt4LQlMrB0sYVx9JtUJX0nzLd97jxsirTpPkha&#10;tO0sLdt2krYdu0m7zt2lfeceybC7tNNjh9p26CKt9Ng2VBAFWgOuQ4CnVlnvS2wH99eBuL39l7i3&#10;l156md7/uph7CeDiGvPQD8DyAMQQIKYMGHbY627TPBzRWC5AmW0zBLDpPINtRsgAYMn9FAjmTRth&#10;A1auQ8IIrHc2hb7S0ukG3KxLt/nEDhPKQMNGrl/mcTzidwUQc2//wD0fsPRr9913v6X2vO3W2xUk&#10;h1gsMcYHUEx4Auc0nXLQXfMyvY4ULC3DBOCMQ+vxw6lDnHV6o04IRU+wXu6KZQmzoWHgPL1m6RyE&#10;cXp5/eY3vyl/+PWvy/XXXy/DR4xQEJ/gv29yqe6vAzBZNoBigBgY5jdw75qn95IkB/an9PfXfeo+&#10;v7/P/S99qe8HXvrCS3e9+Lrc89Ib8sArb+XCHj6k8JlzfQl5UBHz+/yX/sT0ggr4ffkrf2oA/JE/&#10;SLI+mAusEPyNv5BPEAecxAAHBOMCA8E0jKPns3te/pLc8fwX5NYPf16O3+mdQ6y5/DbvCa0AEIm1&#10;3XzmXll/4i6ZZwn9z6QwDAQnIByOMIp1s+O/jVIIzWwzlHxXdpl8JeXJ8tn1a23rItNWVmQbQOj+&#10;Y+eEvJG0EAZ8AWBcB57yuaEZzLbvLG0795KWnfpYRw9Nuw42Nes2REq0omrVobu7XS1amOPDE32r&#10;9l1l6MRZMmb2aoM9oC8gkdjX4VoRGgRnYDGc3gBHH0/BMkAylvn3Ufp9xaejLB9us2L+u5UD4xwT&#10;XpUHBBfqYhBsILz2iMxcsU3mVy2SSq0wqDRCVXSCUIUWWDYEExkS5lUZFM6dW2nxsjkZZDp8Mo2L&#10;iqyf/wmTEvh1WTiCgXIhAOswAWx3a10eDuFAHAAcDnB061soKsF8KC4GwwnA830Gww7Cvi8O5HwP&#10;x2bh4qWyeMlyWbFqjT7srZW1azdI9ToFYa3UCYXYo7CLE2xusI7vAYT3H1YYDh2SQwq+h3CCFYht&#10;/PDlcvjwMTkG+ALIR9whJi2VQfOxE3JAl9ujMF1eNlMrYRpUORQTX4zTSHxxSUk7c4yJM26FU6rj&#10;NEYbMGaGx+0GBIcUhGnI6E6w5w+2bBExLABhwiMGT18ulzRpJ92HTrE4YTQ2VADBWRgeNXe9tREA&#10;YIHiSbpNc6stvtzdYctyYc7waTuXAeCA4RDlZeuOyujKjTK0fKUBMBqSNMAFhAdNXyqDgOLSBIqn&#10;LkqlgJwd7z95gQGzQfPESlOf8XOlz7g50lsBuufomdJ9ZJl0GVYqnQZNkrb9xkrr3iOlefeh1tbj&#10;srZ95NKWXaReo9ZS77KmUq9+Y6l3aSOpdwnxyzjLqXCzPW88/1VbA2GgmNSZAciRfQInmWVweSkD&#10;kHGTWQ44pjyWY5ssE6CMU8xyJW3aWLxx3EuBX0IfSAtmTuew4TYNLAPDwO+ggYNtHo4uoAxsAoHu&#10;EI+Tseb0TjRYZH+0+jbhogPEPCQAm/RW99JLL8me3fpgXV4uO3fstPqAbTsUTzWHlUake/bss+ES&#10;va64FnloxsFm/6KzIAfibLq1fChmHDGvd6/eBtRkfOH6pwOXWXoNT5k8WV577XW59rrr5Ktf/Zqc&#10;O3dehijskl+Z/aGLadajt04PKcmER6hwrrln4YKP0GNi8FL3qfv8Pj5PvfndF+584fXv3vOiAvDH&#10;3pJHP/2HHvbwxh8b9H44aeyWBV/TWz+w8Afif19SRSM4XGAawr369b+wWGCc4Ade/bJc/circua+&#10;l+T4Xc/K/hses8Zo1ccUdMmbG/CqCkc3FD2lBUgG+DFv46l7FJZvlzJeL67ar9u6NQfBpqTzCUA6&#10;lAPSDET+PhRgmt3HmI6y+M5CMM5bPlFhWUy70gZqUeZu7A1SffBa2bX/iN5YJptLgCNAzBVP7by+&#10;rNeolfV2dln7vrnMGaYugwyGm+qQhoQ9tBIav3Cr0L0v2QwAvVAWAIFIyrLgWxs4s9PpeGynUOl6&#10;76bsdl21t1V8/GLKbifrNr+bOAbW4ULiCGdDInDcsso6wBUrdsrchcsVeBeb04kWG+wlStJb0dgk&#10;D5AVjqlgbFi5UCu/Kmv5z1uAeToEmKmEHFQrtXKbppXMKIdfA02PyUVZ2M1Cb8Cpg2/i3hq8phAL&#10;1AbkFgNh3yfdn2TaAD2zvn9HAC8CgB2Gfb/cgeb38LsJhVipELx23Qap2bJNNm/eIpt1uGXLdtm6&#10;dYfs3r0vp8OHj8pureSJBQZiAeEjCrnArcOvAy9lgC4O8WGkUMzw8qPHDYLZDmETh21Znafiu2bM&#10;qFCAIZWWO4IISDLXuJ2CVfuOCsrAcmcd7ySt27a3Lrf7jJiSc4MLG8gVQnAIcAWGaePQsKSHgR7X&#10;Zx4MZ0A4dYi9IR2hEsQYs/7wWWsUiFcbFNOFejyQ2fmp52uESbgrfN5hOBFwHN1TT1iy02A4HOHB&#10;CsIBwYMAYkBYgddUmgwB4ZBCMCDsADzf1GfCPAPh3oBwAsO9xsxSIJ4l3UdVSLfh06XzkCnSYeBE&#10;add3jLTpM8oy/3AP48G+XnOF4qadVB2lXpP2Uq+BAnJ9BeRLAWQFRz1ul17WSOHUM0V4Sk1AtZUO&#10;W5r76w3p2lgZyxA+AfQyBHJxgwFhxlmH9YFQQJpyYnhZj3UAZA8X6G5wTDww5wjmhDem62Xb6dzZ&#10;w9CAYUQjOgAQl3bsGPIAjzJIJN6fB0AeZAFWunfmvMu65IwHFGOIPP300/L4449b6rWKigq9Fvbq&#10;Q7Eev3btzDjBKWZbgDH3E0IYVq9ZZ/mmuQ5xa+kEBLcWt9j3nQwZpEcL9VNwHiaTJk42dznuDVzv&#10;7DehF3fccYdceeVVCukfks985rO2LxP04Xwa4VoqQkGAX1xg1jEAHjrchohjgGPOvWmq7q/WazsM&#10;Yuo+dZ/f5fPwx7/y1m0f/uxv7v/ol+QxBeCnX/9O4vh+z2A3wDeyPlj8r06bkoZwAcN3P/+aHLn1&#10;Kdl14SGpOXevO7pHHXQBVB8msJuMO+hm8uuafJnCciAW4HModAhcd+JOWW/dCt+slYJWCJWbddzX&#10;NwC+iAJEU7D8/asQXmvBcDIsFOXF53mDNJNOA55583Pz0mXYzoIdV0jV9vOyMBnO33bOGgrOqTkl&#10;dD9bulor4lVJA50V+2XaanereFUaWTNSAK6dAixUte2sAWTRUAedH9CMYp3C8QDbdDpf6bKh/HVs&#10;XmZ+lMU62eliyq77XpbPykDYXi+nIBwt8ylLwTjjCAPCy7cp5C20xop0y43juWQJacCWWeqjEHBM&#10;nDduCA1hkPUUhgBjg+MAZbrSdfeY3LpAcmnpNCG9Uz70prCbKpzf1K1FacWWOs6hdwLhfOFkuysc&#10;23YIDgc4dYEJ7cBFwvXmt3F8lmYgeN26jbJJIXjThhqF4J0W+7h7lwLwrr0GwbhcuME4xPtQEhrh&#10;4OtO8NEjx22cWGEg2EBYoRhAJlSClve8RgZ8Dx3SctZVIN6fOMz7VTTAo0HetGnlCjs9DGayAnAC&#10;cmhU1EWhqEvX7p6yTeG4U48BMnjKAnOGc7HBoQSCwxFGZLhpqQ+sgB0p1QKEC4E4qzxneL7C8Fxg&#10;mPAGYDjVqPkb3Bk2GHZXOOsEx3guZELL6CSG7wWGwxUeDBBnHGFTxgUOJzjUb1KlySA4Ue9whVW9&#10;cjA8U3ooDOMQdx02TToOnizt+4+XtgrErXuNsAd5HuIvad1T6jVTGEYAcaO2CsQtFYibp46xQvFl&#10;DRob1OKsArGERuCsEj8MEJNFA1eY/45lGAdogV1ihXGCgdtwkyMGmXlM02gOEGa7gHU0xiO0gm26&#10;29zOYJg2GuQWJnaY74iwCuYBgYAhDZkJYYtQgpoafRDSca4TgBlQJOxNq/acInQCYYw88cQT8vDD&#10;D8tdd90lL730sj2knjlzVmG+uQH8JIVi3FneIAGdQG00Wo0GrPFGaSYP1OUzc9dw3CdCOMKEFK1a&#10;tUquuuqCxSY/8+EPy5e//JbB84hhI/R3TLFrv0wfKj2TBqnThsjwBIQxcpiOWGp+N7mRx4weY261&#10;AnkjWKbuU/d5X59Xvv43TZ/8zLdnPviRt75294tvyMOf/Kp1AAEAA77k+HUIdheYXtSe+ty35Eld&#10;hpCJA9c/IhtP3W2QSyjC6qOJMrCbBd1QAGqxMlcCvRk3NzeuitRjDn7ufiJ6ZiNEAsAlR+6ImdW5&#10;bUbKstSBdbkz/E7QWUwF4FkgA9MEQN/PvIsrlmeYjOs2AoB9GMtkl1Mly4WywFgIeIArDyoALseQ&#10;5QN8UwDOX+diogILYA14jemsijmthfsW44XLGqxmp4tsP6vYbvHl3um3vfff7sfpmtQRTmA4qwDh&#10;XGgE8cCr98vc+QvslT8QjBMTWrbMh0Cxw3AKxgbFoUUKzzjJCsZAMkNXuMYq3f7MWXPtlWVUUgG1&#10;Wfm8fLcXZUE3xlMQjvnu9kZZQG4o60CjslwDPxrrlVmFi4gjtEpWoRwIti6B9fcsWaYQvHK1kJh/&#10;PZkhtmxTAN0l2xWA9+zdp1B60FzfffsOyoH9h6wRHLG/BxVu9+s0MBzhEfv3ORwTH0w4hIPvcQ+b&#10;AIgP4xh747mjx07YNgDmPXtYR7en22D7NLwDtnft3mvgvWXzNkvbNmnKNOmpxzrcPc+r6l3bRhkd&#10;NHTv0Uu66ZCcxg7GHaXPqFIZp0A6ZdnunDOcbTA3fuF2addvgoJdMxlesSrJn7415w4b/BYB4nCK&#10;AWI64iCbzIjZ6xIIXuXOrmpYorHzN1ujOs7ZWbnOQjx+GAHBBsLJNL0lEoMMEFuIBBCcxAsPnOog&#10;HMIJDhiOsAhA2FzhDAznQiTCGSZUwoC4QnooDOMOdxlaavmV2/cbL236jJFWPYdLs66DpbECMW++&#10;6rXo4kDcpEMCxK3cITYgbmhq1rylQS4OLuETDN0tJl9wawXW9lYG3OIkA7GtW7exMsIrwv0FhNvr&#10;f8g2cGOBUoCa9YBmQiQYx4VmvoOt5yzGNcYhDpc4wiI85MCBGBicNGmqASqhCkAiIRRAMh3IAMNA&#10;Iy4x4QykkdMqPye+M9xi2o4Aww899JDBMdcZAEz4wcMPPyKnTp3S363gr/vF9tk2Ddo8VnlaAslc&#10;tzS8LbP4ZcQ2OliYSCfrYOTFF1+2TBFkiPjCm2/KK6+8YvtMg7zp08r0Wvd2AHSeQzgG8EsoCN85&#10;bOhw66CE382x4rexH8QKEz4xcuTI3wwdOrQvXFP3qfu858+HvvidEoXamx76+Ffk/o9+UR7/zDcs&#10;9IFUZ/d/9C25+4UvyG3PfE7O3vuC1Jz9gFRffrtBEtBq0JtRlAO8Ns34OyhA18cz4HtROcjmINiU&#10;dXEd+AAcQiTWn7jTANdy5WoFwTay7m+ectt4/wq4LDavlljOlg3lz0+3VXueKdZPlnu/ivUCSAtV&#10;DOpctSEwC6ku5tcGxeadB9rQ4JOhjb8zrL6Tan/v76Ys3GfHa6v477uYcM5Jl5aFYIPfJBzCQiJy&#10;ShxhnPc5lRYDDNQCuwDwsuUrZLmKziFsOiOc4lCAscMxbrHL3WOH4dCCBYtlwIBBtSDW5dMGtLky&#10;L/fl55lrM52e4BRUqfBwmKfocALdxw4bYRUVcX3ElBMD6Y1totvV6IYVRdesiIZCrnTc84+GcMlw&#10;owgdwQmmq9aNGzdbLuAdO3YblJIvFQAGfAlxAFxxdM3tBYiBWxMucBL/S1iEwq7FD2u5xwWryBxx&#10;yMejUd3B5DsQrvLRBJoBbsp27trrKdoUygH0TZu26P7tkA3rN1lMcX89Frw6DuWOS65bWhfd1HZT&#10;AOrQsbN17EFIRe9hk2Vk2bIcEBMn3GfcXGnYvIMMVeCkAV3AcJ4rnFUWiHGGgWHcYQViD5WolmE0&#10;eiv3MAdzdwtEozg65MG1JsOFATK5sBMQzgGxwjJp2NwdzneFwxEmPMKAOOMMpzHChEekIRJ5MJy4&#10;wwHD3UeVS/fhMxSIp0mnwVOk44AJuXCJlj2GWZgXWTYuadktdYdRwxKpdxkOcYRMJA5xQ7riJ39v&#10;fYNbIBV3lxhihri7gDBOL2ALBOMoRwgF4Is7zDjAS8gE4MnyuMuU4xgDieEi4/CSM5htIwCY856M&#10;C4Q8AN3RCA0g5roJMCTUqa+eNzilOKisR0cU8+ZWyprqddZIlpzFnHPs2yUF2TgifAItXrxYjh07&#10;Jg8++KB8UHXLLbfofWWJrFixUtasXiNXnD8v119/g1x77XV27xk2fJgQVgGYWi7ivn0t5OKOO++U&#10;Rx55VGpqtlhOY2D7i1/8ogLxCxYawf2D3zR2nALtjPLcQzJxwh7+Qe93w2XoMP1NCsSIhoT8Xlxz&#10;HPBSBXHawaBJkybNgG3qPnWf9/x59FPf+MB9H/2S3Pbhz8m5+16SE3d+WLadv9+AtxB0C5WD2nB6&#10;s84v85PycGMLx7OKcsAVObS6wg1O4TdfAbMp8DnUbTh5t6w7fqfOu1FG6g192LSlifOb1Y15KgTP&#10;3xaQ031JwNXKs8Ok3OaF8rcRy2a3ldumzitanqjYvNqqDcIoQK5wulAXA9JCxxY1ad3NALP29lK4&#10;zEFoAqLFthN6Z2D1+cXK35OSbb/bd9QWy6bLs+7crefyHOFaIKzwmxUNlWbNmW+hEbi6AcJAcFYp&#10;BLtDTEUUUJwFYZxghhFHjMtDHHHED/M6MRxfHFsqoKk0ops4USs0T2FERUOFROWK/LVkVEQp7Drw&#10;ep7UGEcp8GVB2NNGBfw69JLAH6XQG8q5pioqf16vekOdHjJA94HfuWP7bgNQC33Yd8BBFTBVkf7s&#10;iILuMYVYzw5Bg7ijso/UaQrEuXRpCrSEQlDmri9p1Y4KsGvgTI7hJHYY99hSsKl2EXe8Z7/s2U38&#10;sYLwjj2ywzJV7LBwjXX0aKewTkYLgMTjLZdYBT5w4JDc8YljBuzbw0Nfz93NOPN7Khh31d/eoVMX&#10;6wUPde3VX7oPmSQNWynYKbwNmFyVc4QNhhcCvyn4msg1nMQKWyM6YDgBYWtEN2eddaqBO2zgmzR+&#10;u5gGZ8IfcH9NWm5hETOWGVz7927xTBIBw1MDhpMQicmu1BV2GDYIBogDhFW9x+IK54dJREM604gZ&#10;0nVYqcUPt1cgJlyipNfIXPxwAwXienlA3EGBuI0CcYuMQ+xAfEl971SDmGDEOF34A7E4xCFgGEgG&#10;hAFiylgW55dpQBmnGMcXBzmyT7BNa2yn0M0QAcY4sKRtA7YBX64Pri2uH6AYOAYiuSZwi7n2LIxg&#10;uLung4YMsetszNhxdn0TYkSWBVxbnFoeYL2zjra231kwZjygmMwco0eP1ofgefrQuVHuu+8++eAH&#10;P2i6/4EHFGhvtzCKJ598Sq8lfdA8eEgOHzosV115lTz66GPy7LPPWdjFCy+8IM88/YzC9ApzjQm/&#10;IEsR5zwN93gDxD2IMAwyZIxS4SIDv8Aw+0pKOXrnA/75rcQyE9NML32EeiiMb9T9vwS+qfvUfd71&#10;8+gnv/r8wRufkO1XPWDgi8jKQIhDKBvmkAVgwLQQYgNws/PS+Q60aZnDbYQ5MI5bC9jmO76hiOf1&#10;aSA2oNldXgdHAC8ADlADhtceu8PmjSxfoTC82NYNCE6Bszb05k9fDFQz0u/2cYaFyri9ueV82dpl&#10;aXkx5dZhuwXz3qvSY/ReVBtK3wlSCxXLBgyn8/LBsfZ0vrJgmh2/mN7b/OLLxPZDXu7L55flLxtl&#10;IbpGDjc46wpnnWBXGidcMafKugjm9T9O7lKD3hSA84c+ngIwuXQ9VMJdXwdfQJfKgrRLvIakkqHV&#10;dQ8Fyf50YarjuCtULuEuISAMUcHiHg+0+T4vD4RtvgNwDAOGUxDG+Qz3k2HWFXYoTkHYoTeAlwof&#10;MU6l7zBM5Z86Y6ifwuLiRUuFFGnA7d49B2x4/PgphdqI/z1iri9AS6M5Gs8RFuGp1I4YQBPWsEth&#10;dvcuep7bLfsOHJZtO3Yp0NZYRx1k1cD5wq3i4YDj0Lef/ib9jTjc/B72B0jxNIS4e/Ro1tl+J6BL&#10;Zc6x6q3HAdeXlF0GP7osqdhQO1zCYqL7Z+v5jkwU5O1tK81atJZLG9MQTAGufiNp1q6n9xZJW4ki&#10;TnAoYDh1hTcmMOy9TgLDlg0igd3ICMHQHF5rCOeN4SJdmsUDRxhENhQCF9imk5AI4BcXOFFMA8D9&#10;FegtPCJxgy1G2AA4HGDigxV8R5VLD0IjklhhADhEqASxw52HTLUME4RLBBC3TICYGOJ6rborCCdA&#10;bCETAHHiENdvkgPiepc0VHhtmsBtK3OFcXdxjBlHkX3Ce6SLMrLutFRwbmDAiBuM+wsEsy2AOKAZ&#10;KGYbwCchEyzDeYMAZOLLuU44j7geOG8YApQ0gAayOff68kCl1yDXtWd26KHXYz8ZPWq0QicdbCwy&#10;6JylgDxMr3/CJ7xx2nA999rlwBgpLuQpynGQCdUgzy/3BfaZ8ZDH8xLLSyO3oQa+HBceGHjb0b1b&#10;D8DVwjIs/EmvK/aNB3RCIaJBINcZPcsBwdyreBDnfkToBKEZZL2IRnXjxo27Zd26dS11P+s+dZ93&#10;/jz08a88veuaR3699vgdKQBnIPhiAJxTOL86DpgG2Mb8QjDOAa8tmwHhgnk56E1gNTuenc6WWTnD&#10;HECSqiuFOOKFA4bpbGPsvPU2XkwOxw6Lxea/b7Gd2FYCoel8xl1eXjDOMFnHygqmf2vpcTHZdBZ4&#10;VRmIMwDOlF3MAX4/atK6y0WhsTZo5k+n5cVBOLtMVhdb3uXfUex7fPmC6UTZsqx8W+n3kV95ds0Z&#10;d4IzyoJvLiwipuculjnzMuERxAgb8Dr0pkPcYA95IHXa5ElTzQmiMjDHVqHVAdeB1Z3cNLYOJ5Xx&#10;DgpqAwdmYFfLbJyhjSfTeWW+bD4oe1laHjDsbma4nQAxlSAxsigLwyEq+dQFdgAOBfQih+A0X2lO&#10;Og9wAEAsRWCbNgoYrcypAzaAkcaNG0sDrZSBE2IneR1NzDTpqHDJN270NFKWTeKQN5bbu/eQwTIA&#10;bZkniAdWWI6wjJ07gee9lrGipma7rK1eb435lq9YLQsV0AnnILyEV8DRAMk6SBg/0Sp6/hdAumtX&#10;d/qsYV0XBWqmFRq6hnTapOOdu3a3ZTrpsh2BaVX7jp1dHTpbRoT6LbqZ41sbghPpfREQtkwS8xWE&#10;CZFQGHZXeI3nBi5fmXN7HYqXmtvboecQ6TpwnIEtANx7TIU0a1liINtj2GTp3HeEA62qP/CbwLA5&#10;wSEAGDe4AIaj0VzECke8MCERZI1wFxgILvewCDQSpUAMCOMMdxk61RrTdeg/PhcuQYO65t2GSGPL&#10;MNFH6jXvmjjEKjJMNCpJGtU1S4DY44gbNG5u2T+AVMIlgFiAGDAEYnmYIyUb0AwkEyPMeRfubzSg&#10;Yz0yinCuskzAJw4tijhlzk2GPFABupwb1tBShzxU8n1cf1wTPEwRahH54Hv36mXX4yA9t2hwSqjE&#10;AJ3mWuJaJ/MDmR1onDZF7yE8MOMUA6RlZTNlkp6nrN9eH8wA/Gz4RDFIRsxrTGiI/mbP9ewPAKQW&#10;ZF+5D5EdgtAqGtvNmjnbhtGJBnA8eswYA+EQrjCwyzUS9yhiiYlhxhVmm8QJr964/c8f/+TXlul+&#10;1H3qPsU/j77+R63v/+iXbzt2x4ctwwKAiAKG8wA4A8I5oFXFuAFwKJnOL9PlkvGY565uqtyyifKW&#10;SwC3KPjq/Ny0QmXWvY0sBVng4bdWJzBctvqAzFi5L7f8+1HAZFrGeGaaeTY/LUvXScqS6Wx5bjyZ&#10;fi/Ay29MgTYrfxC4aHmsp8oBsCkLiAkEZ8reKwg7EGbLEkBM4LBJyw4WP5tdJsAxq3cCzkIV20Z8&#10;t4+7cvOS4e9T2W3G+MLdV8vcLecSAA4X2EMiLgbCZfOXy6y5lZbdwTJG4PYmAn4BX0DNGsUo+FKR&#10;UTk46KYtqh16GaZhDGl5BnhVdJhi4KrjqbubgK1BMvNwe1MI9m0MzsCyA3BsN+KCs8q6wg7C7mxR&#10;OcZ4TGfLAoqzIRGRp5RXwgABAMywnXUQ09zEK2mAgE4Krr/xFrn1tjvkxhtvlptuuFmuv+4Gue76&#10;G+Waa66X8+euVF1hvS4yfvbsFXL69Dk5e+a8nDl9Vk6eOGVp045efsxCLHCYmbYyYogP02DukIEx&#10;brR14LF9p6zfsMlAmI4+eKgBhHnAIQMHqdZ4RU2jIFLZAcYTJ002KOaBhuPJsUrBn9/c0xrTdetO&#10;o7qMtLyrSYE5wFhBCXXsjBSSE3XrrefBlCoZPnO1wbGFRpBODTc4HGFCJIDhTIiExQyXrcg5wwbF&#10;OL+lS6RDr8HSuf8oheCZ5ky3bNNBeo2abg8bjXi1X9JeGuk4sNeybRfpO36u1FcY7Dt+jjRu2kxB&#10;eqx0GzJRl+soTZrpfzZgtPQcOV23016at2hlINx18AQDSDrVaKLrNCVNWau21kgO8GrUtIU00em2&#10;PQZJlyFTpPPgSdJ1yFRzhcMZ7jqUUAl3hwFic4d7j8w1qMMdvqxdX6nXIoAYhxggTrJM5MImFIot&#10;dIKHKVKjeXwwD1oI+MP1dOe4pTnA9MJHukqWAwoDKhkCxIAukMzysT7lwDPLBBwjypjP8eCaAqQ5&#10;/+M6Ac4pIysF46HhwzzTRDSmGziIa3aAwXVvvSYJfxg31sGSbBEMvQOfuRazSwc25CInhIF5nKe8&#10;UeLa5nwFtrkf4SqT15iHcrbPOG4zD348BOL8eqNZ76AH8MbVBWq5ryE6DgGKUYRGZO9duMYsjyvM&#10;/YkHyH56/5mzdJ2cuvvpuxPkqfvUffI/zz333YZPfP47Nbc/+/lf77zwoIPw8QwIZ53gDBBHI7hi&#10;0Fo4XSgrB1wTeM2bzpSHDHJVOeAtmI4ygNIAOIntzSrgE5AL0ALi+K3kGGb+3M2nZc6mkzb+vqTb&#10;zS9LwDVblgefrvcCtui9Lvdu4rfnINmAthj4vhf5sTNxHJNjGce1uGqDZw4QKVPRecd7gWFUbDu/&#10;u0gBl6aBC73/77rGfkeocD5lER4RTnDWDa4lurpdsEYqtMIhPCI6jCDkgVCHivKZduN38MUd4TWh&#10;x8plKwncYCCV8YDUmEfFFQDswMvr00FWuQa8Ula4jCstM7E9LStcHrEtd357G8gBqVTGhAjg0vKa&#10;l4qejgVwjoCbAAcqflxagMFjJEk/1c4qd9KN5TvDuKPdzAlroduiAZKnpuqYuGcuxgFwGrBduPo6&#10;uXDhWoNgupq94soLcqXqnALwFVdcJed1eOrkGQPd04DwydPWaO6YTp9QKGYaAD5+/KQNDx7wBng4&#10;yDt37ZGaLdutgRwZI9aYK1wty5avtLhgQBi4KCNFVBkZM3So/ytdY5MTFkABisdPmGgNm4AA/j+c&#10;cn8YIEwE4OnlWSYs0wRyGMY5Npe4mDKAjINs0vFeQ8bJwPGzLCTC44TTWGFrbEye4cQVjphhYNjC&#10;IhIgtjzBOvRyxj00AsfXwh6mLjbYbdO1r7Tr1lfad+sn7XvqeTJxnpR06WNl7br2M7VV9RpdJm26&#10;DZCSzr2kiUJv+97DpVWHHnZOtO7QVTr0GS4lnXraeXOpAnb9yxpKyw7ddfv9dflW0rRVB4XtRtK2&#10;17C8MIkQscMdyT3cb5y07TPagJgGdYRLNOzQX+q3IQcxQJw0qCOGmJAJgNhcYoA4Qica6z40Mtjl&#10;1T+91vEQxtsGhFvsANzMzs+Y5rzm/GYcd5UHB8o8RKK1rcvylCHKWAYBxIRX4BJzXXH9cg0wzXUR&#10;5wrnPb2Gem+h3mMoZXF/IA6X2FpAk+uVB1DP1DDSynhTQRgQ5yXtFgBW2huMGjkq58ZOK51ubQ6W&#10;6L2KTDK5hrYqHvrIIOPQO9tAmAZyrAcY40BbeAO9naom6fb5PjoL4V7H/nENeM5iHupxfh2suT7Y&#10;d+59wDDbGzNjgazcd+Fn9770xbMJ+tR96j7pZ+Vzz9V/8ONfee7ax15Nsip4yECAcC5EwoA4gWID&#10;4STEIQHbYu5vFn5zwJpM5+AX2E3mpct4WcjLA2p9Gri0cYYxHuU2HfJlKA8gzAIWYFd9zBsBssyC&#10;nVdK1Y4rHV7fswrBN6YdYotNx77YdDKeVa5M9y8Hr++mIsvy+7JOcMCsL1cIuMXF8covS0E15r+7&#10;3h0oAcQ+WtEVm5fVvw8Evz9lQRcVW8blcF24fOWOq1In+J0g2HS5lC3dIjPnLJA5c+kEw1OFLVq8&#10;TMorZprD4nCL8+ruq0/nw60ryrOKeSnYGvhq2WCtaLoqLLl76/MDimMc9wmwdfe1i73q9Ne9ra2i&#10;piV6U624CUMAXIkJREABAnpxzIBgKvEOHTqYgGOGrMNrYBzqCGXATaPREOvwuhmxHOuTxopylgEu&#10;2rG9xP3CCabCLxSvlHG/6JzkwlVXy9mzV8oV56+SK85dJWdPnzMnGPg9e/acOb+mYycVjE/LqVOU&#10;4xKfs3zCdLBB7mFSrVlnHbv2WnaImpptFlpBVosVK1ZbaMtifZjhvyR9HaCAy4bDZjmSy2fJ9Onl&#10;BsOkoTKZU1xqDjGVPs6Yh70MdkedeGqFYIA4q+5ZKO5aHIqz5YBzITwz3WfYBBk4tsxA2Hugc1c4&#10;10AugeGswiEOKM5miPBY4SRlWiYEAnmmiIgLDmXCIixzRJJCbcLcXLww6kXmiEwGCUSoBKEQnQaM&#10;l3YKwl0GT8p3hlWkWcMdts44BkxQIB4rbfuO9gwT3YcmGSb6y6UGxAWdchgQ03Ndc1UKw8QS12/Q&#10;1MICcH8dWpuoyA7hUMs5zbXCEIec+eEeA8XeoYf3cMf1wnzO55jHQx7zgWfW4XphOa4vIJiUbVwX&#10;fAewzDXNmxTCbDxsgljibrZNrjmuY84nrm+GPFyTwcGvdy8L8OSBGzhmyLkJ0NL7GxAM0CIcXt5y&#10;AMzALPnL6cKdMpYHmun8YjrjWhZ5iS3V2qQplnWGhm9AMMK9jvN+oN6nRiv4ci0wj33x/aZTEn0Q&#10;1mMwvnKDlFUflD3XPPhygj51n7pP/ufel7/4m+sUhLecv986nvCQAYfgdwLhiPlNwReITeE3Twqk&#10;OSUuL/L5+WVZBRTbtEJmFoZrKQFRWy4ZNxkEXi8LFUhI8F6OC0f/+Wjt5QbxuMK43Cy/aPfVsnDX&#10;1en6teQwW3w6hdCLKYCyOOQ6oNaeTsty6yfjbCMti+V8PMovJiDVHd38MivPlLkoi3JfLwXdYnJo&#10;zdfFXV5UtfOCTFy4zcZz2yhY5r2I9YqV//YKtziF3oDa7Ly0LH/dKM9p1wVzhHPZIQpDIbLSc7Rs&#10;+Q4pVxAmewSuMDl/cWJIhxQQnB++oEqAuNDtdQUEK9AaAKfrGeAmoEuDrfZaMVJZU9HiyDZu1MRe&#10;vxLjR6VNZZ4FWyphoJRKCMeJShcnioqWCpuW9VTGwGrAb1bxqrdQDrr5wtUCkJsoEDRuAji0lFYJ&#10;hLdU0WhsmB4jKmmOBa9pe/Xua/DLK2IAwOHYU1BRDtDjWJ05e4WctfCIK+XUiTNy+qRKYfeYAnCA&#10;MW4wWSQYR8fJPkHHG0kDOxrdESe8ZesOC4lYpxC8avVaheCVsky1WB9m6NCELrDJ2mHdYasqKmbr&#10;fz3P4h0ZZ+jdXuuwQqFieplBMXA8Zep0c8Fw6YYPHW6/k05RiG3OhpFYCIlCsYVREDKh/4sJ91xl&#10;LnoSSmFK4o3zlTrMgHO3Hn2lWx89b8bPkiEBv9ZgjjCJbOO4aCwHCCfluXlJbHBREE5huH8Ohh2I&#10;A4bzgDgBYaA48gq36dhdWrRuayrp3FM69h0lTZqXSIe+I6Vb4gqnMEzcsAsYtsZ0CsSES7RN4odz&#10;Kdc69pf67foUNKpTIG6c5CG2kIkkjjiXbcIFyAKwHhrR2K4nhsAxAAzgMs71xTUB3HKtuCNMwzIP&#10;uSCWmAZ6ADDllHkvdi3tuuD64HpkO4RcUObXkl9rgC/nPdcBbxcYB5y5Bhj6AynucsfkTY+/KeJ6&#10;Gj1qrAKnv/Xp17+/Oc3E83K+AajcVyZNnmwuL/A7e9ZcW5YQB0IggFtPs8jbjikytXSagS/TBsCE&#10;BU1wJxjAJSYYyMWZ9ut5sDUuBaKBYnqso0tlvr+nnu/sO6ERQ6ZUysi5G6xx6ILtZ+SeF9+og+G6&#10;T+3PPS994ac3feiTcuGhj1hPb6QXM0c4geFoNLcaEA43OBxhhcgA4RBQGgBbCMAxHvCanZcrC/hV&#10;sCx0gU0JEDoAOixV7rhSoeFyS+5uqnZNT4aUldm49+NvffmvPiTT1xyy9a1BYPIb+Q3A12IFmBR2&#10;C6Tfb0rGA1KLqdZ83e+86aJy+Cw2Lx9OfzsFrOZBcJTZtI9nlQXffAh28IzpfAh8/1BK2EDl9vNF&#10;511MAZjvdbqYCufnr8PQp7PLZacvNu9imqe/syj4hgBgHc7Q4YzqIzJjyWaZSW9tpDlTEK6sWuQV&#10;TgKx4dAyTJXCb3Y+jg6tzHFdgVgqyXzRmCUVlXbjJlo5awXcpGkLad5CK9S2tHD3lu8tW5Wo2kjz&#10;lri2wGkbaY8Dm4BWhw40UvN4x6YKwlTQjBuw6jooOh9wB8tdXdahvKXCLS6zOc2qFrjCui7jtowC&#10;NgK0zR1TIG+gkGG9gul8GoyRw7RHz14yVCtTXPWpWgnTcj7rDCNgAFGxz6+sMpf3xMnTclJBGOcX&#10;CCalGjHAhETQYI6Gc8hTsx20zjMA4M2bt8om1cZNNVJdvU6WL1/l4RCL6ehkmZC32SGY9HWews6G&#10;CscGyPMcjufN04cgnOJZcywek3jweKXsr5VnGEAAIkAxLeoNFvR/578Gii3GWkE4HOPuOu3x1QCy&#10;vzIPSEZAM06yqQfZCHycsAubl8y3dXR9G+o2+M87denuDeUUcs0VDmfY5BBsXSuHI5wMi8Nwmi3C&#10;5TAceYTzOtdIYDjyCZNbuGUJDdQ8dADYbKiASewwENqh97Ak28SsTCO6fHe4E0A8eLJ0HEDIxNhc&#10;gzqAONcpB0BsadcUhpEBcTvPRWxxxPRWBxAnUJzRpZdelmtghmvL+UsYBfvKA2gAMftL3LGDcjMr&#10;Y50GDRrZNesQ7NcyZUzjQLNtHvp4m+Jg7HDsb1HcJWY5nGFgmIcjrkMcZfYlHla5V/i16Q+hfh/x&#10;2H7eUPBQxoMm2V14S8RDNtDKfNbjXoWLPGLEaLsvsT5wG/G/hFR4aINOJ7HAgG+4zawf9zHm0aiO&#10;1GmRNi2bHQOQtxApPSeHlC6wcB7CeyYu3i6Lt5+Sq6666mP79++v622u7pP/ueu5135684c+JVc/&#10;/FELj4hGc1kYzo8RdhCO8IjU/U1ANmC2UAqOKAe6SGE3ABMAAxLothdV7bxK5m0970AQUAsUvEeV&#10;2RAI9nGbXoMchKepcOZW6v5GPDS/id+SwnACvcj2M4XS7LwsrBYqYDO/XKcpyytn3Mts+awK5v32&#10;ygIwQ1eArM3LKpZPxnPLFayXr/cPwFnxYMPxYFvF5r+j9PwxJfBadBlVAGl2Ojs/yrLKlmW3n13m&#10;vYrzOw98QwBwFoLjIW7ZdimfNU/mAEsKSRUKRUBdGtLgoFsIw+bY9BtgEEilBhDQkMgrzAYGugHA&#10;xDICvRa7qAJ8GzVuZmrYSAFCK2XKqERbWcXbwnrcatGyxODYGisp1DLdviPZCrpKCcCsFSoQC/AC&#10;saiZhU20NLBmG4wjtmHTLVrZeNPmunwC2q0UigHfgF+mAV2guLkuD5CX6L6RZowW/Ai44LU0YMy+&#10;tdF5VNRUrtVrN8jhI8dl/IRJVnlSkbpLTKVKLtYe0kvhYMrkqdYl89GjxAOfdvhVQD527JR1qEHW&#10;COut7uBhg2Ac4C1bt8uWLdtk7bqN1tMdmT0IhSDjB8IRJiwi8jl7RydLZbEOvRdAzxlteZ91WKXD&#10;eQksE19JF9aVSZjMihV0Kb1RgXuLfu9Og29ikJlH7DEO8oSJk2SMggawwatrXnUjckLzynriRE85&#10;Ze7cFBowldnraVJYWY9+Ch64e+7WTTG3jm16Xmnd5ni2lTZsIh2f9fyVgEy/YWOl/8Q5BrcWHhFQ&#10;HDCckfUql3OEXf0mJT3MTVQYtk413sEVNjdYQZicwmNm6v9eYmBJbuEuA8dLl34j9BxpL031nOnY&#10;b7T0INNEkn6tOynXRpTnYLhLEiphDjEZJhKHuE0mhrhp0qiuQfu+GYe4gwKxCofYgLiFAjEOcaZh&#10;XYjwicsaWMYS3rRwDeLwArFkmAgoBkwBYObhKlMGFHM986AT4RQuT+PGcgwpA3oZAsW8vYkHBACZ&#10;bceDKNcAKdjibQnOcZTHG5/2CRwzzsMUcMt1hegEZtDAQXrelds5wP/PGwt/cPcHcd5ShLscoBtD&#10;e3uTTBMHPHKkd6XMOTZBFfe6ATqkVzsg2N8+0UDWHe7uPfvKgPEVlu6Pxp3AMI0/p63cK8duelBW&#10;rlwpe3bv1ofbsw9eccUVnRIUqvv8d//c/fzrP73l6U/L1Y+8kms0Vzs8oqCxXMYVDgBOwTdA16EX&#10;iAQaKrdfKfO2nVfAPSdzt5y1TgQcThMZvB7OwWyeEje3aFmBcHtRrsyWP5zAcOIIq2iMtEwBM35b&#10;FvQB4YU7LxiUFSrg972EQ+QroDbf3Q3IDWXnvS8lMJqWpdCaXS6g1QE3GxKRVVr+Tgpw/G3gN8Aw&#10;O+66WpboMXmnbWbXvdi8rIotF0BbuFx2+t9LER/swOvwm4JwonjDsXKPlM2c49kjFITpehjIoNJw&#10;2I1MDCkQIwCYSq6hVp5UmIUKAAZ+aaDmAJzCb4OGTRI1lgaNmhhMArS+PHGICsRMJ+BKI6ZWJe0U&#10;gGmoVuIQq8DKMrT+B4AZNyk8x3o4zo2a8L1Nk++l9T0Onu9LuNFNgGfdTtNkCCDjTlNRk2+X3tYA&#10;4da6D60UkuP7UavWbfW7SFmlMK3ATKcdVLikNrvpZr3uV61JKtUIm3AgBpKpuKnMd+/aZw3myEVM&#10;RxvEA+MG07PcLp1Hozg6yCC3cJWCari9xP7OpqMS/r95DrNkAZk7b77FARNfiUhNBZQasOpw3Dji&#10;gRUyVZTRct6ds3EyZvQ4GTd+ooy2BkLeYp4UVCw/Zsx4m8c2rAERMZY6HDZ8ZG75UaOIuxzn36XL&#10;0kCJV9LALr0CGgCr6K6Wob/Kjm5yFYYVhH0dHw+YjjyuQDL7wzBAme8ig0DPQaOl/6RKA+EIjbA4&#10;4WS8ljOcOMEo16GGqlhoRC48AiXuMGESoWxnGyHLO2wiF7H3SNctSbvWdThQnA/E7S3lWuoQ0ymH&#10;O8QDFYj7yaUldN3cNQHixCHOxhHnHGJVJmyCVGw4vwBqPKwCvh6K5OPMB5YpCxhmGMAMLAPAQC/h&#10;TCwHUDtk+8MuYlneygDCxPITOoGrzPa4vnGCCTHALea64DrgumCah2FCJoBhrhODY64/XYf4fdYL&#10;d5b7kwGyAjBinHCJaXpOcZ7wMMY0D1CjVdYoVKcJx4jluc8B21yHpE8E0IFfxvkOes9j3/gtXRTM&#10;e42YKkMrVloMe8DwCIPhjTJi5hpp36m7OcuLFy+WPXv2yJEjR569/fbbdz/00EMtEiSq+/x3/dzz&#10;0hs/vfWZz1iYhIVIqPJCJLLhEeEGK+gigBBwAnDpRnY2/c5vPOmVeQKt0/OgNC2z8iiLZShPYNWh&#10;9rCUrtgr06uqZc6i1VK5tFq1ViqXqRhfsFgWLlpsLkrak9ZSe/04a9Zcq2zK5i2RoRPKZNSs1dYF&#10;aGyfuOAsCGd/44IdV8r8rWcTiC3uAEdZsXmpUghlOsYvpneDYQC0GOC6apfb8nnrZOZn5mUB993l&#10;8FtYXhs2dZlaZQ6g2fFCUCSbxMW2l7dckXUvpmLrvx9dbF9/G83S6yTrBAcQp1IATkC4TK+BsrlL&#10;ZObs+fbKnKwCvGrMur8Bv3TX685LP4XEdlahFoNgRMVKuIK7sO7IGpQmAGpAbFJAVeGusTzAjAvL&#10;NFBrTq6Cbas27aVlSXsbb9Yc51eXCeDF8Q3p8oAscBthFwbCpiQMIwO88f3AOGAOLPv+aEWO66wV&#10;M/DLd7oz3D4Pgk0KzQbECsgsx3yAmBAJgLimZpucOnVOtm/fbZV7CsM+JM6ZSpdGiXv27Leumvfu&#10;PWhhEBs3bJZVq6st/hcAprEbDyuTJ6d5gYFaoBQnlmmAFGBlPoDLPINXlbm1OgQORpi7OtpAE3gd&#10;NXKMzR+jwMt6LDfMWvIrVChw4vyOBpx1GuAdoRX+cN2GAbFOj1QBxMN1nZHAMPuk6+Dwkj8WkA33&#10;d1oCxDjEltZNQRlgdyCeZsshYDgAmKFDsAsIRsAOMOxAzHeOk6HDRkjnfiMT19chl6E7wTodnWeM&#10;A3ABX3eCDXwt/CGFX5vOjidKYdiBGBAOGQgnQ4fgyD2c9EZnQFxmirKuw6ebW9xxYKRcA4jdISbt&#10;mvVU12WQ9VSXC5swdxggThrW5bpwzsYRuztsHXXkhpdJvUu4VuMNjsfm8yYHkCV0wsEWWKYsH4px&#10;gQNskbvNvp2Yx3IMHZKJQcZ99tAlXGLEw3RsD+D168IVscSxbPv2hE+wTomBcoRThMK9jXCGEC50&#10;iGmWAaYBbv8O7266o4I486Pc18W59oZ/AyfM9q7AVYCwaeZqA+Kh5atk8LQl+jAzye59PDAQekUI&#10;F+fuqhUr5cC+vXLgwIFXb7311kcTNKr7/Hf6bLri0cb3vPzGT2/78Gfl+J0fyosXzsYJ4/zO336F&#10;N/QJxyrPzU1hNge1iQrLTQqjM5Zsk1nzFsmSZatMS5ejlUkvWqG0A4Fst7Kh6E3Lu5L1XrRI3ULK&#10;Fu8y1ltlA8bTFIwHDhoqA8bqU+nS3VK14yoD+xwIZxzv6Sv2ydSlu94FdBGQ66BbSwqcplxZLJvC&#10;auH0764UdrOgmgVe5gGG2fmhgMZi81y158c6710OpwGHRYE4s8zvC0R/2+3Efheb906KcJ/CsmzW&#10;CINfriWk15U5w0BwUla2ap+FR8yeW2WxwoBRxM0FCPfv7zCMiwK04Qj5K9YUfpmOMhxYYDYXiqDQ&#10;SQwlMJonYFiHNDoCgJs2d9A1yNUhTi05XFu37SjNWyuQtmCbQLK7wulyuLoJ/CL7LgfggNsGjRy+&#10;wyW28QIwtnHdHvMva9DIBCTzOwK+LW45gfBwoFmH/fDf63DOtniVTHwkLeRrNtXIduB2Y4306tE7&#10;V9EyjBhixLHfVLNdl9ssW3SIG1xdvUFWr15rMDxz5hx7AAeIcXoJwaCRENA5VgF41GhAeJy5trik&#10;NEAyh1fh1sBZBfSac6vLzZhWZhA5ZtQ4Cz0YpZCM00tMsG1T4XgUUKsAzHwHZWKGR+s83ZaOA75A&#10;8QiFYdJhDdd5I/U7zF02SJ1g8BowjDOMvIW/h0iEU4xD7Bktptny5Jm1Rk4KFMgAGKDXfTMFBLOP&#10;KgdiD6UAioePHCtdBozLOL+EPbj7a+OZHuVycJuD3Kzj6z3NOei6cvAby4xlPFkmUfRGF45wDoZD&#10;dMgRQxra6Xg0tosGdoROAMUBxDSsI2zCG9b1kHrNOmccYsImWmca1wUMBxBnBRTj7DoUpw+3HtPv&#10;cNxAAdjDKpjvb3u8cR6gCygz3wGakAkPrwCaiStGwDKwGw4xMEsYBfcLlmMa2MVtjvjhlnqNE67E&#10;/YYQDUKKIpyCcmAV+EWxPuv5OHHI3njW3WSywADUXs5DKoDrgO0ONduhnGmWiWwXfYdPkkFTF1pu&#10;a8tmokPi0z1TicemI946cB41aNXFHgoa6u/iXmNmgIqQKxrdVeh1u37tOtm/f/+/njlz4n/fctMN&#10;NyWoVPf5r/65++UvLL/v5S/+wx0KwzuuetBA2LMq3OKN0qisi8GsKmB3ukLx9FX7teLeL+Wr0T6Z&#10;uWyrNfBZunS5rFy5SlatWp2n/LI1ubLQCn1SCwHBoUIQBoLpYAAQJoXL3Lk0LJllsW7EvEXc28zZ&#10;cyzWcsGiJdbyumevvjJ29mqLScbhBoQdhm82jSFv5oylOaB9dyh2AZrvC24VJiNcoZZzW0TAJ8vH&#10;sLDMxgu2U1iWWy4Z5svd3JgOEIzxbNm7KwA0fzrAsBiYUjZ3yxmFxgu5dQqX+Y+kiwFvOs24L8Nv&#10;olMNd34zYRA8UK5FybiqTB8ueTNSPnOuzJpDdoEqc+QiRjjc4BCvFHEwo8FMMdXXipGbfgrBDoWN&#10;EYCKbLy5wihQqsCYQLPBZAYogd5WbbTia9fZWuU3btpSt6Pb0+0GjEZDO4fjNiac43CDGwDBOFwZ&#10;F9oAlxCJBJJZjn2z2GLdZqxLGb+BcIwmWpnjGrtzjfvsoM6yNh2/Uys/hqwTDwGETvD6lZjELZu3&#10;StX8hXrPmGmuLTDcKck2kQVjjv+27btk8+Ztsm79JlmxqtridpcuXSHzq3R9UqHxRqqc7XjoA5CL&#10;M2tSELXXwwqGIxVMzTVWcDT3F/d22AgbApMW36vQCMgCvji7gC7AO0m3TVgE67ENA+Hcdhya+S5z&#10;iRWewxXGQcZ1BpQBbr4HYAducXo9pVVZAr0OvqS7inCOcITDDWboTrA7wgbAudAIfwUejnAo5oVo&#10;SDVg+HjpN3629Bk3y3qn6zEKEJ2uAkSn6VA1Yrr0UAGmdKTRUyE2XF4gF4fX4ZahK2DWIHaYgyzg&#10;mwuJYF6irrrtbqZsWTKeQHAosk50Jk0bDewGTpSOCsbtyUvcd0wuhMIa2LXp5R10AMTEEaPISUws&#10;saVgUwHIlBNiYbmLM2pcIpcoCAPEQC+N7LQKNyAGhpE7wJ6VwrNUkLqtSbKOw3OERgG34S6HS8xy&#10;AHQ0tguQRcT9x3fFNM4xQIubzBBojQdHQip4uwJkMk5vjx31OmKc5YBfXGLmMw3cImC3S+du9qaL&#10;+c31OgWOKacdQI8Bw2XApLli8eZZJTHnFndeIN444Oz7A8Nldo9pxAOCPXD7fYL7C/eqDnrNDxk8&#10;xHhi+7btcvTIYbnyyivkwoUL62+77bbOeswvMXiq+/zX+nzw4289fe9Hv/gvtz3zWdl46m6D4Plb&#10;z+Uq5Tz4XX1I5q7ZbZq/cossWbZSVq+ulurqtbJWn6bWrVt/UbFMVmvWVOu6a0wpFKegXAjEWTDO&#10;OsKAcFWVNyxxEKa7xgp7vRduBsm8aZFNwxQao/BKk4qqj15skxbUyMxNp80hBoKj8V9Z9SEF/AMW&#10;71wMerMK6ERWxtDG3x2MLz4/hdmLKYC19rwUbg2Yc8swTOfVFrAbyoKwT4dSuC2uLBgWKoA4VGyZ&#10;aXrcaTxZbN5/RC3Iwa6Db635ybxZep7lwiASJzid5npLYdiuufI5BsI0nMJpjMZw5PfEBUbhCFP5&#10;4HgAvcVEJUeogIGqwaI7rTkBnAaQDsZ0SoDr24xQCGBSYbdJMyBYpxWEW7frJK3bdtLlgFtfJ4C5&#10;oVbAFg7B96hwlAHU3LYZKmgzZDmDbQNd5nvFlHOIdVsetuEN+IBkypvqfhCfTJgEbjCAy74xjxRr&#10;/CZzoVVZGGachlMB6QbqOk1PdzTW2VSzzcMA9IGZHt9IW4ULhTopDAPEuGEsu3K13vcUhqvXrvdU&#10;aQrD3GOIEybDgwGlgmXptOkKjVMMZnFvgWCAdIKWGRSbY+qOrkOzwq4CJGA7cvQYhUyPBR49ZrzB&#10;67BhCrUKtuO03KHWwRf3l3nAMuDr8OuhEixn01Y+wqA8YNjCNHSfgHZgFwC2nK8ZGRBPdRhmaK5w&#10;AsIMLTRCAZhhwC6/yYcZhzgDwEA4Q4sXtbyx3vAu8sT21P+Exlmc871797P0gAMHDrFyAIp5OPtk&#10;TbBcuqpmlvovnE8HxAgdoPMNPzf1GmjTRVp07C2tOveT1l0HSJvug6Rtj8HSRlXSXdVtoJW36trf&#10;1Bp1GSCtuw2Skp7DpY3Cbrt+Yy1cwjTAh5F+LeKJW/UcJs0Jn+g80MMn2vaWS2hk16KLw7GBLqEU&#10;CSTjINcSscfAsY4bJOt6DVvJJZcp5JpD7GCMHHY9LphxwDYA1hvMAcccm4hBxkGOVG70VuddjjOO&#10;U4yYdve5gTnHkToREGY5QjQ8K0wrA2QUwBwNXnF/Ize4u8HuHuP0sq7DsOclB8DDoQbYu/cfJr0G&#10;j5FawJuNL0+gN5RdhjcONKRs1LKDNFIITmGYewX3PX+I5t7F2yTuJZgG7dp3sPvCpIkTZdXKlbJ3&#10;7x45fuyYXHnFecB41S233Dgzwai6z3+FzwMf/8pX733pzd/c8eznLJ1VNrShXCvlxZsOyKatu2Sb&#10;PiHROnrLlq2ydes2E+M1NVtk8+Ya06ZNm00bN26SDRs2yvr1G2yYQvE6g2ZSDGWBmKGDcArHWZe4&#10;0BkOEMYNBoS9dfVcqaggD6dXQiFcYeZZq+zFgLBuZ8VqWb5ytTVoGTB0rJSu3G9ADARHPDS5bgEy&#10;GgMGZDr8xrC4UiAtkEJkFkqBymxZ4fTFxfzsMsXXCXB9Z/gtrmKA+14U8JcdLzb9biIXJA0ti837&#10;j6gUhJlOx6Mc8XsIj3AABnozwwwE21sWrr/Fm6R8NvmEvTeywUOGFHGEHYZ7dO9hFVUhAOvlbWKc&#10;BmQR45sDYCDRplOZS6zDlq0VMm0dhUygVsvMcVWQaNexmzRvTWt8HFYax7n7yrabG/y2MoDNbheY&#10;BnYbmePsoRLmBuMAK6B4TLCnvWLf+E5igTt06mIQT6XFPL6D/QKC+T3mQFOZJVBt+6jL8urTvk8r&#10;PNsXHWcfDaR1noVx6G8Dvvne1lpxE24CiAG2IxXMJin4AbAAsMGwVtjmDisMA2Hkd166dKX1ILdi&#10;pTvDFju8YJE+mFdlcgGXKSR6YzYcYIsT1iFOKrHFgC/urTWWG4ezClRO0uWBX3dxDaKTdQ1kRxFT&#10;PMbnaRk5Vi1sQgUMOxCPMid4yNDhMlhlPXQNHmZATMwu6+b2BZhVsJ2qvzkA2HO9Rt7XgGDvfhdn&#10;mE4QUDSeA4QjJ2wWgLPOcIwXzmM/bF8SMB41erQBGOcu+8nvGTlyrKXuIv0XIjYeV5+Hwehi3HPN&#10;Dre4+qwoj9y0MfTMBWmGA173R+ckPYFt3TZvBEoU/Cydn0Ig8IejCOxFWEJkfKAse93lS8uJAyYs&#10;AhfY1CRRMk1oxCWkS8PxZTshnab8kga6DMu3VHAGjBWkAWqAmfhj3QYPvcAe+8Q4+xRwzDhwzL3C&#10;nWMHXIQ7DCSTu9gBl7CK9IECYGaaY8BvJqyCdaJDD+DYOwGh57xmOt3OtgXoArgWo6vzA4RZnuW8&#10;TB9qgWwF5U49+kvPoROk34Q5nnovAVqPJV+QD8DvoIhFJ/0ebw1ademXOzaXcUx4yNb7UNwLuW/w&#10;MB0wjLj/cJ+hUS5v3YbpOTR37lzZUlMjBw8elJMnT8oVV1zxP6695ppb77zttjn6P9d9/jN/HvrU&#10;V79x38tflNuf+axMWb7XRMjD8s0HZe/eA7Jnz17ZuXOX7NixU7Zv32ECjGMYQBxQnIXhUMAwIBwC&#10;gB2GY7g6UcCwA3G4wQ7CaViExwYvsHybJO+OsIho9ME0cDxn7jw9gedb+qKVCtsrdLtAN24OqZWm&#10;ls6QvkPGSvnGE9b4D/jFHbY0agq3gHFAbtbFNShOxn1aYTgzHcpCppc5oKbLFE7ng2zhvCjL22ay&#10;bJRZeWb8vQpo9ZRyifYWh96sAggL3d6Lub7vRUPKV1q2kWLz/r9SQGyxeSgLuu+mHAiH66vwGzHB&#10;WRA2JQ+j02cvlNn6sDZ7XpVBA51jFAuPAASKgXBWwCTwZw6swaqDKw4plQDj5qIqMAKuZIOgQVyL&#10;JKQiXFSc4fYKwk0UggmpYHmvRFzZXMMeKgF8uxPdVNdl2+7yelgEYEp4A6ERVE4ud34NkJNsFkyb&#10;86vbCWc7Ki6GuXAI/R22v1Roui/m9uh8i0lOtsPvDABHHnuslb4CMY3qgCLcVZL/D9ehuZsKi8Av&#10;LnGES4RDDEguXbHKgViHpEerqlpkIVlzZs+T6XovqiifKVMUei07hG4vGtYBuwA34DtRYRmQBDbd&#10;rfVGcowbACfg6tOeIQIoJnxi6FAFPp0/aPBQa1AHJBNHDHyzzBCdzzwHxqEWq+zAONKgOpd9QoXL&#10;6+CbQnCpjiNA2RrOTZ6ausJJuIQ5w4kcdCNMwhXwiytuSoDYYTh5QDAQdhhGwJZWUQauvA2hK+Bs&#10;pw/8HoDWY+j72zUyRB8aWd6vl4HJK/oO+pDmHcIAY/6aPv0f0wZclGXVxWAb6LauiRPg9i7Ofdwz&#10;HXijVQCd70OW0zmBax6kwq3mN3G9hmsbQF0owM3hLcrSXMRZFSvLqnAbKAXjtGEe+wTIsn++j74M&#10;y0aGC4AYl5jx2PdwjFkn5nOcOd6UMZ/yKEOd+42QXmPKpefI6dJLNWAK6fYWS/8p3i23dc5SulQG&#10;6DDA1tLtZWDXlICyKYHliDv3xpdzDIRbduprDjrHgt/Lb7I3Tfq7uCf5/TDuc+Qub2uyxrkqGuqS&#10;krFdu452z4Vzgm1gHaYJp9i9e/efnT598tCNx47VZaX4z/h5NIHh+dvPy+Rle2T2mr1y5MhROXTo&#10;sMLwPv5gheGdtWA4nOHNm4HgFIbRxo1+ouAMOwSnIByucHU14RVpqES4wxEOQR7AQicYEAZq3Q32&#10;BnIRHxwhESkMz7R5NKCz/J1LlhkIr9bvJ/0RIFy9bqO95uyrN80yhZWZALFCGGBLruGl+66V5Tru&#10;oRIJAIcUQgvhtxgMFyrAM+vm5soKwTcpz6qwrBCCCwWw5oU5MG1l6fwQ5dnp96ti0PheRF7g7HTv&#10;8fNkTs3pvDJXGoYQoBnzCqeL6b0s827K3wbD/O35PF8GRaPTgN7pCNg18A0lYUjJvBnzlspMBWFy&#10;ChMrHBVuKAvCVDJUiMWkl7eJSotpKj1zek1ApTvFCHcEuG3Vup2079DV3FeHSwdhhm3ad5FmrdpJ&#10;YwVblkUBwjkATbbHuIOxQjQwHNLKJ9wYINaAGPA1MG0s9S/TSpqKGpdYy4DXtu07WWXEdgPYWZ9t&#10;U+b76g3rKGdfbT9sOV82YpH5joBfm07k8xpJK/0dHFvAjBAHXs337TtAgW+KNRICmHCJACVCU3hV&#10;j+s7b94Cy/vLvWrpkhU2Tvo0upsldIsY4okKkZNxmxX+gErLMqHjNLIDPmlwRyM7wNhgUsuHDhlm&#10;kOrZH4gHHmOQa/HDwPr4STIQCB42wqB3gEIbbvDw4aOsC20gmSEAjEM8RJcD5ABonGNcVw+TmOBZ&#10;JXB7FXAjXCJihoFhd4sdiFkOCA4FCGfTqBno2rYdfrNgHDDsywH4DsD8Ptx5hsAU5y8pAjn29KiH&#10;wzta57EsccYjFOjJZYv7y5Ay1mfoSsMuCsX+OYy7ax3lufXZnmqUHs9RfJeO8xCBcJc5TwBf4lm5&#10;DgHBlkmsLW4noQHeOKyNhQjgfsbQxz20wN1VF+PeexzwGADp4QopjEbPdQHWnmUihd5ESTliOcCU&#10;dZo1854k2Qf2j237ch46AbS7stCcwm8AcQwpL7znZOXzFMob6W/p1E86Dppscd599T4P+AK1NJQE&#10;iOmqmwZv9GA4AEAGgjPQCyyjbC7q6IglOl8Bgj1+vEKalXTMe7AwEOaBO/O2KAfCCQxb5hlgOHGG&#10;S/gP9f5DV+6wTBh5IXhm3fr1xj379++Xw4cPD9ffXff5z/Z58nPf+sN7X37zNzjCs9fsk+PHjysI&#10;H1II3mOOsLvC780FBn7X60mRQnA4wcQUe1jEmjUOv+EAA75LlgC5VCZUHvTA5NkgcHyBW17DTZgw&#10;QW/Ak+yGTBlDnGDA1+ODPUm8dVdaMdMySHicMHHFSxSqV5gjTBqkcIXXrd9oDWBQ5y7dpXyDA/Hc&#10;LecMeAdOnCcTKjcZGBsQ50C1CLiqAjALy2u5tklZ3jas3OXfo+PZdTLjF1MWTIvNDxBOl0nHbToZ&#10;ZuEOZZfJn85f7mIKMAwVWyarbsNnmEtfWJ6uX3t72fFCZZd9L/L1/Hsutq3seG1dsF70SKFG2IPB&#10;rjWIcwX8FhNZTMrnL7XMEfP1wY9X24XZIxyE+5vLFZXQO4mKgIT+pBZrbo3YHG6bKMR6mITDKQBL&#10;HG77jl11vI0BpTklbdpL67YdtJJoZ+XE0yGcYLJMsB7OrVUmlFmF0tbK+I7GfIdWOPZ9CZyaQ4s7&#10;k7jEDbSCAoiz7jCQ6o3cPJ6Poe1rAuHANkBt4+yPin0IFxlwZt/c/XUYLlTM8/n+/bh5HHN6eiOs&#10;CvDhwQNgTbtvTrNMkAYKsOU+Q2cZ5BnmoZ2ulCusl7gKmTrNwyUIi8CFxQ0GfgFBgJg4YQAXKKWM&#10;e16AIo3gDM4MAsca6AKxONeIWGBgGVfYQFgFHAPBBsI6jqtpzuaQ4ZZRZ5CKcbZF7DDfRagE0G9x&#10;wSgAuNRzD4dTHECMe27hEok7HKnUUih2yExhOHWDQ1knOAuoCPDSKkp69vQuggFPgNSgd5TDboRE&#10;BPwyjkMbcafAJY1OWYfUeLyij9f0gCAPmuyX/Q+2P4Sr5MM5QO3b92HsQyhCMWJ/ApYBdx5CuF75&#10;Lm+MRqxtSTLu+8Ew9os43Ii7BZYDsoFOgDZcWICYecB0QDSg7XG5Ps18QDdAGgCmnO8g5Kd7d33A&#10;6NvXjos9LOk+c7/hN/Hb+a8Q/ydvAuw/1/+eepa3HdTRvKVduXKNvXVdpnU5vStS15LqdNFCUp6S&#10;5nSRGVYcD96m8Nv4ze3bd5TOyTR5zglLmaDnPedVl67d7ZiN0P/ZgVsf5HX/vcFdL3P326tIIdm2&#10;nT6MtOsmnfqPlq6DxknH/mOlU79Rdj/gHOA8AuZpUEgHPLQpiLdM9tDO/YzYZkIi9D5nLrDuG/Db&#10;gc6DVPRkR2+UcEsawrlSmYJEAKuMa2Cf3Xv2yN69e+tg+D/j54Uv/smD97/ypX9euOmIgfCBAwdl&#10;167diROMA+wQ7C6wxwSnEOzQG+AL7AK4wOzs2bMNZsO55YY5Sm8mfrPgJuFi3MXNo1DpckzzCiyr&#10;wYMHa0VCAm8H4jL9HrorxU2j0RFd1i5ZvMxeX7obrPu5boO50+t0yPhaoHjdRlmoy3Xu0cdyJAPE&#10;c2rOyIhZay1kxHrXy4RLhAKOAc08sNVxL6s9P8DU4DdX7sqVZ9bLLZ/Mf3c55GbLAl7zx1P4fTcV&#10;AiH67cIgUsAEGmvPd5HHc9amEzp+8WVQbQgtrux3/jYifrxyx1XWffJc6zDmnMwxnbXzBOilAxl3&#10;gBV+w+F9n6KBalnVaplladQW2ut0XsU6CHsKtYBibs5UjMXgF/GaE3DE9WjW0jM5IGA4nF4gMgDY&#10;QFIhlp7jOnbuptNtbRmGNKRrqHCahic48LJtwNRjdN359e06FLOuOSvJ68aIW6YScmdZgVihuIEB&#10;sYcuNDK4bZ17Pck+A63AMeBtuYJ1aOEWWsY2AGzm+TYcquvr73eXWYcqKsIs+Dr8BhAnYrxhIwXw&#10;5vbam+NMSAAZHfoq0NB99YwZM+21N5VxvGZHAPEoBQi6Vq7U/w5X2EIl9IGcDjeA4vKKWeY2U+ET&#10;5uDu6mTdPu7qFHOCAWNCF8YClTqPDBHAM4AbmSEAWIsDJv4X8NVpgBfwJSYY95fyWIZp5gHDzHcQ&#10;jvsvmSvG6j4owOr3uyvsmSNKp7ozPC0jA2E9JoiUau4SJzHDuMS6DQ+VcIcYKC7uBgcMpyDsjnDq&#10;5AYM4woTphIwzD47iOrvTn6DwygPCCNk9ojRsnX4aFnQpqN01P+U9djmEF0WUwVoJZctkMk8gJx9&#10;Qr4fLv8uOrcZmINEphkSYuL7kC/2I4A4IHnQoEF6jtAbIrDljckQ7jENyEhH5p1W+BB54zI6tuiQ&#10;xKvHQ5g/iGUfxgBMzj/glq6Q+U2cqzwUALtxzwD8ve4cavsax53/hf8pGlAi3kZwbNkWxypis/vp&#10;PYjtWLgI2+FBTP+H+O2sQycYngKNzjn8WmHfByYhLTwIpJCewnqUuRueL44VHEFYpKVbVeheriKc&#10;kvocx5bhmjVrjUFC1P2I5Vgvwi6BWd7i8OYZkIVduDb57ZQThhn8AvTDN2yPddO31w7EAcUYfjCT&#10;qg6G/zN+Hn399cYnr7v7p8eOHZP9+/aZE+yhEB4GAfji+q5V4KUzC1xZe21WSk9Ek2W03mQcbvMh&#10;trCMizDmudJlYzx/HV8uhWWf50+v3gACGOZGg8aOG2dd1NJ/PxUS3ZcSGoFoLLdmjV4wCr/mBiv8&#10;btgAzG+S9et0uLFG1uv4cK0UBk/UC2CDAvGGE5ZWjkZ0xeKBAzSz5VEWyi5fdL4t48PCchvaevnz&#10;UEBqQG8WXFMYdmXnXUzvDMUOvowDlFGWhdLfp4BPeniapQ8lMZ1VYRmgm52+mAJmZyu8zt58xiCW&#10;TmLI8DDTOorR/zvp9S2X5zcasxUq6bSlVnlG0bFLbjqRTRfLyc2yS7dKxbzF3uVy1UI7zz1EIoVg&#10;BKjxCrUYBOslbWqsoNhCIRaQBYAt4wIykHUY5jUgLgjzuvXoLW218u3Wo5dWeIN9edxWXYYGdbi3&#10;ACzuLCBq8bgGv6kMdAOUdRonmHIgmewPBs84uzjDCrEAOK4O38sQAAaggeBUONLem1zE+Na/LIXZ&#10;bIiDlbFMZjqr7HJFZfMb2nI0mOLYEytKBz7AHXABZBAWQQWPcxSgQm91hE9Mm1ZmbRTmVy408Xaq&#10;vMJBmAwTdFE7YfxkBUcF4UkKk1On2fYA40l01GFucTjCo3xIiASgpuPmCAO6AGAyTrgEcIszDPwS&#10;0zpggMe4DtV5BsVDhlsIBbG0/CbGWcfjhr1xHlkrLGZYgcDg11Kscb/HHXaXmHu/w3LAsNYDBSET&#10;4RLjfgNV7hI7EAPAhE6EE5uF4iwIU4YjyDkNiAF7Ec9NvQCAWUNAHQfCgDGOF+EMa/UYf3Dlermx&#10;32jpf2kj+4+AU6DvxMnTsl7rAMpwC4nrjX1gPiEPMR5ADGQP0roG+GaeH69x9r1co3xvgCXLswwP&#10;HP57iOkeZqDKd/qbhYDbNAY9OqJwuE0BF/H7EY4ocOqNB5H30IbzDGQiaxSooqGhAzmQ7q557KP/&#10;Xn8bkOaC9m65c7Hg+p+G6599QPK3At7IknMiwmj8oWiK/edsj9/OsWHfOMbsK/tCnQ3YArgBwU2b&#10;kvvYFdkuENPAMsvyEBH7zj7wnTjUmF/AKqFIhETSToj957t5EOBeyXcGTww1luB84ZjEQwzT6Tk0&#10;Rr+Hc5ZsMrxpJhyTEM0I2WQY7ZhCK1asENo8wU11MPyf9HPzDTdvOn78+D/u2b3Hnmp42uHpGY0e&#10;TStenm5TNzcLpyE/0QJiFWqT5QrL36/8CTu7Ld8eJ3rqDjsMI07g2VREChK8rly0WEFYnwr9qXG9&#10;xQujdQq+GzfVJFC82UB4w0bvSarngOHWGUKFwjAyp1hhaRYAteVcHtRmQddEWZQn48WXjbJk+WQ8&#10;lv1dFSBbWJaF43eD5YDTi5VfTIBnsbJi5RcTuTpnKZz6OvlQS17o2QqwwLJpE07+yUz3xkfTuFyD&#10;TAfNQk1LeiIMEA1l4TRP2e69c0rjfQsBN9YxJduw8kS1llWVLVpvrjAZJIAcgxYLkaCycxCm8gPC&#10;LitwhfVSNjEONALC5gS3dCfYHWGVQimAClzSW1uJQmib9p0USDsnsbkdpX2nrjrsZCAdDm6EK8R0&#10;M4XhaI0d2zOA1u+ysIbkewyEEzkEu5NsspAJj9ljXfYnXll20H3o1KW75yXt2EV69Owj3br39ten&#10;7drr7wDQvWEc8Opg7FDr4xcH3wa0/LdlHXwpw0UOJzm2R75RGp5RoQMY0d01QAIImetlYh87275S&#10;8U8rBYgrLcxi1sw5UlE+S6zTH4U0ix2eSNiXSuGBzjd4A0DOYGCCuGDG3SHWyp+wiCQUYowCy1Ad&#10;GvQq4JI2jQZ0hFhwrvCqG4d4iIIvAGwuMHBsoRE0NsNEGCb9FZQZR+YMJ84o989JCjWABrCTU6lD&#10;MWETgJCbIUmmiQSGAeOcQ0y4ReIQM+0usQMxEBkKuGEY4BjAhgAizml3PT3FGrDCsY+hg43DDTDD&#10;dtbPmCmPKQzf1ne0DFAYxqVk2fH6G2+5+VbZvm2HHs/h9maF/9LB3OEQZ5V9Y5t8L/vEfrM/1D/R&#10;0I/Gefb/JPvPMH4XUMvvHTPW57FfnDfdunXT30E3xcSaA7k9EjnsksEihd20+2LWRQG8/pBGnacP&#10;NAq9ad3oDzcezuFiH2O/+H9D/Dfx/6QKEPZ808jHHYSnKIRODihO/v8AZJbj+PGd1Nvsnzd67GO/&#10;jSHnMg8xhHcRwsEDvXf4kTau89COdDzEtcabinKF04UL6FzL2w4h4vI9vNJFvH6VMgBaYCyw2EKY&#10;MPMspn+pQq0CrcHtEgdcRLYplmMdb5M0J9fuiO+JdksMQ7Eujftxh2tqaupg+D/j5/rrr1+/f9++&#10;vwV806ej2gKGXQHGoUIorg20Dq5Z1Q514IL28dTt5dVUXPRezjKsT4qcWJ+bO8v7OtwoqFgW2wnO&#10;qxR/PRLhEYRKrFUAJkQChxgA3qRQTG9SAPHGTVtlxcpq6TN8olQAwQrDdA06cfEOh2MFLsqBwhzE&#10;ogKQNcg1ZQG5YJlMeYxn579XxXYDVgvnZxXLvBdl4fTdnOAsrNbSzgtFyrXMUtd5+AHxtTi2HF/c&#10;+JKeI2Tikp0yLQOK76RpRcouKraZAVGD0cKyJNTBlcn6YGnRosc4nRc5gpNy6z0uypJ1Y7u57072&#10;I/e9Os7+ly3dLrPnLZG58xdYrCnXV5zT4QhTIRLPiluSBeEsDFsjF4VE6zVO4Td6hXNnVmW5ghWE&#10;M84rAAwIA8QlbTtafHArFeCKC+yZJhx8LW63SeIMK+xGjK7F6eo0IusEPcohlm9OIyGF5dYKusTw&#10;4ch54yHiF0t0e94wCGghly+ua6OkgRApmohxJDaSypPfzm/kt7JeU/ZFy/poxUulyTZb63f102nc&#10;NRwlXFsgFRcOuBiox7RE98VcZX1w4OEhYBgBwpGaCqeqle27x6C6Q9nPQAWXlSwE/mqbLmI7SUfd&#10;f1zAyVpxVwDCFXOkUv9TgJjOOADi0ilABPG2dJqhoGLgpKCoQ0IhAK5xgIrOB/IAHA8FUNjTebjD&#10;ubRpWm4hEgrtzAeKGcf1NRdYgTdihK33TZsPJGuZCmjmO4A3zybhYGvhEdOiO+bpSS907gIaACso&#10;AUHmFE4NpzjtmtkyZCRD4IvtmxOZAWIANGKGHYbdFQZ0gTj+X85tjmdfBWHqglGj0jhhr4Ooo9zR&#10;8/VGy6ayWfLk6k1ya78x5gzjRLLMFN23F194QU4eP2XpCDm/gE/fn9QhZRiOtu97dp8devn+tCwt&#10;55jzGxinDgvQptEiQBhy2CVXeF+9rosDL/UadVwOdJPf7UpDM+IcSY9h6nT7b/IHHZcDcMBwALGF&#10;uOT+t8gh7UNi2+3NhcqAOAfJ7gSzXX4jx5/95L7Fb+F3ekYND93g/2J/uQ7TBoLArsc3MwSCuZ5R&#10;hE1QTtgI5xpusEPwQoNgoBURmhltjebP87ZHzA9ArtJx1iMdK0CLGOc48fDCdcw5PGf2HDuGjOMy&#10;sx2WIzY6QJjhokWUeTkATfmK5Stk44aNhJPWwfB/ps+ePXsq9eT6kwDcAF9/dVAchgvhFxUCrsMt&#10;uRtp5NNXL4JedjPjqZh4J25MVG6c5JEonEqHCi4rKkwuDCpLb1hQYtNUPGw74JjvCmgOcOBGbpkj&#10;1qwzIGZYjapp3KfQm0Dwpk1bDIjpgnX9hs02vnrNWnNbBo4rN/DtNqJMxlbVGAzjPgJsszadKgqb&#10;F1M4wul07WV+WwGu7vKm015We1lXbfDNScE2O10IvAGuuLOmJIaWUIOKDSdzcbNZIKQB2bRV7sQC&#10;fTZMxg0Ec9PJUEV3mpOX7/Xlk+Xyli1QzL+YagNuyPexLDfuUJsbj+kEcnPdJyN+Z2Y6QNhCLWxe&#10;Ms58tsM+ZJT9/aWrDlhe4Tnz9OatN3kq5jifC2EY6KIxSTEQZpxuRr2hG7G1CQSrwoUljzDAaiCM&#10;M8zQ3OHO0toaynWU5mSMwAG2Rm7I06EFEIc8Ttih2IaJw+tdtTL0SozKhv3HEfOKfahWQmOs8gVK&#10;qKCpSKm0ccpYlt/PfYPXx1zzVI5UmB6LqKBvlWgLi41uqtDUoIGnTiLOlFevuH4k+weiAW2AlswQ&#10;VKxsg/L2um/emKizQTgAbOXEdZa0lnaqZo3ZXhNbLoAYkG/bpq306d3XIM1hmDhP4og9jhOXjzhg&#10;Gs+VKwSTZg13eLpOA8WER1iXzbqMhyfoUMEC2CX2GMAxUAQYVSwTIRI0pCNEAgg2J3jYSHOJAWDL&#10;FqGQSzgB2SUAXwDNAdkd4qE4xypiPoFJB/BxMkG/Awjw198OwmVJ5yE4w6YkdIIhYMzy5hQb3Dsk&#10;8Vv4bwOMAyZ96ONASIBwVgF0iDqC85qODwArB36PSyXHM3DlaeK83kKst6Fspjy6ar3c3GeUwjAP&#10;VG30eI408Lvt1tstTII4ZOoYthsgnAVflk0BMgDZx5kfZdnytMx/a0zzO6k//Vr2azoUdRfnPP8T&#10;1wHHgeMTQGvdW6sCXi0ntCqcXL7Hjqt+Vxxf/+7YL35LKgDWtxWOcIBwCsex7XRegLIr/tv4bh5e&#10;iNceovUyb7GIG07r/u4Gxfx3/A+4vNwbuIYZRiPAgGLq+axYhmuW84sHNPoVCPClo625cwiNnGfx&#10;xAyzcJzKgRhX2V1ilQ7nzZ1v/wMND/lNuMADeSOlvEGcOs6wOcwLcJgdfhlmBRQvXrzYHOL169bV&#10;wfB/ps8111zTedKkSc/HxQxUBvAWA18qL4fOgXaT5+QmtsoSaGulwInEiczNJR9qvYKKFrBUVJQz&#10;jVg+FOtQzgXADQxwZuiVV0tbn+0gKkROYneRETcXhwbcY2KJvIONVR5gv44OQDbZjRB3GPANZ3hz&#10;zTYLm9i0eYvBMnF+PQcOlwlVmw1agB1zhRMBxcSbWnaGosD528gBtPi8fAWs2rQNQ9l5qmS8mIDb&#10;+duvtBy4gK01BlPxuwD/HMSZFGqRQlwAZg5Gs+OqvHlZRXkGeouplKEuO2TGCildeaDoMum2EuDV&#10;/QJos4r9TqG3UDHPlcv7m0Bt1u3NAa/CbYzHPFMWihNIjnIf1/m2bvK9HEeAWH8Dv3H6sl0yq2ql&#10;zK1caLBED2EOw54rldfDnNc9evY00MuCcBaG7drBqVUgbabwZxBMeEImRIGe3yzMoWWS8UHVUsEZ&#10;EC5p08HcYVKvEQJBBxkAMQ3VQgbCFuKQALGCcBuAWmHRGtp0727pqIYquBBmhasYFTgPqRN1CMzw&#10;ipWsL8AU0EV3v+P1XkSFR2wtrdVnzZxtjdF4vcrrWLbDurzKjooSQMVB9GnvXjbuNwxbKrgCVdxH&#10;uGdRRtoolvVGO+RDbaT3k/YG1a11uSF6/IFvWrxzrwsIZnnG05RY+tt1GSA4Gj9ZTKg+9APX3Xv0&#10;Mmike+eA4hk6Pn06WXDKFTqnm+tGyAThEdadMg6bggUdcQDEgCpDMj4EDFusMM6wDj2edagBLinW&#10;BgHECogWD8yyKsqAdh4GuDcSYsF8DAVgkm0YACoAOdx6xh7+l5wSIOb/ZBwowakDhPnPWI8hCkfR&#10;XUMHsKhrEN+FAvgcgh2Ec2Cs0/yvnNe4+QGR/mbQ3zIGHIfjGBC9avBIuaZVFzlTr5X0u6Shnpsl&#10;Np/tUgfQkKpb125W7/CmJfYphccA21C67/nzk7KC9QJKU/j0hz32mfPXHkxU/jsIYxmq1043Pa97&#10;+9sEPe+JgaXnVLIioTlz5lvYDeE3NM50IHT3E3lYwCKpVNHpSyXOqY4TTmBauFi1xER7GpZBPHzn&#10;GnoqCPKdOKKkJjVV0ACezqw4fxmqkiEhCzjF7grzcEaDTW/wi/OdwrCHghDPzbI8HAf4cl1x7XRO&#10;HiAB5QBihiGuTx4yON/YT34/sfmzZ3OM5th++/GaY+VzE8fYlTjGCsV+rHCI6atgkdx++x2ye/de&#10;u39xLtJI79zoyTKufiNpr3xDnvAAbNYDisN1doeasgU5IK5eU01DujoY/s/yUcA9lXV+4yYC8OLu&#10;4rziyESrT2K3ssDKOGDKPA+Ad3kAfDaxOOlMUggOBzi2x7zYJmVcGFRSbNfdHLpu9N5p2AbLREUX&#10;3xEuEjdKxv11Uz+7SXLC4xCT+mX1alK7rTXYJYOEwXHiCBMigUuMQ4w2b95mN4FhUyulIhpWKdQA&#10;wRGbioDHLKS+m37bUIhUxcEWR5eQA8twkGsYdspinSs2EHqgEJbEtxrQogxI5sYTBXQWK3s3Gcy+&#10;T7EOUGhKyho1L8mbdkhO9kn3OX6L/a4c0KbjPk1DuMLyBHoLlIXeHNgWSv/zGYCtKs4BF/N8Pipf&#10;78pNJ8OQbV/3BZjnd01fulXmzMcVXmSVZzzgAcOc15zTAAHdgxaCcMAww/qXKQwDwi3bKAh77K73&#10;KOcur4MtkOtQS3wuQIyT3NyWx0VuZXmEWY5MD4CzZW5gnWQb9OXPgzCVNw+gQAZAwmvd3r17S2+t&#10;1LivzJ+vFZBVWu7Y2LRJK3LK51DJz00qsHkKv7MMJvjNuHxUTBV6HSLAi0oOSDDwMid1okEOx4l7&#10;A2DLPQtYZRyg5T7DkHAH7jPcS3CruZ94pwIN7D7Tr+8AW4+Kt5ney+gNq2OnLrYe4230PmT3NwVp&#10;YpYtXphGdBk5DCe91CWt/AEdXOCpZGaYVpZrSEcZrjDxwaRlI7wrMkfQuI4MD7i99C5nUKvwi9vr&#10;Q+7bALKnWbNYYZXHB3sIRLjAdF/s8cG8SfN4YQul0PGcq6rgGfBGiAS5kGkIaOBDukrdX2AoxrNO&#10;Mf8L4j8x6foMHYYVBhOgZPs+dBDmnAkYDiAuHHK8Obd5GMzFz+v4YP0tnG8RKhDhEWQrYr2VPfrL&#10;NfWaKwy3VBjmDUGJLcP3rli50hxNrifOBxxLB2H2Lz+utrZSuGV5+33JvHBbYzmmU5im/U00xvMw&#10;jxD/AVDcXR+66FTEgE6vi5mAaQJ6TCOcT4PARA6EwPGCXPYSCw1ABsqAG1DsIQUOyAHNXsZ4Lr52&#10;gQNibn6iAOd0HR/S6dU8HfJgFLHC3AO4XwHDPLQ6DHvMN3Uy/xPXhj9MtjRTi4c3Ug7yNoL/2Z3i&#10;FIRzy+lxIkSHh2SORdw7yPowOwFhylLxIOH3FpeCscqhmAeK+ZYylnhfOIP7Luf3lR17yIxL9TrX&#10;B2Me7mIbrAP8htPM+pWV7jxXVVXJooWLrBFdHQz/B//gBt98882f3rFjx8/jlVIooLhd23ZWqWTh&#10;FMVJydMa5YBoMQhGACrrUwnFNBAcIJwdIiol1udkR3xfMcjGzfHxpgkIu1ifm6TDsMddAcOEaHDR&#10;0k0qIpsEIRB0terj3pCO+GFAuAZ3eCNgvFk2bd4qK1dV2yvH0TNXSJuuA2Xiou0GRIBNFm7mKHwS&#10;RpCF1oDUbFltpTAb09FYbHbNWYNZGoiR5cAgnO8DogrgtSjgqsw9zUy/m3Jua+hi8zLjBrFRfhHl&#10;YDZgNwO401ZlyjKaqmrYtMSGLBf7wW8NlWUg2MqS8UIgNmXm50tB2NxalAKwwWoOcB1ybZ4O/b9P&#10;y/Omk3XT8gLpdwVUZ//LsmXbLFYY55AGJrUf7rxFNtdFMRBGl+o1BdDS6A0QJgOEgW+i6PEtwBZF&#10;TmDAmDhZlmnaoo1Yzl9y7tJ1crIe82iw1qETLfM9LhAnmNAn4jh5nThfK4d4XQjIjtZy2iNMnAgc&#10;+GtehwXAC/dMQUghAccIZ5gKxl894lx5IxYqsIAdGmXhGAPCVIrMoz0AQ4AM9xCwBXa5j3Dv8fuL&#10;dyXLgzb3DO4jwDIxm2SAAHhjWcpwir0DggZ6T2xvMchMc7/imAPfEdvcmRALa0CncKxKswNwbDx+&#10;mFf6OEzW4EgrfXq9JJPEVIUIwBMAjg44Iixi9KhxBkqELyDmWZww8EuDOt1m5BUeq+szBHwtjZpC&#10;MetaF8zmQLoTbI3odBwwBpApZ3vRgA6HGgc+4oWBX443DiBiGhA2lzhxhq0RHdL10pRrHiaRdVIB&#10;QlzBgOEsCGfLgEYHR88vy7nNf+INBEfYNWFhEvo7gSvE+RHnCOsu7t5XQbipXKlAPBAYbu0wzPZ5&#10;sCJTxpDBQ6yO4uEtvr9wf2Oa85b5jHtogAOxSad9PFxwXS9Z3899n8/6XNuRBSNAPpxtXFQAkjea&#10;M2cBwqnCGcYRdQgE7CrNzQ0wzgGyXkOeWtTh2KDNFA3NEmDW6QBqFCBt67F8sj3GEduM7dp36Peb&#10;dBnOCY4v/0vAMOEnuO7eYNAbDvI7WY5rBGeY65H0a4P0vPU3DdPtgZDYe649dNllzhK8geEBhvOT&#10;+yTHIkDYU6B5GrRUaXl2uQBlHjo4jtdfd4P1owAMA+9cp9eVKAxfovyjEM75xPYCtAOs43/gHhVQ&#10;jENMVglVHQz/R/vceuutTS5cuND/+uuvl+uuu04OHz6iFystPvNBmDAIQJQbPaBKpcvTdBuLk/Ne&#10;cxDzqRA4ORnqV+TUXCuXgFzmcyJnoRfF+gwBXACb7/U4Yo8J5rvDGeZmSAWFwg0OR5jvCLGcv0rz&#10;XKyMA8Pc6CwJuOUZ3mCAiwts+YVVhEagLVu2mVvMvPVrN8pGBWLgmEYuXXsPlu4jpsuUlftz4JSD&#10;GoAmnEUFnMrtV3rjsGxDsV3E2Z63jAe4tIAt28lmGciTlhtwJtNFxxOICkV5AGgWIHPrFCi3LOOh&#10;zPrvLCA1q3wwNqgFdFVT9bjF+JQV+01WpmI4lelEvt5BG2/RbYhNB/wWKvs7pq/cJ2Ur90rZKh0m&#10;mrFit5Qu3SGlS7bJtKpqmTlvkczSCoWe3aaXz5bxk2bIkDFTZezsNTKhqkYmLN6h283EF/Pf8n8n&#10;/3OeEvj1ZWK6AHxRbvn8ad8u541+z8o9MnveApkzf6Gl1uI1YzzcISoWzmXSMHHdZBXXHuP0NkXI&#10;A1kcaMDmAKwPjip6XIpOLXIdW2g5IQ7AbmRPcICmt7Y0E4NlptCKC8CkogPUif/nvkFFP23aNCkF&#10;iswNJJ5wokxSDRk6xK5r3jDxcEoqKHONVVyjOMrkXiV0gWkaBwHZuVAtnWaIi1perlBWMdOE4zhK&#10;71uT9LsZBz6ABd740BqcV/1AOscMGMXBRlS8PFDHPQngxYFiaA/juq9eAfNaPQ2piPsYCf6BaO5F&#10;zfW+5Q8qAwymcYNDWRhG3RSGByh8kjmC+4m5xMTj6jlICjX2l/ymwLClUBvtLfIDmHBuAWGWjZAJ&#10;oJCwAhw1nGMyTQDAwLJBrs63xnG6LsvwkECqLaCjn47TkM5AWcW6bItMFfyfBsOEQlh4BMfeX5H7&#10;a/IKL09g2BrTJc5wuMOAMP8L22IIUHKsCFPppMeHezPHjdAX5jmIeio5lwKylgEhKQzTyIz8toNt&#10;3GBYIRKYzDrDBtK6/tIefRWEm8qFei0SGG5t84DVJcuWm6ONW0ndwdsNYnrZDwfzCJmIfQvXOAVk&#10;FMAcUBwgnIJyCsnhEo/W/5f9tP3WfabjEIZMR6M6jre/8k9gmKG5nvNsmlCJADHcYh4EDUr13haA&#10;6o5xElKh4yHWzcFsphwxbWL7sU0bqub7unynfQ9gnnw/+0S4D/8H/wv3B/5jfg8PgoAw10Pnzl1t&#10;HvcQrgveolD/O2sQCknMPW9bOtk0bjDzqe95cGVbiHOK8xJ32NzgBHK5NwQIx72C8xXlyjm2uh4P&#10;RDHcvWuPrK1eZ9c7D/acx9e06CKzLmkizZo2s+uGh0C253Dt24rxLCQDxMuX0a9BHQz/h/nccMMN&#10;kxSAX7v++hv++dprrpXz587LyZMnhe4CrYvJDAhzk+EGHzf+AEzKuBlRAVCum7VKJCqTqJBZlmUY&#10;xvwQ06EsxLJdhoA2FSagzUXBdhCVk087FF8MjNkerzkZ58IJZ5iKkBsLLViJVaIRHbmGLauExQxv&#10;sHF6oSNUYvPmrR4zvHGLgfEmetnT4e7d+/UGOUFGzVxtjekMekmhZQKYEqDJptgqUCG4vpsM7hhm&#10;lJ3OLhtyQHUVm4+yy5gs5KCgLFEOaouM5wS4BvTq0MA2yoooO4/xFID3yfTlO6Vs6VYpX7ZNJleu&#10;l8GT5smYskVSsXybltVI+cJqmTV/iVRWLZYFi5bmaeHiGPd4uAULlkjVApzFxbY8cXPzFDRxUbih&#10;k3qPbA2I8dnmuMyXcROnyvBR42XEjMUKyNW2b3bs+G8TKPYHoYDf2jDs40Av8OvQWwuIc+ty7uh8&#10;hXhCJGZr5cNrfyoM4AWAQFQsnMdUDnHNhbgmEeORRi1A2MDXelTzziwCeM0BTmCY+GHPy0s6Mb3G&#10;dN3orILlgOCuWnHhWhFChXNCZcYDNZkFpkyZotfHGOmtoNuli+dNpVLpaGEDNJzrbPH+VHTx5odx&#10;yrjumQ+4Asysx/qM8300pAOYAen/X3v/AbbHcd6H3pLYQAAkQYAkQBQSBNF7b0QHQfReCPbeKUqi&#10;SKoXq1u2jx3JcpHk5Lg7cktsJ3ac2MmJj+PEiUu+xJLtFOfk5CSR88XJl+Rz4kTinvs389zvM+/D&#10;BxQlS5ZkPXtd/2t3Z2dnZ2fv8p97Z2fLx7lxfeNIRSARMmNXk5jMjjpySufP3909+PCj3eNPPFWi&#10;y4id8q8M28B+uG4Ow2JnbIsas0UcMKJZbUr9BS2ybLq0tIEZHfah284du8uQKhEqUfuMCicZNgYy&#10;CbFt00xV8ltJsTHEnPqWzcZKI1KVNFkjZ8YIA7Kav042bGJZiSSKiCJRYNzw2jLlWkH5cG5Fb+xw&#10;JcXgnJxnuI5ZXV4+vlNmfqDngz9RXuS8/tGzjnMWFVbXMlwioP0RSmTYc3BOGV7RiwqPEeK4n5VR&#10;X23gFXdGcnX4EM8kl0lEC5ltwNaTbYQKgV4YesG2I11JKJU3RoQDyjFM4sNBhD/wqiu7ha+6pBBx&#10;x5DTRx95LO51Y4lUeqZ0C/lOMl4JcEuEax0dmx+6aL9Gh4P4lmM1klzJcB0+kcddLz9Es51l6gjU&#10;jwdrZFz9+S2+iszu3Ss6XMfA1ogn1P0yrjfQDp2ow40qiU2SzK4VIlsIbv3xS40ux7ESae6dW87p&#10;5bVWTkE9Lm8l2v00qBHr/aVuOnieh+eSHXjtirx69jpB3qJIl6cMHwoZ8OxMlXjF5Bw/XP9Mp/Nq&#10;Wxrdo3NsB13WlmSvRnqjfYLQFvLrDQby23uDkUQYxo4N2UeG742OtDqyScjwhybP7A68JrjIhMuL&#10;DSbv487vke2WGJuGzRCwkydPjsjw18Lyrne9a+vb3/72f/Dss892jz36WOevKf6OYkyMXx4nAc41&#10;YSRwvqJOoprgPJIMJ7G1TkdsG0l1XhLezNPuQ3UulWA7J0ktOD+R185r5D/RQbntWn5RnVpOHbpB&#10;gZAHRFgkikJyVAb2I75larXenMPIcJljOMix/RwqYX3/Aw91Dz/8WNlHpmZEr/Y1E6ZWElMIbo9k&#10;BhGu41YDzTyzLQl9JShENwjmsPTBtEzPYzmONonsMLQEdtjxvH4iSWtBb78Q2IFIbkGQ2VtOw1Pl&#10;pxG7j93T7Tt1b6C3PhnrE3d3tx052x0Monrk2KkeeT3VHT6KzNqP7TjmAyFRN6+qjiK6PbILon7m&#10;hzxx4nT5GIRxN6bR2MbqhE3xVCNvxmFyTOloOEJjMr3+ZdxPRufIhyMHvPorjiIMfTgNpNj2lq07&#10;uxVrtnSL1+7o1u2/q/Or8m3auzznSmKTCI8R4nFI4lthyMT4/L0yQo52HTodxPxQ1HtHcRA5PAJq&#10;x25+cSp0NPUiESo/tn2FccJBZssMEDnMoSHBGenN/TJ+OAhxpiPQfmbxmosuLiQ4iSrSMKcXCd61&#10;a1chpohx/WFABSKbb3cSnBcCD/lmKfd1guXJfWTV+dOjrOt6ZSlXHZBjdTAOOYmxN1lsmOcpKp1E&#10;g6M0rvH0qbOh2w+Utz10W7siYyLa6qqTzWZcHs6O/agEeXKxVYY/zI7rpe1hb7SH17n5QwC2hoz6&#10;EPfwoaOl/Fmz5xRCXKPD9QcKomEwM5z/zDiuk4MAGY5geAS5Ne9wjh+Wbno1wyIMnSgf04VOGNO7&#10;PIjt+vVBlEWIV6+rBFhkuHc85xwuZDhIrmERSHEZLtEbImFYRP0ZRy9qHKBzhkkg+OUDuqiLeYVF&#10;f8120f9wqm5DfkBX2t9MEr0I8Tb6F/fURoaTGGqj0lGI5+ntAJ2s44j7xJO+Qm57NmTc75iR+Bp1&#10;9OONHC8cnYES2e6TYe17PsjwR4IMf3MhwxcXWXTMtfwiGIHxfPiQQoZ718zr5nZLiqG0dRBwHUJ/&#10;JDQcohLhPiEmi0mEc51kuN6rDyXzWrleV/Re2ziGCPuBVH5IVwlXJZ+DRHhsG1ltIT3yFgLcy1PG&#10;IPfSsywo5DtQ0nqEu27nuNu6DzWvqGoPyHDIss6WTpb74H/5XW9NtDOdQIbZMnJArz0n7eHZ+S+B&#10;NJ1UoG859SJ9o5dshrK0qTcQSUatEVQEGIrchm7uCpS3GLbzWK8jB+QXqX7y8ae6B+9/oAx3cg2y&#10;/MGr5nQnX3V5d3nYCPJWO4a1jESfGFfs3bu3EGI86/jx4yMy/NVc7rrrru3nz5//Q3Pd6Z0kcjJo&#10;vZZ+RLhOS8NoM/pJMNP4E76Efc7Wdjpe2wxVm69i/LnyRtXGnHamWb/qVf1jF0Je7+XQ5lcuw0eA&#10;vaapZBhujN7gvkKGc8q1MmY4eoR+vIEQGyLxQJBgEWJRYUTYl8cPPvhIMcQ+Llp36P7yUVaZESHJ&#10;UYOWsH4xGCOhPeR+idw2xwdR8r7M+SWtR2rHjpf93pCEQnAzUlsJ7a7Tj3cHTtzTHTlzd3f83D3d&#10;iYB1wZm7uhOnzncnT53rTp25vTsZOBHE8vjJs92xE2cCpwu5rQQ21kFyK07GeWfKT03M8OEvgaJJ&#10;HH+dImlliRZ4fogf2URevBb1swNTNT311DMFjz32ZPdYGLDHn3i6rOGZ176he/75t3Rve+s7u/e+&#10;5wPdRz7ynd0nPvF93bf/b9/Rve+9H+g++P4PdR94/we7N73pLeX34sgcomGKHfUxXq68NixrrxHr&#10;hyG7w/DfEmR78Yq13fxl67vNxx/ttp55qrRleeZN5LeQ3B5Jrvv97YJCiKUhws9WnHum27knnEuQ&#10;8M3hUDh7BLhPhCsZFi25kOxblx9pTK5DHpIIJ+lNJOktkCYiHNs+ustIsG2O69prKxldEm1v+IMo&#10;MDKBTCb59aU1XUNqOZFEkmFOLUlwC9HWzGO/PVfHXJpIXpZrzVEm8UaO1cNbIMRYh14Hh2NCxCrZ&#10;3FxkzVufkydOdY8++mQ86/qRDFsg2u0+RYMRYSRXpz8/stOmddywj3z7nW1RZARKPTlWcwefOHmm&#10;OFYRL1Ew5dYZJWp0OCPEhRQHOZgfz9SHcOtNYxZksn4wV/9IV16niy4GypCI5avL2GLDGOhIjQTX&#10;McP1I7nlQWaDAAbBymEVyC1SvDrk23b5AccSYzmXRZvVjzKNGRZpRZDpmjINL/A3MsM5RN8RACQY&#10;aiQtCHEhEwhHJRKGSogMbw8CkR/O0es6Jy0iXGenyDHESRCRoEQSTYQwiah08sbHeBbqWiLcIY/0&#10;orZFHR6RkeF2Ngpk+HtfdVX30cDiV19S5BTxdP0zp31At6mQM8+0kuF6fefX7T4Bbvczn2u0hDdh&#10;v496v3Xd307CvM7HktkO0e7uzVsTgZskmpV03loI7Tvf+a5Ckp999rnum97zvvJB2+OPk+vjcezd&#10;3S/+4t/qfuAHfmiMvCKphSQHEFhT+yV5Zn/pTB2CkSS3H30uiP2C2K4R0F59GvgY1MwSnnclw3Um&#10;Cb6XnpWocJDM+nHptSUdYfbWyD1rs2xPHY0F883/fXUhwJ79hOis0zl+gd1AhrUXmaqyWQlpGcfe&#10;I7m2ySSCThbpZkXvBzI91I7cjvApT4dPeLjYFddw3ruuubE79mpk+LIiH/IleW7RJ9q7CiHet29f&#10;zioxIsNfzSUI7/5z52oUGE6XXwaeLpFh/8wur5UKGBIfUSwOR1DH+Rqk3pJg2wnGKNNzW3Q30xLt&#10;+fJBVKugLQsIOjBGbb4vBzgrTtOrVqCUCJZoBANyOgjcmbN3FDKMBBsicfbc+fLxnFkkCu57qKSb&#10;cu3BIE9I2PWz5nSvuujybkePDCOQyOTLkduy3cNgnnKsly/z2G4JrSEIY3ns966Z14bt1meC3JZI&#10;7dPd1tNPxjpI7amHuoPHb+9Ox72evf3O7tx5f+C7u7vDEJGEyFmJmN9dxlRrEx8YGluNTNg+d/td&#10;5fyadmc57/ydd5fpebaHY2TUEQHGHJnLcWF1f0lxMDpoTz75dPe61z3bveHZ57tn3/hC98ILb+ve&#10;+03v6374h36key72ObmrgvyU12lBAEUYlGXtI6uzZ85290bn5L6Ceyvuje2Aic5zv2zH+v7esfvv&#10;u797IHr+Tz3xZPdTP/nT3Uc/8tHuO4Ikf+QvfDR05Ex59coAGl5x6NCxMtyifp19pOc4wlFwHOGQ&#10;duza2904b1E3b/GqbsupJ2vEONq/PE/kuJBcZLdHeseRZdtJhmO7R4aNX/bKnENIEtyCA0G+Unda&#10;pMybNaJ85DYwHCJRSbC3Mz0gwbEvCgzO82rSGF1RWLZBpMMHcElAEVJODLFoCWwS1kFcNaWS2kE4&#10;HxBT4CSVW53lTeU68mXZGUlmq5SrnupkGIW6LotOUyF0QYqORafL+EfPzB8oOVvR/uOR/uxzb+oe&#10;f+yJbm50jkXnlFHHJl5VSK/25HjTLtU3VbVzIJ88bJv2ZsuQdo7Q2wqOklNnZ+owkP74R2QAOVZO&#10;jRjP6uYHKaU3hkCACC4yLCJs+EP50CrW5ecYoUdLlhn7u7JEdMGMEMYhz7t5YfnZiGnT5s1b0C0u&#10;Y2rnl/KlIZE3xP2q19ybbi7jZE33NitsmemujGe2FsUzk0ElyvXXtUimqCvCSTbBPSZ5qaiv+pPA&#10;au9KGtvo6nhUwlrL8FtmJKgS2T6ZtXZdz8BzmR96UcZAi3AvWlSi3XyZfLmWvyC27wgy/PFXTek+&#10;EmTYmGFt75g6CgoZ225qNc/ZEJ/2nvp17xN26N/D+H3E1n4S4hwuUdEnyHXu5Ropz47BxvJhaYU2&#10;9/ZB59881EhwwsduP/7jP16CND/7sz/X/aN/9BvdO97xzkJkf+qnfqr723/773S/8zufLm9B/spf&#10;+SvdI4882j333AtFD0zV9h1/4SPdpz/96UKm6QXS+8Y4/lu/9dvdu9/9nvKG7G/8jV8sgSLX+8xn&#10;PtP9wi/8QtlGOv24ShDiXe/6pjLeuM4yIhprnWR4/LRqhnyQdW1v6jT3xpa5T/qd7aMNS/vH8ydz&#10;OotTI+8l8WyQYt8tGTPPBtBZ+eu44RzGY9pCH3b2Ca/Ol47aseMnSmdeR62Oa++/xahkeVu01WPh&#10;Hx4sNo5O+zj3/XOXdSdfc3k3IepQhq70zq0kupbhWwmopLgCIT529OiIDH+1l0qGz5WvGZFgsC3N&#10;dn9oRP1Q5brp13UX9UhwGxFO4gr1pxiVAOdE/y0Rtg/pKHI/EdUqsM3wyMfZZPn2Wyfz5cKVIdTF&#10;AZSxh8gw4z+7Wxjkyuv2M0GIkT3Go/yR7m7zD9coMRgmcW8hUQ+WYROiw3q+k6+4qrtk4tVBfJ7t&#10;tgbxLGS0JbbjhixUIpvEdxBJfgex48yT3c7Tj3U7Tz3a7Tj1SMGeY3d2+w8eLcMLRFxFYI+fPNOd&#10;OBWdn9NnuzNB5hH6MlPGHXcVsppjo+07dirI5Ilw3MdPniofkRyPbRFRBiWNtvGLjESdXim2wwD4&#10;wle0VIfgzW95e/fOMJ7vff+Hune9+32x/87uuRfe2j3//Ju75597S/emN721+5Zv+bbue77n492H&#10;P/yt3RuffS7aTsfigSClcH9DaO/rPv49n+g++fHv617/ujeUHxh4Neb5eWb1i/elhRCLeJnW5tTJ&#10;k935uJe777yru+euuwvhvffuewoBfjh690mAz8ezlXZX3Lu1X40/ENd2/ccffSxI+Hu67/zod3bf&#10;9Z3f3X30Oz4adX+hRD9cS5uKIhoes9+HbXHvt/kQJRyS3yQfDMJsDLI/jC1ZtrpbvWVft+nQvd2m&#10;w/d3t/hr3uknykdxe+AcPBXbT3S7zjzebT8ZzzOw7eg93fpt+7t5QVq2BxH2yhwJ4UhEg5HgHO4z&#10;J9piUK9amAnC3+DKOOAeGS6R30KC+39VqxHgQKT5FbEP7i66yPCkOp8mR4CcMuqmmEoSbI2oJplN&#10;stuS4CSuZb+3Rmqdp8wkwC0JrqTWOOHpY8MxyjVFVONc15bumtMjj2h0knHbNwYZnhsdXaQGifYm&#10;wfAJcnzmzLnOXLKcNNnWyTt+4mT30MOPdo89/nQZV3jF5CuinlO7a0q9+mOJq41KMlztIlJr+I6P&#10;69hB6fPi+XCmvsAXdUsn600Ux69M91jIMbIfnbxrrq3Q4TPVFGJ+Y5BT58yde3NgXiGr5Vghrwh/&#10;3GPAm5PysV4Q6hJpCxjPjGBnNLq8ki6ROATk2jIFXEHUx9sFPyHpw7P0TKeNoabZ1kmpHZSK+kMR&#10;7a/tPaccH12GPsR1RQErvBqvM2l4ftLUHRGvU2wl8lfE9cMoMw/k2zxgA6oPqrN3lOFDvVfwdAX5&#10;QqT7QZ4eGQ4UwhQEdVWQZx1puiTd+HZjy5Ea5SdBQ6YTLSmu25Uc267ErRJ/20C+kjAnKa4R4Jpu&#10;DQgctB8Y9udjrlMEegbqWqOefRTSF8RUFNa+qGyN2Ab27Ou+5Vu/tfvUp36i+9Ef/dES5UVi3/rW&#10;t3U///O/UKKe30FyHlAAALQUSURBVPVd31W2nWP9iU9+XwlOfP/3/2D3Hd/xke4nfuInI/3nu2de&#10;9/pS9q/+6q/GsR8oM7uIvD722OPhK++KMt9eZpYo48ejI1hIaMB91IBIPzI8Z87cMuyDbJIf8ui5&#10;ysfWeKuTbaattT0yzP4hz9pCdHzlqnVB7N/6EjI8PhpcI7WeayW6txR7AHyZ/UQer9u3BMF/d/fC&#10;C28usukayn7TsvXd7a+e1E0MG0A+87wsX13pO5m09uaM3fShrxklRmT4q7zccccd+81xJxKcQITP&#10;nz9fiPDYV9oBkR8C2RLS/EFGEtU0RCA9t+XNbUin0eYZBvkgy87rVpI8ftwx1FeX9UMX+XM7P6ZT&#10;Zh1/PKEoHEdWX6/48OeKYoAZ2JYMi4BwkH7VbN5hZFhUFHFEjpEo44gBQUYmRYgNmXjooUe7KeEs&#10;Jk2+srtpTRiB828ohNg42jayW9DbHhyy0B6DHLaw/fTj3a1HzwXRqhOgHzpSJ0k/duJUeY1/Mgjv&#10;seMnyzhX0UoGqxjGnoHUa/UhB+dgW+9ffsT/eJQBSPNTT7+u+8AHP9x95KMf6/7CRz7Wve/939y9&#10;+c1vL5HaN/YI7Tve/u7uQx/6lu6b3v3eIKnPdo/Efd9fOgUPBIF9oLsn2gWhTdx3byW490Qb3hPt&#10;leu7Awzo6SDdR4+Yx7JOdH4qSIkoL6L66EOPdN/1se8OMv1CiSpUMvzqQhLsc3qiXYzPqSjn9rPn&#10;ype/d95xZyXEQYTf8c53dQ8/+HCQ4nu71772me6DH/xQ98zTry3R4G/55m/t3vfe93VPPflUIePy&#10;IM9Jmj/wvg8EGf9kEOOPdd8d9fjOaBNvVFy3yEm0vQ6G54EMi9DkdhJjcwMfMj+nj/eaMdC2j9gO&#10;lDTHdGYMG4n9PbceKA6CM/HMXDNJcBJh4EgGdalFGSM8wUdyE3sfwyHBNRqcRPg1dLYMYQrdG9M1&#10;s8ZMLoQF4fGDDONvkZuZQUaTBCOfSYTb7STBtpM0tccT0hLTg0whuUgVnaykNshe6Cb4qYh0dcr0&#10;1N0SmY78znFtEWNrH+vJU4Y/xHmGdnCwhsD4qQ4dNzsC8oSI0INHH32ie/iR6Lhs31XeDHg1q66i&#10;xDoHSG+2UbWNddwwYpe2jq3xcxRERWQNAfJRnY+Zbgg74/uFq8OhVyKKHI+H58putaRSm9dXyjW6&#10;XDsSfSAICKuy66+t4xo9UpuoeSr62/nMnDM19KzOxcwHgHtjM0Eb9NEb0x3b8vX3Xw79fFk+kJX2&#10;mu3xvF49XjtWbD35NkxFh9APGbQ/G05PdFzZCIQnbUXuI66VBNXoHwLl+bMjGc1DKr32R0QdSyS5&#10;Rp7lz4i1tXLrdqJGtCtpHg/plVBXoieijDSSwSTEbEwlxlvK9eiITha7XtAjvzt7691BDitEjPtD&#10;Fdq8hrSkb6jjaR2rwxwG82fkOc8V5TVOvGyX/bo99gFlb7ysdGQ0QfZF65MMj0WGe2RYx5D88sfy&#10;eeZz4zn2iXD9BTcy7Hw6oHNqusDlK9Z0L7zpbUXWlSW/joRnqC5JhDNim53SlvhmmycJJhu17beW&#10;N8Ii6Ugv+ScP96za0J189cRuUtgBtsX1nKdsz8rc4Z6VXzC7BiDExikbJjH6gO6rvIgMI8MIcBJh&#10;+/fdd18RMoquVyZ6MmuWscKVjFb0SWqL6hAqQWaY5E0nLD3Xuf1ykAd5VYbyODLkuDiGIAWIQXWQ&#10;M4oyIQSIsgiDwe2cISUSWe4PtL+iuyycknK9RqVA8nDM9p1LKfX6kGPwGspHUiKjHOO580GqQiFu&#10;P39355fN/kKHBBsvXNCbbQIZ9vOOSSJxV13TLdt1tgxRKK/KzwQhTrKbBLfZHxYFriT4yW7n/uPF&#10;mNQxfyuLMc/e9cFDh0uU+sHo3XPeDz/6eHld9dxzb+q+7du+o/u+v/j93fd87ye697zn/d0b3vDG&#10;7pnXvr4AiX0hyO0b3/h893jkvz/u4Z677uvuMntGIat9wnp3pBWUtDq1XEHs+0nJER+amTpm34Hu&#10;cDj9E0EyTgW5VtYdQUrPnD5XxmUeD/JtbUzeOTN3RFvedefdpWxrJLbs9657Z5SNRH84iPcn4h5E&#10;bUXDdHrmhGEyxKJGh+tar/z5557v3vzCmwqZRabvjvJ8/HD3Xcq9u5BjQHpLWhyvBD3Qy3NXL6qs&#10;HdSjRJUffKh74bkXup/7qz/b/dN/8k+6H/z+H+g+/M3fEobteDiz9eVjFgRWNN4HWkitzsrRaAvp&#10;xo0aEw2i9v2x0zoip8sYa3Ndi9DrmOyPDs/qcI7kmyHlEEUZ6vzYfSJs7DvyMkyfQuVLx0E0+LIm&#10;KozM5bCIEgkundzU5UqIga4w6DffdFPna+gtW7YU5zWMBCekW+cx68HIb5vXfuokvfVbY9EhtghB&#10;IePawLHUYeXR9dlBbH3hnW93EGWEFzFGeuVzHfsItuiw9sqP7BCSLVu3Rqf23tDdR8obke3huHV6&#10;fWBkPnGvnTlndgQB43CRNMMl1CvrlvYvO/Np85xjPKE3B34YsG/vbd2JeOaGThgbOSnuHcmrZdfy&#10;W9KqjUoEN2xgriv67Xl13OOU0vHon2sb+qS2lu0aSXjrNeq6btff4Gc59fxBglox/lg9Pozg5rEp&#10;U8aP/a71cJ0LI/NlmbX8uhbQ0N7a2hzOSHB906AzNavIA/1AijOSDD6aJgNVf+gRfapvWupbF9O6&#10;2e99oAq9YzksyzCManuQ60q0K+owjUq+63Zdt3kqWoKuTParyCOCvrlPzsobuF7k0nEyoM7ILxTS&#10;2Yu+lrHaSKmhCQgqNMR2DGNDGHpENvNFeuYvx3vHMm8Z8mC/Re9YuXYhw3VbfejS9uj8WVcyXNtG&#10;O2pnHUJ6qpPnuZFlfpjue8YIr+CN+9b5KPwk2jTfEF4cuuYtyuw5c7vNW7Z3C6MtPXtk2BALdrMd&#10;tpCktCW/UDsd2Qm5pRBb9c2hKqdOnS7+ambUtZDhKPvwqnXd6ddM7Cb3yLD88upcGWKjLL46yXWt&#10;ixlidpYP6EZk+Ku8tGQ4ifAdd9xRel85NKJGhZcUR8LQIMH1xxX1i82WILdGPx0wI5ppbf42zzAw&#10;dgsWLixCeX04WyRjXhgvEcP8G4x5+hCqOkn4ofJKx/x9PnZZFwpw662UeHfp4fqA46pQKBFuDnVi&#10;EGOOVLRGfayRZUpHmL2Gq68Z62s7xFP0FFExZCKjwxwkwisy7PU+YnxvjxyLDouOMlgTwllePXN+&#10;b0aFp8qHZ+WjtAHC2xLfAtOQlf0gz6ceKZPmP/vcW7r3vf9D3Sc+8Re77/7ujwcpe3P38MOPdg+H&#10;A3/k4SC/jz4ReDxI30O9CGyPuCK1AQTzrqj/XXdUklkJbiW81qfiHkvPXk86lNVrwiOHj8V9+lOO&#10;DsCd3e3GUBs2EgQWkrgivIXMRvnWhUTfrQ6B2C5R4di+L9qrDoN4sEZgY//Nb35r97a3vr17+smn&#10;u7e+5W3de77pvWXc7v1xjvMMk3jyyae67/vk93Xf813f0z0U7c0xeY4ilvPn+9X20uKYgNE8EDJy&#10;OkgNQltRSTa471LnILoi/GeCmJ6KvOTGa3+vSwtWhwFevbqgDB3SUfSKL67BoJfZVlavKh8RKdPU&#10;PdWB9qJRPWcI6eygvMblVMv0T5XQpmNOh1wdr+MLuquunlbIFVKIvOU0Ys5tkUOVBhEqH7Jedfey&#10;CUmGffRlTHAS4Up8ldGu6b+6+SnA5jD0Nwa5QCiTwA5C/hbIDJ22zjyIl2ie9dwgpvU3xLuKDtPZ&#10;tevWRTstCudZx/WxS5yYqJn9/GCHQ/FbZnN8qv9lQUiVr32RYRGc+h3AnFIX18tIs/Yqeej7zNnl&#10;eXJiPoqlU+SEE/PDhu23bC/69HB0cs+dvj3qsa7YDp1xTjHHD0vT1om0e3PC2auXaDoZ2bF9V7Fv&#10;bNn5cyF/0Sk01nBCkHzyrFOg3IyAVoKq7ZL8JhGuEeCEfMOQkeGKPgG2b61dKl5JWX1ymmXWY9b1&#10;mDrXdSXCbd7x59TrTpvWv37KCGQ9sn4tMVauSLB2rv7p4p7Nnh2y6a1A/bsfW86mZ5CD7NZ81vX4&#10;rDIuuj1e06UBebGubw7rUA1DUur4aXNi95G6WEn2zeMIuPxkTr5hx5TrON/bEjXbmzfVqDC58WbG&#10;cBplFNLbI6BjCOJZSHGPoCaBLWS5t1/IbQ9jRDjT8vjYuQll1rILgtzWGRlcVz1EgWt6foxmu46h&#10;lVbJMDKLDLOF2sr9a+9ChuO+PHftLQLsWXvudB8Rnhe2iG543vSLTVu+ZGX5yNRHoJs3+7i4dlAy&#10;Es9+mM2jDjfZXCLvkMNSHLfONHa2ok6Tpwxl+ShUMECnWr182Ldjxdru1glXdZND/z2/cq2ADy+z&#10;fHYFMZZe7GhsG3ZhaOroD3Rf5cUwCUMikgjD3XffXZRMNJjDBREWBpojZnggDU+LJMPWnK9tBtEa&#10;0im3ecC5/vHvmpTitn37u21BLA4fOhIGYGuQ3fpLVv/49npDtM6HTLtDKLeEQO0OxdwfDtRrB18p&#10;H/JBTBCaw0eOFMUhfF63Hz92ojt9+ly3JwyCD2R8HOd1pSmqEA5kWLQpDWI1inUsmygDRRLl89GN&#10;j+r8nU6Us/6a+YFCBO+MunnVjxwjy488/Fj3xGNPh9MPxb10Qjd9XpCm3iwMBUl6ByC9/nDi6W7r&#10;qcfLT0CSuN0pgtojm3D77Z7h7d1ZJP32IKrhWOFYkPfyFXcYI+NbEUNtUOqJDPbOT0KcpDW3EWi4&#10;N/BA3J/x0F4RPeBDQZHjElWtBNdY33e8493da59+pnvH298ZRPZ93cMPPlKIb4m8RnuImitbFFaa&#10;P/nl9d0bkl3uL0hr2UZcY1td74h7NPZXhPZDH/hQ97GPfGcQ5aeKsWMUddB80JNEmIH1MQ8Z8TEE&#10;OSBfOkMIlo6W2QUKglCCj/Dqs69RJeMy2yhRncs3sbiMR6yEFnJqswrTKBUUp9gfyjAevfQSkapv&#10;NtpjeV3lOZ5vOBhl9+GYvI4B58qhpF61CHUvQHovDccxFhVGhhHhiwyFCJ0sehro6SzdRBy1GdLp&#10;z3E1euNVJqLSH9bQkt88BoUIhR2okbz6el3n0/PIiehFfTgZZLREeeM5JDiXJCDWiEKd8eWmcs+b&#10;ghgY9wj5pyhORnvpKKkLxwUIDZKjDoi8H/84rkxRQmSkvg1bGZ1ZUyc+WJzVjiDfZ0PHjIdkTx4K&#10;vRbV196ct0i7dmbX2Ee20n7aRdvG5bpv5/ijmQjZmlVri07SYTqr06n+3nb0h315qzW51LklkUlY&#10;+2Sxv59pfTinngeI8GCeet7Ll9MnskmEK0nP8+tzr+fUevavmfLQQv6KPsFP+anrvky1cqVccuUZ&#10;ZztnVN7zqOOUDSNhuyvxZc+rLfc2ow4zIXf1Y8V26AnklHeVTJPJPmoZiUqaa/npM/J60nMfQe9v&#10;p1+pcE3Xq5heZBVZ9Fo+ifBW271hEtJEPNWf3avDDyoBLeQ0dMl+JaP1WB0vW9N37BhCnnvzWLfI&#10;4Q6JJL+D8LbDupDdceudZQ5qw468CanrHWV+9EqGfeBYh3vRC/qubbRDvvllu8kZ26GDyEfTBbot&#10;DceYFNuixGY22Rz23mwrpv4z5IQ+8xMCJRmZl+b6CW97QMe36n+NWtdjdT+j+IaS3H+/oRKPjX0b&#10;JGBU/kYbvkwHIssXrDDUw9uq7Cix1Wz34vBRbGDwljcdOXJkYiFlo+WrsyDDZo1AiBFha5FhkS6C&#10;gAibUopwMuiVDPtisxJjBsg6t1/Tc6AtchwXtOmcenlFNf/mcu3jx08EYfX/cl+e7uoOBfk9d/Zs&#10;EON9kVYjwf4cw9mZ7kVU+MCBOnk4QUxwruUPM3v3FYLs/99+fSjdfW0trytWdVs2bS3zffojDcJ3&#10;Z5DLBx54pE7SHz3Y6jSrwUoD6WM6r0u9ujYm14wJ5iUVGTYHsderIsOGKRgqgfwp00T7DOOECcYy&#10;X9rNWbalT4Z7Y4iTFPfXlQjvPnx7IfAlchnXPB4E170dOni4dAhKlFN09vYaob3jvGitZ1rHMztW&#10;or5RN1/GGyv7UNTv6ade2xsK4e9593XPvPZ15aOwRx95vHvzC2/pnnvj8+MIt+EDhinU68W6ILZ7&#10;xLWkl2hzjbyKGot23a6tTpwsHRnRfeD8j0fnxD2AKKDf7PrFLrK1poytq9tQ/jQWxgUBBHIpOmu8&#10;lUgJMopk+HiovrrsE+L6IU3FAhgjs5W8VvTTnD/28U2kiTaPHe8RXWn+ylVfnTbH4/x8jfpSVILc&#10;7tfz+/kLse2RYft5LAkvPeMgREfUz/ktEQbymvrWItS9wJAIRDjJcBnuFCizRCQZDtSPX+trfWSY&#10;Q0LCkUbOOolJoiUsSXLyI7vqsOpQJM/OrBN1vs8636ZXmGyK6+QY2EqopnVXXnFld1HUS90H74lt&#10;QU7MMFD+LNUjxNdcM62UZYYFdkybsDdbtu6I+1hd7I45iF1LXRH1q640DdP1xSHn8+HQfOzmx0On&#10;T58JQmIGkaNFpo2JNwuFuXzl0yaIG2dNFutHc30bWexetKfo9XXXXtftDLIgSufeD4cOlA5f6NEJ&#10;Q2LCppFr968sEWdIQpyRYmSzEtYkl3V7MFLcR0tK++l9IvrStLrdT6+oZLRea/D51w8goZYxPu3l&#10;UYeAAFmp46Bzu1+Ge3D/l4b8kgPtiwRrK/LKVnvmSTqTkLLB7Lr1+M5WRn1rhynTk+Bmer+cSoAr&#10;avmJes16TB2gT8z7hLrKeZ9wJyo5n15ktL5Srx8n69AjwDlutUY215fz6X8hqoXw9khrj6TCsDSk&#10;FlGtH5P18mV6rMF2jfL283ibAZkHtkEQXCjkN9b+MGfbx9S2TQlY5nT3R8UAuU/iyVZ7y+U+DHfT&#10;aSi/Lo97Y29EhrVrfQNo+sV+R6zfObu6W7TQdxvRVnEdhNhUmGw5+6mTm98D2a4zR4nGs5uCHvUP&#10;eNp90Kbmfj/NukIZ0rw1U0aWk+lVJqo8tHLibZVrhT38fPCSA/jYaPkqLsgw8ouMZnQYKWmjwvMX&#10;LCiCZrJ5wse4EcokwAlkuSW7IN1XnukQOC9lcKqcoC8pT544UaZ1Q1rBvHteHyDEGzaYRmdVkAKE&#10;wBfB5lRFFAidSbr74wEZM8IlglWjZvVXy5TMfeiFeeVdX3+viR4vpd7RbdqwMRzTzu7WPfUDA1Ff&#10;H0A9/PBjRXGqUavGC4rzOnwsiOjZOlwi8pYpxBA/5BixDvKYH9T5GOcuQw+C0PqC3wdLV147p1ux&#10;+0yfEBdSXAlxHUbxdLf9xEPd8dOV0HKSItmuKdJqGISoK0JraESJsgZZNdxAZPbBcNRPBPF98omn&#10;C2l1fhnK0COt6lyJcqQjrb1rpEPONOQbGdgbPeE9u/2Fp/5JxyvenD90U/TwGTVkVU+4Dq+pvWm9&#10;6ELaemSuPg/Ppx0qUOfJTQNSpnlCRsaRyna7Ig1PokbRJsc1kszW8hf1iG1FjaYuREITsV/RktoG&#10;5dqDeGm9xqLMUVaN+GY9a13752T6+PpDa3QHYTydjqixoD7CyvzVOPeNb5LhVg9bAon49meOuCz2&#10;62wHOSQi4TwEkcx71Vc7xXVYREuCWiJkuxItUcH+HMDsBxmhl+wHudA5zagwmXJvWdcwTUPR3keb&#10;jvD2O8T7C1Fjr9RfO2kX4/rYjFlhL+g1m8F+IDs+qEuCnwTmxl4EWl0Na/Adhe8q1NmQLB/C+KhW&#10;ZEjky3NG4pTn47IaMKj3lPOja2NrhMcbLmQBkfeatehl6J6xiMbcG6+JfIiGI3qV7PmzZkaJRdkr&#10;GRgfde0TVusala1pdbufJ8nqMCQpNW645s1y89x6vjbLj/fIxnXXJXFtSe2FkOfUGSdA29T9fhrk&#10;NZRJtrKDkdFgbeKesz41CltnqagkuE4H55kmEJLhcKyf78Yba7oyxpPmikwjU216Ep8W6U+SILWo&#10;sld/XCOKORYRbiAtxwx79a5ec0O+keZCVsMmZ/R2jNT2ULZ7x8YR5yC8mZdM1qEMVT7b/RLZDVI7&#10;Rnx7QHaR3jqTUCD2c2qxJL+O1Z/GbCtE1cfbSYb5A/Y57Zx2rp2IGWVbR5wekpU+Ee6T4Hz7cE3I&#10;o2EMyjcfPV/ifMNlspNR19kJ6XdOhiE7MN4uWI9/e1DPh5o/eUIe689v7nlap3wh4jhM2NRfW7Fi&#10;8eawCaPlq70YM5xRYRAlNpVMEmECyIAwNsguJPFNEpz7DBMkSZbmL2xXXHFVkJRJ5XX9tlDg46KD&#10;R491t4VTEQ1GhA2F8DGOyO3CHoElPH0j0RfQKtD9iIF9gjd1qvlEGfLeNEphxBgpgpiGD1nmEOVP&#10;ooz4b45eNifHQekdc0Reg4osEVxlOEe5oJe777ZD3ZEjx8rwBeODEWiof6wLMuyVyd33Rrve0d13&#10;7wPlmAnrL7t8YiEk1960olt38P5uy8knuq3mny3DIZ7sthx7uNt9yHR38VzOAsIdRDu2z8W18mMz&#10;6dZmWQCzJtx+LtKCoMsnzVy9IlnGV5ZXaz2IKtg3bknktT7v+voo4dkjk4gEx4BsIXF98liJYEvi&#10;KgG8MGFMtGW0ZQ1H/zp1PZ5I1uvOL9NGIRvIayXaGR1uiHeQW6jXq2jrwCDX7YYM945Vch7bzutt&#10;g/qUeVvH0NYt8VJyW1GPaWMfgdwU2xxbvv4XeXBc2xubiPyIfrmXLEM+xxOMcepioiWPIsAIcPlo&#10;bjAi3COaziHzfqRh6NHNcQ16SN+q4+lHBZOA2M5jCDAijKiI6qhv6qX6md6MznkjQO98zc5uDJLc&#10;QWTdii1q7E8Ot0CG81qZn7MkN8ZZIsrGHBtfyKEaF1lJzpxiW9xfJcTXR7vWaJH7Jhc+dhEhFjRw&#10;LbOEPGH6vQce6h565LHi+NnKqUEUkwS7vjYetJ+uzcHTQWSYAy8dUvbj3PnuTHR6D0f5iAZ7pHOJ&#10;7PUJcY0UT55cPwhOMuDaUAltEtaKJLX9PJmvT3xzarcWmaeP/rlJPJNotDYyCUd/v0b9+/s1f02r&#10;a+3eJxN9mw9p811T50I7ag/QMah16RNtBDhJCBvOB9Ro4HhC3If0isxX82YEse7XyOG8kCnzmrM1&#10;Nfiis8inpDwNg7oMQh0hfZ0IqOvl8Ij6wVzdrn4yI8R13HCx6yWt/sXPWFy/Pl+ztk7zxr7TQR+e&#10;WZM7ASb7Al+GErgWH9GPEtfZFqT1CfGOEhH2x0C6ZIgGIss2qu+sWXSo/WFGnflENBaxXx91QoYR&#10;Y4TYONwaNPG3wzqjhDbV3gisdkBC+R51VoZyKwGuhLjIfdgfM7DUYT9T49lUm6oMMpNyYV23+/Ke&#10;aS9FX47s1/X4/Hm8dtL66zzm2uTWM/bskwSzK+QkbNZfD75zU9ip0fK1sOSYYSQKGRb9oCCVCNfB&#10;54Txskt9uV3HsDH0adQhyS/jP+aoeuDUTVdl/N7x48crId62rRBg4w9di0FhjNLoMZIEijARbgJv&#10;P50xRzuNQMY2hci81uCcm4NEMKjyO7+ONZpc8hNOhJhgEkrXnj17VlFE+8brnQoSWebgDQLKEWoD&#10;Bit7q5SUI/XvdRFfwxjMGuDrf1+e159N1D/WmZQcOb77rvu6vXtuK+M1lbE4yCbkL1B9GLd8xeow&#10;NFuDyJ4rRBeMSTas4JbN28qfhpYtr7N7IKyMEVQCa12jsZlmyihEgGHgHBgthqKSzD4pbUlmPVaJ&#10;Xns8IV+7n9B2NW8//0vPrSQxj7Vo89XIfz/v+O3+fgvHLgmSN3nSlfHM+tHgQoJ724n+NcfXoaQF&#10;KmF+KREu1y/1q9vW6pNDGy5EfG8qr+I40YH0QniD/Mbx6nDrONjc7qfNDRmtzoZeuW49P+S4nB95&#10;enlFL5CwROql7VD5si7RYITtInpbp1CrEeGaH+GmL4YnXR+yWolxjQjTpz4h6hPgRDqqK66YXF71&#10;I47zo41ySAO9pKf0kANHYEWHlX1x3FvWM9HammHQ7hkR9qyV055L7pXvO4SC2wyluC2e64JC1tkC&#10;deGktDF7wHmJMqlrOlXt7S2IsflHo0PvjZlImj99IUPLlq4o7aGMdNoIrPGNxhOzk2kr3aM2RVy8&#10;6ubsfexkvKGhRuzOyROny9CPW0TTgqzsiuMIsPHIyLwhV/a1KzJYI2Q18ts+n0QlwJXMXogMpw3t&#10;7/fROvvMk4QH8tlW+9iPjiWptV1tfAY3+pHQdjsJYZLDPJdfYPs9V8+NjII0zycJWN2u0/FVnavw&#10;fFvQlXY9DGRrUB5BGnie5CffpOabS8Qn0ZLhFnUoxkvJsWOV4Ab5LQQ3yGoJXvSJcEaIc8jEuMhx&#10;mfe9zlYwiJxFwbjd7WNkF8ntE98kwsOQxLgOh6jIMpWfQzpK3SD0P2dV8EZVNNh4+zotWv0QDiHm&#10;swxBZFM9jyTDZILvlYc/I1vVztTx6NUeVZtEpskAeUs5HS+vfbTHB/PU/T7oSXu8prfbud9PVwb5&#10;y2edRLjXiXpx+fLlPx9yNFq+lhaR4Rwi4RWgsXz52qJ8ZBQGnwAyPoyuNWM+zEG9pud0gZHw0YkP&#10;2wyDWB+k90SQYf/hRoAJxfXXzyhTITFyKZRzwkAQ7BSqJLuJJMqUoBDgnnGXfmMIXP/4tGJES548&#10;P8pPY+t8YGQRC5GqeWH8lFE+por7RtIffPCx7p57HihkJHu9oE3879/YZcMIjvWmyvJx3ZEjx8s0&#10;SYY0cGplfGwcM6bYPL6cn171ujh/bfSOjWui7MYxc9zGg9a2F6msJIxRVu9UdsaCkaioY6HqB0U1&#10;ilFJViVLScKUUVEJp+1K6CqS+A2izZPIsioprHjpubXMwetU9M8bI7dj5UZdbY/tJ8nMa/bTByFK&#10;xknZlq/Ww9jauGa577xubmd9Ev20Woeo39gx1+0j82TdkuAmsv2NSSvj0hLl2URab12fmx8GzC3O&#10;nRPwHNvxbVA7NHOKfuUzLeXE805UOR0/Zlj+3A6VL3jNRb1xwkGC6/HMU/WXDuq0eoYcND2iZ9UR&#10;pROqepq6lGlItI40wjk2nn9vjdi6P+WzF67HTmzc4I9vdRYY947svaS+vXtgf5JUgr+hiS7vu3V/&#10;uabrt+eBYRF1LHEOo/ADhXDoPeePrE4JQsX+cFhIqnLYHkSRzfActL9njgjQeQ6c41fG0SN1ppXd&#10;u24t49Kdh5jVj+DqDBN1DHa9Z/dD1zdt3NKt9Qe55X5stLJ7qMx9fV8hxMoz77HOBHLELiAXiK92&#10;qKS4jpOthDinZPOMapQ4yW4lvP3tQXDkfSKZQxXGv1JmW3PoQkt0QZtV5Adi48dHQk3vDyOQt6Ke&#10;V8lhnyDmeeTZ2Frtpv2SBBs7qt5Zn1q/CtevHWp2r49KcqvuJEmuRLmfhrho11aGUv5a5DHnVFvH&#10;FiiLLmZUeXz0uSXJkGlJmkBnvY38isIW2O6lOZ6o+SpRriQ5iXEQ07H9IMMlKosU9whxoBDakGdD&#10;HMhxJb2GRNRhEfbLOOIeysfY4FigkuFKiAvZRrrLtQM9UlzqGCikOAixoR0IMT8oci1anYSYvfYc&#10;qq2rz94bMcdBRz/tTN/uVF0jo1V+q4zmdiJJbrvOY4P5U45yX/ljPCLg3EHkMbKYz9LzJQ8pZ0sX&#10;L/5syMxo+VpcamS4/nQDeTU2UO8WKCUDQuCS8DJIiPAgGbbPYLwm1maiMASiN11IiQLv37+/kODF&#10;QfLmhKFjrAiQshmDQcGCNHCEcUasB4/5CCUFMHtvjpmGDQYFWx6OjZK1CpX5/MWKUUYqKKhoMWFG&#10;XP1OknGrdVJ2hTHGfqZgVgq/GjaXrG2k93CQYvMS+wmDyLF9r1b9SrX2IluoQ61nOhio0ZIaKUmH&#10;wVBUcNBhTAtx6pOmPhlujXw4gt66EkeErhLIJHqFOAb5G0Ps57FhqMcrKul86Tl5jZeiHsu61e3h&#10;pLKinme7f16/PPvu1f1zVIiCaG3Wx3bJ35xTz8vtSnBbAj4eveO2yzn9/axjv/MxHvUDjUqI+8S1&#10;v98+N7LQz1P/qFU7OvUZe/6igvLlPdcy+uXInyR30ImHyvecew6LSPTzIFI6YYYtGTdLN1JfEERr&#10;oE/gGOS2oU75kSsilzALA8elTlmPhFevzjF2mJ4hd22dEmxNJYKXFl0ROfUnN47U2x/30parPt70&#10;+AWtqLAI1dQgicqaHrqs08+Ze9ODTLIp8+b1f+8M+Uy0rQ80vX1BKkCaV78ctQ9rd+zcFR3c9eVZ&#10;caCuJTqs3u19uz4dFi3L6JhfRJ87e67MSmN4lbH7PpA1ftgHs4iwD0mRZr8D9oaufAw5Fik2HVv9&#10;uCifR0US3oxw1eEQ/b/dIQV9IlntYRLgRBLOSoIzqNAnsjWiCe124oYbqt1qiWCV7bpOspjIPMpy&#10;D/yONkRSdV5Eg7O+LdQtyWm1P5WkDiPGbZprOp/ctfIziFYW4eKLLyr3pyxI0pOR5UqMob4er/sv&#10;JcktjOmtpDYJb384REaC2+3xhBgqAc7zKzHu7VsXQjxAiscivb1OYkN4S0S4h350uJ+/EmJjgkMn&#10;AvUa/eurV05l1kaIS1Co93MRH7UKwpUIcfAOdo28kC3yUWZ5iA4jX5h2hkyTW37Ss2t9ffr0YaAD&#10;zmfL2Ax6Dxl4S44hWNeXJWOP55RrVx2q+do11I5zlV3P0vPOMqKz/r+HDI2Wr9VFZBgRzt8wG2sk&#10;KkkgGROKbD5eZJcD8louyW9LiBl6xpGwGxJx277bCgn2MZzxQAwAASEYDJYPqgiYbULD6LXCap1C&#10;lsKfThjsJ+wTamv51YNg18hOPVdZyiSslMXXwParga9EuXX0FNFrL2TK/KWMxfnzd3W7w1lnxAQo&#10;6q3hjDlbf4Lbf+BQtye294Vj9JOOvbGNMHuV6p/v28PQLQ2HVpWqOqPqkNx763zaV4pt5CQcRCHC&#10;6UwqkghBNb4VLRluyWMiSWuL8Xn6++MJb434Oj7+3IrhZbVE9k+Pem+1PNsJ9x2iXSJojr+0Hn0U&#10;kgxj5dpu99u0QdSocCW9se5t+wmI3+TW9KyTtEqAMxIM+Zzqs6vR4VnxnMlDcQLhABD0fN7kgNzR&#10;xXy+1uPl4KaQ+Ur46KW19hjEMCJ8+YQJ3bTQF+Nj2QC6QR+QjzH96OlVgm7RP2u6oiPp+tqOwy2z&#10;PAQZ9tcq0SH24qV1eXWZuxRxNaTBjC/1g8w6JIijRLI5RJ1TeUV7zSiDHHJm7nWwXPdSos6RF/FF&#10;GLM9rEUY1ddHRPSL/WCLyLh7mxE66N4d076et3WZNzog2q39DXfyE419YQs2hfP3JTxiirypl3Vr&#10;K0FdtFF/mNOyQmoeefjRMruLWVoMlzoRHesDYVfcs2ibGVcMf/J8dFwqKa6R4owSe06eQSXBCbaG&#10;fe3bnWpnqy2rRDeHJPRhv4I96pPgPtGtjj/B1vdRyR8kGWyR6fxCEtMkk8ryDBBhyCi4e+nXqV9H&#10;+bVJf1hUfbOWZCaR18l9zynlwXOpw1rqc0tZuRC0RdY/kddo0/J+2/22Xfrb82rHyLC5WJfxvatX&#10;lwgquRdRBXpUvvuIDhIk6U0C2kaJy/bgfunM1aEUlRAnuRUlTpJct5Ps6rBmWkGkWSunj1ouOa7k&#10;t6KQ4VjnMIl8O5qgg96Mumd64Bmy2+wZm0jHtYUPIvtyWmWVDA+SYLYo93ObTniubGe+XUh45kB3&#10;IPeV7xmTe9vKapHXg9QHcpjPmiwsXrTo84sXjz6S+5pfgrDuR4QR1yTD1YAgPHUyegZ8kAwzFC0Z&#10;ZhzNSrEjnKgp0fKnBYyCYwSKwHA0SXyz12+7FTBpLdlNcEqmLXI9BoxTYvT0JuvULJXEi2qrPyN9&#10;VThu+c0l6nxlE2zXScNeSWcd6C6d03c9+yJj7sGrHR/GPfjwY+VvdMhKYsOGzeUPPaVXXb623dnt&#10;2n1r7wvd3aH4G6OnvL1bFx2FtbFtfPDsOTcWx5RlVHKdhv2lEeGKfqQFOUokCUpSVR0QVPKVhKx8&#10;oNXbbglhEtdEm57kto/+ea8E40nlhZH1SrT1RiozT12Pz+9e223QXhyZZ+6csToFmWmjw3n9iuH1&#10;rdd7KdpjF8pXiHHZ7tctUYlroGzX/Rrt70f+PdsWOkPkBDmYHnKinBxO0coDuXb/gwiVLxh2jE5P&#10;mjQxHNwthaAZwpR6B0mGpdEjukJ37dvWYeTspsaxqleGI00rTsW8m8iwD3TYFNfKurTQgfHjC2+o&#10;9uzd2/ln/8GD0dnc6xe4m0Ov6xfn5MO90o9rpl1bHJh7aMtyXddEhjlS5LM9DupB/3zMw5G7H2Vq&#10;15vjOoZWuXf3WIlfbWe2wTqHTiHDxgznK21khi4jnD7sMXSEI/bc1DODCZ45+7U0YL161Zruscce&#10;L1Mfms7QFG5+KW6+dZ0Kc6j7ABZ5QPLMisJ2JBlOaI8cU+lZqYdnVNfVeSeBaG1OtTcVnmHC/WY6&#10;u+rePUeoRK7KdJK+iqqvSQCTHCQZpX/uYRDyOF+9tVGSYBFv9W3rVTGrXIfdF8hpUTvvtdw65KwS&#10;YNvKbWXh0tifHPKnzXSutCE/49kl1ENe9dJuVQ76HYL2HvI+2+22LSBJUx6zrzz31C97sKNRbV3N&#10;b13tT7tf7U/db/O06f3zsnNf96ttjHr3bGTaSevWP2TQo6bXY7W9+8jOSTu/L9SObu3cIsH0sxL/&#10;/kd+LTGmG+qcwQDEdBj6Mt0nx54nDnDRRXV4Fp1P/kIf8ZqEfXnAefkXW1AW0KNEtRd1bHA+H89Q&#10;+/Vk4W1Rj0khM6Pla31Bhk+d9Evc8jvAQmCrMlchp4iEhvAMI8OE5/jRY+X1CVJtqrSVK1aU4RAE&#10;g0AyoASHsFJwwpOClMKlt59rzofTZYhcg5J7laJ3TKFEOygF41QNeV8JaoSj9ho5A/X0NzoRa/dW&#10;ZqsI5ZLuGsrIuhH4tqwkANLNsGEqMb9YRm45lIyuqIOPFnL830brtfUVEKe4ePGyMs3L8uWrSjTJ&#10;9f0u1HRHlRBnvSsZzvpnVFhv2P3WyHCfCKdjrsayR6yaaGPfQfWNYhpBzzaNX8VwIvjSfGksh+e/&#10;EOq1B/dfOcaT40x76b1CjbB67TmjOC7P0WvlMaOvHk1d+qjljk/LyG/dz+jvhTFQxzCMxgZnvQrK&#10;dhDf8vz6yOc7HvWPWYytZ227ksxrijMnG21+HSbgTMmu+3+lQB4NZTJmHhGkm3REOQn7SIpjosHA&#10;aZiyUESK/pJVOm48P1uR5RvbK+rL2Rmm0V67BbJI97WR51iRHYXx7aQt6GCSlIQfiSDiosc+PPMm&#10;A0ls84D679yxvfxZcEU4YEMc2AS2joNnB9y3IVQ6xuxiPgfP17Xd/w2xL9q1MAiAaaVM+C8vGUSq&#10;6o8C6sdvrUPmNDn++ndCfzNcViLBpkc0S4Wf95zpRYfNx43c3xKkXTTQ9QxnKqQ92j2deXXwddaJ&#10;fD7VTlW7Vm1dP7o7nmj1yWzqU+7XtH4kFwpp6hGhuh5OcCEJakZsczie+05IRyy1TfU3NUJnBoCZ&#10;M/tR6VyrT+lMLM3Zj3z0Pb5MbwTyGxiYenX/A8sWhppcedXU7vLJV3WXXS5afKE3Kq8u7a0OwD+Q&#10;hSTjeX/uOdsj9xPZVheCdk1kWw9i8Lnks2nTcu351k5M/3lfCEnsc7tFtUN0rwa1krBbex6ztEmP&#10;PKYvrb6tL3sV2fmqneaUR/tt2bVc0eDgEXEs8yj/5eAa9DjJbV8v6jR8oF1SFz3TFvQm+UlylLyH&#10;9l7UTztlW3sunl/Iwf9csWzZCyEvo+XrZTl+/Ph+/8U+duxYiQ4jnFUZq0JSAIQUGAsGvc5JWsnw&#10;61/3uhK9MVPE/v23FYNAKAhJChLDQXgIjQm123SGOh0uASyOJxy5crwO5GQZfa+KkRpGHRHlkOt5&#10;V5e1Yxwop8jxXHkVx63sCsawvrqp4IBEY9ynOkwKh+X66snxUTivSB1TVw5cPc6dO989/vjTIfQL&#10;Srk16hKGMUirX7MaT7jYL3f1gqP3K2JdSRElMXa1Dj25Pu4RCU4y3CfCDEXfQGiLJMPDCPFLyXBF&#10;OrLqzHrkLAhlP6rwUuIG7fGXRyWFbVq/nOHEsMUwcpvpbd3b+ud2eyzvF1kav64kyrMjr6ZdG3/N&#10;pn6l7jeX4/089XimtRiafqPhDxX2b4i63VBIeaLWrZI6zy1JcCVWSWIrkfTM2zcCmWa7El0dQsZ9&#10;ahA+ziY7Z9Lz1Ti9CBV/ReAUrgznsWJ5/RUxXW31E2yTd6B3dA7cg9el0vMeOA+Op70GB1Sjmzsi&#10;z6xiQ9rjLV796kpU85lmO9W267eZzuIgGdYuPlyjr8Yti/rab8sH19+9a2fUaW+3e+fO0lEuBHPh&#10;oshfPxZOe8bZkSeRrvrTjptLJ1v7awMEyxuj5dH59aX8ah3h5SuK069vpbyi9fHg+J+HcJ7GVOZ4&#10;SZEwHyo9/9ybylzihkuYmnFsuMT+Q93ePftKe3tObCQCrm7qo971d/n5c6Q624Jnw7YhCuSndeJJ&#10;rpJ89e1/RRK0PiqhQ/CSYMIgGcy0Skr7ZBXq0Bd/96pDYcBx9aq+pjc2uDfPNXtMZhyfc4OOyE2l&#10;nDJ0psxrvnxs3W7ndczAo058xKAcJETXL590RXdJPKdhHScgM+mjsk78SEvEE4ay5Ha2UbbNIJIk&#10;t9sLmg7GyyGfWz47aJ8n2NdmLfK5t5C3Pd7mJyuJNn3Y8WEgb4lh6bhGmyfTPHNIIvyFwPZ4zuSH&#10;/NfOaI3s+1CWLsyY4YN7HYMbiu1LkD3npp1jA/kQMjiMBIN7cP+9tv6v8Qw/ELIyWr7ellOnggwH&#10;kfWzi6NBapG+JMKcPqfDABCUKlyXF3JBaHwcJxJshogd27eNKSYBITSEKAWIAcvtjABbc7KEtRDK&#10;EGQEkBNk3NeVMVLry9AN44qyHlHtAs5EPVphBuWJJCg7e4HuqX5kUMcyJWEg1HODtDDwFI+h4zwc&#10;S+VTT71f0WF/mrvzznu7/QcOR576CtQaIdFerpPECvHlzDlvxK069Ru7mUEWOEmOdGrUo762TCKs&#10;Z9sS4T6QDM8joVztlMTKNuQr9xbjCGSgErq6HoaW5Cb6xyt5HMzbP/5StNevGJY2Hm2UeyyqGveS&#10;91nJZf/+K1qiWfNpZ85N2/bbpC07yumllfRxx/rXTSSpHY9KejN/2S/renzmzJD/eMb1w6VKWM2N&#10;6dVvnUTeuHdz815ZfkuuvpeFIVf36dE5IieXh1xfEXkQQLNcOCZPmWczyFg7GT09M9yAbKW+vBw4&#10;DXOP0jcfctEFOsAhIMGJdBC5XQnuvlKX1G+yyvEMXgNBM+bQh3ScvnPpND0ezAuOGXLRb/f2GXOS&#10;9U9V7rH+pa5PrtkBH66JDHsNa78tG1z36IG93R1nTnQHD9zWzQ/n78Nb9oFOuwc2xOvedNyisDdH&#10;vrRjniN7wWZpD3rg9a5XwOoneMBuJrlmP7UDu+X+nF9eB5fIcB0qYRjEow8/1j3z9OvK7BJ+poMQ&#10;m188I8S37r21ROJ16hF07aHO6suZpy3MSJjX/uqn3oVQ9iKEnDjSkyTKc0nilmR2EEhfRmLHyOYA&#10;sU0gpS1ZBQQW6ly3Xo9XQque5FD96QHinm2uXq6rHPPmeoPBHid8tD0IbxPl54e0/+DzvxBSHj0n&#10;z9ZzUi/tm+TNWn1cZ/D6dV7fnMu3j/a+856znWCsLUP/sn1bkm2dGHwmLbTV4HMcxGCe3IdBYp6y&#10;kRhM65HAcWjTk2QPIgn4IMYR7NB7bc0ekdnsEFknct+MUMuWLunWron2j/alk+Q+O4b0MEmyZ5rP&#10;GOgK+WM/6QnQ79p57EeibafuqBeo5/y4n6WLFv10PK9Lo9zR8vW43H777XNPnjz5l80nasYHXyu3&#10;BEb0hSCJNjDs9XfCF5U5gk2zcvDgwVDOxUVoKQnBIJiiqnpQbY+KUSJknClB46zk5awYcc48I7mO&#10;i+YaO4jAGs93cQhtVHkMykKU9+zeXX4jvWXz5qLYFIAjYwAZMfU272z5YCDKuTHIiTxJpimA140G&#10;9nMwOgRZV47WPdwQCoCcK8MPAowPFiESha4RYvck+l1JFMf90shefS1pjewi0PXcSqYNjxg/RCIJ&#10;sfNrOS0R7r9Cr+QA+iSxT95aJMlriV7ut+S1ok9yy6t+6EVCX5q3oi1/cL9fj2a7OJeKnBVjGFoS&#10;1JJd+9kmFTVPrsH5DOP8IA3mCx5fbuQNzIr8ZF1UXrReJE9EjwwhodZlu5CbCsSGAWVcyVuR3yCJ&#10;jGaJIK5a061as67MI60d1c8bgfoc+/XWTqKKIoneLHilr40z8mldZaDKgvPJBtkh3+QlZSTlLOWO&#10;XLY6MwycwdTQPw7KbA7GrYoytmTYR3P2bwgnYKoyOsOxmHapduLM4FLH1UmnW4MklwNyX8im89M5&#10;KZ8eDjvHPltAnvN5JrSde6Q75Ig9ac9FZBAP0V56mmW3a05w5ozphUhffJFX85cUWyXqWpxjPFOk&#10;ACFL54ewrgkyNjuurU1chz1hw9gZz9sPD1at8pZtQakfIoXgpS3tT2lXpwGsJKZ+/7Au7NDpU6e7&#10;N7z+jd1jjz7e3XvP/Z0/Rtb5xk+W6ep8tc/+IOqGb3DS2l5bqg+QSfeXZEBbq6+87C5b5H4QkCQ2&#10;SYSSrLDntqVph5aQtYSthWOlzeK8RYvd0/D87hXJuW76daX96KhruladNaNPnJM8DqZBSziRyWnR&#10;MSNf7plctTLRQtvnM/CsdegmhgzR4UnRdmYbIdd+ApXt4jmpQ0t+W1LOR/S3fSTmzWYN6lgPbmf+&#10;lki3ZLq9R+tsg2FoifUwDDsny78QBvOMOzfXQ44l2vTBPMPq6PmlDBVEeydZHyTeSZ7JM1knP9eE&#10;vZo2rY4RnjNndlmTg5QFkJZk2No+3U17Z13s2QARJqstAU69iXp+bsny5YeivNHy9b4cP378oaNH&#10;j5YIrwm+Oe6WwBAQQlReIwUJoMznzp7t7rzjzvJa9YYbZo8JKoKRApREuEZQqpCZroTBBsZfxNc8&#10;o8rkOFLwGKjqKBZEneqXqqvXrA2n1XeahNg1OESKwLkmOAAGjgPibAoRDgeibs7LMkC9EG5EuE5X&#10;U7fNiYgAOYcCrIvr+8r9+InT5evzrVu2ld+oegWLCCEeHF8SkesaUjsdekS3HRIhIoxwZ3TY8UQS&#10;m5YEJYGClhi0BC8xRjIvcGw8YR5PjAcxSHgzEjqY70LlJAGu2w35hbH6jCe8WddMK7MsGGsdTquS&#10;0drRAbLJsEEavdz2vCtp9ZW96JhxaXOKM75l285u9559Zcy3vw0iM+qY189rZx2zM+B+xte3RY9k&#10;F8L7cqiv+iGfaT5j6zJePNae/7QgU2Qxx5db60SRPaiyU38ZWmWsypltshlqfkHQFQ6HY16xbHn5&#10;KIvM09vUVUgdToLMQRsLbzujM5yKNqdXg9fxDHRq3U9tnzmlbvXHFJPKNVMnB8+Vt3bysm1rGynL&#10;fSIyym/PUR+OdVmQU9FXduFC5ZOVTCcvhlIp1zZ7hAixAe7zppAPek+vka4kw2wQGdGJ13Gs84Uv&#10;Ls+rtmGQrXhW+XbNNV2PvZUPsSWTbOLRI0e7N77xuTJUovy98uzt5W+XPkTcGG0ueugDJ3WqHezZ&#10;JQDB3hqrnfVSJ0TAM+5HXesvsmtHxHcTdWopcJ5nmM/bGzZ2HXnxvK2RFO3B5iMpZAdJXNYjMYuD&#10;AKuX4WaT4xruUz6Ehb1WXp7bng/ObwlzeX69qPOqVSujTVeVOeuN8fY8PZ9h8mbfdUGefL7yqod9&#10;H1SVjsJl9bfk1uwwopOdgCS/wwhb1hncR7aJ8yDLSWgTEcUWN91UyVULpAscJ+99ZHq/nFpm2tcs&#10;t9rXNl8iy0gMXjvriujlc8qOQD6r8oyW9Z+L9kF0k8gnsU/inxC4gk0bN5YgVwLnEMjabLtN762d&#10;4/zBToN2p/NJdlPOW2S6fEDvUkakp01LApztRKdqW9f9tn2yXehq3P/JKOuiwGj587A89tjDZ+64&#10;4/wfHjxwsLzyJGR98mPOzUogCdf6DevLh3Z+1MEgcQ6EpRqOJaFEdbwwx9ZGgxlY8Oc4iub1nvHJ&#10;xvP5At3cgyI4abSiWgWu6xXo+jhmMm9EVXlpANPoycfYq2M550rRkSnlHpBg0SjTs6TDzHMZVK8o&#10;2ylhzByhDTjaDes3hQFYVsozBsz0MMePn+x2bNtVyDLyvHrlmkK0EO8a1RZN7pPaFn0SrG3qtvS6&#10;X6PD9pNEt0S4JcMt2aoEbDwRG9xOg/rSfUiSIc123a9ElRFIY9sjtoE2ivvSOlQgcu5JlLW+Hu47&#10;5Upi67CbatCqUdOGzkEEfeS2Ltp4z97bylR1t8QzWrliVSENY3WMdTH6Y/sV6Qzyfvr7g8drGdYi&#10;xAVNG9d275PWfA71uVTks0JGPT/PtcCY8B4Q16kw1avsICshJwVl7G0df5vDJJATBDGJrraqP26Y&#10;UFDbsYKsk2PtOnHi5EJwwHl1218Xry6RrtSpQYiK0vPbz9/Z7Q8bYJtjyE4sIEfSEEPbiDldkUbf&#10;841HEo1BPQYf0K1ctbq06+DzMKRDfd2H8vP8FuRm165d3SXGxF56SYlWa3dOicwggVOjs6NNyDK7&#10;5Jg3Prt2+YhuQWmzLK+tm3025YY5s7ttW7eUCJP5XqW7f/ZNvdiwG6L+7JHILCeKRLrvikkljw64&#10;a+tcGSIzebJhHP3xwu6T/IN8vqoXHDBmeN2adWUmjXvuvqeMGT5z5myZWs30Vr6hQEjqG5s+wdL+&#10;yD+7C+yu56d+1i0QZDpXImlxfEIhCfVj6GGgl+5NfjbV2vN3TrZf2uCEfcddxzXSFzhPmZ51EjLt&#10;V/PUD14Tef7gs4KUMXms22OD+TNf3a5zA6ujtEKUQr/8jfGSyy7vJl8R9zdlak3rDQfMKL5z3Pu8&#10;8Cna2j2wh+aX9zapvV7KU9uOznd82P18sVBG1inbQFpbtjTX1YamR1V3MjwoD57LINrjns2gHGU+&#10;zzXtQsoesAkJstmSS+vcT4KZnYgk3dnJqJ2r3jo6jINjuVty28JzzXa3XbhHz5ZB1l39kPpBuGbW&#10;yTo7BVG3zy9dsuSP1qxa9VhcZ7T8eVwefvjhM2dOn/4XB/abM/fWQjgIaRpcjkZv7OTJE92Zs2dK&#10;r2/O7FnFMRDwxWHIGWn5CRjlIHCUKJ3I9HBYGdHx2tB5BEwkZMPGOhzCnIocRCr1qwP2GUzlI6yb&#10;ohcZAlnK6Ctoq5z1lYa8wGm5/qARqpG2a3v5tkXdby7EQ9QN8fHKzP0sWawHuDLqOzfI8cZCytau&#10;rnM+ep0KPoBRT0SmjtlkIPp/rDPvqDYpRDhgndE7jjyjykmkpL+UFNdX5i2SuA1DJW2BXj2U737L&#10;uNV4Lq45dSrjUKN9Iq72rw5yhkQhaIXYx/XVB9GvzrASN89Wuciwj3h0araWD3s2l/ZasKDOFZmz&#10;OPQjyxV1W4Q1CWuNtrYEdRgqgY/tsu6T74y21nvvDy3wHOqzqJHTJKzuybPmyERezdDg/ksb9O41&#10;73dyyF8hqOFUym/JC5mvQyUSiGqS+iT+CU7L6/FEe6wer3nG7w9Dn3AkOMPqHCt5KA4+1kmekUj1&#10;I58cZKsDziWXnBOCZy5Rzn4YGW51WSTT8CZp6fzI/aBDTogg65Qqt322L312s0v7J9lSX5DmzRBd&#10;MJPC9q1bu1/7tb/fffzjn+yOHDsRZd0QDmxJ2JL13f6Dh8uz5fzJV/32oE6dhnBeiBCDtsvOmrc/&#10;OifGcCM/ymJjtIfosDmFXadPhCeX+vmATsfba/Lly1YWOdQ22k15noVn6f48P3atfri8sER8bfuI&#10;zpRqfrpRxgdHp9ubi0KwQ9dEhT2nYp9Lp6LXfqWzVkmxtmYPk4i2SLtpO/NkPmsyoTzleBbaUvql&#10;IZvuQ3rKU5W98XL1hZDnDTsGjl8e7fRyeb4YtM8719n+hfTG87jk0gndxOi0iBDXyP2Fh1iAcgzJ&#10;IA+Zpt7KtKbHVffI05feVhdCltXagLy3l4O85PyV5L1QnryXwXRped/kRtuQM3Y09TnbPestv9/f&#10;s7OD5drONBisd7WXl5bfuMuXIKNsEzueNopeJGm3zdbYTrCBfF52GOiPdIRY5PuWsDnr16//6bju&#10;aPnzvtx/9937jh079hnDJTZs3FgiuAlGd8P69WGcTxGIMgcpMktYGOUyd+DyFaUHJS0NLmXw6g04&#10;UOcglUUoowzCHZcuhhaJQoydM6gQypoy5arusiAbttUnyVOS74yqVkKJ5DhHVHLCuPLg7jvOdbt3&#10;bO/Wh8PiJNVNvjZPVerLSpRIb9V9i15zTLt27y2OFzkWIUYEzYHK0SWR7NenPx64boeTivQkupwg&#10;50lxOX2Gg9NUTo3u1Qgf5CtN9yUvmKZNJMr1tYnypwWxMyTAcddUD9cSUVoWDnoNh90bFoCo5qv/&#10;jNgB55/ItEpaK3FN9IdMtES3/0FdLbtffnlmYXiStGaktSWqlbjrTPVnSXAv2gjqa+BKVLUVZEQV&#10;+hHVPllNx4QoMqBkryWtSThzfzC9j5cS0vF4JXmqEx6f9tLzOItERqgGUY9XB4tA1Psafw/Skqi3&#10;uuBcnV1TIyJ33tB43vSRnnEk6dBMbVQJ3RXllWXqf42WzyrPQNmDuuY5+wOdMpIEV9QPSisJrqjE&#10;uMoEeajX9rOc2iEjH/Ko411331N+e85ZkR+k0hun2gG7ubsunBmZcX/IsFksEFy6ot0G62lfOtvl&#10;TZJINl3PtGLbenZLB9uPPPyxro0MI43q7R7MZ428ulf3QV7NOlFlqv98p0Sb6ky7D/OxmpLRNI5+&#10;XGQMtyFbayLNK2kRKwGEMgdsGc4W+hTPARkGDr04+WJbQuejLpz6hVDyDGDwmG331rZV1r1NG0S2&#10;L/s1ddoXN81ftk/KU4th+S8E+fNZ0y/bL83jOF1C0i4pf2Y0rdoXe62vJ7i3alMuTMz5eyQ+23BY&#10;lD73B9PlVz57mx2BhPR8vilHbVrut+dkHdgvx/I60p3jGlcU+z+p5KGHmbfavksLOQd51UuatfOv&#10;vPKKYp+yM0iHKlepoJv0b82aNSMy/I2ynDlzZunBgwf/+Z49e4rDQ4QRGI5m186dJcrC8RGOjCAs&#10;CMNsyAQyjKSmI9XDAoZ04aIlkTdfJ19fHMigAnFwnBBiOtgrpwjpRAg4spllJWr5NQKYx0RBU6GV&#10;Y31FKMwzTz3eHTtyuESrRGKunjJ+7klTO6Vyuq5fmXJEyLDI8N49txanhUwbVlH+t75uQ5mJgIKJ&#10;KnN+SUTH11HddBhq9Lgf9UUA6jF5EIX6N7ObxvLkkImWQMyaVSNrlVhkhC3JRZuvngvytpHl/jHb&#10;9ZV3jazWsavqXgl9jaYiKJWsev2PeFfyjaRDEtUrr0zCWn+YMqkH20lYC2m9rBqoGtlEVithraS1&#10;prXoR2FbJLkdxHhiWEln/ZAJavrgfubtG+1B1OhRP2oxuN1CWitffTkbnv6ngTLpiDpecknWt39P&#10;l0e753WtvSVAuPbsvrXoAoJFr5MMZzTYGqnjcIyH9bc55JN+eW6uM+x+6AtCRc4Qw4wG53aVP/Jf&#10;dYDs6fxkdHtCwAdV8mWEcu/evcWxIb3+Ckn/vEpNeyWSb/iJTqbruC/6uX3HjkI0kX9jD/16dtfu&#10;Pd36DRuKs9u2bVshoPTbjz78Ec/z0w6u5T44R+T6tgMHC9lky7SJ+liro6n8aifT3wDrsJLsxNnW&#10;Vm0bsXk6jsizDrbnwRbW7yk2lPprg/ITgoV+JlEJsfJ9QFc6Fz0irB11UpLMtmhJ7jj05vC9vgfb&#10;LdyjemoLsvXFyK28Xyi/46kng9swmHcQFzrWnvflQlu2tbpeCNpqPKrdqLpZO6lJGHP9SlB1oyLJ&#10;3mCa8rJM18p6Z90h6+h43k+upS1abNaaqePOUXfXyHvi39vjef4gsk2qPeq3QbufUG7mb8+Xn/64&#10;rzyW80G7Z8fUh41gs/AEsJ2gy46T6+Lz6Mzs3rR9oUOQncsEm0hHly1bhgy/OjBavhGWs2fPXnTb&#10;vn1/ZMYIRpfTMDxi79495SMGxtlrQkKlJyVCsSaco/GchEwap0mJwFy7HAEjzfAOI8LAYRtywLFx&#10;PBTiVQP5WiXheJJkImq5XSOLFepBcfJ8173n/O3du972lu51r3uykGFCPlgf5bvWZaFgPnKgRO7L&#10;mD2vaXds31VeW3KwIsObIJyXV82c+WVB7tQPKczX830iXOuIVE6ZUqOdSGXWub2XJMYVs8q9+FNS&#10;nZ6tjlEt6J2LoHrlX4ZCFJKac8LWqbuSmIrijY+kJqpTT0Oar9qTbFYMJ5/t8cH0uh5/zmC+l8d4&#10;kprptbzxablPnqrzQQzHO6WUIfDsh6GVh2F4JXkuBOeqOxmhDwgUI56Oq62fjqG2Et2unYd4RuW5&#10;5ZjiihwnLA+581w9u3TA6YTBNRh/9UDQzKBy4MCREhnOiC/iZGhTOhH7PtLywYyfZ1TU3ywfPXq8&#10;lKNt1cEYWB97yYOo0fskwTpiuY3g9jt61T64V/d99uy57n3veW/3wnPPl3F86k0PjKE9ePBwKRtp&#10;FFX1dkp52oDcfvrTn+5+7Ed+rOhrJYizi90S0TUEof72Gdkdj/59BRmOfX+vow+Gic2IjqD6XasD&#10;GHbtzrvv644cPlaeW2n3yJfPU3t5pmwkZ5zPMmULWllcHDZSxNpMHuwIG6juq6KzgQSzNV7V5nhG&#10;dpmNRIb7wySqY29JbCG6gTZtEMPyZOdEmfbdyzAZHsRgnleKPF9bZLukHnsbiHylTUpCmMRH3SCJ&#10;T31rVLelex7yJTyjzO85Vj/20p8qgA4hH5KQt/Vt4Fnn2rWh3W71u4X6J7Gt9mo8CRyUl2yb1OHM&#10;n2nV9tbvCOQd1s7gmOtqSzYh0y69rNrOzOeauc5tUHe+0H3lPeR123MvVP+sr2uN1beXXp53rz3s&#10;t9e17Zi3MzqA5F4Hct5NdTgnnfCzL3WDMVnurSte2lGsefry7q1lkuIkxsiw6dPiGn816jL6YO4b&#10;bbnttn2/6YMV44O3bNkSRG9dCOENJfrCSFB4xoEwEUaCJD0jSpQE0WRUOD2vzilQK+AtCD8D5a9t&#10;CByyxjGmMrWQ97prrymOGxmsJLIilQExnDq1jj90Tnst+4YXzIl6cdzytMfBNSifOiOrZdxQkGdk&#10;+Jat20t0yQd1ZQaKSOPE8utXzrca7CDEQXYR21q3OnwDAU5DXUlMjZa2JLUSnXytU1EJ5SCJ7JO/&#10;GgHsRznrfj8t87bnDcP4cxPtNRPy9Y1znpcYJGEJbcs4DhrMLwWDzy2Rx1sjnNcblh8cY6DJA6fJ&#10;8Ge7Z70HIX18O/XhGKfjWdYP3AJDOiH5vPsdkh7RLein2Vavuj/+/JShIj89pEyRNbKMWLvH+lwu&#10;inMRvfqBmOhjdS6+hl9QnUQ4COe2EEEt0dNCGocTySSTyKoysnPHGVWiVQkq1DcQtcNHR9QJuXjT&#10;8y90PxKE9rnn31SIH5viu4W9u/d0x48c697x9rd3Z06fLh/V5RhadsPz+8Ef/tHuAx/4YJD0Y+Wa&#10;/vpoBgDfOCBX2szfIHX0dcB90e4DtV279pR72y5ivGt32Z8Ube1ZcpxsnzWCv2XLLd3ypcuLjHgm&#10;nrM2Vn+2kQ1ChjK9RobreHx11P6pA8Yys0Oiwp6Dzok3bcYQ+3DIm7mlS8yMgQwvGRs3LCgxRoRL&#10;u/adert/QXgePYKQz7uFcthYdrl0hnoo9jWeB3gukLYfHGf3Rc7bcpAKRMYwu+xsOTfJYxLYQbCT&#10;2rjKfn+qw0S1tVVnh+XJ455VElt18DwXLazfx6i35/Ry9uFCcB4ZyeeZ+p/2BvLYl1L+y0GZ7EzK&#10;nnu1/6VcR511rNkSdkO7ezba1LNJ0E9r10u72F7PdqYl0lYmso3oQgv3AbbbNrR2bzqlvmmiF6Ze&#10;Wxr6AGV+5iXLirwlya3oE+Bct7LcpifstxFisktGAqPI8DfiEiT4knOnT3/HwQMHigM02TxDTRDb&#10;HnExeiFA1pWE1siJsbCcq2OMobV0gh3Fj0MqByfAIYp4+DOYuR5rD3a8YlEWPbW9e3aFIiyOayLA&#10;00t0BQHgdEqUtERHq4Nsr0eROT8RGPdmnGE7j3FeR71cy5/zkF9Tq3GQ/gIFXhUjwuUjvHCOYJyh&#10;4ROcTCo0o8EZXhGGnWGh1HmsNRAVbdqFtscTsCSfbdowspok6KXrijTYg2jb/otB2+Zt2ypTfbUB&#10;2M7rD5aR+d0LWdB2bfsN3uPLIe+zTXN+rUdGvBM1rR+R5VgrER0js4lwspOR0UJI++S0j15aj6AW&#10;wqqcXlktsW3L75dVz00inWUU6ED1OlGV+NY3AP7CKELsrQB98IMYkKb9yPW1Pd01tMDf0ypRmR06&#10;sao4A8eSqHCM6kNfCtlFhBsyvHPnrkJ+6Qlyh8DSSc8un7trck7Z2VVPhLhG4WoHlg3JznQ+s3Rq&#10;3/s9390dPnS4+9AHP9S9+93f1N1///3dCy+8qbvrrrtKHufPnnNjz5FfWeYJVlbtdE4sPylRj0GZ&#10;TKS8XdUjYQg8PVYP9eIQkVGR5aPHTpZ7pM/ahWyC61wR+wiXaJVobUYTry5k+IoxOdQ24N44d2/Y&#10;lpe/0dWv6JFg9ja/aEeCXV/6vLB/npvnxL62aMnsMOTxFp57foBX9iNfuU7YffeXBMXafea2Y4ba&#10;aGfPM3V4fNvSYferA1bL8nw9F+2szZxnZpNWP1O/x6EnE9l2+cyUqZy0D84vZfbyymOtjuouD9l2&#10;jn0zTdTxw327A+Pv4yuJL+1a6uge3YN7AW+EXkndzamc7eh8tiUJb0a2+XPT6qVfB/JB7si184a1&#10;VZabGHym9Xr9N2OpR/I4Jk8+w4R7k5ce+LDdWyH6UjqOsWZ3jJevnKSSYTZsENWejEce8/bLOnXA&#10;fSLD9CB0cDRm+Bt12bBhw0JRkxXLlnWLwrATPEJCIVJhKAThgzSo111zbYkKE0ivL51DwIYpKEUG&#10;43HL+bPr1EtlHFzA+ZyF6zDCFDaVD6aHkzJUg5FTztVRr/e85z3dW9/61kKmkXIE27kUSh515djq&#10;HImrihPy2oXytWWD85B67YCs+wjHK2BjIUVrEOSd23d2O2DbjkKIkWE9VeScEUlDgFzVYQcZve2T&#10;MlA3dex/1JHGfHxn4EvBYLsPwrUYIE4lUQ1Sn6gOg3qncUukIWvvC9q0Pw1cQzum43spMioU5LWQ&#10;yT4hLfthdHMfKXM8yWWm12MDhLRJH0yr6ZWUFqIXZMwwFcNb6IK5a314qTPlpwk+uvTBKJlatdLc&#10;mXUWAhB1PH3mXHfHHXd3x4+d6o4ePdGdOXdnd+LEme54wJCGvbceKFPOHT58PAjisW7b9l3RiZxX&#10;9ECnK3El51bIsKEO10cnc375MYTxpwy914hkn4PhSERPORc6SHbpOCKYjpYu0n96UYZARJk+JPPM&#10;pSHb7p/8vBK5ayG/evrQLCNPrqWur3/m9d1PfOonugceeLD7qz/9M933fd9f6p584snu7W97R/kp&#10;xeLQxYwiJnG3nhN19FaKzAy7ZmJQT/wgxfk+aiPnyF5GNg9Gu4uKz4486cTJnfHN2sA2Iq7unoc2&#10;KR+Bxn35mUsdvjI+mqZDjhAbMmFbtJ790Oln3zjjBNslYuX55RqS7OZ+po3tzx6fZzBvprlPZBwp&#10;Vw8ykG2Uepy2wv1CmfIu0uSxzvtrdV87tvdc7UedZs5zZ/9vLm8m4n7D5op8t3Cvosmes2srU9nK&#10;se9ZJMiOeuU1c+1atl3ffW3auC5IlGn3+lHIrF9CWpaf9i3v0XWUOey8Py1eSZnyqLe2cL95/1/o&#10;fhLuIe9l0iRDrPpEWGfBs/BWlCwIUvHDdIFsF5nvtfFg+dLy+tYpA9oRtJvn6DrKtE69zeenrZ2n&#10;DOXad01+l40yjGhl2Etj7elE7VTXP8e10d8W02fU6eAKghe0x1ogyKkfyLB2WLp06YgMfyMu9913&#10;34THH3vwMwsXzA8DvbDbbBjAxs1F4ChCiRgFbBMe6ZymdE7ZmFjOkkAR0BToQVAUH+QQYMMpKhHu&#10;/3FKmjI4Yc5ctInCUhLKJK1OkRU91yAf//DXf6P7+Z//hSAAVxXlo+jmdBVprpHjySWvGSLqRy5z&#10;CxlATHw8Nkg8KeCMuLe1a9YEEd7Z7Qkys//AoSDEdczitiA227dt73bv2l0IsUnxVy5fWT504dSU&#10;r/7ub+pUcyT3e8fVmFe012xB+dUhDUOem5B2IeRYWdep1+rv5/YXSvvTQh0ZzMHoKmRajnltkQSz&#10;jZr2SWefvPaBCPWior0P96zJngidvwYeO36qO3v29u7QoaO9Ds32sbHenj94+2EaLzIJ9k39h6De&#10;csv28hbANIDlA6cyxn1TIbY6c8algjcOsHFjok7Bl/mtnU9+Elmm8/YE0XrggUe7c2fvDPK8r9u2&#10;bVd3674DQYBv626//e5u18693YGDR+J+TnanztweJPlsdMK2RQdsebRTfXWZbW/dPtN0UrbTcSAZ&#10;7uHWvbeVTh7ZRUYcFyXNv/EB0uIZcGieazq2JAoJ13WdYTr/cnDOGLkscoMoTene9/4PdKdPnuoe&#10;uP/B7q1veqH7G7/4N6OTsaSMH35rEGLOUd48L+snMntz6KE3JfRs2DWBrrX1Zce0jT8DaisOe1EQ&#10;xLnhdOdEmfTe2H33ntcEdfUbafZKJ5q9kp7tnp242j71Q+G8NgKK7LJTN8U6xwSziTnMIEmrfORa&#10;xNh6DHGvQ9MH4Hgl3H1IFw1OIpzjk9l19c02zeedSNlwX7lv23N0LnnQGXCPrW1TJv1nz/kQRNg1&#10;l0fnB8nRURSoWAuGj6xYVTpts8NOs/0pa55Pynpt52q7kCv1yLZ3TfkWxL26F8fLLEWxnXlAefKS&#10;AdPJuUbKxTDk/SjH9frPt8qTdgDXA3WHlHN1Gizzi4Frq7N6an/lqkvex7D8g2mg3ZybRBjpFRU2&#10;Vp288GP1ze3css+PplyIqGY7QLZj26b1edf2UU/PHX+gW9YTg4xrn5QnspbPNeFabDKUP+aGjpAd&#10;ZbTAR1qQQ358MB2Sv1gnkbbOCDjdow8jMvwNuqxbt24igkdIjA1bXozTmrI/LQQ3CTGFKXnCcQIl&#10;10tbGr01SmWIAeVpFSWKL7DN4IlYELz62i8JcEWOLRRlrmNu60cMrknAU4itd+/eU5SZoskn8luc&#10;R5TDsdww+4ailCI0VwR5ErFLx4AYIwTbbtkR9a5DKygihTT/8YMPPlyGVngNvPfW/dEx2FLHDQeB&#10;QYL9mta23uqScNLKLREcMzf0iLw6qheyl0YC2rZp00RNcjvT+xhPXBOOWbcGJIEQjBnsqANoqySY&#10;bRS1JaQJhBPBFPGsYyDrOEiRrxLRa+bqLZGw3r771h7btm/vzpw5190XhOb2O+7sjhw7Xj7A0nZb&#10;gsy1JDOJJZKZYADHkdZCWOu6RFgLKom1LepvPf54Tc8o7IpmO1+3iUSKNvhNsvGm9VU1OakoEbtm&#10;/+Xg3Hp+hW2v8yCPt2tll4jr9d6meIXXfmBW960T7XGkNp3rIFo5IB/k2wdldNZHKc69MXTv1n37&#10;o33XRzutKTpJhxHidOR0jhNLp8Zp0fkcfqHc1B2ymLr+SuE8TlG5ZFXUWQfhyJGj3ete+/ryAd3v&#10;/M5nug9/84e7N77h2e6Z176u6J8xwWkzru85RzKpvqYdNGxCfQb1rKJHJELmjRk+G9fYG+vzd91d&#10;7Ib20k5k7dChI0U+/MKdw1RHNgKyTaDqVSWG1umktZU018vrKz/rlB2R0kkPcMQZ/UVG7COE+Uew&#10;JK/227T2GJT9xf39Fpmv5/ALbEunt+xr3mMCqc97rvdY7S7UzmmQqh7J9UzJar+96z07j3yxFUUO&#10;Z9Y3iQgOm0xHPDswJEVU3tsLvocsurY6tDKuHaVnO4Nj7TMv5C3qZX5h+97YyYOYe6b8nX3PSN60&#10;mfnMqi3tByLyfnJd6hK21jVTrtvtFmQv6+bDa/ejznk8r9OeMwzKUC/n53NQb+W218609tyXg7za&#10;2/MrxDBkshJGf2CsUy1me+e18n6yTexnu7Ad6uYencMfzggdpRvKkqa8zJP3rxxQf37BWG/1SD7Q&#10;QlrykeQJhQzHM0/OkEjukNuJPNc904PQiReXL1/+k9Emo+UbbQlBm3jLli1/XF8RzOv27DX10rpq&#10;LEJQfHiDDBMu+ylwIhZIRQ5BQGK85kOKKBWnac0AOm4MHKKYQyJaApxOniL6UI4yUJiTJ092b37z&#10;W0qklgHTQ/XhGhLleqIKDClnzsBSDsZ7TRCh3/yN3+z+0W/9dpD15UUxK1mpryU5PnUXRfQRDfIr&#10;GujDOcMflL9t247e8Z0lSoiU5Yd1yl+8cHEtK4g956UOReGCyF8X7URZOQD3kYY8jXgfDEmfvLRj&#10;Vzl1bVfITy9qpM3s1xkmKDYF17utaUmc5KPYfo5hBoBTp850x46d6PYFAUJIRQUR0oxsasskn0lA&#10;B4E0VSCZFUk4k3QimEkyc1s7J3w02eZZsqT3oVCPNFbiWMlii/rsKsnM45lW08fnq461bldH+9L0&#10;Fu31hx1v0ZLdes3xdU30z6lOPvPDvCDCnL7nSv7pw3C0U5T103W+6FaSAOBYgKy1cIyhL84oZGbB&#10;gvqWJMfQeSaeTTobMstRIWJ0fG7YBVMtbr3Fj21WFVlXB7roeunArFunCGSePWA/6AE9ci3XId/O&#10;5/ToEN3RmdRx/d7v/UR37733FzlB1nScDh862i1dvLTIt2uXaFOUu2fv3jJlmjcErqNTai5z98Ze&#10;DX7wB4gwGAtt31joq+J8OqgefrZDLrUDWyEyrZ6DbQvuRV20s3vUkXdd9k9HE7HSLsrONgqzW9qG&#10;HaWnpYMS7ZxE2PNFlpO4DkNLci903DoJb5LfQWRe9isDDO5l2L1WGSNrfbkD96u9tREbn4QG3H+S&#10;IferfRFddsw1wT2DMrzSVh5UP2K6xlovZWk311R22k1p6mStfZPcqrPjJUo/cfIYKc5z5Mv7co0W&#10;SdiyPaBtC3C+8lqbnvedaI+1cEwd1SUDHuRiGOTNbefK61x1U09r5WTZ8uV+nvdKoE3SLpBJ7Z9l&#10;uqbjg/dm7VjCdbWNOuVz8wxb4kpn5HE829i+8p2vHO1NViA5h3OV0yKPQZLdxHW9tTJyPVimMhxj&#10;6xZX3fn1aIvR8o24IMMc5ILooS8JR3Tr3v1l+jRkOIWF8BJE+ymQhAcB4iBNFYRElX+S9yJ+9RVx&#10;XSMZhdxNVUafxDGckCQOEfZxTBpY/+1/4xuf71asXFkE2Ffhq2L7ttv2dw8//FA57uchDz34cCEZ&#10;HDnDxkidOXuuEG+KxnmKGqcCyJMGRq+XYUbOOGJfb4t21z917ShffrtPx0Qe5RPNQCg4L2SGQ4Ey&#10;N2j0ZBEk0RvOZt369WUM6W37D3a37rutfIDkByDIKKedv6iu/2XvE9KWlObr/Eo+tbkI56ogFv0o&#10;Z59gcnAV1dlVcO51Xbc5ePc0SAS1o6hlBfLWJ35JRNuIqVfT1n3y18+PBLblt9epENWqdbA/mG8Y&#10;xhPauv/SfMqsUP4g8tzMn+nIufb0vLW3Z2BavZWrVsWzRRjqr6dhzuwbSmTPc9Ye5NNxckw2PCMz&#10;tCjXa3QEh05xXmn0rVsnkmlteqJ1QpBOihNBOK8JfeF0fNRFvl0niS399ZaH7CNd6mpuWzKo03f+&#10;7nuLvsmHUDpPJ9cbGMNMkjwOkkrHDx8+UsbX09tlS+vHefIq233n26Cq35UoKj+d31133lU6rj/8&#10;Qz8UerekOGDPZ0foyW23HejujOP0CgGvH9/V9r/ssku7T3/m97q/9tf+evmewL2pu3rdc8893f79&#10;B8bVdfAe8oPAhDmLnY8IkAnX46zZOeOr1beSwRrN8lMOb8Pci7ZmsxAU5xQCF3mSLOWzrc+yP82V&#10;fdd0fzrWno3r9SJUY0jC2hLcC6Kn9wmvvtvtFpmeH+EmOUwi457cr7S8/zrjTb8t5NEGZEq6trBu&#10;CZRx9ddcG8RleiXD9CBntyAb1tIKgYnnmLJIFshvkirtW9u5XgekZ9trY/dgG2znvnW9z3qv/efR&#10;x7C01LfBffAcIXURMu0LpTtfPdR/WJ6Ea7b7ea66audCKKN9PRd5s6y2vAuVPQjnC8B4DuwgOVTH&#10;vJ52bNsh69JCfnKRz8yafOAMnj15N7QxSXA+tzy/Ld/xlvAm92iRx1qofwvXTbTpmV+6MfvLli79&#10;w61b194cbTFavhGXIHZXiggvWlQJhi+ovT41ubtIEmEZFELCXcngDcWImQrJsIEa2ZhTnLPfm6Yi&#10;xWWGgjJRBPnyy35lMoKmUfOKvhq+OtThwx/+lu6uO+7sHn/sie6X/tYvhyO9s3vh+Re6j3/8E+EA&#10;7y0ELB0TQ6Fca3WS3jcK442DqIIxU/mq0FfT7gWZEX32lykRIoQGOC1llq+yEelwQElKk3gmweqD&#10;Q0sS2h7vk7ckd0n2MgqZhPTlkMRuPEFsyW5/23WHbX8h1HKH5ZfWr3/eL0iv9z7YLv1t7Sb6KPJu&#10;SIofJiBTHLbfRHv+jKrXsvnGARjuSuByHtHecJrG2OnsMKpkq3V2ttMIk4uUDevMA3nMNrkaJs/k&#10;DAFyTREVzxRpQQZFvK4t9ajEFOhTRsOQAfV0vnR1dR33jJQ75l45kcsn9iOx6mTdIuucJEC93CPZ&#10;V7ZhBXWokDGu0VZBKu+6+77S2SL32tBMCOriWem4VUK8p0RgfUzWEswkldLnz1/U+RmNV991GFSN&#10;chayM44MI631D22gvZ59wxu728/dXmSCc1Rf+dkCHVp11aFtbZC/FtYvzesHgtpIh/Lee+8tnWUf&#10;MHrrUzog0eZ+qOO+kCHPwBhVP93Ie9BunhHdVk/1VjeRZvnZEcMryrMJOTSsAyn3XMgg+XQs99WX&#10;7CUpcL7jrkNmPB+kIZ+Vsg3rcm+elbpoh/Kcoj4II9vj+aV8gfGUAhKGeLHD7qtgjc7c2tCrQNgx&#10;29IyXbu5TspIyk7qhTpNuLySrbyHSobb6GifEOtsSfP8zNGcMqksac43DEf7OO7apWNJTyHuE6Qn&#10;EdYGnplz1EFd83qDUN+sd8pWtm2blnqeyDpC5rHd6pPtwfMSaR8SL5c3j6lP5nU/mX55tN+10yZ3&#10;F/f+NKl9B8vI89RLOaVdo42yfRwbPOeVQLnK1P58u7/TGjuvfhdHBy5lo127VtYl99XhmvD/KS+e&#10;Tdo2cky+yTWdunpq/4cZ0pyT7Z/PjEzludaJlBfpSXTBfiKPJy6Ub9asmZ25i0NPdkVbjJZv1CWc&#10;xcTiwBfWCB8HKBpZI1lVaAhfMdLXVSG0zWARdIYOkUUKUzkoVv5II5XF2v7L4bppV3c7tm8bM3CM&#10;oWszjJyBaM+JEye63/7Nf9z923/777tP/85nunvuuqe7++57ukcffaxE8xBbdUowEohra4DG6ti7&#10;LoXbsGF9OJkF5VrukVNE0kRstAUDIU1b5Su9jGaIDo6PjvYJKbKXZDHRJ4QtkiQnSWyJ4/j9llTa&#10;zv3B9PFl1P02v/kaOVIRfM8dKUAk/KGLo2WwvMIbhjSKCYYrjZdxhdp7sJ3bbccuufSlH5TIkxhM&#10;z23nuj4jqp6eGVxxhahcEJ9CRiqpQKoQG8/J87JtZgSy0Zb/xUBd1GHYMUZ9WpCa66fPKBE/Q3Cs&#10;yUwhV0NAroCMAUIp8pl6M9iOXyw8H9dXNiLl4yvDH1auWF3G4T7xxFOFGKej0ZaiTX6+s2uXWVX2&#10;lLc/yJbZBLIu2Q5+D709OjGIbqsn+eak6kqg54Q8G9fw/NL5maGBPC6kO9H5K4Q17JDj2gGxNBxI&#10;Byift4g8GzE3Oh10HxE257AIsPu90DMCdVeu+cMNhbKvPoYCCQbo6BpihQyzIewRZ23tGSfpJVPq&#10;Io/7KuQ/bKF6VkeP1Nax2IVYxL26vv20T8pUF8fdt+tIz/Yt9nBSDS44X5pz3bs6uI40ZUhXth9M&#10;IM6iyVddWd9GZHl0UzkL4/jKldGJX1q/+8i2biGfdHVznaxvJcP9iLE2cP/Kds+uk9dThnrJ61xl&#10;gHtV5pSr64dcLZIIWys7iVKW45oJ+3kd1x+Ecwaf/5cbKU/qAIPtmMes1Ul+96PzqRNEbkyj516G&#10;ld+ivZb715aeeUaHh51zIVx8MbmJZ/UaM7zUX61rS3Wkt/TV86j6Vn+SJY/ren7qID9knTy3Wp/6&#10;lsGYckMH6b8P8JRHbtkavta+c5TnXpzjXO0D7Lrx3UjshQhwuw/0Mu09sAc+iJ3L5oZdss1GsYPm&#10;MQ4ifE20x2j5Rl5CYCb6+xrDSdg5x3XrNxRyl8pgWibCy9jZJ5CibyJ1+YEFRUylAAoTxZd1wv7L&#10;QZ4k2wgVhzxVlHmiD1Ou6d77vvd3v/J//mp5NfuZz/xu9yM/+qkSEf7AB7+5vKpdujSc1w1+QTy7&#10;uyYcs3OUhaB6BU5ZB+vorziHjxwtZZZXpvv2d2fPnS/DPbSHKFpGhCH3OX1Kpr4gb394QYU27O9H&#10;Z6MMn1jU+dOUSLIP+USvREO9tua4REsYgzRytjmQNPoMe2voW6TxGGxr+85zLO9beTnljO0kue15&#10;XwxKW0bZaaCzraUn5Ksf5E0Zl34hyK+MvKcLoa3DhY59JaBu4F4Hndill9Ron2e3evWq0CV/ZzND&#10;wEvJMEjPY+VnBSEHZTuMNiLpOaXRp5dp4CENfgt5clymbcORMlorMpekg5Mzl7Y/Monorl27Ieq7&#10;rhBbxJms+xZAXvfoXmGwbReEXPtI0nlJ7vO+XLPWp9aDE2RPXJsDJC/kXF2Npda5pBdbNm8JPf9M&#10;9wd/8Afdm9/85mITRHZNZ2YYB11CvLzVufXWW7tDhw6XzgdbRg7b+g2D+zBUCRmRX/vs3LWnDM9Q&#10;tntQ19TBJHIc/Y3RYVFPZMa+PNY6Fe65DpmpP+HJDkaSSWAzPFf2yR8wKxG4ojwbaT6qpbPp2D17&#10;11eGNk4ZUPe0FzqBa0LWbrttX7f/1r3/eurVV/9+nPP7cez3JwYmxfZVV14Z+xN+P+739ydMuOz3&#10;ow1+f+rUqz8vaksvk4S6FzYlZRy0kTTH8p5dN+1SkhnbykgdzHPpsfOrvxgP5SSyrbO9pSnD+ROi&#10;7MzveB7zLNMOQtq7tg725VfmldFBUEdlONfxRHvO4P7gsTbNPWYbgespu4XrZ70G85IJ9zZMVsH5&#10;6us817XvXGVqe7Ob8HmLl64o0ywOK2MYXvPqV3WXT4r2uvSlvgNcI+/TWl3bOiSkg/YlR+plnT6S&#10;XFun3l8dx+R1T1mm+099s++ajinLMddxXLnKUAf1o2Mpu8X+hO1ZvnzZHy9dunRG3MNoGS1feEGG&#10;vSKYHySP0zOe1ThfxMz4P4bYV+jZkyv7YYjNr8vZcnS2fYjDYDPUPvxBAOUnyASY0EJcsgh4NfTX&#10;l7GOFGLhQq/9loWyTC8KLRJkmjQObnU4Ow7P/Mdve/s7CwE+fvx4d8stt3Tnbz/f7d65s7wuLOWF&#10;wlGOY8eOdQ8//HB53a7uIkcbN20q4z/NSTo7HJb6+lBo167d5RV9Cx/7eJXIsbYkOLdbaINCVnqE&#10;BSi9+7edbaZnrH4cSSo3uP80CpDHioELw+FYGkzIbWudEQQh23YQ8i2M5+ua2pwhsfYMwLNxLdeV&#10;LsonfVhZF8LLTWWV+GLL/ELI+ifa9DbfnyVcO+U8of21b7a57Xx+0uoz7L/JcDyfB9lBABl5MkzG&#10;yHgSJKhpLXppQcK8qkdiyZwIuvIQKDJcfl9a9Pqa8gbE2HZkmB5vCIJoajFvElxDvZyrHPeUjjDb&#10;PtucjhlnT4fbCHEl9X1izkaoV8q9tznkUDny7Ah93rf/QInOvvc97+vuOH9HKcP41v1+DrRyVanL&#10;VSHTojx0/I477yy2wr3Qn6zTy8F9Ic+vefVrShsj2D443bple7kH+tvWk+5AbtOpMt9zrD0vz821&#10;J8Yx5ymj6r+gQtV9z929alfnJSGbPHlSLy9bUd+ypcPXXvKprzK0EdKsgxVt/N8OHDjwA+fPnXvj&#10;gw8euyLu60te4trRnLN/efr0ej1wfXBfKdPq7z4MhXOs3H9suw/72qa0Q+x7DnkOkB3nDgNdaOF+&#10;lWPbuZmmndOOKVuZ7XmumedkXbN85Xl+2e7S5clr5fUMDciy89zynEIf3W+Zlad3vuspg456hvNu&#10;rB1Ib6DkzXooz340dUGWP8E1w46/Jq7Z/hBE2VUe6gwPOn45xG/W7DndilVruw2btnbrQl9Xrl7b&#10;LQnd9YMdb2qvCLlUfl6rhXJdN/ddqz3eYvCY/XwGys/7yjb0XJKUuld6wB5lpz0/LreWRq/dnzza&#10;zrl5njLU1ZrcO0/5qQNFh0Jv2DJliUDPvH5GIcLmlF6/ZvWvhE5fHfUeLaPlCy8hUBPLeN8QJlMu&#10;+XiuEsLt4UCXFrInAlJePVP2IHk+ihHZbD+WMytB/fBrbZkrso5XW9flTAWE28dl5nJ1PkdDuNPg&#10;5xyzdRzaxGJIPv7dH+9+9e/9WvfQw4+M5Rdx4WhN0WUKJPuIp2OUBCjlz/zMz3W/8iu/GkS6Dvnw&#10;q+ndu3d3O3ft6sxO4QO5W4L4c4br1m0o4zPNFFE/oFpVOgWOa5uMmreQZowxaKN+JKw/qX0aAMqe&#10;oMCQyp/I3nPei/ZibFvjLc0x6e4xHt8XBDLtHMYLaXae89NQpiGbGNdJY/ZKywbnM5C5VhZDa78Y&#10;+riu8tLRQKZxMC3S6ThPOfatQXmDyGMvl+dCUNe23n9aaIth6V9OqKu2yTbSPi20KdiWx7Znrb1X&#10;r1kVsn5L0R1ySv5Sp+ganV2yeElnJhlDB3wwaFysoQrOJ6Pklgxmew+ro+iwoQYIYEuI6YLzyXHK&#10;t3oOyhNZf+NzL5ShG+7RB4HGAj/wwEPdPfc+EDZnS5GhfI7+lHfw4MHu1KnTxQaxB8PKTaijtbJ1&#10;dumucrQHnT9w4HAph34jsOmcxxAkiI6op3bThraTNCIs7r18UxD3XCPDdcyz9LyW9mQP2Id0/o4r&#10;z3leXeuoeNNl33H5XEMeYNdWrlj5f8X9fLmXZfHMf179sjPu2p7dpB4BTBlIeSRn6iYvaCNyk89K&#10;u1vnOS8H5acMWzvPdmtD2nLksZZO5lMW8zxp6uJnE3kf8nr97riysnxvc6zzuo7ZTl3Ktij3F/mc&#10;Jx8YN63NbopOpWk3b5o7L9KmjdVTWe0Qkqyjv6JeGuUjw/J4tnRFRyuexVheUAdl8ZO+p/AB88K4&#10;1spVq6NDa+7y27q14c9mzb4h8o3Xg/aa1u2xYcj8bZp2cM+Q99WCDJBV+VKuU9bdUwaMig/k7+Je&#10;vWUuQ6hiP0kvP2j/6ilBhGPf+dpFXnZlXsj+lLjWjOi40VV2Ruf+pjhGr33AHOsNUefRMlpe2RJC&#10;OXHZsqXddAY7hM6HYl7j7zAFV5BiEeI1oWgEU7SJIHqNS1gRyCTEZaqzII6iNwwFJIEzy4FjXik6&#10;j2Mg8FPDUHhtToEMhQBKrvfNAHFEJYoV18uyrDkX0WLjfZTjAx1GG0SUOaAcvoGsmuXCuMdduyoZ&#10;FkkSBXLtVHhGyBflJu+nXNUBTS335h6ltVCuNWeqjun40/m3xBj5V577GINX2IE0Eukgc03xGROG&#10;OZ1tOmYGEeLxjYM2gzRg1gyUNtf22lUZzm2NnHsHBgw4BPt5fBgcV3Ya1tbAp7GU1mIw3zAMnvNK&#10;8OUqI+9tsBz3eqG8eTzbI7dbaFP58pwvhLb8C0H7KvvSy6KtA/QtCROZ8YzTqauXdJ1a8kp2UzYR&#10;uhvn3ljeuuj4+emID+J27Nhd9HtF2AIE0/XSISkz7y3bKuFejcE1RMhPE5IIk196bxiB84fdE3vz&#10;1FOvLeP/77vv/sAD3T333Nfdf/+D3cOPPFbqNii76nPu3Llux/Ydhbgbn9uW2SLP80tebbMpdNua&#10;/hkTffLkqWijxcVeuWe2Rbsl3EOukZzURzbJtvtzHtBj6Y6LIrJFqcPaiG1xvNq1SqLYV7ZBHm2E&#10;CFebMrfkYd9auxL25/O33bZ5atzTV2SJus2dMWPahqunTPmX06bWD1EhCa+2I1st3Fses5bfM3Ms&#10;ZYTcDJ6XuOSSuk4bojxlaTtlXXppJaYIpHLm3TR3LA9oZ/vaz/nSXN+52lob8nOei7yOpSwnXN86&#10;9f2i3jcSWSY4V9kpy3lfkPWQL9PyntQjy4VskxaZrtxEpivDWpqgEdkSBa7P5IrQtTnd+pDrLbfs&#10;iGuN/4tre73BsgfTh+VzH/yztst7Uqa1e3ZvZFc7q491IbXhz6yBTiXZJ/O4BPtAnlv/aMy7Ml2L&#10;zCPLIr/KKv43cNWVvgea3U29us5mIiqMCC8M+7Zy+bIXR2R4tHxRy+bNmy8/fPDAf+coCRpBNFbQ&#10;18k+rBIlEZnxFTJHluRNL1gkycTYhJzgcsZR5FBQGGUhq/JntKQS2OpUKC/jROFFMa1BHoRTRNbH&#10;P/Izjr/7u7/b/eZv/+Pu9c89V4ySum3ZvLUQX+UZf4gwiwiXqHBvWrP16zcVRW3rR6md48tmhME9&#10;UzAGx/RTxvWZz1Q7JREeixTHdZyTUNdBtFGyRDo1aMmy+wD3rT3SmKsfI2t7mAGDYWlpPL8QPKNh&#10;5w/CcYRCuYk8T/1yv398fP7M26JNF6Xun3thtOfD4PF0RIPpLZyX99SWMey8zJtoj+W1hl1TXvLp&#10;/HSeXx70200UiFwAR0RW6IjhCerDCfm74g0hZ3SCfCFZRZ8D/grmxyTeuBw8eKQ7fvxUt2v3rWUY&#10;06bQW+XRe7Ja9aL/jLLt1Mla9MuQCXoKoj1Jol96DxWbt2ztzpw+2504cbIMcTKG37CHo8eOlz/w&#10;+Ssfgk2+2vPYB0OkDKOiJ1mPFlk/0dZLLo4ORNSjDJeafUM3Ke5DG+zas7dMlafTrl3YqLQzCW3Q&#10;ErxsY6CrzqHHVZf7hJidaz/iNYwsO7up59ZJFjyvJFQ6zNdMq0Or2A9lpx25fvq1n4/7+zNbrrv2&#10;ms/Fs3wx2yLbI9vE82VDWriHJEbuP2XGsTa/7RbOQ2qts4xsa9vtuYPnt2mumWWM2dEr67SD18+o&#10;UcZF5t6+0U9AbiyzCugUIlTkWBmtXitPHUQo7Ve5qsTQtnvLvNJy2zHn5nYimvUlspo6lW2Vx7Ld&#10;2rS5N83vVq3d0K3bsLVs5zPJfBe6DuSxvJZztPmF8jum/WwP3p9784zJtbZWj9zn09gN2+SbXqQc&#10;JzyHWTMFhabHsTpnv+dFzh3nQ6+ZNrWQYr5XJ15UWdn1XMTa8M2lJVC2du3ak1HP0TJavrhl5jXX&#10;LJwbhgCxY5SNoy0R4XBookQHDhzq1qxdVwSUYOrNIc6IH8eBuOb0V6lMiSi+r0yXXtatXbd+TEky&#10;QizqkWPvEGKKxRk4Jg+lg+KMQznuue+Bci2T8/+F7/hod/6OO7tNm7eEw7y1RIkvn1Cjpu6lEmFR&#10;YUT4lkKEjWdm5FqjYp+BNA0WR4b8Ox+B56zUxWsYMwP4XXX9j/vSbnHsI8hj5LhHjAtx75HmVHZg&#10;FChwkl/XyF5yblN0be26DK9OhnZVT3VmkNo2znZu9zP/yyHPc+/aG5yXBg4G87t+e9w+tNfOfMMw&#10;mG8wb5bbGtphaMvKc90HQ5zy8nJltOe399Yi80HmG5a3LTO3XZscW0t3nu08P8saK+/VfVnMMgbz&#10;vVJwImQ5naJ95ZG5lUEczaVtm0zLR77ooxlGli1dXj4gO7D/cOjM3iCJtxZ90SGULztvxvNPnTqt&#10;1HEQdNm0ZcojUxyaOjg2rL5Lly0P8n2iO3rUh6yHu0MHD4fNOdjt33+wrP0sBknVuU1nnPA2ycez&#10;hjvRp2HX0AZ00BsatkZn38wY6uScw0eOBRnfVvST7UPe3WuSryR+1T7VCLyPla4O/RSt0oaO0VnE&#10;VbvbNn7bx3QivMr0DNTDPuduW1mlXaNu8rKn+cy0mwDE1VebUaF+7Kg+5j1mV86cPHZv3N+f6RJ2&#10;f+6sGTP+3rSpU//Z9TOue9FvjgfbR91T9hPkwHFt5XhrZ+it/NIgyW/m5S+iDf7ttGlT7uxV4yu5&#10;vPqGG2Y/tHTJomjn2aU+eQ9Z3xbS671Wf+JjdOm2YZg8pj1Ifck81nmOdXvNrAMM+i7b8mQ7tnna&#10;a7Tlt/uZluUNQ9pW+bJOznMt17z88glFjtkUz46c1qDXtWV8u85D9fnXFB9Hlsm1N87S5S3bcdx2&#10;0TF5rtKhn12i+c7lV/nXa6/pjc+ObX7TOSuWL49O8Uq++9+Hft8a9R4to+WLWzZs2LBw44YNZeC5&#10;3pY1h+E1qblSja89fuxkGUNLGE1/xDERRvPwpqEDipGK0ipdwp+efOTSKkt1yld3k0KJvOrJKEJU&#10;rZTDEWxY76ce60vEyNhBRJSz9Wr0zLnbw5meLI4kr5Pnbt26tQyPsPbTCvVm4BxPiBQZm0hh1Q0K&#10;Ob1+Zvnhh3LcK+ckGm5sseEg6dCQAwrLAbon54oymZ9YnaRPi15tGgkGPolnGhNOxJg2bSddXunW&#10;kE6iOJRoH9fVbpdF2rC2zvsfTM+09v5B2sU9I6dOruc66qkeoN6tI7tQ+eC4cxjRLDPzZ57ExImX&#10;l3bTNqUdetdx7YR7bw28dRr92k41ct6ek+eBPF+ozi2UnfnbdsrjeZ48Cfv5nNQ/66wT6LjzlduW&#10;NwjlXhTleF3cpuWzafO+HLJOl17cj0SZnUUnTieN7HotT25L9CUImj/BefPi7cnZM7d3Dz74SHf6&#10;9Nlud5BiszsYn6tzSt6dg+y532wTcL+Iq/nKV4e+eQauPayO0tUDAT6w/0CZOnH/bfvL9H51/uJb&#10;y++SDWtid+g829CW4c0NMmysshkg3HPeb0KdEF16iURuWL+hEC06vXHD5lJXUWe/avfRGydsxgrX&#10;IpMJ+zrKHLXzDZWQVrZDFzl5ZbJpmSfP0w7kE1l2z+rjmDTb2tMQNTJj7HDmqZ3i2mmh89IRANNB&#10;xf1/1Zewg9tuunHOe+Oev/3GOXN+f1a0QdpBxAbhYb9SF0BbVHtXdTaR7SHdFIn+MBjt+Nkg3985&#10;d86cY71LfsUXr9fn3njjrwr6eI5Z77QJL4fUAz7Fvnu1jmILyGPmsZ1puZ37rtXaILCvHnTOtrT2&#10;nDxPHseQUPIyP+Saf81yIPNDlnEhuJ77QPizXpD3bNuzI/cp52TefqLoQ6QhtWxOBoTSltgnN7km&#10;Az7ktE8OyBD/TPbpBU4wJzorhu+I8BedCM6ybs3qbuvmzd86+nButHxJy759+yZt27r1raaAQoIJ&#10;W5kvNxwEA0zQTp46HThbIifG7m0OiB57jWe8MEdA4USFCPKgwiUoKuXwgQ6F4Xy8jqpOxcc548kC&#10;oV+1sr4GFdnllMH4QvXwYZwhDWa0UIZr5Lm2GeH8iA+5NwF/W34qM7KEjFJWzpBCI9qcbfZIy++Z&#10;b9lRSHVOO4VAuHdfvnO27o0Ca0PthnjcHGtjdtXFtRgM20ksIR1DksB0HtIzH4PgmPrUnnUdd2hb&#10;GkjjOKXLr0xwXvscBqEdkvA637nKM3bLPYkAqUO2VxpC8KylqW8pI65Vrh91d11pjsuX10n4iKUY&#10;PZ2PmT4uNBOC8WVm4mAMZ3ZzZs/qli9b2q0NQ7ey1/tPp6CTATpxIvfKAHXWLq6fdc562nfPWR9Q&#10;nnvPNs48iTavfeXkM8o8rVx9qSh16dVxXHpc33jJi4PctumvBMrS1tqLbHq7gRSKEJc5N+fUCCQn&#10;RL+RWdFYY3afevqZbv++A2Xs8C2hf2RfB7kQ6ELWrh9rU22kTfzwAjmlc/kR0CBM4+cZ7YqOav4d&#10;Lt/g5EeuphwE+ut6dIkst8/E2odme/bsK+fTyUEbIg89Ms5Q+fTUPfvj3Z7dPvhbVc7T+UVqOe5q&#10;j2rENwlt6pJ9HYtK3uJYrKs+1shY1Zs6sw47oJ3IFDvhGtpIu5Vp4sIusLFFx8IOlpkA4hrksNQp&#10;6mofcZBPeTPjOYWsXh/39rW8vObkyZPXnT1xYtvhw/vO7ty27fzKlcvOR9ucnzBpwvlog8RdgTvj&#10;+ZyP9iy4cfbs87NmzTjdK+erssy47rq33XzT3OIP2IW0YSnrLQbTyCWwDWTR7CLSo9gxuc18KcuD&#10;cDzLdR7Irx5kyTH7mZ4gW/Tcr8tXrVjVbd64uRLF6EjSfWVneV8I8rqHag/7955r1yKn6YO0Ez1L&#10;30GmdQ51jOiGPGwMmQbbOhwZTLKWrgzHir6UfNPLsEw2gF9w3DH6IXDnOosWLgx9Xhyd2w2/sW3b&#10;tp1R/9EyWr60JXr4e0R+CBgB9rrf63/Rlpz7EzkUpdm4YVN36637S8TI7AvmuuQkN8axdCQUpVXS&#10;VtF9kb1w/sIw7DeFAk0qr2E5zUFFdR5lpAQ+dqnjlzcU8lv/qLQ2rusXyUuLc6OMea6y9u7c0Z07&#10;dVxPsQxt8Hpy8BrKT/gDEOJqEL774ajcizZxz1u3bCvX9NOKMhwiSAFlZWQop3YrCt6LtjnOgYm6&#10;SaO0HKh6Ktea4Uonqw4UPY0KI8SwaEuRwuIUZ838fJTzojFty0L5jXHzbPxB0I9TGL5586K+Gzd2&#10;a1avLoYoya0yW0hjXF13QjyHfFYMXYtMmzDhsnK/7slrMX/1sq0sdUwjqbz6MWQ1zGDbfSHK7kua&#10;/Nn26tHC8cG0TNeGrpn1yrzuRwcNIXE915E3r5P345hnwfhWojFnrB55D1m/vIb1oOzkNRx3bBja&#10;/H8auAb5hC+m3LiH/xr3smfixMv/hzLc884gmCLE2VbkVsTSvJ9ewS+JjuXy6DgePHSke/LJp7sX&#10;3vzW7umnX1s6n7uD6BoPLEKaH3iR/WwrwxWQUjqqbaUN1km7lY7ttm1jf4Dbt++2MjxDVNgv1m+N&#10;9Oikl+09UZ45h9VddGqwjXUAEfBby4d/O8ubHc8vj7tvndVdQbDZmpQTs2aYztHbG2Vz4Bw23Uw7&#10;lrqZ29LpUy9qWeSLjrEBdJxOeEuRf6xEXl1PnmJLIp2OIspkRxQYpCmPHDsHnEMm02Z4VuzKyuXL&#10;usU33PC1Toa/rpdjx45dMX/+TT+wJOwquUgbkzZiEK39gNZmAHuVdsLxtGe25Utk/sGywLZ6KMvx&#10;vEYehyyXrPBhW0PGdXRvDl/k/Li1CyKOvxjn/mqU+XSWl/UG5+d1bdNjuuBaZJR+kPXUI/LsmG1g&#10;c5MYt5AmkCEgIo8pE5Vlm155S8DWkH3lTJp0eejr7KIzOisI8fLw2fzh+vWrvznuZbSMlj/dsmzJ&#10;kntWhRNEtDg4H9oQOEbdUInlZVaI1eHEdnT7w3FxlhzkvJturkY6HCznSGCnTBGVq1N4JSi5NYVB&#10;ajlViiA9Lj+GzAscBQJujJ+IVfnCPYCEVywvwyU4ZwQszwMRtiMH93cbwjErwxRqokjtteRLJaeQ&#10;IlKizsg1h2WqFlE0Pexl4TgXLahf5IN7LrNChMIWQjxjZkmDEhGKtshtx7VLRsEZGYaNQ0yHC/Yd&#10;Y2gMGbEt3TkMix6yCJdz5TF5fFlHnhvDoYueeX56ymU7CDLCrNe8NAgAg7F2zarAymiP1UGMtneH&#10;D+/vHnroge6F55/v3ve+93VvevML3b5b93bbbjGzwN7ukYceLMeeff2z3Rte9/ruoQce6u6+6+7u&#10;9KnThawgItpsfxAar7W96rbed2sQnEjzGvz06dPdfffdV2YKeO6Nb+je+pY3de9997u6D73/fd03&#10;f+ADBe9597u71z79dHfnnXd2x48e604cO9IdD9x9151lzuhnnnmme/6Nz3VvfuH57i1veqF7+9ve&#10;/Lnn3vDMZ++/987PHj96+LPbt239bNzbZ9esWv7Z1YElixd9dsH8m/99yO+/CaLyhzNnXF+em2eh&#10;XTmNYU4n0cqh4ykvrey0+y0udCzLzmMXOj8hb26rQ5GTkIs2zyDU+/IgT9Hu82J/csjd591r3g+5&#10;oKui7uXNxc03l3KNtzeTgg4dudXxM/zorW97e3fPXfd2Dz/yaNEjH6LSRe2IRLIPixcuLuk1uru7&#10;RIWVOVg3civfroAfzSDf9Cx/qJHPIkFnzCe+O8r0kZ1fxJL3bN9sT500hBq5Jo9+HmTGGNfTiUa+&#10;Rb3pl7c669auL51aull1/dry9oZzzl83l7YOqMO0SM80a87f2jG2EhGm78pLEgyGlbgv9gkRp8OO&#10;K0cZxgprf2UZTiNS71h+a4AEy09udcDlnzFt2vpoy9HyFV52bt/+7hvmzP4vC+ffXF7xk7skm+xG&#10;2g5rcgaOZRqkfNI9NsdzjqKLD/ScrTMo4rzMC205tkE+5WTZrR1pdULekt7T+YQ0yPKtox7/k/wH&#10;if1XUZc1cZ+/5T5cK8uCth7q7V7qUJj+TCNJfq359tQT+65hPwNGGSByzDY9ynZhf6Rpm/rrc/8v&#10;mFPGCiPNdENAxtvD+fNuKm95Nq5b90Nxb6NltPzplx0b1+5esmjRZ5YuWVoMNEdlGMDC6B0jVIuD&#10;dDLIhlAgs8ePn+7OnT1fHKRIiHOQU5EWxt+rQOQvFTwVSuSGg/IjAMLfKqq8CQ5SBIfjrlj1km0O&#10;TzkcBqVrFV8Zt2zZXKK9Xg2bacLQD0qe17NWLwrp9SxSx4lRUg5J2aZXQxI4U/fIMcmTJDgVm6Mq&#10;ZDiUNvNov/x5CYVWLofMgFB0SIPImNjWiWAQ2rSr496unjLlH145adLPBX42DM7P7LhlyyfKgzOt&#10;QNcNw2sSn/rUpy6Cd73rXRe3+Lmf+7nVf/MX/vpdf/Wnf+L+n/mZn77nZ376p+/86R/7sdN/+S//&#10;yJ6f+qmfWhJ5rjtw4MBlcY3X1Ev1l/e8/e0Lbtu790c3bdr4nxctXPAnN9104+fc8803z4sOUn2F&#10;5cPMNfGcNq5d+3fe8pY3/dC73/a2v/ThD33oE9/+7d/+kY997KMf/t7v/d73fuxjH3vnRz/60bfE&#10;+oVPfvK7n/uBH/iBN/z63//7z//SL/3Su3/qp37823/8x3/sk5/61I/+4I/8yI/86Cc/+cm/+MQT&#10;jxx+wxvecHmvGq9o2b19y541q1b+R7MpMKaiodq2dWyt7CXIbcqKvNI8P39rcr7nlE5y8FwwC4lf&#10;K5MxZUiznceVLx1cx9ASx6UDWU0ZyTLa/CCfsiLN7AIv2o9nVjogfoaQ5TnHmjPyjHSYzKmNEKdT&#10;cgyxJM/W9NS44eeff1N31x13dWdOnYsO8NZCZNmAXUF+RXaR4D27DXWoY3zT6bcQwTXUaBdiG3lE&#10;a/MeBvO27UNXTI9oKMWunbtDt2pn0LHZs28oDlbZGzduKcMz5EGGRam3RmcdZs2cXZ4VfTZrhrdd&#10;5R6js+038yJcrsORWysTpBu+MG6/h+y4GjIxKdqZDGQH1nFvHKy1hTUHrq3rPU0p9oW+sJf5Ornq&#10;z83leZNJ6dJExuTftG7Nhw9v2zYaD/lntOy8Zfu33TB71n8TTGh1vbUbiUzPY/TOmhzned5skIWS&#10;J7avvea6onN0j3zR9Syj1QHIfeWm3pj2zdhg+iEw4Y2p8s+ePdOdOnnyj6LcT8U5f2nCJZd8Z9Tl&#10;vqjHtlj/kvLIr7Vrg6FwZFVQKa/vWkDf3IP6pU2q50wp8m4/SbA1OAYixdKzs4lAmxWCT3TvOdew&#10;gI7gDtLLj9IH8s820VU6kzoiDx3hk70ZDvyd3iMbLaPly7Ps3LnzLWZSQEIJ3M3RKza2kDAzxkVQ&#10;gyQz2OvWbezuvPPu7tHHnijTHy0LImysXBluEeSYElw3fUZRgFQsQs3BeoUj6mu+yFTsTZtv6fbd&#10;drAoneuJ5pThEKvXlDJFcgi/j104FTCMQ6QHgXecEroWJVcmpWbEzNCA1NYI8bpCUB0zdhGR94Gd&#10;uVYpqDGAyDOi7docqGgsgot0u7ccI+x+KKcIMQXOKI51Ki2Y+xi0iR4tQ0SZGR/1s23dTurPOFpr&#10;vxnTr/nFGVOnLuk9ptHyJSwhJ4/pGCHpnl0b7UnnBeQnQY5SliDzGe4h4scxeJZ9Z1fLSMifeaw9&#10;Y2lZrmsoN7dBvqjuuDTb0iDzF5mZPPnFWL8Y57wY5b6Y+cF12mtB3gcdQmjplQ4dmSXLN8Xar5U5&#10;IRHToq/rNnUnT5zuXvvM68o44nPn7+w2btpSftAjylvG/AYJBkSXfnHQeS2g68ip43Xmhz4Rhry3&#10;CeVtUq2/9st7pwP0V+TX9ebOnVfGYrZlGJsrKqxOY98WBBH2LQAn6u0SG+F+6bkfANBHZafTTifu&#10;OdE/x6TTU9vSbXPQyqDbSG6r98Y43nDD3FKOcd4cvvZWB/aRLDhXXh3oHH+szb25Qo7dt7qwIc5H&#10;IBYvXPDPt27cuD3aabT8GS63bN78d2deP+PzN914Q3n+qesJOnah7ZRhIKOpj2Sgykf9xoIMkR9+&#10;Srq0lnxmOWlXIHVaunr5YPXUqVPdww893N1+7vYyVG7L5s3do48++umf/NRPvj5u5dVR3tqowy/n&#10;ucrR2XPNtFFtueRXnROpB4NEONOlFeIb2+xTu0+PyDjby1fSHXrAxpB15TgmD+Lr73K1I1iJMR3w&#10;1kZZ9MVQCTwkiPC/WbN8+cr6tEbLaPkyLuvWrPkYcslREtR54XgIJMFGFAkjo05x165d3917z/3d&#10;O97xru7M2dtLD5XhF0n1mhXRnH/zgm51EGwku/0rnchxXK4YCXOA+hjl+utnBVE2HKIOgUAg09nJ&#10;2yjxi6G8fxDKuDcUaG9c9y+69pogzwyDPHleLd/UUnNKVAshBpFi9b9l6/ZSH9EXyui6HLoPEIzH&#10;NfYX5t5UX4FqEw5Vp2CMIAeSDJfXmQhwKDBDkE6VwqfRYOi0p2PS1JnxkM7A2Ld2LAzAH0e9HiwP&#10;Z7R8ycu3fdu3TV25bNn3zkJW4vkkydHmnABjT04GkTLXyhIn4hwG3L7tfM7KTOeRDi07OEWHmmte&#10;fPFFL0bVYIwQQiu7iSBF/2nXrp3/Y9OmTc889dRTKyJfu0yYPPnSxVHuzyk7naXzBuufoIt7du8u&#10;Y+RnhD4n8aIDhkxwQHTG/rKwBwcPHOlOn769fFwnwusNjw6yTuuuILmGMug4Gn9M1jk6P3qhI4ip&#10;6LHxyq7j+lHncZg86YoyQwNCyBZoHw4672fGjJnlzU0SYoQTKc37Ua4PheiynwZ5CyR9vo57pPmq&#10;ns0yLMN5hQjH8/BMUj9t0z0ENeviuSY8u3quD+WmFT2vb8XSDnhzdHOUN7UQHddgF9gPHXn3wX44&#10;p46DrH/O0lbyIUXyGBvuekm4F4cdWr508dPRTqPlq7Bs2rjuZ68xg8HsmUWPyWVLflPfEy0ZhkF7&#10;Qi5tk20y5YdPyvVGLW0Tu6EckA/STrVlgzxsjPNESk0pes/d93Svf/3ruyeeeKK7O7YP7L+t27xx&#10;Q5Er11Y+eVcmmc+6KU/5eS1rcA06krOoqI8ybCsnbVvqyZhehQ+kM0mEyX/KOj8q37TQJWnZuTSk&#10;zVra1KlTSuSYfktTB2WYU3jBggV/snLlyk29xzRaRsuXdwlluvT48eM/h5CKumbvjSAXwnb5hCKQ&#10;hLM4gxvnhrLdG4T4nd2zzz5bpkjaEY5xazguxBf85pWTsq1cyjLoEDkT44gBmaageUzedOppTGL9&#10;4oTLLvtfV18x8WPqvHXr1u/LP+Ih1JkPLrn44s9Nveqq7964ccsPJRn2a1dRalOgUXr340cjotbu&#10;e8HNNRoMqYjuVztYIwKi0xydHqrJ/+Vre7/ajkNNYwBenXudWpxxGIs0JAysewaGx76ZFebdMPv9&#10;0Qaj5cuwkJPFixb8oEn258bz0f6Qxj6dSzqGXLeylEhnQSc8M2meo1+bkw0yJEqYzkG0w4dXdMez&#10;NXzCR4k+uCIX0qMOL0Y5Lcq1V4bO3HP3Xd1DD91/KG7j1fVu+ktc9764xv9Qp7bOw+qeafLdf/9D&#10;Xeh66Obabv+BAyHHQRivr7MqkM8kZEgymTcM4uSpM93pM7d3Bw8eDpK7qxzTgdwcuofweauEFFuL&#10;Tu3ZY3aJGjUG42ijyi+Ltq7qCaHrxYaoA2JtKIR29AwM4zp58mSxPatX1indOFp2YPv2Ogcxcu+e&#10;tHNBEFbPK4mwdepfyoXj+fzosHZJ4krX2SzkVwBAx1mZznMOG0AOtCkbgqzIqw7sBZuqnspLOwNJ&#10;OpTtGt7MrViy7EPRLqPlq7gsW7L4v3u2dNqz9Ow8qwQ5hJagtvstUqYdN5SJrJM7z53spOy3+VNv&#10;E9Jcg16oj7oh09u2bStDpB568MFCht/2trcV33z08NFCYFM+2S1TwMWtlbLyWupUyo288rAptp2j&#10;fnTBPriu9NQT9+CcrA99gdQvtsIMEvQHzA5heAa7iPDSCXpG9mFa2Mxrr63DLOwbI3yjH6TEtlmm&#10;wp5Prk9ntIyWr+CyevXq31ixzPCExcVgG//JIRLM+sqvjnfiaBhtP+h4/eue7Z5//vnu9tvvKL8x&#10;Nr7YB28IqjGGosUIpKgwgaZ4FNFwB5FjRNiHcRStdYgb1m/qHnv8mfKrSU7H+GXXFJ3JHnSc864N&#10;6zf8bddCcteuW1fq7XwKXRSoRJ1XlrroQTvPq/N1QQZ8AS8ibpo2fyEqU0jNMQa4Km52CGzXGRzq&#10;EA0OzPzD0rSP9gBtkwRYpMicwIwNMgAMBMVnJBiPdMxpdK6ZNu2P582d+629xzFavozL0kWL/qY5&#10;KjMqxyBXglqjIOkYoHVAgyCfnp18ZMl2ITgh32ZD4JR8ELh//23lbUOSIDJROpYhE+lsDNs4ffJU&#10;kVEyQC9AJ+zA/v2iPY9G1S9S/3BI88LxbPZBpbF2rinvsDpeCFk+wuqnF/Rcx1YdS6dvVp3+yL3Q&#10;de1Eh3QiDx06WiBKrNOrs0vXDb0QKQadQzbAGN5dhQjv6nxwS1/pfdahrdOC0KfS7pE+a0YdXpXH&#10;nGPe7zrl2q5w+jtKlMrMEwi3P+xl1Io+elNUHWgdd5hOuUXqH93zPEB63jfiWiPElQSnboM2YoPo&#10;fw7dQnaNe3SPysgpoZAEP/TJ/CLCnpnrKbt2tG8o8mMcc7Vthkzc8OKNN8z+fs98tHzVl0t279z2&#10;637/e/2M6FjFc/OhKr0HekxGLwTHM19uS08b4xsZ6WQ+fUH6A3lSX53HXmRZ5OjKKyZHnaaHX1xY&#10;pqA0TEnZpq4kz8ojg5nfsSwv9cs1lOuYsskiXQL1QFgdT6S+OK6O1uTedewnQXYu+8F30kX2j+54&#10;c2oIEz2hE+zx5NhXZzpT8vhALjqUxV5GfeiEY6tXrfxc6Pe03nMZLaPlK79s3LDhszlsgWNZG2SW&#10;kBLwq0LYCaevPQk0IecQjx490T319Gu7++9/sPxFCjE1wb9ZHxYsFDVaWgRafk7Ba1rjnfI6U8P5&#10;IBlx+XHrJMauayo2H8vceccd3ZlTp7pjx46W6VVEURBdTpjTXr1qTVFS5fvgjpNxbWmc/qpIM65K&#10;5M1rVWMKRZ78eCDJbVHMqCsHaDtJMCUtiGsqy1hi5ec1ODfj/1yLIWBc3HMaCUNOOELHpTEMXo8y&#10;MNdMnfqfb5g587nyEEbLV2RZtXLFp6+cPPlFz8ZHdZ4JR5GOKp3UMKQ8tvAXuXQknAXHoDyOAFk7&#10;cvhIidI89NDDQeZ2dGb9QJaSQHMifjnqwzbEkUxyuMiun8KYT1kekN95nJlrluu/TB3tt84vt0F0&#10;CJE0hRmZJ9OIHfJXSGR0ON1DcWSz6lffxtBvu2V7d/DQ4aLjhi7ktGbkXwdTFFeUyhhhwySs6SHn&#10;bIaIW8vUaQeKLs0OPaMbOqDqxNYUXQqSqB38BfPgwUOlHbUNcm1ssGETotB+5kNXkfDtcR0En76q&#10;MxuVxMK1c+0+bCdR8PzlVY66uHf7ysi2QFrVK9vIWl3pOocuP/nRXmyC/Mqm01eHs7dfyXAdB+k6&#10;yiYr5G1q2D51Yxci34urli37Wz1xHS1fA0t0aC9ZvHjBfdOmRUc6yOd119Y/DtJ5epi2I/cTni3Y&#10;bo/LDyX9kppGP9mP1G/H7afup6zyGym/tqWpS5vPdS6+uP/zj0E7oE7ykD/IOolWO1/ZkPeoHPna&#10;69gG6eoA6lXJdOhUyHLqUBJiJJeukH/6YF0/uI7OYugT3XVPqSfl/OAYCxfMD5+97NdWLlx4U++R&#10;jJbR8me3bFi/7sUTJ092yCTHg9yKvhJggkqo02lkFNVsD/tvO9gdOnysuy2cpSmajM8VOeJEwDg+&#10;ZZXxuT0i7HUrxaeUtfzpY4pLSSkv5+4nBFOu7JMBCouMitCYNqkOl9hchmWI1nC4PnITfePAHPfR&#10;nCgxAi+SZPo4Y/mKE46167sXimlbuuhZS4R9aIdEU2jHOfVCruIcZXDu7oFic5iOMQ6cnbbj+LL9&#10;GBH7106b9j9unjv39l7zj5av4LJjx9ZfmnX9jJCfqwohLn8KvKJGbNNhkTnyN4iWbA7CcbKpjIQy&#10;deI4FOAwdCLLnLVxfeNXkWOyQF7IezqfdIjpLJWd1xnEYD1A/kQ65oQ0jmtbEEvRVPJND70lER1V&#10;R3VVL/JJz0vnN4ixtygIqZ9X6ESK2BqC5GO1ohPRGbT21sVPOzZHx9NwCp0Bf6/0u+WcS7gOp9gT&#10;xHpviarv37+/rA2BUC9zjRvnv3HTpqjj4qIv6k3vlI94syV0Vh2RV/VVd+tE6h2b4Zi2Bunuy9q5&#10;ypDPtnxsAOJbdb3qtS/ka7lBYst1ru7m3VyHTbn3Sqh9LT+j1NP5ot4ZDWYnjM82Rlr7uoa0OPb5&#10;LRs2/GJPTEfL19iyavnykzffeMN/Roa96kcK6WnqOn21TvthPQypg3lO6nnup34CsjxhQrUHaQsS&#10;9tmKTJe/1fu2HMeVnfldK4lt2ht6lfrV1iuPJQzxynMQYucoJ/XKmj4hwtnhJfvZsZw9e1axe3SI&#10;b6Qj9IAeFv2L8w0v0yn218WVK5b90NKlS2/oPYbRMlr+bJezZ89edP787b/8wEMPlQiQiA/BFUGx&#10;JvQcS3UKnAfhn1l6eoU8r99Yxvf5SQdnKaIjAsVpTQvB5yBEaHOqNB+vbNq0sThl5xs/LOLkmGEW&#10;HCGIUq9bB+tKNLg68RUlnaNFgksPdvIVZVyvfBx3JcErisPi2Hzw5mcCfsxRZorokWDrnC5NfRFm&#10;Cmkbmc8o2k3h9MoPEXrGheHgJH18RKkZhymh1F7JG9/FMDAQDId2Yxw4UW03a2YZjziaUP/PcFm1&#10;bNktN86ZHXLsi/7auSPT+SwhHQkkwWxJ54UQxRekY7Jt7ZWo508+yU1eJ52SbefIr5y8Xl57EO01&#10;E3msrTukA27Plc75GHJwa5DRHTvrh26LFtdhQN6M0IckxuS3dBKDEPfIW6cDXEhrkNUcFqWDqaOL&#10;XBeHGGW4v/mhPwisTimdRGQ3x3l+lewHGzu27yikWXnOdV1TPiGNbA6d9fdJ5Bqxdh575B6SzNKr&#10;FmmfkgT70C+PqReUzmo8f+cX/Y8y6f+YPYgOLXvlg7m8XnXqs0sbyidKLV1Z6i2tdq7nFJlSNiLh&#10;HNe2LX9pT9cIBNm6O579aPkaXqZPn3TdjOnTf+Q68hLP0TAFpJA+I5hJaK2TtKbuXWgbWh1N4toe&#10;b48pO/fzvGF6Ly85U5ZtcpiE1jY7lJ3CJMHSE/bdW5Jh+fN8qD/tqcMonJ82glzbFmQonenSTjOK&#10;zpRhlyHrCDG5J/+pT8kvnCsAtWL5shfXr11r3PzFtfVHy2j5Ki5Iw7KlS180XterXMLLsVgPOiKY&#10;M4fAe4VYvxBdu6ZGgjlKTtDPO3bt2l1eoSK7BspTJg7L0APk2FhEEWSO1bnOE3ni/IwJ9gvpfDU7&#10;Y3qQzeg5U0z7pkUToaqvarcFiV9TCKzXMPOiXiK6nCpnnw5PPavz6o3tC5JEGd1zdYKc8NbiwHMO&#10;Yb1WP+dwPF+bahNtIOKH6FL2KVPq36qkc4LFOMS9eg0ubfH8+f8o1qMPAr4Ky84tWxZv2rDuT6Zf&#10;55lNKeM7OQbELR1bdUDV6bREsiWeg8jjJc+rh5PWC6Etoy2zpl342q0TTCeZ2wn7g/mlc3KGbxzc&#10;f7B8eEYH6ZcoMX2g42Q1O3TmCCX7aQOk65QixvS2RHODtBoWAXTHfvlD4po1ZTpDZWpn1/ZVfW7T&#10;GeP6dVyRaiT5lm1mrjBMwpjhbeW6STrBkC31A/o1HnU6KMeco66Quq8sa/fR2gCg975raOEtVP7R&#10;Tp0RhexgqwtSwJ5kea6NKGWdjUVGTJyvTtLjmobtjMZCfh0tS5Ys+eFZM2d+zpSZ7LlIsWdKHtJ2&#10;QBLjMcQ+fyeQYp8sXAit7g4i9bcg9l1nUnQck5iDfFkHcsi2qWMSX/ILtuXJ8+wnCbaf95VwPOU/&#10;1z4iLbahB7JtLS+9EE1GgI0NpmOF/IYeGiI2I/LZ1y586c3z539+xdKlf63X1KNltHztLI8//vie&#10;06dP//Nb99xa5jQ0DIFDMRZwcTgIDozjyYgL48DZMf6GUBTCGA7E61VOTtTIr46NN0SS89es5fXp&#10;vv0lEo34coqcjGEHlVyLWi0uhNgYQX88u/XWW8srVq9aS7Row4ZSr1Cocl0Q0TW0wZykosDggxUK&#10;WIZZRN0K2Q+HXkhwQHSaYubwDuWIGOfcwuqSzjRJQj96VoeSFEcd69ImolLRRrXHXMZT/d7s2dM3&#10;9pp4tHwVl6uvvuLQtddM+4PyBXPILqSj4CSGOaGWiL4SJIm9EJlt8UrywDiHOIAL1bU9xlFy5hwa&#10;B4V4Gsu/MXSIjtIHHWBrOp5Ekl7TR2syTk/ogjz0na7RQbp9y9ZtRS/NBEFPTcVGV/eFzktHbu0f&#10;PHCg/DTE8Al/M/QXQ+RXFFh5yqZr9I/uuu5gRxzomDUd4/zZIvVMB2wNVYcraVWu8jKa5R6lier6&#10;voGuz4hrOm5+VjJBVtw3csw2OMdx5SrTPuKQdlD56qTN1VGaa0Sn4p/OnzPn5p4ojpavs2XO7Jk/&#10;4VfCRfZ6vs9HX4gdPSsEuEdIwXaS3TzWprXH2m3IMrIccJ0kwdKT7Eq3Lc2xlgxDS5jlKQS9l2Zb&#10;Wu77vsC6JcmgHOWSZ3qYumhfHezTW0jdoh9kH2zTRYTYnzFvumlut2L50v++acOGN/ead7SMlq/N&#10;5amnnnguyPAfbVy/vtu7e3eJ9BB0zpLTINhegRD0dJzFgRXHUsffGrqQTgnJ5HwRZMMZRJAMp0CG&#10;kePbwin6gMaHNAf2H+j2hgPlIEWvRIsRZlFgZYjOZIRGfUz35Jr2bbtmdVQ1DTizlgCDKPKGcOKi&#10;x2aXKFHlyJtlu5d0wpygNK+NRaZNEC5q5pUpo1iNQp06BxiEOP4nN9445xOL5syZ2WvW0fI1sBw5&#10;cmTi8uVLn545Y8b/gwz7etxY83QsrXPiQFqyOUg4v1Jor9NeO9GmZ75My/raLw6Qc+051IT7FcH1&#10;e3J6tjvgTUvqSHYQ6W46P3pV9DlAD4oNCDJIN2yDDmf9813tCIsOm9atDnVaXzqw1o7RM3pKd9Nu&#10;tJCW9oUeAqKZ5BjhrI63DoNo7QJ46zQv9pcuWVqOq5/rqW/qs/x12rS+bWAHXBcp4PDNhU63XUea&#10;18Vp67ITZa0u6mYbedBm6ilKtmTx4l+INljcE8HR8nW6xDO8ZNaMGT9a/6Z2ZXnL5EPpSZP7Y29b&#10;+2G7TW+Redq8mU5vrZOIWpO9JLdkLAlrmw6Z5prKyGu3a0ginNe1Xcq8vJ6fUeFah0nFZpQOaMCa&#10;n3PvOgbkXt6pU3tj5UN/jAU2C4Z5wBFguuSt1PKlS18MEvztvSYdLaPla3956N57Nz7ywAO/d+LY&#10;8TKZ/uFDh0uUlkPJnh6nwiFyNrnO3iBI43QoiLzGB7b7xSEFGRWxzcis4Q2A2C4N8ivKXEnvovJK&#10;F8nmqEVvOS9luK4y89iCBfUDOMdFnUWDW2en7Ky//bmxdm3nKAc4Ss6M05OXMzRdTDEIodjlg5qr&#10;67yRes05B6kfHETP9zejjDW9phwtX4PLmTNnLp93440HZ86Y/l8Y+qvCcHMAZv1oHUU6qwuR4jY9&#10;014JhpU1mD7seJtncD+h3ukYi+OOe7NNTn1MOCm2S5QmdJROixQfP3asfNCGvCLDdFCklh7QE0Dw&#10;OD4ElW7TDbaA3jhOb2y3pFQ++mPYUUFsp45B2pO0H4g2JOFMVNsynhg7P+1GIbYBM2G0dVYH96l8&#10;+3m9anMWlnXWic2i3+SAXrtO1mvCZROiHvVrefmSHGtT9mBKkGTtbhtcM8r89WWLFm3tidxo+fOx&#10;vHrVqkVz4/l/5KqrkOL6Zik7QWxH2g9I+zGIJKGJzJ+y59uaLE96lkvm2jRr51+oXPYpyXWmOS/3&#10;rbPsLDPJMNkm58C3VftRYZ9eZvBn7g1zOj8UESAyRMKMM3NCX9gbQxeXLln8v9asWvHu8OVX9Npx&#10;tIyWr6/lyfvum/HYIw93R48eLRFar0BN5O+1J3LJsaTjA45FWhJijoRDyWOcTjoYTsuHaxyoiLM1&#10;xeGEkdSbg9zm2F/nzp45q4zjdR5Ic06SZ06RIxdBRqILEe6RYHBcPQohDnCO5Tqcp2EUrt+7D/Xk&#10;GBk5JMCaUShRxJ6hYrTMncgg+shi0YIFfzRv+vTrek03Wr5OlpDXeYtuntdNC6PuV6klmhqOIR1N&#10;i3Q6g+Q40ZLWC2Ew35dSRos8L26lDLuwXZygdUDHzdhF94YEc1aiWn5OcmPo4vHjx4peG6pgeNSh&#10;Q4fKB25rvI0JHdKJ1SGlL0lECzEOUkxPCoktmFWGLUljA+hniySoeRzGSPAwxDEOFpwvf7lG6Gvp&#10;IIfuIr/0FooeR/nqkHqc184yvdHKt1murS6OI7o5LypIQ2p1Iqwz3ZshbYssaAPHSsfj8vpbaHmi&#10;vi+uWLLkl3fuHP004M/zMn36qyaFX/jeKeaeJgMhK2xGEtYkmGlHrNN+XAgtec11orU/g+l5bPCc&#10;9nibhx/TKZamvtLUt5DgOIbwFlIe4Pfcm2Eas2bNCAJ8dSHAhmOwB6LF/KM28GE9ffXB4bx5pTP6&#10;E6tWrZobvvjSXrONltHy9b089+STM17/zDP/+typU38sgrR1y9Yy5u/YsWPlNahXn0goReCo2ogN&#10;h8NJpUNLpKPilKw5L/lblPNurD8LKMS3Vy4gzdI4ax8DmWXCK1pQF2QYObY2T/GSJYu7hYtqVFg9&#10;OVLR5Kyna3FmnGZGgNse8piBCDJsTGEhyFOn/uGKxYvX9ppptHydLzOuvfbU1KlT/t3kSZf/dx/U&#10;mceTo3glSFLq9+ODhPWLxSsZb5ykNx1acVghr+otTVQYGTZt03XXGBJiircruysmT/pPN8yZ/X+H&#10;vI/98/+ukyevP3/2zGf37tnd3bJ1axDi+pGd4RQ6vnRq6dIlRddK5Dh0hr7S44yUcow5rGGM0CKg&#10;oWuD+5nW2oNMNxRDmYXYhl7qINteuHBBGfZg1hd6jwzrTLM3JV/Up+pydGZvmFM6uNKVnTZInhZs&#10;QXHk0XacO513D5y9Dq/7Ygvsg3YVDRsjCNHe7hcRRtTn33TTZ3pNOlq+gZbwP5umXHHFb4XMvJik&#10;03oQ9HXwWEuS23TIdMhzB9OGYfA4Gc/y+gS9rr3VIMd+MkKmjYXWeTY70qWXXlL0grwD/0dHDBNk&#10;X+jCnFl1LL5rzA+dWrRg/r9ev37NT/eaZrSMlj+3y6s3rV9/7Lbb9v3eoYOHuiOHDpfXq7vLGOA9&#10;ZeolEaZNGzeWV66IKJRobSAjtByZbY4sI7c+mrN2jLNzLCO9ZeqzcITGDoOolZ8JrCuzWNSxiP40&#10;Zxo3f7oTGS4RrSDMS6OMvEYZhoFIZ2QptjlKc65yghQe6S0RwjAGjARwjOaopfBTplzxL8JZfyLK&#10;WN9rk9Hy53BZsXTpU9dOm/pjV1458T9wJEmMkVFEtCWng8iP44bhCx2HYeUh2YMEeDD65COfiRON&#10;K5zcXX2VcdCXdXEPf3zT3Dm/vGjRzd9+YO/elx2+s3zx4i3r1q75bVOhrQ092nbLLeVjNwTZR3G+&#10;H6DbdLAS5KVjOjVGXsMh2kY06VYiSWnC8UJY5/UiunEenQTl5JAHb33oK/vgGJtQ9DnSsoPseKlH&#10;QJrykG3XyAhuQRDb6dfV4U8cOL3WjtnhtY8Q2Af6nhE0U79x/kkskjzPnjUTYf8bcb3Le804Wr6B&#10;l5CJVeEzfiF08z9VuzGexLb7tr8Q+p3s8R3zwf0W7EFusxHqIc1wH9cl42BqUvJM7gsh7vk9x8g3&#10;8uunQNZlHHCsdQ7pCl0wi8vM62f80YJ5835x/Zplp+P2X1NbYbSMlm+g5Y3PPLPh3rvvfvrokUP/&#10;8djRo93OHTu6XTt3lohSmflh954yt6kPdXxRnl+VA9IsoowwD8JUSxyuv8dBmczftmmctt5SHPT6&#10;OJdj9qMPJNjHOnWqqGW1jCDHvnRHiMu4Y8Q3nGQ6TzNXcIgcHiPAADAELcGYOLG+6rrqyivC4c34&#10;zVnXX//I5lWrZvVuf7R8gy0zZ149Z+KECc9dfvllHwy5+G3DKdJJtaT1lSKKHBvaAC35TaTDS8eZ&#10;++TTOZddFqS45+x86DJ50qTPT5ly5fddccXE55YtWvRcqfiXsOzduXPX+bNn/u4tWzb/T/ql47lr&#10;x87u4IGDZRjFnt3+Erez6KnOaOmQ5hui3rAKOrcQOQ1Ca+5haYXIxjrJ7Fg+WNSf4zvh+Lj96Nzq&#10;GCPipaMbZFwew6fMcWoap4xA0+8crgXSrDnyq3pvdtKx29a2SEB2fm3Tf9vljVBAHnnNWX399TP+&#10;wfx5c9+xdOm80Y8CRsvQJQjjkpCnp8Kv/HDobCHHqcN90O0eSe6t5cl8ec5Lz+uDfUjibZ2EN/et&#10;k+SSX7AtjYzze/IlKRYMKv6Q/wtSLL1+JzPlxVmzZvzradOufu6GWbPOhk5e07vV0TJaRksud911&#10;1/YD+/Y9dNcd57s9u3Z324K4+gkG8msaJ+TXWERzkiKyG4KwOp7RJoQ3Ha9hDcXJRh77a4LYIrgr&#10;wtFyuLvDGZe5hiPdnKf55boosO0VQYz93lH0R3SozgRRnV7r6NKIQM7jeOWVk34vHN8T10yZsj2c&#10;51d6XtBXB/SmExf1YAJyuCRgvNVlAZGnSQEfIVwdULcZgdmBeYGFgWUB0T/Tud0S2BW4NXAgcDhw&#10;PHAqcDZwPnBn4J7A/YEHA48EHgs8GXg68Ezg9YE3Bp4PvBB4S+BtgXcE3hV4d+A9gfcGPhD4YOCb&#10;e/jWHv63wHf08BcCHw18LPBdge8OfE/ge3v4ROCTge8L/MUe/lLgfw98f+AHevihwA/38COBHw38&#10;WOAvBz4V+InAT/XwVwJ/NfAzgZ8LmN/yrwd+IfA3An8z4Pe4vxz424H/I/B3A78S+NXArwX+fuAf&#10;BP5h4B8FfiPwW4E/iIf4n2P9XwL/tYf/1sP//4uA/Hm+suD/F1D2f+rhPwb+v4H/EPj3gf878M8D&#10;vxvwiv7Tgd8J/NPAPwn844A6qqt6q7/7cW+/FHDv2kLb/GRAu2lHbfsDQbi//9prp/4fhw4ceBH5&#10;XR86Ri91UnVKy2wUoYs6vjtCz+kzPd64EUGub2vo7+rQ2dWrVpY3NzqsOqkIrTVdl1aGM8U+oow0&#10;izCLCosOl2ERsV1IcRBmeeWzX9/u9KPOSC+9F7VFdjMyzKnTf06ewzc2kt7bTjiWBIGNYCvYiCTE&#10;06df+7+CCPyzyy655NuifehJ4tEe6M/DQ/BQA3r2QAO6N4j7Avf2QD9b+GlH4q4AHR7EHQ3oOfjz&#10;ZYtzPbAFcGYIRPsS7AacfBmcCLAxx5r1MBwJsEcXwqEeDjZgwxL7h+C2BvsasH9fLPYEdgfYz52B&#10;bQH2dHNgU2BDYF3AEDn2Flb1sLoHaY7L5y2iczZMmjTh2ejoPh9462UXX/xTIW+fuyR8D8KapDeR&#10;HeLclieR6barD6vRZtvWmc++jntuk3MyXghzIb3hByNdWRMnTvpc6MDvxbH3X/Ka1zwU6/tDD+4J&#10;n6gd+Rk/jeJzru2BD4KpPfBLU3rrqwZwZQM+zJj6BL+WmNgDfwcTeuADE3xigo9Mf5lIPzqI1tfy&#10;vYnR8nW6DBKoRPvQB4UDCE1LrggYYSN4KYgEk+ASbL2+6QHR0BsD5sk0RZCxhhR8S2BHgPFgjBg4&#10;xpARPR/Ke3/gkXBAb9y2Zct/WBTklAPduXNHIcDLly8rTnLN6uookVnpHN2KcI4iO4sX12EOxvhy&#10;frb9hc56deQ3XOLmm+aWP1xxuvOC+Joyi8KLlHFoaRiKUbisYuLlE/5X1O1fRz0RiX/Zw7/owfYf&#10;BP6vgDwJxKNFe0zexL8agLJg8DqunWv4Z4HfD/xegyQ5SXRaspOE5/8zAAQo8dsBZAh+8wJAlKBN&#10;y3Ocn2jLvRAG69LWZ9ixQbifLweyfb5c0OZtuw87Noh8Vu1+iwul57PO596izfNngVb+fjf06F/N&#10;m3tj0WP6Nn/eTaWD6kM7nVAEeGOAXq4MsiuNjttGfr29KQTYOaHjRafjXGOBy2wwhkcsqmOAEV0k&#10;GHJ+cOOFl8RaWvkrWDhyHwXmuOMkwqK9Oe6Xo0dkk+xCRsPYB0A0EIQ8ZrykISY5XjKO099B3fyz&#10;gut+sdf23BKD+18shpV5IWTeC50zePxLxcu1yYWOZfqFkPZ3EIPlDN7TIFJfBvU5kXqf9oO9GrSD&#10;7GXa7tYGZ1rabR1c+PWAjq4Ou447/L0edOh1fkEn/+8EdPh1/HWIBQHAL8J1jn8+IFCgkyxw8LMB&#10;nWUwFlin+cd70HkWgACdaIGJ0pEOCFwIYAhkCGyAQMfHAwIgAiECIt8ZEBz5SECwROBEAOXDAQEV&#10;f6cTZHlf4JsCgi+CMO8MvDVgvuI3BQRs3hAQwBHIeSKgc6rzqYOpI6lzqOOHpxwN6GTpPO0N6Phs&#10;D5gBRqdHB0ZnRgdnRUCgCf8RdJofwIduCuBG3g7NCZhKVWcBb/IxvQ4DHtV2FPCrtjOQHYCW/Cfh&#10;HyT6LcdL3teS+haj5etgaR/YFyLygwR+GIknUIRLj5OgZc80e6uEMXuyBFXvltCC3i5BJtBzA4Rb&#10;lJWwLwgsClCApT0sD1AMHYLB3r9orKgBRQKdBdEEUQVKpuMgykDpRB4oIOhM6HlnVEPkI6MhoiMi&#10;JToalBdEVkRdgFKLyIjYZARHZ4TCZ+RHFEhkiCEQNRJNgowuZQRKNAraqBVDIprFqGT0SyTs8R4Y&#10;HMhI8mt7YJBeFxBVTjBUzwYYLa/wQbQ5I84MGjBuos8MnQj023sQiQZGMCPSjCOITGd0mtGE9wcY&#10;0YxWM6oZsWZo4VsCDK9IX4IxNhfmYCQ7wXhDRrYHo9uMPaPfRrjbKHdGuBPDIt0Xinhn1Bs4I9Fv&#10;4KBEwDkrUfCESHiCU4OMjCc4PxHyBIfIMUJGzDlN4EAzev63o+P5L1euWP6fN23c8D/Xr1nz4qog&#10;vEiyj1mXB8k1BEKUF7G19oFN+QguthctWliHSsSxHGOMHPvrHVLsmPnC5fVBnI/r5s+f191kvHEQ&#10;3xnTryvDIkR9jV805AnpRW51fBFhQHBFvRBc22Z/ETGWzxAo0z+JkAXR9/HTn1w95co/CWIs6p6k&#10;BgYJzyBBGiRPuY1gfSUx7DqZ9oUweA/Q3l97v9C2BwySu5bgtWg7qcNI3yAGiV+i7bh7M5MkMIlg&#10;AiFs0RLDhLcj8H/2kIQRWUzCmEiZb4kjvUgdoS+pOy2RbMkk0EGEMnWTrtJZukuHk1ymntN7+p8E&#10;8wcDaTNakpkEE9gftohtaokmG8amDRJNdpF9ZCvZT7aUbWVn2dwkm2w0e82Gs+tsPJvPB/AJ3n60&#10;pJOf4Xf4IT6Jn+K3MurPxyUJ5QszAs9P8pdJSPlTfjUj8fxtRt75YP4YSeWb+WpAVvluPhz4c76d&#10;j0dY+XwBPshIN/Kake7kDThES2BbEjssgp1Eto1it9HrxMsR2xYtTxrEaBkto+UrtAxTuEEMU9hE&#10;q9jQdmhgWKcmOzaJ7OBkJyeRnZ1EvmrLTk92fPKVXdv50TsHBi87QpDGkGFkINsOUdsp0vsHxpWR&#10;TYOrg7QkwAgzxtB2lEBEITtL2WEChj07Ttl50nHiANqOEwcB2WnKDlN2lrKDxMlkh0hHSAcoh8Do&#10;9HBOnBSHxXHpvOis6JRwcpweJ8gpcpQcJ2KPuHPAiDinzaFz/EgB4oBUIB/ICeKC+PxukM5/d8Oc&#10;2Z+bPWvm52bNvP7zU6664vOzZ17/ojdDixct8LV5N+O6a7tlvSjv4iDFM2fMCJJrqrfZ3YJ5N3UL&#10;58/vrgvC6pfnc2bPKpg9c2aZ69u0cOZONq3hpIlBdF/zms5rZhFdr4NFeY2n9sFjmVJu4sQXg+y+&#10;eNkll7w4ccKEFydNnPj5Sy65+POXXXrJ5yLPH0edB4ej/FEgh6L8YeCzPSDI/y7w/zT4N4H27VC+&#10;Cco3QPnGB1rCOUgmkywmIUzylwSwJX9tBDAJ3a8EWjJXOisBJK4lb0nckDZoCVtL1pKoZWcrSVpG&#10;AAdJ2mAkkOwgajqDSdYQNXKVZK0laqDjibCBTilZ1FkdjBCCzq6ObxI4HWOd5CRxSeR0qjNyqMON&#10;0JF7nXLETic9yZ3OPCB5SfSS7OXwlxzmkkNZcthKDlcRcEgSmMNM2uEj9JXe5hCQJIUXGprBJrTE&#10;sAy1CLAjbEqSw7Q5SQ6TILJRbNUgSWTb0salzWP/2ign2wgzA2k3kzgmMvoJ7G5GQQfJZCJJ5csN&#10;lRhGMhOtv4BB0jmIloTCoF9qMejDWgzzeS2G+csvBqNltIyW0fINvwwzjl8IwwzyMCPeIo1+6xQG&#10;nUU6kbbDAul8hjkouFAnpsVghyYdYyIdZnZusoOTTpbjTSecnRuOGoZ1brKD03Zy2o5OdnZaYtCm&#10;DyJfjQ6mtUA2WiAgF8Jg3racweu0dU2oc6K9P8j7TnIzDNopkcRnENmu0JKiFoMEaRjaZ5cd1EEi&#10;1RKqYcjObisbud1iGAlLDMrcMGRnu0Uruy0GZTzR6gGkbqSeDGJQn1pdS90bhlZHWxL4xaDV/7QL&#10;wzDMpnwpGGa7Wgyzd38WGC2jZbSMltEyWkbLaPmSl2Hk4iuFYQTqK4lhdXg5tOcMlvWnRXudrzWM&#10;ltEyWkbLaBkto2W0jJbRMlpGy2gZLaNltIyW0TJaRstoGS2jZbSMltEyWkbLaBkto2W0jJbRMlpG&#10;y2gZLaNltIyW0TJaRstoGS2jZbSMltEyWkbLaBkto2W0jJbRMlpGy2gZLaNltIyW0TJaRstoGS2j&#10;ZbSMltEyWkbLaBkto2W0jJbRMlpGy2gZLaNltIyW0TJaRstoGS2jZbSMltEyWkbLaBkto2W0jJbR&#10;MlpGy2gZLaNltIyW0TJaRstoGS2jZbSMltEyWkbLaBkto2W0jJbRMlpGy2gZLaNltIyW0TJaRsto&#10;GS2jZbSMltEyWkbLaBkto2W0jJbRMlpGy2gZLaNltIyW0TJaRstoGS2jZbSMltEyWkbLaBkto2W0&#10;jJbRMlpGy2gZLaNltIyW0TJaRstoGS2jZbSMltEyWkbLaBkto2W0jJbRMlpGy2gZLaNltIyW0TJ+&#10;edWr/l9qNxO0rr6v1gAAAABJRU5ErkJgglBLAwQKAAAAAAAAACEA7PJgOV8dBABfHQQAFAAAAGRy&#10;cy9tZWRpYS9pbWFnZTEucG5niVBORw0KGgoAAAANSUhEUgAAAsYAAAGyCAYAAADnMwL/AAAAAXNS&#10;R0IArs4c6QAAAARnQU1BAACxjwv8YQUAAAAJcEhZcwAAIdUAACHVAQSctJ0AAP+lSURBVHhe7P0F&#10;eF1Zcu8NJ5OB5jZ1m20ZZDGzZAssmRlkkm1ZZmYmGSSZmWRbZmZ2c/d09/BMJp1kZjLJhHNzk3vv&#10;vO83GYZu11f/Wqv2WedI7sl9b25w1fP8n4V7n322jnR+u1Sr1u948+bNmzdv3rx58+bNmzdv3rx5&#10;8+bNmzdv3rx58+bNmzdv3rx58+bNmzdv3rx58+bNmzdv3rx58+bNmzdv3rx58+bNmzdv3rx58+bN&#10;mzdv3rx58+bNmzdv3rx58+bNmzdv3rx58+bNmzdv3rx58+bNmzdv3rx58+bNmzdv3rx58+bNmzdv&#10;3rx58+bNmzdv3rx58+bNmzdv3rx58+bNmzdv3rx58+bNmzdv3rx58+bNmzdv3rx58+bNmzdv3rx5&#10;8+bNmzdv3rx58+bNmzdv3rx58+bNmzdv3rx58+bNmzdv3rx58+bNmzdv3rx58+bNmzdv3rx58+bN&#10;mzdv3rx58+bNmzdv3rx58+bNmzdv3rx58+bNmzdv3rx58+bNmzdv3rx58+bNmzdv3rx58+bNmzdv&#10;3rx58+bNmzdv3rx58+bNmzdv3rx58+bNmzdv3rx58+bNmzdv3rx58+bNmzdv3rx58+bNmzdv3rx5&#10;8+bNmzdv3rx58+bNmzdv3rx58+bNmzdv3rx58+bNmzdv3rx58+bNmzdv3rx58+bNmzdv3rx58+bN&#10;mzdv3rx58+bNmzdv3rx58+bNmzdv3rx58+bNmzdv3rx58+bNmzdv3rx58+bNmzdv3rx58+bNmzdv&#10;3rx58+bNmzdv3rx58+bNmzdv3rx58+bNmzdv3rx58+bNmzdv3rx58+bNmzdv3rx58/Z/bpXV1c9s&#10;brhRvvn0raMbj984vu7w1eNroIOXj6/cdyHQcqv83gOOJyQkHJ+6aKPMhTYdv3W89vR90fYLXJ4z&#10;9bqTd7bO3tEQY1/Kmzdv3rx58+bNm7d/X1Z37v7SLafuPaw+cfvhxvrrr68/du0v1tff+GT9kWvE&#10;oEtrDl6hVfsv0cp9F0Ur9oY0bdUOmriommav3kaTZsyjyTPmU+WsBVQ1ZxHNWrSaVmyvpw1Hb7Cu&#10;0/rD1366+uDlr67ef+UhtP7o1aurD12cXbnmYGzWoXMtf6f/gi/YS/LmzZs3b968efPm7f++bTl9&#10;J6nu7P1bW0/e/Yhh+KNN9bf+n43HGV6PXReAXXvoqtUVEcB4pQVjBeLley/Qsj0XaClr8a7ztGj7&#10;KZqzcT+VT5xBAwYMpH79+ks5dMRoKp9QSfO3HJH5y3Ccas/5jxfvOfe/luw592cr9l767ur9l/9o&#10;7aHLH609zEKp9SPXPtqgqr/+EV+rue6Tdz6qOX33o5ozdz/afvahCG30b+L3hrr0X3j40Y6Ljz7a&#10;dekNo8tvfrTv+lsfHb75zrf3X3vv/f3X3r64+/Kb1dw/aPuF9zr8Tvn137O3yps3b968efPmzdt/&#10;Ntty8d5ghuF/3HLq7g+rT9760aYTN39Tffwmbay/QeuPXiP1Doeg2IAxoHj1gcth3uLlFoiX7D4v&#10;EjDeeY4W7ThL82tP0pTlNVRW1odKS8uod+9S6tOnDw0aMpSmLKuReQt3YC4Lx7Bw/NOE1xHZ11oC&#10;uGYBzCF4so0u87WqDNCvO4zyKq07clXeHwTwhzYeu8G6/mTD8ZufbDh+4zebjt/6Bd+PH/O9+X+r&#10;T9z8IcP1D7c03P3h1tP3frj7yus/PHDtnR8evvnFHx65/cV/OHrnrW8du/P2qV3n35i2dt/11DlH&#10;HzbPmDnzc/ZWe/PmzZs3b968efv3YNXV1Z+tPnPmmeoz7z2z4eTNIVsa7jxh0aYTt4iBjwDDGxiG&#10;IcChhDhYKHbhGDBswidCnmIA8TKGU4XUxbsM2C5kIIbmbzsjmld3mqavO0BDx01lMC4TQAYcDxgw&#10;gEaMLKcF208H8+ZvM/UF9lipb7cK+u0c7sPr6DjqCtcC2FZ6bRCuWaXebld4b3ifeL8AaiOFa4Zq&#10;vh8qgWp41aF6hmu5j1zyPa3m+7vp5G3Cvd566i7VnrlPdece0I4Lj2n3pddp39W3aO+VN2gX17df&#10;eES7L79Be668SXu5f//1t+ngzfc+OXLr/R/X3/nS9048+tqRDceu9em5+mFz/BwjdQZ6j+vV733W&#10;/ti9efPmzZs3b968wVY03H1x69nH3baevd2t9tS9nTVn7v1oy6k7tJlBDcAmnmHrHVYo1rCJ9Q4Y&#10;KxQDChWKAY/LWeohXrqLoRjiugulgFSALjSnpoFmbj5BU9YfoUHjplNRUQmrSAQP8sDBw2jmxkM0&#10;a8tJ0WxbztrKdVGDnGNuLXSKzwmZc6vmQwLMRgFMO1JwFmC2HuglFpgh1OU9sVBqffkeA83wTK/Y&#10;a4DaeMz1QcF4qA1QK1QbafiJeqxxT937izrueeC55p9FdT2Dteo4A/aJWwFgoxTIPvuAtp9/RDsv&#10;vcZA/Qbtu/bmJ3suvbFrfu2Z2HX1t+Vnbz4Dj7vthK487nbgyjui+ttf6naAtf/6W52qz9xpZoH6&#10;dx158+bNmzdv3rz9x7W6c7db1p66X7S5/mbJ5oY7dVtP36XNDbcFqlxpuEQAxALFBowVil1PMaBY&#10;QicsGC+zYKzgqAJkumAMEJ25+ThN3XCUJq46SKMX76Th82qp5+AKik9KpaSkZEpOTqGEhCSpZ+YX&#10;09AZG2jUwh00fP42GrFgO41atJPKl+ymscv20vgV+/g8B2jS6kM0ee1hqmLIxrmnbjhG0zZGqPoY&#10;Ta+upxnVxwXIZ22FTtIcBmwD1gamDTAb77aBZgPOoba+n1DdQLR5vwLW9r3j4QDec5E+NLCMZ9p4&#10;1sUrDW87S2BbPO9mXEB7/0W515FSj7UKPxeRwDV+ViwFbPFe3xBvNUC65tQ9Aelt5x7Szouv0S7W&#10;vmtv076r73zMIP3XW0/fO8bwPW7zyVt9tjbc71tz+kG/2gv3S/dce7PowLV3i/ZcelOEOnTk9gdF&#10;9Te/XFh/94OcY9febv871fQZ+xH05s2bN2/evHn7t7Pa8w8Sa87cK9/UcKti06k7ewBC8AoHEGxD&#10;JVQAYpUCsYRPSDjADVoPOHa8mQrFxlsciimWRXYMei4UG4XAGF7eipUHaDTD7aCZm6ho/BLKGTqT&#10;UsrGUafoBIqK6kIxMTHUtWs36tatO0V17U4JuX2oZNxi6lm+gAq5LKlYTn2nrKWBM6pp2NwaBus6&#10;Gjavhs+3mQZM30j9p22gflM3cIk6a3o191fToFmbafDsLTR0bq1ANqB8zFIA9h4av3wfX9d+gfXJ&#10;aw5RJUM2PNmidVxnVW0w0A3InrGpXgAfnmvjtVawjoRqB5y5XOi24YkWAaBtiXvHJe6jEeDZxEtH&#10;SkI/LEDjoQRAHemxxoOLxlWHA7XxWsuDjv25Soy1QjQ+A/xZwOdDYLqBYfr0PQHpHecfSfiHQPWF&#10;xwzVr0v4x77Lb/3mwLU3/pH7zm85/XjqjvOPK3Zcgl6v2Hv1rYoD19+tOHzr/YpjD75UcfDme2Wr&#10;jz5sbj+y3rx58+bNmzdv/3K2rf5OUk3D3RWbT95ZyRDz+qaTd34uMMwyZTgUa8hEIAFhA8ZmwVkI&#10;jMVrzGDseopXsQBe4uWE55MhLVgAB1nAC8HxeQFIgOeoRTuokIE4sXQcdcseQDG5/SmpoD917B5H&#10;zVu2ombNm4uat2hBzV9pTa9GxVHHuHSKSsyh7mmFlJDfj7L7jqbiEVU0sGIuDa9aSqOmL6ehlYup&#10;9+gZlNW/ghJLRlN80SiKLx5Nib3HUHLZeErtN5EyBk6h7KHTKW/EHOo1ZhGVTlolgD5y4TbxSg+Z&#10;tYX6M1T3nbreiutV6wW0B/K8QTw+ZA7D+Pw6PmaHwPXYpXtoHLzXy/fShBUM2OLBBmCz1hrQnrwW&#10;sH1IPNoAbPFcbzpOs7acCANrjZEGRIdBdSRIK0DvgSday8bwjKwegOYgdjqAZ60DnrkEQFtwduVC&#10;tJFCtPkPAhZkaky1fG7487Pp+C3+zJkQD8A0P6QZoL7wiHbZEA+G6T/fcvrege3nH62E9l59e+WR&#10;Ox+sPHbvSyvr7324eP+NtwbXXHit7czjx/1iRW/evHnz5s3bb7dF+65EAS62NNw6xPD71taGO58A&#10;gl3vsMCw9QwHQOwqAoyDtvbZMIpIT7F6iw0Yh+BYShW31fO5kGEPoQ7wzMKr2zVnILWLzaGOPZKp&#10;a0wSxSWlUffYBOrcpRt17BxFnbp04TrUVdSJFdWtO3XpHsPz4ik2IZkSUtIpOSOL0rLyKCe/F2Xl&#10;9eI2w3NCKnXqkUDtGbTbd2N1T+DXSaTOMckUFcevk5RNsRk9KbmgD+X2HUFlo6poeOUCGjWNAbtq&#10;CQ2dNJ96j6yi9LJyiikYQt3zBlN0wTAB7cSSMZTSZwJlDqqi3OGzqHDsYobmdTRiQR0D8m4ua8Wb&#10;3btihUB3WeVq6lO5hvpUraN+/L4B1kPh5Z6/zYC1hoUIXLMYrsev2EsVK+HBtlq1nyau3i+gXbXu&#10;sPVYm3AQQDViqxE/rWEfGiutnnuVhnMAks3iSPszQxsl/8wAzyg11ENgmqUwDenPf5XETZvY6dUW&#10;oE1IB0u80KFwDmjDMcgAtHii+bOJz6rGR0ts9MXHtOvCa7+qO/vg+3XnHlyrPfvgGPcf3H7xtYMM&#10;1Af33Xj74NHbXzx44vaX9x5/9PWdR+6/X1t/70tzjt77MPfAhccv2V8Nb968efPmzdt/Bdt8+laf&#10;mjN3zlafvH1744kbX2TAeOJCcFNqCozdtpQWhrGwC30SQmG9guIhtGAcQJEFYyNTN7BkvMmAJs1p&#10;jPGZDHKIBx46r47iC0fTy50SqENUd4Hgjp06izpYCRiLulCnKIjrLAFkaTMwQw44Q1FdWShVaHfr&#10;xqVR1+7dRd2ie1D3HjEUHQfATqSE5FRKSsuglIxsSs/KFSWmZlK3uETq2D2W4TpWvNmdGbY7xyRS&#10;VGwyRSdnUXxmAaX36kMF/UdS//JKGlk5h4ZNnkN9R1dRz4HjKaV4BEXn9Keo9D4UldmXAXsQ9eg5&#10;jJJKx1J6/0rKGzmbyiavouHzahiMd1H54p00eNZm6SuesIx6T1pJpVwvm8JQPXW9eKyHzN5Kw+bW&#10;0ggB6+0C1vBa41gTFmI0DloO7RGwngSoXn9EgBqLGNVDjbAPgWl4oi0sKzAbWLYPPhFtBeZIaDaf&#10;g8aeZ0j/42Dg2cZDWw+0pAJ0JPDMn0V4nzedwMOem8XjIW0/9+iT7Rcf/3r7xUe/2Hnh8T/uvPjo&#10;93dfeu3x3qtv3T5gdfjGu7eP3H7/9pF7799uePT1yw33v7706GtfivHxz968efPmzdt/YKtuuN13&#10;86m7721puPONzSdv/dWmhtu/dsMjmgThE8YjF4gBQzNPQOjDv7kP3nyPTr/+Dbr07h/SpXc+orNv&#10;fJMO3/4i1TCEaPgEBLDRDAuNFGRcUOgJF4ALoQUINxgyZyu9FJVMydkF1L5DR+rQsVMTYGzaHTsB&#10;mlmAZIFjhmIeAzQLGFtIFlBmSI5iAaY7RxkwDoNmVhdbCihrvQvqTttCtKqL2wZkW3XtHs3qQdEx&#10;sdQDgB2fSHGJyRSflMJKppjEFOoWyxDdI446dutBnbrHUJce8dQlJp66xiVRbEompeYWUV7pYCod&#10;OoaGjq+i0VPm0sCx0yi991Dqktab2iX2ZPWijiklFJVRRt1zB1FsrxEM1uMpc/BUKpm4jEYuqKMx&#10;SxCvXU2lk1ZQ8filAtUlE1cwVK+mPlPW0oAZm2iQxFbX0LB5Jr4aoSMjF2wXuEZoiylVO6h8yS55&#10;kEEYyNSNx8Q7jXhqhHosZpAWiLagrIAcBsxhsIwHJPNZ0RISYObPCySfHf6sPA2cRRIDDXC+HsrW&#10;gf9yHGeI5s+7ep8B0BrGYTzRCON47eMdFx79cMeFx9/bdfH1b+659vY39rIO3Xj/G8fufvCNkw+/&#10;+o0LD77asO/Oe1H2186bN2/evHnz9u/Fluw52aL69N2/3nzq1t/zl/7/y1/6QZiEKgx8rYKFdQBj&#10;Bmedh3L/9Xfo+offpUcf/S09/sO/Y/0t1/+GHrMefvuv6P43/pxufvlPBJLPvP5Nqr//JclYADhR&#10;mBEvsK0HcGOhWEEGQC0hGNb7N6fmpIRQAIwBd597tZvAbTsG4/YMxlBHFiBZwLiTgWXXgyx1ALNI&#10;YTkExgaITWlA2UKxUwf4agmIhj7N6xz02X633kVh2gFnQLSCdBeGZ6PuVnbctgHWxnMdy3AdQz1i&#10;4ygmPoF6sBAq0o2BuyuPQd0YrrvFxEl/TGIqJWbkUE5pPyoZOIIGj51MIytm0NAJ0ym3zyiKSimi&#10;VtGZoldjcqldfD51Simm6OyBFFs4glL7TaL80XOp//SNAskAZyxqLBg9n3qNWUxF8FRPXCWhHwOm&#10;b6LBs7cGQI1Fi1qqsPAxkCxo3EETlu+XrCBIrYcwD4TRIJxm5V6bZcNR8LmywKyfJf1cadt8vsKB&#10;WaXgrP/hUCk8C0Db/4jI7wLDMwBaIbrurM3Oce7xr7ZffPQ/dl187e/3Xnnr7/dfefO/1d99/y8a&#10;Hn7t/uHbH/as9p5mb968efPm7V/D6HeJ6Hfnbzvfe+vp23+PBXMu7IpnWGS9xFJaOLZjCstuHzaI&#10;uMGg+/b3/we98/3/Se9avf0n/0hvffcf6M3v/nd6/Y/+Gz3+9l/Tg2/+Bd356p/Stfe/Q+ff/gM6&#10;9do36Pi9L9PBG+/IJhOIGQXIRMadKtgo1ABUBEqOXQ9CNJC9AanVsGCtZfd0Ku4zUKAY6mC9xu0Z&#10;hiGB4w5WHRmGWeo9FuCV8AjAJTy2XDJsKrAqyEbKgHIIggVoHQXeZlbgVZb+cAXHWNhu5G22Aoy7&#10;wOxK4TkAaFtKPYDpbtQV8BwphIK4dVE0dbES2O5hwkQA3dEIF7Ee7ZiERErNzKacXsVU1H8QDRgx&#10;mgaMHEclg0ZSSkFf6hifSy26pFDzLqn0SnQGtYnNoQ5JhdQ1qz/FF46izMFVDM4LJXYacdV5I+dR&#10;7og5lDdqHvXidhFiqivXUL9pG8VDPXDm5kZCvxkz48aLXSuhIJNWH5BMHwDpxTvOyiJDLCrUz5Z6&#10;nV2gxucN9RBEA6hDXufwhYMGnvW/GGEwLQ9xCs/4zNr/ttjfK6Q4RH5oSWt36XXZcOXgjXfpyJ0P&#10;6MT9D3994uFX/vzonQ/+bs+l136569z939RceO3Huy68+Z2dFx8f2n7lnfyMb33rc/j9doXfefvL&#10;782bN2/evP3Xturq6s+sOHS53dbTdzouO3BhzIZj174TBrUWiE2bpYAcIT1G0midN/loTz3+Or32&#10;h39HX/yzH9IXf8Di8r0/+1/07p/+T4bj/yFQ/Nof/R09+P2/pjvf+HO6/fUf0M0vf5+ufvGP6eI7&#10;H9GZN78l5zjx4Ct0+OYXad/VN+W8SM+Ff3kj1jSIN7UbXOi/zgErABIFDoAGvHUAHiwuAww93yGB&#10;OnbtHoCxeoxDAih3FI9wTHw8xSYls5ICxYnQZxSXDKVIGQ+lpARlglVkXRWXmMjnSqQeCfDSxjJQ&#10;9qBugE0BVoZcBVYr7Qc8mz6AOVLKYZ6BdBdw9XgDzHZM+1SYZ+cGYIw6n08hWPu7Yp7I7UOdFYCy&#10;Edp4eIC6AZgDdbcy7e7RXIoMUEPwXveIgwc7nu9TKmXk9aLcwlIqLBtAJf0GU05RX+qRmk/tYtLo&#10;la4p1IrVmh942sXlUueUQorJG0QpfcZR7rAZ1Kt8HvUcPZfyuJ49ZBplsbKHzaL88gXUa9wSKmGg&#10;LmOg7jt1HUN1KMUe6qbNmh6CbWQEQVw1QnOQ2QOLD+GRXrLzLC1lmBbtDgmLDPF5NfHuof9wAI4l&#10;dAMKvNEhYHbBOfA8Y+HgceN1lt+/BhO6ISEb8Drz7+Duy9i9kMH55nsCzscffFn+83KIQfrg9Xfo&#10;2N0P5ffr1ONv3jz64MuJR+683xHafeX1jkvXbWWt67hu9+mOS1lztp7uOGvtsfbl5dd/z/7p8ObN&#10;mzdv3v7zWPWxu/H8ZZq3rv5a//XHrv+9C7nBl63CsHh9mwZjfCHvuPiY9pktgunqB98R4BUQtjCs&#10;QPz29/6RHn77r+nW1/6Mrrz/XWp49HWqO/tIoGHm5nr5l/eUdSZXL9KIzdxynGHhquSm3XP5Tdn4&#10;AV/6uC6ALiBYMhoEcBwSxhCHrIChad6mVx8zYMxw0ywqmdq1Zyhu38HAMUMwYFjBGG14PRV8YxOT&#10;KIYBVoV2oACYI+CY61AIhlPDlCBlOCgnpHJ/oDRRotNOtHPitQ/H2dcLriOBrzE+ga8/Rt5DV4ZN&#10;EQOoCZ0w0nZX1AMwNX0CuYBiF4wFlAHCgF0DyCGhz6grvOgoBYqdfryWjBsoFngO2vza0meuoTtf&#10;r14PYFk80NKnYniGYow3WjzSAOkYC9Os+JQ0ysjNp9xeJZRfXEa9GKizC8uoS1IWg3QSvdIlidpE&#10;p1K7HpnUKTGfeuT0oZTeIylncCX1HD6dClh5Q6ooo/8k1mRJsZc1hPtGzaNCwLSNnwZQl05eE1Yi&#10;BAQp9uC5BkgPnVsn8dKVaw7J53DO1hM0v7aB5tWeFM2va6AFdadowbZTEjuNtHf6kIcHQQVm85kO&#10;PfSp1tlwIYFm2ZHQeJv1gRUxzrVnbc5n/p3FQ6YK/4nBFuCH+Hd41/lHtHLrXlpbs5sWbNxDM9fu&#10;pqmrdtKUFXX/z9SFa0fNrGvIW7CtIa16z7UW9s+JN2/evHnz9h/P1h++kVBdf3tk9YlbozfU3/pD&#10;/uL81CwS6gVWKNY6vmT3XnuLjtx9X7xQ97/1lwK+CsOov/enBoTv//5f0hWG5bNvfZv2X3+Pv+Cv&#10;ChQgxy5iRJGft2TiSuo5djFlDZ1JaQOmUOqASkpnZQ2ezoCxiipW7JX0XxuPA8TvyBc+AAD/mgYY&#10;awowyVdsS/RrrCi8cJgPkAjAmEGlfXRaAMZtBY47CBirBxlhDwDgHgyZISVYAY4NKLt9BpRRNpbx&#10;MBsvs4FnlYFa43E2HmbANMa0rp5nwHQAyQBrW0dfYhoAmuWUSWnpgaSf5R6jwG7OZ+v8WgL/8fEU&#10;zaAZHWugEwKEijfX1hGTHM3AKmOAcAZWA78hAA7A2EKy9gVgrLJjOFa8xzgP94d5lG3djNm6hWfx&#10;skN8DagbD7SB6TBZbzQU3YNhmq89xsZV456mZmVTZkFPyivqTQXFfSgjv5h6pORSBwboNt2TqF33&#10;FOoYm0FdU3tSfMEAyug7hvKHTKZew6dS/tAplNl/omwSk1Q6TuKoMwdNlXR6PcsXStw0PNO9J62i&#10;3vy5x2cfQlu81chTzSANb3T5kp2SGq9q/WGaUX2UZm46RrP4ARKazQ+NAGtowbbTsu05IFo90OJl&#10;xgLBSC8zQjSwQNCBZolxPmUzbTA4Q0hXt+PCYxo7aymNqZxNA4aMpMFDhtL4ydNoyrKtNG3Ftv8+&#10;r3r/zrm1p0Yv2H6hg/0T482bN2/evP37tjUnL7feVH99QXX9rcUbjt18Y9Pxm7+JBOCnSUDYlvA2&#10;Hb3zATW89nW68M5H9OgP/kZCIgLPsPUOv/HH/42uffhdanj8Ddp79V0B4akbjtDY5QyjszYLCMPT&#10;ljZwCsUWjZacvFGZ/ah9XA6175FGr3SKpZdad6aXXu1ELTswZCUXUHafcoaNChq/bCetPmS8v/ji&#10;hxcNnmEF40ipFxmADIjGMTMsGAM8usYDjBmIXTC2UNyW64BCxMOGwNfAL0r1GgscA5IFlBmAxbts&#10;4Vi9t9ajDCBWD7JAsACylYyz+Li4ZHuc7QsDazvfPQ+gWaE28DpHlhacw4HYArXIwHSSwLRCtaN0&#10;wLWWts4S2Obj0SevhevBNeMeMVjHxMVTD5QqxBjHxRmYdeBZPc4Q+gG1Bpa7hcEwdiAUcd2FZlfq&#10;cQ48zZAz3h3iMYFkaTcBzVIPycC/eRAASONBQDzSSSkSL52dxyDdq5iyexZTfFoOdY5NofbdExmm&#10;k6hTbBp1Tcql+JwyyigdQQWDKqhoeCWVjJhGOQMqKKFopGT4SCgpp+Q+EyhjYJXETReOX2q1REI9&#10;ILMgcaXEUKs3WiB68U6asHIvTV5zgKasPUhT1x9iHZbfvekbjwhYA6YR6oGMHcj1LLHO8DaLl9ks&#10;CDQpE/n3H7K/+3gYnbJ0M02YsYhK+w2lAQMH0vBR5TRu6gKayv1Vq3afnbXl+JI9V19PsX92vHnz&#10;5s2bt39ftrHhZnX1sVu7q+tvXtx0/LrAsKRIs5K24zVCGXwRWsFrdOrx1+jCux/RVYbdN/747403&#10;ONAPBY4f/sFf05k3vkX7rr/HX653+Av4BI1fsYeGwiM8bYN8maf2n0RROQOpc2Z/ah2bRy3aR1Mz&#10;ht/Pv9SKXmzZlnIYLMaMGUflrGHDhtPgwUNZQ2jo0GE0dux4SsvKp6TcUiqfvyVIyQZvMMAYHmJ3&#10;VzuVArJkIWA4hvds9tYTAsbIvduV4QVA3LZ9eyMLxVCHzlHGWwqvKQOQCpAnAiTbzA2iSFgOYFgF&#10;oAU4ahiFAVatuwAbglcjgeBgvgFaDcUI9dlzWFBGnwK0lBjnc+pcgWmWhmUEr2vHE/ncATRjvo5b&#10;IA480DoHfYBmVjKUkSFl0KdtngsBnAGuAGENzxAwtt5jA7EoI+DXgrHOM15jnWcAWDzW6AcYy3gT&#10;smAc2R8AskgBOiSdJ6DMcyAD07ZtvdDGkw6QDoV4xPHDE+5rWmYuZeYUUE5BESVn5lEX/hx26J5A&#10;nXokCVB3S8qihNzelNl7GOX1H009B42jvAHjKLVkJEVjgxdWTM9hDNJjxCMtoR0j51L+6PlUgKwe&#10;5Yuo55hFAtXFE23cdNV6GoBty/l3cvSSnZJXuoJBeiJr0qp9NGk10uExVK87SDM31TNAn2aAvmDi&#10;9OF1RigSA/SUpTU0btoCKi7tSwMGDKSRI8upgtvjFm6l2XWn3l6069yuhte+Nsn+GfLmzZs3b97+&#10;7Wzj0WvzNh27dWnTidtXNhy/9QsXht16qK0r3kMwvPvS63SWIRde3ztf/wG9/b1/EAgOFtCxsHDu&#10;zjd+QEfvfYlqzz6mxTuRG/iA5J9FiELZ5DWUM3w2dcsbQm2SiuiV6Cxq0TaKXu3YnZ55sQW17diV&#10;Ro4qp0kTK2ncuAlcTqZVq1bT1i01tHnzVtq0aTNVV2+ijRurWZtow4Zqmjt3Ho0fP4EKSgfRiGnL&#10;afOJ2wLF8H5hO+LQlsVNAzK8x/iCn1vbIGCMRVOdohPCwFig2IZWdAPYMAhjIVyTYCxthmZtW4lX&#10;FNBspZ5kF5jDFuxZr7ELtAq5AquAUlvXMYHmVBN7rHPM/FCYhEKzeoIFYq3E46vQqn22HniBA1nw&#10;5XFp87nC5ulrW5BW8NU5gRwohhJTU+ReSZxyJBiHga/KAV7bZ0r0KRjzGMA5aDv9kXIg11UkGBuv&#10;s4Vi9xg7R8DYzpW2gDFL+wWaNWwD484cK+Ohtm2B6Fi+NwkUz5+VpNR0SsnI4oeKbP6cpMvOjFE9&#10;EimKy27xaRSTmkOpBaWU02cY9RpUToUM0alFw6lbVl/qnF4mm7lE5w6muF4jZCvyjEFV/Ls5k3JH&#10;zglgWiG6ZNIqSZmHBYbYvGXEgm38e7KDxizZwb8zu8xGLaxRC2qo74SF1H/kRCoqLqHevUtpwLAx&#10;NKZqPkI/nqw+eOVv9lx56/LxN7461/5p8ubNmzdv3v51rPrord6b6m+9t+nYzQ/X11//HxuPXX8C&#10;T7ALwE+VTQGFWELkC0ZmCIRIvPMn/0M8wZo9QuOFb371+7Tv+ru09shNmrnlhOxuhrRn+Hcu4iRT&#10;+1dS6/gCatY1g15q210A+KUWr1KzFq/Q1KppNG/eApo5cxbNn79AwHcLg/CWLVsFhk25hTZv2hIG&#10;xhs2bKT16zeI1q5dT3PmzKOCwlKasv6QXXx3QeA3AGOG9KdBMrIBCBgv2yNbH7eJihUIbtOuvUjC&#10;KASUO0jKMckO4UhibSEHlMNgOVICxo2FsAiFZQ2TCMn1Mhup5xkhCoEcmA6BNTzBVhZWXXAGyCo4&#10;B8JYWB/g18KwA7YGsMP7xGusc1nh4Ov0BeeIaLNwP9ysFo3EYBsugKmpPxV6g7Gm5yB8QsdMKIUz&#10;ZiE46LNArOCrMmAczQAc3h94kSPaCsVBWIbOQZ/WMU9LgWYtEb4BaDZlIP4sIjYanmjZMZEhOpkV&#10;hw1d4hKpa2wCK5Ef3hAzniabuBT0HUplQ8dQ6dDxlF40lDom96I2/DvbIbmQOqWVUrfsAdSjYKhs&#10;N56GOP+hMwSg8xik80chv/QiKq5YRmWVa6ls0gpKyy+jeIb4dP4s5OXnU3G/YVQ0dgG2An+ycPvZ&#10;/7G14d4Hpx5/ebT9c+XNmzdv3rz9y1t5dfXn1x+79tUNx2/81cZjN/4nYBigK0CsQjsCglWAYaxE&#10;R2q0xx/9raRMAwAbGDbp1KA3v/sPkmWi7swDWrTjHE1YuU82Txg0a4usuC8ct1T+rftipxR6rn08&#10;vdyqLXXq0o2aNW9FpaVltHLlKlq+fKUI8AuP8NatBoZVCsUuGK9bt16A2ICxgWIBY+5fvXotLV68&#10;hHqVDqA1h6+KtxjQi8V5nyYDyudk+2HsogYwxiKpNu1CYNyWpWDcmaGsmwXiRnDsgrHTbgqOI6E4&#10;LORCYpNNW8FY6haENc5Yx0xKt3BoFjEUx1pAbkqAXxek1fOMUuthYnjVugJuIAu1LuyK7PzIfheW&#10;ZUxLVkpGJh+T2giMJVSCFfQzwKoUYFEPIJZBUr25oT6Wwm2TMucSMI6ca88VNs6ScJCmJN52vC++&#10;b8n80MI/J0BrD0CthV0XjF0QfpoUiPU4ORdkodiEakSO2UWEMRDqZmGhXAv6rRc6kR+cEvAfi/hE&#10;6h4TL4rhegwDdHwqdkHsRfllA6n34FFUOmQ0ZRcPoi4pPenVHtnUJi6P2sbnU8ekIuqS2ZdatOtG&#10;zz77HD3//AvUokVLSsK5M/IJG7HgAbRy7aEnMzad+OH6Ize+u+30oyT7J8ybN2/evHn7P7f1+y89&#10;rj5+45ebTtz4zcb660+CneUsCAcQzArCJFQMxEjHdPur36e3vvcPDgiHhL7X//i/0dk3v0XYZGBa&#10;db1seoC8rfAKI1YRGyl0SCmhz7WOpt9r1o46R3Wjtm3b08svv0zLl61g8K1lyGUAdmQ8wyEoFgBm&#10;bd++gy5cvEynz5ynXbv3cnsnbd+2Xfp37NhFO3fuopqaOpo2bTrNnTtfPMar16yVsIuFCxcxFKZL&#10;SitArwLwgu1nRC4Uq3Qe8s6OYTBGzGXHqC4GjNu2YzBu1xiMGUBQRkJyNwZhKABmwDGDsIZWBHXu&#10;R8iAhFbYUmCY6wEoO22FZIFg1Bl8FYxFCsMYd+pyDOoWhiP1zwJjHtN6JDADfAOvsRUgN2jbOWF9&#10;rDAodgSYTMnMooz8fL7u5HA4BgTb8ArTFyoFji24KiiHFs8ZgDUeXoZGp88AbgigGysE3WbBXmhM&#10;z5GalfVUpWRmipoac5WGeQrTfF/ik/hnh8+OA8wGeEPgqwq8zSIXjG0b0MylWRxo2w4Yayo7gWYX&#10;nLVt6wLRED67PEfmcd30my3Hk/ihJquwhAr7DqLiASMpq+84ap9QQJ9/5jn6wrMvUOvYHAbnftQp&#10;o4zKJi6jiasOPJmy7thvVu29stb+OfPmzZs3b97+eYZNN1Yfut2y+uitV9cdu7Zp4/HrDMMGdhsB&#10;r0BvaPGcad+i2jP3qO7cQ9l6+c7XfiC5hREiIWIARvuN7/y9bMV855t/LhsAIBZ3IkPjkDlbZWMD&#10;5GctGr9Ecre+Gp1On2sZRS+36cJfjgnUqVMU9ezZi9avX8/wWku1tXVUyxCLeg3DMQAZqqvbJn2A&#10;Yozfu3uf9u8/SDu2MQTX7eDjtgWqq+GS59Ru5fPwsaibuOMtNIfBuKi4lGbPmUsrVqxiraSVa6sl&#10;04SGTgCI528LSSHZheWVBy5R1YajAsaA/pLe/QKPsfEaGw9yZ4YySf0FMWB0BSCLGIpt3QXl7gwO&#10;0sclpF5krWup0CwgrDDMpUKzllicFuvMUYCWftQVlCEGYq0rUCs4B32oA5ytwkCZpfAsIKyl1p22&#10;AnAgC8BNSSCZ58hx2tYxADLDYVp2jkAiYDTIhRwBxeEy3mSBZ8hta90dZ7AN1Y0CAG4kjLH4+KAe&#10;KJqhM1bgN9xTDM93hpGF3lQG/jQBYQPKaVnZ0obSs0093dahDCsZU/F4ij0mFefm18LPAT979Rob&#10;heBWFUCuQHNTc00dwGsAO/I8kVBuxvG6Lky780PnjOP3nEMFZQOpS0ovaseA3Cm1REI0sAB3zOKd&#10;NH1TPVWtOfXKggMHvmD/5Hnz5s2bN2+Nbdmu812q62+lbzhyc8iGo9f/Ngx2I+XAMEIjkIsUWSSQ&#10;qP/gzXfp3jf/wniGLQzL1svcRgzxra//gC69+0e048JrNKfmpIQWYNEcQBgLcbAbWGrpWGrZJYlh&#10;uBN17p5IRUXFFMtffCNHjBIvrgFf4wUWGAbQsuDthecXfbt27aHTZ87Rvn0HbF+dgLJ4hBmMd27f&#10;RTu4f9/e/XT40GHas2efhFasWL6ClixZKmETK5avpLVr18kCvIULFlJxUYl4kBGesXDhYpo0Y6GE&#10;SAB6I8E4UhhHrtfp1ccEjEcv3kVRDPkKxa3Fa2zqCsZdIf7SVzAO6twvIAwpHDv1yJALs1jPgDGk&#10;YKygrECs9cCLbPul7YphV8R1wK8Lyi4Yh9VdMHbFwOV6lgMYdqT9jcDYQq8LzQFEA4Kd/kZgnMZg&#10;zOCXVVDA504RADM5jw0UqyLhOOhnYG0KjBVsu3a3c6wAt+58BV4z1+nTOVZmHkI3YgSIU+EZ5hJg&#10;nNwUGFsBZiFtQ+oxlnoEHKfn5ARgjLrCsgIz+sLEfQaq7XEWonFN8jPjz0Ycf37wgCWKU8UFks9p&#10;E2AsEmgOeaMbA3lontYDrzPE50bcc2puMUVnFFNy6RjKGTaThszeQhPXHvrx4p2nl8+pPtXV/vnz&#10;5s2bN2/efud3ltQca7/h2LU+1cdvDV17+NoHYfDrCvHBYW0Dw4gVPnDzPTp2/0t062t/Sm9+978L&#10;BL9tYfjN7/x3WVR38d0/5DlfoY31t8VjM2rRThowvVp27socMp1S+k6kuLyB9GrXRGrWPpoKikqp&#10;sLCYUlPTaOOGjQK0CsKuALkAWvEYsw4dPkqHWdu2bQ+AGfCL0Ijdu/cwJO+n+voT1HDyFJ05dZbO&#10;nbtAFy5cEp1hiD525DjVbN1Kc2bPofLRo6lfv340duw4CZ1AzPK0aTMoOSWVxk+YSMuWLafl6zbT&#10;sl2A4t8OxhAAesam4xL/CDiOyextwLhtJBh3NWAczTBl4VjBGKULxtJ2FICxIwVjF5QVihWG3TqA&#10;V4G4KTAO62PwDfMgW7lQLH1cRoJxJCQHbQvCCsUCzdyvfWGyIKxw3FRb4NgFZQHkNPGuZuUXUEZu&#10;noAl7ouEUQQAbEC5STAGtAJeGVp1G+pQCARgNgKMLeiKtA+ltrmUtttv+7QNwAQYCwgDfC3kCixD&#10;1ssrkOrWMQYY1mP1OD3WrVthDua73mWRbStEZziwnJmbS1kslOgXcd0FaRyPa8L58XOQnzd/PlT4&#10;zEjJn624+AR5zxKOwZ/tMCkQcxkTlPBW234HnhGCkZ5bRNn9x8l/oPpUracJK7F5ydEvT60+mmj/&#10;HHrz5s2bt/+KtmzX+efXHbzWm2F47rojV05VH7/xQ/EAO4IXWOoOGJu+W5JS7di9L1HDa1+jG1/+&#10;E8kvDG+wCiESt77yfTrx6GuSW3jlgSs0Zd0hGoEMElM3yMryxLIJFNNrJGWUDKNWnXpQu64JNGjI&#10;SBo6ZCiNGlVO6zdssCEOBngN5JrQCMDt7l17pH/P7r107NhxEzKx1YRRAIT37NlLe/fuo0OHjtDp&#10;MwaAr169Rjdu3qa7d+/Tw4eP6bXX3mC9SY8ev0H3HjyiW7fu0MWLV8R7vGH9BppSOYUGDBhAvXr1&#10;ksV8kydX0pIly2jY0OGUmZ1L06fPpKXLV9Oi6r20wILvvLrTjRQJx/O5r2LFPsmqgYeDrt1jBIwR&#10;ZyylA8YALReMRQwJLghHKvAeW0VCcgDKAGELyoHiTb94kB0FIRRWAGMDx9ZzzFIYbgqOg7YLv6jb&#10;cW1LWAb6bTuYxwAsJQswDFgO4NnCr8Ylq1dY+0MK9yxD8MCm5+Qy4OUwGCMtWSZhExDcNwXgKCe0&#10;QtK6qQSOjTAf1wZvqcbvQgrvGDOAF8c/V37ACcAXx4fA15TdnHAKJxSjWzRhgZt6gsVjbOHYFWAW&#10;0rhilYJs0LYCBAfwrH3adsXndgFaPNQ6huMAvQ78BiCtsqAMaM7MyxMBmsMkAK2eaz4HzsuvJ95+&#10;vo+J+PlHCJ8fhFC4nmOV62VGGEZaVg5FJfB5B0ySGP+RC3fQxFUH352y7nj+zJnHP2f/RHrz5s2b&#10;t/8KtmrflaiNx2/WMggfZH0E0I2UeIbd+gkDxHsuv0EnH3+NTr/xTbrJMIxFcmEwzO3rX/ouHbn7&#10;IW079zrSJUkC/+Hzt0ly/9yRsym2aBTF9RxKSbll1KJdV0rPLabpM2bRuPETaOrU6eLVhQcY3t66&#10;bRr7W8f9O+lY/XHaZsMkDh08LOEPdXXbqbZmm4wf2H+QDhw4REeOHBPP75XLV+nGjVt0995DBt/X&#10;6fU33qK33n6X3n7ni6z36E2uv/nm2zKGOQDmK5ev0fnzF+nY0XpCqAZyF2Ozj8LCQsrmL+qeBT1p&#10;zpy54j0ewgBf0ruMli5dRkvX19GiHWcDMEbmCciF43l1GDPjyH08efVByUwxdM4W/uLPC7zGCsZY&#10;lAcgBnBpSIWCbxgkq3Scv/wBxu5YGBQDfrVsSk8BY8gNvwi8xRFy4VlhWuEXcqE5gGWWQq8r6cO4&#10;01YgdgXYdRfryaI+2x8ux2OsQiiCBTuAMTJVSLaK1DR+eECe4+4hMG6krgLL+He/eJ4LCqhn796U&#10;X1xM+b16sgoop2cB5fKDVV5RkcChge90eS9YUKcQHMCvwLABYoVk8U7bMSyAU/gOSq3jvQCUVRZi&#10;A2gGyKLPAVmFY4VmbQvIchkWTqFzs2xbpccE4xa2IbfPSs+nXmRzHsCw8TojNENkQVqBWZUZVjLo&#10;8+sk40EEP098JvB5waY3/Nl3pZCMjXO6J6RT3uBKGjRrs/weTlp96Kv8OztnyZ5rLeyfS2/evHnz&#10;9p/UfnfzyVs7GXbPVdffel1B92lSzzC069LrdPr1b9DF9/6Qbn31TyWtGrzBCJdAiTY24thvd5yb&#10;U9NA45bvkd2t+kxZRznDZ1GHtDKKyR1AydlF1LZzNA0fNZ7mzV9EVVXTaM2atbRr127J/qBALGLg&#10;PXPmLO1n0N3B/Tt37pbwCAPOO8UjvH/fAemrP3aczp45T9eu36Sbt+7Qg4eP6fXXDQS/8+779C7r&#10;HYbhtxiGAcf37j+ki5eu0ImTp+l4/Uk6yhB88NARAet9ew9IWAZeB2CMGOLRo8upmEEHYJzG4FFW&#10;VkaLFi2myZMmU/8Bg6miYjIt37iNlu46F4Ax1BiM0TZ9S3dfoMq1h+ULeeT8OuoSHW/BGB5jFrJT&#10;dOwkuYwFeFlhYOzU3cV4kECxyunTfq0DgiMX6gkQcxkJxE1JABlzWS4YR0pBGQDsepZxvICzbasU&#10;hAPPsW0HYKxywVjrDEYuGLt92i91HOP0S5YKBkYjhqx0LHDLZGhOl9fFgwTguDEgdxWPfhrDbm6v&#10;QobgntSrtJSy8/Ioj+s9e5cwEGYK/BX26UNZ+fmi7PwC8ZYCCJNS0p0QC9cLbUBY2wLJLNwzEx/t&#10;QDGEtu1zPcpaYqGhtPEebRkGzVbqEVZ4DYDUtl2IFZAVmX5zjJlv5rnHhEvm8jxzTHi/C+ORAmBn&#10;QFxX6VhwjQBwfg8CyyzEOYcAGeEVZpFeXGo25Q2ZLDHH45btpSnrD//3ebWnzng49ubNm7f/hLb+&#10;2PUpG4/feLP6xK13tzTc+pkLv5+mbWcf0IW3v03Xv/wnsrucC8MQPMXILbz9wmNaeeAaTd1wlMoX&#10;75RMEn2r1lHm4GnUJqEXNe+aQS+2Z4BKTKW585fQqpWrafGiJRLqsItBd+eOnQLE8PYCivfu208N&#10;DafpIMMwQBghELt2M6RaEN69e69A7MkTDXTu7AW6fu0m3bEhEW+88TZD8BcNCL/3Aet9AePHj9+g&#10;G9dv0cmGUxJ7fOCgWWCH84tXmgG8rhaxy7W0RfMcszZt2iI5jJcvX0EVEyqod+/eAsap/CULlZb1&#10;ofnz5lOvwmLKzMylJctX0aJN+8M8xnNqjNc4BMghMJ6/7TTft3qJMR61YDsl5faTbBSIMVYwRjsK&#10;UGShWOVCcFf8S57l9okAwU47DIwZCrQtUihWILalhFk4cqEYCsDYaUdCsQCx1hlww8DYjjUFxtIP&#10;MZQqJAsgsxqBsW0HcAwx7AZjXGo4QyQYw2MsJf9MJT+ywCPA0YAxQDmJ2/A0IwQi8BKzFJJxTbmF&#10;hawiyunViwr4swI4K+k3gAbxQ1Uawx+8pIV9+1J2zwJWT8ou6CkQnccPXHnFJRLKEcqKESmF5u48&#10;p7tcayMwdqA4rN6EXGB+qhSQ4Vm2ktAMlvE6c51l4o8ZRvk9Iq5YwB8hElwX6GUBkg08mzbuh/a7&#10;UrANYJfvmXqaJSwjot1UHVI4ds+D94KtsCX9m6SLg/jhkJWYkUf5gytpyKzNNGHFfobjY7+cV3fm&#10;flF19Wftn1Jv3rx58/Yf1VYfutJj/dEbH246dev7mxtu/69NJ249AexikRy3RUFdYZjrdQzD59/+&#10;A9mC+d63/kLgFzCsEs/wB9+l2rMPaaHdaAPxwthoo2zKWkpHOrW4AnquXTx1i0+nvv0G0wsvNaNV&#10;a9YLYMIrjJjfnTt3CpBKVggGYsQKX712I/DUInuEgWZ4kXfTsWP1dOLESTp/7gJd43kA4cePX6c3&#10;33pXAPiLH3yJ3nv/Q6krCF9jED5Wf4L27N0vWSnwOvBAA4AlHRuXO3fskhJxyQjVWMnQXl29Ochx&#10;bLaB3igbfWCnu/79+1MWA0BycgolMWylpWZIOMXEiZNpyJDhMmfh+h0WgENgDA+6KUMysHxa6gLG&#10;C3dQybhF1CkqyoAxQ7F4j1lNgbGRCafoyl/sCsYScqEgHKGgrwkwFs8xSpZ6gCOhGNKxMDB2+sPA&#10;2NYFihkcg35AL9pWAsN8P8UjbNtaF9mx3wbGOs/NbAHJcU5bwJhLSEMp1GusO++Z7aoBx/AeGzAW&#10;pabzOVJkMaQB464Crjm9GHCLigwcMxjnMvBm5mRTHtfLBg1mAO7FYJxNBSUlAsMCxixANNSzrIx6&#10;sXL5HEmpaQaGGbhDMcwhMMZ7ECCOhF/bFrB3x5qoK/wGx9q226ftJsX3RMR19S5DAs6oa9mENLQC&#10;sApoBUBnM0znFBQYaLZwi/FI4H3amNa1FBi2oK2AjBLeaLw3swGJTSfHvxOA5SSG47whlTR8Xq0s&#10;yKtce+Q3i3acbbB/Vr158+bN2380W7rv4lmG4J9uOnn75wy+nwB+m5KCMVRz+h41PPoaPfj9v5Rc&#10;wk3B8PUvfY+h+RHN3togWSQGz94iC1ZKK9dS5pCp9GLnZHqxfQx1jo6X0Ii6bTsYMLGl8hbKy86V&#10;LBCQAVQTLnHu7Hk6ffosHTx4iPYyvEKAYiymO3DgIDU0nJKFctev36T79x7Sa49eo7cZet/74of0&#10;4Ze+Qh98+GWpv/32e7J47ubNO3T06AkTb8ywiywUgFssksNGHABfE6vMICwwzFC+fadpyzF1NJfB&#10;dv3a9XIctoPWraABxqtWrqLx4ydQLn+JA4qx/WxSQhIhfRy2l87MyKKCgkJavnmPxBmrl9hAcWMw&#10;hjCO7aTx79vRfF8HTV/HMNUzBMXWcwww1jCKJsVf7CKuBzHGAGCUtq8xGDt1C8RaqudY2hZ4XfgN&#10;2q5sXwC/ENpWmr0i8A5rG3W+ny70Sh/qTp9CbwDETagpMEbZCIyt1GMcKV20h2wVAscMc8aDbCRb&#10;UDNcYg7AuEsXwHF3uXepDF4Ij1CPqdQL8iU+Fm30I/NFBpcuGBf16UOFpaXUq6SYirjM5fEY/rkZ&#10;z7QBY8Q5Y2MMWdCnsOsI/VJn8HvqWKQw9ylqBMOuLOSirmVT40+Tep5dkHb7mpSFXpXCsQCvUw8T&#10;4Fi90Sr081wTSuEqjuJTsyh/+HQavXgnVaw6QJVrDv9mxYFLRfZPrDdv3rx5+/dq1WfOPFN95k6z&#10;xbvOD6k+dvMvXfDdcspo66m7oT6rWgZheIaP3vmAYfivGYRDEAwBjh98+6/p5lf+lLaff0wzN58Q&#10;b2b/6dXiFS6uWE6Zg6qoRVQKvdCuB3+BF0j2iD17EZNrPMEGQutMnDALXmJ4g083nGXgPUP79x9i&#10;HRRPsar+2Ak6e/YcXb1yne7eMR7ht956h9577wP6kCEYMAzPMBbMPWYQvn3nHp1isAZsI0sFIBxp&#10;23RbZwjeX+QjVlDGNUm6ty01tI3BWEIoRMZjvN16kHGsgjGgGDHQq1evkQV2AwYMFI9xHIMglJ2d&#10;Q/PmzafBg4fRoEHDaNnaLbSo9jiDrwHiWVsa5IEipJNWZhxxxhNW7BMwHsxg3CGqm0Bxa4Zj4zlu&#10;T+06dKQuWKDFIKsAHACx1rVt+xSIFZIj1QiUrcLijyF+j64AwCiDuGRArwrjto45YWBsJW0LxQrK&#10;LgwLOENcD7zJTl3hV/sVioM6w67OaQqYAyC2UAzvsfTbemSYhYYrwAsbeI1FJl4XkIwFclEMx51Z&#10;KCGJO+Z+vF9AJkIHshmAVQrE8CRD8DTD49yTobhAVCYeZniLNZYZdQmhcGUB11yLrVsI1usW0LVj&#10;Qb8rOx9A64KxzI/sswo8xhDakXLGAb7umMKxjkHIOBHWxyD8qeI56h0Og2RtWzCWUAoHijXrhbbN&#10;rnrWe8yfd4RXxCZlUun4RZJXvXLtEawD+F9TVzS8aP/0evPmzZu3fy828/jxz1UfvZW44cjVrPX1&#10;N09sYfAF/Koi2ypsuIEFdAdvvUv3vv4D8QqLZ5ih+PU/+jsG4b+im1/9U7r4zkdUd+aB5NfFphNI&#10;qVY0YRkVjJ5HGf0mUOeUXtQ9KYfyCwpp4sRK2r8foQ8IjTDbJmucMOKGAanVDJe3bt6hw4ePSfaI&#10;vQzHgOKDBw9L1giA8OVLl2UOFsshRhiL5N5nAAYMv//BlwWEHz16QzJGXLh8lQ4cOCwL70Ke4VrZ&#10;gANhD7LlM4OwyMIxrqNGZHawwzGbqrcEYAxgxnEA6+rqTQLDgGLU4S3Gph4AY3idscnHuHHjKTMz&#10;i79ATa7UtJQ0mjJlqmjIsJFUNXUazV230wHjkwLHpgzJhWV8+QoYz6ym7in51KY9wNjkM1bvcRQW&#10;XSkAP018TV0s8AayY5GQ3MhzbNsAYwFijDUhF4o1LjkAYlsHLAfAbAFYwTiAY8iOBd7jpmQB2A25&#10;0D5IvcmoNwJhdxxtALCFYvUahwlgzGUAzVy63mPxIAtMWiiGrPc4judLrmMGWIXjqC5dGJa7SAmv&#10;ciDMsWEY4nEW8DV1EzahMGzGJJyCf/7izbYKg2Ncn1zXp0ugFqVV0P/PEY5tQi7wulLIDWs7dVWj&#10;tlVTMBzmOY6sWyBWBR5jyAVjq6CPx2Pj+fOHeGP+fCsgd4lNof6VK2nymsM0ee1hmrL26Pemrjvc&#10;2f4p9ubNmzdv/5a2Ysvp6M2n7/SrPnFrcnX9zSbhN0ynDQzvu/4OHb7zviySe/yRCZN4/Y+MHvz+&#10;X9GV979DDY+/TjWnH9DMLcdp1KIdAsM9yxfI4rmsfuOpe3oRpeeVUElpH5paNU2gF5ALIIYQNwwh&#10;LhjhEoDl+vrjtGTZKpo7dyEdPnSUjhw6QkcZhE8cb6CLFy/T9Ws36P7d+3T37gO6c/uelEiZBiAW&#10;EH78Gt2+fZeuXLlOx4+flPAKALd6dwWKa0y+YoDv3Lnzaf36jQK4mxlw4SVWOBYvsm1vqt5Ma1av&#10;k8V0y5Yul13tsIvd7FlzZBe7qqqpNHPWbFq0aBEtXbKM1q3bwGBsPMYAYxy3aNFiKi4ukVAKfInG&#10;xsZRr55FDMZVlJ6RTX36DqD563cLFAN6Z24+aXWiERwbGYAGGI9YsJ2Ky+cyTFmvMYOxLsSTOGMs&#10;zIIUhB0BfAHFkLYVioM2jwVgrLCLukr7WC4Yh4E0xhh+AzC27SbF8BvmUVYx8AaAzPVPFYNtyHMc&#10;DsVQ4El2FQHGCsyBGHjd0ArMFSBm4HShWeegTOAHIIVjEcMislUEgMxCH/I5I0MFgBZQ7IKx601W&#10;EA7BMcsZC8mE0eC6AzDm6wkBe0iRsAygFWhGW+EWpSMXjl1IdvtF7rF4v/b8CsiQgC/AVutNyQJw&#10;AMG2TxVAMsNuULdtAHAYIEdIjvlngrHCMUrMx0YibkgFcli37BxH/QDHDMYA5Omb6t+bu/NMG/tn&#10;2Zs3b968/Wvb5oY7pVtP3Zu29uC1RwBexAM3gmBHGD948z2qv/9lOv/2twV+4RE2MjCMxXVH736F&#10;tjTcZ1iDZ3gnw/B6yhs1l5L6VFBG2RjqFJ9Neb0H0ciR5VRRMVG8wQBehDxgs4y9e/YJFCNNGmKD&#10;kUHiBAPswYNHeN5BgeCx4yZy/RBduniFbly/KZtpPHjwmG7fuitxw8gtfOrUGYFsLLTDjnNXLl+X&#10;8AikTAPQ6tbOGpIRgLENjUBIBOAXXl0AMeAXnl6EUFRv3ERruH/x4iUSO4wd7KqmTKNRI0fJIrq+&#10;fftSnz59JO0ahDr6MDZ48GB+76NkYd06C8bY7Q473CGcYsSIkRJOER0dI5sJ5Obk0/RpMyQ7Rd/+&#10;g2jp5r00r/a0QK9CcUjcZiAOAfNJWrr7vPwcAMb9Ji5lmEtlGA4H404MVwq5gRBeAXFdIJjh1e0P&#10;gTH64T0OgXGkAgiO5Tbq3Kdw7IZXQIFHmeFX2oBg7bdQHHiObZ96k10wDoNjrWvbgWKFXym5Xz3J&#10;2h/pYXYBORKKw8BZ+2wZADH6FIhtHyRgKqBp4Bg5jg0gM0Qy4AEkUUf2ClyLbl8s9xfin0Ug/Iwk&#10;btjxHjcCY2S7SOLzphto19cPrqNpII6UzME1Qm7dSq7fSuE3sh0JxmGK6I8EYbcNyHXHwto6bhVA&#10;MaTg66gpOBYBjF05cCxQjHAKtLlfQytwDDYJMVBsFB2XSB0Tcmj88r3Y/IMmrzvyP2dtOb7I/nn2&#10;5s2bN2//GlZdXf2Z2lP3i2pO369m0P0eA+8TAG9TUhjef/0dOvnoa3T69W/SvW/+hfEK//F/k4Vz&#10;D7/9V3SBYfjgrfep+sRdml59lMqX7KJ+0zZS/qh5FFc0mhJ7DaVuybnUs2wITZhYSWPHjped5LCB&#10;BhbCKRRDCIFAKAT6TpxoEDg+fOgIHTuCFGqn6LTdXnnh/MUMwXfo0aPX6cqVa3Tp8hW6cPGyxBID&#10;hmUxHgP3rh27ZBHckaPHJAsFFufB4wvYhUc4BMTbGZZrbVaJOhnTWGCUGg88b94C8WxXVlZK2MPA&#10;QYNkt7qSkhLJQ6wqKiqiLP4yTGRQgvc3gUEmieEHOYoz+It4yJAhNHr0aFqwYKFciwvGsxmycSw8&#10;xtHRPSgpKYVGjRrNrzeBhg4bSfOXrqG5m48GADxj04lwMSCjVFjGbnnY/Q5g3KdiCXXo0kPAWBff&#10;SZxxx44WeC3sWvgVCfw6/bbueowDMHb6w8DYqSsYuzCsCgAYAjzYMhgD/FrJuFXQZvBVKNZ6GBRD&#10;/LNAKQCNuiMAZwDNTl8kGAsw27oLyjqmYBw2ZoWwC4VhF6ohAVSGS0AxSoHTNIZNhjoJqxBoNvCp&#10;4Co77UlpPL4o45OS+XoTzb2w9wcbieg9wHtBarOC4hKGQP6cKgzb4xV45bVsP6QwHIivo1FfRH8A&#10;900oDIAjpeNSpjHMhgA3EP8uYbxRvx0TuXWnLxKStfznALLGGmtdvccAYiyClDhjB4zRj3PF84OI&#10;gjEgOS4li4pGzaQp645Q5brD0DenbDjay/659ubNmzdv/zdtS8PdmNoz907WnLr3rZozDL+uIqB4&#10;58XX6OTDr9KFd/5ANt1AqMRrf/h3AsOPP/obuvL+H9O+a+/Q+mO3GMKOCQz3n76Reo1dTNH5Q6hz&#10;ehnFpfektJxCqpo+m2bMmCWwiSwRkAIxhFzCRxiA4RnGbnBHDh3lvsN08vhJajhps0dcu0H37j6g&#10;1x6/QStWrKQtm2vo3JkLDMpYbHdQPMwIiUDmCQiL5pAuDaEZmrINUAxIRkgEIFgX86mnGNdXV2s8&#10;xQiLWL9uA82fv0C2aAYEjxkzhvr3HygQDPDtVdiLevbsSQUFBZJJIhrQ2LU7dYmOpShWm05dqHnr&#10;DtTs1XaiFm06UEtWq7YdGciSqRdDyaTJk2SDjxUrDBjDA71o0WLq1atQwii6d48WOC4sLKYJEyoY&#10;mHNlMeLMtXsC8J2+6Tg/kFjZugvKmDNx9UEauXA7DZi2nuKyegsMA4pbt20rXuO23A6DYQVgp94F&#10;csZly2ELwTJmpX0KySIXjK0Ejhn+XUhuCox1zI05ljE7rn0KxALF3K99CoM6FtZmQFQAVmAM2lYK&#10;xArHCr9NwXHQx5+HMDC2knE9H/osEKs0vELgFpAKsIRQtxIYtjLwypCJ0sKmgKgAdAieBa7tOAAb&#10;u+f17j9AgE3Oac/rvg7OH8CtnaNtFaA0aH9a/SkC+EpMNeqOItvJDMUiQC63AbYuQCsMy7iFXAgZ&#10;PxR4URfwhXgepPMUjOU8DLCRcKxSMNaQCm1L3QKyeI1dKShzHbmZsVueeI5tSEVsciZlDawUOJ60&#10;5hDN2nzyreX7LyfbP9vevHnz5u1f2hYcePyFzSdu36s5c/9rtWfuE9QIirkP2SSO3Hmfrnzxj+jm&#10;V/6EHn77rwWEESqB8t43/pz2Xn2L1hy+QdM2HqXRi3fQoJmbqHD8EupRMFRyDCdm9aTOXWNls41l&#10;y1YIXAJ+AcKujh49RkeOHOX6IQFjo8MSMgHYRejDrVt3BIaRQeL23ft0+sw5BuXT1LukN61Zs87G&#10;HZtY5D1I2eaAsdnlDov1AMa7xIMMEAYYb9tmUqlhDHWB4hqz+cbKlSupsnIKjSkfQyNHjJTQB4Aw&#10;tmvu1asXQ3BPysvLFxDu1CmKOnTqTO07d6NXO0RRc4beZgzCLzl6gYH42WYt6dkXXqLmr7zKX5S5&#10;NHHKNJq3eBmtXLue1ldXMxgvpNX8fgDHCsbwECsYY8cygDLCTuLik2jAwMFhYDyNQVgVALLTB2HB&#10;I8B46Nxa6jmsSna7c8FYFuAx7Abga+FWIbgL10U6zlLPMKTjwXEsA8UMwUE9lNYtBMZWDgB/Ghir&#10;9zOYA2mflYCx26cQDHFbwVjhOIBgrjcFxpACtMIxoNYNw1DIle2gGdQAuLIgD3LnoLTniDxWwNiW&#10;omQAKgOwhWUZQ2nbsogPcmA2HIojwjFsiU1FshmMseWyHGfPo/AbwLGCbRNS4G5qTKE3sk+BV+uq&#10;YH5EX6MxC74yhyE2aANmVei3YwrKgRR+WQEgNyEZB/y6smMCxahbKE6HFJIVjFVNwDFS6WHTEoFj&#10;fBYZjHvEJVBiwQAau3S3xBtXrT3yi1mbjo23f769efPmzdu/pC04cOALdWfu/THD8CcKxZHafuER&#10;XXv/O3TrK39K97/1F+IRFhhGarXf/0tJvbbm8HWqWn+Uhs+vo4EzNklatfjicmoZnU1dE7KoU9ce&#10;NH/hUtqIzAsbqmUrZXiAEc+rMAwQNjB8UMIoEDIB73F9PVKpnadLly5LeMTDh4/ojdffpDt37tGJ&#10;E6foOI8fPnzExCAz9GZlZtHK5SttyEQIilW64UYYGO/cTTu2cdtmi0D2CHiNkRliStU0iesdNmwY&#10;DRw4UEIj4BEGDOfn54uSkpKpQ/v21BYw2b4TtWzXiV5+tT2DcEdq1qYzNWvbmdsd6YWWr9IzDMEv&#10;vPwy5fYspFXrN9H6zTW0buNm2rBpC9Xyde3F+z5aL9p36AhtZTBftXoNrWI4Xg44XrKEpk+fQfEM&#10;at2796CoqC6SqaKiokI8x0OGjqCldcdo1hZ4hI/T1I31NHXDMX5YqbcyfaF2PS3edU7AeNi8Oiob&#10;O1cA24CxjTNmMO7UtVsY3AKCu3SHB9yCcbSpyxjmWEAOZI8LxlkuPAscRwKxKwvACrxaD8A4QhgL&#10;4Ne2FYgVjsMEEMYYhLpVAMoMqxqfrG0XjCFArNsPKdwCOs3Oa7kCnwq6rqfY9RwHYI1zYEznh8mA&#10;cNBGnaVe5UZgbIEWimeohrQukM3XmJKVKbAaADDOodJz2PM0BcDa5/ZHzhGYdcvIMSuFXxfeAzUx&#10;HwqDXUeYK3XMaWoeAy3KwDPMUuCFXLh2YdiVgnHgKbZgrBJAZiiW0AoXjFnIOZ3JD9XIMQ2wjsVn&#10;LJYFOE5Mo6wBE+R3dcq6o/h9/tvp1Udz7Z9xb968efP2L2HVx2+drTt773/CEwwFMGzbDY+/Sne+&#10;9mf04Ft/SY/+4K/p8R/8Db3GUPzo9/+Kzr35Ldpw7Kb8kQYMD2AYLsXuc4OqqFnXdGreMZ66dutB&#10;I0eVW/jcSeoZ1hAJAeBDh+nYseMCthpTDFg+dOiQpFO7cvmKZIhAOrXX33iLbjIYHz9+IgBnPZ/Z&#10;pMNs3ZzCX9rLl60QT7Fu7rEb2SsQKiEy16NeYQFlLmtrzaYc8MqWl49hCB4kHmEsjnO9wgDhVP5i&#10;7dCxE7Vq9YoJhWjLIOxAcLM2pv18q3b0heeb0XMvvEiDhw6j7QB1vu49/FCw/zA/CBw/KTpcf5IO&#10;HeP3xfdCoXj/kWO0j+fU8TUDjFevWU8rV62hZQz9yF2cnZ0rYRQAY6R76t27j8Rnjxw5muYvXUcz&#10;Nh4RzzC2fXbBGFBcxe2pGyHTh9zGWIAHMO41bBq17xBlwBj5jCVlWztq26HDp4Ix4PdTwdiOofw0&#10;MI5UJBi7sByAMdfF46xt2xcA8dNkQRjl08BYJQAc2ccKYpV5XOZYhYExQyvAC5tqIEwB3kEAKGA2&#10;SAHHcwHFMbYvON7KhWap85xGYngNoPi3KMidLMegD3CsbQeGbVtkj4XEe8ywGda2fQG0WkWCciAL&#10;s436RaZfj5XjdT5CP2SO22fkQq9m7JA6z5V+ZxxS2BWPcbrxCAv8RigMjJ8ihWG33giMUXfgOFiY&#10;x58JgHGmbGmdL/caYBwLMOYyKi6VsgdVUsXKAzSBtWLf5beqD11uZ/+ce/PmzZu3/69WXX3987Vn&#10;7r2uQKyCZ3jftbcln/DD3zcwDGEB3f1v/gXd+NL3adu5hzRjUz2NWLCN+k7bQCWTV1HusNnUOiab&#10;nmkdTdEx8bLpBBa2uQDsCn3w8iJu+BBiihkS4RmGt/jM6bN06ZKB4dcev06vMQzfvnOX6hkeEVYB&#10;aA7Oi/o+LMwDGJtsFUsZiAt6FsqGGABibOksskCsXmKESCDjBIRrmjhxkniDNVMEwjEkTljCIwoE&#10;hjt3jqLmLVpQ85avGhBm+H3x1fb0witt6cVWbehFLl9u3Z6avdKGXm7WjHLyC2hz7XaqP3WGjp08&#10;HejoiVN05ESDBeITokP1BogPQAzEELzFew9Ch2hLTa3kMYbHeMnS5bR4yTIaM2a8ZKVA3DI8x8Ul&#10;pQLz3aNjaXT5OJq2dn/gLZ6y/uhTBU8/5mBDAfEYT1pB0WnYAQ9xxmZbaJRt23cIg1uVwLECspUb&#10;dhHULQBDMg+l0ydg7LTD+gG+KtuncOyOuX1aBwAHsMzQq9AczLOADGmccqQCWHZLK4BxU1ANaJa6&#10;hVp4GQuKiymfld2zlwAy4CiAUQdwFZbVayxyQFkBWcIx+NgwrzELi+tc7zHAN0z8mnFcQmgDKBuf&#10;IxSaETpPBChDuH5WGBxDFmYDqLWK7Ncxc1zjMVUjCLZ9AN1Ib7ILvq4C6FWA5YcTLC6EAmB1QFXq&#10;uWgbkMWcSBgOA2mcU8VtbBwir8MSUFYwduGY5XqOEU5hvMd5DMX8M8eiSCg+mR9aK+X3VVO4Va49&#10;kWr/rHvz5s2bt/8vtufa6y3qzj26hjzDgOEdFx7T7stvSDjEna/9gB5+668kPAIwfPtrf0bXP/we&#10;Hbn9Ic2ra5C0QX2q1lHhuKWUM3wWdcvqS690S2WY4C+uxGSGzW2k0CrgKiCMhXTYae6ALJyDlxch&#10;D2jDW3z0WL1szWw8w3fo0cPXZaONt9/9Ir3DOnnqNE2dOk3mA4ABwiKcPwDj0A52U6fOoPnzFtAO&#10;Bl5ZYKdQbIE4BMZIwcZgzIJnuXdvA8J5DMA5/OWUlZUji19ebd2GYfgVatG2MzVvx2DMQAyv8Mtc&#10;b8ZqHdWDOsUkUIeorgJFK9esoxNnztPJM+foxOlzdJyhuL7BgDGA2CgExfAQi5eY74NCMTzF8CYj&#10;pALaw2Bcw+9H07YBihctXkaz58yj+PhEAWPsclZYVCLe4pi4RBrB5VQGY3iGAb+Vsqr9iIFhlCq0&#10;WfiyrVp/RMB40OwtlN1/HHXs3NWEUagYkBVwu0CoW+jVegDLjgR2UUepcsbd4xR6ZQ5Dq4JxcJzT&#10;58KvK3cMdReEA0DW8ch+VjRg1ypyQV8Av01IjwmA2Eq9xli0VcCfM+wul89lLn/e4EFO4wdJgB8g&#10;U+FUwBiyuZMVjAWGLRwHCubaWGQ+RwLDroKqeHT5/BJXDHBMt6EJFhYFbvm4MCi2fVJGqBEYW0V6&#10;mBuBMoTreEo7mO/2yXWHS4E4EN4LYNiVhVWjTJHAKYNwAKcWRAVMxVubR1nw1hawuBQw5jEDzywc&#10;ZyEWW2vLebhfPckuKEtp+/U69HXltVUWjEX2egwcG+8x1hzAY4y/RbH82erQNZbS+0/EbniyEA+Z&#10;Z+bVnWtp/7x78+bNm7f/Hau58FrbbecfngUUY5Eccg5ffPcPJDTioRUW0F1+748k/dq6IzcEngbM&#10;qKaicUsoY/B0ii8cQR3jsig6KZuycgto7tx5EsNrwNUAL4BYwxyQSu3QoaMS74ttmQHD8AyfYuCF&#10;Z/jmzdv00IZJvPEmA/Hb7woY37//kK7duCUwOGLECHv+EASjLbJ9KAHKY8ZW0OLFS+WawqDYQjBg&#10;GPHD69dvoBXLV0g6tMGDh1A6ttllcGjbvhM1b/kKNXulrXiCWwCA23cRCG7WpiO90qkrxaVmM+Tw&#10;l2ZmFlVWTROYPckw3HD2PEOxAWKjswaKG06LAMQCxSc0fMIA8cGjxxiKQ0AM7TtsPMXQHr6PO/n+&#10;VWPxn8QYL6OFi5bS/AWLKCevpyy+Q07azKxsyUiR37OQRpePpdkbDwnw4mdotpY1cBzUtW2FvNIA&#10;4yFzaqhszCwGvKQgxljjjDsjvy2AloFT4ThSCrlhbZ4bFR0O0zrPlUIwzg1oFch1+gSMLdCGyc5D&#10;qjeUAfg6dWmjdMA4TArGthQ5wCuy45Ew7Mrtd8E4mSGqV1kZFffrRz25FDguLBQASmUwAuCp9zUW&#10;6dTg9WUwjgyhCEFxqB8eYsAoNv1IB9CxMiReNV/gG9tA52Hb5+JiyispoVwucxjMM/MLBEgFjJ3X&#10;cAH5qbBs+2XM7XfkwrILwCL02z7t17oqzBPNEKxgHIAy37PASwwxiIagGEALEM0WoHUhVOCT4RYC&#10;EANENZME0qnl8j2DZz+/mO9RHo8BgEXiFX7C9ScMvU9QZzjWMgBjEa7FuR7xGEP2dTJQ8rUEoMzX&#10;5EIyPhdZ/PNJ5J+tZqmITUyhuNw+NGTGepq4+oBkk5lT2+BzG3vz5s3b/65VN9xtt+3sowYA8dG7&#10;H9DV9/+YHnzzLyRkQoD4639OZ9/4fdp9+W1auOMslS/eSWWVayhj0FSKKy6n6LRC6pqQTYVlA2jC&#10;hImyoYULqSh1ARyAGJtsKLACjtFGjuGrV6/TrVu36cGDR/Taa28IDL/51jv02utv0u079+j69Rt0&#10;mqESXmYsghsyZCiNGztOXmO/fT09b6QAxgP6D6KZM2dLTHHgGebz4HqXL11Bc+fMpUkTJ1Hv3mWU&#10;lJLKsBVLr7RtTy+1ak3N2naU8Ijm7ToLCD/f4lV6oXkr6pGYSr37DaSi0lIaOmIk1WzbSafOXaAG&#10;6KwKXuLzdJzB+Di/T9dTfOyk8RKrTPgEPMXwEiNsgmGYhdAJ1V5+gEAcMqB4N793gPHmLY3BuG//&#10;gRRtwylQlvXpK1kp+vH1Lli7LYBi2VrWbi8bVncE7zJyGQ+dW0N5QyqpY5doB4zbChhLnDEDrIih&#10;0wVdSMMmtF/H3DlhdT6HzhOhjfOyAth1xQAbBsNuXdtat20XfKUN4MU826+wG1l34VgA2Y6J3DYA&#10;GHPcMSv0w4MM4ESsawF/hgDGhX36CBwXlFjPMYNrem6eQBTgFtJcxWZxnIY9GJgUgIZXmMdwXoGr&#10;HIZheDwRx9yrp5w3p7CXvCaAGN5qwDhK9KGew7AM6BQYtmAscOxAbxj88pgLxGFjEF9fIKfPBWQF&#10;4ib7ImX7A1hWIFZZGBbPLMDUhkQIcGZnBV5e4401oRGAYPRhDPUcvl+5fP/RF0Ati38WT/jefgLx&#10;a4iSMtI+4f5P+HU/5p/Bx3z/RXwtH/M1fMLHPbEy5wFM2xJwHcAxS2KOcZ342eFaGoFxnsQa4+eK&#10;ByRkoYHXuEdCKuUOGE+TVu3l3+ND8ju+peHWOPun3ps3b968/Tbbfel+q+3nH546cOMduvTOR3T3&#10;az8wC+oYiKFL7/0h7bjwhmQxGDF/m2zJHF8yhqKz+1P76BQq7j9cYHgJAxmgV0EYggcY8cGI8T3G&#10;oCeQyuNHGfSwSA4L6K5duyEZJMQzzAAcwDCD8a3bd8VzjHAKpGRzz42FcL1LSmnBvPmmD15nO6Yy&#10;r3dQoBjqU9ZPQi8AxEhvNmPGTKqomMSg2J8y0jOpB4Nw6zbt6bnnXqRnX25Br3RhMO4SQ69E9WAY&#10;xoK59tQpOo5KGLCHjx5LI0aNoRWr1woInz5/UYR6CIwZiC0Uw1t8nN+HQLEbQmHBWBfaBeETR80C&#10;u/14oFAg1vAJhuLdARTvE9Xye4IHfZGA8RKav3ARjR03gZKSU4M449KyvtS3Tz/qxvVJk6uocs1B&#10;BmMLwlaTVh8y4i9VlRk7RGOW7BaPccmEJdQ9OUdgOAyMbZyxgm0AuFaRYPzb6mF9NlYZdcgFXAVm&#10;Vwq+7jxXwRxWALooHegN4NaOhbVdMZCEta1krgVgty2ydQVjwGw6w45AamlvBuNShlSG1pIS48Vl&#10;kAXUwouZxjAEL3JqFsMaxMBnpJ5LC4E8L7OgQAS4xjnyGbYBvr0YvvP5dQoZxHH+Qn5oAoxD8Fyj&#10;RD/A0vUWKxwHgGz7A6HPUSQEB3WrSABWcFbobbLfVQQYBzHEgFd4cAGYCJHA/eJ7gtAHQDHiggHD&#10;iNlFjuM0HgNwIkwCpcKrnMvoCQMvoDcQ4JevKSS0I4BY6yIGZhynMKzg+6lgDBAGHHOJNG64NgX4&#10;TIk3zpf3BShGCjeEVnSOTaWBU1fL7yx+lxftPvcj++femzdv3rx9mu3Zc+3Z7eceXQYUq5c48BR/&#10;66/o4I33aOWBqwJExROWUXTuEGoTm02ZPctoTEUlTZ8+U2J1AawSMwwAZWgDEGuoBMAY4/X1x6mh&#10;4RSdP3+Bbt64JdswP3r0Gr3xxlsCwuoZvnnrNp2/cInnnhYvM8IdsC2zLKCzAvRiN7my0jLawoDs&#10;9jcWw/TeA7StbofkEcbOcv2xOQF/OXXt0pVat25LzV5uJgvVcnLyGRrj6PNfeJY+/0IzatEBadTa&#10;UmZ+IU2ZOZemzpxNC5cuZzg9QqfOX6IzFy6zLjEQQ+FgDAGKT2gIBav+FMInThsvcQDERsFCOwvF&#10;Ek+MsIkAiDV0wniKdwGK+f3t2LNXtI1/DmvXb6BFi5fQgoWLxWM8bcYsyszOFRDu1q0HFRWV0KCB&#10;g6lTVFfJUFG5+oB4gwG/+LerapLIArKFZHzJ4t+zAGOEz+T1L6fODNxuKAXAWADWAm0Y2H6KDPga&#10;uQvzwuZFgDF22esGWcgNhDEuFXpd6RxtA3albstPA2PV08a031UAwVZhgOyMB4vwAIoMdshIoR5N&#10;AHAagxCUCgkMM0wJOJl+yIRHWK+yBcQkABjPQ2gEPMCIXxbw7dtXgBhlcf/+0lfEbVfwWgOg8foA&#10;WBeIAzBuqo25rKbAWNo8R9rod+BWIVj75XgdR589h7ZFYTDMMqEMIgO1NpsES2AYC+VY8vCQwfDJ&#10;9w9wrJt/NILg1NRAfE2NIJhfPwTDKgvEKreNOo7l6/0kgF78/PCztECsUm+2eowVjl2vscYaw2uM&#10;uHEDxnF871IpNq8/TVi2W8KlJq45/MtZW06us3/2vXnz5s3b02z7hYeP9l19i65/+B0B4vvf+HMD&#10;x9/6S9p18U2aU9MgkJQ7ci61iM6i6OR8qpoxm9at3yiL0gC8KniEkSZNxGAMnTh+gk6fOk0XL1yk&#10;GzdvS2wwsknAK/wWYJhLeIZv3LwlXmF4kQHWewC62Gxj917ZbGPXrt3yeoBfZJNAHTmEAcbIcKFj&#10;rpCjuG7bDpo1a7aEW2Bu2zZtZdOLV19pTd0YiocPG04jR46i0aPLaXJlFYPkbOrZq4ief+EFSbM2&#10;i+FyycqVVMPnAeievQgQvkynrQSKBYwZiC0Uw0usgqf45Bl+X3hvpwHG8BRbMNbQCYHi4waKWQEU&#10;I4RCvMXGS6zxxBo+4YLxdr4n2/geVSOd3JJltGDBYpozbwFNZ5BHTHFsfCJ1YYhNTkmT3fcyMrNl&#10;i+iqdcZDPHEVAzGkcGzbFasOiFCH1xjbzgKMB87cTLn9x1AnPicyUhgwZkBmdejcOYBYBdooyIHb&#10;YIylY1EWjAMQjpR7rCMF4QCKbRug28WWwbiVwHATCsDY0VPB1xkL5jCUYEy2rXb6g3FXEecPANmJ&#10;O3azTrgAKhAKUGQwjGOhjEfoAAtQqtkp9FgD17kihSnEp2bzg2JuYVG4JxngjFAOrsPLDLhUb3DY&#10;6z+tj1/fHVcgVingRrZd4A3mc51BMlDgFQ5gOASz8iDgCHAs3l8GYTmG+9QzG5pvjk1MSzfgC8h1&#10;4TcpKbzNUgBWIFYBfPmcgXcYbRX6ZQxz+RwM6k9cMIb3GgAsXmMAMeooMQdAbPtkvis+VrzGufk8&#10;zg8wCfxzEDiOp06xfK+KRtIUfvAdt3wvTV1/9G/WHrjlcxt78+bN29Ns29mHH+y6/Drd+PB7gaf4&#10;/jdMCSievaWBkIe45+h59FKnZErJLqKVq9YKmMITC/gEDB9FWjWGNyyak3jho8dk8dxFBsdbN+/Q&#10;A4bhx6+FYBjCbnTXr9+kkydOyTH7GPJw3k2bNku5m2EPsGuyRewQQJZ+q50MgatWrpLUaWbHOjMf&#10;3uvNm7dKnPDw4cNlY4vOUd3EK9y8ZSvKYTBYs3YjzZu/QOKJsY2yauvWGtq2fRf1ZJB8/vkXqGts&#10;vMT3nrkIz7DR2YtXLBiH+k5BDMVBLLF4iI2X2GSfUDA+K0AsqdgAxSfNQjsA8UHJPBEKoQilYzNZ&#10;JwDFgGFXiCvewQ8PCsZ1/IBQs227pGwDGM9lMJ4xcw717TeIklPTBYyje8RSnz59qaQ3ci+X0txN&#10;RxpBMPKgPlU8PmxuLQ2atYVSi4dT245dBIpftWAMtevQKYBWgd4I6ZgCr/SjtO2mBNgNjouQgWHE&#10;M4fAGJALANZju/aALBQzjEYCcZgArFwquDaSA7aNYNcF4ybmB3VnXM5hy0YL8ywku/WmpLmRAZLI&#10;JgExhIWg2kKmyqRlC8Emg5wBRT4OHtYkwCOX4i3mOcGCPpxL63g9tK0UhCMFD7GCrszjsikwxusk&#10;cAkw1rYrvB8FYgjXHMA0xrhP43AlxzG3JZyCSwHj0LFPArB1obcJCBbpXDvfwK0V1xNSGIRZkWDs&#10;wrG2cTzD+SeRcJvB8O6CsfynQGGY9VQwZsHjLQsEuUzm923AGJ+fBIpOyWcgNusIJq099Otp1fUX&#10;7Z9/b968efPmWt35hx/uuPD4k1tf/pMAhlFC+66+w1B8UtJ09a1aR8+0jeUvzBzauHGTeG6RUQKL&#10;5dQrfJjBGJtwnGTQuyBhEjdl8dzj196gN99kEH7nPQmTQPvatZtUf6ReoBrhEbW1dRLvq17h5ctX&#10;CuACftFGqW3M2VS9iaZVTaXRo0dLXuG+DHmYh9jacePGUd++fWURSqtXWlOrV9tRq5atKTsnTzJR&#10;rFy1mtatW0937jyUjBTIZbxixUqB4qVLl4m3+iaDfE5uvoBxVl4vAdWzDMbiFWYZj7Gpa9kAKH4K&#10;GAOKVfAUI3xCwTg8+4QCcT3tPxwKoQAUI5ZYvcQBFKunmLVNoZgfILYCjPmBYd78hQLGs2bN5ftS&#10;QanpmdS1O4Mhq6ysL+XlFdArfH+mzlxgoJihd8KK/SGttLJt5DCGUMcCPHiM+0xZQ9GpueIlBhhr&#10;OEW7jgzGDKPGC6wwbMA2HI7RZ8DXBWOMK+CiHUCw7ZN+2w71WTBmoA1TMM6yfU2BcGT7U8HYUSMw&#10;Rv/T2rYeHBNxjqbAOGjbcZ0jKd90DgOqlALODMJWmqItmsehRkDNYwLNgFVbunUFWReEI9vucW5f&#10;I1nQ1fOGAXFEO4DdpwjnEcF7DEC2G49AAGAR6tpmEAaQ8rkN6Crsar0pKQg3IQFdC8YGsLkNMMYY&#10;2ugPYNjMUfHxv+GHjcBbDGn6NfFuM/zCg43QD4Fkx4PcKJTCCscDjCWkgs+DkAr8DZQto/nhvllU&#10;ClWtPya/5zM2n/jlhvqbe+3XgDdv3rx5q66u/szmM3fewUYcN770J5JtQoEYqdjq732J5tWdkrhT&#10;ANDL/Ef18y2iaP26DeKZPXzwiHiLETqBDTgOHj5CZxgAbwgMP5QY4TffMJ5hpFhDDPHVK9fFKwyw&#10;1U0zoLq6bQLFutMcxg0kY9MNs+EG2uvXr6eqqirxAAOGsdscNtpAbmHEC2NzjS5du9LLLVrSi81a&#10;0kvNWsm2yi1faUvLGXzhhTbaIiV2h1u5crXk/FUohk6fPiPXDzBu2epVGjN2osCsxg6rhzgImzhv&#10;PMXiLdZ4YoFhu8gOMHwK6djCU7LpIrvD2KEPUMxA7MYUI+OECZ84FMQSi/YZIMZCOzd8oo6FraIB&#10;xVtYG/k9Is3c3HnzafbsuTRx0hR5OIhPTKYu3aKpqLCY+vcbQB07RvHY5ACAxy9n+I2UBWLU8e/Y&#10;CVwfu2yPAWN+aMrrO5I6d+kWhFMAkpGZonO3bgaAGUgjgVjqtt9V0O/Kjincuv1BO3KO08a49gOe&#10;RQy9LjiHQXGEFF4BrgLMMaZUmNYxnadjQb+K29GRfaoI8FUwVgkAQwy+Yf1NzHXPI6CMec64nke8&#10;zwLSDMhu2/aFzWEBeNGv8OvWRRaAtdS6KwViAHsAxOh3xlxAZkAVab8LxSHPdwDM8AI/YTB9IgAL&#10;CHYk3tqgzeCLsikg1vkWdh2gFaHOoG29vwaC1XPc5PmcY+NTxFv8RD3BArbwcFswRgkY1nzHIgeM&#10;nyY9DxYRIsYcXnFsF60hFYk5vWnE/FpJuShrBVYfOvM75eW/Z78SvHnz5u2/rmGhXc2pe/XbLjz8&#10;5dnXv8VQ/AMBY9WFt/+AVh24KjGn5Yt2UtesfvS5Fp0ZSqdSbW0t7dmzT0IVaut20F6GtMuXrsgC&#10;usePXpdsEhAyS9y794AuX74qnmTMBwQDcteuWSugizZKoxAoI2wCsLxl81YG8fU0lV93+PARNHjw&#10;YBowYIDAcGFRoSygy+UvgTZt2tFLLwOGW9ELL7NeakHPs1C++HJziuoazSC8SVRdDW2WsqysH82a&#10;NUe8xQDiJUuWig4yvN+7/5hKS/tQ+85daM78RXSCwVYW0jH8itcYIHxOwdgAcTgUG++wZp7Q3ex0&#10;sZ3xEDsbd0RAsYCxE08M77CB4v0ihWIIi+3q4HXnewtv8Ra+d5utFixCKMV8mjV7Dk2cPIXyCnpR&#10;QlIKdWUwTklJkywcySnpNH58RQDF45btDReDsAowPHbpHp5n4Bhg3H96NWWXDaNOXUw4RWh76PbU&#10;oXNUGMSqFJBdKcxqW+Y2OjYcjN26zjHw6/RbaX+YGGrdtoKwC81hYMxS4A2DYqcfApA2Cb+udL7T&#10;5wJtGORqndUIcCP6wsYYjKTO53Dn6pgCL+qupI9BN7JPANpCsNbD4NgFYCu3z1UkCDcFx64YVMNA&#10;GRIoTkmRfgAxg2pocVwAwKzExI/jExIFcqUOCRgbaJV+BVcHZBWIG8nxAJtjVPratmxCCKFIy8oO&#10;wFigVqEYiyi5LWDMkqwVEWAs9QhQdr3IJnY8j7AgEyEpJn0b/wz5M9CqaxpVrNgrcIz/BM7c3FBX&#10;Xf3eZ+1Xgzdv3rz917Pq6urP1py4PnnbmXt/feDGu3TTeouNfkDXP/gubWm4L+AziqE4Z9gseqZN&#10;LKWkZ9HG9RsZjLfT5i21tG7DFrp+7YbxDr/2hoRHYEHd7Zu3BYYPMdhh0VukdxgCCKuXGKVurgEv&#10;LjbUQA7eysopsmHH4EEhGMa2y9hGOi09g9oxdL0o4Msg3KwlAzHD8IvN6TkWQgMQKoDFdQUMgtio&#10;g9+3CBksIIBxfn5PmjZ9Ji1fviIMjAHOe/YdpuLiUuoel0BL+HoMGJ8X+BUgZjWILBDL4jqNJT4j&#10;QKw5ik06tlMGim34xGFJx2YzT0ieYgvFFoyxcQfCJwSK1VtsgTjwFFtvsXiKnRAKAPGm2jqq3lpL&#10;y/i9zZkzl2YyGE9iMO5d1pfvX7ZsyY0MFX379qOiot5UWFgseU4D+G1CY5buDgQ4Ll+yiwbP3kL9&#10;Z1RTWslwatepC71qwyl0i+j2nUw4hQumqGt4BUD2U0FY2gZeTX/oHJDW3b5Pa6MME+A3oi8AYzuu&#10;AKwQLG2VHdf+AHZVDCNuPYg5juhXhUGxW2r9KQLo/rb+SCh2gddty7bVTUgh2gViwLPb1pAM1AMI&#10;Rl2lfax/FhgDfu2YQLGVjjGUGg8y+uElBny6QBwBxgKxCsYKq9yHsAgZYwWwG1F3pVAcAmN7Luf1&#10;+Bp/w6D+K57zq9jk5F/FJiX9KiEx6VcMugBjA7kWbBFbjFCItGwAc+bHDL+f8FiQ5zgSjN22KoBj&#10;BmPAMTzHqRmZFB+fQHEMxuI9Tsqm2PyB8ruORbTTq0+8u3T35TT79eDNmzdv//Ws+syd1NqzD97Z&#10;d+1tuvbBdwSIkYECUAxI3n7+NfEcjlq4g3pXLKeW0Vn0UusuNG3aTNpaU0tr12+ikw2n6eHDRxIe&#10;cefuA7p+/RZdvHSFjjLcAXYR6wtpGEQkFEOIKd66pSZsZ7lJkycLDA8aNEjCJBAnXFhYSOn8xYAc&#10;vJ06R9HLzVsyDAOEW4pX+LkXmjMQN5OFXukZWZSZmS3bHWPhHcB8F4MjwHjDhhAUq0aNGi078gGM&#10;kXtZ4XgpNviYv5hSsXlCeiat5gcCeH9DWSbUO6xAbKBYd7E7fuq0yTgBBZ5iu8hOQicYigNvsfEU&#10;A4j3CRCHPMWanzjIOuF4iSV8QmKKm/AUA4r5Z1W9tYbW8gPAzJmzBIwrq6bS0GEjKCMrl+ISksRr&#10;jI0+sK31K63b0pQlW8VDLCDM4OuCMNL0AYS1ru2hc2up3/SNVMKflZikTIFh8RoDjtsbMHah04XV&#10;MBjmUgDZ1sPBuPGxjfp5rjvH7XfbKH+7Qp7iSAFkgzbqrhheZY7OYwXwC2GcpXUDvKG8xwEAa5vn&#10;uX1Pg18obEyPceuOIs8jbYYmBeKg37bDoBgCALN0oR+AV+OUfxsYB/BrxRAZgG9YG6ALAXoVfG1b&#10;xwNvMZeIIWZYfMJzQhCsdW2jdCHW8fA2CcCRXmDIjsl87ePXSUxOAQD/gtu/4LaI3/vPGNr/ift+&#10;JEpJ+VFyZuZPUjIyP1aYBRjrjnrpOTmfpObk/BpzEjMzf8YlABm75TUC4abAGAqFUxgwhhJTUg0Y&#10;ixIoMaeIsCOe2dTnMM2tPX1s+eHrbexXhDdv3rz917Ftlx52rT334OauS6/Thbe+TXe/9mcBGN/5&#10;6p/S/qvvSH5aeIoHzdxE3XIG0rOtOlNxaV+BXHiKb9y4Rbdv3xWv8IXzF6m+/iQhztikRdsjnljM&#10;heANxq50qBvv8HbasmWrLHZbuHAhzcG/9ydOomHDhknMcL9+/QSG8/iLgr/EJOVQx85d6aUWr9AL&#10;zVrRi825fJlh+MWX6dnnXqRu3WOod+8+1Lu0lM8zmV9jB4MwYNhkpYBkcd2qdZLSDXBsABn1jXwN&#10;iwSGEV+s3uJFixbTnDnzaOy4CgbxLhSXmkEbGOABvMYjbEFYQyasl9iAcWhxnaZi09AJ4ym2G3dY&#10;KA62eQ6g+EhY+ERToRMAYvUSm5jikKcYYAxPMbSRoXgj3+v1m7dIKMXMWbOpauo0GjmqXPIZ40ED&#10;HuOi4hIJGWndph1NnDJdgHgs4BhgbOFXtNjI9IUgeeTC7dRv2kYqq1xLOYX95QElAGNZgNeRorp1&#10;C4DV1VO9xK7sGIA1mGfbKunjue4cqdtzuHM/VQy0Jv7YaVspFEMBGKvQp7J9AQw3JYZTF4bddlgf&#10;z3WBNpAFV1fiBUY9Yl7kuV1FnkPg2Gm7YBwAMiDYAd0Afh0BcBWCUQbHPGWOKwbKEBg7UOyCcuBF&#10;xhhDH/oAxhl5OU8agXBCghXXAcoB8AJqI6AXChuPkAVtfq1fcfvn3DZKTPx5QnLKT+JTUwV+eexH&#10;UlcgToKSfsTzfpSSkfHLNLsttIAsQ2wOdtPLyn7C7V8mZ2T8OD4z80fxGRk/SsjM/CnP/43xIoe8&#10;y5DCsgKyO6YL+ZC+TbzGmVkUF8/338Jxt5g4Sug1RPKRQ7O2nPx4wc7z/e3XhDdv3rz917Casw/a&#10;bzv78M6OC4+o/v6X6OaXv2/DJ4wuvvMHNH0jtvrdJl7AjMHT6PkOidQ+KoZhcSktXLycTjLgnWUA&#10;rGewwy5ymqpNU6RhK2LAsS6ig6cWqqmpFa8s/qWPOOUxY8YEi+cAwki1lpubK7Fw3XvEUtv2ncQj&#10;DBh+/qWWEh7x7PMv0gsMxCmp6TR4yFCG6RE0Z+482sHQLQAMD7V4qcO1fftOmj9/kYAwvNMqZKVY&#10;vhwL7kyKNgXjeQyREydX0rDho6hlq1eoe3wSVfN7QA5iBV/AMHIRI1RC+0KhE663GGBschSHLbSz&#10;McUmP7HmKLaZJ/i+mowTDMYWiuEpVg+xKIBivscsLLRTT/Em6ykGFG9gKIbHGGnbpk2bwfd+Go0a&#10;PYZy8gokO0UP/oLE/UQ+Y8Qbj58wiWEXnmKESeym0Yt3ihSMR/MD02iUtg5IHrlwh4Bx36nrKSWn&#10;N7V3wFjjjDtGheKMFTqDxXUKwKwAlCP7dK49rtHCPFd6LNcDwLVjblvEANuozxWPd8EcB3Zd+G0k&#10;HWeFQbDbflq/27bgCgFww/ps3QXYMNljtA1Y1tRxaAfnceZESiFb5ACxlpGAC0lbAdhK+m2fHud6&#10;lWWeLfU8CsUCvVbap+2QbN5mHktMTaPUnKyQx7gpYYxlFsxFgq8Dw4gPTkz6mK/rNwiBiEtJ+hm/&#10;/s+4/bNYLvn4nzBsM/QmGhBWIFYoBgSjj+E2PpWVzP1JPJfHGHx/6QItMlBkFRQgO8WvEtPS/kmO&#10;cZSYkfHTpsBYwNqq0ZgFY0nflms2/cCDg1mIx2JIjs/sRcXjFpqQirWHaVp1/e0ZNfVt7deFN2/e&#10;vP3ntuoDF17afOrOG9vPP6JDN9+TEIq7WHD3jVAYxZLdFwMoLp6wlNolF9ELr0RRZna+hBZs2lwj&#10;u8/JZhsMwQBiBWPAsKZRMzC6QzzDSxcvpenTZ9CkSZNk8wz1CgOES7C1LcNw167dxDPbpm0Herk5&#10;4oUtDD/fjJ557kV6noE4nSFu0sRKmjKlSjJIwPsMIN4RAcE7EKvM2r7dxCwDirHL3ey58x0oXi9C&#10;PPOq1asFjBWKRUuxjfJSGjBwML340kvUsWt32rC11oLvaQPDAsYGhl0ohhSMAcNHT5wMdISB2KRj&#10;qzcxxZKO7YiBYtzXQ3Z7Z+slDrJOQE7ohEAxv/caGz4ReIpdILae4vX8HgHGq7GAceo08RiPGTue&#10;Cot7U1oGto5NpB6xCQLGCEHJyu1F41fsF0+wgjH+e2AA2cDwqEU7JMwGQIx+ZCwZMGMT9Z22gdL7&#10;jKP2naIEiCXWOFiA17kRdCrgihRmrSSkAtIxLl0JGNu5kWN6POru64W1GWLDyt8mF34/TRZsUZfS&#10;SmDWqqk+EWBVS0Cro2DMnWsVAK3b5/QHXmQuZZyPd4+B3DkKwi4YB1DrgCykwBuArgVaOQYQZo9R&#10;yXE6F7JtjDUCY3suhknjKWYl2LAJabtgzPUEfsBLyczA4rvAsxsJxCoJg9A2QBhzEhI/jktI+HVc&#10;WtpPoVgIAJyS8uP4FIZdF3wDb7AFYwVZnZPI/TpHxrieasYEjDMynmimiWxs052f/0mSeoqttzgQ&#10;t+E5BvBGArACtvS7gGzDKQDEElLBJfr4/VGM9Rr3iEum2Nx+NHDaWsltjF3xJm2uz7NfGd68efP2&#10;n9s2Hr16pvbM/SeIK7707kc2hOIHFor/nNYfuUkjGXBki9/p1ZRaOpYSsoopO783jRgxmmq21tHe&#10;fSEAVg8xhDbiieEhhmcYscKVlVMklzDSqmHhHLzCSKkGGE7hLzJsF9yaQbjlq20ZgpvRs8+/TM8A&#10;hF94iT7/7HP0hWeel4Vv8/lcC1lr164T4NUQDVmspxDMr2vimCNjmY2wWHDBgkVyjnXrjKdYzrdz&#10;D23YuElCKQDEixcvkbKmpo6uXLkhi9Kef/55atsxSkIpFHoBxwLDp23bLrRzvcQGikNgDCiG1FN8&#10;4ChCJ8xOdm46NuMpDi2ycxfYSTwxvMT8/uEhBhArFG/G4kILxgLFDMTrGIjXbqym1Rs20mp+IMBG&#10;JoDjiorJ1K//IEpnEE5Oy5DUbf35Z4T0bW3adKIJS7cbCLbeYoAxQFhh2JX2DZy1WcC4aNwy6hKT&#10;KGCscIw448gd8BSIpa4g60jbCrjBONcBqiiD+dqOUDAvoi5icBUoduWmcLPHBOK+SAjW46TNsBkm&#10;7XfGFUpl3NbDhD7A6VMUOS9SMscVz3WPC8Zt3ZWCsYKwgq3KBeEAetEHkE1OMl5gOy51Z4726zkC&#10;8TytK1hHeowVjNFmiA3AWNqAYYRR2FAK2bkOwJmVZbJSOCAcSCCYy4SEj2MTk37Fr/nT+ORUBt+0&#10;H8enstJQWk+vSmFX2xi3YREB/KLtCmMoAcMZXOJ4tLmekJL8T/w+fi2L6hhmsVAuK7/gk6T09B/L&#10;uYLXBiCz7PnTs7IQahHyCgOCFYwzIyAZ4wzCyEoBOEZIBerY+lpyGov4Z5mUSSVj5ggUI6Riyvr6&#10;P65YcOAl+7XhzZs3b/85bd7qQy3rzj345c6Lr1H9/S/T7a98PwBjQPHeq2/SmKXILrBVdjHLHzWH&#10;usQjTVAu5ReW0tJlyyVUQaHYbLZhoZj7kVINC9gqKipks42hQ4bSoIGDJItEaWkpFRUWUXxcPLV6&#10;tQ01b9WamrVoLQAMbzD0hWdfoM9/4Rl69rnnqbSsr2zssXbtetq6tZaBN+QFNhAMbzCDsJUAsECw&#10;pnwzccyQqSOMY5vkKgYMu1q3fhP3r2EYXiZQvGjRYgHjffwA8I1vfJP69htIz7/4EkXHJAh4AoAB&#10;vsZrbKTeYReKIY0lltCJeuMpNlB8zMYUm007AMRh8cQszTqxne9xsGmHBWI3dCIExcg+YTzFGj6x&#10;rjocjFfxw8AifgCorKyiiZMqacCgIZSelUOpGdlUvWkrjRpVTokMyLjv0UlZARgDikMAvN3KhePt&#10;EmaB/zIAjEsr11Bx/xHiJdZtocVj3InBuJsFWZZCsQCrAq4r2/9UMHbGZNyWMqZyxrU/AHKG1TAA&#10;lrqRjGGOjjlyYTcAYwZNhd8w2XluOwBb26fQ6kph1W2745CeM4BgHMOwoyETYbLHBOe1Uo+xm8ZN&#10;gRYSWLZSYFbwbQTP6Dd6Ehsf/7ErHQP0hoFxpAIoVk8wgBcgnCL9yDyBcACGTAvGZgzz0E42YEwI&#10;OxAAVk9wPENwfMJvGGJ/yvD7T6K0VC5FBm4R7hAAqRVgNpFhNtnCbyQcC/wCjjGHx9GGFIIFhHme&#10;eIvtOZIxl+E4NdWAMQue3eyCnk8yc3N/beZY6WvhPHzORIZ2TceG7BMSQtGkAMlGxnNswBieY2TC&#10;wD00YIyfcTx1iEmlknGLZGdT5DauPnnni/arw5s3b97+c9r28w9/sePCY9p37S26+aXvySK7u1/7&#10;gcDxrS9/H/vmi6cY+WjLJq+mlKJh8i/1mPgkKiwqEYhUT63GDqOOkAYA1dChQ4OUavAMCwwXF1O3&#10;7tH0MhbMIZ2azSDxvE2p9uwLzeiZZ55nPSPhFIDgbQBdhWCERfBrGC+weU3xCkMWhOscBUBca8XA&#10;aGKb6+Tca9atkx3xVFj8N7J8DE1mUAQUh8B4iTwEfPnLX+f3NYJatXqVCnqVSOaH+gbjCQb4hoAY&#10;dYZhC8ahkAkXim0IhYViyMQUI3TC7mRnwVih2MQUIz+xjSW2UIzwCUBxZPYJLLQDEEMIoUD4hIRQ&#10;rDfeYoDxMv55TZo0mSZNrqQhQ4dRdm4+ZTAcr2EYRuzx7p142NlHbTtH21hiBWMFYiOETrgCICsY&#10;l1Wto+7JWQEYt7EL8PAfgo5duhhYVahVMXA2qU8b534XlhWMI+e49QCKWS7syjhDq9uOLINjLOxK&#10;G8egDUjVktXVygVYd47Cqjum8Cqy4yrZDCRCwXEAXMx3yu5OlguVQrHCs8AuA20j8EUfz3PHAK0A&#10;W21jgZ6Mx8c/YX3Cx4SBcJwjF4xdD7Gc074ehHbgLYYnmOEtIdVu9cwyIMxgnJYWgLCBYgeM09MR&#10;qwv4+4QB9ecClwBSgCUA1wXbTFt+mhSacR7EE7vHW1gVEAbsBnX7miqBY56v42ijPz395wzFkooN&#10;3t2MPIQ75PxGjtfz6GuhjWMykn6UlJr6C4CxeIMZglXwPEPJGSizxDNszm28xgBjyWvMbdwn3fBD&#10;wiqSM2jo1JXBjniT1hx8Yr86vHnz5u0/l60+dLtlzfkHf7Pt/EPac+UNuvr+d+j2V/6UwfjPBIoB&#10;yUt3X6Rh82olRhSbNOSPmMV/OPMpJ7+IvywTqU/f/hJfjNRqbpjCsqXLBIABw4gXLiwqkl3nOnXq&#10;TC8x/L7Stgt99vPP0Mst2jEUA4xb0IvNW1KLVq2oWfPmlMF/uOsYXBV8t9uwh0gF3l/rAdbFfGFi&#10;+MX1AYIRyiFiGIa2MjBu2myyYMA7vGqV2eUOZSHD++jR5QLEyJCBDBUIA1m3oZrOXbpOI0eNpg6d&#10;omhU+Xjas/+gDZE4yQDshkoYUMYCO5ObmCHYxhLr5h2hzBNmoR08xQaKnXhiBWIJmzBeYvEUMxAD&#10;hsPCJliSo9iGTsBLLPHEkIZQsNZYT/FK1gp+uFnK73nGjFlUMXGyvLdehcWUkZ1HhSW9KTsnXzY1&#10;mVI1lV7t0C3wFBsQ3iYaPt9ohMrpk5Rt0zZSn6kbKKl0nIRPAIjd7BRNhVMEbduHMgyatd8qDIDd&#10;cWcejnelY0Ef6iwFYQO8ofOG9ds+VwrHARhr244FfRZeI+fpWBjsMozq/E+Tzg9Al+X2uTAMuTAL&#10;KRRDwThKKwCyQqs93xPuE/Fc6JOYuLgwEFa5MOy2GYqfBHDsArHTRqkeY3g0sWMbvL8AveT0jCDG&#10;GP2AYwPQxmOckJImsc3oz87vSUkZmb8RoARcCogCMgGWFjQBxRrLK7L9KvEe2/kAWoCvgClLwRYC&#10;sCrsArwT+XXgXdZxSMYs6LrHspIyMn6TalOxAXQRa5yem/sreU3MVTnHJKSl/TgtK+sTgWMNpQAA&#10;A4z5XiXxvcJ9U2+0eo2xAA/bRCNDBe4pQlBisFW0KJZadYqhsklLqXLdYdnUaU5Nw8/t14g3b968&#10;/eewxXsvtN3ScPdbWGwHb/HJh1+VLBTwFgOOb7Hqzjyk8sU7AygumbiSopILKK9XGfUfOIIGDRlJ&#10;5eVjBSoBnvDCYsEavKs9e/aitLR0yuQ/vMgt/GKzFuIVfqn5q9S5Swwlp+XS7332C9S8VVtq37Ez&#10;dY7qwvBcLP+qD4U6NAbgMO8vS+EXEG3CIgwAb92qIGw8wiHV0JYtISGXMV4TIGy0Sna5AxyX9ekj&#10;7w9APH/+AoFiaPGSpbS5ZicNGTqCOnXtTlOmz6T9h44KBMMbjFzELhhrGx5ibOssWzvbBXayyC6A&#10;4tAiO0izTjTe2tlNxcZQzA8iGjKhqdjES6yhExFgLFBsQygAxSsZilesWUfL+ec4b+FiGj+hgsaN&#10;r6DSPv0ok8EYqduQ/3nuvIU0aNBQatOxO41ZpFC8ncG3TuB32DwuIQvDIdXJvAEzN1FZ1XoqrljB&#10;EBfXGIw7daKobs6udAqtKgueIgCsVTDm1AWQGTDducGxjtzjw85n+8LqEdLrDK7XStr82gHwMpSq&#10;gv6IOZBCMcaCY9Bn64DboL8JKQCHZAHYthV4w2CX64BdCbGAbL8cZ4U5ANPgOAvBPAaJR9gF3n+u&#10;AjCGV1mBWEsXjK1QB/DCQ5yUjrAI6/1k6QYegD6MSfyxDblQMMactJxswPMTnoN8wgyl6ullsAyg&#10;GEL8LgDYSuETdQVS6bdgLF5heG5xLu7HeRVapeQ+hV95XZ7rAi7AWesQjzEY/5Lh9RN4euE1hkc3&#10;PTvnN8mINdbz4lxat8fx/flp4DVGSIUFZL038AiLB1ngGOfGTnj8e47sF/niUTde44REC8bxlJDB&#10;r11WTuVLdkis8cRVB38xfcPJDPt14s2bN2//0a36M+sOXd259dTdnwKMD958T0ImEFusYHz6tW/S&#10;zC0ngu18+yDVVp8JlMBAW9i7P40dX0lLlqyg2bPmCFDOm7dAFtRh4w38IW3R6lVq8UobatbyVfEG&#10;P/9Sc3ruhWay0cb8+Qtp48at9PLLzahv3/6yi514fAPYNR5ewK5Cb+D9BfyyUK+BIjzALvSKBIS3&#10;ipAqTsQwrNq0aYvEEAOEjVYKGEPjx0+gKVOmCgwDjBWOkVJuweLlEkbSqVs0zV6wSDy+mlXiKMIl&#10;rFBXKIaH2HiH1UPMcqA4CJ84aLRrH0InQpt2SDwxgBhhE1biJWaFUrEpFDfOPiHe4ggwXrVuA0Px&#10;WloOMRgvYOifwGCM7Z/79h9IWTl5lF/Qi0p6l9GYMeMlF3TLV9pTVulogV14hgHDgGKVC8WmXSeZ&#10;KgbO2kJlU9ZR78o1/CXfS8InIEAx1L5jR+rctWsIMl1IZSm4honnoWxqroKqzg3G0OeMSb/Tp/PC&#10;6k5bzsf1AGpRV9m2QDnqMXYOK/AGo+0eb+WOBcCr/RZuw/oixhorHHDDxOMBHNs2hEV/aGuohPQz&#10;AAOExSts6k1CbmTf06RArEIfwBeAHsAx5AByJBgD8sTbiVAAFhbWYQzgB+AzYJwkoRQIuZBFetxO&#10;zc6i5MwMBuQc5BlmsASgAi4ZKgG0WMymcIx2CsTgqQAqcxwBbuU8LMQTox2M83y0JUcxl3o85ioI&#10;63y8Duaol1nOl4Scxp/g/QBsAbvZDK5cGq+xvq6AMZf2dRFrzMd8jPmu51jAGHHW6WZRH85rwBi5&#10;ks0W0YDjdL6fuLfiNUY4Bf89RxkVm0wlY+fJbnhI3zZlw7G/XnX8eif7peLNmzdv/3Fta8Pdwtrz&#10;D74NKN596XW69uF3GYz/RMAYuvTOR7Ry/5Xg3999p24Qb3Gb7qmU3bM35Rf2pp5Ffah8bAXNnTOP&#10;hg0bKX88X27WnD772c9KfHCbTt2pZZsOAsPPPPcCtWvfiTIzsimP/7AvW7aMFi9dSV0ZgjYxtCkE&#10;BwBsPb0Geq3Xl+uQ6wHezNALD7DIgnAIercYCQhvkdcJxDBczYCIbZ2RdWLu3AUBDEPIpwzNmzdP&#10;Fg0CiJG7WMspVUhrNpMSEpIYfmJp4bKVArvqDdYMEwiZ0DpkgNiBYgbiwFPMQKzZJzTzRCMo1kV2&#10;O8wCO4knBhCzxFPM9wdbPEvmCb4HEk/M7xUwjPCJIITCyUSBUAoAMbSMtXjZcpoydZp4jLEAD3HG&#10;Q4cNp96lfSgpKY0ffqYyxHakdt2TrLc4BMDhcGwUam/jhyzjMQYcd0/J5c8EQ3F74zUGGAOSO0V1&#10;MWAZIfQp4KoUVoM25rpjVjqu/W7dfY0AjCPlzrXHChi7c8JkoBgS6OW+SCnUhoExwFTbXIe0rQCs&#10;x4XJwOunC3Mi5Y5xCSCWnfm4zRJvMPd90iM29uOY+Lj/LfhloBU1NRYJxZCAMUOwygVj8RrbOuKM&#10;XTAG1Im4jjGAH6CPwVG8xCgNGJs2xhiKGZAZjAGjAqkA2iagVwUIBXxGhlWgD2OqDCup85iCK9pa&#10;QjgumY9H7mL0u6/jzmclpaX9AqEQ4jVmZeYhQ0U+vMg/lTkK2wjTcK4nMTX1ZwzFTwDGEkbBAhDj&#10;/hhvu4ZUGK874owlp7ENp4AXGWEX8LKb9G14aEmijnFZVLFir0ndtubgT+fUnd5mv1a8efPm7T+m&#10;bT//MH/bmftf0xCKhkdfk22ebzIYI5QC2nPlHRq7bLd4i7Fgqg/DTGzhSOqRkEm9eg+knJ7FlJiS&#10;SX36DRBwHDd2PBWVlFKz5i3oM5/5PVk8l5CcRqkZWVRUVEJ9+valioqJtG6tyQ28YMF8mlQ5jWE6&#10;VjJWaIiDAq5CrhG8vSGvb0iAYMgCsAVenP9pEhiGGIgVijcwJM6Zo2BsgBibeSBFm/ESh4AYpex4&#10;x+93LINju/YdKYrBeMmqNYRtmxEvDJn44Xor40UGMBsYdjzEKFkKxMFCOxtXrKETbio2yU28w+Qm&#10;hgSKBYhDWSfEUyxQ7MQT8/sMBE+xQPEGCaUw3uK1tGzValrK92E2fqbjJtDwkaMknzF2HszP70Uv&#10;vNSSHwim8881hzpEpzQJxCHVBsIDFvqQ1QSfJYBx5sBKatvOeIsVjNs4YKxS2HTrIbDltsiAayOw&#10;tf0BzDZRd+fqa+A8KrTd19a2KuhnQA3NYZh1xtz5qki4DeDX1lVhYwBWp9TzhEEuhDa8vW4f5PRJ&#10;Ojjtw3ycU/tY4hkGFMfFQQHkulDrgq0r7ddjIqXj7vE9EhIQkhEOxxFCH+KMGfwCAAbUAYwBdgrG&#10;aCNtmwFjs0hPwBjjDIUA4+TMzF8ZQGWQBBgrYLqQCmk7CK0AuLJQl+PRtvNQWqAVMEY4BeYHwMx1&#10;vJaEQFiI1fNHCmP2uhRsjdfYbPiRlpf7a3iGg+vW94DjWIg1Ts7K+jXAWKAYIGzBGBudQKijT0NS&#10;kP0CUIxwCgPHWTIPm33gbzXCKqLjkymt7zjJUIGtoqvWHfmrDUdvjrJfL968efP2H8vW7ruYWnPi&#10;1vsKxUfvfkhXP/iOBWMDxadf/ybNrztNQ+ZsDcIo4C1+tWsypef2pj4DhsvCu7iEFCopLROIRAjC&#10;tOkzZQvh5s1bUkZmNs2aPYcBGLmBDQyLp9YC6ZSqKuo/cAjl5eTz2BYB3RDYGsiVPulXhQDYlR4j&#10;4MsAWM2wixKvpX1abuQxFYAYQn3e/IXyPlwtX7aCFi1CbPH8wHMMOEY5cfIUGj5iFDVv0ZLaMcgt&#10;ZJhUTzBkIBkeZIAxYNn1EocyToR5iTXzhMYUs4L8xBpPLAvtdoSBsYROMBQrGCsQB6ETCsUMw1qq&#10;pxgL7iAB4zVrBIyX8HuZww8A48YB/ifQ4MFDZdFkTEw8tWjZWnbHGzBoGHWKTafRS3YFEAz4NQBs&#10;IFjbruBB7ofMFAzGRROW8xd9rgFiC8VQR76fLkwGsOmCrNatwuapuF/g19aD0qoR9HJfU+dpdB1o&#10;A0pZ2lbIdufpcUYGYsNkwRZy4dctRQysOg/nlTH02XEBYwdomxI8wRIW4ahbE5kp0I95MhfHQKb9&#10;hME0gNh/UcUZ4fwKvy4YRwIy2oBcF4xTrNcYMbFYmKdhABJXzCXgmEFUwBjeZsxnqPyYIfknAsaA&#10;yUgwFsh0+oI5dj48vhI3zH0AYcAu4NSFbAFonivCPCd8wgl9MPHNmKNtK3md1B8lJCf/LIBjvnak&#10;VcNOeInZWT8Nm6t1C8gMxz/n4yRGGTHDEBYg4h7gvkC6GA9wjHMjZ3JmAYMx4JtBGeN44FAw7sHq&#10;lJAtu+EBjieuPvzJnJqGs/Yrxps3b97+I1n1ZzaduD2+7tz9XwOKobNvfkvCKK59+D3xGKO++8pb&#10;suAO6dmQsxgL71L6TKQusWmUXzyAho4YSz0LSym/oJgGDhwkEDlz5iyaPnO27IzW6pXWVF4+3gAq&#10;4JNBTAAU0MpavWYdjRg5mnLze9LgQcMFWg24buY5LNRt32YLvCKAroVdVy7wbtiA1wPsmtcTaR2l&#10;FeasW79RhOtbumSZeIgR4qGbeaxatZbbKy0Mz7Wax7C8hGprd9DgIcPoxZdeppZt2tNcno9YYYFf&#10;lBaEg7AJiIE4gOGI0An1Ekv4BDzFYQvtTEwx0sHV7tglC+0MFO+Q9o49DNC799HGzTU0f/ESmlhZ&#10;RSNHjaGhw0bQ4GHDacTocppcNU2gF2AMT7FZcGfAGFCMMfEW8wMOwHghv59hI0ZSPIMGtoTu268/&#10;n3M0jeCHgQULF0nsMTJTlJTPbgTB+Ny4bVfwMPefvlHAuGTyav6SzgmyU2i8cTuJM+7GoBmCQYXP&#10;wMtr625b5wXSOXKsbUs9dLw7N+hjua8rYvgMm8sloDRoq7gdALcdD8DX1gNF9GGOArFbb2pe0M8S&#10;73EAtgZmXQAOYJeBUrNOGIXXBYZZmAP4tEDsHtso//D/ibr36PEbhqyfMXD9JBaKi/t5JBirGoFx&#10;EvIVIyuFBWNRpvEQJydTSoYBY81MIdkpuC3eZh4HADIUP2FQ/IWAKmJ7XVAF6AYeYh7LZAE2IfEG&#10;cz/CMADG0s99AFMBXgu/Ok/Ph9I9B+YE57Pn0Hko9Vw2jRwD/8cKxoiThtc4Iy/v40QsxJPXsa+p&#10;52TxA8BPGaIl1hjwy3PFey4PChaM5T4KNJtwDQmpkFhj4zXGQwTmwWsca2ONYxOTqWtmH0nfhljj&#10;SWuP/MPsLSen2y8ab968efuPYTVnHqbWnrv/D/AWb7/wiE4++ipdff+P6eoH36XrDMbXGYpPvfZ1&#10;mrn5hGQbAMgIHM/cTJ1TSygpsxeV9WfQGjOBBjLQzp27mKZNnS6hB+VjkLlhGUX3iKMWLV6heXMX&#10;0UaGT2yvvI4l3lkAMmvRwiWyoA2bRUysmOKArQHWAGxFZgxzANrSZ4FX+uRYhV1zfj2Httc7wrXI&#10;9QCKZYc7I7yHpUuXBlAsOYsXL6UFCxYLGM+ePUeERXfYCOT1N96lwYOH0QsvvEivtu1A8xYvCzzB&#10;4hW2IGzUOI5YQiYEiBFPbEMnLBRrjuLdPHbspMmFvLVuO02YMJGGMegiv3D/AQOpBLsEsopLoBJJ&#10;h1dQ0FNyPmfzFyGUxV9qKHP5i65XYaHMQeaP/MIiGsPnAwxLbLEFY0DxYr4Xi1hzFiykqukzaMq0&#10;6TR12gzas3c/ISxmLd+vgYOH0kvNW1GP9MIw8MXnRcDYlq50Dh60dAFeTFqhhKMoHBvPcXtZgBcJ&#10;xoEshAr0KpBCzljYPK4LrKJuFcyz0n4dC16X653RHw2F+lCGnYvb7rUqxLp1F2YbzbPnUCAOxp1j&#10;dEwV9CsYK8AK5ArINqEEUQ9buurBD0HhcyKPZcXFfcIA2whyGVifGjYh3mBW9x4xv+nRI+ZncfHx&#10;/ySKi/snHv8R138Uz2JA/qlCsALx06SeX/F2MswBjFHKrncMwwBmAB8W3MUyRIfA2KR0Q7aG1Bw5&#10;5pcB3CrEKsDKrnJocz3TGcd8nQNwFU8wgyhifAGxqCsc65zI86MP4It+HWuq7vQhNEKg2ArZNXL4&#10;9z2L4dicN/wYnvOzrIKCT7J79nzCknuEMBIXjCEJqbBgLDHHPE8zVACQbdiJ8RrzZ0zVI6uEyiYu&#10;l9RtFasO0MQVB3yssTdv3v7j2NpjD9rXnLr7i23nHhLAeO+VN+jsG9+UvMUIpbjGcHz5i39Eh29/&#10;QONX7KcxS3abDRxYpZNWUdck/kNZ0If6Dy2nfgzF/foPpYULlslWzIDKWbPm0cyZ86h9uw70aus2&#10;kqUCcKrbKysgQ9NnzGagraGOnbvQ1KmzLNQCohlexYMbglrAtYY8uHAtwlx7DM5vpH0MvzxHz6mv&#10;LbIwjE0rUK5du0G83gDiAIoXLabxFZNoHMMjPMUuGK9atYa+/o2PaOjQ4fTyyy9Tt+6xDJSraR/y&#10;DyNuGAAsdQPEKowBhI1CG3ag3XD6HF28cp1W87UMGz5StpouYojN4y8mSGEXoAtl8heVKoO/zNy6&#10;q7S0NErFv5bx72OGhmR407hMy+AvybQchoYMmjJ9luQvFiheYaAYWsj3ZD7fj3l8L/J7FlFUtx7U&#10;KaobRUfHSJq61m3bU9fkfIbdxhDclBBfbBTKTJE3fCa17WAW4EWCcQCUVgGYQgqkv0UuuEaOuVLI&#10;DeZD9hjpVzBuYixoR0ivO7INmHXnued0Y4d1bljdKgBjzEdYBY8DXAG8BnrDgbYHFrbB+28V45Qi&#10;BkbInQNFy3FWBpifuDmKFYgjwRhzomNjf9MlPv7HAF+IAflH3P8jF4Z1DLJg/ATg+9vgGAvzAL2J&#10;iJG1XuMAhhl8AXrIZ4ytqOFFdsEY45LCjH+nkrOyfhmERMjCOoVhyK070lAJFfoEhi0Yu8DrzlEB&#10;ihG+gX6cC213vCnZ10xMTf1JkJsYfwfy8gHHT1KRYQMZMXheSkbGL7IK8p9AOb16UTYLJebDMwzv&#10;L1LYuZ503CuEpkh4Ct/H9OxcgWOAMbJV2NAT47XnhzBJ4cYPXzE5fWjqxnqauPogTVi1/9eT1h6a&#10;bb9yvHnz5u3ft9U03LsqnmIrbPt86b0/okvv/iGXf0iXuX7urd+nhTtO04SV+2nc8r00dtkeAeTc&#10;YTMoIaOQ8ksG0uDRFVRQWEqZOQXUb+BQgUhA5YoVa2ggt1u2bMXgFCc74QGIdRc5tNdYIa3bgQNH&#10;ee4rXF9o4XQdrV2DbZgZVgVYjdCWMdQj+nTOOluXeY50XNpSrmfwXCehHGvktcxOd8tXrrIwvIjL&#10;xVJiM49+/Qaw+gsQz5o1WzR79lzZ/vrBo7eofOx4avXKK5TN92Lt+moDuxZ0NURCykNHuI6cxAdk&#10;AR025zh78TKtWLWW+vP5i4qKKZe/fHJyckSut1c9vugHHCPWF/mhe/Uq5OOKqLi4mEpKerNKRL3h&#10;QS4uocJC4z3O4y9OHA9ABhAnMRQk4t/J/AUXn5DMgJFGXXokUdXM2bQIMdWAYn5/C7HwkO8JoHjO&#10;wkUSPz4NnuOp06iqaqrsjpeUkk7dkgsaeYtDUhDeGvShjtALLMArnbKWisYvprxepWEp2wDGnewO&#10;eAEkcqkgqYCMfu3T/kbw6rYjhflcSpiFO9ep67gpQ8eZ18Y1meuKvBaVXruUrODaLdhGzocUdF3p&#10;mB6nEu+xhWMDwQaKFWYN9FoItvALD+qnKS7JAJO0Md8eY47nczH49mDoBfh2t6Vt/4rBKfACQ27d&#10;FaBY5fbz8T+XkA6GL4SEIH0bSvQJFKPNEjDGZ1m8nXbxGD/sJadliDcZEAdYBjzjmuOsd9S8jwRK&#10;4odGLDRLTs8wHmPApwAqy806IbG/EWDrCnAb6RFGXeX2AZgBuALOgGgHsDEH/QBslDLHGbN18Rpj&#10;ww++fsAxIBnxxrqdcxb/viPEAhuBIK0bPMUiC8iAY/UYCyDDw87SkAr1HuPepcs584JzA5gTcP8U&#10;jGPjqVtCBkXn9JdwiomrD9CsmhNvrDlwLd5+7Xjz5s3bv0/bdvFREkInFIr3XHlTQiYuvPMRXYTe&#10;NTr56OuSggdbfgKOx6/YR2OW7qbUvhWUmtuXSvqPoPJxlZST34uSUjMov6AwAOOZs+YwsBWKtziH&#10;QVG2VGbBuwrvMTYAQRtCyEJN7Q5q0aIF11eauRhnYb7ANKDVgqvbVugF2KJf2jpntSkB2DqGEufV&#10;c8k12Lq2FzD8YZEgNvEwUGx2tyst7UNlZX0ZhmdLDDU0i9/nfB47Wn+KJldOlawK/fmBAAvgNEYY&#10;gBykXNu3n2p37uTXXE8z+Fh4mXvxFxQg11Uef/kAevP5ywzgC7AF6JaVllGfsj7iQQao9+8/UOK6&#10;Bw4aLBqEktsDBgwUAeT78DWXlJTKOeBtBlzDY5zAMBGLLzWGqB4MVCijY+IZ1hKoXVQMTaqaFkDx&#10;AhageK6C8YwQGCMMBunqepf1p+5JuTRs9pYAev85AkQj/V9p5RoB425xSRaMQ3CMdlS3bgEAChha&#10;KJXSgdRAkX3uvKb6uR4GvNon/UbBcXZc5qNt5ykYq1x4Rilgi/eAEuPot3Xz3mzd7QMY22PMXHMP&#10;IIl1tmM6X7JJCBgbr7DrAVYQVthFbG7gKbTwiz6BYKsAit2+oJ4kYBwdE/Mr1i8ZWn/MMBsGwKg/&#10;DYhdKRTrfFFc3M8Bv8HCPwvFCskM4FIXzyV/nhOSTdo2xMa6YAzYw7//8R71HgAG5X0IOKdKOAVD&#10;9SfxmZk/C4dhRwqpbh8gFd5ZlBgTDzADrY5LWEUELGOe5i3GuHiY7Zywc3E/6hDm6DlQAqS5Hpee&#10;/tMU2fRD4Ri5inME9OFBBhhj22sBY4RaoG6VnpcbALCCsX4W0JZFefxQkZxuYo2xEA9QDKGNcAuT&#10;oQJgDK9xAmWUDKJxS3dJOMX45ftoyobD8yurzzxjv368efPm7d+XbT11uyfCJ1QAY2zmcf6tbxu9&#10;bXT2zd+n3ZffpMp1RyRmDHBcsfKAZBFILBxOmb36Ud8ho2nCpKmUncdgnJLB0FUgoQcIO0AKr+Ki&#10;3vTqq60Z7ooEhiHE40LahpDyDDmM4W3Fxh4ruW8F5lqtZjhWUNb6Gm0r0DIES7/Uda7pByAHfVar&#10;rKRtjxFo53LuXJOGTXe10808EM87bNiwAIoNGDMks9as3yyhFm07dKLho8dRzbYdAsKSYm33Hqrd&#10;vp3WrNsgO+SNGTOGYbingK+GRsCTW8BfVPD69u5dKuA7gAF30OAhNHjIUMkbPGz4CMl8gYWKI0aV&#10;G3F7+PBRNIQBezBr4KAhDMaDqf+AQbJRShnDfG+GYniUc+HpgScNHiF4EBmiujFsdunSldVF1LVr&#10;N+rcpTu1j+pBbTp2o/GTJssGHxJCwQ89cxmKZ1swnso/YwhgPHFSJfUqKqHmr7SjzD5jwrzDv02D&#10;GKQDMJ6wjKIzCg0YO15jtOE1BhTCK6qgqfAZAK0FRB3XPrctfSi13xk3dT6/neMeI/Od/mDMHt/o&#10;fOizc6TNZQCwdlyFdljIhAp9eL92TObaPm0LHKPfjgEiEWOMuGLjGU4UgBUYtlCrMKxChgbIHQc4&#10;CjxyXWDYztW6AWP8lyEJadUEZFGqwgCXFQnCrnRc5wbnYTAWELYwrGAMb7GU3IZ4rozhemTRGH/O&#10;AcKAZFmAh36uA/TQBhzL+8F7sOCcgjy9PCcpI/Pn4SEUESAcKQVayAVd7YMAuSjd49AXzMW47dPz&#10;BBt8cF1DMvRYPadVQkrKzxmOn7AYjhFzzHDMYCweXv77Ynawy2c45lJhmfszeA686ZBsnc33B/cF&#10;YCzC3wp4jfkBA15jxBcjlAL5jSWkgvswJyYGXmOjzt1jKbn3aJqy/qjA8czNJ34ye1tDmv0K8ubN&#10;m7d/X1Zz5s6fuWC886JJ0XaOQRgCEJ9541uSom3JrnMCxvi3mN3yk/pVraWEvP6UV8TQNnIcTaqc&#10;TnkFxVTaZxD16dNfPMZV4kWcxuDXk15q1kwyFugmGSY3sO4oh62WV9GMGTNo/MRK6hzVlZYt53nc&#10;t8KOixSSub5KwJpLp0/bKvSjNBANL7Udk+OdY4N+ex6+NpSzZs8VEFZhsR2EcAHkXp7BUKgCHCOU&#10;YPqsuQyyQxjmOlI5AzI228CCue27dtGSpcv42IkMqn2psLCQevY0UAwhvAGe3NLSMurff4BA8PDh&#10;I2nUqDFUPmY8jRlrNW6C7DI3avRYQoaJ4QzHkmVi8FAaMGAw9e03gErhGe5dRkXFvfmcxdSzV5H8&#10;DHLwRSZADC9xIgNxjABxVFQX6ty5M3Xs2FHUqVMnVmfpb9M+ilq378qglSBQPH+xiS1WMJ46fSa/&#10;7+k0g98/di2cNHmKXAN2MYzL6SNg3BQcI6sJhLhiIwPGKBFKgTjj/GHT+XVjw8IpUG/XoSPDnwVF&#10;C4UKhy6ASp8Nhwig1CqYh9LpF7lz7RyZp3W3X+dZBZAaoeD10OZS4NUqmGdBNxKM9XXM+8WYmRcI&#10;c3Rc+2JM/mIDxnEWigGyFnYVgAGFEMBXZCBIYbgpBcdECBkJIkE4AFtWJAS7APw06RyG3p/x+8DO&#10;egEYi6cYIGxDKSCAMfrwfjXOGGDMkCuAhzALycLAkIc5el/k2rmO8dTsbFFSJsDYAqiIwTWoWwFa&#10;kbpNQNb2AVYVdNEvcMtlZF5khVqdJ+fEHG6Lt5hL6w0252Hh9bQNacYKURK2fP4JQy22hhZvOUIk&#10;4DU23l0TAqGQbKA2Rzy+AGkBYkd4eJB7xjJwjJhjbALCcIzzWihGSAXOgX6ToSLOKJ7vZa8BNHTW&#10;RvnOQBje5DUHa0Yv2fOs/Rry5s2bt38fVnP24czacw9/7ILx3qsmjOIMgzBgGPWTj75GJx5+lZ/0&#10;j0tuSiRtFzBefZBKKpZSckF/6tl7CI0on0xjJ1RSce9+NHfeUppYMVm8xVigVjV1BiUlpdBzL74o&#10;WwYvW2Y2yVABkiFA44SKCoa6fpSekSvxupir4yKBagCzgWstAc+BBLgNdMsY6nYMsOuOG9lzSGnr&#10;opU0kyHX5CgGFC+QOjR9+gyBYAAx6hDqyO87gd9jZnaugPGEKVOpbscu2r3vAL+XZRLaABguKi4W&#10;TzCEOGDAMMIhhjDcwhM8unwcjR1XIfdv3IRJUgccA5IFhIcM53MNEQDtXdpXsk8AgAsKeom3Pptf&#10;PxOxgPi3J3+RpcLTw1/+8fhXJ7YCBix26Sow3IEhs3379tSuXbtAaHfo0EEAuX3HztSqTWfxGvfn&#10;65u72IZRLFhE8xctoXUbqvlnt5z6SxjHUH5/8HSX0Sut21F8Xr8AjEMgHA7GkUKcsYJx4ei5/IWc&#10;3hiM4TXGZh8OFDYKXdA6v1cXLgOgVdk+F45D5zRjKiy0w1i4wuEUCgNtPVZDMNwxC7FhfVZ6fmnj&#10;HFwaYLayx7p5i1GXc6JPpBkpGFYY/ARwLPTC+5eQYqTAKyAU1AFGRtonimxbYZ54oh2odaFYpWOR&#10;etqYnq97fPyPuyJeGe/HQjCk7WB3vAQLxqzEVGRUsB5jFmBPgBkL8FioY+GgQD3/fqhXHUCJUIHE&#10;rMyfxWVm/P8MsFpo1bqCqYCxQirXAaiuF1c9x9Jnx9GHc6BPoRnCGEqBZ8zjEnUZx+s4r6XnRf5j&#10;uR49F+KNU3/C+li8xqw0fj8IDxEhfArbOrNM3YrnBGDMnwOVgrEqWIiHvy940HZgG+cUT7yCcVw8&#10;dY1NprwhU+S/jeOW7aGKlfuejFuxo539KvLmzZu3f3urPXl/1razD/+xjmG47uwDB4zfoobHX5NU&#10;bScefoVO3P8KHbv7IR2+9UWatvFYyGPMwr/FisYupNReA6m4zzAqHzeFoWgE9SruQ5VTZ9GsmbMk&#10;HhfexAkTKwXCmrdsRfMZLpH2bCmDlJHJDQxhI40RI0cxFGczMA6mJTZ/MASABigvZVBeonWMSRmC&#10;62VWAGYFXmmztK2KbMtrOK8HKMdOdsg2oUCMOhbczWAQRlwtgFhLgDHyF5ePnUDde8RSmw6daDK/&#10;/337D0pYx+DBgyVmODs7R1KpjRxZTuPGI80aMk30ZzjuS/37DxLv7ygG49FjxnE5lu9JOQ0dOkK8&#10;wX369GMIRjhEEeUKAOfw/coU8DWZJRAakUhxWBXOUASPcDRDFEBYQyU6d46ijh07CRADftu2bcdq&#10;S61btxa1adNGBEA2cNyZWrbuQK1ad2QASWIoXiTp2mazFvLPCLmRy/oOlMwUrdt2lGsZMGAQxSYk&#10;UWJ+fxo8azP1m15NA2ZubhKEVQN5HgSIlgV4lWupsHwew0qawLDCsdahDgz2LpC6UjhtNG5BNbIv&#10;8OY6wjn0PLrQLgxYIcCuAm8E+Mo8O/5UMHbbkeJxrQN0u/HPM4BgePvRxz9nXWTXnWFE2vz5Q70H&#10;/wziGQwz8oqoZ9lgKh48hvqO5t/V8TNpyOQFNHzqEhoxbRmNmrGCRrNGzbRCm8vyWSulHtJy6Vfp&#10;vNGzzFzpm7nsV9CYWcsDjZ294ldj5xiNm7OSxXX0QTw+aubSX42YvvhXIyrn/XJoxYxf9hs99Rd9&#10;hk/4RVH/0T/L7T3op5k9S36SmJXzk+jUjF/FMOBj8aCEh0DiIcaCO3h8kT2DH/7wAMjSTAoIKYCH&#10;U2FYPckyXx4anEWEfDzmicc4I/2X4jEOvMYMouo1lpAHQCmXuoMdwBQgq+CrkKswC6Ff4ViFfgBu&#10;CkuhGqUeC08zvMUSSmHPj1LnyvU49ZRkLMb7SXJ6+scp/F5EDMiBGIJ1gZ6CMc/9FbzMeO8uGLvx&#10;xhAepHBf8cCBeySxxvA+s4znOTx9W2wCP5BllVC/ypXiUClfshue4yv268ibN2/e/o2tuvozdWfv&#10;36o9c/8JS8AYgKxgjIwUx+59SEfvfMBA/B4duvmehFhM3eCA8ZrDNGHFfioYNZvSGIxL+4+isROm&#10;UC/JSNGTCkvKBCABxnMYJgcNGirg1bV7D/Eia+qzIP2Z1fQZc2ja1BnUtVs0jR49wYxbAZJFDK16&#10;rG68ATBW77MrAVwFXsjWwxXqw3xz7mX8mua1EFOsUAwBihEyMW3aNJo6daqUAGOF4wEDh9KIUWMY&#10;4DpQ+05RtGjZSqqt20bDh4+gLHhpGBpRInYYi+VKiksFZgGr7Rn62rEQytA5KsqI+yET6hBqA1bh&#10;7Y2U9qOEt1fhFx5g1yusMKwCCAOKX331VZECsoHjjtSeIb/5qx0YEhNo6qzZAsazsOsf/4wB8gjb&#10;6Nt/gCz6Gz16jIR6ZGTlUftuiVQwcpbEDCNHsQDwUwHZgDHq/aZtpNIpa6ikYjmlFA6RfMYuELtq&#10;z+9TchsLSDJANgGbArcWat3+AJJZjcAYIMtlIJljYDfsPIBdB3iNR9fOk2sJwa1CdjA3gFwTAqEK&#10;Qa8B35ikVMofUE6Dq5bRgMqllNBzELXulkKvsvIGV9KImWtp1Oy1NHr2Oho9h2XLMfM20LiFm2ni&#10;kjqasnIXTV27j6atP0Qzqo/Kf4FmbTlJc2pO0dzaUzSv9jSXRvPquM2avw31kOZvOyNasL2xFm4/&#10;a8odZ0WLdp4LtHgXdJ6W7D5PS/dcoKUoWWirZM72U08WbWt4sqDm+JP5W44+mbP5yCczNxz4ZOb6&#10;3R9PW7P948oV2z6pWlFLU5ZvpSnLtlLl0q1UtbxGNG1lLWEMmrqihqaurKHpq+poxuptNHP1dpq5&#10;djtNXlJNhQNGCBhjQZ7EGIuX2MRdA5AB2vB6JsGDmpH+cWJm5k8ENkUMn4HXWOtcyq51DKri8eUy&#10;wcKrtAG7FoQVXKGEhBD4CmQDrnFOfS0WxjBH4oot+OKc6Eu2r+HOVwGS+XwJ6ek/SUpL+0TCKpoA&#10;Y4AzA/TPEjIyfsrlP/HYrxBmkpQe7jVGDmgFY/x3AF5lBWPJTGHBWODYeo0VjJG6LToxjdLKRtPI&#10;+bUm3efinbTywq0O9lvJmzdv3v7trObsgzW1p+/9E6BYpV7jA9ffpqO336fDDMP7r78joAytOXRF&#10;djGqXBsKpUBGipyBkymrcCD1GWQW3mEr6LTMXErhLx1AJMAYXtTi4jKGrLaUlp4tYIzNMRYvQgo0&#10;kxPY9C1h4JxL1dVbZHe8iooqgVQFYwA0JH1OXQBZ4JghGB5otJ0+dzwQgNpC9bKgz5xLz62vCzAG&#10;5BshX/FsmgcgnL+gERjjvU6bNksWwrVq9arECR86fJQqKyvFU4xQhpTkVFlch3AHhJcAOls0b0Ev&#10;vvAiPf/88/TMM8/QF77whaCEPv/5z9HnPvdZ+uxnG+tzn8OY0ec//3mZ/9xzz9HLzZrRK6+8wjBs&#10;PL5dAY5dujBgw1uMOOJOAuGRcKxgbNRa+jWsonmrdtSydSfKzCuk2fz+Z82bTzP4QWHixEk0duxY&#10;GjdunMRdT55YSePHV1BWdi4990IzSuw1jEonr6b+M6qNV9iCMcqnQTJijiWcYvIqyh9SSTHxSRI+&#10;IR5jfugQUIa3WwGZ64g77oAHA5uxwoVPqTPYCtBaEEafeIB7MHjCU8g/n1hs+pAImby90fGJEo6g&#10;YC3ncxS8hkihtrF0noAvzxPPL583mt9Xfr9RNHzmGiqfv5VGz99Co+exuCxfAG0VjVu8jSau3EtT&#10;1h+R7DATlu+hMYu20djF22niqv1UNnYBNW8XTel9K2j6xmM0e+tJRw2iOTUhaV94/6lAAGVXkWDc&#10;lAJAtmC8QEC5KUhmEFZZKBZYZi2zWr4XuhhohdXK/Zdo5b5wreI+aPXBK0YHjNZwXbX20FUW+i/R&#10;ku0nacHWw9R/VIV4QsVTjP+y8O+jepwZLBmMGSCzsp4kZDlbKwfgyYCqUKoArB5cwK0CL/oFdgGq&#10;LMyVOTgHlzonmGvPr/MgBWiM6+vIa/Exeq4mxWNybWk/Riq3+MzkXzMIf8LQ+ktAMPoS0lL+KQjX&#10;4HMxAP8Y0Jycge2hGYABwRaOQ2CcIm143OEhRqxyVn4Bl9j0g5WTK2PiwY81YIy44+5JmTRk6mr5&#10;Hhm1aAeVL9/zp/ZryZs3b97+bWxLw53hNafu/TlAuObMvQCMawHGyEhx450AiHdffiPQfP5CxKpi&#10;BeNJDMbYuCG99yjKZjDuN2QMVUyeRtn5hZSSkS1bBQOMsVitqmoa9e3Tn6GrHeXk9BQIXsjC1sGa&#10;5cGkQlvMxyyggwePChRWTpku/SIGVfEqW4jG8ZALsQrJIu13FYwDqE1bx/S8ooXmvID2hSx4vDV8&#10;AmAMbzGuHXBvoNh4jqHp06czCB+X0IfMrGzxIJeVlUluYEBp927dKYmhKzMji1JT0hhWu8tDwPPP&#10;v8CQ+zn6vd/7Pfrd3/3dp4p/hCKtR46rdN5nPvMZaaOEcP7IPghQHcNwiPhn5DJ2ARmeY4Xjlq+2&#10;o2at2vOXYwbNsmA8nR8GAMPjx4838dUTKkTow4K/Z194meILBlHvSauo79T1gdcYCoGxKV1Qxu54&#10;ZZUGjAuGVlG3mDgBYBeMRQzDARwLIIf3NRoPU+gcMg+gDe96587UCdk5GGB1pzgBZwiwzO1IOJa6&#10;hWCJA44xIQ+oR8enUHafUTR05kYaxw+U45ftpooVe6liOYvLSasOyH9ipqzj3zGJ4zdCGwII4z82&#10;IobeaRvrRdOrj4uwiYLE/685QFU8fxQDdrseGZTWbyJNWr1fwBbg64KuC8AhMFY4bgqU4UkOAXI4&#10;JKPeGJoVlJ/mRVaFAPmCyIXk5XsYjK0CON4HAYpNPQDjA5dFbtuFY1cA5VX7LtCK3Wcpq1epAWOG&#10;Pv0ZY4EiwBjbKzNA/jTY5EOhU6EVQNsIjJ1xdw5K7dM0bDhGxxR83XmBuF9k2zgm8vXQp9enknks&#10;GeM59lriMjRuGsfxefRcSUn/hPAKeI3hZVYoxkJFPpb4+gIwxkI7xCy7YIz8xhDijxFuEcsPlgLG&#10;rB78e9ApPo+GzKqW1G3D5m77ZGvDreX8t8qbN2/e/vWtupo+U3v6wVoAcc3pkLaevislPMbIYQwQ&#10;3nXpddHOi69JiW2g8cWLL29AMeLE+k1dR8k9B1Nu0SAaOHw8TaxkMM4tpLzC3pSVncMgOZcmV1ZR&#10;xaQpVFRcRi1atKKCgmKT2QGy2R3Morb5NNe2a7bvElBDXl8FZ5ED0lJXaI4QwDa8L7JtpPPkfPNN&#10;CrYFELexYx9KXBNyEwep2LiEV3hy5RQaN34CTZlSRZVch1AHJD948KaAcatXXhUvOeASHly8J4Ap&#10;APhzn/s81z8rQv2ZZ54VOH7xxZfppZea0csvN6OXXkb9Je6DXgz0wgsviGf5ueeMdxleYpwb3mMX&#10;fPlHHkiBOVIKxk31w5uNhXp4DwBlqEPHjtSsZVt6pV1nKu5dRjP5/lRWTeV7ASgeR2PHhjSe70/v&#10;0jJq3qo1xfccImBcwnJhWAHZlQvHfRikEYKRM7iKOnaLD/cQQ+IltpAsYGvh1o7DwxwAr62787BZ&#10;SDBXzmP62ug5Is4lbczDeTpFUceobqzu1LlLNHXu1oOiYhE2MpuGL9gmub6R0hAr8fH7goVHKvwe&#10;IRxJIFhA2LTxOyZwbMF46ob6MBkgNjA8Y9Nx+b1EKeI62giNgGZuOREAbuvu6dQ5vYzGLd9D8xhu&#10;Z26qt6CrgGugFvVweFZADodqV3r8vDpzvJ7LheLGMpDcGJQRThEu16Os3uTAq2zlAvMKq6Y8yqsO&#10;hOA5UmsOXqakrHxKTM8UDzLAGIv1EHuLMINGwCleYAZVSBfcCVwyeGIMdZnDEuDlNsItXJh1hT6F&#10;W4Ri4DicV+eGgTOPC/ByCQFs0Rb4teeTubZPzyGv7bRxTgvKUqKfy5T0dNlBD55jiTe2C/ISUg0Y&#10;q9cYiy0BwFh0l1XQkzILCig1N5dSZUEevMYZMt94jc1CvB5JmTRq7ib5zCPd56gF2//W5zX25s3b&#10;v4ltbrhTuvXMnR+EQ7GtI5zi3IMAigHEOy4+ph0XHksdX8j65a15jEsnr6CUnoMov3gwDRwxgcZN&#10;rKL8Xr0ZKpfTqJGjBSjLy8dSxcRKysktYNhrTsOGjQogWD2xyBNs4ndNqMK8hUsE9jAmKdIWLHzC&#10;APsxH/MJUoHZvhAkO0ALybjbtmWkFi4wUIy5CunzIXs8gH3WrLkMw7MFhhWKIcTRwhuqUKxgXFVV&#10;RfcZjMvHTJBd/lq2bCkhCK1avRJAbrNmzah58xYCv88xDD/3HEDX6AWBYCOMP03NmjUX4TzNmrWQ&#10;8rcrNN+ouZzLhXYV4FhBOysrNwilQFgGwBghFRk5BTSDf26T+X3DWwwhnKK8HPHFY2gcwzFij7tG&#10;x1Ja71Hi/QUYD5i5qUkwViB2wVjijBmMSybyZw1xxgzmCqoBsOK6EBaCMYVghVcr0x9qG5ljQ3NC&#10;dZzPqDN16tqDusQkUheG3m5xKdQ9IZ1iUvOocPQcGjqnlsoX75J4ewHhVQzCDMEi/h3BQ6QKMBx4&#10;gdc7smAMQA55iI+JBIj5dw+aZr3D0zcBhg0EqwwMIyziJM2ugUJAC2nIxCyG5f6TFlN83kC+vn1U&#10;uWovTVl7QOYoFKNUoa3nUBBWL7Mr95hwz/HTQDk8FtnonAiAvNiBZReQNSZZ4pMZiFEuY4UAORR+&#10;EYCyLUX7Q97lSCkgL6o7TjlFfSgtN19yGQP8klNTf2FgMlIMn+hPtkI9leFTxgCoaFuYDaCWAVTh&#10;VSXnsONufxL3K+ziOB2X18GYBWPU9RgdgzDfhV5Iz4O6HgNpuAYrIT39x5qlIoUfFOD5RUy2eo0F&#10;jAWO1WucI7mRIXiL06CcHLN4kYE6DosbAcZYDBoTT626JFL5wm3yOzJi/vbfzN95+p79mvLmzZu3&#10;fzX73S1n705G2AQ8xEaNwViBeDt2wrOCJxlf0oBixBYDjOEJ612xjNJ6DaGiPkNp6OgKGsDQm1dQ&#10;QlXT5jIoVgkYT6iYROMnTKKExGSGsBY0cdJkE5bAmgXNRsyuEaAY6c/GjK8QYBNoBkTPnferhQsX&#10;/oih+Gdz5sz7JIBYBVhbhoBWPdEhL7QqchwSKJ9jxfWgnzVjxiwJh9CME6o+ffpSRkaWAPHkyZUi&#10;A8dT6NSZyzRp0hT5Eigvh+e0QnarS+UvkNQ07AjYS7JJJCenMWx2puYtWtHzL7woXuPPf+EZ1rP0&#10;BdYzz8AjzHr2OduGnqNnuS0QzccAtnGvXnoJ3uXGUpCGFKbxgKJg7PbpPHisn332WYF5tOGdRkwy&#10;ch+/8sqrDMUGjJFCrYKhGN5zDaMYMwZgXE6jR4+mUayxY8dTekYOtY6KpbzhMyQsQsD4U6AYbcQX&#10;65iJM15N+QMrqFuPOAFXbPZhvLghkAUYK9gKBFuI1r5Gcua34+M7RHWl7okZDL25FJ+RTwmZBZSY&#10;05sKhk3j69gsO/KVL9kleVgh/CsYvwciC8QBBON3xYKwgWEVQ+8Ghl7Iwi+kkIx+wLD2wzusHmLj&#10;JXaAGF7hzaH4YRMrjIV0UGTYRDgoQ1hYl9NvLOUMqaLKNQdp9LxqhpUaPufxAIrn1pq54ecJnTdS&#10;Bo5DoBzqawqOTwd1gLF4kVmLLBw3pQCSHU+yAeWmvckCylIaQDaQbLzIK6RUaG4MyjPX7qS+I8dT&#10;blEpcgA/SUxN/XHgfYXHVgE3hSETErB1IFSg2EIojkOpx6jQVlDVOQqsSMuGne40A4YreS17DASg&#10;FRi350NbzwUBelECpNGvr6mvpecExOPYtLR/SkpP/1jAWOKNsRjP5H2GwmKNGZjFa5yHvMj5IgVj&#10;eJIRa5zAcxWMJawiJYcGTFkuvzcjFmynYfPrvjO1+mii/a7y5s2bt//7Vt1wt93W07fPCRCfihD3&#10;AZgBwLotNOrb/v/s/Qd4XdW1rw+fJPQOpphiG/fei9xkW7YlWZIl25KrbHXbknvvvVfcewOMMca9&#10;YGPTTCf0XgIECIGQhBQSAiEkYfzHO+aaey9tC5Jzv3vPd8692s/ze1Zfe/X1zrF+c8zdbnju9sMu&#10;G0UAxgAAUNCh7yhp0j5VOiX1kF59B0n7jl2lZet4iWvXwVpAw3pAow89e/WRW6tWk4o3VTLwBYYR&#10;LcSZApsCEApcdU1OkVur1TQwJqo8fPjwv41yYPyFgvHXuuw/YwE2DMBEoN1yIyJdrxE+Om0g7CvU&#10;Of8wsG4wrtMtmq0qUiCmmWMPx140rRynD35gmIY+UF6eA+RJ0+bocsXWMt3x4ydl5W2rFJgLJVH3&#10;q32HTmZBiO/UWRo1aaZgV1mwTwC/YfDFJgH80r3gAirf+cp4Tszru14s57teLA9AE4GOWDSsG404&#10;o2sqXBcAsgfpaD/ZK7p06aIvtTpStVp1heMb5KoKFaXC9TdLpy5JkqP77KPFRIqBYgPjrCzJ6NFD&#10;6tZrKBdfeoU0TexvYGwAXAYYh4d9nmN87F0LZhgct03Lkeq16xnIRsBY+310NwK5KosQA76qSPT3&#10;Fj9fZbm1VgOp26KDgm8XadIuSQt43aRFl17WYA3NV2eOXir9JtzmNN6p/4QAiCc5IPYWCQNiLBJ6&#10;b/jIL90I7IYAmC8vFv2NyIFvdDjqG3YQ7OwS3h5RGoJLwy9AWpYPOAqmsePcch50Wyokt+01xCLJ&#10;VPbLGDrLIszM6//jXEguvQ1li+X9NoT9xwrGpWA5CselI8lO3wfJYVC2SDJSGC7tUy4dSfb9FlEO&#10;5AE5DMlEkPPGzZH07EIFv3ZfGkiGgRSg9HAbAUwFSwNOFbYFP42ujWc4AFIg1GCVdek4g+xg/gZ+&#10;fsYH47wY5v+Z7sGYfrJf+Gl0Edvrpzfnf0LriIVjG6fz6Pj6jRt/Re5j4NgAWeHYosZYKkjfFoAx&#10;dgofNTY4btvOuj6FW7O41rZcnfoNXF5j4Fh1fc0mkq33El9aeo5a/F3O9HXl6dvKf+W/8t9/3W/B&#10;HUc74C0+B4oDMc1HhxHRY9MdJ2Syvhy8t9iixVrKJ3LWOr1QmrZLloTkXtK7f661eNeiVTupWbuu&#10;ZWgAeAHk5ORUhZJK+kBsYBXxaB3NFERfvUWhsGiI5fVt3ZrcvO0A1e9Kho34bpiC8chRo78wONau&#10;QvBXJSXDv4uFWOu3nMMjLBoN6JoAce0aBJc42TiFcScH6cC6QXJIgLHPOBEWVpHkpG4Gwh6M6Sc7&#10;Q3ZOgTVoktC5i+zceYds27ZTlixeKlOnzZAJNCYyZbpk9u4nTZq2kGrVa0nFG282ML3yqmsilgoH&#10;slca1HooJoqLiOAyjXkuUfglC4VB8MXOd+yh2keVERFpF2FmOScPwFcpGFe49joF5AoKxy6SXEG3&#10;h2EgmuFrr71WrrnmGqlXr4FcrV0yblxV4QZp2yFBBgVgTLQYMM7KclCcmZkpmb0yLUp+2RVXS7Ok&#10;bBcxLrPyXRSKvQyMFVItn7GCMakBG8d1krp160ulKlWj0WKAVxUGY643B8RVpGbDltIoPlWaJ2RI&#10;q669pGXXTInPHKrbMceiwFljlluGFXKrYovg2mbYA3EEjKkoFwCx+YStoBiKDCsQl6okFygKu84C&#10;4cE3CsBOTHfRYCB4WwiAzwVMD5lhqAQeo8MxCgFpWH5dPsrL+vEfpxZMlq7Z42TQ5NskMXu0ZI5c&#10;YBVww8DrwTgsPz46j1fpbUdlbU9Z2x4LyF4OkHeXguTYSLJV5IvIQXMkohwDyT6a7LoBJCsce1DO&#10;Hj3jmx4FI/7aqmPinw0igcowUAK1BpnaZRrjgGCixuFGOcJg7KGWLsuQq9i3nOehlS7TGWfwy/LB&#10;PJFIdWhem49pOh/DrJ/Kd+Fl/byxy/p+Wt1r2vQvkRzHARi7yHEzayrbw3HdBg3NUkHUuCkt4Jml&#10;op1ZKnyjH+Q11nVb1BgoBo7rNmkpLboNMhtSlhZEe45c9NqAkmnTB+bmTh86dOj08ePHT58zZ870&#10;VatWTd+8eXOn4FVW/iv/lf/Kf/97fvN2Hu5onmIPw6X6j5qdAhAmO0UkU0UgXqoGxoG3GDDuOWKR&#10;tEzqL83bJkmXlEzpMyBP4tp0lOYKtFWqVDN4BHaxVNAyG6nBGjdubqDsgRiR0cCkAJqXXyjZA/PM&#10;dpGclA60/lNB9RsF1r8NHznSoHiEwvGIUaMMjnW6grMDWANaYNeAV0UUGgXwi08YRYeLTfy3bQvj&#10;gmkR6bp8xBixT74fAO7bp18Eij0YU+Eso0eW9BswyKLKW7dtl9tv3y2HDh2TZ597Qd577325/Y7d&#10;kq/HIaFzojXbDDjWqFlbqlSuar7km266Ra67/gazL/jGNcglDJziWUakYWPeq6+6SiH3crkyAOVS&#10;MHyp6zLeVepz8mAM9PpxKBopBoz5r2sNlKvXqBn0uwjzNddUMJvF9ddXlPadAOPcIFrs/MWAsYPi&#10;XtKL3M2tWstV11wnzQHjnKmSVDhLuhXN1u4MSRg0WeL7jZE2mcOlZXqRNE7Mlnods6Rm2wyp3jrV&#10;dePSpFpcqtRu31PiEroLVpQGDRtrAayO1FKRnu0WvMC3VlcIbiVNO/WU1qkDpH33HGmXnitdB46z&#10;BkMyRy21/Kl9FXJ7KwBnjl5mUEy/h2Jyqzq5cQDyAAViolpEhgFhiwpjj7BocCAgOBTxjdgdAnnI&#10;xQfso7+xUeAoRDqoDHt1HQz6SGm064AwlNUhAEQ3jfHR+U0RqIxCtAdNi9gG/+fhtWjWRknNnyT9&#10;xi2VPiPnS9PEvrqvG60Cn9/OWDh2+1KGAlj2Yv0O9n2EOwrIvj8MyGH5bQ7LHRO//+fKjhECkBWM&#10;z4kqA8h0VcDxpFXObuHloblg0rK/9y2e/E2X/kO/Sc8f+03KoBHfJGUXf5PQu1C7Jd+k5oz4pruO&#10;y8gb803PwnHf9Cocr5rwTebgSd9kDZn0TWagrKGTbFrGwJK/dutd+NeEHn2/ap2Y9mWLDgl/atS2&#10;3Rf1W7Z0IKtgW7dhwz/Wbdr0jwaujIsoAFkPyiYdbzCu0yLQrfN4WEaMC9sqPBhb1gudj/k9GPuI&#10;sQpbhOU/btnKosAAMSnZAGSGGU+6tggYB5Fj8hrjU65L1DiohIdubdBGeui9SWt4fB1KzR5mrYAm&#10;JiZKenq65OpzlQxBi+YvfnHHjl2b9u3dN3/fvn3Ngtda+a/8V/4r//2v/aZt33vDgh2HHvcgPB/t&#10;OBIR4wBjD8LmOQ6Bc4m+zL2FIodPxwrG3YfOlaYJmdKiXZIkpWVKv4H5CsYdpENCktSsWcfgkcpo&#10;2dk50jUpRW688WZp2rSlWSnCkVeA2EVlh0h+QZFMmDBVqijg9OjRB2D958iRI78cPLj425Lhw/88&#10;AjBWKHYa/cXw4SP+YpAbo9iIdKl+lYtQu3H8N9vAPB6W/fJuvqG2L2y3h2KEhYKUZACyF3BMxLRH&#10;zyxr5KNnz0zZsnW7TJ06Q8ZPnCLTZs6WGaq07hnSrn0HqVmjtr4ESOXWSCop3BHlvOGGGxWGKykM&#10;32ot1dFiHS3XIdK/0bQzrdtVq64QqDBNK3Y1a9ZUqHYNepA1Ah8wMOyhOAy/pWG4dP+VXgrIzlbh&#10;vMhkYyCjyBU6TCU9ItJMv0ZhuVLlypaOjv120eIgUqzq0aOHdO+eLq1bt7WmoW+q3UIq1msvNzfq&#10;JNVaJkvDrgOsUl0yVoncydIpe4LE9x0t7bJGKCgPkza9SrRbIq0yhkiztAJp0b1I4rr0MDBu07a9&#10;tG7fRdpn5EtCn2JViXTuN1yS8yZJL2q6K/T2GrlEeqp6jVpi1gjypvYOQJgu8xgY27jlQbTYgbO3&#10;TgDEXPMOiIkIbw58wEHKtDmA8BbxUV8gGNh1MOghsHSk1MGg9keAMBz99aAXBV9gLmIHCD77041+&#10;+g/3A3HRKKiPjhoAKhDaOj1Ue1iOSP8XOA7g00Oq78+btkZ6DJ2u+75ROmQVS7e8yTp+l+0r+1kK&#10;gstQtABwrv3CHYdwBDuqcLTbb1sYiP0xK70vUfnjWAqSKUQEskiyHR93rMKKRJODYxqOKo9cvNPm&#10;KZq1yQpQXENcU/jRu5fMk3QFvR7DF1nmBcR1iMhYgqx/xKLvegyb+13akFnfJeVP/mfnnPH/6Dxg&#10;1N879R35rR7jb+N7FX0b37Po2859hn2bljf+26zh07/tPWLmt90GjdXxhd+2y8j/tl2Pgm/b6zxJ&#10;A0d/20enDRo/79uBE+Z+OwiNn/ttjg7nTpz/7cBxc3X5Gd927T/i2zZpuX9r3rXv35p27P63hm0S&#10;vm7QtPmfAOO6TRq6FG6AcrNmARgHcBz0W2TYWgR01grg2KUzdOnuvLXCUrfFKRS3ijMB1fUaNIxA&#10;MaKeQv126XafcfxSC6dJqw7JUrt2bVNz/Q9AmdSPU6dMlXVr1/9lz549zx85cuTQkSMn4oNX3P+2&#10;X9HU22rMWrd35oRVd+0ft3znkVHL7zw2asmuQPSHh/8TWh4o6F+z75Fju+5//vCdDzy/566HXuo9&#10;9IUXzg82ofxX/iv//Vf85uw8WG3+9sPfRcA4BMWmnQrHkcp4bp6wSAPlwRjxOTmlcLo07pghrTum&#10;SLf03tJ/YJ417pGTO8SaLAZ6yUhBC3CdFP5oChqgMcAk8hrIWxVc/1BZsGCJXHvtDZLVZwDjqWj3&#10;5eAhQ/9eXDLiS6LGyMB45Kgvho0Y+YWC8JcKr98Z8FJRTrthMd77gr08lEe3QQGdeRWEDZKD5Wyd&#10;Os6DMTYQ3090mId1WMAx0Gs5jOPaKMzWsRb/unRJlM4qIqft2ne0bBYN9QVy002VLEp8AyndbqCF&#10;OVqmu8XAmJbtatSoZQ2CUOmtsb58muHja9JcmjVtbo2EkAe5kXYb0NwqLxmav22oL57adSy6HAHe&#10;wCvs5YHYDzsI1i4gbDDs5MEYS4W3WQDbRI0B4gsvcpUFW+oL04MxQNyrVy8tFPSUjIwMSUlJ0fPf&#10;WapWqyVNu/SWdr1HSYd+YxWCx0vXvKmSqgUs7ydG+Ht7jAAiltqLMgob86Xb4DnSfcgs6Vk8U9IH&#10;T5O0oum6zHwHvwEERwAkNM6DcVQBIBsQKwwbEK8wPzF2CT7tRuwSRId9pTk8wgEIewD2CsNeBOgC&#10;iAPOHMBFoS4MbYCvgzMAeLcC2F0GYnzGn7J2r8lnTKCBCq8ZG5BrtGK67waiQR5y9U5Z53L6As7A&#10;nM8HDND5CKqDRbctwDFRZb99UfiMQim2i7xpqxUI10v3gonSPHmgFhI2lQJdB8OlYTkMxmGFlwsD&#10;sZfzRkejyGGFt8tva1h+P9yxdrYL649JCxeOtsdCcxiQPRx7QEbMQ2Sein4FMzcaGCcVzbKMKlyz&#10;XLtc13y1QN21H/lxdu377veIebm2/TXMsLMhkeHFZXlhXVzrFACRn7c3DWnofZQ9ebU+v9faNd57&#10;7LLveo1c9F3P4fO/yxg695/dh8z4R/fB0/+RXjT176mDp/0jpXDqP1KKpv4jtWCKpBRM1kLQREnO&#10;nShJueNNfIVJGDBaOvYdJvE98iWua4Y0aRNv0AwsY51oplDcTIGYKLJl9jD7RWOpR+Mp+qyqW889&#10;s+q17CTtew+3e5197dwjV1q0aKXPtsb6DKxhdRtaKJgnJ/NeKZK5c+fJzp27vjt06NAHJ06ceODo&#10;0aM3Ba+67/3V6zPngqnr782Yuvbuu8ev3vP8uBV3vDi6DI1Zdufbeh98MXrF7n+OXXbHd+Fr5l+L&#10;6y1875SezvXor9WJq+7m/vxux30//fudD7706V0Pv/TSnkdefnHv46+/uP+Jt188/OQ7Lx599v0d&#10;+1/4tHKwC+W/8l/573/nb8nO+6oZEAPAdMsC4xAI+3nR3O2HDASImJmNQqGYykdJCjWN4zOkbadU&#10;Se3RV3pk9pZW+mDMHlRodgIAMqs3FbH6SjsF4isUvJKSkiUfwAQuAxmgBrAJnM6Zu9AgLXtQroFx&#10;iYJx4eAh/xw8tPjrUmCsGsawwvHw4cP/PLho8Lesy+BX12PSfsDXA7GX/08TYFzGPF7AsYPiqIiE&#10;k4khOwDi7OzsSIMWnTp1lkwtDNRSUK1Vq5bCcq5FkJNTu0tGr76ycuU6ue/4fbJ1+07JySuUOD1m&#10;tevUVyCurIWH6+w4XXYZ1gcsEleYNcL5hl0mCiwTVyu0Aqf4fKkYdwuVyapWk+rViTDXtihz4yZN&#10;DLYd3J6r8HjW5fp9GrdwijdnnfBg7IaxWVwnN9x4i6Ve8hFjbBSAMVBMtJhPod26dZOevTJ1e5pL&#10;m/SCCCjEvviRvfyBYoVZQNWitVogA2St5rpOAw7oxspBsQNjJ4B4qQkLhdkmvIgcKwybj3jCKpdR&#10;AhDW/wKEvWcYEC7tEQ4iwkFrch7mPKCFgcyDlfssH82OMB7wCmDYjwNaPfiSS9c3PjFjw70yc9O9&#10;MmvTfqfN+2X2lgMRzdl60DQb6fCsLToP0vlm6vwsO3PjvQbPrJP1+0plQDfwbQL4dDtIezZet82B&#10;XgCJ1i390vcvdzRswTY9JhynjdIyPV+KZqzTgsK5IOz7w+OiioJxWXKAHAPGALNBc2icKrxtKHxO&#10;kGW8iAGW2NRwsWAc7S8dRS4Fy5FoPefTnVOO88TVu/U62mDXnF2TKr5IUHmZ69tde+6ZylcKB7Tu&#10;awfXNR547g26Th6oF9owEWm6flxYfnnuAdbr76nc6ev1mt4cuab9tcx5nmjXxj16HR20QMkiGoG6&#10;44Qsvp36JtQ9cXVQltx50hqEitRJuf2oLNp5WBbvQkdkqQ4vu/O4rNh9QlbQJeORdpfo+PnbDsr0&#10;dXfL6Pn6ThkxXTqn95fWqf3tHcOxyVDAb9Cig9Sv30Bq0vx6tWr2LCVIQHafzKwss1ds2LBRDh06&#10;/M8TJ+77fNede/NGLN6eN2XNnuenrd37Gz32v9Fr22mV08QVd/5J779v9Rr/LnyOw+L8+0Ki9VOA&#10;Cnzs/1plg3H4+ou9PvmPWZsOyO6HXpK7H3lV7nnsDbn3ibfk4FNvy9Gn3/3bsWfe/92xZ9/9zfHn&#10;fv6b489/+M6R5z7KCV7r5b/yX/nv/5cfYAzkzlMInrf9sHZLy8FxFJiZZ+62QyZeyHgoiRjzUEVE&#10;1hIGjpNG7VIkvnN36d6rv3TskiytWsdLsxatJScnxwAyOztXsrL6WVQT2O2R0VPyFCppEAIRgQ0D&#10;J4A6eeoMufyKKyyLg0LrP4eWjPhSAfqfQ4tL/mogjBSKPSQjxhM9Hlxc8pUu8x3SdZnccJFToZNB&#10;efCfBurBfxcgD8yBgGBsEy4VW0EgB8fAMIWAsFq0irNIOancchSKyePbpm28tO/QWbL6ZMvy2zbI&#10;oaOnZNWaTTKkZLSO7yKVKleTK6+qIJcoEF98yeVy0SWXaVd16eVyCX5ghdgrgFKFUXy9tPpWuQov&#10;izpSt14DqVtXXyA160ilSlWsFb0rr1bwVdC97HLnM0Zku7jQslu4xkCoxEc+ZbzCADag6wA4CsKI&#10;flRBYdiNc3B8lW7vZQrvzXQ/vbeYTBREi4kUA8Xdu3e3KE/9+vX1nF4pcd3zrMEOD8bhl7i95PVF&#10;ToQLHzAFMCK2HoiJDNN1Yl43v4dgB8JeIRhWIHBabmAwwEeD9XpG9FvFuSAy7CrQOSAGGvha4n3A&#10;QFw4immgpS9CH1X0AjY9gEaB14Opkx/nAdjD7+zNUeCdo/ef3a8hcZ9ScI1YnYL6AX7Y7unQ/esh&#10;epaul/W7CHMUlBFAZ3AXkQN2vz/0e3DAcgDY+xd+1JMctUFcdPm19ozwBQgHwz667nzWYUj28gDt&#10;YTkWmv04PxyxpETOSXQb6PeKhREUhpWwPNSEYcjBklMYoux4BMfEd/3x4jh6OKaJao47hRR/nq0A&#10;Q1cLMXbeg4LNTIZDBaBZQdcKP3ZNOPnzS8ag2GvEXwOI57kPdiDeA3at2BfCo5FrxwsrHRWura4J&#10;QOylYEuWIi/LXnTXSctz79N6kuoznP/eNxIVFg1Iea3a94Cs3f9QoIdl/YFHTBsOPSqbDj8um48+&#10;IZuPPandJ2Xn/c/JnodelLtOnJW1t3OPHJAZejy5lr3sK4nKNQkevdf8vWiFwaAQY/7x4HoPX+fh&#10;ghDinLsKntFrIKzYae56cddNVOdeZ/469NcnBdDleszuevhluefR12Xf42/IgSfelENPvyNHf/qu&#10;KBjLieed7nvhQzn+ws//evT5D0teeEHOp/2m4FVf/iv/lf/+3d/MzQdTIyAcPCwNgINxNhxEh3nQ&#10;8sD1L2ceJuRfBVKsEQMVgMGnr8Ztk6VDV3IYD5B2Cn5EjCtXqxGBSHL5pnXvKVV13PUVb9SSfm8H&#10;xoE8YHphTxgydLgDY+BVgbi4ZNifFVD/UTR4yDclI0YoAKsiQBwMq0qGR1U8fPgXxcOGfVE0tBir&#10;xReDhwz5smjIkK/1P77Rbfu7wvA/td+k22Fd/kv/8582zUvH5+blf8d2IQ/IVCjMywP8afo421LM&#10;IcCYTBSAcePGTXVcttkmGuG508JB23ZYTYpk6vTZ0rd/nsQnJEn9Rk2l4o23mH8XEL5QAfb8Cy+W&#10;8y+4SAH2Qu2/SC68+FIFZRWgfNmVCqQKy9ghFJavBFaBWoXb6xSar694k4JzJYXtW82rXb1GLYtI&#10;N2jYxKK2TRVkW8W1kdZt20v79h3M69wqrq21jkcrfGS48FkwnFz6NyLWyKeA81kvGjVqFIHgtLQ0&#10;q3BINzMzyyLHgHH16nr+b6wkXQeMivm07KE4ap8AYM3OoAUwYBdgJosF/VEwLh0lNgiOgPByE59l&#10;reIcqdWCiLAJnzyRYbJJ4BsOMkngG/b5gvEKR2GYiKWrCAcE+pedQVHwMgUsYyF45kYHQj5iG5Yf&#10;jwBhwId7rRTIKLR4KAFCAA2v5XcHAGLDLr0i/ZZmUaHFVaI9HoUhXaeHZAPkAJLZRiwYBhNrPUy4&#10;yKeLfkZh2SKjuq+TVK7ZZkDAHQv/ggdIvchs0Syxv6QPna3HkkwcmwMw/n5xvMuC5igkxyoKzYj/&#10;9d2wwpUYPYh8nyIwExNV9opEEgMBNAZRQdcgObguSkWUA/lj64DZXS9hCwz2GK6LWRuDiD9fDAJ4&#10;9iDtrxdfeIpAciDGRabxPFd5UPby4/2z30Q/15+Bc1DYCrrkuUe+Hoq/Nn3EOKIQOEeu2VBefD/s&#10;xbW8Yu9pa1hq5T1nAmB+UFar1twb1dp7H5J1MfC88fBjsumIA+gtCtBb0YmnZcepZ2XHyZ/K+oNn&#10;bRvteGzR46Hy1z/93Hsz9Th7sPb3rp0Xr+CeduILgLsv/HkFqDnfdg3468BfEyp3nZx7HUUBuTQw&#10;z958SLYef8oAed9jr8vBJ9+WQ08Bx+8FUPyB3Pfih3LypY/k1Mu/MEg+8eIvMu5/+bNb3du+/Ff+&#10;K//9y9+cOWfPm7fj0Fl7IHoIVln02MNyIBeNcA9Vi1KoRmtpN2+Gs1EAxYAGn6PbkKqtTaIkJPWU&#10;nn0GWot3rdp0UAC6OQKRAwfmSGJiN4tkVq9eW/r27W/jFThLiXHWSIRCZu++AyyCqaBKtPcfQ0uG&#10;faGQ+o32f2PAq/KAXDJC+/24GCh249y04uE6zDiTDus6We9QP5+uy81XWkWDh/45Jzfv7zk5LiWb&#10;3y+8xMCvjxLTiAUCjotLRkof3YeKN95kUXJ8wzfeeKNZHhDNK99wQ0XXUIZCLfNgmaD1O6DzQtUF&#10;NPOsQOwb+7Bor4r+Cy7A13uJXAQsk4EiiCh7XXFVBcsAcXWF6xWWb5Brr6tolgfyJd9SuarcWrWG&#10;VK9ZR2rXrS/1GzY2WG7WrIW1dFdBt6l5i1YWBcYPHde6rYE9AN0xoYt07NRFOnToZDAd17qNtMA3&#10;qGCMD/DWW6tJVVXt2nV0vgTLJ03jLnijr9J9zBhYLNP05UJapthosYdcgNb7fIn8Mp55PQCXtkm4&#10;yLBlk1BhjeDztGVOsQqiURCm60HYWyUo7LnIsMslDJgRHfYwBmD5qDCf2nnZ+cgwEScPwtGobzQi&#10;aODCvRTACy9gA5qtQfRP5WGFCHAkUqdACzwAGAAE8LvSoOG0rAIYVADDaoWENYGIthF5c1E4BQsF&#10;DBQF51O2PkDZAxD/6+9xB10O0i3q5qNtKAzJMXBHF2uBB0SOUxiOPbwOUUDOHLlQeo9aJHnT1lqW&#10;i+J5NEyyLUYOjunScAnR5jAwO0D+foUBOSy/PcgBchSUKejEVuxjP1w3GlWOBRrfb5UYI3IA5IEo&#10;HElm2EUlYyE5iCgbdEXFOXDXlbu2YlVWQct3w4rAdAioLeoc0blQPW+buy4NnmOGeUf4QhvpPcNR&#10;5lhgtsKZH6/XHsN2fVN4CyB6aQDQPtIcKyLMBswhaPbg7GX3ggIzEWcEPG84+KhpkwfnIwrOATxv&#10;UehE2+57RrYpRK/We2fRTve1ZaF2S+/PMXfM9P51x86JY2nHWI8558PfM4A09w3PBwfN3CNRSOYZ&#10;YoWpoN8PR66vwObDMsv3nJZdp5+Tu8++JvufeEsOP/Mzg+PjQcQYML7/lV84vfqxQfKpV37R/tRL&#10;H7cMXv3lv/Jf+e/7fnP277/AP9g8FEfA2D/wVLzI/ec6ewgEIsUSIBEGYz5jt0weKM0UjDsn95Je&#10;fRWMiRi37WA5eQFIQJIW35KSUqRylVsVmBpI3379DYBd1DUqA87cfOnVK1O6JnWT2rXqk6Hiu4Ih&#10;Q/9aUFLyRV7R4K8UlEnbZnAL0AK2QO5Qg14F2Yh0OIDeqEp0/pIvikzDvigoLv6iYOjQL/KIKOs4&#10;likqNb/7n7yCoq8U7v6JTzgMxkRD28d3sIhwP90nL8B4/cbtup8K9wqZQG/N2rUt7ZpPvYYA5euv&#10;v8Hg2OUH9tYFb1MI+32dD5jKcniPidYC0MilZrvC4JimpC9l+qWue6lFlXU5heWrrtb/UFAGkq+7&#10;QcFcQflGBeVKCspVq9WUGrXqGBizDoC5Tr0Glg6NNHItWsZZRRiizC1btZG4uLYGzVSkbNu2vXTt&#10;miQJCs0WfdZxCZ27Sof2nQygGzVuahYKotCZhaP0Wtou6cMXGPC6SLGzQyAg16dIw07hK84ZBCMq&#10;FWmBzGeLYD4sF0R7sUJEQNjDcExk2FWecwr7hs0zHMCXBykfxeGlFf0srjBs0EKEzwNJABxEoALY&#10;4F7iy4uPwFmhk3FABvdaABfAA1Dgo2hhEABwV+8LwPeAvuyJkB0862SfmR+zaJlJhxlPdMyk867T&#10;ZYiyAdGABFDB+n00D0AhEsgzgIKwvfADeCeKzL7Zyz4SMXPwBsR5eTjm+PCi99AIVI5YfLsdSyLF&#10;gDF+Vo53SsE0BeSFMmD8SkvP1X8iXlvfXSXZKroDJvHFgH43feDk1frsoVGV7xeNkgyagk1mTWjY&#10;jcvxmoooPCE/7JbB5xselzsNrTXlTcdu4+TH2fhS/X5adF6m+/78GeukYAbX4XrtrpdCr5nrVOul&#10;qEytc91Z62VwoCGzN8jQOZukZP4WGb5wm4L9ToXyO9yXCz0v7vosXVj7PpUCZ5X3s/troVQ/0vcB&#10;13jkWg4p8l7x44JgS1jcEx6mAWuzagTA7EDZffHw/eEos8EyX0qIMOt9Eokyx4Kzgq6HZqLMFByB&#10;Ze4h7o+Nh0L3jioScca2oQCNbWPriacsartBpy9QWJ63zW23Ab1uH/18ZaFiqy/EYOvgfUk0Gn+/&#10;v4fsXuGesfvH2ZYoECF//1DZ1keew/m2KbisPXBW7nr4Fbn3iTfl4FPvyJGIreIDg+H7X/2lnH7t&#10;Ezn9uuq1X+rwLz4/9fon/U++/FG7AAHKf+W/8l/sLwzGsQ8wixIEXR54BsN6Y0e136ABMPaV7ojm&#10;dS8mVVuWpWojh3FWvxyzUnROSpV69RsGUJytANlbaNyDVGQOjAdIjoIlLaXlKgjnWVcVQGfPnr0k&#10;rnU7iWvZlpzG3+WXlPyZyG3h4OKvCogYe/gNIroeYMOwjIqKS74AqBEwDBjT1fWZchWKcwoLv8gt&#10;KtJ5HRwX+nUEsvkLi/46cFDOdz4Vm4fj1LTu1vZ/FIxdDl/679q7X7KzBymEXicVb7pZktPSpVnz&#10;5nLrrbdKlSpVTB6Ob7jhBgVkB8fkJnbda62L9xdwJrpMpNlFnm+yYaYxH0DtoNoDtMs24fIYuzRt&#10;wDkV7a4IYBtQph9P8zVUoKt4k9xS+VYD44svvlSq1ahloEyzrXX1XGIBAZAbKuQ2JIm/dokwA8ut&#10;FZLTdP/wUaekdreW/VJS0iSxa7J06ZJkFfMuuuQSufqa66Rg3GyDHWwR2B6AYg/GwC/Qa3mExyw3&#10;SAaGsUC4luccBBMRdpFePO+usBYLxN47zDXrs0mQbzicY9inVcP3SrTRWSWIEPKZ/E6rIOczQ1gE&#10;D9AgA0Rgj+A+8YBgkBDcUxZ10pcm0EnEyff78YzzQMzLfkXwkueFDgS7F7iDX/8Cd5+J3Yvai0jX&#10;tvuets/GDFskTOeha75MfdkDz6wHGACuWT//w38CGWyD30aAxT8DDI4VkNhXXu7Rz/zuRe/lQNm9&#10;6MmkwTEEgjk3+QqAVPDimdFfzxmFGd9gSi8tVNdvlyadc0jPN7GUEtBA7R84ydL4ue7k0mJcML4z&#10;0vVEujlTgvnc8vR3smE3D8uxTr9+P9xR/xf5aVEF42xaSAMm6Dgnv6wT47Sr01GH/uOkY//x1n/O&#10;OoL1dBww3uYz9Rsr8ar2fUabyOCC2vYeKe36aL+qfd8xEt9/rC1PVpeUopmSMWye3lOL9R5ZKtkT&#10;lsugSStNOZNXSu6U20JaFVHe1FWSP03vp0AF09capA9R6B6xaIfBNtc/134EsA2eA0hGATiXgmf6&#10;A0B0XTfeB1q4xpzFI1pQNGjmHtLr0CLSZcjdP8C0u4cMnr01A2HLCOC5VKRZZV9SgGaV++Ki0ByK&#10;MJs1Q+8TX/D0wOyh2WA5dA9u0Htz4a7jur1sExHyk7qNx8yWBCy7wqQrSHKvuGeHi+oz3sGxm+Y8&#10;0dFCZ7jACSwzbuXeB8wacs9jr8v+kO8Ya4VZKl752OD4gTd/JWfe+FQh+VM59eqnr5x6/eOJJ1/7&#10;RYsABcp/5b/yn//FgnEEiL10mCixVfLwDzkegMGNDER4fzGROl5uPIwbdughcfHdJCktS3qZlaKL&#10;ZOcMlm4KwgAk2Si6d8+QxKQU8xc3aNhUwVHBWMESa4IBcQDFHjgZ37hJM+nYMZHI8neALZBa6CPG&#10;oahwBGKDeYj4Mn8hUjDOU+BFBrhEiLVLpJhxOYCxivHeUuHXY+tiGVVOfsE3CsZBOrZoruKUlFTL&#10;K0yEGCim4hkCjlev3Sj4jwHeKlWrSt7goZJbWGj5OKldjarqeCLINNpRsWJFm5cGOxD9ADPgzDzM&#10;i1XB5/WkdjbD1atXD9ZVzaDbgfetQWMgNxtU+0Y6ogBNNgpg2QEzQA1kk4/YwPiSS+VGXZZcyFV0&#10;fVV1/TV1P62CX/0GUqtOXS34NLBUcw0aNDQrRa+emWaRIWdzRo+ekpXV1/r5UnD9DTfJ+edfIM3a&#10;dpbh8zZaJLjbkDlWk95EpFgBGG+wZYkwS4SrJEdEsXCWArACrlWSA3r1OvTgG5ZBsFWgc5XnrOGN&#10;Wa4CHUAcrUTnrBLu03v0kzqVY4gOO5sEn7fDkWGAAJ9nAMO80AMIjn5y5VNxEOWyqNdJe3n7xnL8&#10;i9zBMCB8xmwRzgqhL2Z9IW88/KgBrXkljyv4IvNL/tQqHnntOv283I7OPF9qvNOz5q/cri/RbSee&#10;ibzIeblvOOQiyvwf0TQfRbbt1W0ziNd98oDsol/uOWDPggCUHSwrAOgLfrgCVOFM6h+4Agznl0KO&#10;/wqA7cV3XdQfH/hSaZ+RJzWaxkvK4FkSD+ipgMKOHhANJlXZ4wN4VLAMumEQDUOmB1MHoQ5EAe0o&#10;4Koi63ByYBuI/7P/pD9mnAGu3zbfP9a2OTJO57PhkNgvANftX3T5c+Tn98sEMjDOGilts0ZYbm9E&#10;/zlScKZb5nSmReRAuz2AbXIAbtuo28c+UMAgr3j60DnW2mHfMYulvwJ3//FLZYBpmcK3auJyGaAQ&#10;nj1xhQxUCDdNJrq/Su/JNVpA2iAler8B2FwrXD+8VwyUA0j215h/79g437VpTvTPCcZFCqTBfejf&#10;afO3u8Lp98E113ds4ZTrf4Vqpd2TzqqELcnZM5wcQPMVxkWcY+HZgfMTOu1RWX7X/bJEIXkp2n1K&#10;9/semWAFbLzJe6xLpT+DYI6J3UsUNF3kefaWg/assUJoAMxMA6axtGAZ2fvoay56/OTbcuSZIHr8&#10;wgdy8uVfWNQYMH7wzc/kwbd+baD8wOufPXbmtU9W3/92uQe5/Ff+i/xiwdhHiL3cuEPugcWDKxAv&#10;Q27awQoWROPCYJyUP00axKdLm06pkpzeW1J7ZEnrdp0MkPv2dq3BZWb1kbT0HtKla7JcpeBFJBhr&#10;BdPQILoKw8CmywGcK6NHj5fadepJ18Q0A2ODWwXY3MKir3ILCr/xEd8CBd98U7HJ5kH0Fw01efhl&#10;HQUqm0a3qMiixTkFBc5SEazTrc+Bta1Tuzn6n1EwdnmK2c7U1DTLtAAUOzB2ImI8bvxkGTp0mMFt&#10;XZ2ncGiJjJkwUeG4SBo3bWpQW7NmTQNbosc333yzwTHzI/oBZqLKQDHzAsR16yqU1qunQNogInIW&#10;M45p5Pr00MxyLM96vPgfxgHb9PNfLjJ9rVW2+/GPf2zg7Md5ULftwhdtqmjgXeXWqgriVa1Z17S0&#10;7vZ1gCaysZj0UCju2SvLvOWknqNCX/3WidZSIhXvAGPyrfpIsfmEFYqpbMcXCbqloNd7g70MggMQ&#10;VggOg7D/ZB+NDG+LWCVcJbrAW7rU+UTD0WE+d/ICsgiPvpj8S5yXsX8R2wv29mOlIla8YMOfegFf&#10;hj1whoGYF69FqQ5Seehs9DMuAKsQDNACtngLDYAVfu988EXZ/eBLpj0PvyJ7HgkU9FNJZ88jr0b6&#10;Sft0xwMvyh1nXrD17DRQfsZFlfW/qO2P/5IosgHy3jO2bX578Y9aBFmfCz6C7J4NDpB5qedPp6CM&#10;D9zl06UyZWwKvrCHPCy+EvBV4OLLrpR4BTeLgqo8HBtwKiw6SAVMgdQo9EbBOAS8CAhmvM5jYGxd&#10;hsdLvIJ2POCq6zX4VLVHBqDR6Czw2CZruLTOVPUaJq17lriuif4SifPdnsVOPYqlVY+hEpcxRFqi&#10;7kURtUgrkOYoNd91g0ZqmJ+WHh0Uj4tEhp1GGgyzHW17qXQ+5ME4AsjB+LDalTHOxPyl5EDZ/iv8&#10;3x6W9bjQ0I4dF6DZhqPy5yhynjjWSM+DRedzp0hi/nS932db6rWsUYv1Hl8qfcdTIXaFFqKw0jh5&#10;u8yAiVSUXWnX1cApzuqSO32d3sub9N7dboA92WCSCqs+Ah36yhmAc6x89Do8j1XECwDbvxfnb1Oo&#10;Bq49YAeyQvCOKFwvvuO43SdkkACi/ZcegBlbE/LeZiK9y+86rc8Gp3nbj5pVAm8xhXDvN/fPHW/B&#10;YPsW6X/x/+4eJAPHPtuH1fc+7CrmPf6Gg2OzVryvcPxzPMZmp3CA/CuF48/kobd/raCsgPzmp4+c&#10;fO2j2/9DyjNYlP/Kf/8xau3aC/3N7yA4Bo61H39xLBQjPusQdTMbxcTVBsZE9boMmiT126RIu4Tu&#10;kpLRVzondrfmoBs1i5P+Coe+clpGzyzzol51dQWruIXFwEPxwEAOjHMsYjx12kypWq26JCYpGOfm&#10;fZeTn/9FTl7+F4Ny874alFvwTU6ht0BEwTeH/nzXn8v0/AJbxpZFjPfz6nQF1MiyPnocgeYYeTD2&#10;OYrZTpSR0UNatmplUOxTlXn17tNfRowYbYDbrGUrGVIyQkaOmyAjxo6TvKIh0jY+3mAXkEUekIFW&#10;gNVHiRkPEAO+CBBHHorpB4jDEWSWY12sIyzWXbly5VLy4EzaNrJNAMNEqRnno9i++elrrsH77Kwa&#10;TuQ+dgKcWZ/fVqLI2Cnq1KlvKeeuu6WmtFGw6KovykSagqaRjpL5zi4RQDH2CD65U/gy8NVhulEQ&#10;DgAYW0Qg7xf2TTEDwq4FOh8ZVhi2ClgupZeHYVKNuZdSODrs7AJc8/4F6l+avJz8S5HPuN73aNEm&#10;BUoTfsd7FDAD36OHYy8ixD4yzEsTGN56/EnZft8z9omUaC8gbECr2v3QywHwvmKVbyx902Nv2GdU&#10;KuJ4ETna/7gbd692+dSKWAZYxpsIWN+ukOwjyUSjsV3w4mZ7nB/5Idtu9omXPuBPAYD95jjgQR6z&#10;/HaDlszRS6wxCSwxyDUyEag4kPZ7WGYeLAuNug6Qmxp0kGtqtJQKVerJeeddIJdfU1Fad0yUxO69&#10;pUNiurTvnOrUpbvEd03Xcd1NHZPSTZ2Se0jnlJ7SJaWXdqNifMekDElI7imdu/WSLqmZts7k9L6S&#10;rM+n5B79pFuPAZKY3sfUzYb7SZJOZziJcTpfaq9s6yZn9LECf9e0TFWWJKX11nmcbFjnYZlkpP+T&#10;qOMSu+t4+09dF+vUfho+YnqSTktGOtxN181/p/bsL+lZA6VOoxaS3nuQdM/MlhQdz3az/Z11Xzrp&#10;Psd37S7tOqdIm47J0rxtgjRo3lZqNmgllWu3sJYkb6rXWio3SZBabdOlcddsaZUxNFLQAGwtUhyC&#10;5DYKxqjsaHIAy0Fhxdk3HCh7GRhbASYAY4NjX2gBjp2FJcGsLaq8adJF1RXlzzAlFsx0KpwpSTQN&#10;r6IxlGQFaRS+tnhWZGihmjoG7msScL1c+ilgA9ketOn2V7j2vnX86gOnrNFnx3p9LmwWWpmkAR0i&#10;sd4OYve616ZAwXCkQBjMF3k/+uV4RmzV96dqnj0romC9IAauEc8PIHuuTqN/2W4F63selDX7FKwP&#10;nLV+otkzNu7XbXTWFf6LqDXR6lV6f1J4Reu1UM3zgZzHB558S4488zM59ux7BscnX/rQKuMByESM&#10;PRyjM299+veH3vnNM/e9/svyXMjlv/+3f3M2H+4bBmOD4wCKKY2GodgDMaLkyidmICQWjDv2HS0N&#10;4hL1JZYuafow79Ap0TJS3FKpqtkLAElsE92791SIayQVrr3O0ngZWBJ1zdEuAjoVOLMHDoyAMRks&#10;UtIyHBgT3UUFBX8ZmF/wVwNaHT4HjPMKv8jJzXXKy3PdAgBZ+xHryA3G5+Q4+fn9MibtB6xZL1Hl&#10;vLxvAHeXls3D8SDp3btP0KjFuWDcMaGzFJcMl+sVLuPiO8rQESMVjMcbGKNiHS4ZNcqgtkmTJtK2&#10;bVtp1qyZRX99FJhMD15+fCwMA9dYKQBhD7qAtY8OezEeeUAO69JLL41YN4gOY61wvmQnKviRMu48&#10;1UUXXqzTrjAYputSt5Ex46IIXFMxEH8zlf/IqPGT886Xm2o01pfklMgLMUnhGGAiWtx77DKDWT7D&#10;Y5/gWotEgQFgBV8va4o5kkUiGhX2WQ1cvtxoC3Q0/kDGAatEBxCvjFakozIZIMw1btc7177KR5E8&#10;DPvPrpFPr3e7HK10vWfxNir60NUXl/c0AsgWQVbhaSSKRMUebA14g4FUYNhHhF0U+FUD4HsfDwBY&#10;X3gHA/Hic3rXdPjpoP+ngWy8G8c0GgcwaFbx6RVQBrYBZAAce4aDZA/Ijyi4k93iQdt2H/Fmv4lu&#10;ASS0rga8GMzoOSwlDzaBGNcwoa9ccmNdp4q15JKrb5bzLrxUfnzehfYV4Sc/+YkMHzVOBuUVSs+s&#10;fpLZZ4Bkajertyqrv3ZVWsjspcO9dHyvzH7Ss1df6Zmp0m5Gj96Slt5L0tJ6SFp37eqzpnt6pnZV&#10;aT0lXaeldu/hpPPwTEns1l26JqdJ18QUU0KXJMsv3rZ9Ry3Yt5eWLdtIk2YtLVMLFUdJcUjmFlRP&#10;n2N0G6gaNtL7FTUMpP0NGun8qkaNm9tw/QZNIv1ejXS9jZu2kKYtWtn/NND/4J67We/FWnUbSpWq&#10;1aV6zdr2v2wD24RvPzU1XXr06m3Hp2/fgfqcyTZxXHro8Ujv2Ue66/FI0f1O0WORktZLkrQA0TU5&#10;XQFbCxUK1u076b6qOnZJkU5d06Rtx67SuHkbqVa7oVxXqZZcWamuVKjeVG5uEC812qRJ0265Bsad&#10;A692vAKwQbJB9+iI/aNU5DgAYw/HBsa5UyNwbMpH093zwINxcB3568e+LAUqswAWFLyA5vBXiljF&#10;fqngmYOVxzfygyItYAaihUBrCZN0j1i6FLDxyxcv2GYV4nwBGkVgmUq4vt/EtND0sALY9unj5iL/&#10;Lg6iwzbPFhcV5znEfUjdAO5Pi07r84SvQDw3vO/48NPvODjGd/xi1Hd85vVPFZAdHD/8zm9M2v/H&#10;B9/+9cm1p767MMCE8l/57/+t36ytB9/0FR08EHtxI5q/OPhM6gUwIOCCaJ3ZKPQBgY2CilOtM4ZI&#10;w1adJb5LhnTv2V/iAzC+5rqK9lkdiKRiWtfEbnLrrdX1wX+rpOjD3VqKA4xDAooR/uLRYyaaxxWP&#10;6iDyBxPNVQ0qKvqzgu6XFsm1ccUKrQqvHmwLAGPAlwhzAMAoB3kI9mCsCiLJHrTPkR+Px1i32adl&#10;84AM/JOjNwzECCtB85atJS+vSK69vqIenyQZNmq0jBzrwHj46DHWHTNxogwZPlznbRWBXiCYZk9b&#10;tWplfmSgmQgsUWVvj/AV+DzkepsEkV4f7fUKw3FZIkIM1BIRBoyJBN900y2WOu7yyy83XXZZ0NDI&#10;JWS7uFIuuvSKCNScd955JhoMIesEYn2klDtPgRgornBLTXtJ8nLsGokSOTDmZVU8f2vkheWiwM4X&#10;HAFh7fcQTFQ4GhkOKtD5yHCQzxbPsM9H67JK3GmtuRkQU5Eu8Oz5lxsvKvu8qveArzWPlYDIMCJ6&#10;CiA6K0Q0dRrw6yvyEG3lhRVOk+a1JoDiLceftPRQAClwavaIh16yqA/gSjT4XhWfRnnBIUDXJfZ/&#10;P/hU6vKX3vei70bFNNI44TdkXl6QLE8lHdYJJBsgE0VWQHZRZDzKzmZBIwoAMpEp2x/dt9lbDhlE&#10;+Oge569rgYv40QVuUCLjTDMt8nhppQby46tvlfMvv8586z/+iV4L518k5ysUn3+BXhtayLpQC03X&#10;X3+jVKte07Kg1KpVVwt6taV6DSxGXOveO+8sO3jnue6dnJc+dpjMN8j6K1NYdNMqV3by4/363Pjw&#10;+sLDMeuOrC86nuUpxHv5eSpV4osM/X49fv1uWVcfwO0X+0jhloIthVS++nCvU/ClDgOpD7Er+a9G&#10;/stR7DDBh8ZNmlqaxeYK901bxFl+9Fur15Lr9DhfFuQ8v0Hv7zp1G0jLuLbSuWuypKb3VODuY6Jg&#10;kaqFhyQtOCRrASIpmcq0aaYuSSk6fzdJCER/py7JFhCJ14JFi7j2UrteU7np1tpyXeXaUrF6E6nc&#10;uKPUju9pNpKOA8Yq8M5ykKrA2k37I9dPTEHrh8A4RQtnKBaQwyoLkL2wcJVuOTDa74Z964Jlyc3v&#10;WxoMj6M/2uBQNJMOdSdoyY/GsUrmYwe502wTVm8h9L7lOeTfu2Gg9tFr5AvtVOblmbRWAZlnCs+R&#10;vVagfjPId0ylPPeMsKwVr/3S+Y6DyDFg/MjPfkv/dw+99dl3Z9781boAFcp/5b//d34eiK0mcIx8&#10;KdXflHgrzfhPbVkV3kwqPfloMWDcUx8CzZMGSqOWCdIxqYdkZCoYdwSM4y3LgYdIUrN1TUzWFwAP&#10;/1qSrg9h79Ol64F4gIKmh86CwcXmZe3dpw/R5X/m5CmcAr15+V/kFxX9MaeoUFUQBdgw8Br0xkSD&#10;/XBEwfjvA2PG0w2izYNycr9hu/w+hfuzFIKBYSoZZmX1MZFVo22b9uaxvea6G6RTcqoMGz1aRowZ&#10;K8NVJQrJI8aOlVHjJxgkE0kuGFosCYlJ0iouTlq0bClNmzY1KEYAMy9KQNgDbVnQG4bhfweKmYeI&#10;MECMbQI4Jgpco2Yde1lTIS+SJk5fqJdfcY1cctlVCsbA8ZVy4cWXG/h6OMafjOgHnH/0ox/r9Auk&#10;Uu1m0jlnagSuHBjPtJff0HlbtcC12r5AAMPkEjYp9Hp5AHZZJFyOW59aLZq71sGws0m43KATVrrI&#10;MH5Y799zLx0XrcEaQGERG5H/zGk2id33WUTY2yGs2ds7FI61u+beh+X208+ZDWLy2nukz9hl9uK2&#10;CKm+6BHQzz76Fzwv9IKZG60yD/BJtNbbJIj0AMSAKy80Ir0ArUFw8GIjmb/lJ+UF9/LH9onUFPgI&#10;I2JYZdNe+di8hgbMCsvIg/KBIJLMixRQBpLxIvuKe5t035bdeUpIc2YwTIRPCzU+2mfDJoWaXKZN&#10;sUgh0cWrqjSSn1xxo/zoxwrCCsMUpMi3TUaShg0V0vS6qlIFKPWgWzZ0hvtLz+flITQ6zen7xntV&#10;tWl+OvMCsVGQDcvZjRz0ljU9Boh1fQCvn+b/01eKtRzfAew7VbcCAPc2zbcDwMxP9Bhg5muQE4Bc&#10;y+DY1zGIhWIHxlGL1b9Sw4buq5QXlWhRZJz28+zhWdSilUJ2cy28N2wmNWrX18J4VamgzzXypV91&#10;TQVrmKimFmpI6dihYxdJ6pYm3VLTDayTAeukbmaLIzrfJVGhukuSwnQXaR/fSdq27WAtghIVt2i9&#10;wnrjJi2kbr3GUq1mQ6lcs5FUrtdKarToIo0SsqR9ZrEk506SjOI50nPYXMkYOkdSi2ZKSuEMSS6Y&#10;ZkopmiHdCrU/Xwviem121Ws3Ua/XZH3mdNP7MVXvxzA8A8NhaEaxcM248PAPKbzsvwL18HqjYO5k&#10;lVVHufSVpBEcMmeLjF66yyxgFO75uoV1g8p+VAzcfOwpufOBF+2e9tFjX6g+oQXpky9/5OwV5j3+&#10;1AD5kXd+a4B89t3PbfjMm5+OXn/0yZv279//E0cO5b/y3//FP178sWDsgdg3QuCg2MGwB2OAgtar&#10;SJlFpSig2NqxL5kvjTplSdO4zpbD2MC4U6K0addJAbhGJFMD0dPUlO76AqipL4Kakp5xLhgPCMC4&#10;v4ImFdfw5958cyUDTp3vmwjgAr+Fg/84qFDBmIhwQTDeQ/A5APwD41kemwQA7OwS0XGIqHMA2wN1&#10;G6gw6GHYq3///grCvc1S4aCYime9LXVZEtGUzolypb44uqRmGBBbtFi7xSNHGSSPUiD2YDxyHBaL&#10;sRZZHjJshKSmp0vHTp30RdMx0kXt4+OlTZs27oXVooW01G7jxo3N28tLlGgT0SfvN3YvXTeeqDMv&#10;0nAFPUCCiDCRYtfYyNVSRc9Tg0bN9GVXx7JZmLXiyhAYX6ZQDPBcdJlFAn/8459Y89IAMdFBvdxM&#10;gPE1N1Uz32Gsp9CijQpVfGrl4Q8UD1bw9ZFgk8EwOXC3BTaJaAtoPtcwlei8TYL8n5ZRwmB4j16/&#10;ey11EgU+5wf01/sh8/kBwkRdzDqgADx32xGLkPKyue2eBw1gVykI403k5ZYMAA8OWQUCGDYQNrl9&#10;o99FVlX5yO07y/SbsEKB/IisP/S47H74laDZV2d3ID8pCfyxRXg4tkT+wUvNwzHA6xP6A8dOUUBm&#10;+FQAz26Zj2x5IsrIATJ2i3fMboFH8e6zeJFfljX6gqUCYpJub5ecKQa9BsWRrkrHkxIN4TdtrAXk&#10;62o0k59cfKX7kqCFoSuuriA0a96sRZylF0Q334x1p1IEHL2ATqZRUHNfPXwDOFRErWj9yI/3/V5+&#10;HGJ+J/qj473I1OIquYblKrz6YXKL0+R66fGu8Mj/sQ7ENrvtB4odCFsEuBrAi2rqPYbdqbZZI2op&#10;+NauXVcF0Da0lIc0kJOowNirZ18pGlwihUXF0qxZc7sPAedquq4aev8Crdzr7dq1l86dFT4Tk82W&#10;1k1Fq5L0p6Sk6LMnzSrC0gJlSrcUSUhIkNZxre1LlK+c6+HawXQYmENgHILlKEyX7i89b3Sct36F&#10;bWBEslspYLduEy/NWraWWnXqS8WbKllrnVdqoRsR1a5evZZZTADnrslYXbpZxW3yonfW52kn7fJc&#10;7dCps7SL72gtd3KN0ZJn02YqouU6jF0FW0qlanXl5hoNpUr91lK7VZI07dxb2vcoksSBYyVj8HTV&#10;NEktmCwpeZNMqfmTbbhb/iRJHDReumSPlc4DxkjCgLGSMFCfY3r9c2+k6LMgNlIN3IaHncqOaP+Q&#10;PChHxTg3PhaeiU5jBSENIpWU+SpGxbyNNGZynK9TNKH9ilmxjj33XuRZwjPigTeojOciyGd/9nkE&#10;kHnu7Xvy7azRy+9oZPBQ/iv//d/6K+Up9vJgHMhHiL2AYqJtlFQtF2kQLaZRhXS94Rt26CXNafXO&#10;wHiAgXG31J7WqAOACyh265aqD+oMqWIR45qSoWBM5TuDYoVhL6AYAZgswwPSwDgn588RmDU4DgTE&#10;fh/0/jtiWSLCfh3h4ch6c7/Q//9Ct0/BuHSTz6if9vfu7cCYAoAH46SkZMns3c8e2JdfeZWB8TAF&#10;YCCYaDH+YvoBY8aPHD9eRigY2/SRgPFwKSoZJkXFJREVqvKHFEt2br6k9+wlifoyTNT/6ZqUZMDc&#10;tHlza2muc5eu1uhIgna7JCbZPGnd0y213EAtgBQWDdaCyCDplZkpqfry7Ny1q75IWkq16jV0HS2k&#10;SdNm0qBhA2u+uk27eBsPGPDiuuLKCnLJ5VfJBRdfJhddfLlFkq9U4SnGQuHB2IvP5S1Scg2gvJfQ&#10;IpDab55DHc8nVSwSpFHzcn7haOtnRIWdPAy76LCzSdwh41beaTBsCfRVXLuRyPCWA3atL9x11NIx&#10;EQWevfWQTFqj1/baexSQj+qL5BGZv/O4eQh5+YQ/4Vo02ORhOPjc68HYQ7HuV1kyy0Eg76lM0uPQ&#10;c9QSmbvjmGzSF1ipCnYWQX5d9oc9xgqvRJIPB35iWr6y7rMK0FgmAOgXfm46RmTY5MYx7ai+EI9q&#10;13uRD+E/fvJtOWCV9d6w/2QbKAz0GrnIsglEcwHjEfUgrP3BOFKpNegyQG6qFyc/uugqLSDxleB8&#10;a22RBmXw2d54IxAKkHoAdZALeLr83NfJNddcaykD8aRjwfEFLGw6/gvED+snDsa9dFmWx8YTlR/n&#10;xvMfpA90XdcfawXCK4+tgUKjtxThu/cVTwFXKqMiXzE1PBzWNVo4Dg+zbraDfa6sIJ3Rq4+MGjNR&#10;tm+/3URu8MsuvUznvdaizC0VJLt37yHDSkbK3LkLZMP6zXLHrrvkrt13y9177jHtUd2774AcOnBE&#10;jhw5LseOntDx++S2latklD5TMtJ7SPv2FKrbGVx36thJOvG8UMhGXRDPDFXXrokK60kK3YB2ui6b&#10;YcBNfQoK5RTEgWsK4x60w5DtAdnLA3JY/848YfGftJ7ZVAsNRKabNW9lfm++QNyghRUaUrruuhu0&#10;wFLJmr9v1KSZtFFo7pTQRZ+FCtS01tkxQeJVQDWR7Y6ddH/adbAoNetr0rSlNG7a3J7bLfSYN2ra&#10;Quo2aCI16zeWWo3ipG6LTtI4vrvEJfeXjj0LpUvfYZI0YKQkZY+SRLqqxP4jdfxwSegzTDpkDpV2&#10;PQZLm4wiadND+7OGS4d+CtkDyT09XZL1uUHGjljvdFmw7OVhmecmgOzTIGJ3og4A72dr+n4qDcps&#10;sADDxFV3y7K7TsvGw0/ItuM/lR33Pyd7H3tNTlBBTwHZWywefvs3BsjAMd2Vex789MBTb3Wfc/bs&#10;eQFGlP/Kf/93/eyTsQJCqUixKtzKXSwUo0mr7lJwcRkpuOkMjMeukFS9oeu3z5CW7ZOtBnhqj976&#10;0OmqQDjQ4BcwpgW7BC3dpyoYVqx4k0VJAMcwECOisUAm0NmjRy9rarhRo2a2jpycAICJ3pJlQoE4&#10;F6tDxCscgt3/HSoFxjnYKP40IHvg31xKNhrxcNuJ+vTtF0SLXYoyLysY9B8ktevUNzBOSu8lw0aN&#10;kWKgeOQoq4iHtWKUAjFdFy0eZ/1A82CFYkAYeSguHFpsKhgyNBD9TvmDhyg0D9WuU27REMnOK5T+&#10;OfkyYFCeVWwq1PmKh42Q4bodRSUjbP48XS5XQTkiHc4pLJKcgkJT/4E5kqov1CbNWshNN5PTmOhV&#10;HalTt56+WDrpvvaRVH1x1tVhImoAsq+EBwzcWj/OICoWFIkUE3kBtpx3eLPVKKeGOY14WHPQiJrl&#10;lraJ1G3rAt+w8wxTASaabxirhALx+nsMhmnSdeXdZ4Rk+8wzSkGaSndzth6RGZsOSsGsDeYH5CXE&#10;S6k0ADsI/l4wBopVYUj2wF+WnO82CsYmbAjaZVlaSZu5+aBVxvMNdrgsFc6LjPeXjBVU1LPMFVTY&#10;MzGOTBZumH6bJyIdZrmwdBx+RNLCrT/kUrXhJSYv6vSN9+rLdl5QaYrUZ67ylK9Ahfxw/c79pVrT&#10;BPnRJRXkxwp4P1Igpgly/PQUpG65pbJ9fQB+nUj9d51cjR3n8ivs+gBSfSVOYBJIxt6DXQj7QtiC&#10;4C0J+Otr1HCZXBo2bCTNtSDXunVra668gwIQ0cTOCkFdVLTCCAi1UTiihUYilvUbNDTPLjYGIr1E&#10;r52lyFVOraLj+IJSrZqzMfBVBejz4AacUUEW7z/RWy/qA7AdcXFxETHOT/PjGO7bt68+D1MD8L7M&#10;os5dk1JlcPEIuW3Velm5cq00Uai7VO+lSxXK+XLGMFHlnJwCGTd+ksyZM1+WLV0pq1atlTWr10W0&#10;6ra1smL5KlmydIUsWrxM5s9bZPPOmjlHZkybJVMmT5NJk6bKxAlTZIKuZ9zYCTJmzDgZM3qcjB41&#10;Vkbps2HUyDEyevRYGz9p4hSZMWO2zJk9T6ZNm2HNuw/on23R6XZt2+m+xRkot2nbVqG7vXTs0FEB&#10;tJOCdnSsu0wAAP/0SURBVGcH2kB3QmdJ0sI79jIacirWZxkZiZIUvDmmfN0Kf836ocgzx993v09l&#10;TfeWNIRFzc5hy1bW7D2NFRHFr1pNr9tKt8rNeu1it2FcI50GhLfRfeUao0VPWvlE7dt3lHh9zmMH&#10;aabzAOk0ZFSTLwL63K9bv5GOa6Jg3UxqNWiuYN1K6jaPl8Ztk6RFQg9plzJAOvXIky5ZCthZRRF1&#10;ziyUhF6F0kGntU0bJC2T+kuzxH7SNHmgxClcd8oeb5YQIDkaPY5WKHS532kxklYcyfnuADnc0ifZ&#10;eqau2ycr9z4k6w8+JpuOPmmwfPDpd+yLk/cgP/ru7+TUKx99deLljyYv3HUqPUCJ8l/57/+en4fi&#10;MBhbhSOrdOTyI3oYdpFiJ9JacVNR8S4CxnrzJRVMl7ptU6V1hxRJTM2SxJR0adO+k6qzArHz3VJ5&#10;jk9h5LKl8QhaSiN7g9kSDIijtgTAuJ92yX/LA6tVXHsbH4FV7wvOy/syV+XBNawguvvn7IEDv0ED&#10;A9kwUd/sbCK/bphpgwaRho3+v2YPGvRV9qCcL1lHeJ3Zubl/0eX+4TNPODjub/tHwyVEuIF99hkB&#10;xjSLPGDAIIv2AMbJGVkuYqwvG6wUQ4ePcJXxFIyJEmOrMBuFgjHTDIYB4RAQGxR7AcERQAaGhzhA&#10;Zjg0X2mQZpqTQbQKMDYFYOxBeZDC8cC8fMnS/c3X4cG6bl5mg3U6L8ypU6fJsuUrZdGiJfoSHW0v&#10;RQDimgoVLAqGr7RK3WbmOwUIHSDOlM4KxLRA1hlvqsIhsNVr5GLLcRqJUNIFmvGu6nx+eeA0e/Jq&#10;szWQYg0YpiUpD8H47YYv3CFD520RGpwYf9seq0FOFCWtZL7lTTZFQNdV6Ikd56QQHFIYkL2POBIp&#10;9mBscpHjCAxjFwmAmDR1EV+udQPlT7NtAPbJiYpobMBX8lu+h1RvLj0TlQCX3HlCllo3UJAtg8wZ&#10;Ee1yTe1Sk51KhFhGTDpMAwHYSqZo4dcaGlAVz9tsjWyQg9ayCtCwBvmCs10+Wt8yHPl5q7VKlQuv&#10;ulHOu4BsIxeYf/jKq6+zJuDx2IajpC5SihUn+KpwwYUGg0SM4+M7SEOFGOCTyGP9+g0MWHzFU0CT&#10;TC2oTRuntu3aSaeEBItq8gWkZw8qvvaR/vosGZiTJzm0oqmFwAIt1JHdhkq+FF7x+tNKZZICHdaC&#10;+MCOBKz6/7Eu/2MQFK+F247SUQt/CUEklSbPExP5StPN1pOSSuW0FOkWEl9niL6yDFlpgHSTDrfV&#10;9RKpnT9/vixfscLgnMIDEfT6DRpbGst+/ajQqwVqhavKlSpLQ4UtoLiVQly7tvG63Z2kExHPDh1s&#10;2ygAJOp2Jek2JbNdKqK9LvJL1DfZIr5ZWoAdkJ0juXps8vOLpLBwiKmgoEgKdDg/v9A1ya8F6RwK&#10;0oNyZRCZg3SZAf11m/phi3NBgX59vfrr89DJbGT6DOytXQIFfcnlruNtHu3n6+AQfYZMmjhZZs+a&#10;KxMnTtJ1D5SETgnufOv+tWndxo4Px71TJz12evy6dOliUWogmuPbg6+N+u4Yos+h4fqczM8vsPEA&#10;rwG2yl1L9UsVZsJg/X0Kw3MYoBH9YWF1wcoWF9dar9XWBtc0gGS+8WrVzTLTwBfc7Lptb9eVXcN0&#10;uRb0HQFsd9R9Ba5btyVy3V6atmgtDRq3UMCuL9Vq1pFadRpI3YZNpUHz1tK8faK0T86SLj0GSXJv&#10;3fc+hZKcVWD9SVn5Etc1U1ok9pa4jMGSos8osm7w3sZiQcpLKtCTEtMDstXfmLvVQJmAw+yth2XF&#10;3gdk9f6zWnB+TO544HmzW9BQyMZjT79fNGvzyIMPv1klQIryX/nvf/ZvyIq7WgLCHox9lNiSngdg&#10;TJTYwXC0SUo0euntdjNR8Q4oxstEOhvS99SNS5I2HVOt1buExBSJ05u7eq16ETCmm5SUqg+D9nL1&#10;VRX04dc2YkXoPyDaZZxFjHU4e2CuPnyaS7v4zjbsADUAY+1XcP0KheHVSwH2r7rOv7Ne7beHqP1H&#10;f1cJsF9/B7X9+G+dbt5m5h2Q/Z3+1z9V/9Bt+TY7O/tvCtJOAwexvu88GHs4BoDJzezAGCjONNGP&#10;H44XEZk1XMQ404B36MhRUjLagTGRYSLGgPHwMcDxGINlpgHEUbCNAdygPwrGfpp2mebl59H+yLyh&#10;aX46UN1PX4Js79DiYTJ52nSZPmu2zFRN0/658+bL0mXLZfmyFfpSXyDjJ0yS4SNGSW994SV0SZaW&#10;HRIlLilL2qUNkNqtEqVmy65SvUWiNEnOMT+qZStQOAR0Oyh4dVDwIm0TAByJRgbgZf0BHGO18CDJ&#10;8kRoiYxw7fWzBgKWWwMAJP4nI8WgqWvskyJePIA3rAgUx0CwB143rjQMh2XT9f8jUeIfAmPtRsFY&#10;IRgwNhiOAeJSmqr/MVuGzN0csTlxT5LGiYIrFQWtKdmQ8E6j6FceLdDypcffxxRuY6XjaVgACCf6&#10;PmLxLn1hrpNkhXYHxNHW11xeWgB5orWGVjs+S666uZacd/GV8uOfXGCVLq+85gaLaF573Q0hGCbX&#10;NU2TO9GKIvYEUv5Vr1ZTQTFJuqf3ksHFI6X/wDzJ6qP3/oAcyR6UbxqUU6CQW6Cwmyd9FRL79CMd&#10;GanZ+kh6RqZkqKin0D29h9kLaIacOgn9tSBKYbRvX54p2g/U6bNkkLWuqUCoIFhcPFyG6bU7Sgt3&#10;o8eMl7HjJsrESdNkyrSZMnX6LJk+c67MnrdQ5i9cIouXrdTC3yq5bdU6Wb12g6xZu0nWrNska9dv&#10;kY2btsmmLTtky7ZdshVtv0O27bxDtu/a7bTzTtmy/XZZt3GrLF2xRuYtWCTjx082YJ03b54sXLTI&#10;vMMcrxo1aimsJ9p2T5kyQ6brdjRu2ESq3lrVIIr7cO/de+Xo0WNy5MgROXzokOy/91655557ZN++&#10;e+SevXvl7rvvlrt23ym379olWzZukFUrlsuCuXNlysQJMrx4qOTqc66fAmsffVb11YLEAH1+8Rwj&#10;cg1kA3AUbGvWqCk1rDKgq/RHfzWrJEhUt4ZQ+Q/PcdNmLexZ3rFDJwX0BGfJSAgsGYEVwwoSQLvC&#10;OT5oU6QQkWrdlKBr/VrQQakpaZKWmi7dFeidVzpd0vVcW2uaCt8DswdJUeFghWN9dikY0+JmgkI0&#10;hRqi2K7A0FUStWBg2xIS9hD+k/fSIL0+iGDz7knTQg4+bCLWzhvucscTvW4cA9RlgTNfEMIC9r9P&#10;0S8NrSziHqcFslZxbeyrRvOWcZa+DxuISwfYWJfRQoPuGzYYLHIUHBCFCo4xFRxTu/eUpJQe0q5j&#10;V2nRuoO07aQFpZ7Z0qN/kfTNHyHdtdsuXZ/HAydYIAJIJtgFHPu6HMg3gkQ9Dupw8LVtwS4tiN91&#10;RubtOC7T1u///NDT75x5/N0/dAzQovxX/vuf+5u68Z4HPBhbpNjLg7HKR4ijYEzTlXssITqNK4TB&#10;mJIoXql6LbtI24TulryetD1xbePlxluq2GczwJjoQbeU7lqibirXXlvRPm0Cu0ApQAxgEo2gMRCT&#10;AuywYaP0wdPMPGBRMI5qUG7u1yh2vOpP+pD7jgedgq3+RwDFKoDYwJgXAl0dtunM58C4lFiH1wB9&#10;ELMO9icMxthF6tSpZyDswZgIOV0yb/Tvn2PAQM3tbhlZ5h0uHoXHeIwMAZJVzkqh40aPDvzFo8xf&#10;7EHYuiGY9SDrwdZPY/w5yzBvMA8RYT9/Tn6hZPbuKyMUwmfOmiMLFy+WhQsXyeJFCgNLFYBXrJQl&#10;S5bJzJmzZezY8TJk6DDLnRrXPkGadUiRvsNnyISlm6XnkOnSLXeCJOdNlq65k6RNrxJrVIAWwGgc&#10;AC+qwaKB8XRrfYxGAQAtoNeDMfN53yqyYYsYA8YKk9old26fccssRROfEA12FVZTIr48PHqhVE4B&#10;EJcC4xAExyo2ShwdH4wLoDgWjKNw7MA4ksrMpP2lIsVliH1kXykIqGiCt2DGuuCLjd6DgfBPEyWn&#10;Yg3ihYU1xPIyK+Qi+scsu0MLsk5EgBA+7LB44eHXJkpE5KjHsAV2XrwieWmD3LScyxotk+XCy681&#10;ywSVLa+ucKNU0wIwvnMiwmQ2wX/r5YavMt8ulgkqkbXTQnPxsDEyuGS0wudS2brzLrljz37VAeve&#10;ve+I6Z4DR2X/oeNy8PB9cvCI04HDJ+TAoROy/+Bx1TGdfkzu2X9Y9u47JHvvPSz3Hjhm8xw8dJ8c&#10;PnpSjhw7JcdOnJajKrro+H1n5OTph+T+B87K6QcelQcfeVwefNjpgYcfU9H/hDx09gl5+NEn5bEn&#10;fyqPm56VR5/4qTymevSJZ6zLNLpPPP1coOflyWeel6effUmeee4leeqZF2we/ute3e59B47Ixs3b&#10;DQD52jJl6lSzUGAr4RkC5A8bMUa2bNkpGzduU8jsKtffcKM0VECm5dB79t4rz7/wkrz/8w/l889/&#10;L19/9Vf59ttv5e9//7v8Q0X322//Jt98841O+4v8+U9fyO9/9zv5zWefyce/+Ejef+89efutt+TN&#10;N94I6U155ZVX5IXnn5dnnnlGnnziCXn88cfl8ccek4cfflhOHj8u+xS4d23fKhvWrJKFCtqjRwyX&#10;3j17Sof27SW+XTuFzG6SkZYmPTJ6SLyCW61aNeXGGyvqs76CXKsFpeuudS1m+oaCohUYb7aIeO1a&#10;tQw+CYT4aGpHKhnHU8m4g8QHEBgWEA4IozCIOwAPAFvhN1n7qevBeIDYKdki68C3wbZud1pqd5vG&#10;//IVAVhFrRVW2Z72Zp1w29ZO95ntbG3R7Xjdhi6SSgYO/T/G19WCg7P+VDG4BrSJXAPURJk9OAPG&#10;/wqiPUDz9cTbcfiqYdYVFdsELPuvGnyZ6JpIASRFMu2rawuLqk+dOl0LhMMkWQsbqT37Sla2Fjzz&#10;S6Rv7hBp1D5V7+/hkjlqiYFyOPNP8XyeEb6y8w4tRO/UZ85dMlqfMyMX3/7O3Wdfu+P+t357Y4AY&#10;5b/y3/+839ythz4DiF0kKgrEHoqjYOyixO4TqwNjbgo+xfj8xYhasO16j5D6LRKkXed0a9nJg/F1&#10;FW80MHbe276SlJyqpe965lHtrCVcA+MAPi1669XXgTEeOrxdVJZwTUeXBuBBOTlfo9jxur6/2zqB&#10;Wf4jAGNAOBotdmBrwBtsR1hsG9NMwXbxOZbt4pMt/kAPyKn6QKU2ejha7MF44KA8GTAwz3yVVE5L&#10;6ZFllel8pBj4RaMmTDAwZhzRYvzHg3W8B1sgNxLtVXkwjojxzItFws9nw2557BB9dB8GDy6W+QsW&#10;yTKF3hUrbpPbblsjq9esk5UrV8tSheHp02fKCH0x5xcMERpAqN8kTvgakD1usYxdul0GTlgmPYfN&#10;k17DF2oBaZV51vhER5YSCkxpCp7WbK4qvs9oizQSKXVgPNOAl9a3gC2iwx4EXb+CMP3aNUjUeYlW&#10;0u/BFuD1kWAHwqXl5/s+hSE4Fnpdf2kwLhOErV8VAWIfJY4qAsaBfSLiJwaAY2A4ktmBffb9qt5j&#10;lhrkjl2xW0GXyO4dlkc8LCK9LkVdVORHJdqDfMVFIun+BUfFRV5yRIUKZ7tGUriXaTbZQ3G4VTME&#10;FNdukybnk33kxz+xCk5Vq9eUajVrK9TR8MvFZp3BHkFFNboMX0BFzPPPNzDGx5vRs7dMnjFPps1a&#10;JDvv2i979ivIHj0lh4+fkWP3PSjHTz0kJ+5XGDv9iNx/RsH1wccUXAHUp+SRx56Ws48rkCqgAqDo&#10;qZ++IE889ZyBKtMeffyn2lVwVT32xLM673PWfdT6VfTbPM/YeoHgMw89poB8Vk7qfx8/eUb1gG7L&#10;aTmkIH7k+KmIAOrjJ5yOHT8thxW60ZHj9wfLRXVMxx05CpzrOnSe++5/QPYrtG/edrscPX5SoS1F&#10;CgsKLVKJp5ljdaUWnHlOAItYr/C3Urnv4ksuMctJvXoNzJZhNgJ9puH/nT9vgaxetUY2btgoa1br&#10;Pbx4icyaOUsmjhsvY/Q5Mm7MGNOEceNUY2XihPEySZ81UyZMlBnTpsmCeXNl3epVsnfPHjl5333y&#10;1JNPyWuvvSYff/yx/OEPf5Qvv/xS/vKXL+XLP//Z9Oc//Um++OMf5XcK25999iv55S8/Vv1SfvWr&#10;X8lnps9s+MMPP5Sf//zn8vP335P33n1X3n77bXld1/vcM0/L6ZMn5J6775LN61fLnFkzpLioUHpl&#10;pEsX3bfELl0kTQsNfXtnSaqCXYN69aXCNdfYNeUrQVLYopImthzXf6X1++bqyWgCjAKgRGMBSUDW&#10;Iq3mDXZWFhtW0c84gNYL4PUiIm7jtcswtgm6QDNRXP6jZcs4iWuFnSLO/pfKgY0aYd0gukxU2Vsx&#10;nJo0aRqZjkceNWpEBNql5qSuBtF5l9/6VtsfIvkerP1+heHY7aMWVOLjzd+dmJgo6d2JtqdpQaKD&#10;TJkyTRYuWKjP+aX63F8la/S5v3nTVn0PrNKCQ4qk673Zd0Cu5BUWS2b/XGnWqYc13DVw8prIs8Rn&#10;AuK5k1Y0Q/qMWiBT19/ztzlbD380Z8P+ywLMKP+V//5n/eZsO/JbA+OYSHEpMF6716LEBsarfJRq&#10;jxTrizSSkWKCA2N8mx37jZFGrbpI+y7pkpLRR8G4m+UwDoNxr169DYxr1aojtyhEks/YQyndsL3B&#10;A+uEiVOERPV8+mI4FoB12b+g2PEKxBYt9ut3UWnnXfbRYvyGNFFtfuZgXoPyoD8yHJIDY7JP9DEo&#10;joJxmj2QHRD3MnlALhk+WnLyCuXqayrIVVdfI6kGxsNl6KgxVvEOKAaA8RgDxoyjFTy6ALSHYQPh&#10;oN8NO09wGIyBZx8t7q3bhc9y1qw5Br4bN26WbVu3yybtrl27znzBQHBJ8XA9RjnSKSFRqtZuLFWa&#10;dJJ+YxeZX3XI3C1SOHOj0BIdEEXXWqFTGLammVUUlFzFjvVSpNMzRy2WNr2Gm+IVfgFAIBEoph8o&#10;ZnxHQFhBkMojdKnkZZ/sFc6AzVigLQuCYxW7jFcsCMcqDMbhYQ/GwHAUjEtDsQPjEBx7IPb6T4Jx&#10;OP0Z0/pPWBmBXwqmpKvzLf0R5aWfT6C+sRPyPrvx0cZQiADRWEq0hcCtNs2a1Q4EhHsgDoOxH27e&#10;LVcuvuoGixJzHVNhDXC77IorrHGOiy66WC5SOL7gAmeVwEd8Ad7jn5ynUHej1FXA2X7HXpm3ROHt&#10;to1y9/4Tcu+RU3L01MMKpk/I4089L/coJN+hsHzHXfda9HjPvsM67qhFgYkQHzgMZN6vkPmQLgPQ&#10;ej1mOv3goxGdUaD2wIsAYIsEKwwTCaZry9m8TpHlWUa7RI+JIp9VIH8U6Fawflwh/DGVA+sn5aTC&#10;+0Hdpj17D8quO/fKFgXfVas3yuKlt8ncBUtkxqx51nrn2DETtFBaIvfsOyRvv/Mz6ZaSKq0VaLAk&#10;AL8+CwbHkmPoxfE777yfRKZxnDm+VFaMZtJwYh4KIPTTdaLfTXPLXWlWlxsrVrTKhkA5afGIWpM7&#10;magjmYLGKHRPn4adY4aMpzJwsRbM8wskN4dGmAYp0Ocq2Oebx3eEPqfGjB6t80+V5UuXGKTvuWuP&#10;HDt6VB556CGLRL/zzjvy6aefGmz/WQH7L3/5i3yl+vrrr+Wvf/1rRES6//a3v0XEsNdXX30lv//d&#10;5/LxRx/KG6++LI8//KAcvPce2bhutUybNFHyB2VLz/RU6ZbYVdKSkxUKu1ulv+YKpFUVLq9SgOZY&#10;+GPlKwdHdYllHPGgzXEi4n2THh/gFL8y4Er9GAe4QGwzA18Uht1YMI4Ou0qE2FDw0tetW9+uAeTS&#10;95E+s46QrxrLCjYb8ytXdY2/+IZgqIDKPeij0oh+/NXMy3nFgoMNpEXzFhYFJ2XftKnTZOmSZQrF&#10;a2WDnqdtW7fJjp275Pbb75Ddu/fI3r375O6779HC1Wzz4/fsmWXe8sKCwWZjatReQXvIbAPkDr1L&#10;JCV/on2xIvPP3O2Hvgkwo/xX/vuf9Zu77eDnEfvE1gCKg5Z0Zgb+RUDYi8+11Prn4geMrOKdB2MV&#10;doouA8dL03ZJ0iGxh4JfX+nYuZu0btdJ6taub3BIpgY+sdHSXS29+YmuUjmF3L8WxbWKG66SBl1T&#10;v34yavQ4e2C4ec+1UmRnD/wjih2vMPydQbZCLNFioNhA18a58R52PZi76YGCaW7bgu1RsR62FTB2&#10;cOy6RH/4PNirl4PisEaNnSjFJaPcp+Zrr5O0jF5SqDBarPs2JIBfZA18jBljoIyNgogyFe/CMIx8&#10;pTgyThQOLZHBJSXS31oLzJEJk6bow26TbNm8VTZv2SZbFITXr99oNdOnTJ0pQ3U7BuYUmge8er1m&#10;1hJVz+FzZeHtJ2SiFoJGLd1ljWKYlt1peYFdFHKXRQwAX+9F841vAFiIByXRyD58QcgaKR36jVPQ&#10;UyhWMHRwOMM8xeTAddaJiZKosAi4lgW554r53LweeK2/DLtEWB52w8NR8A36FXQjsnFRaPZQHJ6P&#10;caU8xYD/OXAcUgSMAzjOC4DYd1Uehr2dxPfzadMd7y3m76cAElFQkYauH0eLWogUTSYttPhu7LIU&#10;cqmxjnqNWGyFltIaZZHitlkjpEGn3vKTCy6Wy668ypor9hkcAIpwijOG6QLGjMc+QaTzgILtyjVb&#10;5N7D9ysQ3y9HTyoQP/KUPPXsS/Lci68bqBYUlhh8EC1DgAPwwYu9hcIIETmidUT3qLDHy95/Su+S&#10;0FUhiPy2UX8r4/nc7uXnLWsc2ROc3PIuTRn+WJeujGwKiHGIT/Nuuvt8H12uq81HYRnhjUXp6RkW&#10;tWObiSoS+QOSKFBbersghRzHjGN3ySWkhrtK4e0SS0XnpjmoI70bgAwouchiVal0S2U9H7fYstgy&#10;AOfLiNzrMOANOAF0CXqcEnQbW7ZubXAFBLpzSCMsLi0e/+XlW7QMp8yjn/NNBBeA9FFaotoVKrg0&#10;dfwfUVWej8VDh8mI4SMNrPvrczQrK0t6Z2ZJVqa+G1S9dbhfn97SJytTsvW5P2TwYJk8abKsXrVK&#10;tm/frrC2V06fPiMvvviSRaE/+eQT+eyzz+Q3v/mNfP755/L73//e9Ic//KGU/vjHP5o8iHsIp/sH&#10;Bez3331Hnnv2WTn70ANy9PBB2bp5k0ydPMm2JVGvhQRgUp/tGT0yrNJfEz1nwCcFCZ73PkLt7SFk&#10;XLnmGpdZheNwg44DXvFoe/jFYgGsmm8bH7fJebmRg+EoAPN/vusBGLmc2S5ri2t4plJEPsOK84e7&#10;BmE411idiDZzXhrovUWhYfLkKbJi5SoLlljwZNt2ueuuu+Xeew/I/v0H5cCBQ7J/3wFL+0cghS+3&#10;+XkFViAapu+ttP5DZeDE5TJh5Z0WVFu+59SXW/c/eGWAG+W/8t//jJ8DYwVhixarAij2TU7SqAfR&#10;4YiHEShesdsq6ZBKy38yN2k/L9cexbOlZfsU6ZTYU1IzAONk6dw1VTp36hyxF3TVB0v3tAy7USsr&#10;GOOxi4JxFD7DwtNKwxLdunUDYL+LBeDvA+PsAQO/M7hVyI0FY/s/ppFyTcc5KMa64aaXgmJTdHsY&#10;7/3SYTBmXyreUNFAuEePnqXAePDQ4TJy1HizUeAV7KGlbmwSxaPGlgJjy188dqxFj8NgnFtYZBBc&#10;rMOAM/7jgYNyrXLOSn2grV+/SdYrDK9TAOYBR27T8ROn6brHSv7QUZKelS3N2naVeu3SpM/oBbJo&#10;13Et6NwpE27b7c4zBaDb9ljLcHyypwDEeXfnfLd5UfGU+U/z7pOaa2iDT/Z83ic3Jl5WplEZDuil&#10;dTuLepqmWo5NmkSlS1oh/MGlwff7FQHdMsDYKZhehjzgIhsOjfMQHIViFAVjhktFiSOKAeNS/bFg&#10;HESMfZQ4DMZeBsUBDIeE7YTmZonoWmReAdca19F7j682yN+PZmehq5Drp/t71Oad6ETLgoxjfrNE&#10;BQVcsoG06w0IOzkoHqVQrGCcOUKaJA6Q8y64xK5jB8WuAQ6fb9hFKp18tJJoJ7A2YECe7Ln3mOy+&#10;56gcOPaAnDj9qNx35jE59eBjFoF94OEnLKuL/6Ts0qhVNUBwadJoBMO36NbA/JpE3IjA8aJ3FZ/o&#10;OvnKUPg2/Tg8mtF5ohWlGKbCWSkfZ5xLsYaP0z6ltwn7St1na4aZ7j6ru0/ofNrmMzbZLhxsd5FE&#10;hWaAnWV8nl8gB7h0Ob4VNg2Mgd4LFLZusLRgNGRBIxik/QJM8WnfdONNlkbuphtvFlqI40sUFZSx&#10;a+XlD9ZuvoFVu3YdrDIigQi+0iV3S9NtSZJOHTtLS10nlbvatG2v+9JO4lq3tX1o1bK1RfVpBZAo&#10;KF/q6tahAloNgzAyZpBpxjfyQxaNW26+RZepK630GLVr11Hq1W+o+1bNwJzoqxdfEtgHrhV3nQD3&#10;DrQ5DgyTIxrQvMWDnRa6btRrDNDjfNtXQ33+5ubmarefRYO7WWMmyZKm74dUVZpCbPe0VJuWkZ4u&#10;PTIy9P2TqUCer6A9SVYsXy5bFH5v33W7gt+9Ctun5dlnn5M33nhT3nrrLbN7vPvuuwbfWEmwhwDf&#10;v/3tb+Vz1W+t/zcK4b+TL774wqD7V5/+Sl579VV55MEH5NiRI7L37rv0mbzOADsne4Bujysc4WHu&#10;0UPPiW4j1xHXHNcp1yDXT/t27a1LgammgjIRbs61h14iwHQZ5vgwzD3oxbD7iuNA2gG5a0bc3rm6&#10;HIUYrneuaQqF2DMc2LsGd1imRYuWMmLEKD1Wt1lUef269bJj207ztgPKBw8clkOHj8rhI8dk1847&#10;ZNzYcdKxW6b0GjpNZm+8RxbfeeK7LceeeNbRRvmv/Pc/5BcB48A2QbTYFIAxlX0sSgwcRaDYAVLh&#10;rE2Rly0vVl7UfKLNHr9MWnfSh6/eIN2695YOCUn6QM6QNH3ZOXtBpj4M4nW4h924NPCRkpIWwKiL&#10;0Hr4xN7g1NdqktepW98iLwq354Ax6dS8wuMVev/pAdegWMX/hCG8TwSMwzDs4NdDsdktgvmj2xcF&#10;Y+QaLknRh9itBsVeHoyzB+bJmNETFSiukkpVqkmf/gOlhMp1Y8abXQIQBoBp1INUbUAw+YXHT5ps&#10;EeARI0fL+PETZcnS5Rb9Xbtug6y8bY0sWbJcZsyYpfOOk8IR46V47DTpnz9cElKzpHkXfVANn6vn&#10;9aBMXb9PwfWuSOo9L5+f2mccsQqWCslRC40bpkAEGNOQBteBRZaX3G42i+ELt8uMTQdkwc4Tlh+Y&#10;ppyT8qeZVxUINUAMIsZkieipUEw2idJgHAbcqCwSHAu8PwDA36dwBopYORCOVTANUA7k4NgrgGMF&#10;4YiNQvfTRY3DUBy1U5QGYwVhk/ZHoNgp3E+0GDBO033mnqMAapCrMMtXGkSqROvX405DOwzbOO23&#10;cWN1GDE+3O+naz9WKCrQpuoxsuhwIPqJ/LfNdLaYRl36ynmkY7vm2sjL+FwwdhFND8bAEFHNGTPn&#10;yNFTDxkM3//gk/LYUy9YtPjE6Ufk8PHTctfegzJkSIlQIYooMRDMy7xGDT4n17TPyeREZl286Bnm&#10;RU/kzEXUHAzYfMGnZ9/KI+shQgdcuUg0EWkXvWMc/8V4gDvSsluQ3svJZSDwXSfvBSVlVxSyAWv8&#10;qsAx3lV8nukKaEA028LxwJ8dEXCscPgj6wccL9H9utWyboyncDtkuP5XM1vummsqWBowQBYApiLz&#10;hElTZfyEyTJm7ERrJY8MH7dWrW5gWrlKVQPbtgrQHTok6DM0XTKz+klW7/6SVzBYhpaMkJJhI6Wg&#10;cLA9o5hGakw+49NUMznJu6WS1i7Fsod0TOhimXeAasvhq6KSV7fkNAX/JAXvRPNCd0oIWqXT+clS&#10;AaTHxbUVGgCqX7+R1NZtcqCmgK+FJuAX6Ga7ybzA+uPi2kjzZi113rpWCMNPfEUQBWffgGii1Rdd&#10;WLoRGK45H8Umigtc03W5s68N0t41NB8uEX+e20T7O3XsaOcsXsdzzmgpEMvIqFGjZMqUKTJz+nQD&#10;a/zZU6ZMlsWLFikU7pKT952Us4+cNT380MOmR7T/sUcflSeffFKee+45q9Togfu9996LdN9//335&#10;wDzY79v0F198UR7V5VgnmUZ27dypcLpM/3OC2VZ69eqp59Bl62DbSV/nC1/kkqbhFUuTxztJu2T+&#10;IO2dL2hyXxDJdvdCfQNkMkTV0PuL9zEWDq5/zi3XN/DNfUXBKDEpScaNn2B+9gXzF8qyZStkx87b&#10;5eChI3Ls+H1y332n5PSZB2Xn3iOy48gjsv7Awx9vOPp4nCOO8l/573/Az8A4gGKLFG9WIFbNDgQU&#10;+ZruCBhC+BzxltpLespai2DxCZ3PvAXT1kh8ch/pmtpbuqb0kLbxnaVl63hJ0ZKyA2Ma6uioD9se&#10;luMUO4Vv+CMCohHwdPBJpDm9Ry+p36CJAfaAAdn/CMMvyh448I+qLwYOGlRqfFZW1jlg7P8jDLul&#10;oDgYF56nT1DBzolpCsu9+xoMezBmO4kI1K/XoEww7p6RKSNHEzG+SmrWbWCNbJCmrWTsBMkfWixF&#10;qrETJ8nMOXNlzvwFMnnqdFmwcIkBMBXjli1ZIfPmLbR0UrkFQ2VA4UgpmTBb8kdMlvQBgyUhM0/6&#10;jl6g504h2FJ07TW/V1nyab2sX4HZN/kdTvNl0vGkB1uw/ahMXrPXIsGkQiMn8Fi9JgZrP5BF9NeD&#10;LqIVplYZQ6Rpt1yD0ggwqogWlw3GZatMMP5f0L8EYw/AITAuFUUGgj0UBzAcq8h+hsE4ZCGJQvG/&#10;A8bRrByIFrF8K1YIoM0as9xS1dGl8isywA2PU9jNDGvUUhNNbkel54TzoiJFHJaJsNrRVTBu3bNY&#10;6rbvIRcouF1T4boIGCMHxg6EywJjQI6UZU8/97I88/wr8uRPX5YXXnlLzj75nELyY3LwyCnZvPUO&#10;2bhxq+XCJuUaL+haCkU0D41dI9o0NK3l8dmaZpqvt/8PR9LosoyLnEWh2fkznXwjEnQ9PPv8yUR0&#10;y+oPAzRdBMAj4Nml7Gpmlg+ixj56DBDzLADGHBT/+Fww/pGCcRA1BoyrKOADr9NnzJGRI8fq+pva&#10;svhdCRLQkETJsFEKSOkycfI0LXTMlaHFI3SbGth8iIqPV15dwbISTJ86SybSOAcp6FRTp86UWbO1&#10;0DxrrhVYRo8eJ737ZFt0GhsG55Pjyz5QUCEHMhmEyCeMsLDEt+9gOZQ7d+5q2xqv4E30meXJw5vR&#10;I8tgnbR4/Uixp6BPgQRo7tK1my1HFL13b0C9r4JeqoF2a71WSP8GGBPdDv9/PNkpFLLbtGkvcbpt&#10;RFwprNRQyK6u0Eerd0Srq+p5ravnC9tIcxWVt4E/rp/rr7veIt4AIqCO8FwD2kS2uXYBbI5h1CaC&#10;F/sWqxRp6Qf1Oc66uBb4ksBX0Y4dOli0t2ULMkxwHSh06jRsNdjr9J2khZwhqsHWHaoaNmy4TJk8&#10;RdatXSeHDx9RKH5MHlC4xMKwdes2vR82yubNm02bNm2y4fXr11s/YvyOHTvMZnLq1Cl58IEH5NTJ&#10;U0IKvz133SUbNqxXoKcRl8niG2Nh37FBAb3cC9SZydICEeeupRaKqEQ+ZGiJZemg6XH2kePct98A&#10;u+a5b1iO+4FgF5U/qdA3c8Ys3aYtcvL+B+S5F16WE4++INtPPPHizlMv1Quwo/xX/vvv+xu0Yvel&#10;c7Yd+F0pMA4ixV5kn4hEiwMwxnOK1xQ/I1Ccq4DsU7rgLS1SQE7NGStJ6X2kc1J3ad2uo9So3UBL&#10;suSJdGBM0vpEfQBW0IdTw4aNDS5dC3L99MHc1xSF0L72QiEi0aRJS+3vxXx/DcMvAowVbv88YNCg&#10;P4XHK9xGGuEwq4QHY1U4Iu2h2MBYt8NAGCD22xEM++1z/mLA2DX5DBizf/gHeVjzqYxtDYNxUrc0&#10;GTpspH2GbN6qtbU4N590aMtWymwtgZMhYu3a9bJmzXpLk8YLa/jIMTIgp1B655ZI8cR5UjxpvvQd&#10;Mk6654yUPiPnCg1YEOXHDx45l8H5tHy32vXjfMHHKRjW5WduIgfuPpmp66BhjFX3PCjLdp+SKWvv&#10;NgAetnC7RYEHz9lkoAXIOph0UBluq9/JNU/asMsAqd2up83nI6bAIvDlQZr5/l0rRSwcA7nh4e+T&#10;B2LrD7bZpOOiEByFX2T7FxoGhokIhyPEsYqNGIeh+N8CY1M0WhyGYg/GAG1vLYigCPB+D+TSZdj6&#10;DXpdM7Ec+x4jFtnxLy13/pL0PAHBZSlOwbhGq24OjK91QFoajEsDsRfjUtMy5MChY/Lm2+/Ly6+9&#10;La+8/jN5XfufeOZFeeCRJ2XfwROyas1m2bJ5u+y+c4/54lP0BU3kkiiX90vypemmwNcMKPPfjAda&#10;HBA7uUgyfsxb7eXOC919Oqbp307STF/0vNiBXufzxN9ZWh6WvYBjF2V2VgjAvYlFjYkUOxuGg2Fn&#10;vXBy6bQGDx5q4Ob9uR6OXbPVADIRYywF51meZxqFyOrT34B39OgJUr9BIzuORDzrWlaKLjJKC9pE&#10;ZfMLiiyFZEeFyOuvu8HWhwyMFfoIPkydMsMqMU+eNNVaups0eapMnDTFulQKLCwc6ireVq2h/+PO&#10;GxkyaGyCr1Vjx02QkaPGupbxFKKjGi9Jid0Mismm4c73BXK5giZR7lmz5lt+aBoPycsrEPJKW+NH&#10;PbMMvIAwWsskzRm2Dc7jzTdXsmgyedEHFxVrwWCMbQPr6N9/oC3PtdEhPsEaHyGa3bBRE1u+NXBH&#10;7l8toADMNLRB64a0cghw0wJpFz1mQDnXAtHSOGsSO97OW/PmLS1SSmGHSnA1a9SSOtpt2AC7Tgud&#10;1tS+Mtyi23hVAMxON5gFBGjGr/2Tn/zY7okL9Fhw3ugn0s08FOqAUxf1vtyGuX54X+Tk5FqjKLQY&#10;yPXJNVgnuO74iuEbKSF9G42gYPUhcjx8+EjZtet2BevH5dVXXpM3Xn9DXn75ZXn22Wfl+eeek7fe&#10;elvefvsdheW7bRv5ssH+YueYrAWrlSvXyOLFy6VYC1dUwu7Vs4+kdOvuCkHt463C3pix4y23M19L&#10;munxBYqpD8R9wX1Gzmsi10D1+AkTZc36jfLgs698uf2+ZxYF6FH+K//99/2NWX13m9nbDn4RhibA&#10;KKwJq/ZEoBgbha+MRYoWMhJQsQcopiIeKaAAZtJGDRy7UFJ79FMwTreKd5X0QUurUIAj6to12Xxx&#10;12jJu5k+hIDTKBj3OQeM8WS10YdWy1btJLNXFvmI/xyGXzQgO/uPmVlZXw8cOOjbkSNH/01Lx3+b&#10;PHnK30aNGvNPPhHm5OTZw7SHAqr3F/v1A80+UmzD3wvGDoo9GDPegzFi3zIyMqSTvnR5wNG6Ew+5&#10;kpJh1ijGjFmzZfnylTJKH/DTps8w79aGdZtk6ZLl5hMuGlwsPTL7S3JWnuSNniVjZq+UvHFzZKD2&#10;F05bYRFcyyCi52v+jiMRzUPbD7t+7SJyU/vu3KBLWj6fsxrRMtqGQ4/KxiOPGxxzDksWbAsKPztk&#10;0JQ1Bl5hoIzAZjAMsIbBGMhlGDVK6CO1W6caWEbtBOeCcSwA/7DOBd8fkm3n94Dx90GxienajfUS&#10;lwJh3ZdSUByMKxOMbd+DincRO0UAxhEoVkWixYFiwJhj5yO/kSivgW5YiwK5YY4z/mTOj4ffqDh3&#10;7nyR+o7zR0XItr2GOSkMt9EuIu0ezc9Wa9HVwLhCCIyJnJEpwYMxYOTkhqkkRqrCEyfPyM8//KW8&#10;/ua78u7PfyFvv/uhPPXsy/LQo09bponlt62XLVt2yJ7de2Xv3nuloGhoxBpB5guiwNgjHCS7in8A&#10;cN26DaR5S7y77vO8QW0tWjtraKDTRuGHiGNKChXg0i3Ha5OmTQ12+UTsI8c+eoxcf/XIMBWYmB8w&#10;atrMpdkCiH1WAm+lwJsJ5NBl2CLICjFDhxTbtnkIRq7fKwrLlygsYRmJgvF4a3Id6CRiiRUBW8PY&#10;cZMsgjp06DB9PvVX4O+s5+OWCBhTmQ4wxoZCXuBmuk1slzUkoYATp+DuW1yLa+18xvhMgXPOG9BG&#10;QxM0iMJzlHzyJVqgH6YaMWK0SZ+3kpyUInUU1m+uVMXOO+eb1H2A6tSpM/T52EfX3VohK8EqryXq&#10;ttNlmKgzFoyaNWtbdBaABBiBRYDMNVqRaPALRONB5xyiGjVqW8GA6wKbBeLLAYWTdJ0vo3sPS2nH&#10;s5+W+fLzChUgR1mDIEB5F90OrpHqem4BYa4LAJmW6zhe9sVCryPXqIleIyryE5MPGVsKsM11ZZCd&#10;0NksI0TSOY7sB+sg73QD/Q8i+fXqNTSo5prm+iSyzbY7r/7Ncq1CM55txHnz0Wsi1z/R64LKrPi6&#10;OUcUCimIWOFH95v7glYg2S+CQIMGDrLc/fiEyT8/e9YcmTF9phVOrlUoZ3/ZN6LEm7Zsl+MnTslD&#10;Dz8uh4/cJ/ceOCr33HtE7rxrn2zbfrvMnbNQj9tofZeNtIZWUrqlBV7vASa+kHA/caznzl8QuQe5&#10;7mfNnS97Tz70+u0PPt0twI/yX/nvv+dv1rYji2duOvDXUpHDEBTP2KBgfJsDY7ylHorxFxMZzift&#10;k0HxVhkyb5vBMg0JWOMfC7dKVsE4GZBTIIn6wKykNz/eJ8ARuwHNpzbWF8r111eUtnpTWjOhgGoE&#10;RPs4ELV+14Q0D/E2bTvYA1ZB+E/OS5z31fTpM79dunTZtwqc365YsfIfq1evlQ0bN+vLdatFnDas&#10;3yREYosGD5GBA0kvlGul63SFbb/+UmCs8vAb3gY3ro9k4dtSMS/5iz0UI7JB8MmMZP0AMNuyZvU6&#10;1VrzBK9Zs86iwOPGTZSBOfnSNSVDEroPkMwhU2Tcwg0yfNZKKZ6xQobP32AWBprunb/jqDXnC8SW&#10;auL3jtLjfPO+1tyv1y6Wd/BMM8Gbjz4hWnK3+UYs3iGFszZa2r2h87fJwACCw3DlI4mxsOkFXAJS&#10;UeBy0V8Pu00Ss6Veh0wDTMvCEABiFIyd5eJc+C0t/is6XPa2lCUD4hAIx+pfRop1WplgHFgpPABH&#10;FQZj5nf9Fik2QC4Nxl19pBgY/j4wVnkwTtL1ccwMhlWcm9KQG5UDXVdg8f2cm1iFjzPiuLEdHobD&#10;MjDOGCqk8bvwokvti4+DYuwNN4bAuDQUuxf7+TJUX6wnTj4gv/jk1/LG2+8ZIL/3wS/l6edflUce&#10;f0aOnjgjK27bIJs2bpNdO+6QPXv2WqVb7FY1FJqq6IsfHyqf9wEHANHl+iVXLZ97GxhAA7lE2Yhi&#10;8Tk7qVt3oTl2QLZly9bWLC8RQiCxfoMGFk3Ef0lFt3YKYkAOsEh0138yRkQfidQRsWN+wIIIHhUB&#10;fWVA5H3GHphZBlAuHurB2FspSoNxxEqh/ZcqkNaoUSsCxmPHTtT/bGxgzL43AIy7JplNgW3FIjFi&#10;5BizM9SqVdcAivUzP7BZOiWZS6FHl5Rk/jg20P1r3iJOrq94Y7BdbnlsBhxjovTRSl3YUqqZOOZ2&#10;DnR7SUXpbRxEjIF0/MpJ+synIY4Z06fLqhUrZOLYcTK4sMgyGowZNcYiz6QBw57Wp3c/fU/0sdbt&#10;evXoaV/j0lLSLOBAlJ8ILjDZSI9Hy1bk7O0YeI4vNxGtBTTr1K6j1wCqbV2AlHPYQgsFXAtAbbVq&#10;NcxCAVxiUcG+0n/AQEtPxjOd9xXBGFpVxMZH5L12nTpm+SBizLUI3ALJfRQQsf+wr1hAWLflIdbC&#10;GoUqxqVn9DKQZ/6uid0s6t+lS7J9EcVe0haLSFvAvI1FqNlurgMKDWQbuU4Lo410fBMtnHE9WEGw&#10;Vh3bDv6PRnM4J5wnCjX/8R8/sgJKGy30AO0JnUhZ18LOP/tL5LiSFiwnTp4uUyZPk81bdsodu++1&#10;hmmee+k1eV713AuvyGN6f5LG8IEHH5MDNKaz/6isW7dJRo0aL0WFJfqOzjKfNoUV3rFc/4hzt2TJ&#10;Ehk1adrfDz/60pwAP8p/5b//nr8ZG/c/OWPT/n+WBcbeh4q/2PmKo1BMk7FmmQhSdZGVgJyqjKeC&#10;FhFJoKx41nopHDE5UqpupAKMedgAxpTSebhRacA3mhEGY99oBpXtmL9nz972GY/sC+vWbfzHhvUb&#10;/7F27fp/rl2z7jsqAEydMs2aJM7Xh2v2oDyLvvLJb4FCMQnMb7tttUUu+NxoaWbyCy3lE5UTDHL7&#10;RT3FETAOKQLGKiLORIJJG8d6Fi9eYr4qvJB4I9cEuYGnTZspw4aNtJdb2/adpXmHNOncb7iMWbRZ&#10;xi/dJmOXbJFpa90xW7r7pCy966Qs23NKlt1VWsv33F9qPPOZWEYF9C6+84R10Qqdf+uJp2TPwy/L&#10;2v0PW5aI3OkuLRei0lbWGD6x82ndQeoPqUzgDCKwZcEXkUcgq12fUdImc7hBZgSMVf5z/r8GY4DY&#10;/acf5/3G1h/aplj5bSwLjkvBsO+na9NCYKwq0zoR8hh/LxirfMW7c8DYR4sDGDYA9mCMdBh5IEa0&#10;Bpik6ysLfv1x98eoFPgWu+HI8Ys9Tv6YhPaZ7SkLjFGr9CFSqVG8XHixgkQIjKk0VTpiHJX7tH6+&#10;DB85TvbtPyKffPa5/Oz9j+R9BeOff/SJPPvCa3L2iWfl5P2PyMrVm+yFu3XrTrlz9x4ZOnS4veRv&#10;JgXZzbcEQOwqUAFzRNlqVK+lL/0u0qZNBwWnVpZRgWcL2wUgEWkmisgw28tnbzIeYLcA8Phc7SC3&#10;oRZskyziRoSSaczjvcs+r2zUWgFw1bVP3A6MGzrgakyuWp+z1sE0gFRSMtyW8dDpVDYYAzXAPs1a&#10;T58xV59toxV8qhngejDuotuK95jKUzxrsBvk5BSanYJoM/AD+HCs8MgioBEQBCCZBuTyqTwzs6/5&#10;gclUUaly1Qi8A7icOw+7fpiCD+cVTy5ghi+Ypov5T79/Lu0c5/9CPd6VbTvPnDkjf/j97+XXn31m&#10;uYzJ9vDrz36t/b+So0eOGSCP1uc83dSUVMt7TFYI30jIgf0HzJLCF8CcnAKL1q5atdoaLSEVXDbN&#10;iGfnSo7CWV5uvuVhpnnodMvMkWaw3VNhGwDPzs6xgE1z3S53rl2WBwejLl2avwbw41bSaWSHuFbh&#10;FBsBBQ4KGpwrluOasVSiuQUWYe+r545MSP10HF8YqWReQyH3Gi08EPXleqyphZiioqEyaGCuAnim&#10;VZTDj06hCpBnOyisAOZE7rnmq91aXerp9dqkCVaIttI+vqO0aN7S2gNIsMh1F4mPT9Brra6dc64Z&#10;rvH27TvatYEdhG22qLReD0SpuY7xqi9auEyWLF0lm7feLtt30Iz5XbKF/p17LKf3iy+/Li+98qa8&#10;oN1nnn3J5QF/+HG5//6HZN+9h2XOnEUybtwUPQaF0lkhnFzYtLjHe3f4mEl3rz106pYAQcp/5b//&#10;fr/ZW+59adbGe7/zWShKR4v3WQWssqLFADAg7KGYLAWMI78xPtWlu++T9QcekWUKbKNnLpWJk6YJ&#10;Fcb47McNjsWAT1H4vngokELIV3zj80++PlSwHkyZOs38TESIt2yhAsJmi7guWrxUS6n6AlAgTUxK&#10;ky5pvWXMwk2y5djjsveRV2TPQy/JXQ++KBsPn9V92CMDxiyW7IH5MmXKdFm6dJmBNS8oAD0/v8g8&#10;a2yLQXlYIShmXj7hzZg2Q0vU22Tnjl2yQ0Vk+rZVa8ybNWvmHGtJqZ8+mPFVV2/QShp0ypL+YxfJ&#10;hJV3yPT1e2Xx7ccNZFfcfVpuu+cBWaWii1buPSOr9pUe9mJ+312xV6VdA2XV8rvvly3Hn5K9Z1+z&#10;aPDkNffIoKlrpW+QcYAKWN5nWlrOb/qfAWMPwx42Aa2yIpL+k3wK8+i8yQqSUTgMg3FgpVB4MwXw&#10;Fga42EwVYZ9xFH7pj463aQHwmYLt9fpeMPbjYhSBYIDXYNhDsVcIjJEH42B/nYJmoGPAuLN2rZU7&#10;BCCH5KEYO4UH41gQjj0W4WNQaprfb1XkOOi+nbMP+h/8V1lQjFp2Hyy3NGgnF11yubV4Z5FEg80b&#10;fhCM0fiJU/XleUQ+/fXvzEYBFH/wi0/luRdfk0effE5OP/i4rNu0U+/zDbJ581bZufMOKS4ZYVHH&#10;WxUGAFwXLb5Bbqh4k1SpxqfaNpLeI9MglEgwn8QTE7tJoj5X2nVKkhHjpsrqbXfKniPHpZ0CBJ5K&#10;ImreD4qonAfYILzD+EmddcPlh/Xpr4geO/ksFy4qHQZrRDQZIPZ+ULrA8Uh9bgFdEXAMRYsZdinb&#10;fmTDl1x6mUX/DIynz1EYHKbb7DJ/UNmQT/NEGUkByX9TmY4KeOPGTTKI7qswdqMeN6K0ABNRcNRV&#10;l2Ec9oREBWuaRs7uP0gKCofKQH1O9uiZZbYGoqCAU20FeSK0Pn+uFTi0MFJNjyERSGwNeIZ79Oht&#10;UA24XXKxy7fsxX7ecH1FqaegR+Wwr7+m8Y5zG+04c/qMATGATxAFIGa8b+CD5q6//uprOXLoiIwc&#10;PkrfGQPtesDzSn7id975mUyYMNk++S9eslzeeusdG/+7P/zBKhbiwcXrTPYOKqv96U9/tjRrpFtb&#10;uGCRNXA0ZHCxZUXBIoJ1hHfR6CCiPXzYCP3fkTJ2zDgZp+sB4IcMKbYoMnYdvipQUOOaqaLHykdt&#10;gducnHw97p0Misk7TWGBSC4FSiLlAxWMOY7ZSCGyb98BBtPANSB++RXksXZ5wRkm6kxkO0/XO4Ts&#10;RcNGytDiYVaJkfNNQIrIOOeL5bhH3TVbW2rV1EKdioIKlQb5isH9cPXVFcy+0rFTV7NXtNbzmdmz&#10;jyxZfJts3LxT1m/crgXX9bJ2vb6PN+3S4R1y7L4z8rzev+jZF16RJ556Vh597BmDaPKVL1y4xI5j&#10;r15ZWjAe9W3RkJLBAYKU/8p///1+c7ccfBkgLguKEam6wpFiD8UjFu+yiDFNQuIpZhwATbovPtGv&#10;3vegQuqTBmsA3Mgp82Tu3IUKtlu0NKkv6W4pCpr9rK3/PnrT52nJctyEKVrqX6cl1NstSnTXnr2y&#10;6/bdMnfeIhmhD598fVilpfeSrln5uu4n5ORLv5Djz/9cjj/3vhx79n05+tN35cgz78rhp9+R/U+8&#10;qXpL7tXu3QqLbCutgPUumSUFBcUydvxkmTd/kSxdtkJL6Tn2QBpWPNIehlSQ69ylq0FwgUIzrQLt&#10;2LFTdu26Q3Zuv11WrVkrCxctkokTJ1opPye3SDJ79zcfdZ22qVIrLs3SoRGBJ6K7+t6HZJ0WEjYc&#10;PCtrDzxsBYb12r/+IGls6HfdtfsflnVI50FrdTnGrdnvugwDzSsVitcfetQiwXdrIWDhziOSO21d&#10;tPLVOfBbls4FYm+ZKEuAbwSwFKZ8FwFnDowdDIfh2BRAnANjB4XAYfh/PUSnfQ8Ye0Wg2CvYjtj5&#10;vPw2AoUuEuyg0MlBoSl2OEYeiiNwHIHgsEqDpUFxIF8g8PsfbdgjsFEEioXiMBgDqohj5+GXfStr&#10;+8LbGO5nG23YbxvnQrfFpNvXWbeHRlgA9I7Z46W1QrBvzttDMf0t0wfLzfXbysWXXiHX31DRol7I&#10;gfGFZYKx16Sps+TQ0ZPy8ae/lp+9/wsHxx+6iPGjTz5rrcft2XtI1q6l5r2rhAckAYRAGlCBKqiA&#10;VbISNGnaXOoqGPIFikwNfAqvVbu+1KxT36Cpks6X0T3F0nLFtWplgNq2fQcDVF9Rim0Hbl1EGM9q&#10;khQNGaaAOdYiecAu0AwoIwCI6C3RY78MUWPWEZY1UBL0A8ejFKiwhYTB2MOxixZHwdgq3ymc9ujV&#10;RyZNnm5gRZQRMGa72d/OXZOlaHCJZWOYNn2mTJw0VcFvgkURieiybuwSVPLKVzhZu2ajPmfXyooV&#10;q2X+giUyadI0s6rwLAZymzdvJcVDR0jfftn2X6hyFQd4HH9fILlFh2myGJsc1o3ikpFSWDRE+ivQ&#10;Eeho1rSV7R/RZCLMFIqIpHdPS5f2bdvbOWmqBRlgl1RldfT4UWAp0UIQsNlRCzDr1q43qAWM9+09&#10;qIWVWjJ29Bj58su/2HLbt+80v3Czpi3kxorXWeSZ8S+//IrQOhuVl8k5TCMefMUDdIHisWPHy/HD&#10;R238n/70J2vOmv+hoQ9y9A7TggbvpbZ6bc2aNasUuHuxLA2LUMEMv25BQZG9Rx5//AmhRb733nlH&#10;Ro0YI4P1HZHQsbNdk1Q8xfbAfeBaMrzAIvcULIl+91cgNum2A8hk8ACQ+w/INv8wYhnuMe4BsnPg&#10;KXd1XfpbRg8qg6OevdxX2aZNmluEm6g2wE6BDt8v12pLsnkoGJNKkOsXKwqQjqUEKyB1fwBnBPQ3&#10;0/sMCwZNYc9bsEzWrtsma9ZukSXLV8sy1br1W2Xlbetl/aYd1mT7k8+8IGcffVpOn3lUjt/3gKxZ&#10;t8kyLN21d9/Yjh07nhdgSPmv/Pff6zdr84GXw0AchmIE4IWjxKYlDoyJGCNaQ8NXzLzYAdYowG06&#10;8rhsu+8Z2X7yp7Lr/uesYtfEeStksd48RIEA3636UCMFGY1RrN+wWTZv2SE7bt8jq/TmmTZ7vowa&#10;P0UGDpsok1bfpXD7qtz/ysdy+rVP5P5XP5ZTL/9C7nvhwwCMfx4Dxj+Tg0+9LfufBIzfknsee0PW&#10;KohSqYxGKPqNWyE988dKbmGJjNGHJNFnLBC0EEc2CLZv+/ZdFhXGH7xgwWKrrYs3Mjt/iPToM1Da&#10;JXSTBq06SVzqICmcuVYLFgdk6Z33yYZDZ2Xj4UdNmw4/pl0n+r0AZCq7WYU3pltXxTidRteW1a6P&#10;Gm888oQez5/KkjtPWoS+7/jbIhAcjgSXBcYeQP9dxUIxAnx9NDIMolEojoHhQD7SSz8AF46ehv/P&#10;g7GLGJcRIQ7+ryyVBcbhbfUqDcWBPPzacDCPHxejsqCzFAxbvx928GkAakDspSBsYBxAcQwYlwXH&#10;Hoy9WMZvE//lwNsXOEpHpt1/u/9j2P1fIN8f/i/9f1oh5H869P8XYFzPgTGWBCJR0YjxD4Px1Jlz&#10;5diJ0+Yxfue9D81O8e4HH8szz70sjz7xU6FJ5y3b7pTbtJBsjdWoRo4ea2BMlAyvK7BGpbtWLeOk&#10;tsIvDUlQKY0UYFRmAkIqE+00mL7OYGDM+EmSqfduJ4UAIrhJyUlWyYrtBoz53Oyiwy69W6PGjbXA&#10;208L5eMUTLMsegxYAONETR0U17ZIIPK2Cp+pwuVIBpRdnmQEJPPM4ZO1h2H0vWCsQHtr5Vslo0em&#10;wtwkgz0iekT/gFQ+pWOlyFMoY9sp2A8tHi5ZfQbof9S36D3rvlDnB6qoEDZXn60zZsyRmbPmyqzZ&#10;8xT85sn0abNNQHVJyWjp3r2XHs9oujesEQAzlrAJE6aYJk+ZZsKaRgtorJMKbYNyC/QYVQmyLVwp&#10;12i3UaOmVoDJVFhjGwcXDrHMELReCMhioRijMFyskDlUpw8alGeR1VdffdUg9JNffiK9s3pbdg/2&#10;c968eQ4+331fpk2ZLpk9e9v/kXcYwKWBjkWLFsvjTzxpy7/x+lsyaeIUKVBw53P+7rv32niAePmy&#10;5dK4UWN91q82iAaO5+g12lthn5zPpFEj9/Drr79u8zOdPMNvvPGGvPDCCxYtzlUwJkpbXDzM5mUe&#10;NH/eQgueUEkPkMWycOONN9s1DOByP3Bsr9ZhszMEtiDL7FCzthakGttxB1xp0IVz6c8J66AgQVPi&#10;fB3p1i3NchqnKXynd+8pqd0zLMBDxT+uacCYgp2rZOrAmEwW+N7bxysY165t91S3lDSDdQqCQHqS&#10;FnyoA0RUmZzcpMhjmEIDFRQRGUsGa2Fq+cp1snzFWpm7YKnMX7hCtmy/U+7YvU8OHz0lDz3yhBw8&#10;dFwm6bVDxT1db/cAQ8p/5b//Xr+Zm/e9DACHodhy2wY5bWnlLgzFQDAZJwBjRCtn2CfwFZMyDB8s&#10;ULf12JOy49SzCnwKyCeeMmg9+tz7snj7QZmzZJWs375b1m27Q5asWi8Llq2WKXOXyqyV22WngvT9&#10;r/5SHnv/9/Lou7+TR372W3n4nd/IA2/+Ss688anc/9ov5dQrv5CTL38k9730oZwIgfGxZ9+z/zn8&#10;zM/kgELxgSfftu69j78pdz38ikxZu8/gmBy8g2dvlp5Dp0uf/JGSXzLOKq9M4QE/Y5aM1wdoyagJ&#10;UjhsvOSVjJG03oOkc3pf6TV4sgyYsFz386DZIWghbv6OY7Ll6JMRbUYKsRYtR8EwFd5smnVVwTim&#10;c3wQUeVlu++XFXvOyPqDj8qKux+Q0XrMgeDM0UE0OEYehj0ElxUtDkPvDysKwmX1x4IxwAoUlwXG&#10;HnS7KbwBZPTjyQ1Dov9f1s30KAhHwTgWeP9dxcJwmWAcwKUbDub34wKFYdgBcRSEY4fp9xFiGw6B&#10;sZcHWANkwNTgVIE4BKexCkMxEWOiuRHgJvJsoKvzAtWsyxSsNxhXSn7doX63fheR9orvN87BMFAc&#10;gLGHZMD4pnpt5JJLSTHlPLvngvG5le/QDAWzU/c/pGD8mbz5zvvy9rsfWNT46WdfkrOP/1SOn3xQ&#10;5sxfIkuWrtSCs2vBkfRi1MAHHAA8mjQmEkxNf6C0jsIxUVv8mFgkbq1aQ6rVqK0wcq0BB+MyemZJ&#10;clKa3ee89ElxRX5ZYAEwZp2AAfsB/NZRcCBvOrl38WsynwPjSvafgLKv5Ocr+kU9x25b6ALIwLK3&#10;W0yaOFXH1S8FxlGdC8ZVFGpoCGnMmInST8G4QoXrDHgBfnzUWClo7Y7tptIbUI+3mIjuZZdfYetk&#10;firBUSAYMmSYFBYONo8utgAyWRQrTJNpgogq9TKaNGkhVavVsG1EbAcRQ2wI2BSoODxu3ATrEn0d&#10;O1b7VUQ9SfVWvXotO9cA3KV6jQDZpHPjU7/BuwIw/tdWLVoaGH/2q89ksp5jprNtwCtNeHswnjl9&#10;tgLmYIukkgGkX7++1jId04gEU9GrbdsOUrVKVTl+7JhbZ+Bf/vy3n8vKFbfZeonqklliz549Cq5/&#10;lQdOP2DeV1Lt3XTTjXLnHXfIl19+abYK/Mnx8Z0s2oq1oIae4wceeMCAl9b1WrZoIbk5ubpO3d4B&#10;A62y3Yb1GywC/cEHHyqgfymffvKpHudiswJSSQ4fN9csBTxfCZJzwz3DsJe/Vy7WAg0A7Co+3mzH&#10;kmPKOaFw5OwYvun1Syziy31x002VrIEUcjbjQea6Zr3YkLwNiOvTVY5TMLaIsavMiNXmZu3ix+7f&#10;b6BZIKkDRAYT7CqAcTtS28W10eXoj7e0d9b8Onmp9fzTzS8slnUbtsqq1RsVjO8zXzI+ZCrVckxy&#10;Cwr6zpkz58cBipT/yn//fX5T193zMj7iUmCsQAwYm794RSwYOyC2lGy0fLb8TmsVj3mxUGAJ2KxA&#10;aJHi08/JjpPPyr5HX5eTL30kD731a/npx1/K8x//We5/5SM5+/av5aVPv5ZXPvtGXv7VX+X5T76y&#10;6U9++IU88cEf5ey7nxsYP6TznXnj+8D4gxAYEzV+T44oGBMxPhAIS8W+x9+QrSeeNrsHOZknr9kr&#10;Y5bfYanmALe4rpnSK2eYDBgyWnrlDZf+I2fr/u2UhbefsIpuWBcA/Z33P2vddQfP6v7ep0D7tGw9&#10;rtIutpEtx56y4W2M0+GtDKuYxjD+39vvf976geB5247JojtOyqLbT1r2D3JC4wd2abiAX8A3iAR/&#10;j2JB+FzFAvC5ioXhshSOwP4QFHsxD75YGoZgGJB0UBgFY9bLOvz83xcpDvfHiu2J9JcRKQ6rTDD+&#10;AYWhOBaEY4fDYGxwbN1YII4K24KHVwfGNAFddjPQCSFgJaIbhmqbj3mYN1im1LJlya/LuhMDTZCO&#10;2drNpjtBwXhsJErsVQqM69IAxOVyYwDGzkpR0V7S7sV+LhQzbvqsBXL/A2cdGL+tYPyzn8t7CsZP&#10;/dSB8ZHjp2XqzHmyeMkKWbt+k3n4ya8LgBN18xkHAACiwnzmpyY+QOpzHd9qqmFRRIC3Q3xHs2bx&#10;aZoXPZFHKithAyAvMPMBFcAt+2LZDBQcumf0tEpUpDEjpy5QDDwQMUYAt8tWQSMheI7JceyhmKZ3&#10;8R87KObzNd2pU6YrmDeKgHEYkMuKGPN/NIRE4X3gwDz77M4xJpsA0J2gENK3b7bC1rWR5fXRbvLr&#10;ovLbRbquSy+5VI/fFXZMgC3sKBxH/MK3VKpiNpQmzVpGlvOioRF828AfGQdc16W8swhlukuHlqCA&#10;VLt2PfvED7Cxb1gpqteoozBUYundqBwHHBNpBC6BWCwQE8dPkmElIwxeSavG14CXXnrJ4Hf6tBlS&#10;pGCbm5NvMNa+bVt56MEHbNqSpcsMyPFF44FOSkxUMP3A1sv0B848ZAA/SI8dx4lCCvAKGD/00CNu&#10;WS0A4bdt3qyZRY3xHBO9BtCx1AGFRPsffPBBA+Nx48ZJLpW7i4ZIXk6BAXtWVl+rOMj0RQsW2j7R&#10;P1z3aWB2jtlUmoYsCVynFLCIDtOUNtcc54HCFwVArncgnsrhcS3b6HbXs68mwDTHFrvDpZdeGhE+&#10;ZqCZ+5Drj2uD6xafMetkmWhBjkJcbfPAezDm2mVb+Kpw3k/Ok4p6L4/VwoxVKMUjjwLvvPnnGzWx&#10;qD/nCc+6tboHGOs1QBo++qlA2EHXh0f6pVffkiefek4efOgxGa/nWo/hVv1dayBS/iv//Xf4TZs2&#10;rcGUiRNHTZqz7FfDpi40IAaMfaQ4DMbhaLGPFDswvl1hbrdMWXO35cPlkz+R0B2nfiq3n3lett2n&#10;sKiQDLyefv0TA92f/uJLBeG/yuu/ierVX38jLyoYP/fLv8gzv/izgfHjP/+DzU+0OAzGpxWMsVQA&#10;2idjwPioRYwdGB96+h059NQ7CsiqJ9+WexWM9zzyqnl3Afg5Ww/JNN3HSav3GpCOVUheuOuErA3A&#10;nu2/88GXTLsfct07HnjRxjOdyorbTzqriLOMPGNwbAKMdd936DTm33n/c3Lbvodk9tbDMmPTIZm7&#10;9ahMWbdPCmZutAYafD5a3xJZ6ehwGWCssFtWZNiksGkK/MNOZcNwWABqaTB2qdeiw4siFeOAWA/E&#10;BsURf3BpKEY0I9ygS38bB0gS4fSf+Mmpy3rLBmMfNXYKg3CsfLTXKt+FIDhWpaC4DDAm88Q543Sb&#10;o1DsAdhBcFTBuACG6Y8CchiMgVntBlBLxLY0GDvFRo/DIGswq8OR6drvx0enlx4uLQfBgK/TeOk4&#10;wGtcqH+8xPcd871g3KJ7NGJM6jRgjahaaTB2AspKg/F8uf/0I+YxJmL8loIxmSmefvZlA+ODR0/K&#10;5OlzZNmyVQrFW2Tz5m0yb/5CgwLAGCAAjoHZSlYRr6ICa2V70deoUctBQb36BgVYDYCMPlm9ZdHC&#10;JRZ9Jl+uNZGbkiZduiZLixatbL2AMVEzD8aABRX6yG5DPtqbFYrZT8CDz/kOjl0KNw85wAXrAIbp&#10;9xXz6PdR5WlTp0ujhk0CIC4rVVsUjAFSYBxvKmBMBgaGgRy2GViiQYyszL5mL2E5fbyfI7/OWPn/&#10;5xz57UHh5ejyf3hi/Wd8xPlkPMBNNBJLAOeGaeH/4HrATgEQkqueaDH2AqwV5L31YDxu7HiDZipD&#10;k2eaY4hVAbg9+/BZq1yWS5aDLl0lPy9f3nv3XZu2fPkKixgT3QQCq+p5WbN6tU179933LGUm6wRe&#10;u3fvaefhF7/4yDzCj5w9a9Pw6AKuNMICGP/hD3+QEcNHWrYhptFwCYD68MMPG+xOmzrDLB9UmHOZ&#10;JPoElotXzeLROzPTGtWg/56991jEGH81QAl4kmaNwlRlLYxw/ZBdhNShiUnJ0rFDJ8u/DDxjg6BC&#10;KenlqFyJXxjIBYIBZyvQ6LVv+ZBr1raW/Kj8bfma+w2wTBgUUpiX8+JsFC4nN9ciXzAAY/JEc41W&#10;1fWwfVzrtbWQOW7sJMt3zba7NIWNI2BscGwR6Wa2rcxHJLkzqecsFV0na2mRDCC0tkfh9wVSv73w&#10;iqUr1fP2671799bX66v8V/77/89vyZIlVy9fvnzGokWLNo8fP37LgAEDHqKFOFKiJSYny+Q1e4Jo&#10;sRNQjKh4F44Ueyj2+YppFQ2gJj0Yn/+JoAKDwOQdZ16Qux923mDg9skP/ijPf/K1vP7rv8obv1Uo&#10;Vr2mYPyKgvELn34tz378F3n6oz8ZFKNHfva5LffgW5/Jg29+Jmded2BMxBiPMWB834sKxy98YGAM&#10;EJuV4umfWQW8MBgTNUb3nH3NgBW43XTUQfzuh162bA5U0gOeEZ5m7BdOL5vufPBF2aX7NmfrEZm/&#10;85hB8c5TLoKM2G/mA5Jnbzksk9bcY5qwaq+1CNhvwm3nNssbVhh+I/p3wNiDcADFMdCL/hUchwHY&#10;6Vww9gpDcQSOQ1DsBeC2zBgi1Vql2jBWCgNEhUMAsmww9joXiH00ODwORcD4X+iHoJhxsWBcGoq/&#10;D4yD4QCKfaTY97sGPQIwDkGxj/ZaxBeFQDisaJQ3Gt314Et012mCdFKQ7TRAQTcEtk5MY3xZ08ZL&#10;h/7jouo3NiKguF3vUREQRrFg7CrfKRgrKHr9KzAGpKbNnGsVcT76+Fdmo3jzHcD4E/np8684MD6i&#10;YDxtltx221rZsnWnVcZdsXKVgTEw7AGMiGdlfZEDxjQrz0vfeX1dmq1WrdspIDc0yG3TmsYpCqzJ&#10;WqKOWCrIhUvrm6TEwp5BZBPwBTwBDXLJ4u0l7Rf5ZIELfL3YRRwYu0gxAoxdNM5VbAIy/Dj6GQcA&#10;ASV4cgGcKIiWBcYOUAFjPoOnpKZbIx75eUUGL+eff56BMGDcSfchs1dfiwTro/4/LaKNfJLn/8JA&#10;W9a8seJ8kh0jvFxZYl+BZyKTZHygUnM7Pb4AlwfjsWPGGzDn5RVaSjMi5aNHjTRfLxA7Vs/dOC0c&#10;YLeg2WPA95NPPpUF8xdZlHlAdo5kZPQygBw5YqRNv+++k9bwSG5ugUEiEW4i64sXL7Z1nn3kUctI&#10;REU3ItFkweD/ImCs2wLM0xgVUWMixl99pWA8ZbqBMTYK8tZnpPeyPL1YMN568y1J6tpVpk+bbmBM&#10;BT0ap2K7AF+atSZKzzHnXgFyyTxCwy/YNwDaXr16WyVFGkzpSvS1c1e73qpXq2nX/UUXX2zZYChs&#10;4AFOT+9p+0DuZ44t28y+4jkmhR7nCDCmkObB2BfUXMS4vV2nXNedOiXIDVrIZXh4yUhrGprosDVi&#10;o6IfIOa+oSIeQAzIW+uOca0lXv+PLzREi7vpthHt375tu3zyq99Y1PjV19+WpctWytat2/9x5syZ&#10;Jnodlf/Kf//1v3nz5rWZP2f+QwvmL/jT/PnzLfVMYmKilgxpi761lgIbKQDfYWDsgRhNVeglkgoY&#10;h6HYgzE2CqCYfMVkoSBnro+0UuFu7f6H5eSLHynU/koefe938tNf/Fkh+Gt5U2HYwFi7rykkvxTY&#10;KMJgjMcYMCZiDBibx1jB2CreeTDGThGAMZkpzMfswZiosUKxg+O3DY7xHFumisffNGsF3Xsee90q&#10;5yHGAcRo76MKygCygbKDY2AfiF6nBYDbFfoZd8cDL8jyPWdk/G13WwQdzzUVEgdMWu2a6x2zPGKN&#10;+CGVAt9/IQ/EAHMsGJcFvT+kfwXAZSkWir1KQXEQXW6RWiCVm3RxYKwg6QBxmvWH/yecjcIDb1mR&#10;4jAYlwW/yMHvD00rOzpsMByWbmNpMI6F45BKwXCg/MBbXCYYKxT7VG0BBBMptmgxfmG6ESgOg3E0&#10;8msRXw+5HmzpBsP/SrEw7IE4vu9oaa/6ITD26dpiwZiocWkwdq2f+Qgjmj5rnrVu98EvPrHKd6+/&#10;9V4Axq/KI4/9VPYfPmF2C7JS7Nh5p9x55x6LGuOxBIwBOSwGl1/mKivhpaT1vRtvvMWAGDgFbhs3&#10;ayZVFQCoVHf9dddJ/5xChY0ecuTAYYWkQoXK+hb1AhCcveBqW44IHOsgmgwYk2GBynI+Iwb7COR6&#10;KC4Nxj5q7CPGLnrsotkuejxv3iJ97razY+LgGDsF+YJjI8Y/tv3EM8x2kJUCHzCZKFjWgzEpu/r0&#10;HaAFhkvkP3R5LwfXbv3MT75p9o/GIViWwsAVut/s01UUDPRcXnWla9r4x0H+Yn19mBzAu23z49CV&#10;V11llbL8NsdOZxgApMvygBVRVoCTCC2eZ8CYynek3wQ0c3LzLasClSgrKxy//trrBrGvvfpapDnj&#10;X//61zbu0KHDloINzyqASgYHPLAjho8wMD586Iil5fRgjGWCBjLIi8/yAPnWLdut+WOmnT59Rv7y&#10;l78oGP9RSoqHGaQbGCvMhsF4qp4LwJht5X+x6OzZc7dFk3+l+/Loo4/Kk088aWCMz5mKg9hUiKbS&#10;TDXX0iWXXGZReMC4UqUqelyKrFlrLBoU3nJz8qwSolOugfFVV11jy3Bf4Rnv2CHBKmQO1MIb20pz&#10;3izLvpJlpGtiksEzfnSuAbztVBrl+uYa5qsHGScAY65PWo+k1USuS2wTQ4pKJKFTZ73Guth1Zg2Q&#10;6DDnjv8mut1RQRobBXaKrl26qLraeGuwq2+2rFixUnZs3yGf/eZ3CsZvyhtvvSsbN22T3bvv4ng2&#10;1euk/Ff++6/9TZkyZdDcOXM/mD9vvgDFo0ePtkoNrjaqlv4a06pObcmZulbmYi8IgTGt1+Ev9hYK&#10;D8WkPkNEjGdvOSi37T1tWSiImt75wIsGk/coWO5X0Dz96i/lkXd+K0998IW8+OlX8tpvvpa3gmgx&#10;YEy02NkovpJnPvqzRZW9jYLlLGL8ZgiMsVJYVgqsFArGLygYm53CeYyPadcyUygY+6gxtgrAGB0y&#10;SHbRY8taYZBMarc3LbUboAwUm0IRZCLHTKOVuClr77FW/mgCu3D2Jhk0Za30Hb9SQdhB8LkqG4ZR&#10;WeAbVhiCoyDsBNj66LAbdy74/pAcmP7nwPiHYDisKBjnS+VGnQxkAUhvKQBC/f+wHg/F/wqMw4qF&#10;3rLGhRXJOhEDxtZQhyrc72G4bCjW/gCEI8MBHJcJxrrPlhEi2PcIGPuIcQDGHo4jw6XAWOWhGB9w&#10;GIYB2kBhyC1L4fl8v4Nhp/Z9FIqRgnHb3iMdCMfYKJA18NGwvbNS/CfBmMp3d+89IB98FAVjchkD&#10;xg8/9owcOnZKVqzaaFC89+79cuDAEfMHU/kOAXL4LIkaU9nsBgXmKxUYiPgSibtORXS5Vq2a9lm9&#10;Vi1aZKMyXQNpSE37rExJ6ZokqekZ9sKveONNtj6g2/uI8dN26KQwoPM1adrMorZAOKpSGU8zLYtV&#10;V7CoFokcMw64cEDs8hsz7LzFrpEGAHn58tsMus+/4IIIcDr5yHF0mOwAgHBewRBZtWq9FRawgHBM&#10;2RYqdGE7INuCWx/LA7XnK4xGIfuCCy+S6/WY1K5T12CuQNeHLSEvv8h1FaqAR9JmDlKwAoxZXl8h&#10;JiqIEcHFjkBUFxAFBrEIEK0kdzHHl2PCseQ/OecXXnixXKHQXeHaG+RaPS9Albcg0NAEn+t/+/nv&#10;5IMPPrJIMGAMCNJARjfdL85Fu3Zt5Wc/e1dBtnSqtPtP3W/2CyLQWDAGBstRCa+kpMSAGzAmU0RB&#10;oWvxlMwRTZu2ME/v0iVLDGR/85vfyLs/e09+9s7PrOId4Dtv7gLzQXOsSCtK63SkNnNg/JVMnjTV&#10;tpVKd3iLBw3KkXcU2P/yl69sHU5/CfSl5WbmmqJAwnVKpN3fFxR+qIzHtVSjRi2FV/JdNzWgpTVD&#10;gDS5W5pdYxSgEMtRmMMnb3mPsykUKKDr+ckOos6k20vulqrg20LXf63BLteSA2Ou3VvNNhQGY84x&#10;VhXmxT88sD8FjXgD3fbtSHXYWlq1iDP7UfNmLS1qzPItW7bU89ROj31baa/bzHXhKnSOlBXLHRj/&#10;9vPfy6uvvyNvvf2uFnb3yp677yGfdTkYl//+a39jxozJnDdv3ucLFiyQhQsWyowZM6VHz156ITsg&#10;JqcmKVu4URL1pU0O4lgwjo0WEyl2YOyyO8zcfFDWH37U7ANYJ4iiApSkH6NyHL5gor94h1/57GuD&#10;4YiNQqH45c+8jeJLeerDP1mlO6LLZ4kWvx2KFkc8xp84O4WC8akYMD4nbVsAx8hBcTSCTPTYUrop&#10;IAPKlr1CwXifwrxFj1UHdJjMERNW7ZG86RsMgImm9R23UvqMpeGMFQbDvRV+vx+K0X8WigMQDkFw&#10;WQJuY20T/y4chwG4TCkEmxSa/5fAOIDcFt1ypXL9dgatgKNLVzbNht1/uXW6+csGYC8PuNbvK9mh&#10;YLxXJMNEAMEoPBwG4VgYDvdHwdgDcEi6L1Ewjo5z1gkPx0SKg2ixVyRirPJgHAPHTq4iXiwU041E&#10;iPsHgAvURkA3CrlhReZDof52CsEIGCZC7MGY1gqpNOlBuCwwrty4o+XZNa/jD4BxtD8A41kLZPvO&#10;3dYUNGCMx9i3fAcYHz/1oGzdtluOnzgtJ+87bdGldh06ys23VDHLhH1Kvugii5z56Bn+YFK0NWkW&#10;J9l5JZZOjIwSqenp5g8mgluvTj37VFxTQRUf5agxE7TbUa5VIAZAgWoq9VExDUhmv4BwxtWqrcvq&#10;+on0UbP/VoUUB8WlwZhInJMDYyDZgzHjqUy1bds2g0r2IRaMfeQYMKH/6muuMZicPHmGnL7/QXny&#10;iaetMhfwide0efM46dNngEybOttgK2fQIOmckGCNkwDOnAsDYz1OwCktB46fMMnST9K8NPmhR40a&#10;a6LxCqwK9Hug1teICXijsEHOXLJYFBUVW+5jgBO4xm5CYxSZCpFYTdgfvw7gGGA2qNb5AWu6DJNu&#10;LCU11XIBA6L5hUUBrBdYTmAsBWSLqFKlsh6HTrJr5+2yZes2XXaAAS9yjXEAxvnmBwbSCwoKFYy/&#10;lcOHj1iDHYA8UVemp6R2V0i/Xo9Rbdm2ZYuBLlFiIJn+HTtut9zDbCN5owHf1NR0aR3XxrJSMM+U&#10;AIxpQKW7Fgxmz5ptQP3rX39uXuiaNWvYddYtKVHX+5U89dRT9uUCoC19zp0430xDkXtFzyfnj+sE&#10;64QvcPhl+EIAHBNxvvKKq3T9riJlpcpV7JqzbCgqCo+sn2UaNmpsUIwqawGPCnaALVDL9UlBpE3b&#10;9nYtYZ3o3zfbKlYmJ3WTgvwC6dunnwEy0XN80r4yHhaKdC1oYt1ITUmxFv+oaDl65FjzgNMOwO9+&#10;9wd565335U0F4/0HDlvE+MCBA+VgXP77r/vNmTq1xsKFC9/HS7V06VK9OJdbwm6aJKWWKTVzXUSj&#10;hr0sqGVOflwq3gHIU1SkYaNFOw/EWAQ8ECPmn7f9qFU+o2IaNgOiqt7T+4DCLJHfpz4kWvy1+Ynf&#10;VCAGjM1b/Nlf5YVPvrZMFFgowlBMtPjBt6h092lEp81K8UuzUJgiYOwa+XBRY1f5zvmN6Y/mNvZg&#10;7OQiyGateOxNi27jh56z9bAUzNxk8OuB1wvABVboRqBXAddUxriyYJiKdb5yna9sdy4YR1UWEEet&#10;E64/FnrL8hh7nQPA58gBMP1hIHYqA4h/oOKdgXFKjlSq11qBdI6LmgKE2mU++z9drwfjWBD2KgXB&#10;sTAc9IejwX7YugH8moJ5PPxGwDgA4HPsEx5+A9k4UwDCvj9mPgQYR6C4lIXCK4gYKwTHVrZDZUaK&#10;A5Ff2INt+x9SALn0+/kjy9k0B8JAsEnBmMqSbbNU2qUZ7zAMhwUYV2veVcH4MoNh5OHYg7H3Fse+&#10;8MeOnyK3rdko7/78IwXiX0bA+PmX3pBHFIxP3P+w7N1/TBYsWmatdpE1onNShrSL7yLX33CTXHvd&#10;DQoFl0bWS+WvylWq6zbcovM2kY6dEqVBwybSmMpLzVtaIwXNW+h66jeQugrHWBt4qdOqF/1sO5BQ&#10;o0Yta3gjPSPLGtQgUndLpVsNjhGwDGwCxUByFIyrRcDYFMAxETj6mQYgV9VpLLdx4yb7asex8JDz&#10;IxSyPwDFAP81Fa6zBjxmzJgrjz7yuDz37AsycfxkueXmSpa7GV8s0VcaQeFYOLB28hFfYIr/4jM8&#10;UeNMBb1CBT/AlhYF0bDhowySR48aJyXDRloU/oorr4lsHwWgCrrvWBWYl2ggDXEAycNKRmqXYRr4&#10;GCo33Xyz/Ij/Df6b64HMIYDpqNFjLW0aLaABqOT37dkzU5Vl+Zgp4LAfgBkWDOCP7BtUUqtZq5a0&#10;UgCjoICXGAsD0W3S6eExxj7QK7OPdEtO04JQLWnRooV9zqfREVLQ5SlsA7LYTsjkwbUKrGIr3H2n&#10;a1CqIL/QwJb14dVlm3v17G0eYzKJHDt2zGwW48dPtEgtcE+UloZIfv/7P8jWLdskPS1dOmlBzgpR&#10;ut34jp9++mn70sC++QID5+aSAHbL0k+I/oei9v5chodjx9Fv11PQje3H0+0jxrTMxzVNoAw/sAPj&#10;W/Saitfzk6GFrhYGxrPnzDMrTzctHPClI3tQgQ73tvvHVQxsZBaZVnFxZs+kOWuOAQUgIuu33bZK&#10;du26XX7/xy/kPb3n33n353Ls+P2yadNWWbt2bTkYl//+a37Lli27SYH4KYB45YqVlrh84cJFZpAH&#10;iHlo+FIjPiM+nzRKGmiQNmzBDktlRqYJPMQR+0QIjAFiRIUyuuTbpWLaPoVLgHP7iWfM7oANgmgx&#10;4AsEA8Vvfu6jxXiLv3YWil/8WZ4KvMWAcTR38WcBFAfR4tdd4x7OZ4y/+APzFxMxjuYzdpkpvIBi&#10;n9sYe8ddD74sux9wFQNX3n1GShTwB0ws7QcOCzj2/QBtypBZbjgA3TAAnwvEDoIjw3p8TYwLwNfJ&#10;WyVKj4uAsAKtyQ+HFQDvv2+jcADsYdcDcXT43ChxWLFgXAqSA50LxnEGoOHsDMzn//ffAuMAakvB&#10;cTA+DMK+PwLKAfyaYocDRWBY+0tDb6AY6I3OExoXyEeKI/sKBOdGW5OLKoBgBV9vmfg+MA5DMZXt&#10;8AZHodhHeB0Aexi2SHAoAly2dLrBsBMw7MB4hMlHieN6FJtiwbhGq+QgYlw2GHt5gHWfjs+Xlq1a&#10;y+y5i+Vn730oH3/yWQSMX371bfMY33f6rJw6c1buvPugpPfop+ptOYi7JqVK7ToNDI5p5pjMFNFI&#10;m/sfB1RE0q60CJq10qYwSEUlQOW66yua8NFaRTsFTFK9YQMABKhwl9AZm0VPyVSAatO+o00nCsdn&#10;cPIiV65CFoqaMWDsrBWmAJABDcCYCHONmrUdGCsg8qUOUOY4OXAJFMCL2SGI8Cnk/uQnZIs436KF&#10;LN9TIa1FizizdhCpaxXXxuwBK5avMij2YPwjUxSMOU4UIJjuj1fs+aHfR+BZLiwaCKE5YuCaDBMV&#10;rtVCgh5bIvgUKmrVqStNm7WwTCAcJ/4T2bIXXmQ5lWmJLTcv36KJZpfol22f/AFaIujduqVaZNov&#10;i664kgZCrrMKcvhnh5YMlxEjRllFPfImj1ERtc7o3tP20QMg55fWVYlgkhauXj1sHvquu6WyFnYq&#10;6fGvrQWL+lqQamgFpsZNmlj0Gg9tNwX2nj2yDIrZPrzHVHCjlT+gsoeCvI88J3TuKhWucbm1q2sB&#10;qKvCPU1DA/zNm7TQ6+UaSeueLuMUpLP69LWvEeF9ZJgux50vExwrb7PAS885cYUlB7ix5wWFx9MP&#10;7Lt+dy0xzi9PFNiDMdFhtg87BD5xrleuK/zDRYMLpYUWKEcOHyMHDh2V4mGjrQERmhAnTV/nzviM&#10;O+qyzaWRXofkgaYSHutJStL7JzXVIurTps2UZcuWW6uxv/3t5/L+Bx/pff+BPPTQY7J6zVrsneVg&#10;XP77P//bsGJDlVUrVp1cvWq1rF+3XjZv2izbtm2XiRMn2Q2Br4gIMRU6XNe1ed+wq5ai9cXbe+wy&#10;GbZou8JxFIyj9okdkUgxHlvAGM3cfEhuP/2CHHjiLYvUUgnvzJu/Mrh90rzFWCi+MSj20WIq3L3w&#10;qatwZxaKn//RIDqcuzhsoTijUHza/MXRdG33AcUGxqWbhUZYIXbd/7xsU0hHGw4/bvmLB05eE4kG&#10;l4ry/hsCWAG5UjD8PTYJJw/GARCHFIZgD7lROD4XfssCYw+7Ho5/UAEAnwvCpYdLa0GpYQ/FXrFA&#10;7BUG45bdC6Rq004KoC5Vm4GigjHLOwB36/HzlwXGKALGwG8ZYOzlodj1K/iatB8IDsDY+4stQuwV&#10;wHEEfH3X4Dg0LjI+Os5XsPOV7ABfA1rLHhHkBQ5lhSDi6yq+uQpw8f3GS7yOc9MnGABHwdgBsY8a&#10;A8Y0vOHh1kV6AVrtMhyBXNcFfAHgaEQ4pj8CwlEgNmUOLxOMfX+rjKFSN75HmWDMp99Y6AqrXv3G&#10;Mnf+MoseffIr1/odGSreeufn8tiTz8mpBx6VQ8fulzMPPyGjx0yyxi2AleQUfTErtNZv2MRatLtC&#10;IQ1g81BcWvy/a2AE0ABCgQ/XmIKzYdAFUhAwzedqItEME6nEwwxQ34i/WCHQoFDB+Nprb3DWCgXe&#10;ypVVVfS5qkDs5QHZosUqP75aDZezFgFtQIkDFicPdQ6MFYjPv1DOO/+iQPSrdLvxC7P92D+A/Vt1&#10;O0iN5Qokbp//40dAohYatB8g8ufiP7TfQ7j/X31t2P+y38AYxwvI9NvkCx+sw0ejAXe/vIN4b/9w&#10;cMp/ItbNubjIIvxsg56X4NhznVx8Mbl4L7N98RXL/LIImwDT2D+glawOgCbWBvyzESmIuu1z28yx&#10;oGCET7d7eg+n7hmSrtCamdnHKvf1Vejtnz3QIsFhqL66QgWF58pWeY2sCokKu+RtBpAzM7PMWoCV&#10;gMIPx4X9YB8qVrxRataqIy204Bev25vYNdlahMOG0FUBGigltV5D/T+Og/+/C3Rba9asI0OGFpuf&#10;t0WzlmZRqFGjlmvBUQseqEKF60sBMOvgSwb3HP+NhYXoetWqNdz1q8f88suusPPpjycgCwfwpZjo&#10;MIUYD8aMA4zxsLdXAObYLVywRO49cFhGjhprHu08LdgM14JJVu8+BsDYS8hMQSS6pYIxmSmSEpMU&#10;ntMkL79Qpk+dIXPmzpcdO2+XDz78hQPjd3+uYPyoLF68VMaPH18OxuW//7O/w8uXV9+5fv2h7du2&#10;2aeL3Xfuljvv2C3r12/Qm6WalaJJ28LnQD6hcFPhP7ryqgrSoHM/fREOtxdz7zF6wa7cbZXrwp7i&#10;MBj7iPHgOU6L7zxlntwdJ5+xrBF4gx9//w8WDX4ZbzEWCqLFCsWv/hoodnmLfYMekQp3Fi3+baTC&#10;HfYJIsWmcKo2rBRkpFAopnIdDYmsP/iYrNl/Vlbte0imb9hveYL7TVgZ8QKXBl0HtaXHBVKoPUc6&#10;HsAEWkuPdyoNwsGwQm4YgmOB2CsWeH9I5wBvmXI5iaPScSEoLguMw+OiioJxWVDsYdYBMV3X78ej&#10;tr2KpW677gadYTBmnWEwLguGw4oF4LCiEeLwOA/FpYE44iE2lYbiKBiHADkMwEj3wSwhudOCaK7L&#10;DkEmCINdFZFXB5BDQ12nVhlDSol0di3Tw+OGKpSOCKLBY23dpfISB2DsgZj/8jDrYdfGRcDXzRcr&#10;N0902bJ0Lhi7rlez5GyzUrjoa9RnDPQ4CIqFVafE5FQZMmSEvPPuB/Lr3/5OPlQofvf9j+Stn31g&#10;doqHzj4lJ8+clUeffFYOHD4hg4cMt8pHLNclsZt06pwojRQy+Nx/jT7LLgte/heEgBx5COaT/MUK&#10;Cpco9NGsrgPcCtq9Wq684mp7HgJRBr0KwDwbyXJBPxaAGgo7VBxjHsaHFYma3kpDIyrtVrk1Csm0&#10;wFfFximM1CRVVk0dV01BTvcjobNVxLJjpdvrAN7BOt5Rns2ALxUOb7q5kkJLZesHdoBLtueG6yvq&#10;9vNMv0G35TrbVwBIXwfWBaIB5Aq6nedf4DzNBsUoAsYuokwkFU8z0c/Lr7jCCh0GboAs/SGbBv2W&#10;/SL4H/+fyP7DxrnpnHMXyXYg6MU8YUD06/DrY5sAXJYnPV343CL2lePkGsioZBDNetxyF9m5tvOq&#10;55NzzJcDwI8vpERHAeImCopETsPbxzqv1eNKvms86EB5x46dhDRmgK3PztAxoWtkWxHnjVYJO3Xs&#10;bFF8IsTAN9YVujRywfgG9RsaSLMPbCvdq/Xaw7+dpcDOPL376PK6XC+F816Zva2CI2DttxHhK6by&#10;nVlKBuZK/wEDJT1oBproNxHfls1b2TXit5HmpaMRYw/GTQ1ofcQ4U6GXY0MEeN2ajbJy5RprkAMb&#10;zIyZs2TRwsXmHyaKz//FtYyTpgrGzG8p2rp1k9SUVGsme/r02TJ2/ETZsmWbvPzKa/KLjz+V97VA&#10;/OhjT8v8+Qtl1KhR5WBc/vs/9zs0Z871+1as2HDn5i2yffsOixYvWbJUZkyfYb4pHg6kd+HhQVTE&#10;IiMqIiUXXHixNE4aaC9CXqSJuVOkaNZGa47YR4pjvcUGxaqi2U7005rbhkNnDWKJFuMtfv6Tv8hr&#10;pGiLQLGrcIeFAigGnPEWh9Oz0UIeUOzAGCD+xGWjeOVjOa4gfPvp52X1vY/I8j0PyJI775c5W4/a&#10;NvWfsMpVjDMQdooCbwCxEaAtA4Rjh2MExPWi368rWN85EWKFXYYd+JZlkwhLp5UBwC5q/P1RYq+y&#10;o8WlwTgMv06l7RJ+nB+OVXfd738HjMNAnEJFOhWVwZomDwqBsRPr5X/p/hAYe9AN98cqFoxdf1lg&#10;HAAx4KuwG4HhEPxGADiwQmBr8GnRzNsbVFzjPuF+ARBbAbyloPf7+w2ErX+wdlXpsQKUo/1tFJKB&#10;YIDbslEEVgrGObANZMAbBeHY4ei47wdj/otIsUWL8RcHYOzkwNiDMvsen1Wiz5DLA8i8yj4FIyKW&#10;sWDsP/MDAmRGICXa5q075Ozjz8gnn/3W8hm/+sbP5OXX35Gnn3tFHnjkSbnv9CNy8vTDcudd98rY&#10;CVMkIyPTPI6AcYdOnaVho6YGm0AFz7VLVdgFiJbxfGOcjzgCewAxqcpurHiz3HzTLQaZWC1IAwc0&#10;4b+9pVJVhYMqcnOlW+Um3cbrdR58xjdYRTwCCtfbp30PxaRAAzqJYF+v6wWS0Y03KcjeUsWWtaiy&#10;qlLlWy0FGZ/vySYBBFHzn2PHMaSAQXoyKujRkAJN7pLeCzsA0creCkl8pidCd7VCPRFLvNJ0K+r2&#10;kZILWNTXgR1nb5sAiPBOX6jHxn9aRwAxop+GIWgCm4gnn+I5Hhwz1uGPnQfpMFDzXyzP/9EF2Nx/&#10;u2Gmh2EOMd5P42ulHw5PQ0SvKbzgO8Y2Qzo5gNKl67vY9ju+vYJh/4GWOozz4687YNNF/nnXuWuC&#10;ZQBmplEgwV6BJYZ985CKXGU3fS8GXxpcZPtiu5ZcZTfdHt0mYNvvP+LYc61hraGBGc6zeXBVDbAb&#10;KDxiNyEafeWVV1uBg/9je69SQG2l1wI5h+N1XwBvouJ4e4lcI7zy4eNIc991dR9omQ/PNo16ANE9&#10;g36UqAVJrg2/DP5sD8bk9+arBfWO4uLi7Hgyjtb+iHSTgm3PXfcoRyw3huidmSXjx4y1YNvcuQtl&#10;0aJlUlQwWNq1aSfNmjZzVpTOXaxBj7SUNGuMZvbs+VZBktYrH33scfn0V7+Wn39IK5fPy7x5C8ge&#10;Ug7G5b//c78zc+Z02DVr9q+nTpkmY8eMkyGDqfU7wBKLt9NSHJ67S/Shws1rnxX1AeFF6b9ZWoG9&#10;+IhWUYN9wITlpcA4CsSkKXMgTLdwNinLnMatvMu8vFgfXN7iL81HjH0CGRRjofjEZaGgwh3R4nOz&#10;UPho8SeWNm353Q/Kgp33ydxtx2TmpsMyfNEOs0TQYIbPEOFA2HmCvS847A8+B4wR40sNe7m8w/Rb&#10;V0UX4IudtxQQ06+wG4bY7wVjnR5WGH7Dy8cO/2dVGoijUBwLwt8HxrFA7KE4rDAQe3mQJdrJJ38H&#10;xr7imYKxrueHwDgMvv+Ovg+GvSIRYg/DHoIBYN0mbA9EYh34jo34d4HOuFDU1GloKTn4jQKwg18F&#10;22DYjRsc7U8vcmKeUlDMMuHhomCZwQqpJQa0ruLdWAe3HoojYOxhOArAYfn5SsmWd0AMDEfAuBQU&#10;l61WqXn6/FDgUPgALDwEl6UwGNMFLuvUayiHjj8gZx99Wj765a+soY8XXnlTXnzlbXnq2Zfl9ENP&#10;yIlTD8mRE6flwJFTMm/+EklXOO6U0NUiZW0UIshAgAeYdGz2RUyBji5gZ+ndaJEP2admLB9EtWm9&#10;TuFVl6FbUeHMNcV7i2V6oEvkjNa/XPq2yhZVdF1gt4p5jgFd+8xdpWokKmxWCt2e6tVrSY0atHhH&#10;nQ6ahFboVIgnUwDps9q2bW+gRCW8Ro0b63ZVtMp6fEIn0teuXXuFjK6SpnAE4BAVBE6ouEb2B5ov&#10;JpsADWEAJCxLtJ4IMxAIIAJ3ACDHnGmMB8ZcwcWfFwew7pjdIK1ausYaOA5EW1lPRV2WYX3NRCAQ&#10;MezHAV3u3EbFOKaHoZNx4WVbtIyL9IfFPAAw6fWALvy9DRvQ+ltD6+f4Y2cgcwXHBYtEq1ZtDXbx&#10;EV+i+845s/Orx9bS+GnBgS+mbA/LkvGiS5ckW4ZrBPDlmLh3JF8bsHw4MKbr4Ni17PfjH7t95nj6&#10;wgbLsA7n5Y5aM5Dff4uQa9cVLqLHkv/g/QwgU+hie8h2UkPPMxVEKUxyrbGcX6e3b3BtUdDCJtFc&#10;j2dcXFuLchPdjo/vZPP4ZXIG5ZjXujoQrOeUQhnwzjkHmLk3qGBJRpeeqpMnz8htt62R0aPGSPGQ&#10;Yhk1cpQsWrBI5s9fJiNGjLZmutu1bWtNadMmQkJCghbiehp35CoYL1iw2K7ZFStXy56798lnv/5c&#10;PvjwY3nuxVcUrufrtMJyMC7//Z/7nZ46tfvqESP1IZqpF2WGmd9TUlLskx0lQldidk13GhjrDe3F&#10;Td68e6G+7ADj4QYF/ccvKwXGQ2PA2EeKC2dtloKZm607aOo6mbp+vwEt1ojnf/kXeTVo/hlfMZHi&#10;5z/9Wp775KtIFgpnofidRYlJobZszwMyc/NhXc8BmbT2Xmtxb9CUdS4aPP426aMgTM5ggNhFh8kf&#10;XDYYlwLiiIJxBrfRhjciwBsM2zidz8MuAqiA2vAyrt9NR0wncwVg01wLG4BTcuEMHV8aekvDMAAc&#10;Ex0OwDY8PRZ6o1HhsoZjgdjLg7EbjgXhWMXC8H8GjJP1eCUMnGipAJMKZxoQezj2YOzXFwvGqCwA&#10;jlWZIBwz7CGY/0/ImWLwa75bhUgsB8Chz8Dg4be0bWBoRBEIpj8YtihvBI59VBjI9SBcGnZLgzH9&#10;zOtkkeTQPC6yHMyjitPtatXDRW4NYoNobxSAzwXjKAQH0eHeQdfLwzBSIPYKQzAKT0ONO/fVFz2F&#10;bEAsClpRCCg9zg/zgr7o4ksVAq6VtPResnrtdosMv/HWewbHLyocv/DymxY5fvDsU3L81MOqh2Tf&#10;gWMyBzjukSnt9cXfpm28NG8R5/LnKox6z69VhkP68o+oqg6riIoh5ndeYGDWjbfKcjre9yOAE7nc&#10;xICua94ZOeCtIzRBbVLoBXxpRIEKXXyOdk3n0pSuay3MNanb2PybrmngJtI68Hfyv1TMc+mzHBin&#10;KviStYHKaQMH5VrzxXl5BZZbua3OQ3SQT/71dTnqi5CXFvi77HKFPAVAnvfAHIWEKrqfbHPDxk2l&#10;CT5WBXMyW9i+6j5yLMhtT07b6669Lng3KIDp8gCfhzh/LplGP//h++mGxXxEHv2yjKOrryxTTm5O&#10;KSD28v/D53nzF+ux8C3A0dIf+8GxpsJe7z79pY8K7zBNPhNFJwJPQxocSwogROaJwOOD5f2HJ5nm&#10;ivGukw2DFGU0ywwUczwsi4geDyDSrhGFVI4rkeLwvnvoB4rJn01hikiu39/wvtIPGFMwLB25d3YT&#10;xPqskKnz+HF2XFX0h5dhPayP+TlX5hHX80SUHYsEfmO+dADQ/nxMmjDJ9ol75Ga9VgyM9ZqkXQMP&#10;xviN+w3IkRQ9tg8//Li11Ei+6LHjJtt1OHTwUBk+YqwMLhps8Nw6Lk7BuLmtA+4gt3NmFhUtC2T1&#10;qrVWgZHsJbetXiu//fwP8tH/x95/R9mVHHe66CPbwDRMw3tvC95UwRVcFVDeAAVf8EDBe+9de99s&#10;elIiRZGSKJEU5SjDEWUpURJFiRRFUhRH0szVjNzcp5l777y13lr3zdyJF1/EjrPznDqFRlPs/+qs&#10;9Vs7d+7c5myXX8aOjPz7f5Bv/eV35cEzz/WCce/v3ft95OTJIV88d+6N1w8eNBjGKT4Vrez0c1IO&#10;xz7+PWBcaWDsle3qnedlp4IxsYsL7hOq6GyXg/HHisAYYN1/60Ny7QOfk1/+xt9a5zqiT1hnOwVk&#10;oBj3CTrbMVjH65/9ilx5H8NOM5DIZ8xdY5/CNVEidioImxSGA4ILYJwJl4ncWpxJYTcAOSA4QNZg&#10;NqA4U9GykrxCOoNewmulYBzLClZghd9VW0/J/A07ZeqyJpm4eINMW94kK7acUAB8NodeVQ7GAcUP&#10;AeMC+JYqB+EA3ciL+Z5UDoLLqRSMUwUEp+kQYIs/brVCJ2kH07AYh49xeTBuND0Mgt1CXJSXWYPD&#10;CrxR94H7g4GhWUUz+O0AgFPodQG0Dr/5vKkAwGH9jXRqAQaEmQLJeVnPc6DNlUNvVdthm1Zmsjzd&#10;bmE5QGxQ7OIZXdJ8QBY17tfpQd3HMQNUA9sCADsYx3y1gW8JCKdi3UQBvSvsHLjLxMqi8rHOaVnW&#10;ekTGzFhqvqupNRiI8nR3pRU9nY5wg6heUyMf+thPyue/+CX5nd/7mgLy38o3FIy//s3vyJ/++Xfk&#10;9/7wG/LrX/l9+cVf/U35zGd/Xm7dfVa2bO9UOK6xcGyzZs9V0AXsiALByHeZps8y2HR5bOEAX59G&#10;OqA4TxfLtzd9OtF8Ih2QnCssw8QQBpQrFI4BTzpbBRgT1iofFGGZfdpmfp6WZV9YjImOEWDc2txu&#10;n8mBi917GN0MMNb7YEmlATjRErDUEWkI39kxCkJYSLGO4i/MwA5YfLE2emPArdtYyLHa4yYBOON/&#10;7W4H/WSgXr8nFLgCwnL3ieJ5h1wHRK2GCuIaY7mfO2+hRYTgszxW9QEDcLMp9ikeM2ZU0bqpqKNW&#10;r11n0Sw69xww39uOjh0GwJs2b1UY9tBrOzv3yo5dPtDGdj1PhH7Dqk50hfAR3rChzqzDWEYJO7di&#10;ZbWN6NbS5h076xSSgWfuXa6HWV/13lq7br2NfMi2aHQQWxgXGr4e4DYRlmXWo2E2etwEbfS5O0sq&#10;zglT++/Z/R/nk3yvi4mo4m4bdg5HjjbXDXtedL10ew8Tln7Wwa8+ID3OOSMNOvArGI9jJMmhlscA&#10;HcA/Xwa4ZzZv2WaNvq/90Z8q/G6Rgwq5xL8+e+6itLW2ms/1wQMHpKG+we4/vkrjRkEs49279+i1&#10;2m6d7372s5+zjo+bdBuvvPKa/Ot//T/kP/3nf5Rvfvs7cvf+A9m3b18vGPf+3p3fTx49Ou2jx458&#10;+9yObfYpg0DoKRgz2lIKxgHH3mPbrQJUugABlR4+jHRaCzAu7WhnYHz/YwbGKRwDOYDxgVsf1vU+&#10;IVff+ln50C/8voVye/FTvypnX/605R978OO23r4bHzQIRruuvGlW4VAREIcUvAFjsxIr9NogGwbE&#10;AcFAsc97nsJtCRgH5AYEBygXlSmrly26QA7GTIuheG3nRZlX1ykVa7fIjBUtMn15s8xc1W6gzIAM&#10;zQp8AGExBKdQnKdTAC4HxgG4adrnewJjB9EUelOxPCCY+UinSqG4HAynAnBxo1hUv8fmewJjpt3A&#10;OINe4DgAuBSMw1eYSBA1e64pDOLzC9iFSjuOlbpDFMvBuHjeAFeh2C3ADrvlwBg5BGcgbMt8WoDc&#10;DGxNmuZrwtLGfVKpoLu0VdOqwnJVuh5lAeHFTQdksULxwoa9sghpOhqzORhnMpDNpgqxBsgFuC2G&#10;YVQA4uw8xbEv33zMAdvkVvZUs1c1y2OPEwmhr4EVoIW1DmsVlXOpqPBDzANK+FuuXrdBXn/r4/KR&#10;j/+k/OEf/7l89Q+/btOv/ck35U8VkL+ugPyV3/0j+eIvf1k+9VOfl09++ufk1Bl9ptq2KCDONyAG&#10;TPGRNSmcTlOQJTIEsIt1eJrCM1DL+zC1AAMAM2dWmABb+3SdiTzKBBCHZigYsx0AGOswVuCFCr2V&#10;S5dZCLUVq9ZK9er1snb9RqmprbOR0xqb2qSlfYu0tHZIXaOm2zqkc/d+WbxQ16uslIbGBtseVlLA&#10;GDcLhrDeChh27rHBJrAYo7UKfAzjjAWa4wBocIfA7xUodhGiLp3PBfzgX5oKK2OuId3yisvTWbE4&#10;n23G9s2tZeQozRtp/sFRzwQMPooojwWX+woIZR+4RuBesNCswNUKZGtlpZ6r5SvXKOyuluaWdoXj&#10;vbJVG06cc0Z/w6K8TecZGY55QJpzz2AkxCDephBt2tYp+w8c0XyFb11mHeAU8PDbJaIFkZwmTpgg&#10;dFLkvwGdwCz3MXUqFuMn9Xi1Si4S9/h0vRdJE3rvPe910GVdpoA1ftTUzzRSEOsgwJsp56N0u+VE&#10;OYaX5pjYPlFJyI+GK9eGyFSTtYFE5zssxnPnzLX7DzDG5YZOfq0KuAyb/d3vfV9OnTwlexR221rb&#10;9H5sM593gLihrkGWWeOuRi5cvCTXr16zGMjrtRFhMavPXJA/+qOvm5sLvtKvvPaGgvH/aWD87e98&#10;T+7cuy+7esG49/du/T5z4sS8Vw8c+P801tVbbEHgeOvWrQXr8VRtHeKvlYIx4qGLhxNXCipEKkfi&#10;qu69/lYRFHe3FLsOKRQfvPMROXj7w9KkAAQYA7y4VYT2XHu/afe1t6TzagLCGQzjKwwIh8xVwuQW&#10;4rAMF/kSF1mFy6s73P4wygG4etvpAhgbDGdwC5zS0WypgsSiJgWXut2mxU0HFS6OSGXLYQWsozJ7&#10;TYdMU1gmZjSgF9ZeZGDMNEtHfqmAyXy9niC4ZwUIl1M5GMbSjQKG0zRyEGb45oDifChnGljTtIFA&#10;ms5tKRiz7TieAGmD33CHwAKcdJSzUGi6Hh3hgLueoLc4nYNuKofbEhDO3CJy5cBrU4Veg2Gup6nY&#10;0ruMqT5DSxr2ydyVDTJl1kKZMm22zJ670Kyay6nEV6+T1WvWm39sNT6yq1bbshkKXxMmT5Pxk6bJ&#10;pKkzZd6aVvP5B4iB5IBi7q1FCtMGxbofn+51qAVwU/gNKA7p8uoEhEMpECP+e2VrDvHctyt1W/iJ&#10;2+AgO/NR9Mgjik3FyiZ9j/RVSPIoCsBZKAVhF77IeWQBPinTQB8xcqxMmjxd5sxdIEePnZY//tNv&#10;WYe8v/juDxSQvyl/+Cd/bnBsvse//Qfy+V/6dbMef/yTP2WQ/L4Pflyu3XxGDh0+Kbv3HFLgPCi7&#10;dh9QQNotmzt2SWs7Hde2S63CErBaX9+iEEUYrw5dvt3Aaf+ho1rBX5dbd5+X+8++Ig+efUnuP/Oi&#10;PPP8q/LsC6/K8y+9Lq+8/gF57c0P2ZDVr7/1EXnrAx+XD330k/LxT3xGPvWZn5Wf/uwX5Oe+8Cvy&#10;C7/8G1nnwd+RL//WVy30HGHofvFLv6nLvyQ//qnPygc/8kl5862PyvETF6xBgU/sbIV63s2cKyJB&#10;8Gkeq+vZ8xf1uB5oY+CcnDqr517vJaB0/vxFslKBED/ceXPnGtgM03yg2Tv1AazAqkMyETcCjGm8&#10;oDRtETlMXMuA6GKgDgAmv7ANlC1z5WXLy9fPlUN1d400NwaU/g/gHeimbgMuAT/qslA6TzoVeW71&#10;fszAG5DHos79x4AyxIqu0gYO0VDo9ElUiaMnTsnO7TtkjYI4oM52uIe5Xu9VIH1Mt6nVcQHsSaNB&#10;CtDHj50ozCP2DwAznazPPv8D8Z+4buGewtQAV++HdH13negO4Yiy+X91tw8GRmG0W9wlaEQBxW4x&#10;HmYNQHyEJyn4jx49Rhtns23ESBqYP/6JT5mFnugTjfXN0tLUKm3NbZpulI3acMMIV6tgTCMOizGQ&#10;TIxnBo9h8BWs9zQqmL7y2pvyr//t/5R/+Id/km9/9/sKxr0W497fu/j7uTNnFr62b79sqK2VhgZt&#10;yal27mQYy2YDY3zPUjDmYXP188pJHx4qeCrGlVtOSv2hWwa6gDE+xQbFqq4MjB2K3UrMKHGUxUrc&#10;fPwZ2Xfzgw7G1xWKVXuuOxCbrmZgrMqh+CFgDBRnMFwExgq9oRSEy4FyDrelwFtODsGledF5rrL1&#10;SDbvIgQaVuBVW05IxepNskRBeBWgsfmobNh1Xlq7bsrmIzekvnWLviT2y70H2nA4cEhWtO6X5QpX&#10;TUeBYwdeLMWRfphSyC2X111uDS6F4HLqDsUOxikIpyqG4TxNIwFrL+A0bsF6S9dlYJuD8bOFfQLF&#10;7gqBG8Qtc8GoBYL3XCkAG5DrivliGO6e5/kxnwr4C5/g3Hc4t/4yeEUVcNh8QBs1B2VZq4ppywFZ&#10;1rRX5i1dI9NmzJY58xbaiGoMObx8ZbUKy1W1Wa5MCr6ITmIMfOByKEYGyWvXy/qaDWZVXLuuRiuv&#10;JeYawPZnr6i3Y8BKHFC8sDGzFpeI/wUcYxkusg4bFDsYl1OAceG8APsKxDSUzaqtovMhIExDB/H1&#10;AxcZ7nfCPK7Te33sjMXyeJ9+ZkXDmgjsADGkgRbeM+XAGFGB89kXP9inBw+RXQq2n/rMz8tHf+wn&#10;bfjY3/rdP7Thon//a3+mgPytAiD/wR/9melrX/+m6Xe++nUD0C8pjAKgv/Srvym//GtfsZH0yCME&#10;3G985fetDFEv8F/+yu/9kc3/xle+quD6+1aGAUZ+VadWHqilrJb7na/+ifze175hx/G7f/CnNnz1&#10;b9n6f2jlAF/Wwx8asT55v/GV3/Nlut0v/sq/k5/8mS8oTH9KXn/jg9KxtdNghE5XI4aPUlgaZCCT&#10;ui6ELykCiJ54wjvQUc6WaZo8lvlyH4YboPJ0LvJcdCwj6oKnuTYpzOFXTIev5rZ28ye9dfuenLtw&#10;WbYrGK7U+x3r6VA9ZqKQGIAr0AFZgLjDsgN2WJNDKXgDw8AuMA+oYbEE3LBoWsc5PS8Owykk96Ti&#10;cgHcnnYYj/y0TKRz8B5hg4oQrSm/Z105bBYrlnE9EOeZDnTTZsyU+fo80yFu3oJF9tWCkICcb8pT&#10;J1MecMRiHOeS9ICkvo5rlj4vwOzixZVFQOz3DX7MDsP4HLu7h19fzjHuIAgoRhOUDfjigC88rjg0&#10;EAh/xzDdXJeXX9B6Txvv+BCjJYvdZxs/br50LNP/xteLxvoG69u0bRvWdQXnxmbrGLqxTvM3bTMX&#10;mBdeekX+3//1/5C//8//JN/4i+/KrTv3e8G49/fu/b54XMF4z15Zu3atQTEwvH//fguyTZqhH3Mw&#10;9g54AcY8MHSesc+mWeXaqICCq8SxZ0r9inMrMVDsluKPyIEMjAHIsBYDxGYpBowViFMoNjDO3CVM&#10;gHECxwbEF197KBiXAnBxXuYmkcBtCrtm9UVJnqs4PwA4Ikfw6boAxrg8HLsjdTtOSF3LFllf3yZt&#10;By9Jw94LsnnfWXnh5Vflzfe9ZTC8cxf+blgIq63TDFaJ8ROnSaXCDnCdgm93dV8e0Pto1uJHA+Pu&#10;QJyrHBSjHIaLFWDM5/fRFdVmCY7oDyGzEB++q42w2zYgBh3iuPdS62Wx3hkY5woLcG4pzoUluEuW&#10;Kmwure+Uqsbdqr1S1bBHlq7fLHMXVskCrXwqq1bY53GEFYmR2wjiT9ryFRRMyxWQVyggIwAZMFZA&#10;LgZjlVYk+CwCwojKg8/sWC+3bNkpza2bdFvVUjEHF4GZMmtlk8yv3WYuFD2BMfLwbpnPcQGKAeAM&#10;jvXcloNizmv4PzsUHzKL9eLMUg0cUy6sxUubD8mC2l3mJrTeBiS5oo2ZGzJ9yTrpP3i4PP5kPxny&#10;9FAZMnSEVvRDzDLG+4d3TQAblXWI+YCMJxUqhg4ZJvsOndCKv0o++JFPyNf++Bvyp3/+l/InX/8L&#10;+bNvfk9+VwEVmCXeMUNIo9/7g68bqBqkKvwa4ALEKiy36NcVUL9sYPxVA2MDZBXzX/6t3zfLLsuB&#10;WNb/tX/nMA3ssu5v/ObvZuVdlGdfXh7w9f18ic6Cv6ZgnME40y/9xm/JL33p38nPfuFX5EP6nz7y&#10;0R83P1ZgaNXqWoM0szxmn9lLwRjYAoxzSHaQfQxY7tNXiDrEu90/vTtEcV6jbKkCslwByj5wiPvN&#10;psqvlYtyxWXySA6lKl3XwZ3yWEcBYPylWxTAjxw5LhfOXZSDh7tsABRGVDOXBXMvoFPZ0wbUDrUO&#10;2AG9Abk5jHvjbLTCNaCH64x3jJxjIIivNWBIJI4RIwKcAfUclkMBzaVyGC/NH6UKNxKHbz+mYXat&#10;+S9hBY7r5NMcfFNxvuhIiZXX3YRmWYc661yp1zHuEcR9g1jP7xug/QkZpPcGMAwHALsoABlYZhCR&#10;OXPm2DmhwYM7D/tbv26DHO06au4S+CDTcRFILsCxinSlXj+WEfKNjntYjev1nbaBDpM6rVMxWuBn&#10;fupn5L/8l3+Vf/zHf5ZvfMvBeNeuXb1g3Pt7d36A8au79xTGKQeGDxw4UABjHoQUjHkBh6zlOnSM&#10;VYrAAnDS1HXHQDisxQHG3aBYBRDjPoGA3Z7AuMhSHNbiAGNguMRKXADjJCZxAYzNf7hY5cC4GHpz&#10;BfB2X+ZgHMuiXGhuzQ6bbtftn7z5ily/84zFjP7kJz9pg6hcv35D9uzdJxs31tmLhJdwbgEZb50+&#10;GFZ1wOCnrTPK0DGTDTBLwbdY5cG5PAQ/XOWAOFQOiF3uPoHeDohTGRhvPSMjZmbDQRORQgEYKMYa&#10;jGvEygRoy6kUel3keX53CHaVwq8BsKaxvi6q2SKVdTtkWf1O09KaTTJ/yUpZsKhSlioAO/i6DIRT&#10;AFbwdaVlsvlYnkFyCsbEJi1YiFWMigUY0ymJuLxNTa3S0rpZOrbu0PvngBzuOq4N2yO2bI7C8aQp&#10;02TcpOkya1WzLKjbLYvqAeHclcKl8437Cl9+isE4UwbCORC76wTPfgGKFYKXtCgQh0+zWar3W3qJ&#10;Csvx+Pnr8gFHSoTf9NgZi+TJvgPliSef0vcLMOdWrqjoASbgIEAJGEMsBwyJtz5YwZrpidPnZcfO&#10;XfL8i68pUP6Y/MSnfkq++Eu/ZgDLKHl/+Md/Jn/89W/Kt7/zA4PnP/ijbxg4Oyz/ify+6g++9qfy&#10;R1//lnzjm39pw07/5fd+IN/5q7/R6b+Xb/3l9+Ubut7X/vjPrfyXFYB/6Ve+LD/9sz8vP/aJTyuY&#10;/7i88daH5dXX35IXXnpNXnjxVQsb9+xzL8u9+8/L7bvPyJ17zxam9x48Lw+eeVHuP/OCPPs85VzP&#10;ZLp24675WzJYx+yK+WbRY2CO97wn74wVgGOQY9ZFH10tQCiW8f4O/1/gi3c7AEmHLd73YQDhvLJu&#10;ul1viGDpdAFQlANYsZYWQ61DLjDnimvmQJxCcQBfbC9Xul6+rsN8Gh7NtxPbjTI+ja+dPh/L+vXz&#10;0QqZZ9uxP84F4I3PbG1tvXUA69iy1SJSLNPnesb0mVY3AuhhrSXN+aRB59EdfD5cHMw6rnBOOL/p&#10;uj4dIAFJ4gIDnqMVWt2/2uEYMe95Ds/AeChA2svEfA7aI5hmZQfrvQJYR92dP0N+nVG/ft55L5Yx&#10;5R4bpdvlv6YjVCI/ntHaWJhpnUPxEW5razPXHKJ4rNP3FX7FLc0tUltTK2txB9P3mUX44H25VKG5&#10;cpksU63O/OKp/xgpEG1kqud734FD8td//QP593/zH+QfFIy/9d0fGBjv2LFjSYYxvb/e34/2F2CM&#10;T3Fn527rMUocQUagAYy5+R2M/QUSDxbiBTls8jyrFIEKOi45GH9MlcUszjralbUWZ1C8/+aHDITD&#10;faIAxT25UJRAcVG0iQyMS63EqVIoLsCwKfctBmLLW4YTdSuTgXGmgGI0c1Wb5r0kZ268KC++9LJc&#10;vnJFnn/+Bbl27brs14ZIXV2d9XrGl6uigpeljyQEGDMlvqX5tdlwr0/K4OFjpP7QHYPWcvBbLLcQ&#10;h0qht1Sl4BtW4wDe4uWlMJwqB+KWLF0OhFNhDUZ80h8xban5CpulOAFjFHDrwNszAKcK+M3zAogT&#10;GG47KkvqOmXx+k2yon6rrGzYLisatknluiYF4KUWO7Vg2S1RAXB58WMZ1rJmHc5AOAfmTKQzhdUY&#10;uUtFtVmL0arMUozrBAH81zGCloIvwx17hb1Ddu85IF1HTsjxE2fl9JkLcubsJW3ctptrxeix42Xk&#10;+Mkyad5KqahuswF5TBkQM7VOeZoGbjk3KRSXA+KwmPPsBxQbGIdPMy4c2bZpFM5Zt1Vh+4yswbeY&#10;QU8YcKQUjsnbe01mVNbJhIpK6fvUYLMg00GP+z7gqm/fgK4UltyaGBBnjXZiu2pDsnL5CqEj19y5&#10;C6zhAIACnADo3XsKpXcfyM1b91R35UamW7fvy22tfFl+9/5zWvZ5hdMXFVhflOdeeNlA9cGzuv79&#10;Z7X8Pbl46ZqcPHXW3J0Y9peR6bj+RPWhwx2fmscqTIwaMVKGM8gHFksVoc3MsqjwQrgrnnVGYqP8&#10;xPETLa4uaeIfGwQpnABdg1X8TxRQHODLf2faR8GGCBGUHTZ8uK43VGFptPkez5w12zodsj8ibLAO&#10;kMOycC0gHi7gDWBxrp/qP8DOMy4UQBPr9NH5gG7OPwaUOJbHNB83FyItILbhIO1WbLcc+7UDhuO4&#10;WdfK2L70P+iURg/1DxEw4nrnQMy8QnUC3gHJAb4hAJj8KMdxBAzHOsB2wHMBoAv1Xyif9226fJ0c&#10;vn1Ztj/dB+/x0aPwxZ1j0D1/wSKF5BlmZcVCHGDtMB3KB8BxCA8Qdx9w8/vVe4SOc1iyRytguwKa&#10;fdj14nRAdA7aLl8WacpGeaYpGGOB5xgA+zkVc6RyaaXUKdju2bPXOoHOnllh4yHs3btPditbbN+6&#10;U5qa2xR+GyxG8ioa/rzn9N25Tt9tQHFdXb25UzDwSENDszRqw5+R8v7lX/53+fu//wf5T//wT/JH&#10;f/otGxGvtXXzygxjen+9vx/t74tnzix8Zc8eWbtmjcWg5BMHIX9qa2sNjHlBFoMxcjDmZTVh/poE&#10;jE+WgDFTB+PwJw7hQgEQhwDhFIwLLhSFyBPuQoGA4YKl2CzDORj7fA7GBsfdQLgYkItgN9OjgnGA&#10;r7tcZOuEEivylKUb5fjV5+TU6TNy7Ohx2b6duJlt2kreYENhLl26VGbNmiVjsk9U9IbnxUQFyvCu&#10;xJjkGuBH2P+pgTJgxARzJQBky8NwIsok4NtdDr8xXwy+uQJ4i/NLYbhYBTDOhC95OSAO5WB8SkZM&#10;WWQd6MKFItcNWbvrQgnkpuoOxgHFqADBwJ3C3MLqJlle2y5rGrfJ6oYtsmJtg4LqarPO4q4AjOLG&#10;gPUWYHVrrsNwwcqbAS9g6+DrLhMhsx5rPullKRhny9yq7OvbPqgwdD8BxkAxx4KluHZDvTQ0MmLV&#10;Nuv4tatznxw6THzQ8wbEFy5clUtXbsiZMxdlq1ZGREtgdLUhCmQjxk+TWSvdepwCciFahaZxd4jn&#10;OWA4BipxIE5cJzIgRm4ldhkU67bn1u6UCoVi8tgHIeOW6bUh3rmBsAJxTSkgo71XZU51q0xZuEYb&#10;gWMVlBSeFCyALaAJ6A2oiqnLQYd3E6BFTFc6ovG1BUsyzxCgEkAU1kmHF4crAzldh3yH8T4GNAFq&#10;wGCfgjuALrNpWN6wtLF+zOu7Eun6vEexRGKFQ0AFn8mxIhqA2qd1twL6wCI+wMioUcQXHiODBg8x&#10;QON/ReevgFDSnBeWIQDVRuczf9VZNpoaI50tXlJl/ux0EOOLAmIUQP4nfqyEDQO0gHEGwgCc+VwO&#10;qD2l+3aIdHcK9sP/J0RbDsd5qDbOJe8t6goAj3MB+Ab8PkxctwF6jlhvwCAPG4b/7tN6HITqS/9r&#10;bNNCmWVp8rnGxGPmmNyS7fcH15P1uWZhIfcR+uiQh7+upvXaRNrLuEsG/8Wvby6/D+IeKAZvFD7c&#10;+X2al0+VbivunXQ5im2yLY6F4zLXj+zeAVb5Hxy3gzRTfI/9nnMNyuSAzfrce6MVpn0AG+69YigO&#10;pWDMMqzqxNGeMWOGhW4jvjaDdODHPGPaTDOybd26TQ7sP6j13kmLBnP99j3ZpO8uIk40aeMdizyu&#10;E7jAsO6unZ0WZrClpU1atczPfe7z8pd/+T35p3/+L/I3f/e/yQc//HGtP3fik1yrCPMeJ5neX+/v&#10;R/ij892Lu/cYmFVWLjWXis2bOwoWY/ynAozDoT/Ey3ja8karIKkwqUA37rumYPuWAnGJtbgEjMNS&#10;vC/rcBdgnHa2Q6n7hFmLGbEOIE4sxR59IlPAsCmzEvcQhQK47QmMcwX49rysHBhHvuslGTdvrVy+&#10;ekMYV544jZxfxpmncyOt/EVZGusOLx2PFemhfbAKEM6HlxdphugeO2+1NFl0imIIDrgtne9JAbgp&#10;GJcuezuVA+JilYDxQ+DY/IeP3pdVW07KiMkLegRjhlvGDxlYyy2/PYFyQN0xWVzXKUvWtsjahg5Z&#10;37xV1jVsVuhdLwT+J1Ypw6nWqBghjaGD1wDGqtVr1hcsuAwOAbSmYBwuEQ67YRlW6K1abp8N+fwa&#10;wOxgnFmUWW7LHI4ZecrB2DvfrapWKDYXCqBYj3EjPsWt5lO8ddsui9F66PBxOXb8tJw/f0UuXrwm&#10;167fNl29dktu3LgjHVu2C6OpEUMVuBo6eqLMXNkiC+sUijNABmRNmRUZy2+cU5THVc5cJ9rcUozr&#10;hLlPFIB4vyzU9YHg+Rt2yaSldTJz9SYF8U6Zv7FT5mkeUE7UFWB77c6LBsY1e685JOvUpNeXCDfE&#10;k65s3CuLa7bKyIkz7WvJY08oJPQFEB+3d1IOHMh9kN0iif8xFmSHJAApgNndACId81pW0wHL6TLW&#10;93W9XL6OTrNtFgBN54vTuQCyVOzHjy2Xg08GQwpIBkQKV7YPgNig2OGSKf+TbdFoYLhnBmDAp5So&#10;E8Aw4MvAHFXLV5gbzsqVa6yjJlq+vFrmzl1o0AckTyH2sg1KMkumz3TNmj1H4YlGhRtGOB6Omyn7&#10;p6HAaHEcH8dkx6nCf9n/45MGZ2FYiXMb5yhgOJVWTVZukDZoAFPyBmMlVfDjnMT5YzupYpuIebbB&#10;tthv3BscN9cYmGSUQwwQY7UB4NbT0Wac8GWjM9gcbtAY/r7k+Shz+i4e6pZ40mybxg7nkjoTsE3/&#10;0xBdn2307++jyLqyBpmeI7veBrw+HDWdUf243aLu/9nvF8pitabh8dRTGE1Sa3gK5tn9U5gvtqqz&#10;f/YBYBPZIqA5Il2UCtieR3xtQgzqPTUtg2JcKYijTRxn4JhBY9asWquN8wvSdeSY7N9/QPbu2aeN&#10;93Ny/tI1uXnnvjzz3AuyS99f23fstugVDFveuatTiHvMlxcbynznLvkP/9t/kj/7878wN4pvf+f7&#10;cvHSVWlpbiV61nq9tr1g3Pv70f8+c/zMwuc6d8uqVasMhPmkf/jQIWltbbV5XgQ9gTEvnllrOhIw&#10;Pin1B28a9EaHuxyMUxeK3FoMGAPEZi3GUqxQbK4TBUuxgzEW4nYFvdU7zlonIcDNYVhBOJRBcTcw&#10;ztQTGBd3tiv1I07ToQyCExjOIbj7PGA8YuYyOXvuvJ1fXiR8fpo0aZJBMC8iKh6s83Rg4LMUFuWN&#10;GzeaKwXAjBWZsuN02n/kFIMGYDaH4mI3iXcKxqUK94liYS0utRg7GMe0VKm1+JHBWIF/VccJBeO5&#10;Fm3C3ChCCsVMAWNiQ6fwhsoBMVE81rTslrrWbbKhcZNsrGuywPv1jZk0vWFjo41iVatazwhZNRvc&#10;WpwJV4aCa0MBjLEUhwuEQ3FYfUmbpTgDY4PfLK+gEjD29d2VIvZlYdrWKhjrMQDrHCt+pliKO3cf&#10;kIOHjxoUnz59QS4oGF+9elPu3L5vQHz33rPy4Jnn5cKFKzYYwVhtaA0d5r7qWGFnr25XWAVUM2hV&#10;AbVm7WWqoEv4NQfizEqcAXHqOlHkPoH1GSu0wu/EJRu0AaeVZM122/782h0yD23YaVMAGd9j+iYQ&#10;uq0AxSrub5M2tGkM+YAvdAI8KsPHTVXwwhrYR/r2HyR9+mE9JhayQ3LAD6DAeyreXUBFKag6TAVQ&#10;xTT8aEthK8q60mWPPRZlShXl0/l8eb6PXAbiBjAICHUBmlg+AStgiHL9ND1w8FBzWaBjFW4bq3C7&#10;WVcrC5Ysk1Ut+6T54BXZdPSWbDl+WzqO3Zb2wzek+cAVadp/WVoOXZOGvZekdtcZzbsqDfsuSaOq&#10;ft9F2bjngmzoPK/Lzsqq9i5Z2XZQqtsPydq2/VLbtleatuyXti17ZdMWwKZT2tq3SkNzmzUUcREg&#10;sgIDc3C8gDH1CO4GQFk0Ahz4Avoc/KLxwbkA/lifNNdxuEIp/70YjHsGZPal7GRluC8cCr3DJnGN&#10;bXAX1YRJk61RgGyY7inTbTAT3sdY0RmUYxzuLQzEMWasjB0/QQF6vAIz7i9uwHDrrcdkBiB5nwPz&#10;vLc5ViAUw8dTCrz8F+5P7kvOCzBNncD6fg/k/yMaCg7Y/r84dyxnu/gO0wDILeas+7j9VwNs3TbP&#10;fD+9d9LlPCOD9LowoAph3/hKgMU5GhGIMi73OcYSvFwb9stXuLjfcMvBvWtdTa19bUD4Tt+7+0C+&#10;/O9+S770q78hn//8L8gnPvGT8vrrb8mt2w8EN6Ur127IuQuX5MbNW3Lm7HkbInr//oNy4sQpG+1u&#10;j4L0T//sz8mf/tm35O//8z/K3/+nf5Rf+MVfs4FZurqO6HvtQqVTTO+v9/cj/n3m+PGFDxSMq6ur&#10;C2B8KAFjWsPRM7wcGM9eu8WtSO2MpHVK2o4/sFBteWg2F0BsLhQKzWYlzkRnOwDY/IozF4oAYwNi&#10;LMQKwLgNUDlTuc6u3izLFZyAzuhYVySFZIPitwHj8CtmGhBbCsaRjvmwCAcwP1wxEMdLMnjKIuns&#10;7DQYpkcvL0061+FPDBg/Nmi0PDVmhgyeUCFDJ8y2z1RAMb7fdIbcsWOHxch8avR02aCw4FCcA25Z&#10;MGaaLYv87iqG3IcrB+NyEFxOpWBscFwGiEOlYGwxjFMwDmUWxTU7LwrDHKNSMF6u9+Satn3S0r5N&#10;mts2m08ufrdNLW02YlVDU4s0quobCA3UaL2gAePaWizGvOgdjhn9CjDGpQF3ChRgbFAMIKsCbA1u&#10;M5/jAvRm4OvpcvkutsW2zX1C9+lAvMFEZ5RmPXYbzWuvW4pPn7ko585flstXbsi1q7fk2jUXfrN3&#10;7z4r9x88Z76zZ88p7DS1KliMlqeHaGNXK+eBTw833/cFQKsC8jyD5N0FMDYXC4VcQLgAxSrCsRF5&#10;woA4VIiT7OtMqWyQ4TOXy5z122XBhl1mPTYoLtFcproMFwsGA6GxgwWZhg/asF9lXwluycZDd+x+&#10;IOQbw3Jv3HtFVm86Iv0HDVMowNr7uA+AYGkFLIALAMtADF/lIpkVFhBL5VDmCjgplcNJqd6Tqdyy&#10;h6t4+7bvAjB6A8CFvy1giWVQ4cUgU2FZ4XHk2MmyomGntB1V+D35QBoOauNxz2UbxZEOrDxXrdnz&#10;lz6f8TzHu6D7+8FFufbsHdCeaTM69ZxsOf2c7vNZnX9GNp94RtqO3ZXWI3ekueuW1B+4JvX7VTqt&#10;23dVNu67YtP6kC5roExWjmUc9/rdF2XtjrOyZtspWdNxTNZ2dElNxyFp3n5EWrYdlIa2HbKhrkXW&#10;rKk1yzj+tXxRAwIBwgBn0nFeA/IcKh83MMbNBDC2kQ6nzTTwJY8BXiZPnW6iAyvTKQqBlKEsIo/5&#10;yUC0lgGUsW7zbrfGmYIk9w+NHIPY7H4KOA9xPEAydSzHDABzfFo9FynAmCnluT9I9+mnwK2AixEL&#10;izXCncJgWe8v8oFmyubb8W3FPU5ZB2EHYHy5gebYFgzAcm9o+mAibl1+2hoTuJ3xfuIawAxE7/iZ&#10;z35B7t56Rr79nb+Sv/jL78k3/+I78o1vfEu+9iffkD/82tflt3779+S3f+er8oUv/JK8+eYH5Lnn&#10;Xpbr+g67ePGyHD9+Sm7pe+tb3/6e/OqXfl3+4R//Rb7/138rL7zwqnXya9R6sbG9vTcqRe/v3fl9&#10;QMH4Zucu8y8OMD548GABjGn5pmCcwjEPVMWaLVnFecQ617Tri9LBOIfiAGPzKy4Dxjsvv2mW4lLf&#10;4rAUY82lRzsVMZUpHXnm1ezQyvGMQ68CcG4lTqzFmUqBOLf8ulKYTedL4dfKMy2zrLxyMB44Yb6c&#10;uHTP3CewDNCTl09T8bJ67Onx0n/sbC03V4YoRD89eYGMmTrPOmbMnjNPhk+aI3yWbjp61yqyUtjN&#10;LceJyE/KPFylEJwrrUDTvIepFIZT9QTEuTIwnqRgbDGMy4MxwtK4fNOJbmBMuqVdYbhNYViBmKFF&#10;SQOWBsYKxA7Gep83NEtdfZNsVCh2d4p6qTGrMUHoaxWMcaVY5+HSUAbGuDo4FFfbSFruUpFYkW1e&#10;YbcIgMNi7PluYU6BepVHotD9WAQKfIr1uDbq8eGPR/QJrMUHDx2T4yfPyKVL1+TGDVwn7sj167dN&#10;dCSj09i9e8/KzZv3NO+OuVhcuHhVQb9Whg3nU7B/0u331ECZskThYsNOa3TOr8Wau9MBGcjFJULB&#10;2azEjLIHEKeWYmIlNx2QhU0OxKw3fWWrDJtRZcDLdkthuCB9hrEmz1m/zcR+ibu8cstpc6sgFJ9d&#10;awPjTAzZnQGyhfHbf1NqtKHo7hc3pE7zGrv0GdH7bNNpvVf1Xtyk9/bWcy/pc/uibNY85gPuEGVM&#10;ug7wiNpOqI4/o+lSPZAWi72dTfVeDeHahBoVREMNh++a6Chbr8dWf/CW1CnkI6zgJs3bsB9hGdf/&#10;qNNa/S+1+7J0YV5l50T/s/1fGg+eV6OyiC3E8tZnhtEiQ7gjAce4KPF88QzGc/owMPZGtb9LbL6H&#10;BnYs755ffp3C+ylZz8tmeRxP9p5hWf7eiWsWy7Pjt//i0W/i+hUrrp3Px3Vv0bymI/f0nrml5/G6&#10;1O29Kg27L0jb7lOyec9x2brrsLR37NQGZZu5VfFVabk+83zRWYqP9ryFMmPWHAXp2QbHDOM9VuGY&#10;0GXALs9X+IIDugG9ACZToNVBGUB2mI/GElAadUMoAJ98rLrAsW/nMQXUwWbtDQG0Ac4zZ1fo+vm2&#10;yCvdNmK/uOHQAdOHeB5v7iSMLslxAsL0faEjKBE1CB9KQySs2AMNlN1vGQs6g3Z86Vd+TT73uS/K&#10;X//gb01/9dd/Y/r+9zX9V38j3/3uD+S73/uBfPsvFZ7/4nvyLdU3/uwv5Fvf+o585zvfl7/5m/8g&#10;//RP/2JuFH+gME3HYgIE3Ll9R97//vf3gnHv7935vXTo0MJLO3ZaHOMA471799oAH6S50QOMS+GY&#10;hwFI9c+tR63H+XYFUUa8A4bTQTzMpzjzKy64UCgU40IBcALBhSgUQDH+xBkUb9BKgAEf8El06zRh&#10;tIghu0+qWvab+wYvccqGZbjIQgzQZkrT3V0eHHgDfkuX/VDKwLjfmFkWv/jgqavCMKR0VOCzmX8C&#10;e1yeGDZRnhpXIYMnaf7URQrHCxWOF8qo2Stl6rJGs5LlFVhxJZOne650Anwj751ZipFXQin8lqoA&#10;v/gUW0Xl+SkAUxml88VyMHaL8XEZNmF2BkQZIJkciGt1ChBQoRHHGBDGh5jpyk3HpLW9wzp3IDpw&#10;ECmAYPhAsanZpw2NQDHWYledChA1P+MMjtcpTAKpodWZ5RhXB+uIh7SypMIEks3FAijOQLkwLUCw&#10;C1Cm056Vz9YHuHGfoCK26BMK6QHFjLK2Y9ceOXDwiHR1nTD/vfMXrhr43rjpkRTu3X3Woia88OKr&#10;cvf+8x5R4cHzcvXKTXO1OHL0pCxctFSGjVA4Hpr5O/YbKGNnVUrFui0GqiYFVYA4OuUBzQULsYKw&#10;KXOdYDlQTPmZqzfLsJlVZoE29wwD7WIgZvsOxvm+EJ30EJDMCI8r9FrSyRII9GueXX/uBwXK/L7A&#10;suz3QsjBMXfHYGp5BZV2+IsoGWWiZSRivegsGOmyPtKlyo7JjiU5zsJ9nB2/NfjsP/Efs8aAKQNo&#10;U5bHtJCXyxoMhTSgrHCsjQWeLZ6zeE4dJlMwjndI8XukJz1q+fydk8vfSXk6LRfptMyjKH1feV76&#10;/iqveEf5vE8jL1XpOQsV4Lzk3UhZzjeNEq75mu2npbr9sKxs2CGr6zfLjj1HZM26OoXW+TJ63AQZ&#10;PnKMPDXwaemvGvD0MKlpaJH+dLRW0Xjt23+g9FEx7WsN2kEyeMgwc6XhiwEWY6y1w4YR2WKIDFZI&#10;pZMkdfTEiZMLMOxA3B2SEYA+HUv55GlCVCR8zVmXUSmB9gmTppgv8ZyKeTJnzjzr0Dlm7Dh9h0SH&#10;UId0rOb0haET36qVq+SFZ1+WD37wY/L66++X9735YfmVX/myfE9h+C+/+9fybRVgjP7q+38jP/jB&#10;3xlA/+3f/Uf5j//x7+Wf//m/yD//y/8uP/ibv5P3ve+D9r7E//hzn/+CfOUrX+kF497fu/O7s3fv&#10;wpPbt2vlv64Axnv2ePg2fFxpJQLG5azGBsbrAWO3GGPVxfUB/+Ky8YoTKEYWgULFywgwLrhQAMUX&#10;X7PPgkub9kr1tlNa+Vw2v7j2w9dkU9d12dTZJbv1OC9evCRN2/bJ6s1d0nLkroGvAzFTB+GewLgs&#10;yJZRaiV+NEsxYsQ7oNhHpnMwdkjeevKetG/dJZUrVsswfSE+OXSCQ/HEeWYpHjZtiYHxsOlLzarW&#10;eOSenSNUWhnkFVNeoaTL8vniCoG8dL678pd96Us/ZJVFVlFExVFQkt8dgLvLLcUJGG9RMB4/Q2oT&#10;KC4CikxAEdBTve2sgfFKbTA1tW91GM6AOAQYNytgmhiatKnFRlgKP2O3HLtLhblVmOU4c6tYn/kc&#10;A8ZYj1XmB6wga24VCrU5HDsYOyTnlmQEDBsYs7wAxr6ed7ZbY9sHiulox7CyHG/7pq3WSWXf/sNy&#10;7NgpOXP6grlHXL3qHexuKhjfuHFXbt95IM88+4I8UCC+e+cZuX//WQs1Rkgxll+9cktaWjbLhIlT&#10;tBIdKUMUjvtoxUqlO3raApm9epPDKoCqCjgGfHF78M55Hp/YgdiXYSmmv8HIilXmgoF7hvsSh9xt&#10;wgQY630NGBscKwgDwwUwTqYANsOi44e8BkjefSUDTL3uXPtS0GQZIKrKQZVpDq9lRYSMVOXKqAog&#10;jLJtxnxappDOjgUVIF2Vz/txxxcQB+OY6j2v9z+W4GJIVnUDZw9j6GUViplmYIyVHTDmuYrnjeey&#10;PBiXh9t3otLtxLZL5cv9PdVTuUf/4pW/z9J0OcV/jnQ6X5rfo+z96GVj//F/Hj4Sqf/fWCdVuf3G&#10;+5NrxxcIvjg0HLguTVoXth24JJv2nZXNu09I/aZOqa5tkQWV1TKtYqGMnjBNho6aYB1tR4xVuB05&#10;Xp4eOS7XCDRWRoyZaHUQYfzQnLnzLZQcriTTp88y/2o6KOJiQXSbhYuXFrRg0RLTvHkLzbKMkSfg&#10;GDhnPSzQi7UhvrG2QTo792mD/TX54i/+qnzoQz8uL7/8us2/8cYH5LOf/Xn59d/4bfnjr/+5fPNb&#10;35Zv/cV35Nt/+T0T6c9//hdl796DUoOxoHajPPfaB+TTX/j1XjDu/b07v0t7d67q2rZNmhobZffu&#10;3bJ5s7ZmdyiMNRaDcTmLMa1EKjV8Dul8h1UTK3DXvY8VoDgFYwPiG5kbRRaJAvcJHnyAOsD40I03&#10;5eSNl2TvgcMKG6ukpmWn7Dx2Ve4+8Biil69cs0/i9fUN5gKCa8LipUulZc8ZfSm55bgcGEc65otU&#10;Fm7/LZZjH/EuwLj/uDkFMAauO6+8IbWd52Xq8kaZUlkvU6saZHJlnUxeWi/TljfJpCUbZPbaDqs0&#10;S1/AiJdsIZ3Np3k9qXRbMd9dORA/FIytgvV0mheKivjtVArG1VtOKBhPz6yEPYNxiOGGrfNn+w6F&#10;yMRarEDcrEAMGJuPMYBs6fYCGAOfWI6RwXFDkzYQUzhOOuNhNVZwDdcK9zteW2Q9djgulVuOi8C4&#10;IIdqYDt8irFYu09xu2zavNXcJ/ZoxdB19KScPHnOOtQRO/fWLbcS31EIprPdPYVgXCluqcink8uD&#10;B89ZhIorV26a/zEwjevI6DHjDYwHDhpicNz3qYEyaspcmbWq1cA4QBWXCIteoQJwgeAA4oDi2QrF&#10;ExZvsK85zAPU5ldcgONSMM4txQbGGQhXrN1iou9Crg5rgM/X7S5tPugdfTtOymptDBH2Dauyy4ed&#10;DuF/7uni5eTzlaFIuh22xdSULFtdEPnZsrRMtg7rxzYK6SivWov0ODwvy2eeY4vlWZk43jWdrrUo&#10;O37SawrpS4X8NZpGkUdEDyDfwdxBG1cN4Io+Gw2H75jbCQo3EB+iPbMso+RZBqR5N/De4B2Hm9rO&#10;y6/rO/x9sv/mB+Tg7Q/J4bsflkN3PmQ6cIv3PO5xHmIzdWNL35Phblb0TsvSDwPj7ss4Nj++7u+z&#10;h8nfZ+WXPVyx73j/vr0o6+VTgI5jzrfn09L9pe/i9Nqg0ndqw5F7uXDrAaxVdYfvmotNw6Fb0tp1&#10;Q7YduyG7tX7dsu+U1G/eLdUb22XZ+iZZtrZRFiyrkfnL1suEmQtkyaoNsnR1vVSuqZeqdY2ybF2T&#10;VK1pkKXVtbJwSZW5YPTL3DvwjSdeN50TgeY6beS//sb75VOf/il5/vkXpbW5XRoalDk699o76Utf&#10;+rL87M99UV56+Q3rG3H79gOD5udfeE0uXLwmHVu2yfLlK/Q9vllOnTojF5//oJx9/RO9YNz7+9H/&#10;ji1d+sSlA3tP7+3okPq6eoZYFEa8w1rMPGCMH2yptTgH48etksPvcNmmY1Kz+7L5EYcbRTrkcwGK&#10;FZxthLskZjE+pQbGCsVn770pD156U958833y3PMvaIV+XY6fOGm9VdsUeKpXr9EW6jz71DN50mT7&#10;XEPIGlqpK9fVS9PhG5l1twR8uymzAlvZFGgfRW4NLr8sUfbCR3S+Yz6tCDZnL8fCi1WnVGJ0QKKR&#10;EXGK46UYL80oX0hn82leOeXbyeUAHC/dXPHy9fn8ZdyzyoHx27lOlPoWdwfjIktaJkDYPpNnaUR+&#10;zbYT0rxpu4X52bS5wwAZCA6LsYGxAjEd8JgSRL5JZf7GGRgTVN7AWKEUt4oI4eZW41qH4wyMHY5d&#10;BUBeRaxjOuY5EEfYNQPmDIANnLEQsyxbXq3rsm32g6UYQG/SymNTx1bZrlAcA3icPn3eLMVX6Gx3&#10;/bYB8O3b9w2Q79x1v2KmwDEW4nv3vfMd0SquqByMb8rVG7dtvyNGjjF/Y3qt80m2b78BMmLibAvn&#10;FpZboNdgVgHX3SMcbgFfIJgy4+avk+WbjzsoA8V05gOKMz9j913GSuzrmjIgLg/GHbbf2Ws2y6zV&#10;aFORKlbrMa1zv+SFdZ16HJ06dVBndL/FDWifyUb7izymRct9GQL2LU1eyPJ9uy5GD0znkwaCLmO5&#10;T73B4I0IXy/KeZi8LJ3m6RQXEjuO9BgasdL7sfjxue83yxbbskxNPspgCNcX3s24ujFwDQ0Kjx50&#10;3BoW+HLTL4SvLQH3ObA7bAPXMSALFnKeNXxyW/SdveXM87Lj4sty4MabcuTeh+TEsx+V089/XM48&#10;/2Ny6rmPyfEHH5HDd/R9f50vgArDZ/Q9pe8S8/HlfWF+v+GrzbOPD3Tuq827gHzeE7xPeF/xrt5x&#10;8TWtN96SQwrhx575uJx84ZNy+sWfUH1STr3wCTn24OMG6bsV2HcGkGfvZN65pe/KHIxL32l5fk/v&#10;ydhGbDMXeXl+GEiKy2RKthHbS1W6zziu4nfto/TdyMU7tsHk4GwW6UwO0O6XDkgXoBqg1saUScEa&#10;lx183OkkubJxl6ys02eyqlYGDRlp9TH1soW60zqaeMeEIAWUGWxnzOgxwnD5nbv2ypkz5w2Wz5+/&#10;ZO+9bdt3yZGu4+Ye9smf+Izs33tQVq5cacNLM8YC4dpuvv4Jvd8+0gvGvb8f/e+1vXufunvo0Be3&#10;t7fLggULZMrkyXrjLZXamhpt4W20wSd6AmN6rmIxnpOBcVX7EbN24BLBCHcGxBkUF1mL8SvOfIut&#10;s52+4IAq/InphHf3/jNa6V+Rs2fP2hDJxFTGvWOlggT+TbNmz7bQZfjn8tAx7js9uPGbGj12ogLV&#10;cXsBdgPh7MWY5zkUFyD2HSnA+O3gOIfgkbNXZWCs+VkeL8J4URNJ4+xLP6Hn5U3ZdelVadIXUfqi&#10;jJdizNsLNbMqpC/hWF5O6cs1V/kXfloxFNRDxcFLuTwY9/zSLveyRnQQ4kW9ysB4Rjcojs/S1uEq&#10;md+w57I0bdkn7e0KxYCxCjAGkMN6jLAeI9wqgGPAOODYAbklB+PMrcJiGyuwAq10xiMWLBBLGDUD&#10;5IDjzHLsLhaZEneLgGaANJaF6wSWaNw18HOmQyA+0FiKt2ZQzIhtJ06d08rjsluKgWEbne2BgTFA&#10;DAQ/8+B5eebZFy0PQGY5bhbAMB3zrl1TKL56wyqdQ13HzIdwmFZURKqwkE64VfR9SoaPnykzVjQb&#10;rAKoDqRa8QG3CrrAbFiUR85aIdNWtDjYZdZigNjBOBPrpWBcYikugDEKS7HtN4Pi6naLoIEiPWNl&#10;q0v3PT0ReSyP9PQVPh/rzLTlnse2ZmXTKBNpy8/myyo7rm7pcssKSiGftDcAcEMJ8d+jgRDnhXMV&#10;riemOJ80OsyfWxspG2kgKIBnQM6IgzN1/1ybGfwP3WeFNjjm1ur6fAVQyF6q8FzVekSWKzBH51WG&#10;W7fBXRj1MBv9sDAKompFpjS/oI5Yx4cUB75jOy7mY8jxHMxN289aX5Lc2p5Z2ndh+b6sz/9VaTx0&#10;S9qO3ZOtZ56T3ZdfVSh/n3Td/aAcu6+QrDqiafI69R269SwdLfX9c+y+NOs7pcms43ekMbGUIyzn&#10;dI60jopIARBA5J2649JrZg0/cv+jcvzZH5MTz/2YHH3AF9EP6bv6/bLr8hvW2Zs6hXd7vNfTdzHp&#10;8lDs7+30HR35aV6593IK8cXv2p6NEaXv2lIwLpfuUVo/BRwzBZajk2dlw26ZumiNjJ+xwKKAMDz7&#10;iBGjPMzd2PEW3g5QJjzc5ElTbORFG0xG63UMXoyMd/jQEdm/75AcOXpMGvU9TPSmqsoqCyt7+OxN&#10;efbHvigvfbbXlaL39y78Pn7s2OAXDh/4u462Nut8t2bNarMS0/EOf+MaBeQUjFM4DjCmksMyQac4&#10;QijxAjD3CTrchU9x4j5RiFmcWYtxnwAOAeNzd98nly5dMh/nTZs22THwIBDBgbHk58yZYzGA6XHL&#10;AxfHhPXaYkSOmiwrCOOmL6ccgDNlsJrm5QD7w6gUjIvnA4hdL1pEiUK5LJ+XYIAxy/js6J8e31f0&#10;YkxfkJEu91LtWWEh9vn0Rdtd+Us3XrbxAi5V+kIul1fu5RwqfUmHDIz15bpi8zH3MVb4DRWguIzq&#10;dp6Qts3btSG1xWRQvClLJ2AMDJsrRViNW9pMKSA3KBgzRj8yOCaEG3Bcu9EBObMc564VAPJ6d61Q&#10;OEYRwSJCvK0AkAuQnEFxVsahuFa3X28WE9wn6Dy4ddtO2bV7vxw+fFxOnTovFy9elSsGtXcMeBmO&#10;+B4+xA+eM3eJ5ximWOfv6LIHCshEpsB94vbte2YpRsAx8/gl447BVxgG/hg6jJirwPEQBWPiAT8l&#10;Q8dNM7cKYMpArlql4OYRJHbInLVbZfSc1TJ2wTqD4YBiIM1huASKMxWsxaEM/sJ1wsAYSAQc2WcG&#10;mKXg6tDbItOWN+u02VyQUkD2/AyWQ7pOQQbHGSBn207TKRjbfHYcD1VP5QowXE4AsgrrOGCs0/Rc&#10;0CmS8xSNiVIw5jzPrG6TUbOWy5Bx+n4cM8U0aOQEGTBsrAwcMV6GjJ6sjZ3pMnzCDBkxaZaMnFQh&#10;oybPkbHT5qsWyNjpC2Ti7KVS07pT2nYelk2dR6Vt1xFp3n5QNrZ3yur6DvuMPrdqjUyZWymjp87V&#10;bcySERPLaNIcGTl1gYycvsSOafScahk7f51MXFInU5Y1ywy9ptwD8zfuNqu9wbnWH2HR5usjw7QD&#10;6gHr5QTAF+YZoTERkWo8n2k2pHnAucG7Qvm20wrkgLnD+aoAdBVgXrPnkjQcvG6h5zaffCBbTj+j&#10;QP6sdJx6RtqP35PmrtsK6jelbv91G9hqw373HyecpncI1XxzXyFayi2LmMJXQIRlnH4YvPuxaPPF&#10;NEKT4qKC4cbriO5gXPp+LlW5920o3rE2VQBOVQ6AI79gOY5lDwFj1iFaEJ2gK1Y2y8L1HbKsYadM&#10;rVgiDDBEHGqiWRDtYvQYhrB2izKgTMz+SZMmS8Vs6vqZumyMwfREBWcGD2lrbZOuK/re+/gvyOu9&#10;YNz7ezd+b3R1DX3pwIH/3pZFoIjOd7hSMKVD3sPB+HGzPgDGfK5b33nRPnGZb3EKxgkUBxCbtTiL&#10;WUwECcD4zjOvyIkTJ8xqjd8wLhNYsonp62PE+zCX+D0TW5H5NG/W8gZ7MZUF4xKVg9kfVrzA8m25&#10;cih2MJ6lcGEW4ywvoDi1JBTDbK6e/Ox+ODBOIRj5izZ98ZZCbp6XW4bT5VEm0vmL2D+DmkosGSkM&#10;hwovaMB409ECGJcD4SLtuSIN27UyVwhmKNHNKtKbN+tU4TisxwByuFaYSwWQnE0LcNwUrhXuXmFw&#10;XNcgGxSMgeNCjGMsx5kI50asY7P8ZjJLcibcJAKQA5gDiE3rFIqz6BP1ut/Wts2yect22bFzjxw8&#10;dFSh+JzFKsZ9AksvrhFYi59/4WV5VmEY0cnumWeeN8ux++h5x7trCsZXFYYBYdP1O3LLQrjdNsi+&#10;fuOW7q9Dhg4fJUOGKhwPGSYDcKtQOCZO7tMjJ0pFAd50mkEell2DzxWtCnJbzTrpUNzdt7hUAXgB&#10;xGEdDQGEBVgsA8ahAGOH4gDjHJLT+ZBDMYCMFTWzHmeQ7KCcQXEALfvN9p3mpbLlMd9TuQIEp+lQ&#10;dm5DmftIAYxVKRgDldMUMAdOmCdPDRll6jd4mDzRb6DHOdbrRuQCYlUP0obOkGEjLX71iFFjzXXG&#10;0z4ldB/Ln9ZrT6SSyVNnyPRZs2XO3Hkyu2KOxaOdMtUHumCETsQ7l7og4uS+5z2lob90/j2Pyf/r&#10;vY/Lex57Ut7zRF9575P95fG+enwMyDJgiPQbNEz6Pz1CBgzVd/uIcTJi3BQZM2W2TKlYLPMrtSFZ&#10;0yQra5tl6aoNMn1epYyZNFPvxQkySMt21wQZPHKSPD16qjxNw2DiXBk+dbGMnrVCxsxfa0A+bXmL&#10;Nba4J/myQdxt+9LZ6gPWWLSjtiNSGVOtz8gnNOHSFqZZWvOW2jLK5VrWfiQDe50qEOZwr8qGp18O&#10;tCukk8ZiXq1gjjFp7c7zsm7XBYVJlaaZx6WFqaUzNxf8ztdl1nPXFXv3WYdOhfA6/MfN2q3QHn7i&#10;9k4u/94FkOOdW3j3mgKAY/5+z2AM6Os+Q+Sz7ejEihsO72iOceXmo7Jo4w5ZULNNFtRuk+pNXbKu&#10;46hMqlhqVmUf8a+/9XsYNWasjBo5yuL+44IBJFdWLpPKVeul89w9efHTX+q1GPf+3p3fB/ftG/bm&#10;wYP/d3Mj/pQOxlu2bFFwaLN5rMgpFAcYY6Gll+rjT/bRF01YjI9Kze5LBsKlUShQwX0iAWPrbKfC&#10;jQAw3nX6rqxfv94Gthg5cqS5SzA+O64TxEXkwcFKjQgfE+JFPWzsVCGSAbDofsMPA+JQKdCmyx5F&#10;vl4AcLqtHIpdCxv2eJlsPmC4VN2htmcwDvUEyAG7AcYxX6ziz3LllMNvDsZ5XnEZFC/hXLyk/UXN&#10;S9OmOm9KX9TZSxn/tiqthIaNn1mIMFAMwsW9/et3npJNHTsMiDu2bDUIDjg2MLZph0Kwd7xLZbGN&#10;AePmNmFs/u6AnEWqIMbxRodjsxxnMkheV+MKS3IAL0M5l4Ay+TaSnYqYwmYp1m0SI7WuodkglVjF&#10;NqrdoWNy9Phps+wCshaOjWgTd4He5+SlV16Xl156zVwnnn/+JXnuuRcNkumIh9XYQPnBczb4x/Ub&#10;t03A8XV8j4lxfMstyefOX5G5c+a71RiXisFDDI4BrCee7Cv9Bw83OCsF1WEzltmXEAbxYJlZks2n&#10;OHGjCCBmWQZ1lAs3jB7BOINDhpMuQKcqwHXmymKLsVmHM8sxKuRl4JyDcQbFKrMWBxhncgtya2F/&#10;hf2WzJuAYI6lzLIiWEYF8GU+0qG3B2PyR8yskj6DhsuT/RUw+yhoKmwCwn30vdjvqQEyaPBQfWeO&#10;sC8ABsBMGfKYeLSqMWMnyJhxrtE6T5mRY8bJyNFjDYrR0OEjM6seI6Z5NCLew7xjR44YacIogSGC&#10;kd6oC6KOYIQ3ohEgBrnQKkae0mXE1aXeYB2mlGd7BkFaFushMXn5Cvik1itskwEmkI/C1seMMO/J&#10;AJxpEZDrlLQNfvHex1QM9PK4MDriexnERe/hx/V8PdH3Kek7YLAMHz1eZs9fIlUr1xtoLayqlvmL&#10;l8vUWfNk9PgpMmTkWBv8pu+Ap6XPU4NtnX6EUtNGRr+BQ6Tv4BHS9+mx0m/4JHlqrAL75AXmTjRm&#10;3hqZXFlv97QBeOYD7oajkhEjkynLUem8p13AeazroO7TYkA/4kO3o01ueV/GcPmow+E8rOtYzldt&#10;PWXWcYfuiwayvG+JaMKIowU4VthN4TcAmGlqKQ7xHicySoCx+anjr266ZC6XiDTLOKZKzpE2Vmp2&#10;npW2I3ekuuOYDJswx8LXcZ8QEo4wcEPHTpM9F5+Tl3/q1+SlT/eCce/vXfh9WsH4AwcO/g/AGH9i&#10;Ot4Rw7i9vd3mV6xYUXjplQNjXs4BxrSWAWMf3a4YjHMXCgXiDIwjXjFiaGd6LfMZqaGhwRztsRjH&#10;y+89fZ+WvqNnWDizwRPn6nF4RAyOwV7aoybKksb9ZoEFWM1/uADDPt8dalPlAFua70rzMmWQG8uL&#10;1s22VZAe1/L2I0leeSjuCXAf3TLsKoXfh4ExUPvoYFw835MKQFywVBSDcU8qgLG+aOkUBRgHCEf4&#10;q1B0BkINO0+YpZiey4CxuVN0uBuFQbEKWKZHczEYZ6PhYTVWIC5YjxWMrWNe4ndcbz7HHqkiXCsC&#10;koFjXCxsWFSsyAq84WpRBMoGw55n5bQ86xI3GSjGhaJjy3bZuWuf7Nt3SI4dO22W4utZOLYXgN9n&#10;X5Znn31JXn/tffLyK2/I8y+8Ii8rHL+g0+d0OUNAu7/xsxa2DV/jKwq/9+4pTD94zrZz/aZvj5Hy&#10;KH/pyi3p6jqpjc8xFts44BgRN5WR4/r0H2Sf+R2O2xUyW2XSko0GqcAukOuAtzmBYpUuC9cJBOSl&#10;YGzK4G82MIgydwJgsCwYJzAbEOwAHBAc6QyCS+cTAA4gtjzLz8A7UQBwAXLTvDQ/UTcwZj77Pw7G&#10;mkfazmfkZfPZOZih6wwYO0sh7wkDPkbzcxBWYNTrguvLqNHjZBSfo03jDXItL/IVgE0ZEAPHhTwt&#10;DxxTLsAYDX7a+2+EdXjxoiUyYdJEg9hZs2aZKxuwi8Fi2NBhNqAFX/WAYSx8DIlMWa1ibKjqCRMn&#10;2nLAmFi5WJoxaISRIzV2RJp3f6neUwBgV/e87uukinVScTzUa8A3cM4xxDLK8x+K91HOOo60vF4j&#10;RrkbNnyETJ85RxYurpIly1ZL1Yq1sqKaBrH3S1i6bKXMqpiv12OiNkKettEZ89Ea+8jjffU8DR4j&#10;/UZOl6cmzLcRJCcurrGBc3heIkqMdQzV92R02lxg6UxZPh1FvROpThXSCbNonTO1zkYB4QVwNzHK&#10;pYu+Q0sjDXjTiXMTLi7uooIfOa4oq3ecM9jl3cxXPoulrYC9TpnAwTjgOAdjZH7kmUU8RCd+6sit&#10;Wm9vP/+y7L7yhhy+8yG58OpPyPOf/EV5RaH4lZ/69V4w7v29O79fOL1v2CeOHJE927YZDGMtZorl&#10;OAXjEK228OdlZJ+nBo3IwPiAPkBdUqs39GE63kWHO4A47WynUFwYxCNzo4iBPJCF9Dn7oqzb2CQT&#10;J022F5a9RAePlgHj52jLfL6MmL7UYvwyHTV7uVVodQdvlsCwSgE18grASl6SflQVQW4PKoBykpcC&#10;sPtf58uKgViVQW1qHY5lMd+TSmG3p/xUKfj2LLcQA7tpfikI96QCIBfJARmVB+P7BsYLN3YaGBsE&#10;78HykIpe8t5TfuPOU2Yd3qJAvEXB2Keu8DfGWtzWnsEwU1VEqkAGyDqNcG5hOTYVILlVGi1qRVMG&#10;yXxlcVDeAChjUaajnk5za3IuA2Gsw5o2ZWAdsYqbWjYpvG+R7Ts65eDBowbFZ85dsmgTAO2zz74o&#10;L774qrymQPzKy6/LS6o3Xn/LLMavKCAzVCpwjHuFgbHqmedeMLeL555/0eaJYMH2sBoT0QLZ4CBY&#10;kTW9d88BgyWshnzOBJIDlJ/o08+GXjbIU4CjsqZDKZ1vAV+sm0AtywuxkDMYRkUwHCCs8If/sq1r&#10;MBzS7WRgbMrAEgjNQTaHXQfjcJ/IrcUpMAcQezoDYdueL/O0bzeWp+tZ+ZhmUJ3CcyxP8wKOu8th&#10;P503cNZt8j/6j2WkMgcvhq6mMySDPAwYNMTANYB33IRJJgBr3ITJMnb8xAL8hnV4nOYhhiseq+Vc&#10;E0xWVq83AqiBZLc0j1bwHSEjFHDd59OHsZ85fbpOx8hIBeBxOk+d4Jbjp8xIQdoMJvrOpp7g+Anf&#10;NXDAQMsPUZ6yiC+BkaZeCTANCC1VLGfbMYJcqVjeE2CbVTpZjzIzZs62kd4YsIJP9nRIZcTR0aPH&#10;FDqKDdXnYPKUqRZ6zL9iTrAGAGUYWIM0g2xYJ3BdTiNh1MiRMnHCeG1oMPgGoctGW0MD90TSWMNZ&#10;F8t76fHH9Xe9x+pb6l8G3BqijRGu2ZQp02TuvAWypHKZjby5aPFSmTZ1hjVqGPXO131c3vN4P3lv&#10;/8HSZ8h4GTBmpgydskjGzKmWydqw5f7mGWQAn0UWcYXOm7hE0akza9zqMh8VM5M2eudv6FQYdwAv&#10;wLZqUSZgOyzcwDRWYbdSn5HqrINlCsPW6TKU5YXvNZxw6O5HrHP63Y9+QV7+TC8Y9/7exd8v7Ns3&#10;7HNHj8qre/aZ+wTWWoC4tpYKvEbw9fXPGOFXzNj8MXTlYzJo5CStGLeZv1Zl2+FiMA5LcUkEitRS&#10;3A2MsRyriGyx//KLsqamzn3oxky3YZKHTl0sI2cukzEVq6xTx/JNRxVcsdTm1tpSC3EKy1ZOoTSW&#10;PapSoO0u/IRLgThfFnDLiFqWl82XEzALGJuSvFIBtqXzqXrKD6WQW05AbbhMxLznFc8/TMUwnKsA&#10;wj24UZjF+NAds4gMHTejLAy7xdjn63YcN0txgHFHB37GKp2P6BRENgkwbgeKTZvNguxw7B3zGBTE&#10;lFmO3Xrso+QBx4BxCCgGftetx/rrrhTuPpH5GZuFuEaq16y1EG3E4yayCv7I4UZRq1Ds0Sf0eLdu&#10;l12d+xSKj8ixE2fkzNlLBq5Elnjw4AUD4Q+8/8Py1lsfktdefZ9C8fs1/UF54833yyuvvqFw/LoB&#10;MvD8/HMve2c8hWT8jYlvfIdYx6qbCsFYkbEas30L3XblprlZXLpyQzbWN5v1kU/wQNgQBSRAGVjq&#10;r4AzcOhomVpZJyOmLpJxc1a6RTgDX6A2gHa2wt7sNbkrAMvc+rvJIiSYtFI2sFVNVaiduqxJpqCq&#10;RplcSVzvepm8tE4rcLRBJi+ulYmL1qtqZJJqwoI1pvHzV8tE0jodP2+1TklnWrDWNHEhWqfl1uq6&#10;63MtrrH8mPcya2TcvGoZq/9v3JwVNvX0Khk/d5VMZH+67Xy9GpmsU5Nur7tqM3l6ClP+g04nLub/&#10;uIZPWyzvfaKvvWcBU2B1dAFwFU6BXAXhiZOm2ihkiLRrioxXoEMBzIh5GjsxH2A8HpDWdIC0uVyM&#10;HicjC77H2jjSBlGMYAbI4d5GGjgEBPlaR/+OoUO9vwcWZtwpKAtIaxVj0DdUQQ4YpmzUJYMUDgFh&#10;LMsBxeXAOE2jFIwDftPliOUBxcXLsBD3MTCOZdRj02fMkhmzKmxgi4o582TmzAqpmDtfZuk8A17M&#10;X7DIli1YuFjmz18os2ZpWvOYVsyea8umT59pEM12p05hUAytt/Q/A8SciwBj0nGO4txyPtPjHaXP&#10;HfP8x3KiTLn8H0Zsi+vBPbFw4VJZtGipNg5ma6NopDVuON9p+fdqQ+3xfk9Lv6Hj5enxFTJ61jK7&#10;j6cva9CGYbM2Xt0NCdhmoJ8UkEkHQGOtNit12xGtx7NOlnSMJFpJ1hmSgWkYLZY+SBjVGFH32ls/&#10;o0D8JYPjZz/xS71g3Pv70f8A458/ckQ+tnu3RaMIIKbTHVq0aFHhgS0VD8ywibOtwiNGJzf9hr1X&#10;5Mj9jykYJ37FDwHjXaqAYoSvsenCa7r8Tdlx4VXrzEDlW6EV7lStMKdohUllSksWcOzR1SFTDsU5&#10;4JbCdNE8y61M8bIcdkv1MDDOLcP0Tra8bL4nBdSm6VIBt+XyUcBvmkYAbZqO+UinSgE3nS9dFvKO&#10;dSV5ZaAYpTCcKgVjem8vrutUMJ6eA3FnpgIoX7EBUjZt3WlAHFbiDiDT4HirdbYLOCbtkSq8I15E&#10;qbB8Gz66Iwdjsx63m38xoyytVfA1dwjzGXb4Xb5shcydO0+mTp1mPvEIy9rEiZOsVzVWJ6YIa1Su&#10;PJ9KFmszFm9GtDt69JScPn1BLl68bv6/+A4/97x3sHv9jffL+xSK39Tp88+/Iq+98Za8+tr7TC++&#10;9KpFpMCqjP8xlmFcJZ559nkf1OPqbZVOr9+yDneEezt/4YpFujh69KTFSd6z75CBOSP90QscCyMj&#10;YRkYo6HDDZrsk/PAITJs8nyZpJA5ZUmNgt46lQKiwqcJSJ23ymTAqtPxwOXsKhkzc6mMUgAcOW2R&#10;DJ8y3zpKUcEOHDdbG8AzpN/o6dJ3xBTpO2yS9B0yXvo+PU76DB4jfQaOlCefGqp6Wvr0HyxP9hso&#10;T9JBkAgaNNj79CtMn+zT1y2DTDWvVH37aSP/IerXn3jOuCvgOsZ0gKl//4HS33rUD5Kn0MDBMmDg&#10;0xbJYyBD+ep8f9VTA1z9Y6rruHyIX8LiDRioac0rHJOK4x06bLg2oNbK6rW1smfvAdm2fbcsW1Et&#10;UxmFbPI0mTh5qkyZOt2mzAPMDshTCiDMMvIClAFqQLgAxmZF9nRYl0cpPGOF5hpbxzzcKrAa69Tv&#10;V932+PGmMQp3AXlYjsePV6AeMdLyJk2aaNAMKGsVY9ZjXC8A4HDBC6syU2A4pqmLRbk6B4h7guVZ&#10;mnKsF8tCaXnEcYTYPmDMuixjOnXaDINjRnabraA7c+ZsA+RZmmY6bz5hQufK3HkLZd68BbYcYAag&#10;Sc/QdbEmBxjzXydO1MaGngeAePyE8QbKCCjmHBJlifOLhRqreRwP4jwynx73v1XveY9CbQ/nJPLY&#10;Z5z/dHl3MXy0NmT0mRj09FBrNA8dNtLu6WjgDBg8VGavqLfOdu4jfSgbTn6/DSVv0nRhFM1MfH12&#10;1w5cN9zSDCS3n3xW2eAVOXT7/XL5jU/LrQ99Tq6//7O9YNz7+9H/8DH+wsFD8rGdO6Vm/XpznVi8&#10;mFbxfH0BzJMpWpHzkKTiweEFRitzzKwqA2M+rXBT1+65LF0KxvtLQrMBxwBxqADGlxV+MytxgDEx&#10;IQlXQyuRKZ9TsCATR7L5KGFgLtlnFmAqh9fuMleKkrwcgIthN8/TMsxnebH80eQRJtK8FHgbDt0u&#10;mu9JpaD7ThXwWyqgNk2/nVLI7Sk/VArG5YA4VREQ0zNaFXCMavZfdzAeO82utyuBYwPky7Jh11mF&#10;4e0FMLaIFLhP4G8cYJy5UlhUCqR5DsU+DwTjR0wIttVJxIhV1atlydIqmTVzVga/DrUhwNch2EEY&#10;MZ9qgoJILMsVyxRWxk+wPEbC23/wiMLqNbl67bZZePEPxn8YV4nnFY5fUvjFGvzcsy/ZUM90qCMI&#10;/p49+2VLxzZpbmozyzf/FRcQ3D2wcjNIycYN9WblJrIG82sUupYtq5YFWuFj7aJCpwLnsy6fap9W&#10;kAm/U0Iq0ekFy19/FUH7iR1OL3IqxQI4Z5EPho+kIxdWRwcsrJ4jR+Pjyid/19jxCnETFeomKUxM&#10;0unE6TJ+ksvySzWB6VQZM14hb8IUl6bHKNx53mTb/mhgT5eRh2uBTXW98SHdH5oAYE6ZLpOmzLC0&#10;ifxE4ycGWAKcvr1x7Msst+6+kMv/F368aCzzYyeatZfY6uHWwPwo5nV9A1PdZmwPcKVM1fJqaWhq&#10;12t7Qm7bdb5lPudLKpfLDAWxKVNnKIRNV03T43dQjqlJjx1gpozBMbCsCouxAXLmXhHzyI5dwTj3&#10;P858lvFBNlDGgjxUBg2mMTDI7gsaCFiVcakAbnERCPAE9AEx6grSAcMpEA/IrMisxzTgOOoarLmu&#10;HHSfzJaTJi/2F8uZPvZYeQBEUSbm2RZxdBGQy/NAJI6KCsB4TsFqjHV4doWCsjaGp2fgjAsGQM3w&#10;yZP0vAcY83wPGzZUhg0daiA8VEHZn68Rmj9MNdx8s3G9IG6vg7EDKeeGBgf/K443jjVVT/k9qfR/&#10;lxPLA4zffvssdws+7wx3O6Hh5K4nnAOiSVQsrJIlG7fLUrMSZ9ZiZQVkPs8MwGO+z1k6FHmU03UY&#10;vGZJiwJzG+MlnFfG+MB/PffCZ+bpsfT+en8/2t8HN+8b9snde/7HixvrFAA8VjAPLg8sn7d44cXL&#10;DPECQv5i6yfj5q6yTyZ0tOGGB1wB49KYxciAOIHiFIyt8102LUCxiiGdsfYCxqdf+IQcvP1BGyWJ&#10;AO2AZzH0FqsnME7B9WHqyQKMAmKL8x8Oxoxzn873JOD27aJQ9KzyQIx6AmJAtlw+CtBN0z0pOtpZ&#10;ugSEXd4BL4XiFIwDikkDvYvr9ygYT82gOOu8UQTHF6V1+wGDYtwmrPNdAsYRlYI4vTHFlxhIxKVh&#10;+YqVpqplK2TRoiVmueFFXmzdTWG4OJ2CsacdekP5Ml8OAAPKDsQOxVQkIYaG3rvvkGzb1lnwZXYf&#10;5npZT/SKtetV7rKxZEmlWbAm6baJATpGIQZ/w+laQc/QSp3PvFij586bL3O0AkdYuvgUvGCBSpfx&#10;n+fpdJn+/8W6PbZJvlu/HLoMuLTCDwGKk4AyQEL3haZp+anTNK0CElDk2zLK6bJp0wGIWTJl2gyD&#10;u1jmeV4Gyx3LEPOEDpus8GrStFtMpzkc6jHEvE0VsAFa5sNiGoA7geuVQSN59t+ydXMI9vITFKAn&#10;kLY8B2LANSyspN29wS2vQK8DsAOlgXIGw57nywOMY92w1IY7A9tHHMeSyhVy4QIxq2/JjZv35fz5&#10;q3r/bpVFS6r0/M7Waz3dYMzPpV8PFNCc/z+/Zr5d/ofD8DjdJ2Bs4K/zwODSqhX6LKyUyqqVslDv&#10;jYV6r8ybt9BgkE/r43UbuFfw5QAoHjSIOgKoRYMypfMAtKa1HI0o8og+QcPKGliZFb2fpt0ij5Xe&#10;LfZhRafT5xNP9LHOaYDje9/7uPnl0sHN591lgvqIKXr8icdNtjwDvIcJKzaAy33P/+WZAXrn63My&#10;R5+ZWbMrMvcKh2ZAmXuX8xJQzH07Ua/bWH2O2eZ0hV3qUepPnnPgN1xNEBZl3FJwpQiLMfUqjU+g&#10;GaMUPsVaRUsfPQdsk3SqcnkPE+XfDowBXc4h5R51+5R7XM/1YL3GY8eOs3cbHMF7jncfnegXLFku&#10;VetbZElDp4NxWIrxT85knQUz5fk5HC/UKWJ9rMk7Lr7w8bPv/9wIPYbeX+/vR/s729jY54W6hgf7&#10;9UU6VB/ciAecipdOKD6TIFqK+PRZaBoFY3qtAraH7ykYKxRb9IksAkUhCkUGxoCu+RarWAfXiYK1&#10;2IDYZW4QGeAyJv/eG+83WC6y8CYy/+LSvFDmd5yC66MrB9fidLmyCThnU8TQpqV55QTg/rBg/DAY&#10;fhQwDshNl/e0LOaRge8PC8YZEBfC/Ry5J2sVhJcEGFtv5kQZKK/fdcGsxQHEJoXkgGJAGFcIrLFL&#10;K6tk6dIqA0AgsRwAT1KQKs2jt33AsKdz9VQ+5HlhRXZwDitxiIok/DexJlFm0eJKc2Gqrl4j69dv&#10;cJ/kNQrFCseMsEf0i4aGRoXlDdLY1CxNmaW4Y8sOPQfbbTjV3bs9qsX+A4dk+7ZdsmPHHs07IPsP&#10;dil8H5b9+w8L8ZH37D0kXV3HtdxhG/Bkzer1do7o0DNzlgIA8KWwBXwBYwCXQSxAq1CA5cxEWuEp&#10;n59twEs54M2gl3UCjnWbwERAMwo4DnBmnjRAHPluKQUAY+p5vj0FeuYzSHQAni4TDRIzGNb5AEbL&#10;y9IB/tYQyOYdrDNYzpbnlmOH2IBmsxAr3AKeRQp4NhClPNZhnw8g9nm9H/TaU4Z50vigX7hwTS5e&#10;xgXmjoXUI5QfcBznkP9ZOK8JpHlDIWsMqAyMzTqcwbdqqcI3nbZoHBFjm/tny9adslXFfghZyNeF&#10;tXqfVVevk0otDzDT6Jo7d77FOJ41a7a5HwCPwCXwyLynK+weAjgRVthoOGH5ZrlZZCvmKXBq402h&#10;dMGipSb+I8e2WKcLF2mDbeESmTN3oVtxdZvT9f/SeOMZYzQ1LNojFDSJBmEaNsIs2U9jlX0aP2iF&#10;eJUDOp3f3OoNpA9+eohfJ70G3BOcNxpFfg7zc4c12M+fXi9t0Ni1ssYNriXjzE+Y/T7x+BO6fdxt&#10;Bhjs0iDAmmp+1VqfEurO/a2JwT/E/gNfagB+Ghs0kvla1Tc6L2o+01K9G2AcZd4JGCODY+UB/g9u&#10;InTY5F0XmjZ9hl7LpbJ8bZ3C8W6z/joYM7R5yKNoeGc+heEA45jPZP2ZGKlxy4mt7Fr33/vr/f3o&#10;fxdHjFt4dvQEWUWQ9wyOU/FAlwNjWpb4D9LLfP7GXbJs01GD38P3PpqDcQbFORhnHe4KYPyGbM1c&#10;J4DjFIzDN7gUdAFPT3cH4wDT4vwcWG0dSzvgllp4e1YOrpEuX84VZVMBgUy7g3HW2Q7F/COHZ8OX&#10;OPyNy1uJU0V+TwrQLbcsVw7EIcC3dD6NPoEChNN0wUqcwrGCMWF9FjcEGF+0GJtrOz3UT6h1216t&#10;yBWMrcOdwzAuEcuWLXeL6QKsP/O0EgXqphYUEIsmJelUDrdTZepU1klBtzsQp8tK0z7v1uJiMMZK&#10;PM4+mUbnG++kNNw66R3uOibHj5+SkyfOyMmT5+Tk6bNy4pTq5FmbZwQ8pseOnzYfYT67A7oHDnQZ&#10;EO/Zc0AOHT4mR46cUCDeLzt37ZVOnR44eMSs0kyP67Z2de6XpsZWCx+3EPiYo8CjsII1DKgBXoAQ&#10;B1oADKvwbAMfANjKAD8GQ1o2y7c0cGywllmNVQbJGbwZbDMPEEdeNu+gm0GyTgvbSMpbGfJUsdzg&#10;WfN9qoAcUwXiwhRYVgBKwZhlDs4ZGBsg+XK3KLtLRbgdAE7umpCBskkBysp5GtjyMll+tm7kAVYG&#10;VwpayMplZUKMoHjm3GU5p7p67ZacPXdJ2jdvK1iO+S+cj2naKAgLPOJ/hI+xfeLP9kUeXwyWL6+2&#10;UIE0gGZrQ5FoBkuAUBplmeYrBGM1Nem9UaH3RrgWoJkAsd0j3Ad+/bkX8NEFjsmbmZazMn7voGl6&#10;bQr3lIIT23F/3oX6/yqlavkqWbWK4dIZFXKjDYKzdm2tnRNGj8S6XVWVPesK1QxIUqH3LV9S7PgA&#10;b46B4zI5uNv+gfMM0jkujhnYn6fbWrRYG9GZ9ZxjWKbnimHcl1YulyVLl5kl3fyLtTGA+wUNX2B2&#10;JB0SFXDpaIjLiRuZsJjjZ45vOa5IA4Uwe/3NQq5TOrMqDJPvvvH9zJJugI1VXGGT6BIBqz0JMA1p&#10;lV5WLAtrcGl+6J1us1RY6fnvDsb+dQxxjrjGS/Q+W7WuThYT/SKD3gIU6/u+AMYsUwgO67Evd0AG&#10;jKs2HZeqzSdadZ+9v97fu/PrGj9+6OlJ097fMHKMDFEwBo5ThdU4heICGC9cm4HxbvOhxWWCUe/w&#10;KS6yFl/LoDhxoYgOd1sVflMwxiIcLhShFHQBz9J5y8um+fJ8Ps+PdEBxKC8T8FrIS9Om7uuUqhh8&#10;Xc1Hn7Hpw8AYwH2nUBzQm6Zdj+ZTHDBbbplHpsiXR9melIKwWYczpTCcqgDFiTvFxoO3LL6luVKM&#10;meLxLgOMzaXCARkXigjFVlNTax3hZmtlxWfLFIRLFeCaA2wsy2E2n8/zo7yBcWEdV7q9sDDnaV+H&#10;yiEFY6AYSzEdcnjGRmp6nC7Dn/naDSyEl30I6Cs3FYguKhwrICsMHz+hgKzAfFx1RKH46LFTFtrt&#10;mIJ0l4LwYQXkI0eOy8HDR2TPvoMGxQcOdsmhruO6/lkte8rCsrW1dcjyFavNGgcgASUAcYAxcGH+&#10;lhncBARbHpCjAkJY7umsbLIcpYAc8OagHbAbysCYvEzdrKLZ1IG5BJpjHfIBXYVac79QSCSfqVkZ&#10;VWY5NjkMm+sE1yiDYta19Vk+2UEaMPapNnIUNgM8y6kAvhkEh2sGsuW6LCA5yjNvVl5T5s6h6eUr&#10;q/Uan5aTp87JpUvX5fSZi9oI3G4xcqfPxErucGyNAcCf/67HbZ3xdD984md7AB1fTYA83CUMTvXc&#10;cX0A1xlYf/V62nnmOmXnLs4z18IaMyqWs57tM8tzZS4y2fW0a6LTcDmwKdeMZVbGZdfV8n0Z5WbR&#10;ONN7aXbFPLs/rePb/EUKpXqvYrE2UNf7lXs1A2LK25T70f5Tet9mwMw2WU/FcjsW/Z+T9RmfpNeC&#10;LyPT9XgohysFvt0M4Q6YNzS1SvXqNRZlBhcsID6eFUB72gxdT88j7hFsAzmE8xXFz6uD+BxZMH+x&#10;RYCo1O1XLceti22uNHcnvmrRmB49dpwMN/cVBlgh8scQBW53YXE3Frd6u1uKwraKwV76MJiJQvbj&#10;j/dRuCY28uMG2rn/MOCbKwXigOfw72adAGXFBVUOzOWgmbJYwN0YwP3nwzyT5t2My1a1wvECBWG3&#10;Cgf85mCcivjLhbSB8QFp6rql7PBKLxj3/t7d3/WxE9rOjZ8oy0eOMv+nVMBxKRhHGBd6oONKsaBu&#10;t0Hukfsfl4O3FYwVkAOMsRSbtTiF4st5JApcHMKn2DvbKRiXBeIcJlMABBLdyuqwGpbkUljtBrjZ&#10;tsqBcWwryqXLczB2Rfl8ve55qEXhsFx+rnLw27PSc+DnoXg+B+NywJsroDbPcxiONOP5p/D7MPUM&#10;xqkbBR3tss52CRDHdL3CLzBsrhQpGGeWYuYbdx4xSzGdzLASURFNNSDWilwFXObg6nnF85FOlUJx&#10;d6XwG/Np+Xx5dzBGxWCMG8VY8y3EwsIzhbXYOjyNHmOgcPr0eTl79rwB0WmF4nPnL8m5C1cMiM+c&#10;uSAHD3TZMqD4+PEzZgU+dPi4HDl6WvbvP2JRLrqOnZT9h47IiVPnzdp84MARaWndbP7MWA6BDYAY&#10;CxgibVIY4bzm0AGg+LwBtGpuBigVCigFqLbpPAMRsyDqeliQASSAi7wALwNaBSHgKgApII/lnu8w&#10;5tDrvsgGaBk8xXphSfZ1yPftB/gGMAO6wC37CYCMaSkY25TyCpUBwjaflYl5LM/puinoogDiFIJj&#10;m4BruFGg2A77j/yxeq9gtT3UdVLvgwtmOT599pI0NLfruZ7vcMe55Bxl58CPS6X7cOBapdtYpP9/&#10;qllNsQDPzq431x0XibkKeVzLgFfAGHi265Fdq7iO9mXArkcOy3adOP+Uya4Ny7mXzTqr5dleWG3Z&#10;BuUsT/8D8Gj3TLbMGlaxTOWuF9yLDsAmvc8MdjP4dRB2FdKFcgCz348B3fY/smPzYyAyRQLRmuf3&#10;vj8Tvh+Oy48nzpPdQ3rt7Brqcz4us5SaHzfiubdnf6K5X+C2MZYoIPqsEwFmgq7HeaIBsHhxpbl/&#10;MYx8ZdVy6wtgDQO9TghorqjgmDhODy9n1zG7lpQFrq3fwNJlBvBVy5bbNZ6l6/Cu4msV7x58nPFp&#10;xsqN8IuONLGSPZrIUHM3QYMGPl3wEQfAzfc7g+0AadJEhKHxn/excDAGloHjqqplsqGu0aLODJ22&#10;VKYua5C5NdssfjIsMV/FtGiAkoBjBeMDN9+Q+x/5Qi8Y9/7e9d9jR0ZNPLtm+Oj/RU9aWqgh4Dh6&#10;HQcgOxg/oWC8zsCYeIRYhYkzuO/mh7r5FgcY40KxM7MWW2e7C68Z5AGy4T7hYPmCgRkDPRCzFhhy&#10;S2GmzM80D+OlFcXhOwaHQGZAbFiRSyHUYLc0rwC7JRBcWJbNR16y7tuJ/wgYRhrl7hMO9Q8D44Dd&#10;sBKnEJwuL1UOuz0rBdsciDW/ByiOdYDfNL8YinM4zoHYFVbiNJ3KQLgUjFPp9W/v2CaNza1akSkg&#10;TXfxwvXe5Q7GJstTEM7mvUyyfCruEnk6IBeVzvesFLSxDrvrRA7K5OUVhHe2cwCmAw7+iFQ+zHse&#10;VuTR0tDQLKcUjgmrhpWQz+lnFYhOHD9tLhJALpAc7hWnT12QrqMn5cCho3L0+Ek5prB87vxF6Tqi&#10;eQrJTU3tsnz5arMcUnkWYBhllWuAElY5t9Ip/ALGKqxnwBNWMix3vtzB2sABQNZ1SQMhBiYBH5nc&#10;auigbBCr0x4FWCl0FNJa3reRQ5ovcyslgBPQzPKA65inLMBoUDzFQY5p5EVZ0sBpWF9TufuFg3Ws&#10;xxTIdShyK28oYDemoRSOY920jEGzlfH5UaPHakNmkV3Lc+evys2b97UxdFbW19QrEC2w/zpTzznX&#10;gGvFeVq0qNJcLohNS+dMb7Q4EEZjh+vHNUUsJ+IC1xPwi4ZHNGai8QEc2jmP68C51nNr1l6mSNeN&#10;5Z52azHXgPxYHgAb94dDZwbIGYQG0JKHrLGW3V8oTce2fH1XYZnmce+hyLPt27ZZJxN5nCPbrx9H&#10;Om/HwXb4f/p/+I9TaJTrOwTXLANkbRDRoPFGsAMxX4NM+vzTt4COetHHwEUUEObzPF/u+fF+wJ+Z&#10;ZZa2jre5HHSHydNPU3cPkxEKv/hG837jixrP7CJ9/nkHzJ+v74A5es/o/6rQ/4eAfaCbZ94axpqH&#10;exXPPK5puLgsW7ZSVmjDGvEFgs6K02cQlUPvYYVhl3e+Q7nF2MW7kAYI4S7pLwH8V8xZaNFjCH1I&#10;p8Mn+w2Qp0ZMktGzV1hMZIaYX7DRoZlQbq1dt3751Is/Pj1jl95f7+/d+92bMHnn5QlT/rWSmIQl&#10;cIzVOLUYGxw/NVCmLKk1MAYaD9/9iIGxuVGkLhQllmJzl8AijFuDAmHdodtSu/+GDQ3JiDep0pFx&#10;gKLwN7XOVwrE6yPGbQbIDV13DRRLATeFVNQNisvkWb5up1xeT+V7EsfUchyLcQLCmudgnJfpSSns&#10;loLxwxSQ+zAF2HbLz8A4d6UIZWBMZ7u3DdNWDMU9gbGNx4+67tl15novwce4DBiv33E2g2KtZLWC&#10;DjgGekvBN50vXW7povIp7OZyeE7ncxCOdVOrNBWjg7GLdFiLkVeM7lccn0ZJh7DkIIAa/2GgF+A9&#10;3HXcANl8ixWIGR2PvB3bd8vhw8fMLxm/4sOHj8vhQyeszKkzF2Tb9k4beW+xAhIVnEExwBtQbCDs&#10;liasTmaVypbnALxA5uFrSgWJFi6RhXSUyqbztaI1yGK9DJQDkM0il8HKdMDIQCKD2gwsTDGf5BvU&#10;JmmAivk0H0gzsNJlAcalQF1Qll9uOw7LXgY9DIxZL6DYwFjz8BMGjMMNA6AtBWIE9FIuoDgsysjc&#10;NbRMkcVap5Tjk3pl1Qq71ie1EXTz1n05f+6KWd7mzltk18uug16z+fM9+gjRJzg3dHDjWlYo5BgI&#10;27XGArnQrjUW6XBVsOus1xVILLUEc578mmbXUzVNywG5dg1I67ntBs2Z7NwDxijuC9uWrwds2v2i&#10;MgDNwNTS7E/LGqACcSEr42UdcjN4ZdvZMfk2/TjtWAvHr1PW0+2QF9uyxoOKZZTJ91V8LHFOAGN3&#10;0eGacU2jT8Ekg2KmDsbx/HcHY9IpGFuZwvI8P8A4FZFprBOiwvKo0aMLEJ1rdFaOtHdW5F0Ty5ln&#10;ued7Opc31oHukMVm1v9iXx8UmK1j8+Kl9v7gnHMOgW5XWLP93YIve/XKNWYJJzoQbnBr1q03n3cG&#10;TLLRQDfUWzSeDaoqvefxuWb0wGFjJsrc1W3S1HnmtUNnzxKRorfzXe/v3f+dGj/5fu2osf9zjH1O&#10;KQZjetJiKQaKsRwPGjFeplbWy7yaHWbpPfHcJxSMP56HZlMYJtKEd3h7UToU/toUqgBhwBb4MQDe&#10;fs4CeFdvR5rOFMNDlsIxCqsxcGwW4wSQm4/dN9DMwbg84HqZJJ3kP0wP215PAm4BwSIwTpY9isqB&#10;b6kCatP0w5UDcQ7C6bKA4qxMCsGPBMbdfYsDhlMFGNcdulMYOz8sxsynYNzYtk0rQK2cFIzdfw9f&#10;vnJgnKZzMCZ8kKs7GKdK4Zfy6bQn5RZigDgN20YlieUoLEY+EhbWHZYHEOObF8L3uLJymcLweXOX&#10;CH/iw0dOyBGdMhgI83TQC4BmwI4zZy+apXnv3oOysbZBVq6oNoAFaAlHZZZfLL3AMGLeIDizBusy&#10;PrtTcVGJLcmieSzQ+cWapqMW81h6lurxsRxfSfYR26/Aeoz1MsAYASEKFAGp5BUDlMNSClIBWQYh&#10;AVnkhVim22U52wvYBVpzaHGoIw/gjf3E8pgWlmfbTdcvSMvEtlOIJp91bN8ZYDM1qAVwFXTJC8hF&#10;Br8ZGBtMazrAONYpgDflNJ/BP7gme/cespERL1+6rtf6nKzf0GCfzyvpMKaiUQJwVlR4hzJg16cq&#10;4FdlvuUZJDOPFdk6YNr94PcI149zjjWU/8i5jmsAhAZYWp7+d6YOuZw7Pe9xzVSl6RyC/dr5eWd5&#10;dk2z6+TLM5DVqS23fH32eQ8YqOpyXRZgbNfP9u/HFNsg39dne54X92XkBWTblHzKUSbLt32RF8fL&#10;PcL15t7Q98VEff6LwJjnngZxWIxVAcYGu2MDkDNl4JuCcaRdGVgncjD29SMvwBZgjrTNJ2DMfKwf&#10;6dL10zxXcR7vs3ivlcot5qE47rG6bJy9w+fNmy+rFI43KBATmpIQlU1NLdLS2ibtbZus/wiDNW3f&#10;vkM6d++R/QcO6rvwhJw7d17Onj775unT5+rOnz6//vLly+tvX7u96v79+wMylOn99f5+dL8bU2a3&#10;Xhg/9fsLtJJOwdj8jLIIFcAxYWiGTtAXzPJmC9SNZRgwxmoMCLefUog69kA2HrhpobcIyO0gnIyH&#10;ngkgXtFxsjAMZA7IOtV5K2frJoCM5Vi3624UAcU+GlrN3usGkkXQW4DZ7mD6w+idWosRABhpjiHS&#10;j6pyEFwuL/Ij/XCVgHEGuGkZ4DaF356Uw3CpTzFpz+8JjEPr91wrXGd6LhOVwq53BsXrdpyVZdXr&#10;DYgJ/2QhoKxyCijOQdfnM2jVdArP3RWwjCgXZXPoTeXQHFP8i12AcABwVBykqSQBYNJUGORjLbZO&#10;dyNLoRirzHAT/wfABXi7jhy3znX4mQLFgHLXYazIF2wkO9wsLl++YZ3z2tq3yIpVWGUUWBWGrOc+&#10;QJRBb1iOUxBm3nwTF1daBxmsQPbZdNVqC51FJzD8FfF/XMan1JWrLV2peUuXLrPPrNZxCDBW0DbN&#10;8fBaBhIGFA4aAUgGQ5liuQNIfO7PP5sXLIW6LKzR7IM8m+fzr+3XoQ4INKuo/keHQCKVKCByHjgn&#10;eqzxnzkPAH9EYFic/R/Oi4UQ0zwXyxdbhyzy2RbbtUbDEl1Hzx1WWKI7UC7OdVhkifSwYKFb2NkP&#10;lt55KsvTMmyTfECWbRCqjJjGRElg9Lt16zfIcj3nhO87ovfAtau35P4zL8gevUdo3NjxqyrmOOyi&#10;6KzGMbLtKINSUA4Bx2Y1XuDlccmgsx4RGiwyg94Lfq1ZTkcxb1RxLmfN9uuAtZXrxKd5g9gMRrnm&#10;0ciIfINVTTtwOqDaPZKVMbeFTNwHkaaMWXVtPV/XLLpahv1anq2Py0Z2D7KN2Fa2nuexf9+23YOk&#10;s20WthPpbB74t/+jz6g3HKaZ1dg6O2ZQPCGD4rKuFMS4VvBk3mHY8xyQA0qZdxD1PC8T1uZcpfPI&#10;txHrFdK6LNJ5WXfvKl7f5ZCbHne+ni8rrxyIczAOhVsFX/sWL14iVXpPrV233sCY4frbN222EUy3&#10;btkuO3fskl27OmX37r2yd99+OXjwkBw5clROnDip78UzcvbMWbl08ZJcu3L1v92+efPWzZt3ay5e&#10;vNgvQ5reX+/vR/M7O2nK4bqxE/5hdInVGOEPGWA8bJJWWKvabajHow9+TI6af/EHDIbDEuwgC9gG&#10;CDv4BhQj5pc0HZSVW04XYDgF4yILcgZN4U7hKgZjfJLbTz5XBKdhOe4Oxv92SH47BdgCfpEuBeM4&#10;jjQvFaDbjrJ0KQSnSqEWYI1psTW4zPJEpWXeTjkU52BsHe8yMA7RwS6mhU53KEuv2XmxBIynZfeQ&#10;w3F14w6rfKdrhdQzGLty6HUoxg/OpiUixmZaNhQAjAWYqfvQ+UueCg9RuQC1xE6NjiwOvGk88MGW&#10;B+hipaGSGarPFvmsE64T6adKytroWMNGmGX2xMlzFq7t5MmzZhEGgs/q9MzZC3JBoZgoFkSbICTb&#10;+po6++RuA3kovAA65lNoMKjgA5wBPkCQplkO4ABONsADEKwQFH6E9MAHkAmTRSxl4isT3g1II64y&#10;ob88tJWrqaVNGppaDKBw0cAnFJgAILB+mlVVGxE0LLCyjcfNhIbDJD3PBheap1BB2t0KsLDiloIV&#10;lfQUa+gETAEjbtmdrvOzDJYMBnHpmF1hwOaA6v/XXEF0HhAGJpk6GAOiDsCAr4Us0/MSnZiIqYt1&#10;nEYD/xfrOWWBxKWAI+dAp1hbKc92bX96rtnWAgXMKoVb4HKZnl/O2xKF6aUMfrAM6FT4tcYGg8+s&#10;lpV6bleuWivVDEGu572xqU2v7z6LMMLnbYbuvnb9tty7/5x9euZTNsBGQwR5B8oMVHVKAyH+t0O7&#10;i/Ni0AwIqzhW/iv73riRQWaapam5Xa/rJtlY12SuG7jmrK+ttzBq3ANribetx8g6NJjoOMZ01co1&#10;skLvl/i/LAfwabQt1wbXCv2fNq/liKXMPRai0yDrcT58usoaYVwba7jocdLwW6j/hwaLNXD0/5nf&#10;vMK6NaCs0eSgnkOtTwtuE1oOwDVQT4A5LMYG+JbW/GwdzjMRQcJqjGXaAFnvXXO34atABsfuRhWu&#10;VJMK4Mh7AEglbVZjnb4dGGPZDSiNZa7IyxWwHduzvGxaDqQNjEOFvGLYjfXyvLAUYwBw6I1l/p50&#10;5WnOgacBY/pkYDUGjOmQV129WppbWmVzR4eNZLpj207p7FQo7twte/YoGO/dJ/v3H5BDh7oMjo8d&#10;I9LOKX0XnpML5y/KlctX5fr1G3997dqNF27cuLE0Q5reX+/v3/47PGvWwGtt7b+1p37j/xqrL2D3&#10;T8LvaIxV2MAxrhQjp+lLqGaHtBy9a2Dcde9jcuD2h2XTqedz8E0sxA7EDsYp7DJlTHQDY0C4YDWO&#10;cmdlzfbTsn7bCanZclTWbj5s8GQWxADkDIyBYkRHvFJALW/lfXfBOIXbxsz/uTS/J5UCbzkBrmm6&#10;VEBrTCOdLutJj1IudaUIKA4ATtMpIBfAOIC4RGsVjAOECdc2RMHYGlnk6fWeX7XaKiUHACo5KieA&#10;F+uNA+5Us/o63MYyZOtpZeYuGF4Rmp+yrgdoAb+8uP0l7y9u7n3vme3RWTxwvw9fi+iUSvxh3IsY&#10;GZIOqURrIc0zEqGOEJDMujEdOQogHtkNjIFhh2LvHc7xMZAJIdqwEgPApLESA8VXrt4QOtw1NrZ6&#10;tAmFHOAHoIupD5ZAZ6ylBneEiAJ+162vtVix1WvWKezUmo8fYnTA5uY2qW9otmGlGTa7Q4+BgUO2&#10;b98pO8yKs0crrX023bP3gC0HCIE0tgGgAAuAK1YzeuLjA2kDJGhlTeU5RkUHIf6vu48w0InPI3rG&#10;Mzw1ftiMtkanIgZB4Lx4GCumI2xKudgOy0jb+cQKP3K0jB7lPpjAhc0rJLBvBrsASuxzdHxmBjYM&#10;PFQGAlq5K9Qg4MA+jSMqfIP6qZqPRZA8lZYppAnbplP/vM5ndmApPrNrGtjPoD/m+SQfrh3ROADu&#10;sOZzjbkP+Z+Mhrd/32E7z1xrg0ADNwc70hbLF0jUZQjrccAjDYiwaAPFdNTDMlzf1GogXt/QYtAb&#10;sLpSIZcpQ4qvWcPAM4zEWGuNJGIMA8zM21TzavReqFWtV4inweZQXWd5CLi3sqrIq93QIHX1jTaN&#10;5ev1flpf44PdAOKrdVq9er0eyxo9lprC8TEPkAPVBubEQdbygDppylg6m2fod6zvVl7nAXRCs/nX&#10;kFXm31po9GmaRmMMFEQDyRtSmX+9nkuiWZiVnPeRwXL+Vcm/ME2zBp7fCzksFyzK3GcGkf7VCQVk&#10;Flubkae7g3GWn6oAxCrbRrodl227sCxfHvv0aTH4+vHl4Jvn5ct9WQBx/r/CcoxxY+nSSm0krbQY&#10;9PgdM2Q/YIwLhVmLFYx3797jYLzvgBw4cFDh+LB0HXZAPnmSiC1nDJAvXuDL2RW5evXq79+5c+/q&#10;5cv3R2Zo0/vr/f3bfq+eP7/ylZPHNi9ZvPDv+Nwxe/ZsfSkvlupVq2ThggUyd85cqazfIXUHbsih&#10;Ox+2MG2A8aE7H5Wt514uAmJkbhKAroFvpHGdOCOrtqoUildtPS1N2w/L5l2HZHMn0rRq066D0r59&#10;n7Rt2SXNbduksXWL1LXvlGW1m6Ra1ykHxrV7r3WD1GLlVtp3qp7cKIDZcnkhj5pRDL89KYXfR1WA&#10;bOl8OZVCrqnElaJoWRkFGOeW4rcH41A5KCYCCY2dYjCeXgDj6vaDUrFgqVY6AC3+hIAxn0KLwdh9&#10;Hd0anPshY10GFnwdQALLSPj/4bsJ6AIc+NI/pcAL9OI6BBQH6Dr8Pm5pH8L1KStHPmGKQpTxEEYO&#10;xYxeRUXAOizDWgz4Asa4TgCDDsVhKU5DKA2X9QqwwPDhQ8fMSnzx0lW5fOWmXL1+yyJTMPodAECl&#10;sloht76hyYC2bdMWaVdt2bpDK5lO2aHa1bnHolTs3XfQQPfI0eOy98BhOXDIQ7ztO9Bln+YJ/3ZA&#10;8/dpua7Dx6SrS6VTBh4Bzhkx79SpcwrJnQYwQBLnlffFRK3szW/RKtfxBqQjtCHAfyTN/xo5ksb2&#10;OJtPQ0NhXSd0nQ05zNDDjFg20IccdkD2UcyiPGGkGOHM1rPzBhBjxR+py4bKcIVfpkPIB8IBaWt8&#10;KIgbDNMQmmTHYp2MRozWRosCNPPZ1C16ExxAAASVRQqweYZ4dkAYrSDNNn00NC/DchsaWpcRqcCB&#10;2/06AWY66BUiUBhk8yk+s6IDyfgnK1ABuIAYfsQ0rJ58so/B7/p1G/V+ZyQ4vfftvnc/37B0+rzD&#10;Me4nbkF1QA4LqwHyvEU20mJTS7uB7EqFR7PSVmHRBgqxdCu8qAI8+ZrAPUeaxhXp6gBRg1RdpmUd&#10;qLEcu2U91qVxFttaCZTqFPDHfYd920Aeuo7nV7sLD/k6b8eR7Zt1kO1HwRa4NfDV4+C5MCjWbQHB&#10;Nq/5HCv5PC9Y6C3P1s2OTWWWav3vto8szdcT0gbK2hDk//CFJj1HnAvbt07X2FDuWUNC02vW+UiW&#10;/AeOiWOw/2brL7Nt0HjlKw8quKnQuGGEQX2X8Z5LO/UGbKZAynMHcOeA6xZq7sEcfHPQDfiN9X17&#10;vs2ewTjmSefWYJY5DDv45xbzFIy9LI0GImQAxatWcb9wfVfJpgyOd2hDHDjetcvheJ/C8YH9Csf7&#10;FY4PHtJ34uGC9djcK06eljNnzsqF8/qevHj5v125cuU3T58+PSxDm95f7+/f/lu9etmcJUuWrNm7&#10;d+/fbt60SdpaWqS5sVH27u6UveeekQO3PqhQ/DGD4sN3P2oxjLedf1nW7FSQKcDv2dx/ONOa7Wek&#10;eedR2aLQu2vfEdm2+5Ds3HtY9mhrcN++/dYy3LNHpVMeClqOOOG3tW0y6xUVP5aMRStrFNB3ur/x&#10;jwiM385/+JHBmPkEdusO3iqkH64cdpkPyI28XA65pXmRD7wyLaeA20jb9B2CcSgF41QRw7jgNhHK&#10;QJgR7lIwrt133YCYrwo0ptyVYnoBlBeuqsugOIdci4mq8wUwzsDAYAAonjlLK5ApXglkL3i+egBU&#10;uauDD2AT0ItIA7ERqpB0CsWk+/btZ7AGoKRAHCL4PVBMeSw2QDf5bMuD9A+y43AwxsqZu1AEFIew&#10;quzes19OEZXi1HkD0lu3H8ily9dtIBBAldHugF2Ge8YvGe3ee8DAdbPC8a5de7Wi2SFNzW32DDU3&#10;tdow0HR2aW3dZP59tQpEdfVN0tDYIhs2NkiNPmNA+erVa81aV0sHGS1P5U7FDlwQlYLz7aGqsjB1&#10;CnLu9jDV4NBAUM8BPeBHKHhi0fWe7u5XzX8GbLH6YhVmBDFGBANmgWAA+WmG+KWMivNOWYb2ZR6w&#10;BoptGGADZD2Xug3OHeuNHDVW8/QcZ2CMxZj9A6aMWOZWYwcHh2GH+hzusXZrGul/caBW2X9yOexm&#10;61ue/29rGGCF1v+ODC50vyzDCggoEz3CrYaqDJI5d1iMraMaMKTnGNcNIGqggjExY7E8my+uLgOk&#10;+aTPdWB9gDqsxvYs8EzgJ6vz+GVbNIqFDl6MINes9wIuMoBtDnsMp77cXRgUAg2MWWaw6FDsIKnS&#10;KWDKSHXkIcDPymXw5+tonqZ9UAt3kcCdwi21DqQGpbqf8GkvgC/LOAaVHZseN+AOTJqyNJ1CkaU1&#10;DyuvLSOt+fYFxVxGcJPBPaaqsA5lLS8UHVBRUt598bO0aan52rM+59PiBy/348fFxv6P5sc5tCnL&#10;rRzLdJrJfLkzq/QShrO3412q88i/BDG1a6PL2G6cF4TbCvsAMu04OI9Mq/zLkR93pblUmU85PvkK&#10;p/EVzr68ZdZu3Jhy63aAbQ7QDsl+/4ZVOMR6udyvON1OpGfNmmX/Dasx7hSIa13f0OhwvGOn7Ny5&#10;SzoVjvfga7x3v7lUYDnG5/jw4S5tqB+Ro8eO6bvwmJw4flJOnzot58+dl0uXLsuVK1f/4sUXX/zV&#10;DGt6f72/H8nvPXqzDd++ffvo5uZm08Ebr336qAIxluLcWvyRbHCP90vDoTsOxqq1O85Je+dR6dRK&#10;u3OfW6T2msXqgDnUA8BxkzMFjPEnQp2du+2h2Lp1q7S3b7JKvFEflvr6RqnTinzV6vUyf/l6qd5y&#10;QtZnYFyjUPz2YJyqJ0juKf8RVQK8+F6n86GA2khHODZf7ssA1ShH2ue7A++jKqC2NJ3O9yzcJ/IO&#10;eWWB+GhiHX4bMI6IFAzg4V8YUjDOfYznLasx8AWG/fNwAsYFOAaKZyiUeIghIMktwVgcB0rffv0s&#10;ID3ACsjiAvFkH4XeJ58ogC9TYBYoBmDDOhwwzDzrsV0sxgHFAcbsK0aFYj9YhgdpXgBzuGUA1AhX&#10;jIDicmAMPDPduLFRX/qntQI4qc8Ig3eckp079prvJ7BBpezWtGqrqOk0RYWKD2x/JncpAAD/9ElE&#10;QVT4GRObFJ8+KsGZM2abD6b7mOJz7DGJ8dmkouSzMD6q06ZOt0o5OvEh87PUc0/HK4YjBsTCXQLr&#10;ZkAaliKuBS4JQ4c6kPJf3Afbrb7ujvKUWef79yfyjUqnDJMLFPfX84OFlHzOf4i+DpRHffv1t3U4&#10;lyGgmaF4zfVF7wOG4QWwOQ7cVbDSu/vFCDtGswAr0Dogu9tHgK1Z27Ll/BdAmzSAjEYo+ALEyPKy&#10;KSOXAc+FeRXrOxiTdqBm+7m12Ke4XNDAwBoMzPKlg056dITjP3F/hXsHrkATABgiIpAHYCuwkMbf&#10;3jpA6vqAsT0nem3C97pmQ4N9WQBQDbQASIUoA0qTppnPAIzlYfV1AMbSW22Np9TialNgWGU+61oe&#10;i6/BcAZrDr7AW251NWssEEleUs7l5XI56Loy6M1gFZAHjAuRVABblVlldV2WF8BXxbpAownwtGV0&#10;QvVtpj7mUY5nq6DFdMDU/QDc7M/y8DMnL8+39YFqOx7fDnm+D+/0iu80ZWya5afbxL/aOrziY51t&#10;f4nm0XmTrwo860SV4Vn1bWm+5lm+Hqe/D+hYiStI3veAfge2zWyZR6YB+PW8IT3fhb4HKmsYqQrz&#10;ds3d4ovsXuK66P9cpO+YBQsWynyzfs828AaKEWmWAffVuo1169YLYdxolG/YsFE2b+5QBtjmcKxM&#10;gOCD/fsVjA8cMrcKh2N3rTiadc7DckwEC+D4+vUb//Pu3bt/fv/+/cczrun99f5+tL+zL//kR088&#10;9+MKxB+Xw3c/JocVigHjQ7c+JAfO3ZOuI8fsBj3S5aI1h7h5uYmBYAB467Yd/mk3m9+LlRhY1jwe&#10;AvwZeSD4rNLU2Cx1xDbUB2XduhrZsLHe4HjZitWycHWLddwKqzFgvEFBtCywFuTQG4DafXmq8suL&#10;12XqivxUAHu5/ADenvJDAa5p+tEE9ObgGwqwLZ0vlQFv5jZRlJfCsAJwGoWinAKIczDOARkFGPOV&#10;IQVj3CgW12wWYqbiNmHWYgQcYwEDjmd6eCZ6TD89aIiBVr9+PhCNA1eucJFALHfwdTFiE9CFNZdt&#10;sTyAOSCMPCCbzqisG8CLgGBgOMQ+2A5TwDk6sfbRfQScA90AfEAx2wj/4gBjQJpK4sKFK/pcnZBD&#10;B4/Yc9Pc3G4+llSAwCzB+qdNxXI+08BnzjwFW2sszDRg9UaEdxbyjknEb9Vzp/Dk59Yt8nMUnucy&#10;AAC+qFrOGiKzsT56pAEAGiiepWkqOuuANBUf7Unuv6sA+GQfP3flxH/OFec+vw7kMx95kQ5ZHPXs&#10;2kU6h2auIdfWr6+DskMz5xkYHsJ5pjEywv2agdMxCrtYsHHDCOg167IuB5KHmbsLFm6szQ7Bnh6d&#10;WaADjDOLs4KpQbLKLdDuXgEEUxbgZl2mCBAGjicwNDTW9olT9JpNt/jIdFqkEx1gB1wO0PtPX8MK&#10;2EAwbiC+XfxXmQ+/abd6jzHLH/LoECptzFTo9WtobJWadRsMsgI2AcaATIAPgEvB0yzGWs6snCoH&#10;XyyV7hYB2Jr1VwGHY2UdAAkYjnIGvpZ2+A1rL/DL/micGSQCqzrvcKjHoWmDWPIMNB0YvRwgDMTm&#10;EGnwmcEkkG9wW8gHmFmm+9FlBpiWB3i6DFatDHAJ3Gl+tj0D4awcUOkQS9qtsEAo/v4FIDXg9GXW&#10;+ZEGaTpPmu1TTtcz2I19Wb73HWAZ6+XbAzh9ezRufZ7oIj5fJKKg6HQejSLEOlrWOi/qlDI+Jd/X&#10;MZi19ReZHzUQHftimZVP183kx0CUmxyy7bqoAOWllVXWSKLBhAsPdToNL8B6zZq1UqtgXF/fYF+2&#10;Vq9eI01NzdLa2u6QvGWbbFd2CEDGgozl2PyOM9Y4evSYnFQ4Pn3qjJw/d0HfnRcNkG/evPX/vPTC&#10;Sz+nz09vDOTe34/0956zL37qY8cffFSO3PmgHL7xhhzhJjxJp6BTcvz4SdUJ8/kxOFbFzYoMjPUm&#10;JvTKvsyRHkuxQbGKmx0oxlK8bdt2c6Hg029jY5PQQYgHaO3a9UIgcDqINDa3mVWjcuMOd6VQOK4B&#10;jvdd7wapBq5MI10Cug+Xr5Nvq9xyn6b7DDEYSbn8UpUCcQrChfl3ZC0uD8b5Mk+nMJwqBeBCHqCc&#10;5AO+5cC4saDuUBxgjOq77lnDhi8M0UFzUV2nDBkzVdPnZEF1kwOeVurmP6kC1vCXxHeST3URazuA&#10;N4ApnSeNRRdLMFY3ANdh15exPlAMmAJRrBcwB1AjwBaXAbf6uiUZsa0AYqx5QK8f0wCD5oG6XeCX&#10;PLcm58OoxjKH4xyIQ6zD8TAa3tETZ+TAoWOye98hC2dEZAOLO6tyS3qF4OtrYbCwFuq54rM51nYs&#10;kHxij3OHtZc4rPbZXSGXT6hYGoEy8mfoNuj0BbSZhVErv4jkwTbI43oQ1xegA/yAuf7Zf45zU07F&#10;cOwgzKhXAG1/vQ64ZOC7C8hiOR4wiOFoB5u/8IBBg2XggEHmJjGQNNdUzxHnCuvwgIGDbR3KmnsG&#10;53PocANYc7HAxxgXDgVftwoDqwBuwO8oGalACRT7OpqvwvKL6wdgy7yto1PKjMhgF9/m8LssWIoV&#10;jLEec37CncJ8jrXM2HHuQsE5tljGmcWXa0AsY64Z55gOXoAb8FgAYy0b7iD8Dz57sy4wDRhzHAbj&#10;E/yTN88J1mI69+GWwbbYJoBq8KvAaB3MFFQB5LCGxud6IJVlrOcQXaX7HSt9sutHw5Lnia8pnAfO&#10;IdZ3+w/67AL3NLrYt8GcwhNgah0AVYyiRoPM/J/13uK+LcRVNmWDzyjUW0g+BTTzwQXKFML4SmKg&#10;CZjpNEDS5dErzPqqYj4FUdZz+E3XCyjNyi10sPPyDqW53ELr+3bQ5NgKeUz1v5F214VsWQaZFjZR&#10;02yL9f2/uSWXbZMfoOwg7OuTb9tTMe95TDMA1nK+/QjPiD+5ys5xMp+lC2WzvDg25j0kIB0Ndcp/&#10;UaXlCorjMFcN///+HwBkP36A2ZdRfqGddxpdWJ1xpVi/vsYMYYAwkXDcTcUbP7ig8IWiNot/3NrS&#10;bpywQ7mBr9AY2eAKWAP+gEkYXh84vnqFkSNvyZ0793/i+vXrE+/fv9/fsab31/v7N/w6Dx6fcfL2&#10;679+8vw1+1xBLEF6hJ46dbogB+QcjlMwPnjwsAXq5uYNFwpafLT8uKnxKQ4oxlrMg0FrkYdgDZ0Z&#10;tDXJlB71G/WhaGndZGGDqjZ0yNpdF9ylIoPjUug0eGVq6VKwfTv5+vm2yi+P7af7RURVKM0LpRBc&#10;TsUwqwKMHxmOczAOsC1Np/PllEJwOTkYk3ZAjjwD31JXilACxhv231QAzvzSS8B41ZZTMn/FBgMy&#10;iyphUjCumGPQxmdnoDG1BAfkhkWRKZBLOXzb8Ou1zl0KpIAry+yTu1boRKIAyp5WsGJdYI18ygK/&#10;wCsAFtsF8tgX8JqCMYCH2wRlsHoCvIAYIPzYY9E5z0U0C6zF3gGvHBi7+wUdh3Cj2Lljj3TuPSit&#10;Te3Wkcc65+i54LxMpwEBrCoAIRoU5neqUGS+gApTZuFVWS95rIkK0JyXWViFdTvAEyADZGMdZrtY&#10;jzn3BieaF8PGBhizToS0e0rPJe4SnINSIC5W3rCIhgpAv2hxlUHB2LETdTse/s4t9pmrhEKx7UOv&#10;EQJ+DYwVfi16hQIzU9bD7xhIsw6OCrVMgVOA1UAYwB1FJIwRth13s3DgjfUAaeAX0PXyvv6ozMoM&#10;mDoAA9m4T2QQrOWwPuNv7L7W+GN6yC4DWJ0CzQVXCpW5pHCdVIAy14dGCucfqyrWWBoC+io2MGZ7&#10;Buu6rwhnZ5ZnFQDu4O/+9QHsiOuFRdTdEzw8nYO3+xUDxmZBBSQVgM31QOfNtUDnKY9FmuN4J6LB&#10;VC6/u3J3JJ4VnhmeE/+qw/ONi4w+H3rN8S/n/7vlXM+d3uvesPDzNxVfbb3HrWGospCO+v+JGmFT&#10;ngHytWEYU39++LriX1NoDPJM2HPB+yf7gmKRPrLQePYlRQG+MIKkyr+uuGKIZcSzQ0PAwD5bp6Ds&#10;GeO5NvDM4BTYtPI2v8DgFxANCHbRaPCGBcfAFICN59a2q+k4vkhHwyMX5WKbbN/zYz+Fctm8A3QO&#10;4jmgO/x74wFXDRogLua9IRDLFxv4LtdG15oMfHGhrK9r0nuORoGuYxZ5b3i4fF+4arBtrNF05AOm&#10;N2A8a2y2KBe7O/e4P7IyCIxy8eIlAPl/PHjw4K7C8SC953p/vb8f7nf8+PHJR48e/bkIj4IPz5kz&#10;5yx9+vRZm7rluIzV+PAROXyoy/yC6F0KFIfobAcUh7WYznYOxZstrmHdxjpZu5bexfQkrrabnpBQ&#10;9Y2MkkNA8G1SuXy1rNzUVbAar9t1yYAvBdACFCOFWcvrBrg9ibLF66OibSfgXKqVHSfL5qMUgnse&#10;7rkUeN+5AnTT9Nup1DpcTikYh7WY+QDjyEthOBWdJ1dtI1yfRyqhg+aijQ7GlfW7ZNachVohZZ/6&#10;MzA2i6dWVoAjQJWCMSCLZRcwLUjnAYgIO+hW2Nz/mCnbIkQhUz7LY8lkW5RlClDjGgFsuYXMNWzE&#10;cKvAEZU5lT/rAMxAH8fCSHb4wToUZ2CcwPEIi1DhHcZcxWCMlZsoFps6tulLfr/sVjDe1N5hYdoW&#10;K0hiWaLSDOgFjg0MVFgj8eMDhgCnAAQ6JtrndT2PQFlU9A4A+G8D2m5VxueYipRKiMqVip1pwHhE&#10;+ADIAEzgjrBnnFfOZQ7DeSdHzgPwzP8jLjGWJb4AzJu/2ABt4sSpCj/DDIIB4wEKxAOB4ex84Ec8&#10;QLdPI4f9sB2mXCuAibJ2DvV8ArB07MPaCxAPxU3CzjdTwFgBy/IyENYp65BP2izHOh+WY6zFNlUx&#10;Zbm5U+i2ycPv2CJS6DkIQDaXCYVZLNRm0dVzBKRSDsg1d4rMlQIrPtcPAWlcF6yFWG651/V1bOsB&#10;xjSmOEbWtaGlM7B2IHbLNBDL8uhICBxiOaWzV3RGM6uxbt/dJtz1wFwZkKbNZ3eRW1z5euOQ6qEK&#10;uZ+5ptz/HFtP4vyUy38nert9lBPHVy6/VGw7xPPMemPHE1bQ7x8aXDTiaHRxD9q9pec+7oNCg4iv&#10;BFx7VTROmDf3Fp0nTSOS5y5vuHA9/bpF42kCzxT3hJaz4eb1frCvQfpMAuzxnFpHS+sX4JFHzFWK&#10;Z9aeVYDYl/lzq9PsGbbyWg4V1td187LFMI3KAXUAs4OxQrvCsFvDA2BdQK1DbA64BQuzzQfgVpn7&#10;GF+KMZIx7/7RxevF/grWa+YL22OKe4mD85IlfCVZLvgvt7W1G4ecPEGEnaMPurq6hur17/31/t7Z&#10;b9++fRMVij976tQpA+KzZ4Fil4OxW417AmM+a9Biw12C0CsAsfkVZxEoOrVFRz7WYsAYS3ELUFxX&#10;Lzjjr6rOHfv5jMInlOaWTdKqcLB5y3apJsbl5iOyfu81D9/WebnHEGk/HBgjh980r2i7PYLx81LV&#10;crhMfrEA4GIw9k52afqduVE8XOVAuFgKuwkYR57lZ3m53FocEFxO5aC4oeteWTBemIHx4vWbtBLA&#10;auPh16iQo+MYsIElN9wcsCYCxlS+E7RCoRc0Vkzk1ljvaAUYD1VgGqxgzPqISs79TccYYGFFxtLr&#10;AA1gDdEKC+vfaIOBvn0dilkGQEdFijgWygMKwDFAS7nHnyBc25PyGFOspbr+exUOHY7fq5CW+xkH&#10;GFMZBxyzDazGu3bvt5BqjHCHnzGhtahQcG/A4uWV50z9/1NsPvLM/1QBjHkqWipXzg2VKqDEecbv&#10;2KxlzOs2qBSn6zzQ7FarxXbuo/IEvLkuZjG2fUw09wa3kOLjOtYstQAr5ykginMHXGIV5bM4ljY+&#10;f9NBzMOHLdRjnGrgwbpcWwNj3TauFA4m7jZhHe3Mkuxxpjn/lKMM6+KqUtDApw2mWYflrEMZuw8C&#10;pO3eyBskcR1w0yBt1n39T1ieHYgdkgOgAWT+v0GOAg7nAWsmedyXdN4bNRoQcjeKAGOuiTVcFIqJ&#10;SIEln2tB4wTYwfcWP10acvpKtutJA4T7hn1zLgHj1GJsU90+inyOi+tGY4oGCJ+wozMaFmKzGCsk&#10;m9VY8wySgWOUwTL3yXA9DzwvNBjjnuf549h6Ev+Je4ByNIr8WfKvLzwrpPl/pB8VZssphWfS3Bfp&#10;8neiCgUuLMdcP8412+LY+/TBRUv/g74r+vAfTPi+83/8f+X/L5Q3qH0ZX6sG2H1Gg9ii1PAFQ99X&#10;vIPcUh7uRriH0fDna5c3DP3+9Hje7gbk8jTuPiqdt2l2r7oij4Ye96/mZdN4D3pjzuO606BzOFfp&#10;vcP7gfdCWNBzmFaIxtWlAM0pMOc+0KkAWToEW1rL8I7Bikx9j9V386YOWcrXC71f8/VxxXGXkoBy&#10;B2PfV7595gF3d/8IULYR96qq9H262iC5s7PzNb3W71X1/np/j/bbtm3b0K6DXR8FegOGAWMCapeC&#10;MUCMcH4/knXCo9MdUGx+P5oGhlGAcViLIzQbIVq4WRsaGq11h4U4QvZYUPd1NdqSbDEfY3pUd2zd&#10;Lu2btsrK2jZZvzviGl9+qF9vCrcPV1q2OxijfJvd94MA24X1e8ssSyNQBBinFuQcYgtgnIBt6fyj&#10;qjsAd1cKveXyuisH49RlIgXj1K84Ot1Z/OJdgPGZIi00V4opsnhdewGMp2MJVUjgRczLOdwbqFgQ&#10;lSkCXPzl7p+psdYCmsyP1nyzDur801qR4zIxWAEJ6MSaQ4XBtqiEqADDYmzrakVBReQVuvsvs38q&#10;8ABjKn3A27fRx9Lsn8gJT+o2H9NKDijuQwex/gM03ccqP6zH+NaG1TgAzQUUuwD7trYO2b3ngGzu&#10;2GGNQwZIACrpIEeFBfQAvUAIlmGm+KticXKQ9Q53QBd5ADDnlPNMtI/okBcVHvN0tHPL03zLw+UC&#10;oPZIIXSE9PjQgBcVtgPfeBk31q2aXAf+F5/AOa+EIws/UbYD+DG/YHGlzNEpIM62+P8GvAqvgDFW&#10;d85/dMp7AtjWNNPHzRodFuk8nVqpu8uXcQ1JU/bh5X17+FEDL2YdVgBx1wosyO7vy/81IFU4BYpt&#10;ABAFYZs3ubsFHeiILcv5MjcIa8g5eOCvTR73PNY8honGt5dGgL6WtZHjft3ckwA5sYw5r6yD+wzn&#10;HRDneIBhs1CrSLMPwBjoxRIMEAcIo5hHBso6Jc86rOm0Ys5c3e4Y3Q778GeMtLsa0Zl0mIEdzwgA&#10;yDnjmLnG5Mezy/KnnvJ+ADxrPL88m8jW1WeGc866PF/9NC+eLZ65nkTZdJ5GDNvoSex74EDvQ1C6&#10;DAj1Rivw6QCKmw2xsG1qaeJj817xsIEmTafz5u+uz3A839HoZXvAKi43Zime6J0nua7sP/0fqPT4&#10;/q0q3T7nDvFM+PMAmCcwb9eVLzju/hTWc3tH2fvKI+kUREMS6bnjvUxjG4jNrb9h9Q0LcAa2ugz/&#10;d/oVeYdL/Lwpn8GxpfHZLgVjB+CAY19WDMeLFi0ytwtCxNXWblDu2P4/jh079oSej95f7+/RfgcP&#10;Hpxx4viJ/37mjLtPAMQBxQ7G7lsMOBeDMf7FxdZifIzdSuwh2fickXa4sygUmzYr9OJXvMF8imk5&#10;RugeAqfTE7+xqUWhoF02bd4qW7fvMlBg+ND1u865K0XnJal5ZDB+O+AtTpcrUwq5oYDcOTUK7yXL&#10;yq2TQ7GrHNj+W5UCcE9Kobd0PpfDcJp+GBgHFKdgTCdJOtjZQC+ZsBov3LhLBj49QioWVJk10mKx&#10;mmYZmFGpBBCHqEgRla5Xzl6JkcYKy6h2VODhx2twrNCLyMd6gssFlXN/hS8sjAHGI4AgXR5WaSoI&#10;lmHJiYoEsW/KUZlzTKMUtNkPEIw1ySInaKVCRzJCkj3+hMOyWY5VWCWj4gwFFGMhpQJqt+D3O6wx&#10;yIhzxBzGehLWGqAY0DRfyal0tgKQ3X8SAcKcU0vr1DrTKVRHCLz4FAucsa1pfKpV+LVOe/F5VqfW&#10;+Q6LUWappvwEhTzAGOsScIilaRL+ngprgBogN0ePc7aKYwa0zC9z7nwflU3BqUL/AxUc5QELtwQP&#10;ssrYwfRJq7Sj8uYaUHGzjPmo0CNNflTqqeWOMmwjhQJ93RVgIU1TFiAHkpiyTa5NRJ/gf5m7hUIy&#10;8Asg52DsFmPS5Nmndl2PtHWY03PkrhRu7XVXF4YW9g54XCMaCoADEBtgHNsbqI0G3EMcjPEn91jG&#10;fs6BcT+OAGM6NXJ9Aoxzy7CCMG4VQIhZhh2Mw5LsER684xruN4MHD8qeG74IeKQW7n+eC/Li2WHK&#10;s8C5xlXGLaV+Dbh2QHEonuNo8DKlLP+Xa2zPtm6TddPrE4rnkOseafJ59tNyKNbnfuCdwLGO0wZL&#10;5Ie4n3G5QQbFADGQrNeaLwc0kDyfMg7DFldbRSO8AMrAscFwDsYh4JL7x8LucQ21YRPXudwxl9Pb&#10;lelpOfdyaV7Iy4fKl3knYnucKxrYQG6AMDKAzSzNpA2QtYy5+eg9aJ0PzWrsnTcj1FzBjSJbx+fD&#10;vYPt4Qri7iRMHY4X6fb4AuOuFVu3bNV9LO0F497fo/1aW1v7Hzp48OvAb4AwPTwDjAHi1IUC94kc&#10;ivNIFHS4o5PdvkwBxqV+xUBxc3OLhWVbu9ZHKOJTn/u+LTMoRvTQJ1rF5o7tsk3BePvO3cJY/DWd&#10;56Vm3zVZ33lZavZcMbhMwROVwq1BMflFy4rL97Ru5JcH4xxwp69oLVlWrCiHAmBL53+UKgXgmE+V&#10;Lot0sQKMc6Ug3PQwMO5SMFbhE25W4q2MfujTAOP+Tw0yaKMSdn+6mQZnWIu9M1be0Y5pWsGisCC7&#10;pdUtyFhki8F4iFVSfMKkkmf+KcBVFdaQEVq5YVVm3qzFCVylFTBptu3g3M/SbNtgWuGOdbEU9zHo&#10;HmxQDAwTW/mxxwG5J+SJJ6mk3aLNunkFGmA8WOgc2NjQqs/OPuno2KYNyDphKF/864BULLz2GV6F&#10;/yGWYUDI/IwViq3DXQbJUzOgJZ/1rDOdlqfiomKZrdszMFNQBpZnK9gAxVRMABO+inRicoibYjAM&#10;SISvq4FxBmkIFwH8VOfO9SgLCOALn0X2i1UR4GZ9zgWDffDf+1ssYz/3gGpAlVuu8GX2T82cK64v&#10;1yysWoN1G26l9NjG3BeUD5hme/q6M3EtmY99xJTrzfpYAoFbIlvE8NFEYLBIFuQpKHsMY3cn4Zw4&#10;HGdpXW6QSjqDW+CY8wMYB9QCyFwXOoHRWMHH2CzGCowcp1mC9TxzjwJoKRi7y4Q2RLDaA8OU1Xms&#10;1kTEMFeKxQrG+l6NEGoOxJXWyQ5ZVAaFEq5zLAuLMcfl59PPL/e4Py/u2hQw7KDrzyfnmWc3oBiR&#10;9ufFo8ggzjfL0vPP/+WLCtsjCkZcq4cJCAswppEcz2hcc/IRz/606dPt2vGeKN0O9zMwjO85A8Ug&#10;IDisxQbFJnfXopwv1zTCapwBcw7J+kxnz7fd29pINtDW8jSsuR9wE+IrBscYxxKNwpjn/ESacun/&#10;ivy3E+e6XP67JY6R55zn3uE1wDhgNodcwNgacBkYYzUGjs2/GIuwgXHqTpFuI94pPlQ6X8S473EH&#10;oTMynS4rKirM8Nba0toLxr2/R/8dPnx4oALv/8Ja7O4TxS4UAcZEogCKA4wDisONYvfu3YlPsQNx&#10;CEvxli0OxblfcY2PnLSCWJke85K4mIzMVJvFMGbErs0KBsBxx5YdNvRt5bpWaey6U4hM0ajwlQJo&#10;T+4OORgH/JYvWx6Ke1IOu5OWbCiz3BVlQgGveV7mNvFDuk6Uk8Fuia9wCsXpcksn5YpVDoi7g3AB&#10;iEMBxnqdHIqLFWAMzEWIMLNs6gsOsIlKNJRWti63SgFKQJJFC9BKj0+9AcYOnm5ZxhILjAJM/RRq&#10;mbIfKnq2T6VvlXIGZd6hLLcWUxEBZOyHFz+VPRWura9ggCuAxdftTxQMH5QCCMZ/8L3vxVqsYAwc&#10;6zzWtlKrcbhTcJxAx7Ztu+xrSUfHDmlsaZeNdc1aUSzR8+W+qYALodqwNAJMgFL4CWIVDneK3GI8&#10;R6bgsqLrsS6WYu98Q0g8twhbb3mVgaxWPITfmsFoWTMZgGKWbZtyQD8AFNDn+/UOgMBeRQUhu/CJ&#10;Vsg26zAV20IDP6zRWIRm65SBAPjvDMwBaDhgPWUwANxgReY8ATTEySXG8/KVq+2zOdCJlf+DH/6Y&#10;3L3/jBw8fNTipa7Q90iVNrBn6vFyHu16Z/cQ94G+8ux6sv1UXNO4J9gnjSxkIckyazBAYxEoMgty&#10;AHF0wONzeZQljBluFOHaQAcrrMbmJ2xQrNcs60wXIfeAUr6apWDMOgWLsV5PzjvXgXXNlSIDZPYR&#10;U78u4+28E5ECOAa4ly5dXoDi1HWi4IOs+QbOmRV5aeUKWbaS3v/6Lm7bKu2bt0tr+xapq282IwYN&#10;rTFjx9pzxbnmWeTc8FzyDKHS8xx5XGOeIZ45yvN/eYZoKAUop4D4MPFs0hGT8rHteHZZxjsB8Yxz&#10;rKXr45ceEOyWY3eriDwL/WewjByMhyfpghUZMC6k3bWC+9sba4PsOeHdBCjbdrUc7xuOM44lgBdg&#10;9sgd+bK4b2P+URXn84dRTwDOsSDOdZ++Dt6PP/a4vCezPAOsYekNK28hCocptyQHGEcc5BSM3T+5&#10;HBjn23dA9ncZFuOKChr5sxWS+apFg3G8vhNncly9YNz7e7RfV1fX/w8Adkuxu1Cg8CtGqbU4LMUA&#10;cchDsrlfcUBxhGXz0Gy5XzFBvWtqN9g484ygREVggcANitfaqHc1tR6GhSFtN9nn5B2ydXunnDh1&#10;ThYurpIN+2+YJXJt52Ub7CMAtCfYTZe5ysNvzAPQRfkl86kCbscvWFtmeQ7DuRyCS/PKwW3PeniI&#10;tlw5DAO5adoEGGdlchDOFcM+l4ViXCkSIO4GxvgXPxSMO6X/oOFFYAx8AcYASjEEd5dXfk9YhQxU&#10;GsQoPDgUuw8j+VRQpLG4MWXbVMQOQQPM0kiFyTbZXoyc576pxZ/i2Rafe/tq2RFa0fJpFp9aH5Vt&#10;oPkYYxki7NiTCsUMghHC7xgoNh9k3a5/gs2BOBX/CXjepvd8U3O7NNuQzi2ySqFw+owsGkVmFWb4&#10;XyCLqA8AMxZh/FWxJGM9oaOXRZaY6csNlFXAM8uBZ/Mx1u0YDOv5t17pmo6e7FiBKWtWaC0/SI8P&#10;OAMMzfqp+WYNBZAB46xTjluKF1jFR0VYoZAMbAPkHC/rch7oFAe0YpUErgKMsaTjswis3b7zQC5e&#10;uq7vitUyGZjU43zjrQ/J+9/6oPzRH/+JfOjDH5VXXn5VPvvZz8uHP/QR641eoZUk15ZGDteXRgww&#10;HjASIIVIj1BYceuhNrSAUgVMswoDmuYz7FZhE8sYFhrrsc6b24MB6QQZrVPAmDJYBg1YmSrMOhh7&#10;JzpiHNOQoGHC+QdIMRAA5/pqtu1xTgErXDe8AYTF2KMYAM3jDYwdvpk3mNY02wUqbPCN5asMgnHT&#10;AHhDBsYZHGMxxo8dn3AGruA6xzMWU3/2vIHqjVL3RfUBV/rZOR2mjcW4fnFeQyyP8x4K/9b8etNx&#10;cazdU7jgMFDI6nU10tDUKhvqGmXV6nU2AhznAt/v+DrAFyCOgX3H+yH2CYCTx3LKcm5DPNcGxiWg&#10;G2A8FIBNoLhQppAuhmKzFlueW45xnXJr+yBLL6xcqvcLHYRHKlx7B7yAz9LzAxSnYEpfBdy1Yv5R&#10;ReffcvkPU7zz0v2XU9wXpPvodeT4SQOpAb74/KaWXvJiyjsCEK6s9M53IVwhCnCcgHHAMAAc8ykg&#10;k44OeLhS0EGbRlHmQtMLxr2/t/8dOHBgtLtQ5EAc7hThPhF+xaVQjPsEU6JPHOk6VoBigDhcJ9JY&#10;xQHF4VdM9Amg2EZY0umqVWukpmaDrF3n8YubW9ulUV+G7VjNtu6Q7Tt2S+fu/bKkaoVs3H/dRpoj&#10;MgVgDFx2h9JilbMA9wTRpep5+zncjq5YWbQs8surHOzmAlRjGulyiuVepny6VOUA+GEqC8SZC0Up&#10;DOdp9y/mGhkIF1wpclU17zcfWT53Wee7DIyBRSq1EC/eUkWFSxqwxFIMSJZaih06fbAP0g5JQLF3&#10;CMIyx0v9Ca1wInJEWjkxjcoBSy7wTT7ruMuGx0vGSsxn0f50HuuHa8cwc6mgAxeQzDLK9M0syXTE&#10;A+LjWIHhAOTwMwaO29s6FAgY5KZdVq9eb5++DV4VovDrDdcKIBFwBTYJ5UYewDtu/AQbxAPwxU2C&#10;8ztdl3OuOe9Ab8Q2Zh0g1lwd7PMkvnqLDI5xrZiqIDJXKxw6D1HJO+jRMctdBMxtQ/cJkBGT1CzP&#10;CxfLbN0e2zZfQs2fpxUdFmPAHWsnfpe4CgDAXCeHGiz2fe0cA6Qcy649B2X12hq91mMsVNRPfOrT&#10;8txzL8gf/8k35L//9/8uf/AHX5Pnnn9FfvEXf0X+6Z/+Wf71X/+bjYRFY4jrzr1CQ4jjJx3wEQA3&#10;Vc8J4Mv5B1pwRxitcOuDWDjgstytxECxAxwA7FAMkLoFGTgOv1/Oj/kXKxTTcc4aNSrcUpjS8S6u&#10;GVEpgFeOU1/Ptu3xuq2hCliAsVmHMyuzuU3odgn9ZoAMGBMFQ8ublVrzAEvA2Eaf0ykw7K4ULiz4&#10;4T7BMu4vH5WuSq/PTHNpiPMTz1x6ztI8xDHjL54+R6kow7NUmh/wRYQSnoHYHvcCU8qwPFQKa8xz&#10;TSkX68Z2mXJ/oQDndF3K4soDxBrgZsBr4GpQzLxPY1kqB+PcOkyMbcR/8Xm//2j8cW8A/zQEbF0t&#10;wznkOEPF8Z3jPPv9CnjScIvz7v+xGJ7L6e2Wl1N+POWXl9OTmZWetHfkBV79a5FDrE71+Y90dJ5b&#10;sGCxWYwX6XsBv+QYOCSW5+Dr8Jv6E4eLloN3DsYevm2pPhcT7DowcqceVy8Y9/4e/tu+fftjJ06c&#10;+L+wCJezFJf6FTsY5+4T0eGOiBN7du/JOtk5FLuVOIPiji3SvmmzNDW1yMYsXvHKVdX+ia+SHtHL&#10;DIxXErtYwdjiFzc0Sz0W49ZN3vlu604F407ZsXO3hW1bs+2U1B2642C879HA+EejUj/jHHYB4/Q4&#10;Ir+8yoNuCICNaaS7q2foLZfXXeE3XG6ZqxSKSxVgXKpuYBzaloLxPsF31a2W3gEJcMO6QyVXqqiI&#10;o1JAWGkHKaSNMksxFVRWOWnlmsOm9zhnSgVFxdi/v/emx5LD9niZh6gMKEOlHPPsi21FxQq0YTnD&#10;Ugz8msVYj6N/f/wxB0tfhWDAGEiwQSrofKMaqNCFGwLlsUx7D//8eFGAMdbNZctWSUNjizQ0tMr6&#10;mjpZsWK1wQ5uENMVpnCrAKgQlmEf6MCjewDOQNMUrMOz3H/YGiG6jDSWZ1wdzJoMMCsIzVZIxqeY&#10;CsgrnHkOzTPxa/ahuQG8gfq/bPsKxFy7AGJ8ZTk2gH1BISapThctsQpxtlZmNIbMv1nngVSsbEDL&#10;yBGjzOoXjSGuD9cU0OO/VS2vNojkHFFx7t67X86duyhf+OIvyve+93351E/+lL6TuuTFF1+Rr371&#10;a/Lbv/17sqVjqwErVui4h7B2D9UGVNxHTNkX/xO/YQfjEXZsgKgBcmYhBt5JIwNTBdBwnQCSOVYD&#10;aF3X0roclwaWY302a6/BsZ+7cIPg3LF/rLcMuxwWY8CYckAb7hoBxuQhgDjg22JM6zKLY5xFz6Bx&#10;YlEpcKPQ9ywW6QjHRic8fJDZp/kXAyb4F2dgzLPJtQgASxXPXzrPlGPmueGZiWXlRHmuB2U59+yH&#10;dS26gT7L8cUorlHpuqXAFs9oWo68OA6eV39m3ZKcrovFGlced4FwWAWAA4wNjlUOwA7CORiTl1mK&#10;WS9LMxJjADIgzDuB+5bnhMY1zyf3UBwjx0HDnP9LiDh7HmgI6b3iz+lcu6c4Dp4fnmH8aLkf2W6c&#10;Qzs3PXSii/3EPntSev44Js6ZW9rxJyd6DC5nuQ9/et4BeNZjP0DxnArg1b8eObw6EPtoeG4NXpAB&#10;Mg01GmU0oIvKaDqAGOEmwbPJ+4J7nvNBQ3+mvr+Ig88XId5bgDVRKXDxQgBzr49x7+9tf4cPH25X&#10;MP7/hk/xuXPnC5bigOKwFOed7dx1IqDY3Sf2GxTvSjvZKRRvUShmGEdGtmluabO4xAwDyXCQNkQp&#10;L2dVgPGq6rXmIwgYb9xYb+u0tG2ycG2bNm9zMN6h++jcJ3MWr1Qwu28h22r2XjWIAzhzYH24vGxP&#10;5R+2nVjPlcLu2HlriuZ7UnnILa+A23LLHgWMY768fngwLgfDIYdinXYBxleLrcVJuqppvwKBgpsq&#10;wJiKg5dwwHAqKo1QvIjtE/NIKi+HYmRwqRAMCDvM0lnLQZNQUGzfK0qPIMF8WjF4haAV8OP+wmce&#10;Cx7W6FjXLboqrfQGDFAQ7veUbts7IWEdpvMdecTjtTi8g4itS0xdj69LWVwrUotxKLbNf6Pi3bCh&#10;QeEYv/wmi06B21HAqlvaGQzAgRiXB84hn8EJBca8hb+b7X7ENDxwoUAALGBsfsVaiZFXodulExhg&#10;CyCbOwUjEGoe23X3jGl2bGah1goaqAPSzE1DKycGJzD3CQViGxpYBWzZELhYjnTbtlyhbPy4iVbZ&#10;83/xz+U8x/WmssdijMUH+AM48bPFQr98xUo5eeqs3L33jLz00ivy8z//WXnt5VflyOGjcujAIXn9&#10;tTfk4oXLsn7dBjtOoAFx73AfsJ30nuL8YRkHZlMwZp8eYisH3BjlDijGMuxuFW4lpjyQ6hZjXR94&#10;ztI+75Zc8xNW6LE41HGN9FoAp3SSA0L0Fa3r+PZxGQDAiXBhUKyAzBRIxo+Zab7PzGqsx8u5jk7N&#10;XIMCGKPMSmzKoJkGDG4UHAfXlnMWz1r6fABL5oufnVMEIHHM5JO2EIXZuqHIL13GNlkXoAeMvVyu&#10;tCzz6bGwHtO0DErLcEwOxg7HrBPCDSRG2MMybICs0+HDtbHNVyG9F6yTnYHviMxNwuHY8zIwxkqc&#10;qBSMucfxjQd4udcHDxpi92D8h0cR76sh+o4ot+ydqNw+yeO8cS0DsrFs+5cKH02TdwPvBWtY6zz3&#10;Jvcq59XvgXwAGI957BFucqtuZvUFfPV9EOBLA9rA2Fwo8kgWlIt1YhvUF7x/HMy9Yy7vTd7PGD5I&#10;0/igHDAMSJtbx4JeMO79vc2vo6NjzMmTJ/89bhSl1uLoaNeT+0TEK8aFYueuTnOdiPjEWIiBYVwn&#10;6GjX2tpmwz03NDQVXCgIYM/oNOZsrw8D1gwsyOtrNhgYb6xrVBBoNjBu29Qh7cQx3rLdrMXo+PEz&#10;1hlow8HbCsZXDI7rDt4y6CwPs90VkFpu2Q8LxhMW1RTNd1fWwa4s5BYLqPV0d/h9JzLAfYgPcU8q&#10;B8OhIt9ic6soBuXodFd36Las2XVRIfiMVAcYh7ackqUbdyi0KBgYGLvvK8DCSzngKIWXVFH5EcUg&#10;/IqBYEQFhFUQGOYlaX7EOg8QsW5uOXKLcCkYR+UQ++AYWJftcGykeTHjl2jAq7CLdRgXCfz/EHF3&#10;8St2MNZ1tWI0aVnm6XRISDcsQ1SuAcUcc4Ax+wGaqypXGBzjd1+7od7AmApiulZMDsDTDE6puDiP&#10;gCDz7trg1mNcLIBcYDofRcutyIAxU6DVYhlj6ckqIWAWMMaiDHABz0AdxwacRWQFZIOG6L4oyyd5&#10;Gr+EZsMChNUSv1AsQnQyw+pNxYjVGd9v/i/X3i34ft25LljEJkyYaMDEefLrMNAGBXjx5dfkMz/9&#10;s3Ln9l050rVb2psaZM/u3dKi741N+s44dOiIuWuxflgKmXLt2BaWQvYD1AKKhJfDuhxgDOACrhGq&#10;zSHYwZg08GkjnSFdj2XhwmAWXANWl62bgbItz8CW80e4Nq4TnRGBUs5VgDFlgXLOEevbOnr+Wc/A&#10;WLfDtsboMZl1Wo/DXDd0f6S55jn4ulWYaxMd7JiatZipnoPwOWae+wnwCDjleELcp/PmLbJj4BkJ&#10;GEL42QOSuBBwvmM5U8AJ1yLcjXKAzrfNswyI5aCVQzBpu44qlkU+6zHleea5K+0XgNsSzy6yIcf1&#10;uYv94bbAVyeDWQNijtth1/2LHYTDQkx+dM4LIC6kCzDsX60K0Kx53FNcUxrpNtVGH3ncfxxrfjwP&#10;F+tzHOWWvRPFeXtUpeUjXW4b6X8xizGa5x16IxpNDrsZHOs87wj8igFkd53IwZh7OAdj71iHIQWX&#10;qqG88/W9iSsdHex4Trg3aFRznnn22Q4NcdwresG49/fQ39Guo3dPnTr1f6Ud7txaTEc7wDgPyxYw&#10;HCPZ4UfMuOT79h2weKsALyPXAb3V1dVWGS1fviLTSlm7dr2Y77BOWeYRKFYIY6ZjyaCiX71mnVmK&#10;N9Q1yMb6RnOlYPxzB2OF7I5tsmXbTgvZduBAl41UtOHATandf8PAeOOBGxm4vtsKKPZ5gDdgdmpV&#10;YwLBxYoy7xyMc6vxoyrg1uc1nXbAYz4B4J5UDohD3cE4mU/AmA6SQDBQXArGKzcdk9kLqgyMDY6z&#10;z/FADy82KgxEOirISEfFSB6j22FVNSgugKWHXQOiqEgCiuNzY0AxlS8vcsRLPsS2AQLSLMMy4UDm&#10;/sgxpXKnokXAMO4RfTTviSf0+FS4UxQsxRkIh9UYa7Ktqy9v4Jjjd5BPwdj9Iico8NQ3tJjogMQA&#10;OFQggC0QSoMC6zBgaudxmluMyffQbArQCq6Ux0KMPzJwPF3BhxEGzSo82z95ksfADlYZYeHVSgVf&#10;U+AN8KLjGNviuMJqyT6JdsEx2P50OW4SVILAnlmHrLJb5HCsYvtUdAA1VmE6JQFEKRhzDYBOPhnj&#10;z8u9YWCjZdauq5HLV67J7/7eV+VXfuVX5c033icnjh6VM2fPSteRY9KhYHz06AlZv65WwZbtekfL&#10;6XqcWF+5nlxDoL+lvUPW1dTp8SyUMaMY4prOd8MLcBtgbCCsaQb8YOrWYx8UhrTDqFuNHZzpEOdW&#10;3IKbBeCsskaFAi7n0jo26rmjEyWwmg7wQTmswWbBZj0939HosU53ugwwZpAV4BwQ4LjNz1nnuQ5Y&#10;jIFi3rVAsLtUZFZjBWCLa6zpAGUsyzRgGHKc+5PnDHE8Ic7l2rUb7B6hgVEKSdyX3BdYRuP5imVc&#10;Q29ETLLtsjyW8ewR0oxzyOA8zMcytsF5oPEAvLM8liFikldrPcK63Cv5Pv257qsNVc4rg1fk6+Gb&#10;/KTBq8Wn1mvE+TTpdsjze3OM+3Nz/rH2c871egwe7IN3cI2jsWI+5Pr8cT1YxjlgGdede4X7HSsy&#10;AM19XnruHibO3Yjh796Q2+XyyetJ5cpG2izG+i7BWmuADNgWgXHmVqEChskv+BSH5ut7QsvlVmcf&#10;5hp/YaJOLFTYnZZBMgM58cWLdXhv8AzbM5C5YKBeMO799fjbt2/fxhPHT3wfGMZ9Ap1VKD6duVAc&#10;P37SrMQAMSHYWprbDHwZWtHBd6WsVLhdpWlCq3Dj04rDt4eQKIjKFL8f5L1TFxgkoxUrPBKFdQpR&#10;0WMaN4qamo2yTuG4rr5JIaDJwLh98xbT5i3bZGsGxgz0QWD6VR3HFOIemNV4o0IYAFoAWNI273kB&#10;qGm6qPwPodhGAOzs6k1F204VZcopoBWleTbFYpyqUC5Pl6oUcrvllYFjgLc0L+RA3EO84jJgjFIw&#10;Lqfl7Ue0AqEScWE1psKhwqUyDEXFGbJKWvNJA7lYZQIqA4CBYsQ88EOa7bIu6zzZxy2Fvv380x8i&#10;HeVIM8X6E1DNdnyIWFwyPBIFlRV5+AYSni1krhSZpZhyPujHQPNFBqCBaaxrVNbuTgEM52CMgDQq&#10;U6zFG/W54NmoXr1en7sqA9mwEgO7wDBQbJbbDJZxnSDN0K50LgOMqWAA4bAeM+gG65uvssKQBeC3&#10;isutNfgeW2WvMIbPI64UHFthGFkFV/bBvtgex2RArdtim8AZnfCALSo7oJ4KksoOYLDP1FqJYX11&#10;MPZPuViMqeBoOFHBAbe4qlAGyGxuapEv/8aX5bvf/Sv5nd/+HblxXd8Bbe3W4e7WzTvauD9jUTyw&#10;sGElJnrE8WOnbJ+APaEiL1+5IafOXJCm1s16fJVmJaQslSqAFWBMpzoDG6zDCp1cE6Ych7lRKBi5&#10;r7GDla+bgbGWMXDWeXyAzaqsskE6VAa6eu04XwBqVQLGgC/iHLEu15RrAYDZPlTkO8Q7FJPHPjlG&#10;rP/ArkGxTg18w0KcTYFkU5LHteJ4+LoRz148I4hGJfcQ/xV3inQZwk2Ha89xsm76jPHFBr93PsuX&#10;LkO4qWC9x+2AZzFdxn1iQ1yvWCX49KbLGK65es1aawBiOey2XYVbgBaISvMRX2s4d7gB4TbENrin&#10;AWa+PhHRZaGel4o5+LgSZrBCz7E2jPR+aGxt1zpxtTUoON+ILyf44i7Veor3GuH4ADoaDNwz4XLF&#10;tPTcMm/vKVXpf+B9AYxjGU/DuLn8fWXrlWyT7WA5j+gUzIfYX6hc/mNJp+R0WVo23VfI3SjcncK+&#10;PmUwzHvL0gAyYGwA7LAcYByNci/vrl7R0Y5tYqD7mZ/5rHzwgx/W5/2KMLDYihUrbGhsxkXAohzv&#10;DoNrXbcXjHt/D/2dPH7y/adOnvq/AePz5y8YGONPjEW4ubVV1qxdKytWYu1VcK2stBuLINmzZuHY&#10;Tu92OgNQCcaADJ6H43spGOMDyU06ZcoUq3QJyRZgjCsFU4tdrC19hoHGakwkCtwpmprapFXheFPH&#10;VtmydXvW+W6P7N57QEF5h0ypWCz1hz2e8YZ9NwwAS6G1VKXLonzpeqX5qdL1U83fsMumAK3nRVi2&#10;h1uKU6gFeAN6bVkGxOXKPkzlALcnpcCLSvPzdAbBmcgrC8VHfBhoLPnloHilqhwY87k8PqH2BMbp&#10;y5hKJYdItxIDruT7J0sP30ReERhnYj4sw/pYmGLbsV8qcWA71ontUzEBwkSh6NvX/YvxGbbhnwnH&#10;llmNIzIF1mTAmFBudL4zeOZTvv5fltEZjMo5/k9Yi6PTDpUJLkV0xFu9hi8va2TBosUGJ1S8wDHA&#10;RMg76wCnFXAAF/6rlKFyp/McVlyPXpEN6qEVF9shTSWGFRlXpQqFAAAFQCKW8WytlIAurJtY68yC&#10;qaAB3GFJBrR5xtk/voJUZuaiQWWnMAxw2SdTBQizHKmwamOV45MzPrFcwwBjzi9AzLGzLAVjyhGn&#10;mIb7n/3Zn8tv/+Zvyac//TPyvrc+In/259+S3/qt35M33ni/wm+13Vc0PPYfOGyRb2hMcY737Nmv&#10;5T8sV6/fsfi8wDvWQa43YAzUEW8YFw8gE6thWI4BXfM5zsCXc+GWZfc9pgygZVEiKKNiNDqPGuEC&#10;aPEz5jpZ40X/Dy4mxBIOMB5n0DvZLKVurZxm15nzbVOVA7ZbOZkaiHNseixcTyzBPvqdQq8Ka6vH&#10;MXYItmgAWX74IdMJj/sBayfXmnNPYzKeExqcgC++p1yryA/xfwyM9Xh4jtJlPFPmr6r3B89Z+vwh&#10;YJN7EjBO94lotHA/ArBYhdNlNHKxpLNtLLXpMmTgC5jqtHQZDVLW5f7F15t9cN38C8VTZv3mebBl&#10;+nxwT9IgJ6oNjQjcALjf+c88i7F/ziHPH9vjGZuux4a7CPc498gkPT/lQJ17lPuIxleaz7nC0sx/&#10;pFNvugzxzuDa0lgtXbakqsr2RZn0mrBNzjPXNN6xsSzekbyvMEhEPiIcZbgjpfkh68hbwTsFH98E&#10;bAOSMzDm3QYcs8ysxVm+gzHLi8GY6blzF+SrX/1D+2L00Y/9uLz62hty994De84x1sEfvDNm6DsO&#10;F4pYtxeMe39lf0f2Huo6cfzEvzCYx5Gjx6V+Iz3dV0iVPjSVSyuFnpzcRHPmckNzYzNErINwCsYI&#10;6J02jZeJ5wcQz5jhluJSMObzB605Pt3hf4hlhB7Yq3G12FBnve43bGy00e5atBXe1tYhHVu2KQRv&#10;t853THfucjA+d/6SvuCmeDxj8zO+Ig0KYw6v3aEVlVvWE+xGfqyTqrRsaHHjfpsCsJ5XDMZRLiC3&#10;vHqwBmeAXFDp8hIF3JorRZbuSQHAoZ7yi8A4QLgHMN548Jas3n62bJg2tGLTUa1cACr8VN1X1T6d&#10;ZpbcclBcKiosAMn9fR2KA4bJc3cH71zHtgK4eJHzQiePypVtURmEYr9AOoAEdLNObMsqCoXeJxWI&#10;cZfANQIA9lHtHIxJM33ySaJfuLuFD/iBG4cejy57z3sVCnQ/7I8Rv8qBccAxlfq6dRvMx7iuoVkB&#10;b63BJ5/feeGbr7E9Z9MMnoAsLFd8Dqeyn6IVOZUL1hZzmdDlVNYOszznCsZa6TPKFCHc3OfYh3Fm&#10;fcrnsZJn2LFO1v15o8ZjGDMFoFkfy2dEnkB84SGPjjUAAkAGNAAShGujQiMsGVAa14nzTEXO/wGg&#10;gYQUjDlP07RB9cu//Bty8cJVOXXqnBzpOiFdh4/KTm1EN9Y3yVz9vxMmuIWWCpfP2Pgt12oD/E2F&#10;4pdfeUMuXb4h7e1bDdT8XsrAGNDUexM4BIhxwQCOLc6ubgMLMflALw0G0kAsFk+mwCl5xDSmjAOz&#10;Hwvb4ZoiIDKEhR7XB+5lfV0bDANygBYwDJA5HLtYzrkH1IFUYNigWAUYMDS3R//J4xczyIfl2TVx&#10;3+KAZ4PmDJKB0/CD5R5NgQlXpOkKZ/yXcq4U/BcaV5zD0nV5rmgMsP2B+mwR2rCf3v+xPMAY6Gek&#10;03kLlsiqNWttWQrGWHOxgIbl1MHYG4LlwBgQxZI9blx5MAZouR+JAoHFl3NKo5WvRZxnlgX48r/4&#10;wsN/59qHFZn/zXsNVwm2SzmOd4Yuo25kGdDLOQkQ5xkqPR7uOc4v54l3UbqMc8Dzzv1fet55P7Ee&#10;92fpMs4rx8M9wv7TZXRa5n7hvkzXY9+8g1gXY0O6Di5P/rVisg2YVLo//ls5MDaLMQKODXw9RCRl&#10;wufYFWV8Ge8uf3/Nk+s3bskPfvDv5Z//6Z/ky//uK/IxheOTp05Lq3ID6y5bttz+JwzCO411ei3G&#10;vb8efydOnHhm9569/4vIEIsWaaU1jxsmF6PH+AgyPYMxLhPkeSQBB+MUinMwBpwdnqcoFAPHWAZX&#10;MNqdCkjmE1Shwq9vlI11TdLY3GafjHGhoNNdiGGhd5rF+KAcPXpSK+aZ5mMMHK/rvFTogJcKd4pC&#10;OoPcfD7yylmKS8vlivxUQG1V25Gy+W+ncmD7b5W5S6gsnUBwqdIBPMouNyDO1Q2MyyjA2KC4HBhv&#10;OSWL1jRZJZGD8WR7AQcUp2DMlM+kNqxylsdLGMuTdbLIgJg0Ip9Kg2mI8lTwAd6xDQAkKh7mEVBG&#10;JQuYAcVeAXpc3T5a8VAZAgZ81sRdwvyKdd4sxmEt1kqDeawq5mahYuQ7jzlaIt0/nXGAw1IoRoAx&#10;FSU++bW1PCdNsmZNjXXK4/O/+RVrRQk0AZCkERBAxYqFy+a1wgRKqdzd7YGYxlgpseLos6+VFBYb&#10;ANk/f7p/n62v2wo4AASo+B3UaPAqUBg8zyx0vgO2iHrgn0QVjJlfstTdKlR0wAMWps+okGHDR9ln&#10;cbMYa0MlwJiKmM+hQIBbtefIKIVTwDhcW57Q88y1t2ujDSFEPop7CJHGB7VKG+IAV5VC4OHDJ+T8&#10;xaty7ORZaW3vsErZwdg7YwGawKxHhGAgD1woMvAEdlWAr7tU0PHN3S1YhzBSWByBMVMGxg7p3jkO&#10;KMbay/njXAJVWMmw1tJQ4p6MznocA9ePcG+cD65rWIwB5fB/ZZscA8eEpZxrCvwGFGNNxK0CcT+x&#10;zGMYL3NfYyvjeZxzgJHnI56REPc/90WAcboMuX+73yvxrMUyynP8uCw8nj3P6bpcc+4/zm08q1GG&#10;a+j3jY9qmG6X68x2WVbOlSIFY9wKKB/L6BRLQ4N1Oc9sh+vrX5/62bmlIWcuS7qM80zjkPcC9wPn&#10;iuVcQ4dmB2PuaQNqng+7fpPtXmffE/XZYRkNm9Jjxd+e+4LjKF3GPco1Z/+l545GB9ujAVi6jGPi&#10;eeWapf8dRWdTvjak6/F+onHEOvEVI0Q5fw68wVp6nAHGnDMP2wYU53LodTHPu6kUjM2/WJeVgvHp&#10;0+fksz/7efnIhz8mn/zkT8pP/9RnpbGhSXbs2KXP6Rh7nwUYY83vBePeX4+/g/sPHmluav6fSxYT&#10;DoVA2C6AOKYxrGKAcViHgd9Ih3hBOBi7O0UOxbTaA4odjA2OFYwZopFYrCtXrZHq6jWyevU6WV+T&#10;+RXXNUpjY4s04kLRtllaWjdbhbWZOMbbdsqWrTt1SoxkBvrYJ9P1xbtaQQt/VuIZOxi7ZTaF3dL5&#10;gN9yy9K8cvnFyq3AaKUCXzqPyoHww5TCbViPS/MfphRq34m1uHT+YXo7OMa9pXprALHDcaED3pbT&#10;dp54eadQTJxJrLe8sFFADS9fFHkxjwKEcktuDkfMA0ekyY/t+nawgPlnQZbHC51pbJd1AFUsKbz0&#10;mWebLLfe71oBmZtE/wEGyA7C7vfHtm3+8T5aAePDrJUQ+0hlsUYdxCOP/UTnuxyMBxXSVDQNDc32&#10;jKxZW2PD+OI7XDF7nlbM86xSn66Vb8AxFbzBKvOaDojCQkxlZdEnqHjMZUKfeRV5VFRYwOgkx6d9&#10;A2ndN0ACaE3RytXBkWs3Vfc1wypVsxYrVHMcc7ViY7vsZ/4C3Cf8Mz0WY7azSAGNz9IAB9BHpU2c&#10;X2JSc43CQg+I4jfNf7fP0VigdLuTJk/Prs8Ic8UAAhGVITAWlTxgEhA73twXfBmQZECrFT6NAwbV&#10;wHfVwdijVvD/AFwaJbhSeAc6j2WMRRLLMfmI7bNdjje2CyxjPTarsnXKI89B2Y5HyyCuCbLP9Xre&#10;gdWAEI4B8V/wy/VyCkzAtF5Pt0A7FPO/eZbYPi4a7JP7wiHYrcbAcCGm8RLPT10tkPkZq1iX68z1&#10;4L7neEIGxnod2TedYUuhiPc+A8eUgz6uLfcM159tly4fpWAMNDMqYDynId4RDq+zzCUpXZdtMVoe&#10;z0CAYbocNxeeDc5P5IW45tzLfBFhfYCUclwHYBPY5UsI9yEGId5XPKfsE5cPvtzQcON/Y0HlvLFd&#10;rjPr8Myx71jG/+K62iiWeo4oy7HG8XJ/cQw0drl/gOD0WK1znzV+RlsM5ljGe4p7YMRIj87w3vfm&#10;/59tsIxj4rgjHwHr3D/85/SccQ5Zz9/Pfk/GcpbhQ09DhoZquh7iPHJOgGPA1OE23CJ8yrsGCGbK&#10;Oyj8jQHiuQqyAdGUjY58NJq6uo7Kxz/24zbq5cc/8mPya1/6dRs8bOvW7XqOJ1h5jgswJpYxUMwx&#10;9IJx76/ot27dugHLly9/sLgMFKfKrcU86MVgHBbjHIyxUDkYF7tRFEMxLxJ3p6BinizT9KHGnxit&#10;XV8rtRvrLUYrkSjwL6bnPWDc3Nwu7QrGbSoG+EBbtu0wMN6xa48sX1ktk+cskZp91w2MNx64aXAY&#10;UNqTddeht/wy9GhQ3F2rd14opEuB91FVCro9CYhNh3tO89+JAnZL58upAL8ZFMdIdyGPX3zPooVg&#10;FS5YiG1QD+ZPGRSv7ACMHYYRaT6ZA0K8sFEKxpEX87yAqVwDfIvl4dRSMKZ8rItYl+3rY2H5TFGU&#10;w1JJBWMDQWiFERZId5nwUGxmDe7DPrBkZ5ZilXVw0UqPOMZMw0pcBMWoBzAuhJsrgLGLyhAL5oqV&#10;qzOXowbrtMonb4DJoFgFNFGJExnCLMhUTlqRYN1jWSGOsUIN+YAYAGSdhnQei6UF2A/LrlZK0xRi&#10;5mqFhgUQqw7boBMUMBYCxB2Kc/9kOgjinkDarNGLlpgfL9CDXyvlqYyxjrE9KmX+J9eAa4TFHjAB&#10;aIBKhnbF4gqA8h+tcaX/kf8VYeniPOBPTaPA8jJhLWQUQP6PNxzcnYQp/4Hzzv4RrhSUZz/hYwx4&#10;ByQDneZioZWvg+948yEGjLmn+S8W2k3hhWXu9wsUA7K+DDDCYsw5wMjAMc3Udy7Wdb6CcE8arCg8&#10;0ynQgBgw1usNAAKObI/zYNvSKdec88M+zCVBzz+gTV8OGicGx7hRqMxKrNcBCAaQDYjNso+7RZVd&#10;+/jsz3MTzwkyMNZzB9iXA2Pe90ARxxPPbCx74onH7b88FIx1XaC7HBgDr9zXPYKxHheNrdL9MlgK&#10;++V+irwQ2+UacJ/wfHDcYSXl2edYOF6WcV9wHwYYcx/wPJkrhW4f+MVnnu1yrwQY08Dj3uDeYj2u&#10;2bTpgHF3f2A6W3JvM0BP6TK+qgDNfm2Kz08BjLVhwLL0/2NhZxmNu+iEF2Jb3pgrBmPS/E//v3Rm&#10;xmDg0M/55TkA0HGHwUiQbpf63xmiwoDWwFjh1EHXRdqsw/MIC+lgbBZkVcFSbFMa7TkYM3bCT/zE&#10;T8rP/PRn5ad/+nPyzW/+hXW8PbDvoL53FlsZ6hQMBwHGvRbj3l+3X3V1ddOKFSv+n4UL+UThN0mA&#10;MC2pcKEIMAZ8cZkAhAN8A4wDjs0SrC0yh2KsxT2BMVYld6UAjBnUYe06j1m8bv1GqWdkryaVTrES&#10;M9odw0EzBZDb2rc4FG/x0e92Khjv2rXXfI3HTZnpPsYKxoyy1nz0QRGsvlM9DJgfrufMz7kc7L5z&#10;FcNudznEphbhWBbz3QX8lneXCJWD4VTFEJyDcQBxERSnCkA2izFgfFJf0A7FIax/AcMoBWMU+YiX&#10;NcBbDozJA2ziUzt5lE+3xTxK96GPSOFlzzosY8pn9dguLhFuCc7dJLAcA8TuU/xEBsYu8yEuA8Xm&#10;PlGY5gLmsRhjoUmhmAop0sAkX1RqFIyJ5IL1b8bMOQZ7WD6xkJiFWAVAARDhSkHFbGCcVeLILMVm&#10;Faax637F+P1RIQGxuD6wXWCAqQGpVtZYmAB1oAyIYPvTdV9UfIAA1sj582mELzL4NtDOtkdFN3/h&#10;EtsvMAdYMOQx4Mi149w7GHvkD5d3pqTx4MJ9htG38Dd2mC09Z5EP9GDtYso2uH6cf7aZlss1UEF9&#10;hAPzZP8s7WDslmIqXI7VgF1hwtNuFaYccOGuE24dNkgOy3U2D+gH9BJ2DWsx14Zzg0tDWIxZzrbZ&#10;d0SkAIo4b4AVEMY1YduUZfvmfkFa8zj30dHOhKXYrMYOxg7BnmeuFBkY0+DiWPjEzvVInxHE80AD&#10;BGDiPJYu5/9wP2EMYX3Odyxjnv/A/Vdu25xDlvH/yoIxjRwVwJauy7NMw4H7vZzFmBEMuU/LgTH3&#10;TIAx4p7m/HEduBe5ZvbVRMU28D3PwXiUu3co/PK/HIw91jD3dqzHOaHRAjSzHtdtuoIx17L0eGgo&#10;8v9x7yhdZmCs6+AuUurG4mDs9yzHnf5/zl3cK5z3dD1gl0YW91B6TlmfZ2SC3ss8O+k6lGNbgDEd&#10;jNNliPrfGWJ2BrVYjB1uSVcAx3qPGQjruwCYLViLDYYzK7OmWZ/lsT79ot566/3y/b/6a/md3/k9&#10;+eIXf1FuXL9p/QoalSUw5PHMMIw9YOyW516Lce8v+S1YsOApvSGuLVlCAO0A4xSG83S4UJRCMcDr&#10;ac9jmYGxVbZUyrkbRWolDiB2KI7P51OsQseFYp3C8Ya6RoNjLMYNDS3S3NJuam3rsE53HR2Morfd&#10;pps7ttkgH7hSHDx8TCZOqzAw3rj/pqzddVEaDt8pA61vr9QX+YfTc+bvXB5037kMdDM3isI84AsM&#10;J5bigNo0XV7vHIwDgkvnSwUQM5gH/x/XCbMKA8QKwAHG1UyzfDrepVBM5QoMUlmEeHEz5eWLIj8q&#10;O176VM6lAmIBp4BZysU2YjtRUVOhRzmW6aNiIk0Z4JqKh20QkqrgMlHwI3ZfZMoEGJuVRtc3ZQBc&#10;DMUZEFsZ/g9gkEG05lF5cS7cpSIHvRCVCBFb+NJSvZroMavNAgsIBzBQAVPJA1rMA6rAApUzDVmA&#10;JtwjsBRjzcKlAhihEsIqDFAxYh3uFGZt1grarV4zDOr4fAvYuZ+xf95ne3w+p9wChWKLkawVHta/&#10;eQsWZxbjJWY9Xly5XPcx3yxiBsYK2lhfqdC9cyMj3zkQBxgXKwfkANo4R93PG8t8YBWENZbtD1Cw&#10;Znm+rruxEGaLqY0iqOcPAMHyy7GNVCjGpQKXDQRkMYy0uUyosCqH5S18kclneYh5wNXK6HJgxT+b&#10;T9P373yz3AYYA0cW7ULXwSrO+TZLIpZmXcaUMgbZKsA4XEXYNjBhPsZIt7sYANZpuFOEAowtQsVi&#10;75DHPcF/jmcxng/EM+NgPMmuQ/r8IAN9vR9417OuPQfZMuYBPu7LeKbTdfm/3J+cl1KACzDmuvBF&#10;J12XbQGZLKcBw7J0v2yX+5TrFnkhrj8NR7400AikruIclgNjtkGjkGeUfTLyJseL3GJMQ9+tqliH&#10;p+vx+Ho5GNNw5prR+OL6lR4PZazhWQ6M9X7lXsEqjuU+XeY+xliMfWTH9P9znSbqPrmXSs8rx8s9&#10;idJzyvphMQ5XihDl2BaK+zXdn90DvGv0nNJIMsg1uHXYdVgtBuN55lecLwugNZDW5QHH8Mkzzzxr&#10;w75/7nNfkDfeeFPB+JZUVS1Tbmi3fQLGXEfu6dhOLxj3/gq/qqqqmXpD/Ac+MSgkGxh3txLnUJxa&#10;i90S7MAbaQQc51Zh7+zjEBwgnKaJv6kvf71Jedn9/9n7zyhLjivPEywWobVIqNRaay1CZEZkRkZG&#10;ikgRqbVCAoQmCBIANRShSWiAhKQAySIIgGQ1q4pkEcVSXZzp6pLd7J6end2ZM2f27H7Y7rNne3pO&#10;90zb3t+9/n9mz+NFIknWzJeMd87/uLu5uT8XJn52/ZoZn0SxLgPFDsZr16cNfZvTho2bHY77NvWn&#10;jRv73VK81cF4IG3fbnBsYug2OuEdOHgk7d5zII2fPCMt33LCxzHu2H1n6jFAaw2uHy5B6Ok62Q0l&#10;jlt39DONc5xOQGyr8FD4FQt8ByssxdoW1JbrrsKafHoFMKsDXimBb2NbLhQ+q91nvNMjVnoaJu32&#10;7B2KDYbDXcKWAuMCitHcVb1e0FJJhPJnyboofFF9m4Kdgl9AzDqigKYC0DYFtY7x4xxkA5Y5DgsL&#10;51W8ch1oboBxBcWAry8dFjiXgbXtYz0ANyrjupqtxQHFsV4dUx2HVSbAGJeKALsMbpf581qxqt3z&#10;DEMbMnQbllfgk8rXK3XLd+RHtr2HvQEV/o1U6MCMW18MwATAwDHQmj9zxoQfVFjAMaA72Sp3t1ga&#10;eHANDGtGxQ7QcV5gjXMHPFjD2hSfQ+Pa+KRPJzyATNbj8DEOMKZixjoJGGIh5d3o+cc7pgHDV4EL&#10;/NM9S4ZzQ4Ay40MDTfGsLvP0RKchPUvv2MjSAPza65jgAzcZJobBTzlmNgMmuBZ65nNfXDtLRs2I&#10;cEanAH41ljGW4/AtprHgVmMH0rAcy8VCMOyybZaUg8AWUIR1kucHiLuFd9FSvx8ruh30OB6fUp4X&#10;z5p1h2J7drwDhpQjnq9XcEOe4vyz7LlrpAkAQdNDh8LvuAHH7GdZWZHxE8caqnzi6biCHt6Ljzph&#10;/0ueI99oH4r0EGDM8eQn7SOfAHyklfOqfFoei88u5+YcQ4KxpedWYMyzoKOogJ48pv08R76i8M4U&#10;JtHBFZDzc9t7oME+0uJfbA0vrg/3g0jb4WbB8yVdcS/8lxqapBeeP+mK85LePF/QuOS9+b4YTYO0&#10;wv/xLuvXIzCmgVvfRxpnhBgaYbyXch95hmfOe1P5p32Ui6QPGqCUV+Vx/B9fGkjL5TPlePISaauV&#10;xVg+9QLjUjynMKQBxjHyTYbbKGvgkPhKRV8HyogYhcLLIRcQDRRnMMbNE7bYvGmzj2F848lTae/e&#10;/amnp9fKl6WJgQVo5JM/iYebkM45DMbDv8Zv/vz58yxB+CgUgHFYiwdbiesjUADAkyZRyYZvME7t&#10;N9xwgxcEI0YwDSaTEtR9IqNiomAYNXq0FW5YiLEshWQhxHLV1bXOR6Lwjne9laW4b0vaZGCMXzFu&#10;FGjL1h1p2/ZdVee73WlgYE/ab2C8b+/BNN0qr6kLOnzM3DMBYwHor7uvrhw34rMOMJb7hhIQO1R4&#10;7Ds9HJdgW24PtX56VWBcwW8AcViAGRt6zf57XOGu8vHUsQfdldp23eGWYEHw8gqE6zDcSuMqHz1g&#10;giXwQGFPxdZKFMCIdQpqQXErUfgDStq25N84vhQVCJUKYp3zUoHzHzo/y8a6W4UNhis4xuLDklEu&#10;CGsArwnfYh3v2/Z/Ac7sCxD2ZVFpCYw5hnwUQEe+Cr/XMm8tWrzEffKZQp1JcQAYhj8ajzXRKkUq&#10;YCpiKl2sckAy61TQUUkHwGIRpLLAjWIG/n4OwsxYBxjPDLC1cG/0WuOXyh+LJRU5Q+vxX2PHBNgB&#10;SLJK8x8+uoIBGZ3l3JeZ8xsYu9UYdwr+wyo7QAKLrN+zlRmMukC6oDMe4Vj5sCbzaZlOdsApPr8s&#10;8cPEMkjFTLzYZureEW4tAmiBLEAAsGUf52TJOdjHeQAMQBZLokOspUeuC0gAlvmPOBcd7QDiOB/n&#10;Je0CO3J5EAT7fjsf+x2WLcz/g3UTEEJ8luOs8ub58d5opJRg7PHcH3mc+846GNvz5h3wrABrgbGv&#10;N+A4LMZugcY9wqAXyzFLB2Fbeke8AogjPLaJh9sL16yRXsr06mAM+Nq1UP4rr0mkE8B4zLiw+pbH&#10;OhhX+5VPymN5Lw7Vdm72l8ditZSrEGkm9kfeocFHp24mbpk3b4GlozF+rqutrsI9hsadf/Gw51Oe&#10;E/HlAfjjusLdwN6XpQuBMe+acb/5CkodRqMjwPh3PT2R7sljvCeeO+mX/2BJOOLcHEfdyDMgneCe&#10;xPssrwUBqpEmWoHxpX4M74avK+U+yjIMUK3AGHglXZA36mDMNUWDalzTMay7K4WD8WCLMddA+qTB&#10;Uu5DXAdlDUY2yhOANoNxwHEGZCZOiT4ODVcK12Aw5lyA9jQDbgxsfK32xoDdF43esePGejzeWYCx&#10;pWUDY/7rd35nGIyHf/YzwL102bJlPweMcaMQGKPsS2ytOktgWIGB4NHWOr7mmms8Q1AQhW9fFI6y&#10;5IQVJ6xpDXiwpWCGbXwmR9h5sBDXwXj8hAlp2bKV7lvMp2EsxRsMjPGfxFq8oW+T+xhv6d9hYtg2&#10;wHhXY9i2PfsOpsOHj/kx46bNryyXd7sVE4tqCbGlAND6aBLlPunD9ud4ivugQeXnW8YZSgLdX1cl&#10;2Na3m5Whl+2A3rD4MpyaA+/+8M8GdmlYtBvwtu26PbUN3NbwCS59g0st33pTYymV+0sYLkVFXoIx&#10;DS3vxFalHclBsiYKaqWvMu0h0mNAcU6XxJfKc5CWSdek0bKjHvt1fqVnrJJhJa58iK1S86VVLoRn&#10;q6Ys12Eh03VxnlKWLRvXxLq2dW3Arxqc9UYnFRCfGletssZgZ5ePAe5gPDtmmqPyd9cGAzsqY5ZU&#10;auxzcLWKis+3bsWdbpWTVT5YV3DHALqAJ2bC43yM0jB37gK3NjP72lSLgx8iFbZ3vrO8TAVN5U3F&#10;REcX/p/poang/NOyhWEtbox+YetMiMB/EMb5sKrRAEDcNyAMJAOxACagKxh2MDZYvYalCfChQncY&#10;tXX2AcikKS2vs8oSizCwcDVgXJ3Xz23Qyz7g1/dX67Iis3RDgAk45j8F2s0TfgQQC4xxryjBmHDA&#10;GnEv7mZh4cTheCAQS/AMe0a4r2i4tusAcQMP4k+y98f7pKHCO8ZiTF4CygFlh2V713UfY84H9Doc&#10;VxAM/KI6GIfvccSjAYPVjXStdCuRrukEh6+tLMakX+3nfkhzQL9mhyTfsK8EYyzWDDnINetY3jGN&#10;ABonl1njkDyNRZd9Dsa4uFi64n+VZ/hKQmds3IsAYyaSWmhA5NNbz19g6XmuDx/I2N80/tz1wf4j&#10;FJ/6ATL/msGQYbYkDdOwo+HonVItL/gICp7fovGIgYeGHx1WOT6GJ5vp149bBnkLCzydH1kyHCL5&#10;0kHUyj7eJ++qfHaIrxu8c/JaWU4g7pu8R1qqgzHlGjDYGowv9vKWfa3AGKv46cAYo0N5DNdM+uc6&#10;W4KxpY3od5RHp0DyExYYa5uGTQnGkgOyxdPxTPs8d85cn7ynzcpBZtOlITSdZ23ve8WKlWn+vIWe&#10;J4fBePjX8rdkyZKrDYr/D6zF8i9GQDEJllZdQPAVnnEEvxSEFHYS22QExDqZLoNAFvskjiMOPlgB&#10;xrhRBBhjfZ5lcM6YxYxEwZLOd7hU4FsMGDOOcf+2gQYY9/cPOBgzKsXuvQfS0aMn0sGDR9KkGQtT&#10;18FPpXWH73OrZm9luS1hVtunUwmtH7Y/4jRvA57l9oepDrxnogb0tnCncPg1aTpmoHe1PY/OEnp3&#10;3taAXrk2CGJLqD2d6hA8JBgX6xJx3C/S00B89gV8AEylL6U5bZeioFZ6lJT2aLxRQCtccVkijj+v&#10;gladQ2m2PCegXIbhLiFrMBUKFRPicz4QTL4hHv/POv9VAjf/p/+xLNm4F6Rr0/VpP5VRCcaAAZZj&#10;7g9wXFT56ONrjEUQkJ06lU/tQLEBk0ESlSqVMJYwOgdRSVPhAySAAZWVg4Evw/VhhoEZceZZxbLQ&#10;IImKSrANIKsXurtSYO0EiG0/nVzcMj2JDngG23bO6TNi+lwsw0CxAJz/iE/PM61iHePAidtDwH9M&#10;g82IA9w7oMw6+2JWurCgY4mjw96VBq5Y7NyqbLr6aoNaS0+sU9kD3aQvlo14AK+JT9q+bufwuCZf&#10;55wG2FrnnIAxUO1uFQZujPiAtQzgdUswIGyAQIc7gJeRFQAGYD1GpwCKw/UirMYBIUAtnbVYx1LJ&#10;OwGgSF+kBYdvi0s+4Xnhkw106v1yLOcLlwxrBFVwzHsBdLCc0RAR/LofcQXAkkPyQgDZwqt4AmPg&#10;jXRMo4z8wDUh0rPAmHfDNmlY+7k23jGNLd5j6Z9K+mbGN1weeG5YdEtfWQdjS1PAczRWozxgH5Z0&#10;XE5wJQDUlHfwbS/vaUkl3TPr7ldNuEGqy+PEsnQxiSHtLL5BuzcckD0bWdM9nj+zxf5VxH24bdst&#10;8sh9tGMs6PnWKCEe8Qn3IQstb/mwiA7b871hC1yTR6PxioWVr7nxFcfziucX9tO/B999OqTN9vt2&#10;P16DcZ4Pz4s6lsZc/Z3wvLAYBxg3u76Ql0gvvO/yGNZxWRkKjHl/pL9WYMwxWHNRA2pdAcECY1mC&#10;sQyr0RFQHF+2KU+i8x1lijU8LI9QlrBN44/zA9aMe0zDiEk+1q1b79b9OhgPu1IM//w3ffr0q+l0&#10;JzDGUozLBJZhFWiCAEkVNssAgwy9Wj8TKEbaxsKiwh8oHj16tGfwdUz9jH9x3xZXTO7RV1mLt1si&#10;pwPeDu+EJzDGcgwQHzh01EepmDxzYVo1cGtaYyAIAK4//tm0qXBxQJtRDXQHK2C39T5UO2exjn5d&#10;MJZK8C0l2PV19xkOCzAz/HVbQ0CWXoaJW2XAyzNw664svZUCgIFfg1NbL90efhOVEKz1MmyouNqO&#10;yltgHJ8Wle6Q0k4ZpvAyXaIy7VGBUwFrH3F1jK9bBRt+qqHyf1D5PxyvJRUCEIz7EI1ILJCsM9kA&#10;E9fwaRMr4hQDR44hX/GVBFcj8glQgWVH100Y8XQviHXLrg2FK0V2UxIYI87HjJG4UQAwzCJJBUyl&#10;gZUq8lj0aMcvGDgGuBBWOD7fUpGyPWVyQDIAq+HU8AXGyjif4daswgJs6TBHRQNw4acJaArAABWg&#10;GZiZYuelEnf3CavQWMrqQ6XHkv9g+LcZJix/ACPAy70K/gXGCmPbZc+B54GA45B8ia9yK+8IA1mB&#10;ruL4NrBcQXCAMwrLcKwD13k/6wgLslufDdgAVbleyEKMVTUgOT4re+PBKmy2A6KJF/HDfaIaqYJ1&#10;e4ajDWQASJ4F74GGjoZro9wcaVCMBZrnynBkgDHg6WBsjUzApOFvbO8eQAYq+T+AAnjTUG0OdUCf&#10;gSECCgG/AOQAQ4EgaQDwJU+RxkmzSp/kOdIVFmsaIqRJ0rH2cx00ujCGRBrP6Ztt0iiNKOUz7UM8&#10;Y87NPdHplf/SPhoM7k5SgbHCsepyzQ73dp8BwhmM5Tbi914BbwB0QLKDcBW/IT9XwHCpgOIAY4di&#10;ycIbcGz7NXY3DZOwXNP5fYFblxHP18Pcih1hjPmNGttVGDAd+7Foz4sw1hta4M+B8i2DMQau/Oyw&#10;vJP2SK91izHpnX1DgrGdk0Z/eQzvUX725NFyH+J8AcbNFmOBsAA5g7GVDVbO4BbWCoxVhgHGpC3O&#10;Tdr0RmPDZSMa/PzPGLsX+j8Bxl4G2TmGwXj4578pU6aMAoI1CgVQ7K2/Cy/2AglFwRWioEJ2aNN2&#10;HXyHks6JYjsszUACGYX/BowRrV2fsGB9ZSness1dI7YYBGuCD+AYYPbRKXbEqBSMTnHo0LG0Z+8B&#10;W99llcWUNGV+h7tSdOy+y/2MAc5mqM2KfacD4KE73wlm69bi0+lMp3AOl4dwd1hz4J7KreEOg97b&#10;DXYNegvYbQCvILS2z/dr3xmqFdiW4XXILcNKrahvN8U/5ZWmF8ImrBSASJlu6irTJyKsnu5InwLe&#10;SHcZiCUdL/eHVucHWiWgbNSo+NSNjz3TpmMV7lrTbRXhIoPOCamvb5NPuLEZf/hNm91/r9fSdGfH&#10;ardS0EuaT3+XG8hdY3B1beWixPXoWlknv2mJ+J+APeAw3CgkIIV97e2r3T+/s3ONQw7gxKdZWXf9&#10;s7stmXIWQA0rcSypXKhwqDC8IqEjnlVC06xCARDcKlPFoSMd1ugFi5b5fwAljFuKhRjwDlDBksl4&#10;xvG/+BlT4UfFhyUofJexes2cxefSeWm6gTGABJgCvT5qRAXFWAa9Q10Fxdy3RpUQRF9u64AtluTo&#10;aFf2ecDaDAwzpTfxLRw4NgmWcdcQIAuCCfN9Fg4MC5pZB3IFxSzdWgYAV5CMtRjYxT0CS/G1BsMO&#10;zKiK58dXgIwleMwo3EBiqDXeFY0HQFYWY1xDOIY4MXxcuFwEFAdUu0uF+xtnOXDbOWfNmesQBxDS&#10;iApIzBCMfNvBDsuqQWIFhXw14P5Io+SHMn2Sf3iX7u5g74dyvtzPNZAGSBdKw9pHnhtvjSwsozQ4&#10;ebfah7hfwJh0RoOS+NrnYEyas/8twXiKNQjlS92A2Or+Yjuv6765R5evWxx7Br6s9vtxDdDN8njV&#10;fraB3pDt17pBr8OtQWsDfAW9FcyyJMzF/gp8SQMOv7h04JdPWHVM7IulrxPmFta5/hwExqRbLO3l&#10;O8FwQP3bymLMO6Kso0wuwzme98tx+hqmfZSXGAQoH92Fyf6ztPxTtntjGSu3lSUCW5fAGFkZ4ZZj&#10;E1++4n7Cmlxalf0c1vBmifsL45TzNYiv3rJM83/R4Y9OkhPsmc53lwvKOc4x7Eox/PPfypUr/+eN&#10;Gze5tQcoZnQJCilAog4FiEKQpR3a2D4TcS6J41iGr2X+DzIRrbgQsMGwbUtTj4ExcEzHO3yMN22J&#10;sYzdfWLrToOObZWleHdjTGPGMj506KiPTrF8ZXuaOGdZ6qpGSNBEH7IaD9aHg3EpAW653kr+n9Wy&#10;hN0YzeFz7uKBeo59Oq05+Mmw9lbuDSvl02uKGeIK+K1UQm9jn6Cz2vbwAkTr26fTYIgNsK3rTOLU&#10;pbgzl611gKDQRMAFMFNPQ0pHUrnNej39UXFfYpWmtinAS5XnYn+r/6HioILgkzvpc8WKFamry67X&#10;rnMjXzQsbZIm91mDjKnMT568Ke3Zsz/t338o3Wjra7vXpaNHTqRbb70jfexjt6WTN96cDh057r70&#10;WJAB2CVLl3n6B1wBLVyXyIuIayDfIa55aDAOdRh8L8dy3L3egGZlgLGdF1gJP9SJvqQimkIFZZUF&#10;nehwZ6CyplL1IdgMZvFbxueXbSzAwDPr7mphgAPk8OkbSyQgDBjjEiNIcVm4/hcfy/hkzOdgJg2J&#10;z8dU4MAB10THPeAQ6MT6zrS83FeA75W+DihfdmlYj91ybgKEeTZALsd6XDuG7SuBWttmnXiy/Po+&#10;BAADuxbusFydK8AYF4twwwhLsYGxifi4VmAxpvMd7w2XCsozJtlwP2JLxwAvMOquFBUssy/iBTB7&#10;mO2/9lrAmn3hWgEEAoM0HkowvhaYvuZ6txJ7o8Seb/jo45Y2wUB5kluUsSTL5xhojk57I+2d0jgL&#10;FwK3gFZWUQ3XFhAcvsaxHZZTBBhzXVeOuD5ddtW17lOv9EnZjksOae1yazice/6FlmZz+nX3HdvP&#10;dZ3HdOiF5dJ9jEkjlqYY0QVXJe1DWMkDjCd5/iz38Vxo+NXBGBeiDK4AK1AbYJtVhdn9cq88D7cy&#10;2zriufs+gFiysBJ+wx2iClO4f10JyzAirTfCKigOEA4wZj2svmHpdQC2OMRz4LX8Qp5xSHQQbr0u&#10;ERfw4znwXoBY0nArMKYsi853dTC+0tMjZXMZzvECY8oh+lZoH+WVW4ztOPmAl7r++usdisOaG5bc&#10;QargeLrBMffgUFyBsasCY+Lhu80xGNSY5rmzc7VDL1biq6++2qfVv8KukcYY58FazDtua+vwc3Hs&#10;7/zOuAvs2oZ/Z/uPTndYula1tVkCnWKZ4rqmypgMIpiQJc0Oc5Hw6xCR44bKfYhjdJysDArj8zMu&#10;FHKlQHPmzmtMcxtDtjGGcb+PUAEcA8Kb+7enrdsH0haGb2NM420x+92BA0fczxjL8eS5K9K6w/ca&#10;FN/rllbvCHca+BXMDrVdSvtKNcEvw5oZ8OLigHp8KDP8ne8Oq69D761p1fZmF4dWaoLbIjwrQ2kj&#10;nsfN4ehM3SXqAHsmahz7Gxw/duK0CoyxxMaUpnziO11aQuU262UaRKTpsFxxbAZj4rMsj2nlRoHl&#10;gY6oWGdoPPb29rmv2o4du9KA6aabbknz5i5MGzduTrffcXe6/faPp8OHj/t05Zs293sHEObvv8PC&#10;P/ax270D6a2335XuvOseB+Rjx29Mx46e9LS6a8++tNGOoQAHvnBtYCpkro08yZJrxjLMTHgZjkMC&#10;YyoUoGdlW6dVAMu9wgQ2gAoNrSZXCiwpjP0KHONTTGUqawwVxmyroFUBYeF1iLXKhcqaYcvoNCcf&#10;WM6LdQgLJ+dnsgH2CciBfqw6sngxla4DcvWJlP8BupiUBJADPvlce5nBbwnGfr9+rzFKh+CWdf6f&#10;dyaLbsBuQK8Al3icx90kDBTieKD3GrcM83+AMWFYiK+o4jkcc34HY0axwLf4uspfOMYqBjobLhQV&#10;HBDOUG6ALvFkIQb0HJQdhAOW1XEPkMbipufnnRMNqgR91xgUcyxGBMCAxodbhQ1URtHJzo4DMt1X&#10;2dY5F5/DaXTw/+6a4SAXHcC8E1gFwQ0wNgkOBYSEAX/A77XXj7ZGAWPfZrglnWLB5prxwWZcafKa&#10;9gPGdBbEwn3BRTFtuvYBbISTJplWHWkfqoMxeUH7BMbsA4QUji+pfHtdtt64H9t2cV+AcAXHIeKE&#10;GsdauORgbOcCcIHdAOMMwQAa+5pkeYalW4Hd4hsT2zj42lJA27AKOyCHGqDrsFtBIqrCAT6HR9+u&#10;lp6vwmLcAGNLw/Vnx1eoocCYfOJgbOnnIx/J4RwvMC4bIoj3Tfo+HRhjxaVh3QTGFeC6KG+8fKiB&#10;sTXovKyoLMeAc+MYA2Hvr2ANd5beeDfxxQu3iY6OzrRubU9qW9Vu5XJ8AcGNgmOvueaaS+zahn9n&#10;+w8wXrhgocMxGZaOcICBPhcLkAXJdkhDJHzCfh1xDNI5yVhlGBlTn9ABIz438zk4gHiLu1NgNWab&#10;IdvwL8adgvGL2YfFzif8sOX+/YcdjLEgT5ixyMDrlMPoqp13hJ9xBbGtpnfWvlZ+w9oGfN3iW0Ev&#10;Lhpo3dH707oj97llmtEwsPyqY9vSzSfD7cHVbP2tg3EApq3bshHWCM/yfSyLsFbgWw+rQ2k9vFWc&#10;oST3iF/nmFYCjGkQCYwBQ9IhMHi69ISUlgS4pUjTfOqL45rBGBGuBiFLtvlfjiMt4hLRtXqNQfDO&#10;1LOux9LYjnTq1MdSR3unTyZzmwEvYHvw4FGfdZEwLMUMH7i2p9fH2gaU9+49aA23AYdGd/vZvtPi&#10;7EqHbN/JEze5BflGA2XcLkj7a9eut0Zrp8MmsIUPs/Il14gLUvM00bIaByRjuV62bFVawKdbq4Cx&#10;0jmwYrk1eAhr7kSvgByMbb8+a1KpUNm6q0NVcTMAPxAbFXBUxgCZj2phArw5NxbVyZMYy5wxX6Mj&#10;mFuoHZYZESNGvqDSw0eZ/4+Kbo5fQwA4I2FM8c+wQCv3hOUXWOXe4p7lIhFQi6jEA4rD/zeANtwg&#10;AGXAl31ykwB22afjHaYt7PLGeaOTHechjOvxYd2qznbAMfALsAHLwC3WX/chriy/WIyBYuKzzbvE&#10;d1puE4wsEVAsKzKW49E+tJqeH9Z8LLxYEQUhAeXXWxxGFonObG4RtmPcJcmELzmTewDHgA0Qw7vg&#10;f3iXAsDlK1alZctXNnyLsQ4Ljj2Oby8zOAQIlzj0TZg4NV159fUuRmVR3UD61NeJq0dc5/BLPtN+&#10;wHiig/PkdNEll/k44NpHvADjaemCCw2aayMrcL8CY4ZDJB9r30VDgDG+zFhyw583W3XdvQIoRnaP&#10;WIM9rGk/z4cwA18PC2WLcIZd3zY1+QdXamyTl+wdogy9bAt8I28FGNu2SaBcgjF5xWXxaZzSgbXR&#10;uEQGjI04to/ncDowxgDxoRbjUS18jAswLvfxHjkXPvU0MhUusQ8wjg6DAbEBtQLckDrVcT9R7gQU&#10;C4y9oU4cjx/nYASKaZRJVh6FwoVCy5iHIXyOOae7Ytj/trW1XWnXNvw7y3/n0vEOAcYkOCraOhgL&#10;LljXtipmJLgopX1DxdHx9XBgqARjMguTfDgM98Vsd1iKWd/cv83h2C3GBsOMZ+y+xtWQbViNGbKN&#10;SUDGTJiaZq3a5J3v2gyMVxsgM2ybYLcE31iyHeAL9K47kmEXMaoDrhlh9eWct6dVA9HBbdVAuDy0&#10;0szOHQHDpSrorW8HqAb0sq6wvG9oubW2RVhjvQWUttKvE/efQuOsouW9ByCMcoAp0+Dp0hWFMkvF&#10;VXyWStM6TnFLsZ+4LIFoClEqBKzAfb196YCB7nprpG3fPpDWrlvvfsNbLP3tP3A4HTl20n16Vxpc&#10;4BKxfv0Gj4PFmC8d3d3rDK43u4U5gHjA8txStxi1G/hyrh0G3R127O49+73Q3rw5OpgyLBoNwa7u&#10;HrcMXnc9n+xv8IoIKAYaMxgHHIdl9XIfto0JPzgHlTKVBFZcDWkV7hQMKTXb3SOAUmCJfAeYAKhU&#10;rFFphz8klT7bVOgAAi4VWH05d1ijJ7lFlY5ZrMu9wmVwp4kS+C8foo1KySQokBWb/wWcaBzxHhyM&#10;TQ7GbjGufIXt/sMdArANmHUoNnB1Vwdk10M48RyKTR4XIAZ6geAKjMNtIizEDse25P9kPQZGHYxl&#10;KTbJ15dwWYYdjq8fmUZW0OsAXFqJsQobIAc4hwDlOJ4Z8mJ0CsKxHPPc6LAI3KmjExDvYGzvsQHG&#10;ti4wRmxjPXYwrizHiPM6GBv4hS9t1cGscpVwdwqHZkB4sW8j3nkA8uI02WDi+lHjXecW/qPkWd4h&#10;UD7CnsXF9t6wBGs/9xMW5cm+77zzM/ySFx2MDWwuNKBG2oe4X9x2gN8LLmyGMfIEFvIhwdjSLuAa&#10;cFtAcAXC3CfAG5bfCGsS0IsrhO8HigOMA4brYBwKcMaiHPsFynKbcCux5y+Bb4Cxb9t6WILL7ZCg&#10;17cBY9+OJemErzqhWOc5AMbMbjfC0g1lXfns8Nem7qVsoYxUOKKxKV/38hjW+VpFeqLMoaGifbxH&#10;gTHlk8Il9rkLl8MqoFpBbUPNcIxVN55BAcbcXyswNlGG4lsuOBYYC47la+wWZzuW/1+xYsW1dm3D&#10;v7P5ZzC8i9EoFi9enFauXOlAgrUMARIs6dWpdXyQEOuCDDKGREaoizitwuhU0eoYKvoSjLGE8HkP&#10;MGZECrccV2DsLhW2vtGgwgF5y3aHY0alAIx3797vPsZMEc1Us1MWxkQfMQvbLT5KBcCLlTdg91M+&#10;mgPAS+c2xvEFfBnVAWsv4Ou+vozuUI7wUFNYfmthLA1oF64/6EsPZ1mp7gNc7hsSjLX8DSQQ1XoZ&#10;9mFa1n8qLd1yquW+30acd6xBWgnGAAoFuOCYtCPV047SE/Ek4rFUr3k0VHolniqHlavafCbFNdYo&#10;O3H8VBqwdHXjyZt9G9gFWtva2tO6tevdmtxvANtj0AwAMxc/MN1vaZK4gDAwzfmA3kOHj6YjR45b&#10;+HZ3E2LCmn37Drq/MtZyCvVVBrPretantWt701KDEYYnpCCncli7rsfzBBCABdkh7opsMZYrBevA&#10;SVvHmtRh180oElhF+PxNj39ZjrHcAiiAccBwuElokg3WqfSpfB0ODKKwkGHxAiRmWwVFpz3cJIAZ&#10;LMfAIi4DWLpDDL/FjJhhsZ5klVOj4qNi8grc/mtuWKj5jA7o0YEMuA23hxiqjUoaYYXingkHXt3d&#10;AUuv7QsfYINXuw53k6hglyVgLNcJwJhj2efg68CcAVsKQK7A2kGb88U6UBygGw0Wga2rAuHrDHjZ&#10;hxXZ4dfCcZfwUSls3YGZpcEH8YnL8wNescbxbGlkhIV3qbsMWBEeIG7H8f54r/gRA4UxMgWTUVQ+&#10;xXaOUEwPjZigAoAKi7Em9JCVOCzG4VZhYYpTwbHAeOmKtrS6e31q7yR9LXbQ47qoH7hmrgOrOc/2&#10;Aqs7yMfs455oGJH+LrX3d8GFGWLDxzg630Uny+bOdwJjpiG/sGalbAbj/GmfekTgSsMirL+A8WAA&#10;dkuwwhXX1ADg0kfYhM8wYdFojIaji/1s1/bHCBIBxhmK6XwaUBygK/gTCFdwLCis4sgqLBCmoSlg&#10;1nodjHn25AGVhXpG1Ot8USDtsU/hiDylBhrT2yuc4x2M7ZzEKTvX4VOucqAVGDd8jCtA9U6/roBk&#10;B2VUQbKDsT8ju3/KClOAP1+cKsuyA3H0f5BV2M9d/UczGMc+Bh3QcQsWLBhp1zb8O5t/Cxcu/BuG&#10;aPNh2ixxYIUQ8AIJrJNZKMwkwhQHmBBkoBIyTqcAkNZgzD75GAccj/ZCqdfAoM9gg2mhAWSgGFhm&#10;ZAosyAAy1uRNto3rxDaDY5Z81j546Fjq2bApTZrfZuAbHfB8emIDSyy9svY2oFeuDgLgEoJr26X1&#10;V2DbSsRr2s8xxbZDLirgtbG/CPunlqC0XD+tDF4BWNRy/28hB+MJjF0ajaKwGJ85GCPtK+NyLOCo&#10;7TK9sq0l6XrihIkOu7g3ALh04Dx16pa0f+8BWz+ctvZvTR1tHal7TbdB67rUs269W4d7TawzPib+&#10;8IAxUIwLheB4x86YlRE4xpeYpdaPn7jJ17FA79q1xzuEzF+w0M8HBFMBMvQbgAxUU6B3d6/1vOHA&#10;5+4UAuNLfYmokADZ5Sva09JlK70yBqCArIDPatYpq0AnGaQAIwApfsYBxrPseIMg+x+gR5W++2Ia&#10;OGA5poJ2MJ4UxwO+QKLGMUZUnLgEuPWGisvkrhR2fgdi+y8q8JlzAsi9w40BMpUq8EmlS+c79y8G&#10;VAXGpgDjANcAYzraheWXYx12AWMHXhNQawJ4CXe/YZ4h8XCjcACmsXFlxDfRmRCNGBEQHBZjJvtA&#10;EQb0YikOiz7rle9ww1ocPvPEBRbpOEc8+RZzPPfr8My+yuJM44Dnh3hWgKuGa+MeiYNFmPfJs8Yl&#10;BjD0Tnjub1yNaWzruFTgYwwYM9sez1wQx4QX2W2i9DMGki2c7SUZlmVVZR1QnDUrxrTmushz/kXC&#10;rkOWau4H95ER117r/08jiobbSGuI0khgRJEYpeijfhxpyRsJdp2873Msf3JuYMunNjcAZj+QJyBr&#10;gDGW6mtw74gOgTR2gdKGNdeWrEukb1mLSzDWfhqCDsZV+kd5X4CvW4ZRBcFhKY4GJGLd3SPYBo4L&#10;KHYNAmNBcagOxg7FyLYDgIHEgGTtc3iutuO9nOf5kPRNGUiYhLGKsrcVGJMXqIsB4wsuyA0OzvFh&#10;YAxstwJjGvWkFx8e0iE14LQEYyQwpsHcsIxX9+flB2WF7Q/FMYLeEo5ZhusG/xcijI53DOfHRGaL&#10;Fy8eY9c2/DubfwbE/5GZ7hAdigADfXIGLKhYBSR1lYAhCU4+THTS4Byt9qHRlpEyGI+yQotOTdHZ&#10;jhnw1hvkAsab+g2ETQ0wNqjo79/h8MEIFQDHXtPBA4fdKjdpXpsDMK4PAmNBrctdIAS9FQDXwbhQ&#10;6R/cBLdF2OD9N6eZq3e23I/q4Noq7EwFbLYK+03UgGEtW8T5bbVo/UED48n+3oFiPjNToJIGy3Qo&#10;mG0l9tXFMXWLseLqnIiCetfuPQa/26xSW5A6OzrTwYOH0mZLO8Ay4AuM0nmDIdm6u9Z6r+eVK1Y6&#10;HJPGAGH8ioHcAwcOWaPsqI+nzZcL1nG7OGxgy34szrhdOCDv3mva55bjo8dPGhzvTVu370jHj5/w&#10;yopCf4399569+31Sm337D6abDNg3WF6gsgLmBMYsYz2WfBbHPxRLHxU7QCJrMZUSw6hNNQjxysP+&#10;Bz9hh2OrYFifv3CJ+xdTGVOh8zkTSFbljZWNCpnP34x/zMQOwBrwA6T4fxnoII1nPNVA2iv8qqLD&#10;FQMQplJ3lw67Fq6TiTCAWCpdWYvDehwWZCyRERZgjMuDwy5Aa5U/4BrWYsA4hyMHYyDYzh+NCzrW&#10;AcYB1bG/CvewCHf3BQNjKv0QoFstDdTkXgEEN6C4gl2PZ+HuegH8Giw7FNt6A5ANTGK849jnlmMD&#10;O54nzwXokisF/s/87yiDXd4lsAhUooDhgGJfNwHG2ua/GVc6IC98bIFeLKn4GS/C13jpCm+YAcYO&#10;yQJjaxgBxsCYQ7hBN9fMO+C6HIwnBhiPszyNvzHWa9ID98lIGaQtb6RZOow0jNtUGF0YrYL0ONbS&#10;JpCLlfj8yteY+yUNaQhA/F6ZOY98zYyA3Cf/wzHka45h6mmBcfj7ZrBtSGGC4uq5ENYAXQtrVsCv&#10;A7CL7VAzGGvUifDVn0seMhgOGfCaSouxu0wAxq6q05nHYX8G44DhAEa3GktVeBmH50DdPsbSytBg&#10;zHTlrYZry2Bcji7COShnaAQPBuOPeAOS8ovjFS7RoAkwlhXXyp8KjgNUbZ0wlga8rcAYK3IG4zg2&#10;xHGUaYLuAOFmN4oAY4bLLMB4ol3b8O9s/s2ZM+c/McvdggULrFCLqT0FxhRsfK4rwUESXJxOJayg&#10;Mpz/qO8vdc2Iay2jCY5HJXqnd3R0OQyv790UVuMNm91tAjcKxjRGuFPgaxz+xfsdMhAdodb2bEg3&#10;jJmYZrX3+7i/KwxqAcUm2G0C4/p6CBiWHForOdjWIFSqw+28nn0RvwjnWB0PJCr8wySoPN2+X0fL&#10;+kN5O0B46RBArP319dOLOIOPmbaoyy1fAmMsb/r8eiZgLNBlWYpjSdParsfH2srIEgvmzUs7d+xM&#10;Xau7HHi7DERxMers7HQIxkrc09PrlmKGQlvb3ePbgDOuErjuAL77DYKPHD3h/u37DxxxMUIK+2ms&#10;OSwTb/8hT58cg4U5rMV70w7vQLrD0y3x9xsEM6QiLhRt7Z1eYePKcdddn0hHjh33yijAGOtpwHAp&#10;QIwKftr02W6FA0CxymK5BU6AECxwwDHDQhHmE3zMmBkdf+bOM0hakbxSMgCmggeGvRd9VakzbS9W&#10;ZqyTnJf3GJ2gALWJDsVAEpBMRaUKjrgs9bmXdcCYc3FNAB8wimsIovJ1f99KVLhuKa7AuAGyVukC&#10;qO72YNuCXM4lKEaAtbtgVPuBXne1qM4lIOZ/OJZnLDAGvDQqBbCGxZlnzTr/Ha4UuFSEPzHwKxHH&#10;rctVuMOzLT2+KcJi6DfAGH9jIDdGpchgDMhzDViV3dpvApADimNYNtZxTVAY0IiwxNIQCigO8GXp&#10;/sVVQ4rJYQgDjsOCHG4V7lphx/G+fKY5gNfB+Gq/LvKbwJhRUdqtMckXBYaTa4CxARHAzBJoBowx&#10;mpSuFO4Lb8fwrJkWnnNfe911fow3AkxYJBtgfNHFjZE4gDJZjOVKAcxmMA4ADncIg9UKdt0q7GDL&#10;egCu+wRbHB0f57ClQ3AzGDfguNofUBwd7BoTclRALDVZi4FeVOURWYhdAsNKgl7vrOrrQONgMOaL&#10;Ds8hXCli2meGOrzI6/hwjRAYk/ZI+xgTKB/ZR/rnvQHGgDDPmXPxzGmME06HzdWru32ISNIQ1m3e&#10;Ae+HPHW+lVN08KPs5Zw0Wsnj2c+4GWIDlAXGMZZxNBiqe6fjnY9KEWBcAnGG4vAvHsrHuAHG1bbx&#10;0By7tuHf2fybPXv2f8K/hs53ZJK624REIScoYRugEOieqezvXByLn7LgpBTxWPIfALEAaeTIkf4Z&#10;uIdP1BUE06GJqaIZO5aOS3yq9qHbDC4Gdu5zizGADJQwGgBDufGJccayHh8hgk5ywKP7AgtsK/ht&#10;kvYBsaXfcBFeqhWcDhU25PHsNwVE5uPLba2fierxW8GrAPXMdGNauiVUX2d//dyl6vt1PpYTps2t&#10;3neIoQM1sxWqQ29z2gnV46BLLW1rvTyGbebN54vC4SPHDEp3p61bt6dDh45YAb/a9+EX7J3v+jZ6&#10;BcMQP6sNnAXFpMOurh6raK71z9u4bIyzShiL0Pz5+FxGhTln7lyrCEZYHqNyuNArzr37DIyB4wOH&#10;0t79Bsp2HUxlzuQggDWgvLV/e9o+sMv/5/iJGw1IFqf1tk6lsmjxEp/2ef26Xq/INDqFJP9bIG/F&#10;qg6vrKisw6IUoz/4FMwmPmljzaWSxjJDpcxnXqxlWA1VIbOfdYcFv8dFfg4ACMvQ5MlM3jHVYc4B&#10;zGAMKAZw3H3DK6nwQ/ZK0AAcEAYEsJhhqUbzDLz9U7xBEWMEcy+AcQzVFi4UzWMWB/S6rBLWOmUI&#10;IAv4ArgMHQYQ4uPMEkgGsAXCWHwJi+Ojox3hAPa1BrKcm0o+wq+ya7NwgzYfx9hgA6hgnf/B2gvk&#10;BgQb7FZyeGZ5bQzv1nCdMDEWcgOObR9gi0WUryc8TwAIMAAwKE/dv9kEtNDI4BnT2ZFP2wCiW2zZ&#10;tnUszizdimziunj27lsL7AK9lkYQ5a2PTuHWYiAZ3+NlblX2pUEyFmOAi86S/C/3QqOF6wowjhEy&#10;6ECIxQ93ATpfYikHpDzNebqrwNiet/Kvg7GlD75C+Mgk9qwuqDroAXXeoKvSF5OjNIGx3SfA7GD8&#10;0QC7G6wOkc+v58dKDq4W5uHVUlDr8mMCnD0+8aol8QKEq/M5/Jqq9cj3Fpcw4NfUiGMKC7AU0Btf&#10;YSoQtqUAOIdZPnT4Dejl+TsEKy7rfHlx8RUGaAzxfChH1cGOdEx+wlDFPsBYXyxI++Q3QTN5jn1A&#10;Ll9uMJoJjIlHOKLcJs9xDt4J5ZS2AegSjMlTNOIa4OrwWsJtuFDICsx9NsC4uv+wGMtaXJUpptJd&#10;opTAOBTwXAL13Llzl9m1Df/O5h9gPHMmTu0zvSCTBCLyA0Z1sFB4XXbahlqFU/B9mMWYOKMKQMKa&#10;TWuU0Sf6Nm11X2M+W2M9bnTEMwG/shrTAQ8f40OHj/kQWny+bmtfnaYvXRcjU1RgXLo9uBW4VLGv&#10;LlmKBa2N8Gp7KAkGl2w+0XK/y+KcDozPRAGcIW03h7PeHK9JDrsn0zK7zmWbjqXlm4+n5VvsmvtN&#10;W4572OINh00H0+KNR+1+TqYlth/ILf9H15PVHM760gYYz3EAiJ76o6wyvNYLZqVHVE+HktJZKzCm&#10;UNc6cYjPuZgyecniRZY+Drt7xJ49+9LxYyfdraG9vdMqs7lpXU9PWrmyLa1YvjItN1AGlpcbNAC/&#10;uF6QNrPiuvGR98rAIIeKAWgecY1VQpeHqwMAC0DjP401kfMwekS/QTnDDrpLhUHyTrsOXIcY8zjG&#10;7KaD6dZ0+NBR/y/GHcWqh/vG3LnzHNQExAHF0pVWAUw3AFrqFbVXliYqGoAVOHF3B6y5VkkwBBIV&#10;eXxCZipprDUxIx5hVPgA8aJF4VtKxRKfxaOSAVjo5DVmDEONVWBs8EPD1MHYrsXj2nmp7N2Fgsq+&#10;qvD4VMz1OBjbsQJj+RMjoPhS9zlmdIor/d4RFTpQS6UvuJWFOKy7AckAFPeNVRaw5pwcz3EBvtHB&#10;DqiWKwYwy5J9ACwgDHxhPVZHPyybhAOsgG7pU+ygbHDNeYBDwiMOFuKwEhPulmYPY9vKQAMOrLEA&#10;LhZeoIp3T3nKOfgvLMo8L1wLgEkaFLwHLMQ+3Jut4+frYQCySWAMAOI+IF9hgNitxdXQbQ7FFRg3&#10;AJq4gLG9O8E4II8fNtflYGzXw3/TYMLiR9oD6oBNOmOSBhiZAjAG1mmARP49x64zwJj3j6uFu1L4&#10;JCEfsesGjNkXnQsDjKMTnlwp/Bh7LrIYk1+ylbeCWFs66Fbhc6plA4wLkB4EvzU1OtH5dj5/A4y1&#10;z8L0lSW7TgiMC+ArQFdgnMOsYet5JqSOq64CisPFgBnhYlY4lXvNYHy5vSuB8flefrGPfINPvxoW&#10;l1t5RV6h0QEYMy51CcY0dDgveYN74x3RcZJ8QcOIc/JfTWBs5R+N6MmWDwXHAas0mAOMaVAJknkW&#10;GYyrZ+P3zH2eHoy1zX/F/5UuFfJJnmbl3py1dm3Dv7P1t2vXroUGxP+bZrsjw5RuFBRQJHqL6ktE&#10;gkbabiXiS63CA26G9i9GAAxQEWAMKN3gnSOi890WA+KNFRQzJfQ274yHfzFATAc8B+Ptu9LOXXvd&#10;Ksdn66NHb3TL3tRFa1LH3o97hzsNX9YKgrP/8C1pVW0fagXGJbzW1yW2l2w6kWZ0bh8U/k8pgWko&#10;wHMZ+2wJ4C43sF25+Vhq6z+e2rceT53bTrg6XMdTR//R1L75QOpYvzWt6dpgz3uzN0wYPoyZB7vW&#10;rrfKdFmaMmNOmrZ4TZpt97PY4Dn+J/936+tpHT5+6mx/1wGYjNk7GIwFvvU0QxpjeSZgzCdCvkj0&#10;W9pZ39NrgNzlcNzTs94gk5Eieg2MO1xLly7zURcAz3HjxzvQ0psamOUcY6uOoli3AeCAKkCKT/VA&#10;HJbOS310FyqGEVYZ0OAkTB3mqEyAAmAHkGJYt3V2XaRbLMoDO3fH1xELp2MfYgSMMQaeuFpgmcMP&#10;P4NxdLwTHLMEgrD8zZu3yCtQBwt3dYgRDGS5wZ2Cyso/YRuwYNENSxefkZnMI55FuFNEr37G1sXC&#10;zHX4p3KDOCAMOEEADhVzdLpjzOMZbkkkjGuh4mYJHFCpz7YGCddDhQU4YWF1EDbRuBAcX2aA664U&#10;lcVYcCwLL+/i8sttGzC2MISFGYiiguZ5E5/Ku7QyE59jSX8sOZ8DMdtAsQEX4CogZhmQGzDrAO5x&#10;DIhNhAmCfWnpG99pwbP2hWUtwJhzsgxQCbcKrKMOCPacBMbcH9fA8+bZYl0FgoFDH5XC1lliPca/&#10;uNERz9ZvsPPybjPshquEwNiHbXOr8YpYr+Qz5RFv8XJ/b7xj0hIjatAxMsr5AGNAiufmQ80ZzCyy&#10;YydOjBkSSYOkMb5UcH00QFQ/YPEFkkifqAmMcaWwtEq6DfAe5aDGPgdjGmNYme3ZUx5wPbwbADXA&#10;N0A3rL8LU3vnGn8Gsgx7nEoOt1X6Fxh7R7kKclttl3HlRpGhOZaNiTeawBhrcAXGBfixLjBWA7IB&#10;vqUsHzVtV2GMRIOYlY76vQ7GzCzIs6uD8cUXx5e2SGdhMSbdYGVuBcakWdIq4OmNWMtrJRiTf5td&#10;KfAxrqZqBooroGVJgy2Dccgn+bDnFA0EPZt4Dg7FDTAW8IarBArozjAsq3G5n/C2traddm3Dv7Px&#10;d/z48au2bNn838+aNeu/zp4dMCJrcQnGFrUhMkAJIb+udB6gQOc5nQAHMiKQxPVR6Xau6faOd1jP&#10;mPQDn+MNm7b4OrDMtg/Z1l+NArBjl4HDQffvZGQKxkMeN3VuWrrpqLtS+Fi/Bmd16G2obj1uAdBD&#10;wW253Woda6y268f+xuo/lVb2n0zt/cfS6q3HUteO465uNHAidZm6dxxL6/r3p55NOwx0B9L2gT1u&#10;mWS2NYa1Y31g157Qzj3+GR/rO2NDM9IHVk1mZVu/YWNat77PAXn23IXphtHj0/SVfWnRhsMGuTdW&#10;DYfw4+baSgBuJYZ/K8EYAZolFCtdUljX0wtpjKUAWCI+IKRtXIY6DHiXGfCuW9eT9u7dn44ePuru&#10;E7hRcH+MP8wYwxS6dMigAAfUAVjWwwqIjylghFUxQAoQFpSSfqkwAGIgBnE8vo5cE/mAMCocwI64&#10;uFhQIVGRcM29vX0+/Bvw6xPY2HNv71jjfnxrutamVSvbrXG4xQEZCxyfMgMUK3AEJE0B39d6pQp4&#10;UmH6sGoGHkAJoAqIYPmbNo1P9TH1MxUU68QHgqMyx5IcQ7e59c/ggc+4VGzyB2WmO/yW3QfUfYwD&#10;brziswqOY4E8hmlyy7GFURECWQ4Edj6uhfjsx4rqUGwVcliNK5cRg7CA3oBhwErr7lts74T3EjPd&#10;XeNgzHlIA1iNsXzx7hyKq/0lIEtYjRvrQK8JmGWpdSxkDrwGs25RrqzGvs/TCyrcKqxsCxeKcJsg&#10;vAHFts7Yyw7gFoYLB+ALBOICgj8q6YPylPvgGtyVgudlUNKwFNszBlgnTpjiFlkgteFOYYB8nf0P&#10;n6oBQo00gT8xfsXuUwwEC5IdnMOFgnGPaWSxzTvzxpX9F535eDdcl4MxacH2xbO43kF8x869nl5o&#10;QGGx5yuFA3QFxjSEyR+kHe9M6OeOId8YSpF8DhhzLOE8E54bw72xTxZjhq/jmXIuwnkncntwMK6g&#10;mAbew498Ka1q7/R9hK22emb/gUMx2Ynd+8DOXWml5TXinjh5o1vKb7zxpnTjTTeno8esXLU8ChwD&#10;vQcOHkqnLPzEjVam2XM8deomF0Ydvvbs23/Az3ns+Mm0YsWqtNPKWdS5uiudPHnK+yowOgYj0xw9&#10;ejwdtrKJ/91pjeO1a3s8LwYgh6UUlybAncZpQHDlftBQgDGNJsq/1mAcgMvzxbpP2UuDsQRj8h31&#10;MemHvEf6411xHOdgpBPKEvItaY73QpkELFMu8Y7qYExZF1A81eVAbOWOQDjupTUY+/0DxRUYOxRX&#10;kCv4rYv/KrebwTigeeXKlTfZtQ3/zsbf4cOH725vb/8PuFDgz3iJVeJU1AJjwYdFbYgM8Juofg4y&#10;VAk0Q4nWawBSwDGVBxMVaBzjdT19Bsi4VYQbBb7GWIvpsY9VE7cKQG93NVwb4lg+0c3p3NbwMQba&#10;WNaB11WAcD0O2+XxDThtoVb7BYTledCQ57LwldtuSh1bT6S12w1uB46n9WhnLHt8+1jqGzic+gf2&#10;G9juS3v2HXD/VXxX3Zd1f+6MuNf2McIB2l1BcRMYGxRTGDNs2bYduKbs9FkGATEKecDYP+/bs6Yx&#10;giUIOJ44d1Wa17XL743nxyggdHTkHtyS7NZkLNiVFbsSPsqA8fX2nhGATKFaB2PSZav0IrG/FOmI&#10;gp91IBZXCAB4u4Em7hEHDx1Oqzs7HZCZaAPLK6KgxAqMZZjjHHZMAcFYEIEyPt0DYgGjzVCMlfhS&#10;7yQFACt/Ce65LgQ4U1mwj22Ox3+PignIxYKzqq3DOy/xvJctW2lQvC51WyXJWMfLmLjDKnQqBawo&#10;VDYcJ0sxS0Q4FQ+uELJaAcTALPDho0UYhALOUfkwfBouFRbPwsPqtSDNmhmfMoFbPmvy35yPY6l8&#10;gRnOBZQBS1FZhuUYaAOCqNhoIFBpc038J5U4cOywDjAR384ZYHW93QvPN2A/wNieucNwWIEBRNYb&#10;MAzMmgKMq21buksF/r8jx7glE6h08PV4WnIerfPur3VoCzCOIdpIm1wX8BUATFrBysu27augmX2A&#10;YcOv2JaUZZr8g3MQ38OB6gqmHZCr6Z4dmrHW2TPjedFAERjzHIB1LHY+/Jk9X55ZOYYxEAzQ0CHS&#10;O99ZGPE5LxY23CiwmGINxofYrcQGdWEdZpnB2K3KBs8ANMJqB8TyPyUYk54BYyy3AKwsiqQBXCca&#10;YFzFAdZ5vsAWedU7hALGQJadm2vNYMw4xpw33ET4X4Exfv40DLgmnjt5jevhvx2EK0twQHKA8fvv&#10;/8AbmoDx0mXL0yOPPJoefexxA9yPWcO/J337O99JzzzznIHyqvS3f/u3PkPgL3/5y/T440+kN954&#10;M91zz71ueT9mkPyXf/mX6ctf/orDdk/vhvSnf/pn6e23v53eeuvrtnw7/f7v/74D7r/4F3/t5e43&#10;v/mt9M73302f/NS96Yc//GH6+N2f8Pz+fQv77nd/L33vne+nFSvb0o9//Af+fzsGdlZQGGB83333&#10;p8997gvpE5+4x8sGRtEJv1xkQGnrAmU6NfJeWoExzyjAOCzG5BPKLz2/Bhjbe2wNxriW8QXkBsvv&#10;dIgc7Q0/8gVWZtIz8Wj8iwso4yhnSRMsw2obVt9GpzvJrp/7HQqMG/frYCxlCEYaqi3+K+T/Zcex&#10;zrGLFi35tF3b8O9s++3du3fK9u3b/5pJPQBjhmqjQqbiZvl/NhgDCq2Api6uJ1sPI7PSgu9lVIq+&#10;aqIP7xQFpG0K1wqGcHNXioHGsG0xbNYRn3KX2ckY03VW+xYfgk3QCYyW0OsC6mpgPJTK82j9dAIE&#10;F288luavP+jHrNp+s7swdG87kjYY3G7cfdy1ec/JtHnvybTFFMvjafueI2n3XsA2Om5h2QB+JbYd&#10;hJvCCjCu4JhtgfEuLMYug2nbZoi73VU4YAwU7zRQxscVIOazPpAGKG8yKGYabpYr21enMeMnp9GT&#10;DJzatrjvMM8RtxWWjGyh0S2yBMiDwRjLXwnFSpet0gtiX12Ap46bOnVq2muV0YDdE5NsbLfr37dv&#10;vwHebB8vGLcJxvSmYA8YBoYEvwHAdZUuEwGjGY75b9I7Il9JXA/3wzWzrutjH8cByoJaKiJADSii&#10;s1NnZ5d3+utZv9GtKcsMYBghgMoeq4uAmmuqCxgLKFjgVjvgAgsPAApwaYissNrMTAAw0EsYVikq&#10;J6yVYdWtANkqKvxMBdmACpUPVqKwGpv4D9vP/4T1aoZXmEDRVLsHrGCcG4VLR3xCpzKjUqXCBbgY&#10;5xYrr9+f3adPulGBMfcNyAKtCMhyUBbQFqAM5AKT7m5BXMJZt3Bg1s9hIMUxsY2rRY4HZF2NLNzB&#10;txLbABzHOiA7LAc0Ew7oAnX6tHyDAZ1bj6s0T3zAOCzHzcANZOBHzDPkmZNGKFMvvTTGbKaMdMj0&#10;jnABm8AhhoBBYFxZ9EbaOYECB2MDXgDYwdiWDsO+DDB29wkDZQdjB+gY1o1GjQDcwdjeCddFWg6L&#10;8WQHY64Ntwmun7iAMev6yhA+xlc18gJwS/xwBZngDYgLLgj4VdohXNCl5wGwcY/cO+9Bs+2xLjcJ&#10;lqRruTkEGK/z8DZrHP/+7//YIPd4+vJXnk1rutcZGH83/epXv7IyorcBxn/4h3/oMHzHnXelL3zx&#10;AT/ft771dnr22efdvYjGC+5Qv/jFL9I3vvHN9E3bByD/+Mc/9i9SgDFl9Ztvfj29Y/B7t4HtD37w&#10;AyuPDvh533vv/fTFBx5yYGZM85/85KcOwMBxCcYffPBB+pTFueOOu6wu3OQA3rAY27vVOqO84KLC&#10;e6FMoSwgL2DFrYMxaQ/4LcGYbdIlUM06z1uWZgdjOyf5hTKL8kFfr6i/SzC+oJrYi3NSJlFm0UAK&#10;YBXEZrgNKA4wVp8EwJiveRLPIe4zg3Es45xaR/4lqoDiMi7LBQsWPGnXNvw72357B7Z/rq9vw39Y&#10;sGC+JSasNTM88dfBuBXUUpGzPBOVx0ocz3+w/DBxHUBHwHF0wMM61b12vbtNAGbAMZ2TsBpjPdbE&#10;HzHT2E4HNh+ZYn+MHXvi5E3e23r68t7UvueuBqgCpw0grkmwy3Io6TwIyCvjhx/zTal9+8nUs/1Y&#10;2rTraFq+ekPasvtI2jRwMG3bZ7C7/3ga2Hc07fGRCY74mLc+7q3BG0N7+fBeBxkGLOvAIYsjVWH4&#10;ybKu7QzKWYAx4+zyWY+Cm094WFF9AP8FDGHE8ER8UpxvMIT/G2NoxmgE0QFymzdMeOZb/RnvdCv9&#10;9p173S1jTfd6n9b5+rFT0sxVm2pwfGsNjIHiPKrF+KmzqvcdoAAktgJj1CrNaF8pCt9LDagYf3j1&#10;6jXpoD2DI0eOpVOnbk7Hj59MXV1dCZ/Z5ctXWOHOKCj4fuLze2W6sgaYJRBfUS0FxtJgq/ElLiwl&#10;iPRP/uBekO6L6ycPYo1mSSXFcVQs/AcVOxUTcIR1q7u714G4rb3TZ8ZbMH+RVRKz3VIjiA9ADrFN&#10;hccQbFQGgDAWW+AYTZpcWI5tnSWVDRURlbBXSFWFzDKsvQG1HB8AREe76PQFiDkAGRQBRvwfQAxM&#10;U/HfYBUnQOSfgO2agCQsidGpKmCaSo28D/ByD3Kn8PuxZ+KuFAaFQLJbeYFhW6eCdvi14xCgKzB2&#10;0LVnyaQcDsfALgKQ7RwOuFU8HR/AHVZdP9bkEMu5TAAvQOvWXrf02pLzOESH9RcBx+wHShTGOyGt&#10;+0gUVRjHc153sbBt/hdXCd4974XnLxCkwUADgLTBc6fi98/ZJrZlOWbdZdvjJ0aHNo4hLdDJzGHX&#10;QBfgzWCMT3GsA8bhVhF+xyUY894RYHzFlSP8ush7gJBGMMCSyxJXB67dr9veHffJu8f9gW3lC/IX&#10;79PHKrZ74RkIjN16ac+QTomAGs9MM+cxDTRpDzgmXQiMebd8/RAUIxp5hL3//vvuZke67Fm/If3V&#10;X/0yfcdg+NXXXrfybqutf8cg9cH0wgsvpn/8x39My6ysAIyB39srMMZPGAvvu+++5/mSc1O+/tFP&#10;fuKwjAX5MYPan/7sZxa+Pv31X/+1u0q89tprfhzw++KLL6V/9s9+7C5TgPHb3/5OevOtt9JK2/fL&#10;X/436fnnX/ChG8mD5E2B8Wt2nfyHwDispyUYM/zhDC9rAoxj9AgHYysbSzAOd6AAY94X75F95DkH&#10;4zFj/Z2WYMw5AGHOS3lF45aGF8fwPw7GlpYdjCurf5zTwJiyxi252WIsuG3ItgNwaazTII9GAQow&#10;llW8BGM61Am0BdsBxizrYCwtWrTodbu24d/Z9tuzY8erGzb0/u9YigHj8eMneGUtqaIu4ZZ1Km6W&#10;raQ45XYrCVY414eJeFjaBEmIjNfevtrBGHcJ3ClQ74awIMdYxtvT1q3hToFFk454uA0AnAcPHvOO&#10;JCPHT48OaAXQNkC4guEzBeM4/lRas/Vo2rBtX9q040DaYsC7ZcCWOw+m/p2H0rbdhwx8j6Rdew+l&#10;nbgr7NrbBL1DqgbGDRkM+z6p2s9oClu2bvfCnXF2sSbiKgP4AbgqRCgYJk3CskRFOd6f6xgr8Ahn&#10;KuQ9e/anW265Pd11593p7rs/me755H0OkhR+C+x8NDZCe302t10WnyHydhgY99uz71y9Nk0wyLl2&#10;9ESD480OvbhUtO26wyG5FRgvXH8gjZ043d4zoBCwEIVvBmM0VBoi3WlfKYCwa01XuvHGU4kJN44c&#10;wZ/4sE+csc5njltgz2m55wW5SVBgl9ZfxDbnEnRKdTAmXv1YAFd+xoJjKiiJ++IeCAeK2T7//HCt&#10;YJsKCih0UBsxwqBmUlru4yyv8wqdETRWLF/ljRksy0CArpVPogHGAY9YK6lQvHIxuOUzJlY7wJWJ&#10;OYBTuTh4RYXFxiokPjszPSsQw/FYb4BYrD1UfLIaAmTuD2vpClgG5LAAR0U+231UV6xoT9NnznFQ&#10;4z/5L/kYso2VmXN6BWvn5B6oqAO0YjY/7in8iUsFHAcIh6U43CEq+DVll4iAYqASOAswrvYJjIvz&#10;yE0jzhdxsFxGvHC18HNYOC43WHkDlis3CYMKYBq4iM/VuIfFEG0Ow0AzVmUTx8XxAcdyvQCMqdhp&#10;XJCWKFO5Z0ARoAF2sZR6w2Jc+P2GHy4uB6Gw4Ntzt/fGf/PVAQunfIflR0w5CQRjIXaXCtvGZ9bD&#10;gGYPj853/CeNHMoHnrXyHmnf06w/s6s8LRNOWqeOIZzrwQVknB0/wu6dIcPYTzwA1+/J0juuJBdZ&#10;PiCfcyzpm7GQw5VipIO3yoDz7X94X3xJUF1GmgGCBcUZjMM6i5UYQH733XfTTTd9zMvSx5940qH3&#10;7be/41/SiPOP//pf+5fLv/mbv/H4PzPQ/cxnP+dg3Nvb56CKS8R3f+/30voNG2z5vXTrbXekV175&#10;qn95+853v+tW43/4h390H2PCcZvAt/jhhx9x6zXuXe/aNTGEZL+B+cpVHennP/8gPfDgw+n++z/j&#10;jVHyE/nl5z//uR/LkJL8/1sG0uRXB8Uq7wYwzrCyJur4AOPRnk/IU5Q3PCMaHjxL0nUdjD2NUQfb&#10;OyEPUjZTdnEc2yNHAsZjPd9K5FFZjDlvdNrLPsYC43BxwHIc/sYlJCPKj9iOhvVMK0cExjSq8702&#10;g7HWA4zDlWKipaUMxnmZwXj+u3Ztw7+z7bdv9+6XN27s+89YA+fPn+8FVllRk0l+UzBW/KHE+VUw&#10;nl4RB4ggM0q0ZDs6u9P69RvdVQK3CfyL+bTvE3/4sG39DsXs21yNULFr1z6fTOHo0ZOJmcaYipVh&#10;xjLYhlbuaA3GQ6l3x5G0dWBvaHt0VNvRgMboVIE7AmCORZYln/AZQu6QFXoZfOkcaHBbWYA9rIJe&#10;3CAAacZqZuzcVQauwC5W3JkUCpaZKTQAnIBdq/isoqLC4B0fO3o8fe4LD6SHHnk0PfzI4+mhhx9L&#10;D3/p8fTIo0+kLz32ZHr08afSY098OT3x1JfTU08/m77yzAvphZe+ll766mvpla+9nl597c30wguv&#10;pOeefTE9/vjT6c477/LPrQA+ncK4tmPHb/R1/Jp3GiDTSW/tul7vWHPtyHHuurJky8nUttPgWJZj&#10;txKf9CVDvc1Y3ptG0SHI3rHAmEpSaVIibbZKQ6Q/wutaYGmcz6IDAzvdQsMoFFvsWXZ1dafFixZb&#10;5cCUunSkisq7DrUShXgJYcSVSlBGJSAjWY/lVgEoh/Ukf6W5yCoM0rvyoUR8wjlPQMbVDlCzZsz1&#10;8/AFpa1tdVpulTWfGEkHASLlKA1ZVIpUlg6sVnkorWDpHW/gBPhS4TI6xRT3F57qFkofsxWL29wF&#10;8RnX/otz6Hg6R40fPzmNscqRNMhx+nSOP/NKxn9mGm1ryOIGssoauFgC/ZO4/S9AH59Up6cJFWxz&#10;boAICKXy5ZlR2VJpuxuF3c+lPF8TYCowdpC1fb7OMxOo2pI4glgHYAv3MI61uCwJd1Vx/FmaWGc/&#10;gMs61mDOCwxyTs4fFuOAWv9fgBcwtnCBsOAjLMSyKMe53P2CY3w/+6p1yw/AMc+EBgOWN8pURqW4&#10;3J4LaSIg2N6lu1GEC4VGoeBZYz0Gmj3M4nE9lB343TIzoluMrZzCUsyXNbciV5AMCGM1lgXZYXrB&#10;Eksbc/y/PN3YuyP9AUNhKRzrIMI1Y4Bhm45z5G3i4GcO7AT84FaBFRvLOnGuj3Pa+fyLhJ2De8SS&#10;zHMaNy5mVeS//TO+PX/yCemEZ0YY9weIUTaQJ/PQaZXVGFA2MKbjHWkTUT/gskQ6B4Bxm8CXn/vF&#10;97djdZd/PenoXO2iYcrzmGlgTD4hnfMVrq2j09M9/sE8V77yYHHnfPgsrzeI5TwPPPCQW3xPnrwx&#10;/e3f/l369Kc/6/D3A4Prf/7P/yr9xV/8hQP0D37wQ//C9dRTT/t+wSBgzHlosBC3GYxLAcbneVkJ&#10;IPOceJ7kJcpV0hJLyiOeI/knwDhcKc6zspjyhrKFPMioFBrmjUYaeY1nTflcltHkE75i8b75r/AF&#10;HwzGlCWkFeqwCMsW3QBj1mMoyZlAsd2fLMXNYJwBWcpgPNWNQQHeVjbZ/2g9YHq61dOL/9iubfh3&#10;tv0O7N/75Oa+vv+IXyWTBbTyfyRRl6DLOokc1cNLKXwokel0nqHEf5NBWafwp5CjkKSwRIwpi8W4&#10;t29TWru2NzEihTrkAcZYjfnMDxQDx3Q0Y7IPxjLGx/jYiVNurZq/bo9DcBMYVzD8YVC8evuJ1L/D&#10;ALAasUHCepqtqTHaA766zPjE0GCALi4dgDGfxPB17du4yQrYNVbpxCgItJgnTgxL7tixWESwxmlM&#10;2HFpnhW29Fj+/OcfSs8+91J6EYh9+bX08iuvp1cMZr/6tTdMb6avvvpW+tprX09fe/3r6dU3vpFe&#10;f/Ob6c1vvJ2+/o1vp7e//b30/fd+mP7wD3+WfvazD9KPf/xH6Zvf+rbB7wvpgS8+mD5x9yfTrR+7&#10;PX3m059P33/n/fS6neP1199K3/n276Xv/d7306c+eZ9XEoy1iw/3Lp/RjVnaDqZdew6k/Qb3uLEw&#10;YgVuFVeNuCHNWTPgEAwYM/NghuMA5CnzVzV8LyU+1QmIpaHAGBFe6pxzPuo+gDQeOq0S27V7tzWU&#10;tqUli5ekRda4KH2IBbMCYUBW64QDvEBpxA/LsqRz6DytpPOwrqXWyRf673CjiAYB90BlRB4ljAqI&#10;6wLAplslQQcpKikaIfhG0hkOwMBSyDXqmkowvt6AxaeENghxaxzAZOmLCmmcASqAjJUYa3A0tqYk&#10;91G0/5OPH5+jqZzYh/yzvFV8ghQgyK3Qdg7ggrwpkVe3btth4cDGEodnwI3rAcjd2lldE36nN1ia&#10;wCoLFONjLD9jxlhlSQWPvPMdUz4Dw37vvJuw9PKMwpob4MtzoMLmvA6wVXgAdexnPVuS43wc3zjG&#10;wqOhwn7OBSgDtuEbTBy5RAQgV8Br6RoQDvA1iAZ8HYCBRcbulosHUz0HHLPkWFwHeNZ8Wi7B+AoD&#10;Dv4LMPbGscXhmWqoNp8iGSC2Jb69vk9gbM8cMOZd4B4RIBwW4QBhLMSyHMc24cRldAbcDwBY+aUz&#10;MgJlFw0bB1/fF4ADsNBo4r+9gWbHEN/9Rx1wZjkccRww5Q00U0DSDE9rOpbzuH+ypVfSTrhyVEBu&#10;xxOG2CZvMQ4vMEza9REkTIBrk+xeAOWsDM/skzQjHXKfe8sTMVNdhGE9puGIwheffRGH/BPuABE/&#10;4sRwbA68lq/wB3arMABII3SGwSDxbF0gKPDlmdHp1eNyTCM8luRlffXB/5oylbSs0SdItw7AFdCS&#10;7r1hZ+HkKYwT1O2Ur+Qj9pHmsf4KjNkHFEdn40u87CJtsk/nZPxuji/BmPIugzFfl0ICY8oy5JZd&#10;TwuMZZzvs5Ss4oPBOLtUlDBcQjH/obgLFiz4a7u24d/Z9ju0f//9fRv6/j0z3jEd9DkGGxmMz/eE&#10;TEIvQZf1oaQ4ZyIqdkFMXUBAqzAqvRKO58zCd2uD+xZjeeo2KMBizDZLgNj9jzds9oqYUROAViyv&#10;x47dmG688RYv3JgaevX+exqf9QXHrUA46yYf/my7QS/W4a3bB3wYLdwX8L1lTOWt23DliGG/8BXj&#10;UyUZL4adsQzoGZyMGJmRcDI2nb6wZuK68JVnng+r7cuvppeB3VffMMh9K33V9JIB8PMvvWrL11yA&#10;8GsGvt/85nfSO++8l9599wfpGwa/Tz/1bPrkJ+5NRw3E91vjYD/uJIxGYSC728B69669ac+ufWmX&#10;3YvLwvbs3pd227r27TXgJT6g/J1vv5Pee/dH6f33fpTe/f777lqBJQVL8aFDR91yfMCW27YxJffe&#10;aCgM7E1rrPEybsLUdM31o9Pcrt0Owat23hZwvJ3RKhiR4mSaNHupFdTAQRZpsS5Bb5lOSIdKL6VO&#10;nTplFedEtxjzuZEKDtcJrMj4EwscKaBl1a0DMfAK/EZnPOAHIMrQOZTqFmTOWwIx4Yx6wTrxOT9h&#10;xCOfIICYpWDZVVmPAQGGKlQlTechRtWg0uAaA+Z0HeFOgeJ/sS6G1ZCJOAAtINSnHh6FG0T1Od6e&#10;nTpzAT8TrTIBWvi0DXTRiQsIA4KAlRiH9wbfxhqFpa+tfY1Px97dvT51dKzxBhVgRSdYevnzeR7r&#10;MtZiJDDmvwEf3AeAVT7lAsUXmy60yhcoJsxl0Ew5gUUKlxP2yYVEI1b4/dM4AJztPbprBCBsSw9z&#10;UM6AK+D1BoXHqVwuDFhlhWZ0C4E0+xoAbRKIOxTb+YDfGGUigzHPinWWvm2gQrz4H6zZ4VJBnADn&#10;0f5scHUBRChT495IcyO8UcI7dfitoJh35J0gAUV7zlhZeS+445AOKIv4GoAV1cF4UViNly6NqaC1&#10;DSwvtfcFIHuYCUim7GLoQs+zVkbfcAPiWhnBYLSnF2CXT95YaxcvWepfNxh2kDSxbt0G79TGbJJt&#10;qzp8OmHElOxYVzEarHafekZiWe/GkK4qrbOPBiGjMeAuxhcy4KYBU1Wa5d0x/jUNAMYXHgTDtnRQ&#10;bihPwKF13/Yw4NaWgCpy0A2oVYdUB16DWIFwBum832VxeJc0OAFbNRDYxn8f4BXwBQBW4FtI274E&#10;Aqu4rNPw4Dx+Lgsjf9JQwOUFQwtSGOnMZ2a0tCiRhyNPRGdSQFppkW2O8bRu6Vx5BxEWjU/SZJQL&#10;DYtx4WNMvg1LcTRiSjAmHDiORlG8S+6phGIsxmznMEGxFA0rAXCcrwTiUDTc4vzzFyz4t3Ztw7+z&#10;7Xfo0IGjmzZt+p8BY3W8K10p2AYySugVBJcq92n9w8QnGs6N6hCDsAjSa5V4Epkng3Fkzo7OrrRx&#10;Y7hQYCVWZzB8jYFi1vur0RJwpWBkhd179qUjR08mhm2jULrmhgkGxCcdirFalpbjllBs4R1bDvsI&#10;GEyuwKcxPnExnTYzD5GhgV06sFHQcJ2IAoZxKRknl89kTz355fSVZ19IL770VXdVeO21N9PXXn3T&#10;Lb9ffuaF9PSXn3N9+SvPpWeefdHg92vp61//Zvr6W9/0XtJ33fWJdGD/wbRzYLcB7e40YADK+k67&#10;x1juTju2G5xaOBbpATogbsv7CGf/diZB4dnYumtHdUzjfHZ+E7AMHN/ysTsMun+Y/ugPfpr+4Mc/&#10;Sc+/8JJPgNHT2+ed/NxqbOANINO5T24V/fYfqzvXWkU9OV193ag0v3uPP29GBWHIPCzzbE+atdie&#10;Vy6UW4ExaUTpp0xH5ToCHEkvW7ZsSZ2dnenUjTe5KwVpHvchJrRRBzviDgXFV14Z0JrBOBTwkyGY&#10;cyHtr8ePCiNvc8yYMaN9MpHL7D+Jj18qHbaAZf6ba2gFxuRRwrEQzp2z0CsU8sDCBYsdGAAFKglV&#10;WgHEGYwREEaFhQsD8AlMAdqAF3CMHLAqSMXCiBUY2AJeWbrFydK5j8frlrrRbu0E/Lwi9fQ/yoBi&#10;vluNmXUSX0mGBWMEBGCEWdawcgNdyywvARJA21j7L4bqCheLCf78AGC3FAPHl8RQeHTgwqVClmOB&#10;MhUwEMz0xALieGcmB9twiRAYsw2IUpGXFmOv4KvjOIfHsXsjjoOwbWdIjvj+3G29Abe2JIxnzkgW&#10;gC/uFoQHaITbEK4o7pph8diHOAYRh7KPZ8qzp7whXVCm8m6Bf66XRgTvDRD1TpACY1vynn3oNHuf&#10;6ojHFxqAgFEpGA/Xlyb3MzYoBoJ94gs65Vq4W48djKt1080335p+8cGfpl/963+T/u2/+e/Sv/nV&#10;v02/+le/Sv/w9/8q/crW/+Ef/lX6+7/7B9ff/e3fp7//+39Mf/Mv/y79o+0nzt/97T/48m//5u/T&#10;3/3NP6S//m//Zfrrf/Ev01/95S/Tn9h5//RP/jz95I9+ln74gx+lH7z/w/SD936Yvv2tb6dXXnw5&#10;PfP0l9PnPv2ZdPutt6UTx49bubg/bdrYl9Z2dRs4txswL0sL5jEL2zX+DGPSjbAYB+xWYOyaH8Bb&#10;wXAA8NyIZ2nVt209YBcwroDXtgW5DsO+Xg0n5gCc97PulmT24ydrYYAxyxKM3YruUBwA6CO3sF4B&#10;oO+rrMENCLQ42TqM4niBMes0WHkOSnOqn0ZV1uOyzqIOo4wQQCO2BbqItBbhNMhiP9Ad4E1jOR8b&#10;lvuYGKS0GMdXpwzGTUsra2g0A8Xe2LH7EgCzdCguR6Vo3DsKi3FAdYbgEoy1T1CM5s6b9z/ZtQ3/&#10;zrbf4cP7u/v6+v7t7Fl0mhjvFe3/FWBMPM4PuPB/4WcZY7YCwHSeoGIZbZkKVwIy2pQpjFVJ54qw&#10;REQFcZ1DKe4UTDChESqwDmM1xteYId18prbN29yCud1BbW/au/+QgzH+c1ddfW1awlTHBryA2YdZ&#10;jlduOpKWr+xIK1au8o5tqN2ETxrWDnzGGAv3vnvv92tUAUNv4wceeMT9cx966NH0MD6+jzzu2888&#10;83x68fmX0hOPP5U++cl73QcW2N2xfSDtcHAdSNu27hikrf3b0vatAz7cGNvE8/javzWs1oof+ytx&#10;btNWOicyW6CJ4xQnzr89bcHazmdv209HFKzNDz7wcPrZTz9IP/3JH6c/+IOfVP5ws61BsjEdOHjU&#10;h3ljyDdmHcR9BXcSOuTxDtpXdzscX3XNDWl2x1a3EvtzpTPetpscjMP/UnAcg/MLdocC41KKu27d&#10;urRnz16vGHfv3uN+1oz3i1Vp0qRJDipYakl/JRADpJKsugE7gE+GXdYdZgsYru9rDs/xymNYv9Z0&#10;g1dE3Pv1VomMsfQD1MqSHaNaAMPkEwCQ64rrv9wroOUr2r0nPB1Tsahhmc2d8MKiWIIx/036BIx8&#10;6maL69Ziq8iAKyo4QBkrsluIKzjm/YweTVz8N2+orJ98jg34AwSjU4+Bna2TD7h3zsWEEG4pXhiW&#10;RkaYCUgIy9pCwgzAgAcqOf0n1wRM8umWsgIgdreKCo55Ru5WYWFhPTYw5j6BWVs67Np641lU4EsY&#10;lmIJsAzLq+LZur1HtzKzXe27vNqWRZhwWYX1HOROQXnF/fNcAFvCULnO/ijXotOdOuxxrrDERXzi&#10;0BChUyMQJItxNA4inapBA1TgauB+47bOcwwrcbhZuKuFxeP9AFA8c9wigF8swUz1DRjPY0zvyu+Y&#10;dyZYZp0+EyzXWL5+7pnn0l/8+V+mP/vTPzOQNf0iL//sT/88/cnP/yR9YPqTD36RfmHhLP/k56EP&#10;fvZB+vkf/0lDxPvZT/84/cxg+Oe2749/+vP0xz/7ue8DwNGf/gmycyP7Dw+3MARM6/zE+ekf/dQa&#10;xqd80pnwLa4sxgCvA7EtSxi2ZxHrAuLY52EmWYFLK3EG4wp6TQHC7CeexSGsOsah2cDYQbemgOEK&#10;9hDAR1i1r5RcVHAxCFeWUCOc9UqcZ/my5WnVypVp1apVbtRgGvzVnau9c3J3d7eVmz1Wd25IG0wb&#10;N/L1FZfEfqsPtsaXUKt3tlm9Ql3BOPDbtm6zOqQ/bbF4fRv60rq16/x8q6yOXLrUGlCkp4UL05zZ&#10;c9IUA9KoE8nLlzkPUO4GGAuOcY+R5bgKr6zGYTk22LX74F5QCcZYj3X/IT2bgGoEFAuMOV8JyLho&#10;oDlz5vwvlq+Gf2fb7+Du3VN7enr+JZ+UKZSxQtXBuBX8llK49pXbdWk/5xUgYA2cMH5imkxhbQU4&#10;FS6VgFfWVvhTCVDQU0FTMdPiLMEYGGWCA6y3Pk1un8Hwhs2pp6fPXSgAY3ensH0+2QeZecdOH7v3&#10;yNETaeeufWn02AlpQe8Bt1qGn6upH8txNdza1mYwXtLe4y4CDzz0pfTscy+ml195Nb3+Br63X09f&#10;NGB89NEn0q233u7j5DJyAHDHvew0MLz1ljscLAcMSKNAqYSbhwOsydYB0q1brBCqgBUBrxKdxlyb&#10;Ig7nCOuvgS6jcWAlt3MJfjfas+iiw1P3Olvf6OeIfXGMwDjOE2DMNWzetCVtwFVlXa8VeJvceozl&#10;+Jg9u29+8+30y7/6b92K8xMDZAaYp0DZYA2UI4ePJR8X2RohDJnH6CDyt95i/8HUqxMnTUvXjRqX&#10;ZrVtTkuYQprnbc938pyl/swk3nMJxqVaQTFi3zir8LEOHzt6LN144432Tm5NTPk8z6AYtwqgVUAM&#10;cKI6GAOd11TgKtANlXALDIWlsNwXaVzwG+vsA3SJp7DrDH6xDofiiwj5YqoV1MDxeAMgrMiyaqPy&#10;etnmmjknFQqgucnSBbPi4XNMZQ+k8b8Cu1JAGekT6074dI5xn1PyICCKJZgwQDcsP+EegWWTT6lx&#10;39yjNTLs/FiD2CYvy+eWd8gz4r8YbgyXDSABoPIxZOcvdMhgxAusdyxXrGhzMMM/2X1hTVhmw12C&#10;e85yn2ODY7cguyvFlRYeYIxV1zvomVhnGeF6HmFJDvAFgAOkHYwdjjNMhyIs9vEuw0Icz4D7DZDV&#10;MyHM/YoryFUcngkuE2oEBkhXMGz36bBsAqYDngXRWJgB4+ggKR9j7vdS0xVXBBgzPJ7GDqZxgfsE&#10;cMx6CcZYjGnYAE3AIs8eOHb3iYXhP0xDJXyPTbYUPMuqjM8x42rf8rFb01ee/kp6+cWX0wvPvZBe&#10;fOElX3/1q6+aXkuvWln5NRPbb7z2RoSZ3njtzfSm6S0rR99846309Te/Xukb6c3X30zf+dZ30rdN&#10;b3/r2+k73/5u+t5330nvfO/7tvxe+v733k0/ePcH6X3Te99/P/3+j/5Z+uH7P3KL8g/f/2H6Z7b9&#10;Y9N777yXPn7Xxz1/+UgUDrkss7U4LMVh/dU6XzICkFkvgFiqoFdQXIIxYd7gK+I4DFfAXIKxILfh&#10;JlFBrFuNWRLHGi++D1cBX0Y8yV0lgEZbb0CxK4Mx53j6qafTj37wo/SjH4Z++P4P/Fn98Ac/9HDW&#10;33/vfXuu79tzfc+e67sutll+/53v+9KPI56J7Xd+73vpm1//Rnr91dfSSy+8mL7y5FPp4QceTJ/7&#10;7OfSvZ/8ZLrz9tvTx5gN8NhxqyOOpEMHD6WrLA9RlgG/wHB85QgwDjgOiAVg+drBNnCb3SesQVfB&#10;rCzGjJqD9FyiwZDhuLQW18F43jy+YC2wdL34/2X5avh3tv16e5de1tXV9edM8EFlBhQPBcaCWq0L&#10;TBReqgxTfASwUKjTYmRGMY2qQAt+thUY8nUEDvg8o0qLioRKhooaML7+enzyAowplKj8sRbzKZ9J&#10;JxiiDJ9joNg7+fRtMTDb4dMXM2wbMLhv7wHLmCfSsWOnovKYucRnZQswZoQEXCtubLIcoxN3fs7+&#10;a0O69ba70m2335XuuOPj6Z5PfMqtw/eaDh88aufen/btOeD+uePGY10D8EamlVbR9zvM0rIW2LI+&#10;WMTrtyWQHKBsMGxxCWN908bNVavcGgZr1hrsbvJwt/BWQA3kDrh7xEDqs+cDGK8x9Rroci7iEsdb&#10;/QaubLNOmO8zNdwrcMMo3Cu4t1tvud0roV/+8l+kn/305+mnP/m5D1fEKBmH7Dkw1Bt+x24ptuMZ&#10;53gjY0zzXjZucSv7TKuUZsyxSrdjY1q+dmvq2Lg7TZs5z8GQ941GGFApvdUlEC5FOD6Na1Z32X1s&#10;TQcPHfJn1dfXZxDGFMTj0tWVFRbrK6qDZliJw9/Xp3x2AAZ0MiSzLihSeMQLCY7KY4HT8vwOYG6N&#10;ZnxirKyjKmGRHW3wM9Y7DI41GMXy4eexcwLJumbBPUvOy/TKfCFpb1udVrV1GiCvdZCKaxXcZXGt&#10;SqNYIt1iydi+Fp99AXUh8pzuGcBknXug/EBYsbHmcj2c2/1k7Tg/TwWGuBHwX9cZWFNR05mGnv64&#10;UWiYsPmVNRk4XrbcygkLw9cYCywACATzX0igDBQDhqwDvnKlAJLVCOC6sfS6FdjBNu7D5c+jgl5b&#10;d0uwx4lwv2eOdWgO6zPHsV/n82djYun3Wz2zuHfShKnxLCxd2FJWYJ4z64199qwIj+M4XwXNJp4f&#10;fsM0GupgfKWBMdb1GDe6GpbN4HeiAQCjfMgfXL7huKnwPwCCW0VNPhOcNVYCkheF24RpAa4Uvr3M&#10;QRmXBB+VovpKceL4yfT0k0875AK/X33la+k13MRefT19zbZft/WvvvTV9LWXv2bw9HpA8atvGBC/&#10;5XD8hkGwLw2aXzcByYDx1w2Yv/HWNxyWCXsLaLZt32fr38TFzCAavf3Nb6dvfeNbLgH2N976pp/z&#10;tltvs3u9zkHXAdfhmHsOyAVcS+glTliCQ3mfgbLCPU4FvhXsulWYpYXNYPQEj0tYBuNYBhgLct2X&#10;uAnoKqgtrMAZhnWM4sWIHuR/5BBYHO/r1Tm+8PkvWGPDGhlvf9saHG+nt+1ZvW1LoPZb9izfesMa&#10;Kq/He3nTnttb9pzZfuM1e5dfe80aN/b+bPnqV79m619Nr7z0sr1X9Iqv497ytZe/au+WxhBpgHdv&#10;jSHb5txff5PGz1vpGyYMY+RnrMOMFBHKcBwW47Ael7A8fYbBL9ZhQLiyrAcYA8Xlc4yGQliLw4WC&#10;tF5ajUswZshOhirtbG8fBuOz9Pe77e3tH2Ax5tNsaTHGxxfAqINvCbmCk6HilKICmzZ1qn9e4fM2&#10;n2kYhBxQ43NNW1u77Z+W5s6Z4/A7YcIEh+P4JEtlfZ2fg4qOgk1gTIVOB7zudet9yk5cKDYwSoWF&#10;Acw9BoSyGjPMGVbjHQZ3WDIZneLQoeOe0S63ig/wXWYSGGM1LsF4894b0/FjNxpsGZjiy9y3MfUx&#10;HXIl1gFG/HARlmEymaCDaYdxSUCCX5ab7HoBXT5D8dmqu2utQU2Hu2XwHw7Ldv2bOK6C482MVdnT&#10;m9Ya8PXYvfPfmzdaOPux/jrYhiU6W5ADeAW9vl9gbPDcAGl7Prhj7JSP8c493pA4eeJUuufuT6X7&#10;7/tMOnDgsHfUw0L03e9+L33wJ3/mrhVYjh984CH3U2S4ufAzDksxIxAw6QrW+/X2nhh7l9mk8BNn&#10;6L3utXSe3Owtf94vzw0wBjyU1uoAXG6X4Xy2o0GwcydjV+/ztMXoK5wXeATcgMoSjEsoBkRwaxDQ&#10;ogy+gE8FQQaaAFHEif2CYzU23T3I/kN+wRpVg17e/NdFF8fwbAxfpYlFgPFRo0YZtIx1kJ9olQTD&#10;EvFMdA3AMdese8HXlDDAihFLVq5s9yGigEuOi+sNwOP6Yx2wCzcD8pr2CwADCkM6nnXuzS2ybpkN&#10;a61bbA2Kw80B4eohYOTccTxgCPQFbFrD47qYkAJ4wPLIkGBAGH6rgNgSyzf4HWNZxiKGb28JxQG0&#10;4V8MqALEsvS6K4WDb7iOcA9+bxxT3YvAmHVdr4drWYWX6+FuYc/HjmusWzhDhQHG4R8cECwQDuAN&#10;f2QgV888vhIwmUzs94aJ7ScO+9jmvEwt7XFM11kYzwzgaYAx76R6L1j8NTxbWIsNLgwMGDaR47Ac&#10;Ax6CZv6fT9XhFhCjjaiDGktgGBBmtjjWeT9Yi92SjPXYlivtHWEFfPKJpwyKXjVACgAGiAFkLMVs&#10;A8ZfteWrBlavGwQTDhy/5tbjVx2iAejXDKJet3AAGrh2WLb1N1AFzYC0g7KB81sGWQCzYFogzT7A&#10;GtAGjCkD3AJcCbDNYGzLShl6K6glvIqnuIrjrkAeB+CNpcA4ILkKq8JLMA5rceEeUQGdYDeAtxqm&#10;jHDtN/jTdgOK3RpawXG17cexvxLrH7/zTnsHrzjIYtF3C//zL6QXnn0uPY+eeTY98+WvuL7y9JfT&#10;M0/buunLTz6VvvzUl9PT9o6fevzJ9MRjT5geT4996dH02MOPpEcf/pKvf8nWEeuP2PLhhx5OD1m9&#10;8MiDD6dHbF372Tdm9BjPy6cDYwGxxDjHPIPoZBdW9CYw9ueoZ8k9x7NgKQvxYDBm/3R3jezpWZ/6&#10;+7b8j5avhn9n42/FihUfYEWLijpD8enAWOtACKNXEK+MIwmK+QzMsFgbDfI2bcLfd0vasKHPO4QB&#10;LgOmTRbW37/VEzWJFyDAZ5XOKUAFFQIVFsuApgBjAKKtvdP9iQFhRqbwTnEGxISxjnvFBuDVoBEf&#10;WD7tA2t79x5Mh4+esEJ9sVV4I3wM3RU+dNhJH2sXhUvFTQHG/XadBnVAcK+BNy4GWF+xxrK+obfP&#10;YREoxmJ80OARsBXgcV9LrEIBeom/kXPZtWHtxU2B58O2uy5Yxly/boP/H9AMFCOAmG1cHIBgB+sG&#10;aAcQN+DXQFfC13cb1mATo07QCe3zn/uiFViPpk996tPp9tvuSnff9Yn00IOPpCef/HK6z8LoJBhg&#10;vNtHpgD0Gdni+LGTaTcTehhEY0E+dePN6etf/1b601/8Rfrgj3+RPvj5L9JKa+gwBODxEzf5bIN7&#10;7HlssuvdaNcdY033eWOGGaE0sgjWfqb25r1HYyI63lFoCnhZfpiAy+3bt9u1HrXnsDXNnzfPCswZ&#10;ln4YjzNAGGm0h4C4sLyGJReAGuxPLAHuQBDXFbCVwZhhkMhHZf7hPwBuluxDgliOA5iJR94DkFH0&#10;4sdtYYz7/9PhjSWuDirMeT4cDxhz7eNsP9fANV1neYMKBWsU/n0c56BWwW0proMleUsuCpdihTY5&#10;AJsC/IDLsMIyLJjgOINxQHGG4wJeq+fK/8hqGqMuWB62+7jG8jkAiIWTT/9U+sAWowzQD0A+noAx&#10;lmOGbgPmOIbz4NKBq4Ggk3DgsOGaQJj9D1AtC7Zbhv3+gV09C1sCrPZcfZ/JAVmq4sV9RByH7Ssq&#10;CLf9fn8mgJlr4vpYB3olrp3j1LjnGm/gfuiMZ9cu32TEPQmoicd74n7x+6ZDUh6uLd4VriT8J8AL&#10;XAgsHIixEFeWZMQXuvhKd4PHZeg/oIJnHZ3TAh55/u7mYsvouDY//HORx53vDX8+jT/+6BPpFQPf&#10;V17+qluEsS6+/CIA9kp66fmXHYQJB44BXwBaLhUICH6VUXZsP+uANcDMeQDuV/044PjNAGcH5jca&#10;oA0Ic5xbO93S+aaDN8d/7OZbvM5QemqAawW6gCphdGoU7Ap4BcElEOdlEc8/68d5AGzO1YBjX6/O&#10;bUv2+UgU9swlwTGQ1rD2CoyLMA/3ZYQLhGMq9azGfo+DVXR6usMaCC8893x6zgD4RVxeDIqftfWv&#10;PPW0AzDhzwLFQPCTTzscoyefeNKBmLAnH3/C3vVj6YlHH0+PGwA/+siXGgJ+H/ziAwbDD7q+8NnP&#10;py98/ovuUvG5z3zW9dlPfybdf+99abTl5Uut/CCNAsWUdRjGAoxDdVBGPI/mkTqaFZZkNTICilE8&#10;lxjrv5TKVYxNcMquXbt+3/LV8O9s/C1fvvwDZvqiUh4KjJFFbYJdrccEHEODMdCAcz8Jrb8fi+bm&#10;tHv3bge73QZca7vWupV0167dHgdLMgmTsXzpVEICp1KnoMfHkQofeYXoy2t9UHbmnAewgK6wFoc7&#10;BUsXYSZcLgA0XCqwYh46fNw/81OBTlm4xqA4XCmWbDlR6aRB8am0btMug9YtDrEAcICxnc/Ua8KK&#10;TDgzzK22Fif+vQDoli39XvFhBcTy3bay3UHagbcSsBsCfmMJ9GIBxkLcsDJv2hpLIHjLVrcMyzqM&#10;T+8n77kvPfDgl9JnrBDCqvuwrT/1xJfTA194KN1sFQKuDYAxQMu1CeD3Vm4fwO7+vQd8XGU62REv&#10;d8Zr7gDICBcCY+D585/9onfE+zOD4z/9xZ/7UHFYuxiFYPfu/WmTXSfvRtZ9h2KenzdgYixqJj1h&#10;aCaANNwo4rkBmwCv0t7pBGTS0e7QoUPp1MlT6bDBPWBM4QuMynpbB2PBZcAb1lEApxmK2b7iisv9&#10;+sKqXMGRwZAGtP+d32FmrfB5verqcJugc+tySxeAA8KyxrTTfE1gmETOw1cQ7pd1rof8xzUBZTwD&#10;rMarLB8FJI/3uHIpGmvwfLXFwxVD18z1cT9UMrPnzrM8uMbzS2swxq2kAmK7buA4lgHGSNvaT1zu&#10;LdYjvITiDMdhSZY1GTeGyw0iL7vMQNtgkWsC+gBJrM8AJBK0alQH4sniyYxb+D3HBBo8g5EGk3Zv&#10;NAoc3sMCzLGcx32Gq/PhauDQavuAfQf76h5ZD/Ad4ffHWMhuSS6eVTyvUDQ04tp93OQq3J9xJbf6&#10;Wv4PMI57dbj1+w5LMvdB5z7ihoUZIwBwXgE2QGxhxHXIt3CeB77eJRjzDrgX8gvHsd/9iAEJe3a4&#10;TQDLPkKFQTH7cSPDqkxeBRjmAHkAm5W7c+YsSNN9xAS5F2Qrq08Pr3WDPyzJTHJx6MBBA6YnA4KZ&#10;DOiZ5xx8X3zuxfTSi2GZfOWlV9yC/NILBslfNYC2uICv4NmtyQbPftzzL6WX7TxYmV+2+A7Itv+r&#10;Bt2Iz/pYmIn/VYDb4RhIft0txw7NlThHA4yrkScCZE0V3ApoHYwtvBmMFS8UVuMIDwuwqbJahjU4&#10;9sW5CgHCPFf3LQ6LcR3oGvBrDUTgt7T2CnIZX7xhDXbYCwgGjMNVAAUoN44z8MOCevL4yfTsV55x&#10;6y/L574SIMzoHk8Z/H4ZGDZI/vITT6UnH3vCw4Dixx8zCDYQxjIMAH/pkUccgtGjWIEfeiQ9aCDs&#10;+sIDVvd80eVg/LnPN6D4M/d/On3a5GA8erSXD0Av6bME42xBnuj7HZ4NlAOMp50ejN1aLOsx9x9g&#10;LABuBcbs52sm7oh79uy5xfLV8O9s/C1ZsvwDOrYBCQJjwfFQFuMSUjQzXT0OomJfsmhJosMTkykM&#10;DAw4EO/YMZDWGxgdPHgwrelcYwlxvccBIrdvN+iy/QyjtXjxEitUrPVthTAFPBXMuXZtVMgZjK/z&#10;zOFWRwPT1V09Jj7R9xhsbXYYBpAZKzMsxuFWARhv6d/hluN9+w975XSpVdo+KoWB8JLNBsXIwfhk&#10;6unbljoMwAFjQBjwvfeTn0oH9h/wsL0GkieOnXQ4BmiBVYY4wyocgBe+o50GzQLdDMFAr6y++BYH&#10;9OInfOjAYfddfvzxp9JDBrpfNMh98omn02OPPpFu+dhtDqvuXmFx8RPOAFv2GA7rsUBa58bHWf+l&#10;sLA2s77d97EeEM56tkbrf6Rd9hxvPnVL+tWv/k36v/8//qf0z//5f+OdY3CHAQaZbCUguM8bMfiB&#10;s77BnkGf3TsTrjDeMXAJqNGYUIMCoAIALzVgrANymd4Qhez+ffvdZWe5ATJQPHPmTAONqxrWWOAZ&#10;lWBMmgImBcUlECMqU7kdsFQ4IyDw1eRiOxfwzX785ukUykQiNPAIv9ygC3hWvmLJtVDAN0Y2sfRF&#10;xw9858JaPcLv9/xzSfNXOAADxVQagDLPxgHZoGaG5YGxY8b6uo8BbJULVhiWy5bGWLHkFc4plbAH&#10;CJYQKwmGsf7KAky+VjjrxAsQpsEhKJaLSn1/hIWlPazGbsU12As4x384/weQx7E854svrizYHi+u&#10;V/Gy1drk2wH3pCX+i+Nwg+A8rIcqMC7kbhYFMAdky9Idzw34FXjn55iXHs8BN6AWKOf+sFRzr9y3&#10;LNnAcAZl20e8CozzOe2/LRwwBsQZ/YN3iaWXd01aJh/QSOGeAGWeA37lPuTe6LFZoxguK8ardfcN&#10;K0e5Lp4V10UYjVJGKEE+vJulUcpfXDIYiQRg8RECDEwAbgAF+Fi6ZFnaPbArPfD5LxpAGUQ9ajD1&#10;5FMGVU+np58K6yN67pnnDcaeS88bLD//7AuuF55/MT1jcPbSCy/5fg+z/S8+95LHpRMf288aaD/3&#10;7PPesQ/oJhwLtFw1AHD2y43DO/u9bPsZC/75l9Ott8iVIqzdDSCuSRbdVvsaFmPUAN6ID+QCvAJk&#10;oNvDiQMEVx3rwidWYRUMu2tEtW4wzNjDYRXOMFyCMM8fESYAjpEbWBcYx7agOeBwun9N41003CIq&#10;xXpYhR2CcZN49LEKeg1+ZRU2MP6S6aEHH0oPowceclcJhKVYQIy++LkvOBhjLf6sQ/Fn0mc+bbLl&#10;fQbGuFKQXgXGGYZlJQ5AZgnAxjKsxiX8eoOjWGqfVIIxinNoEpHwO+bZ8HWZ4TPXb948y/LV8O9s&#10;/K1oa/sAawGVNJU1YCK1shjXVUJJGQZsLF++3DvY7dixI508cSLdduut6Y7b70ifMqD81KfuTbfd&#10;dptbihlOC3ijgxTuBO72sKEvjbeCn8/xZAQKfzIPoAUMYGEDVhDb7Z1d7qPKDGtAMX6rhDHdLGFd&#10;BmOda9a6/3GvAdpmA72Bnbt9cg6Gb6On/CWXXeWjIwDHDTA2dW/Y4dZhXBwYQu3GEzc61PYa2PWZ&#10;8BEGIo8ePp4YqgaodP9WOzduFwBe+IuOS11dayvQ3OaF9BOPP20FzmNWUHzWKpGnfUSLYwaJwCdx&#10;HJrxKbalw7QtwwVD1uYIRwAyVmWJaxL8agQLD7fzatuvxdejo58gO87HcfJbDkjebe/r4MFD7orx&#10;sY/dko4fP2Fheyz+Zn+HWJuPHz2Wbr/1zvTv//1/SD/60Y/8/pcuW+6TnPT04Eds75h7sP9gXn8a&#10;NQwnJWgEPGUxPnjwsC8JBxJPJ+B2x/btaZ+BMdOqrlmzxqGYtCIgFhyXUAxUDQXGrCPC2U8Y68QX&#10;3ALj+PQCt0wBe42lyUlWoHNNAY7ZIs1xLCXCuQ7yGxX26tVrvEMlwsrBFL98miVPEY//Ip4sx4jz&#10;AMRz5s5zWAaqr/TrDb9aLCxr1qxLx47fZNcPeAV0NyvAlGsNwOSaC9j8EGUgDgXQRrjOWd+PsLS6&#10;BdSg70qAtAJfjTJBY+KiixRfx8ZS57yoWo+4AdI6vwO9n+uydHEF9gHNAdc+tJtvs0/bWI6xohs8&#10;2zUJhInn1mXCDFYBXoEw8Ophts9BtniuV7Lf43Cv0QgoYRdrN6LhD/ACyyyJx3v0MY8r1wrOx3mJ&#10;i+UcX+HzKzCm8yHXTFrCyOH/B3jbf9IA4RxyIyEsoD/uC5iOfBHPjWdIetOzj3U900izLBHPjvuZ&#10;ZOlsqTUEu+nga/l8Pe5gtuQrIeW5C3cxX+JCFn0z/MuZxdlm5ctmyjRbp6zJDfwYKYfydNdOOgDz&#10;1csa41YWk9f37dlXab+P637Yygx05NCRdOLoCTdYnDh2wsrtm7y85uuKLN+AsVuEZfFtAt8KhLH8&#10;Gti6/7XFR8TzdYvXsBxXAOwW4AqMG1CMKmAu9wNw7jPsIBcwJ59hAbCAOCzEAcBhMQaEmyGYLwix&#10;HqDXCpKBw8OHDqfHvvRYetz1qLtEoADfRx2EH7Ml0Av8PmSw+/CD+Ak/6H7CLNnGKqw4X8Qy/LnP&#10;Gwh/3kD4c67P3PfpdP9996dPVwKG7/3kven+e+9viAY9ZRigSl0vEM5W4nChiPC8H6jlecmnmNEp&#10;BMZZhAmeBcnVc3XFc1GDgX3UUaS5zs7OKyxfDf/Oxh8+xhTOXpAaAAAgFKxIYGzRfi1xLFYzOtkB&#10;ioDvsWPHDKKOp5tO3WRwfGe6444701133pluuummdODAASv0drqrBb7HgDFguKG3132TscLNqAoL&#10;OuaFtYOCPsAY8GL2o66untRlUIyvMXPd07ELSOazPUsAjCUWZHxdmZHOfY33H/bZgC657Mo0fXmf&#10;wzC+xSyXbTqaujZstWvZ6P7EFOIMZbbTCmj8h9ev7/VOhHR+w/dW4/9SiO/fu9+BloYHQNOzrsee&#10;xb7KyhouCW6BxVJrEsAKguVPLJcLATFDr4XCN3lTn8WtgJYOdfgax3nCHQMf5MaxJs5PZztmwDty&#10;+Gg6uP+QXy9Q7M8fS66p1+4tKrjo5Oeyd9rdvdYt/BIwhzUdlxkG02+zxhD3SuXWZY0R7h8fRixc&#10;dKBiogAqGaa8BoCpnKlc1TDLYDzSOwGRDj8MjNnPqCaMsbnd1L95i89sN8LSNBAsK7HgmDABq6AY&#10;1S3CQDH7CZfLAdfIsVhu6WQIEOMXTYFNfKCBgt7P61bHwYrzNYsxu7Ey81UhxsRe4yNr4HZB4wD4&#10;4Pq5LraBYsZiZoxvLMNUMFiSAWOGmBtvDTHyChZJJi1gXGmHIwejwXCMtZH3kIF2MAAPpQCpfIy2&#10;I0xiX7me417WcM+IUSUYyxzgZRKAADK2ictsgAJfllo3ULNrZ5vzNcIAYr+O/H+yMiOOiUlCAp4D&#10;mMNP99JLuZYAYfkPh3tHWIEFlr7frjvAOHfeA6iBU8Il9gm22edw7c8/rOduQcZyzLbBMXE8nh/L&#10;/9JwC8suQ+dhyaUTJ+Uu98g79C8Yds+yBrsft7udhK+zQ7m/77Ca8xw4RwnGrSQ4juebGyHR6Lvc&#10;hxVkfFwm0qFh5+nYRAOVdIw8TVdpm3gdjKHr5QZLK0Ns2dnRWZ2DfJDlx9j5GHNX4+6u8fPE/yg+&#10;Yd1d3VYfMApP9Z9+bKe7NXEf7hZSAa1cHtxKDOBKwGy1Xg7JJjhuALEg2uI7HGMVFvia8CEOP+IA&#10;4ehoV+2zbeoedajzT/7+2b8AY2BYquCWMKzDLgNKgW+57tuN8NjnS9vu6urySVAA5CPo8OF01OqC&#10;40ePp5PHT7hwRbv5RpPV2bd87JZKt6Zbb7nVOzGyvP22231SFXSHraM7b7/Dlnek22+5Ld3FeqUy&#10;zl3U/8YBt996uxuNKC/l9x7uPtGfgiUQHP7x2TeecMrbeGYCYkGx1rNKKPZnXFmPEftwDeJrHf0x&#10;qOdwkbQ8da5p+Hc2/gwePqCiAoxXWqEEnLAu610djNkuVe7Tfv9UNXtWamtblTZuNAg1MVQWoNtr&#10;6unpMTjb7NPzMr4sYLx1K5/xtzqMrbc4PnKFQRqJdrGBFGMSMs0n1i+3sljFLzDGIrh0yXL/XMx0&#10;uG3tFKJWMBoEM1IFgNzeYQWz7WMkBAdjA8bNgOSOnT6W8WYDykvxe7xmpAFxZTXeciKt3mgAXFmG&#10;e3uis93xYyfcagq0MiIEY/ziXnHzqY9ZwXG7T598YN8hK3SO+n1S2WHpXrxosUOquzEAvyassg6w&#10;DrHNMAz8AsuANEvBOf7N6xEdDU3ALG4owDqjbWyx89N5rwRXVSyhcj2gdsWKld4I4dM/HQSXLFnm&#10;S549VnuG10PzFy4wGJyfmCCDIfYAQqa2ptAaxfi39i6oeGWtZB0wppJHAcmI9bBexYxll7kLTwnG&#10;FJgU6gLj08HxBZZmDxw86I2VXbt22f12WiUwyYGTCp80jepgLCgmHv/LErh1uDQRRqFNHOLG8Rel&#10;ZUuX+4QtaPacOZ7mqXAzFEf8ODfreSQMFHAW29w76ZmCXm4VDTg2UVgD+ViBiMf1c53yPcbtaLoV&#10;8HSipTJhBA5NDtKweBtQMb0uEF0HY61zzhJYHRyL7VBAbVx7KEC6jIMEwKXqcUKAaQZgRu/Aeok/&#10;OGIyE1va+5JFGF2IfN+FPjV2jhsKkG6GOClAOeA5n7MEeYPv6p78vuw5aJ8/k+q5AIPeSbGCacR+&#10;wtnPuizTsoRHuggpj3hjyZ795VUaY1/EjfOW7iBMZ8y6wJkGJ1P5U/ZyrYA590NcWYsBYyzMAd18&#10;GYj/1r3wDADjeE6DnxeK59sswvW8OB/pF1/6TgNdB1imarb84cBq28ApULzGtilzOjosHmBcNaaX&#10;Ll2WVlgjcMUK/PGrpZVLNAzlk7/Czg988z+xjHWPjw9/tb7SjnOtjCmlORdxZ82cZfd9aZoJGLsr&#10;BEBbqQLfUk2gzLaBr0MxluKGVVlLk53H3SQqSHYodhgOeBsMxhUcV24TsloGGAPA2UqMShgWBMc6&#10;LgE5fLBiDGAsr2zPNwhkcg8m4GhDto4wbDTCTKz7JCD2flBbW1s0ZNrjnRE/Gja2tPfp8vff2Wig&#10;rO1e6+Pn80UYYTTptfoJowtfYvkqRrlKoy2XSVpXORVlFnU/whg20S3GPK8MxuVS6yiguGp4VA2O&#10;qVObh2kjHvUZdR/pxPLUMBifrb85c+Z8QGUuGBacyHpXB2BtDxUOCFFBL168yOCzzzMSLhWLFi1K&#10;i6xyZxYcMhUtVqyPjEqxbZtB8VYDvw3Mld/jFslu20+Ln3UKOjI+n5SxgGFx4X8CjK3QtyWTIeBb&#10;jHCh6DQwBoQ7sFRUYWsMkpljn05fjIKArzFj6+7ec8A74TFtLGC8eOPRtLTvUFqxYW/q7jVYx2oK&#10;/BqMOhz7slnsB5Kx1Grq5EMHj7gVFhAEjMmADMXmcOyfCnd4/ABeuyYg264vYLvH4Zch3Bjpgvjd&#10;VriEdSQsJlhXEEPdIdxWqEjw9WOAcoYnI6MjIJaGhcsKdpetM0wRnS8ZJ9cByp4rCniKQqgUz5ul&#10;4LYZdvEL1noIC2Usc9zwDyc8KuqwGIev7rnnnuf/DxhPNYjD0j4UFJfhgHG/NaxoEND4wprLtVAJ&#10;CoqRoJhwAS9AKCDWvWORJYz9QB3HsZ+JQWgIuNXKKvf58xYaXFzqBbuguATjgAzcNuIc59j1cp+E&#10;cd3kHe6B+HwNAbQFxoJk4JzrBZB4l/gTX2nXBZxwj1hPopDH5266j3s8jg6r7qdMIyXgCpChQcP7&#10;0/uNJYrKCMiRBL8sQ2FlRWW8AMg6+AqGh5KOzesu+x+sxTzLDGjxDOM5xjFShMvSyXbep/Nk1bfL&#10;8N9EzcdzX/6ffn/R+NF9xXNrfo7lvljPx+S4IdKUjkPa5v6VjrB4Axc8i4CLeL8OHPbOCSN9O4RX&#10;8I3rCA0L0m88w7KxkBUwHA0Q/lNLnjfXO8LAZYaVI5T1wLDgSGWVN/RsubqSgzFxTADZkiVMHGJ1&#10;hNUTGBCWLF7sDXLWve6wfQutYb7IxHKBlW+h+d5oBPTqmjdvXiwtzdPJdW5V/uHTSqc3yr7wEwZo&#10;m/2JGxbiCnAddG3bwdj3V3BcQXI9bvk5HwBuyGANGCaOr1uYg7FBW4wwYfL1ylrsy1CAsamy+gLC&#10;UgnG7hPeAOJmCYwBP56fP9OF+bkurp41z511X9o2LjLLrO6m8bIMLQtRN/POaXR4gwR5g4SGyYqA&#10;bIC6gmiWZRhxSXsXXHCRl5fRGKwrNyYlGnmC39zwiOdbqhmMywZHAHGrxgRh06ZNI08Ng/HZ+ps/&#10;f/4HWMaAhhKIJQrdVgBcSvuo4IHX5cuXpa41WLoWuFULgFXFCwwBLUAbE4tgvQSSgWIsybQyGdeY&#10;QhQwRhSssyw+AMDnY6ZC5bwCMyp6oAIfYiCYSQ3aOta4nzEjVuBnzODznWu602qLg6sFw4QxEsI2&#10;RlUwkN2z/5B/0po8dWZa3NmXlrQZhK5e624EglXWHYKrMMEwWmfQDdTjgqDZ4bAa4wvHUGGAMZ0c&#10;sTSu7bZ4dr/42wFybrW1ewRu3R3BrSnhmiDgpSMiE2dE5mY+dwMgAyTE+bXOPiw3/F8G1wBSWtmA&#10;VCybBYhGx5tRvn5mysdKcf5QCcalApJZj+uTi0IG46v8/dKIomIvAbiUwhHxAWMsFhTKWJsBCipz&#10;dSiNyn+wCwX/h4DIuLYY7QEwJh7H4gNLRR0VfnSUo1GyaOESBw3iEJdz8z8CcfIF10o4/wdQACec&#10;u8w7CKsbjZqAiAzGAdpRQfCMw/9ugl8798Nx5AsKc0Qe5LMgcchzfh/2/4AA9zDfKsAMxGEZV/7k&#10;XAF5AWgSEJa383qGwrwd6wGHofq2wiKc58b5Jb2XVuJeZEFFsS1h8W9WvNvc4JN412oIxXZYqMLV&#10;INKCwoYSz6tc9+fpz7JZ8XwpA8tGZvgSI6U5lPNs5BXlo7ooU7lO0prSD++FNEIaCwub/act457C&#10;VcZBw54vlm6ePdBLvgtXCsEuagbjbEnWPuA49vEeGVeZMejJez7FsOWPSMMVFPPFqpKA2fdbXMYc&#10;J11S1rEdVsgoA+N4W1awraXHMWF4wdBCGVlK4MW6jwJj4EZ9g9FmIUANBPJFrJJDuJWxpQgD1l0+&#10;XjPwWG1XYXydwZ2K/OYzps1b4P0NaICG5jcMEnPnxFc2ynG23Whh6z68mwEy45TTqBXAMRtsjNIw&#10;MQAYmLP/Y+nblUqgK63JriJexA0xpwDGJBeN6smA9WSffAuxPnnSpGoZ4cTjfhHGFBR1TzTGZxqA&#10;Ats8a1nsV1VLfx/2ruKdhCWatAJ4U06SjgTCKgfCyCA4DlE2IIExdTaNh+ynzbMLy7tEGPKGhj+7&#10;GJVCne7qHfDCmjwMxmf1DzAm8VPAUrkDxiUc/65V6mUFXgKxpH1UELQe+dQ+wSpqCnlBEpY//gdg&#10;we+TfVTmsiA7IK/p8gKPDhl8gsEtoG1Vu51zpRdEFDwUTrT+GONVlQkVDZbklSus0DQgxuoGDK9c&#10;1ZGWr2iLUSq61jasx+GHvN5HrNi2bWfa3L/Nxz1us4J6hf3fCitIV9qSCTYA3h4TQOwdRkxsy1+u&#10;UXBbYS3LLe4L+B3vsetn7F/icH2IT910kooCHEvJUm/R4l8qn1FlXCyAZFAKJGAoYDcqxhJIgUKd&#10;HxGvFEAe67EveqVHz/RSca4zB+MM1SHAOsJUeVPBRxxddysBOBR6FJCkPaCEe+K5UYGXAEx6RGUY&#10;VgzSU8+6dV7Y8gwBFax5nFNgDCQTBogJNgEqQdJoa1xxHGHsIx7Hs4+OoIAm782BFTA2LbdCf9SY&#10;MZ5Xzj03/PKVHyT+2wHNQI3/B/AurPxCSwEbVJqRpgTHaxpACLyQ1nXN3CfLcz56jh873hqMAcfT&#10;vVImXfEcmaiE+6XDIxatbTt3230K2gLUtE0eztDayqrZHF4HY9QcNyyezTAcYVJUgLkizAAcKoFY&#10;INusVgAcMChwzeJdx72GIjxvR1gDdE0Bts3rLPXsSqlMKiXYjfWc7iNfRP7IivBSaoASV+ucC8tZ&#10;md7CvSRGF8KHmeelvMUzJH5AR7wP0iJ+3OdZuqL8D4twfFHJQCxlMOY/Qjk/UbYARW4NtDJQ6de/&#10;cAHEVlbiFhSW4lxmAtGLlyzxMpttwsM4YOs6lqVte6dUP0/t3NUSYVjxeLhsrGEZ/0V8oAwIZ8l5&#10;CG8cq/VqWYZ3WmPbr8nuq8PqKoF5uJotqu7ZyvPKErpqZYY/5C4Ito1rgsOilVHh+hHuHSuszsSN&#10;DUss9SHWWYQbGxZv8jNW77Duypq72Nfl4hbQjiV9odW/sqDj9ibL+gK3mlO3+HTHbhmOY3gmYXWf&#10;5/+DsK5jvJKl3a3tAL1k4Y191tigUcQXA0Cbc3NvPIuwHNs9c/88h+oZuGwfME25Rhmi/B9pNKu5&#10;fAiRtvGxR6O8fjPZEs5gGELq2TAgaOzjsJSzxHBUV8CxNQC83g0Dg+WpYTA+W3+AsfsdWuUgMBYU&#10;nykYIwpjwJVRACjcqYBUwbBO5TDSCk8qlBtsPz6QVNpTpk6xgnGxZxIKEcA6Cq7VCasumRgfMfwt&#10;2wBdg+R5luG5XioozkuFBNAtXLDE9tMSNZhe0Z6WLluVVtg6lmNgGB9qXCzQagNlLMdrVq+1Qs8g&#10;mngGIeGCsdbjs6RwBFS4Hi90Te0GzRR+num5bsv0+LAts2uXtQHgDT/Udt8GJLlGrpXrjozK8DQT&#10;HFyj4svAK1gtAdczfyWOqUvxmsPzdnmu1mDcDMURlrfr4lrjeuOaMxjHvYRVOCr0EghC+X6j8maW&#10;uAs8zQE2pA0glAq7hOBW2rx5szceNvb1+ZL0R2VNxU26lKjUZaGkcAUWynTKaBKEIfZzDEveGVAL&#10;LPOeO/wLRPgXr7K0AKCSB5RH6uJ/+R+O55q4p9/9SHz+/shH4kvLRz/6ux7O9QPcnXzhqMCYySbU&#10;YAXilN4XVf7fQIn+h/ctyzGWHUYKIC7/zWQZixYsTRs3b7X3ZQ3UCvayIm1mgAo5CPtSUFuCb90C&#10;3ByHZ91aOr/AWNYgnn9AcJagOCy5pA+WJexGmCBX4bFeqhmKBbrar/C8zrNWno3tDMVy5WJZbpOu&#10;S3chFMArlfkm1rUdy5yPyvBynXvT+MUSsEoZTh6KdxLvLhou2TJfviegF4uxRqWI9Kn1AGQtSzCW&#10;HzjhnIehBIE7t+A6QAK6lo4dMqOPA+VoQHGAJ9vkI77yyMUiQLQqbwFbW0plR7oAYMKjTGY9QJhy&#10;uiutwXXO41flN/9n+RVgiziKW53PrhHDDMew9K+VFu6y8+b/DKBGNMiB5rwv7ov+DboHP5eOZ391&#10;LYR73Coez4319mopAeIAs7spGEyyP4wwAd/UlTxvh85KAk+stRJuDdSlgLDOFdCa/bEVzpJ6WEvg&#10;XdsN/+9i3eHe1oH5WbNm2f8w2UtYjQln2QBjXV9V31N2kWZJoyoTyvRZLy8oKxRGuUCZUDagUZQV&#10;uVxH5NnIn4MVefR6z1t8eaZOtjL9/2d5ahiMz9YfYEzFTgurDsXoTMGYWbdodY4yoBFskEiVcKn0&#10;WCeBss2ShIjld6rBMZkJPzMKV1rCZERGp4hMia9SuxVa3da6XeznpyIiMecK6do0eer01GFgCwAD&#10;xG0AjIGFd8oz0F1hYA0kdzrwdlumxf+ZTNrucbotDjDODGxAD5/BKFRXWjwAhNa2KqX438hQudKK&#10;Co37EjwKSlkHSIlPJSUYRSWwSjqOjBpQK9CVIrxU/djQmYMx4jrr24PVKjyH6XlkKM4VO/CsbT07&#10;QAggymAcrhQUqmwDjqRDJBjWNtYm0gpWC0CQVv/VdjyWLECzFGE8ewpX0iPpsCw8BQ+kWwprro9C&#10;EmjTMRToWIzDtztEuiAPKI+UIhzI4NwsOa/uocxniGvEYuGuNBUY856Jq3NxPM+LryZuZbM45A9G&#10;pGA/4IJlm8YunzhnzphphfwUvxe+utCxpK9vc5o9e77dc4a9EgJJ32WF5FBcVFjaV1ZgdZUVWFRq&#10;dctwXWHRFBRHuZGVYbhUQHFex+Id95Lfa76/UEAuYaXKuDyD5niyCMd6lDcBvCjgWBbhKBNKlTDM&#10;epQPWYSTb9y638hPkuLlbf4Ht4hzzolOd1LAa6T76IQYVl38NyMPxDoQggWYfTT+BMahiBdgHPBb&#10;KsfLcXi3dAIFjPj6F1BM2jS489ElAoz9K5tDcQXKpF9L6wwPxvTAPnRYNb3wl5g8grFzH/5SevCL&#10;D/pQYJ+9/9M+/u39n7ov3X3Xx310g1tvvTXdfNPN6dTJG32YyGNHjqTDBw+lA3v3p727dvvQbv1b&#10;mCF0S9rWv9WB1GEUAarIoLWjGgVDo2eggOIMywHedu12zYJavmx6BzOMKcSxcI7zc1l89rG+lnjs&#10;55yV/L/tHOzLjQJrJNAI4PgKwnlmbn02oASCMcw4DFeNkADO6CTnIq4pOs8BoCH6nxAuGC7jBiRX&#10;++nEWEGvJJj1pcktv77NvgqSra6WxVvHCIz9nDoPqs5FmUoa9E6uLcoRKZcjUZYIgktFwzoa11rX&#10;Psp6ypQPE+UAedS4pNvy1PDvbP0xKgVgTMFGoiCRCkakstIXkBCmdQpTOjrgCkAlRSJEZYKl8iNM&#10;CVYVBODG//PZZqGBNZ93gGS0FjeGdevT8ROn3LKAf9akiZMdGhYsWGT/N9EqqrDYIHyQl69Y5VPI&#10;tluhsmw5reoOd6noMBAmDDjGXYI4gDFggd8x48+6NdpgmE8wVEKqsFhSwanCVOUoH8FsEYp4oQBC&#10;VWhAJkDKOpB0QwWeJayGSqj99fRhx9b/qwTgM1UAcAnGsR37I6y0HNeVIVnPlU5u8cmXypa0RwFF&#10;2gB4lRaV1urrTA6jDpykI9IfzxdAJC2jAIWAUwEaaVFQRRrlP0mXhFMQEwdXhEi7GYwBV74CqOMj&#10;EDvdIJVGpfJIK5FflJ9KCYrRxQY1M6Yzmkt8ugUs6ERXnoMl984nS31OJh4uR7hMsI/rxK0C6zO+&#10;f1iNSZ9jrBG60vIEE6ksmL/IAboZ/AL+AMKwGmeora83V1j1/QG7sc16PL/BUiWmyu1KTwtAcFlZ&#10;Id6TYBcIDsgV0Gq7Hl6H2vq9hiIvt9oXViZtRzlTgnAOizxflgV1IBbgllIeCuX8E/tbgTL7gH/y&#10;itKFxPMUqOrd6D1lhetLgHGAtKx18Z70KTu/U4XV35/2885oiC1dvLQBxJFHgGQgMoAyrKbAXqRb&#10;oJnxi288ecqg9kQ6fuS4jzl88viNHnbzqZt9yK9bbmb8+zvTbbfcnu75+D3pU/fcl+679/5036fu&#10;T5+577PpC5/5Qvri55lk4mGfTITZPp/7yvM+OcjLLzE73hvpjdfecjEbKNem6/NrcQXsNiy7Jrfq&#10;ss/uwWVxJPYzVfW777yX3v3+e+kH7/8wvffu++n9939gYe+m9yzM9c730/vvvZ/e+b3vpe+53knf&#10;+9476fvfe9ePQ9/7zvdsv4Xb8jtvf8f03fTNr38zvf3Nt9Nbb7zpExa5P7VcNEyyvgpuBZ1sO6yy&#10;bfDJJEcebnF8eLaDB9KugQGfW2Drli1pE6NFre9N69auTetN3QbzNG5cvD+7V5alsGJjuY79Yb32&#10;awGWBb7+n3m9lTB6kY4CjCMdkj5Dg9NtuV1nDCnK6yirkcIV/6qrspW5XsYgyo3p06f9D5MnTx5t&#10;eWr4d7b+Fi9e/McGFP8HYExhLBBBVLJaWlQXlXMp9gMLfLqlIiHBKVGS0MoEWiZkKhQKfsCYChqL&#10;H75JWJ3xXcKpn9Ymk2rg0sCIDAxphu8u63R4mGT/q0oKQGVq0+VWeDCGMVPgLl9uGdggGgtyV/f6&#10;tHT5KoPlVWmkQSEVTIAtlV4cr8+fueIbWmEJCrAT7JWVHtsRlis1wSMjMASYZmk7g2uA7FBQq/0o&#10;x2kG4QirH5dVAq+UwbcEXu3jPprDSuV7bb5vpOcRQJy3eXYURow0go8k6Y90w3Oi17PSI2mwrkus&#10;MGX4H9Le6NGjvHImbbWCYvlCqtAkLQJbfMojLZYFJccvXLS4kXYDBALiGJeYab2zK0WHAfnkBrTW&#10;VeYlSWECYrlJ8NzC95yKpt2vjXicp8xzfEVoVOhVJU4FzifXS6xy4Z45loYCcEzHVTr6eEPgqhHe&#10;UFywcIn7Gys9ZxgMAZ9x33HvAUetAalZETevB/jqWZZSWSCrcEg+wllcdwbbugSnunbl0byte2qO&#10;16wyXPEGK8A3zh9lRW4I19W6XFB+KKE38o+WZV7Sdo7Pf/M8SUdlOiMd8W7OdzDODZLmZ035e2Xj&#10;WQcIXJNG2nlJLxL/qfX44hQa1XRt5GGewXXuGseoBoAxlkTGlMfFyIf4cpAKy3Cj41wl1gFOgIql&#10;D+8GiAnKqjiSQ6mlddK9n8+PD9FIZT/hOr+f0/fFEGQOlAZx7ppH49OvURbXADsH5ur4cl9cV4Rz&#10;ToUDq7KeOrjauvsU83+VAFW5M8R2ZT3layXrVbi7LZjYR9nnX0txU7Btga/WXXZcGQdrLVZbgWcZ&#10;j+vbtnVbOnTwcDp29JiPUcyYxIw3/ImPfyJ9+r5P+8x0D3zhgfTolx5LTzz2RPrK0zQwnkkvPv+i&#10;NTBedjEN99eYjptpvU0xxbfp5VfSSy++lO688y57LgHq/K//N+srq+3qmngW+DJjDIjOn1FW0+Bj&#10;whqtx1LrIcpn0rPSNmVNq/VcvpDms1TOIy8TK1GeWB79z6ZVlqeGf2fzb97Cee8YmP4XXBoo6KiI&#10;+VxLQqXwRR/5SHanUOUc4THDHcPfYK0ioZWJk2WZgFknDgmQiobCnoobMHaLcWUtZl09XrFuMdg2&#10;FT+uFKusQGPItW4DXUZhiEoqhDsIPsYdnWusIOhIS5ZagWPxYwg3C1vV6VAwZ+58r/izdYkKMZ/n&#10;TKQKMANfVlQc9WWu+KiwMpgKjlUhNcPrUHBbD/8wCJbK/8r/X24PpbLizhV1eV9IYVm1MINiluXz&#10;Ij0AxgxzBSCSRjg/n/4FxpLSJKKQW7VqpU8MAxyzLRcKpWGgmIK0BGMVjhSGfOUAdkib7CMelS/+&#10;4cQjnShdAySXXnKZ9yIPq1P2MZaLBHmkVP2aEfd03nnnFoprBT743IkYs5V32irfkc6pqL0TIHBc&#10;AQPruPxwn1xvjFQy3V1MAGN65XNf0VlnkTdogTfSczMgVuNL2/3yTEKRn1uLfUNL+V9lgDcwGhWW&#10;IE0QHBbhEoppOKnMiOtD2iY/luHKoxGm/JoVMIcEza3iBgC3Cuf4OMdQluFSkf9vcPis558y39Sl&#10;vBPbOb9xvaTnMo2RLni2pCOAGGXXFAkozkDMs+W5cm309wiNddc2LQeLTk1aMvnCOG+MAmbre3oM&#10;GtszjKEKjAKEKlCrIA5LJg05Lfn8jivdUlfugAZso2WsG/gRhz4b2s+xDCMWy5D+36Gxgs0GaBJe&#10;7ReUah14FMwKYAXAZRiQC/gSrnt0MK78frP7wqq4HttPuC8t3F0PuAaOa7gtCGi5vsoloRL37kOl&#10;8Wzov1KJDnhLTAynhvshhiX2k8/VQU9xEc/LlzqvP/t4jq4qXM+LZ11/Tq0kmHcARsRtxLd9eg+2&#10;1H/yXPgahnsO6VbGgVJlOOvnnRvblNFRjlC+1MuiLJU3Uc6EIu1nCYpVxkybNuVVu+/rLV8N/87m&#10;nyXYr1jF/h8p8CgklXius8L+dz8a8CtZ9EZBTAVNhyEKRyxmHE8CU2LlPGUC1XmJowqHgp6CFb9Q&#10;IJjMCRxjPWYb2Fm2bEXq27jJMpoVMra+e8++tHffQQdfPqlQUdFpCrHOYN+4UyyzAgd3CUalaGvv&#10;dCsyw7itMjhmHMrBYNxcAWZlK5CsRIQrrKwA8zqVWK4UYztXhDwPgJSwDKyxT+sRXofdVvBLJ0Ys&#10;O63BWOCdt1XZttLp9g+u2Ov3JSlc+/I2681xWAfOYizjmP3uKqu0OT8dOUowJs1JPEN8/5jYgq8M&#10;pCEKQaChDsYUpDTgBIykQdIiaVPQwDpxAFJ8DpksgPdMj2XcEmL/pY18wLilbViODJBnz5mbJk2e&#10;4sO2KY+UUn4555yP5kK+gGLEddE5Jirtle4WxPXreIlP3xq5QmDMOla0RT4RSPRKj/u93H2kfYil&#10;adOt0ltux85tpHXghnST0zoKuBQcKw8H5GpZr5AUNljcF4rnLEDLlkveNRIQt1IJqAG/yqvlUp1o&#10;ct4sITjHCZBVnA+Xjkds05CI80Z+bw3GzdbiSPvKH3XJShvrrfJg5BP+p5W1WO4T+OjzzgOI9Zzj&#10;uQcYBBjzTHm3XBdATNkNDGcgzgBMOiy3JcLJc2s6O913Fz9eRhPabGU12lSonOSJmVA1NGeM1b7e&#10;15nQyeWTQKz15dpuxrEPMUmEr3cxhGeXL4nT8PFlEglcAYjLF8YqnuJqvaE1a6z8qIT7BD6/q1c3&#10;yTvRSZbH+DLjjdCODstzlawx4FZpWzbAuCageaW2KzBuyLYF8ABoAHzAI2AK7DZGjfARI2IEiDmz&#10;GZt+Vpo1c6aL+hLNLJalPMziIcpVxOgSnEujTlDvMjKFj2hhZQjukfw30M2ySZXbo7Z9lAtGuDAJ&#10;0j28Wuf6fZi8yk2SczPOOmUzkvFiKLkrxcUxkorKlOYyaLCIE+m+tZW4XAeMLX/9O8uLayxPDf/O&#10;9p+1Lm+ZOHHi/4eCD8ClIxwFrWCkrJSRHdKorC+7jE4XUWACuCQwEiSFtKxzJD5aYlQwAir+iwpD&#10;n+qw2lHIkmlosZJBsXRxTiBgy9ZtVjjFMGzbtg1YwbrJB1anIB8/YWIDjKmsGOPRwdggerGBgPsS&#10;r2x3UF5hMI3FmE/IVK5UDuqwwzWq0kWtK8kQ/8OSiqoE31BUhlFBCv6iYlMlR0Ull4IIy5VhWTE2&#10;V5LNwJt1esuxwPj00PubSOeLz7D1/Xoe5XoJxgrnPDwrgTGf1a6qwJg0QRrk8xkwUIo0ApQydjGF&#10;PemLwpMCFqBEAHIdjEmPFIKk1QCGgDOgAt9yh0yrAPlkOnMW6eQaP5ZrANKVBwBcIJprWLmyza+V&#10;cxFHeaRUWIkDgjm2FNd6vV0/VhSGVSLN80y5d44t8x9Qw//Fp+RKds2Mi4pryeWW5xgdBr9n/ovR&#10;NBiHlHubZekeMObegUS9B6VpJOgkjPVo4JagGxNDRMVTfs7U/uZ1VE6LLUDLlVLZQI3h4iIsJMsw&#10;oBn5j2vL8BnrkS+bwxSn3Kd15WOW+Zj6seU5lNdjO+9Tfs9pPNZJv77ty+Z030plXo11heVz8TxI&#10;p2W6Io3wjElDeuY5XYdYVzrPEED/joDiZoUlGGteQLDAOAMxosEFzG3etClt2cIsniUMBwi7+kIl&#10;FAPDDrAC4ApoS/Ctw6v7+9bAFTnQAqwGr6uRNRDdL7gCWuCVc64zcF5THlsdI+gNN4xwk5Dk0uES&#10;ANt6w43CQBc1gXBlWc5W47BEN1RZhUthgXbrMaqOkSuJjsuW2cr6KgHRFUw35BbZJWmZW5hL67Et&#10;Tb40WF1SKSbyaCGDWq37JCBAMIDrmm+giwJ4CVtgsIuAd8nBu4J4l5XVjI9MmiZtCmKHkliiFOk7&#10;ypkcpzxG5Q46EzAmP1CuWJn7KctTHzEN/872n7XkuidMmPD/VAEoIEZU5kzFKiAQFEgkrBh/l/nN&#10;x1sCjA473rozkUgj0WEdDhAmHgXwGANirBWEsSScViytZFqXwA5gzLJ/63Yf05iOQ3TI27ZtRzpx&#10;4iYfdoqKvrTqME0kEIwbxaIlyxyMFy5e5pC8cPHStHDRUp91iDEPf1MwjoqxBONcUaqyZEm8XGGG&#10;qPCopMjc2s4qgbYMj33ltuK1shS3PqbVOaXmeHGOwWFnosHnie0yzmhk161wlrwDPv8CoIw/Szhp&#10;AgjGSiogRqRDzoEvOpUGjSjSHVAMCJdgLEsE6ZECUoWiwCHA7zK/BiYCaLgnWENshVVwXAOdQsgP&#10;/LfSPuukY/yB8VnECkI+wD+uzCMSeagOxIQhrlMNRDrVAbGE6VjlPf6TdNrkB2maZvdPfOJwreQp&#10;XCpIq9w/ldDUaTG4PaNS0JjkGQCcuECRVpV/JI5lCaQKdAO8olKKyqkZjLUe4VkBxvEp/6qGhTgq&#10;pBKCm7cFxGqEZkAVmJb5LvJhc15D2o84PufNyMvl/lIRT+cpz5/XR46MDnIC11JK957GXa3yCIrt&#10;CA8pXijicc888zJNoeg8Z+n7Yr6GRMMjA0A0AFF+7hmKw0JcgfAgBQCXYKxw0jkWPwB4y6bNDr6b&#10;DIybLMOVNmgdKF6/wS27jMjAEkDGSrzWrcRYiJk6ONQAZYflwtLbgOashuUXlZZfg1/i0kGXc2Qr&#10;b6E2VMGvfIqrzmRNct9kpqfGVaNyBykAFbANUJUyqLr7gOTuHuEaIZcCQHY54e7SsCStsHh0bgOU&#10;FZ+vqUAt+8OdJODWJdAtoHfxIiCWWf/meNnksncm8f4ywBq8CmILzavEOhbquXNm29Lg1iSL9eyZ&#10;s+J8VTwgeA7WaIFwtR5WaqvTJ8eoQZTXubxorRJ2JfKAwFhxBMba1r7TQXHkiQzGlqd/aSzTZnlq&#10;+Df88ymhJ1oF/z8y5FRpKRYIABTnGWSockZ2mMeVhYGKgQrsiivonBNgzJJESaK7/vrwx6NCAYJH&#10;W2FPfFUqQAGFLv7GQDGFDEDMNu4U+HEePXrSCoq21Lu+L9155yfSPZ+4Ly1ewrjBTO6QLV4U+PgQ&#10;OwRXWmAwPHfewjRr9rzG1J1ctyoKKmEBMVYk+R6q4lQlWpcqaVXUWXSSiWO551jmSpP/BAAHV6K5&#10;clRYWWHm7VgOJR1bnof12FeG1ffl9VYKCA+x3kqt4mqbirgcZk7hiOfFEFRU9EArz4X4pDXSYSkK&#10;PaB4Q2+vF7gAFHAABAKIAmPSKGGINKkCkVns4p0D4+H2w2D90ZmNSVtCrGOJZT/5gWspBdzSMOTr&#10;BC4QxL3Kzq88UhfnEAxLhHHtXAfXTr4gzbCPY5TnuG/uCWsLHfPobIS1mEYB02HrP7ASA1OaaYsZ&#10;7zjv+Ak+NqdbwRcsXFRUGIwxHulZeShLVmN8rGNIvbwsVVZo9X0BxJwjGiOqmAKCI/9l0UAqobhs&#10;fIZyPgoNFR5lS07jOawep9werPKLh85ZirwY0n9FHijX66qH53MM3hfC3Yv0pvesd80zJ/3wnNXY&#10;0zPOzzVb5HnPTIBAIyzAF9gd24DeoQQga52yeb0BLVC8GWElxmJcWY1lJZalGCuxLMVdq7t8eDLW&#10;AVYkt4pS4VIht4rBsDw0RGeLM//T17sh9dh5BMsNK3FhKW7I8hMd+bKLhIAZX+Lw+w0IDhB2S64t&#10;P1QcU6mE6QzSsvQadAPFbnle2YBnwbAsvg0JjE3uymBy9wVcGubPc0hFDsGVAooDiClD6c/TkADW&#10;3m+TCncMypuGrG5mP+di6XEsDJXx2GamvcmTJ7n7BGVxc5lxGtHgrhrdJRAjykypDJeIr3JOZb9U&#10;ljlWzvwvEyZMOGF5avg3/IufVeyXWyH5fyPRAxCCDypmlsAFBbAqaInCOCy+AFVM+0xiBIjVgiNB&#10;qoJjSYIkDolVLT/CqQwomIEMeqrySYrCF99IrMZ8Gh4Y2G0F37pEB7zdu/el++/7bDp4+Fha09Vj&#10;5y8tXtdbBpya5jJN5/xFDsPzFixKU6fPSsxFzxSZzIZDhVdW1AFK4VvJeQKSw1pVBwdtBxijZjAO&#10;WC7DZZkK9wn2tQbjXAmXlWrsC6hVWCvpHIPD87Hlcqj4zWoG36yAXOA1gLdVHJT3lXGbl3T8jPGM&#10;L70UQLzQnzP7LIl6ejvX0qDSJumFSoCCnYKXtNYKjAXFCEjjPZMmryx8L4k/edIUB83o7Y7FmBm6&#10;Yh23BZ4D18C11MU5aMwB1hMnTPRt0s5Q8QnPDc9ofF54UYwHS7qgkxx5pIyPiIerBPlUYMyUtOSl&#10;8r9Y53nwjJj9jgZvAPwkt0aPt3xGxzvywChrkDL6Bi5Uke6b4TjSMJP1xFTRrVUCcDzTLMJKKLYK&#10;qmiMalkXZQKNaQGv0mmr/CI4HRzWKjzAs1X4YLU+XgqAlSKv5H3NechHdKhtDw6LsjSfL87N+cgb&#10;PGO9Y71nAEOQEUCcAYDn6F/BWFbrlMPxdW6CvX++8pnGoQDe+PKXNY59vh5T8bNOGQ049m8GijcF&#10;GPuyUuVOUXefkF8xsAsM967vTb3WsO2t4Hg9/sZNQJyFq4VDsJZDKINxQDLn3mBgPMgNoxPhdlG5&#10;XjRtA8mUBSG5Tyw3GAaEw3WicpOwdcKkZiAeApq9D4HWDZZLC7OBcZudp6Ot6tTn++sWZkRHuhDA&#10;jLuEoBl3h8W4PMyfnxYYHC/A5QE3B9+OdaB5fgHHLgNjSZbesPJiFQ5Apk52WRkkcU6PW+ybMd3g&#10;GCCWDIwxclHHwwaDy4nTi/KMJWUdaV0aCoiR4pd5IvJFBmJEvhgzcuQfTp48+RrLV8O/4V/j99Gx&#10;Y8f+OxI2hSwVMJU2MMy6AFkVNKKiHTWS8TTzMEqlpRiROAmncCcBklAnTpxgBcoqb813tLd5wgVM&#10;qAipiCisyZjMKMRnJ6AYKxc+kowXu2Ngl7X0u9L27TvTgw89mpYuX+nnpfKPyjw62DCfPDA8e858&#10;nz998pRpdp4pPgHI2PETrRIa54BaDg0VFUkG4zocoBxWwq+gt4TivB7hzXEQltHBlXyzyoqzhNuh&#10;1Oq4VsqV8OBt1rUtaM0AHKAb6+Mawuqk4+qKuK2Vz4XPOe8Dn7PLCzAe04AAOhWRDj3tjR7llTOf&#10;/6jsSW+AMXBJepLYRuwjrQoeEMcAzAAKlZgPA2UChpl1TmBMuuP6yBNcS13kE6Vz0r8ahPX43AP+&#10;06R50ihx69dJnuEZtPovwvhCwyfRGBGj3RoFM7wBUI/LMwJAcZ2g8wt5hHjksfEGQIAw+eFKCyfd&#10;k/55/kOBMevEAXIFw9xHrEuxrwwvgVj5LFdOUW7QiAjldf4TKBacKm2GtN2chvOXiVDzvroCOrNq&#10;+/w/W+2r9ptO9x+xj+tpnSdCOa+hyA92DGqcK/Izz4q0r/dLWor0EtDA842KP1f2+blGmcg75PwA&#10;bkyVmwXs+rqBbw639cZ2LIkHsDHTpCzEGY6l2C7BGOEygZ+uOto55JqAVmDW4da2sQ4H4BJeuU1g&#10;/a1BcR2c3apswjrsVmf7n812DcRtuFvU3CwGqQHGUliOAWBcKRySC1/jGI4OVwvbX4Ey4hkJltlX&#10;wnPDr9jWS1AGjIFg/j98jqv9NbeMUDMoC5KXLqkAGTjGgryQDnLZqsw+9xWuIBnrsS+tHG24Wti6&#10;XCjmz9W0z4U7RQXO8ALnd5DGvUJwDDAbDLsckgOM6YNBeUv5MJRUrmi93K6H1yG4LuLmfDE0GJv+&#10;ftx11423fDX8G/41/wBjIIOESwVMwfu7FRQjtiXCKZSx1CmxkQCp6CWgg4Sp/VRwFAoUpFvpwdzf&#10;n7Zu3eqFKBkaOCCREo+WJdZAOikIjJmgAOvXxo1brFBdb8cOpJ7ejem+T38u7T9w2OIv8YJfFcFE&#10;q/TnzV+Yps8IK/EEA4HRVvGMMhCj4rnWK95R6ZoR8Zk4KmwySVQoAgMkOAhACJ0pGA8lIARfUIFs&#10;qbKCPRN9GASUlW8Z9mEVd8RrBtlmCYy1nSt3pPVYaj3HJ4z/yNsxOgKVPemQ5wpwW/L0dCc/49H2&#10;P+t7e73DD58NSTcCY4FmKdIqBWWZTgNAGdrtkjRl8lRLc4yDPNr3u4+xwNjWfQIPA9DL7Biug+sp&#10;RRh5RP/Fkv9gXcrXk107FMZ+roeJPbj3C2y7/h+IfAmg4M8MFOPbjKX73HPPGxSXawKYaJDNnxeV&#10;YwC8NRqtEcksebPnzHMrMhXWps39acaMPKaxAFnpG4XVWGBMJRXQG2GSKq8cpvzVnMeUz8q8JigO&#10;F6sMl/V0rAZbTqulIh3Wtov9AaRSbPv5/T9C8X+xzP/frPI/6qr/f7kvi/OwX3kj8hDpW8fwv5QX&#10;pKfy/ZIWAooNCmwpIM7lV6l4jzwD0g9wy3vPSytfrYzVUuWt7weGK1Bm/6IFC9LGDRvSNiu7N7nF&#10;OEB4S2M9RDnf6Hy3YaNbhmfPml3kgyzSZV364oNa7W8l8vjokTf4CBmM17vFrqEHyDaoLn2QSzBm&#10;spFWkNxp8AsUA8FALA1S/kPX1HQPhLGvuJZSQ4UjrhmLrM+Kx3Xaf/swcFZXeqc9B+fshgE4C6Ad&#10;kAs49iHdKkAmT2cXo1AYZ663NGWNOhNlQLhCjvV0wXufavUt9TpACxAvmDfXv4a5KoAGmIFhfJgb&#10;lmb5HguMTXK/wBUSUUaKCShnJcJOp3o8gW8rtTpODEL+KNeR5Y//debMmc9Ynhr+Df8G/wDjeVaB&#10;kllJwBS8v2sQoiUVrcQ2hQOde7b2b/MESSVM4Q2cOBRbBamEOX7ceGvBr3N/Kio9rH20WumFz34g&#10;Gd8tjmP/2LFjvPVKIQYgk2GxCDPSxN1332uFbr+10len++77fHr1tbfSXR//pAHSIq8EqBSoHKgI&#10;+Aw4btzENNIAbOSosek6q2AAVip94lxpFTWVdnwC5nrLiltwkMGgFQgLgqPgaZbgWPuB4VJUavz/&#10;hwFx7MuA8GFShVsX52BJBazzad9QoBGVdbNOD8tnJgpjlvX/49kCiZdeSme4uB9Lng0YQLxnCmTO&#10;QeVN+lPai2lrm2EUCCWdURBiUYrzx1cNPh8zI9dia1ixn32IysoH8u+gV3uMUAFg6FrqIl8A2Vy3&#10;/l8ArGthybUzMc0Sq8R4B7ouKqvFFkY88hbnq//HRRdd6NY+wBgoZixlQLseD5FHEfdIOqNRSR5l&#10;H/7VTN9Onpo6dbrfL8+PvBPptYTi2JbIHwLiwbqyUISRp5SvUEAb55bK/4ow0nukkXHFyAitpIqd&#10;9dxBrHl/PSy+bJRpURDaHBbheVmqHi8rX1MZpv/OYUrvrf8j7x9pjferrr7G3lukB5XBpCuAmPfL&#10;82sup0Iqhyh7OJfgJ8QXgyxAivSAMEYgwgKWIw6Wv7UGbzu2b7dyvz/1b94So1EAxSamXNZ6Exib&#10;Vnd2el5THi6ltKp7U1irPDCULrR843WJQfl2g/Ztdl0benoSw725xdktxoM76TUsyABx5VIRvsfh&#10;RoE1GKu5rk3iP1lynfVr0f5WKs9BXXvNiKv9P/DXXmfXo4pE/gAA//RJREFU6rPJrWKCEEa7kJUZ&#10;67Pg2EAZ/+YGJBsMm2RJBpAnWN4e6hmXzxnpugjneih/KEfrDTH2U35gtPL/NmAHlnHFkCU5LMeF&#10;G0YFyUAx51BZh6I8KGCVMsLLimAGRPhVVVgJuyUAl/FLCYD1H61EWTxq5Mj/wa5t+Df8a/2zAvnf&#10;kagFxafLTMTB6kQBTsGpipUMJTDW5z18iiiEcPoHcvgcxRSgTN8LfFBIb7eCFjgGdkjsWIuIzyey&#10;7u61jQIdq11Xd48VtFtST8+GdOqmW9MXvvBQeuhLT6SNm7b4cXRQAWxJ+G4hNviQ9QvY9f1WOdPB&#10;pw7G/LfAuAQDwcJQlY5AV2ERXkJwczyJ/wJs4tNsCbd1CA6obQ5rlirS00kVLsvBx9UhtazEsxSW&#10;Lb91q/GHKeKW/8W9aZ3ngnsLMMc7BI4tebpIk8DlDCtwdwwMeGOKNKa0xxKVMIpIn8TjfLIsCICx&#10;FDO+L+ukWS0RaYMOdViMGSaQ917v/FRK+YP0j0WUghfQy+kv0iaFvcCRNKfrYYl1Dp/PVue/yuKS&#10;n/jEChwzXfVQYMx18Lx4HlwHYxvTu528zL2F/+g4A/Rlfh6ud9KEyWmagTLvIGCLPJDTPumaNKvK&#10;R9K9xHrko9hHpRaVYFRGZb4KCM7njvMHxI12iOT6orNXXCtwGWFZhGX/19w5rFyvK4NqPkd9nTQa&#10;6wJd7cvriqM0neMg/ieH6dyRBwiXCIs8mcMiDvmBZ0N5q3eKABjKMZ4xz5XneMMN11tesednZaBP&#10;JGLP0WXb5HPuOwwMguBm4XKTBRjbEkiuQBnfdKyYAzt2pO1WdvPVb+uW/mYwtnUsx3TIc0g2OAaQ&#10;8fOdboCkuqQu3VcZxj2XqqdvPQ8df9XVV6YN63vSDrs2wHizwbhcMuSKgQTFPgxcBcYhhn2Lod8E&#10;xkDqJGt416+FMqCVyG+6rvq1lmI/57nmmhEOmNHZcJ27bDgUOxwHILtrhoExyu4YFRwvCzheUY2S&#10;gfUYi++5dm6uRdfLOtKz5f+lVtfXSpSpjCYhFxAmCXG3C5PAWB34fL0CYzrcURarPHRZOUiaja9G&#10;6leQgbWuEnJV5gwlxTkdECP+18qc/9Xubfg3/Bv6ZwXov6NlR8apZ6R6ZiKzUZgySYZAw6HYMk8J&#10;xiRAPnVjKcbyw5LCCd+tjs4OB2EqBSCZAoIKgQqEipWWKX5cfIKjBUyhTgGN5a5/C/Hb0oH9R9Ir&#10;r7ye7r33Mz5lNJ/aI5NFRqNCCACNz4vRSiVjRKefq7zixm8ygzFLjlUFXsJuVoZgAW+sN4NvhuEc&#10;rxSWMcDmw/yGz0QCy9ZqBtFSqqhbxWneF+utVD9WYc1x6ufM8evQz/th2DaWNBpUgNNRjfSiHuGk&#10;LQpa0pvAmHUKcUExhTLQSWEJfBGP9Er65B3QsY7xPXk/xEMUqr9T/SfXABjT0Q3rKumC/MC+VuJa&#10;yTucJyAx3AsifQVAli4GSnNKfzQ0sVC1Ojf3gIXcJwAxOAbqsS63ist1UEFedFG4kVARMGkI52Af&#10;z4K8Nm8uHWfmuE/tqZtvTbfccmeaO2+BV1wBrWWjkPXWcDxYkbcyFIe1OJ+r3rjMEAcsBujmTmB8&#10;yo9l2RGsjJNhOIc1h9fBmPuvS/uyMsDm7fIYzllul8c2/1cOV1jsz2CsfZFHeBakC6U33hsinfNs&#10;aTzyHlW28PxC4QPtn8ytkcH/hFU4rMBZpYU43Ikod8ttlnSABry29fcHGG81MDb4BI6BYSb2wLDR&#10;DxijTQBygDGz4eFfqmtH9bT624pRV5hkBEs2YAywA5rl5CCtwLgxRnITIEfYajsfwNfq/35b8T5H&#10;jLjagXYDnQ7tGQHlshTT8Q6F1bjq6KfOfhUYN7lYVOuz/AvSBY36u16Pl+/g13kP559/nqcJdTSk&#10;41903ptXWYwDhksxLBvWYqbp515lJKiLcAGypPKi1IeBsfZL9eN1Xpb8J/nG+ONZu7/h3/Bv6B8W&#10;YwrFMjMNlamADUC13QBXIOxgXMAJlTHno6AkM+G/N6OanhYgAK7tbx1iBMZU8rhRMO8+BTqFwPr1&#10;vZ7hAQLAnamhb7n1jrR6NQXduvTEk19J63p601yr4KdMmVZlgMgEQAyVMVYrWa6uMgmKHUyawPhq&#10;uwcqHSYkyRaz1tDbrNOD8dDi/wDtwVbjLCq6qOxa70claA5WM4jmMKm+T4r9AbKKl2E3wuvHDAbj&#10;fKw0+NjyPnju+E/6M7Ln+lED4kh7VCgj3F+WYYLwmWTyCtKb0h3LEoxJkwCnClVBMVBBxc/sThSU&#10;gmL28y5Jm4hzYm0FjLEaE0f7Wkn5hutVGsvpqzUYa0mc04Ex1xYNTWsUGMyTzlvFQ/w/vo0XXhiu&#10;GTy3eXNjGESuj23+CzBavHipVXKLrBG6Me3ae9AbC4xYIRAOZTCOPBXgW1ZOIQExsopoRPYbvt5h&#10;GJH2A4YlgC4sxQHFAHB0+rLnUfm4SvJ5HawSiHV8hJdinyA5wDks0qgZpANetU/HZOXwPJRZhAl8&#10;T68MyU0i31ja5rmdc07+QkHaIk3zLjyd+nPLEBx5KJbKV9wbUCxLcIZjQTEALAHGg8VMZv2bN6c9&#10;u3alnQMDBp/bvczGj9ctx+7T2yxAmdEgOK/qDVSm0TPR6Y5hH8+DCSVwndiJi4ddJ6BZB2M697Ek&#10;zMNroCwJlnFLoCz5Ta75dOJ85HWsu32MyGHX2m3/19EenfgA4k5bFxiXynAcFmSHZtt2I8GCBV6m&#10;yeXmn0qkuQkTxjf+i+eCn7km8Wh0yCvgGKsx1mLy2ggrB3LjjbrUyhEvAyhPmgG5lCBZQItUhgt+&#10;Veawrv0S2+U5dB6WnN/Km/fs/oZ/w7/T/2bOnPlvrOD8r2RcoJUM0UrsJ4Fj1Zgzd56DAyCCBMnx&#10;GfpKt/YCxgwnE1OVxqxmZWEDZFPIkvEuujBGCMC6zH9wHG4XFMxUVm65WLEqfeIT96Y9e/Z7h7t7&#10;Pnl/+u7vvZceevgxn/q5tFCF4tO1JPeJAJSAESAs1pXp4rgSjKMyz6IiL7dLnW5fXVRwZO5WYKxR&#10;KH5dMM7h2g6VcX4d1SH2t1crMM7XzfPmfRDnuspCS5pBVFb4nfP1gQJOMOxgfMngkSnYLzAOIA7x&#10;jpcvW+GNNYBNYEy6U9qUeDc+CsSqdn9fnL8eB3Gd+nzJf3BNpDMV4Ep3rUX6u8KhmOHUWp2fczBa&#10;C2CMfzH+1K3ioY/atVx4foDxRSbyHpZJfKZ5xnypoGMqlRcT5Iyxd3KlpX+ePf76uCHltB8q060a&#10;l1l1MC7zUFSENHJUQeo8YeEMKydlSgZaLQHj6BiG5O+qbZQBOBRhg8OzMiALwmO9WTFUWYbnvJ63&#10;62CsfeH+EQCu89HXQioBWpblOE+EYcEvpx9nSfqKRslVDhO8R/IO7zXnq1gn73A+RvNxKDZAFRwL&#10;kKPTaZY6SQHDWqfDHGOF79uzJ+0WGG/HnWK7u1QAx4h1LMkIMMZqvHzpcnf7UN6tp9HfRpzvnI+e&#10;Y3XFWLe67tyxwy3agKZGvfDxj330imIkC21Xnd1kSRYQswQ0cU35p75mdMklF6clixd5B0aue213&#10;V1rdQUc/A2KWPuJFhuRyKQsynfPa6aBXwSqNZfKUjE3/VCK9MWSigzj+zlbmxjBweXa7ocCYr7xK&#10;pzmPh3IZEIrGcoblOhhLqtMFvypzBMIKZ708rjwf57c88jf2vyPsHod/w7/T/wxCD1sF8Z/JDFTo&#10;LFuJwgJQIJFRcAITAmNBCKIHK875WA4YW5ECsvTDkoAMPssBOufZfo4lo5NJyHSMh4k/EwU+VuOZ&#10;BjL9/dvT3n2HrADsTZ+45/70e+/8IA3s3JO61vb4iBPKQCHA2CDYrytb6/ArBoijZ3cs2c9ScI3V&#10;eCgwLtUKHMp9rcJDdASMYbsCCkvLT4Zibf/6EnTWt4cG5TIuy1Zx6qqf63TnP53039w3cAXE8B5I&#10;d6QV0hB+6XzupNEENAuKJYExVlLAmPSpApT9gmR8aQFA0odgmbjsL9MnYqpxJvAAjPFH5jz1OBLp&#10;mwoK6KEQDoAUNGY1Q7HAOBoDNA5bnZvOKUxBzbUAxtxrq3joXLsOB+MLzk8Xmc479xx/luQh4Jpr&#10;JK8EKDEY/4wKzMammQbMXAtjgbdO25FuoyKKrzGCYQExACcoboBxozLM56KiJM3zvwCqw680SSDM&#10;yDTqJKb1Zkgu4VkSVA8G41LNluRWyvsy+Nb3lcefybkE0QHfse3P30RZRxpRWSmwJH3yTK+290g6&#10;CZiW4niJc/Jswuo7vVK2AoelOO8jXQuGJb7uYV3dv29f2mtgvGungfGOgTRgYBxuC6Zq6WDsy+0O&#10;xkAo71V1RivIVHir/a3CSrEPX1UAN6zY2ww2+2JMZLcYh9VYw7lp0pAcnsc8Lq3KuChw3frqU/5f&#10;+f+/iSi/Zs+aaQ2N9W4tprPdmk46+QHGlSowRrIcN8C4rQJjgLgSw69RdlK3DvXMuBfqZ+LU9w0l&#10;zsMstow8AXwDxUuYSc/qdYGxxkGud8BjSFa+5EXjLeq0kagGx/jA5zIhJDB22fsV0Ko+Z70EYNXV&#10;pRizW+fQ8drmv6dMmXjE7vFc0/Bv+Pehv49Yof2fKMgAC5ZloaZ1MhkFMRUnFbigGF1+BZ+ioyMe&#10;FQCACxgDMSpokP1XQxxHxw1GoaCy5jMfkDxp0kQrsKdY4bHOCgA+7VKBYDWeahC8Ox04eNj9jXft&#10;2pPe/vb30mc/+8W0Z8+BNL3qSETlLFHJAMbqZIcExnx+QljUABT2kdkiQ0XFTgX+24Dx0PsjnOfF&#10;dv4smoGYZbYcaztLICmoHKwMnCgAtK4yvhT7SnAdSq3icY5Yb21tLo/R/5X7AAAqb96d0g3PiQ53&#10;FLykBUCRMAlQJD0BxIAx61hhAWiWAl/Wmfp5hsElQMdxsiILRkoxsQjwyDF0euP89TgSx/P5Gwvc&#10;vHnRmVQwXKqE4rwNGHP/o1qem+vn+SxfvtKeweQhLUQ8q/OtErygAuML7PqB43Ps2qg4sH6Tvrl3&#10;RqKZNm1GWrxkWZppjQ5gEUhikpHp02Y2pdvIA3mSDTqA4b+fgRg1Q3EcL+WKUeJeA4onOsx6BzEA&#10;GBX+sILikMLzdkByBmjEMwo1w3GAM8sSkEsFwJZhdbDVehlnKOW4Of748fmcpQBjnpm+Bijtk+Z4&#10;96QRgFjx6+eVeC68R76IBPTWBfzGOo0iIDhDcYRjQd27e7dD8Z5du8NiXIFxwHEByEBx5VoBnHJN&#10;bgixesNlae/0Kg0wVs+Yfre6d6msj64yaGOEjF0GxTsHdrg/MxOG+EQhldUYMWGIw3Cx7fsZ+9jA&#10;NMZDxprc7VbRMVancd38V6vrjPDmfbruVtdZivzB/2CB5z/xiwaMV3dkAcd0wvPh4gpIFiA7JDsU&#10;0wFusZcX5507ePKtenmA0YnrKsNPp/Os7GAaZ3fdsMaCQ7FPFJLBmKHcgGMfAxlANjims6KXuQa4&#10;8IHk9ZrXWc15H2m7bjUuwbaUALgu7RdQ63iWnBMXTSuHnhg9+rKr7B6Hf8O/M/sZbDgYl6pnOBIY&#10;iRcQoUIHogXGFNgkRHyK+TzNEmswFqpWY60ijuOzF8fxf3yGoXAjjMxCwcWkC1i2KPCnWyV+2+13&#10;pjvvvNstZwM7dqU33vxW+s5330mb+nc45CDORwUdnx7xIwaMSjAOKzGTRoQCjLF+qfLXcG1UVCUg&#10;/LrKx2dAiPCYAY/rYFmHXgHv4PDWylA7tEaOzPCZVYtHQVZBquJqPYfl+PXtumJ/KcLr52re5n4Y&#10;LYF3pbSHPzaWEwaqJx1edmkMuSYoroMx4YAE1gW3Cts7Bi4Z5mrZ0uVWmF6bLqmOJ5x0wv+0SqdY&#10;4QKM2zzNDxUPXX31lT6uJ4PfT5oyqZEGSyCur2s77r81GHNe8hXXDtyRX1rF49rwLwaMJcCYCp88&#10;BbTjPiHYwqd11qy5Fs4g/AFU8+YvSJMtz423PFemWfKG0htpOiqlPINdKyhWxdesqBR51zRySgtw&#10;CbyDIThcAULZPaDcX8KxVMJwrMd2HShDg0Hz/wzJWgwk85+sYwkmzSrNI94zz550yrvSpBuN++Ee&#10;1Tiw++J50NiJ6XtnOviyjQKCA4TZDzj70uNmUF5twLZ3z950cN/+tGd3AcYGogMGx0CxlliJZTVm&#10;1juAldESmI0N4wiucCyXLl5igBXTGGMs0bTGuEYtMTXGyzX48skmTIxONGd2TFvMOLl06GLYOHxY&#10;8c3F7xkXig0FFDPVtEOwqZdpp6vtDMa27Zbk7FrB/TLUGdZP3EfoGM64/lhCs9gXQ5Exw5u7oNiz&#10;ZsQOljx30vEUew9TSF+8I94rLjP23kjHwDCgvtqWiG2tC4xlOQ5VlmMTFmNZjXm+DHnKZFkM4bZ0&#10;ydK0aMEif9aE87x5dgvnMwteTOzBM2eGPe+4Z1ppcM2SibR4BzNnTLfygNlgL7e6fIyPesFIJLyb&#10;xT5RyIIGGGc4DvHcptn9Ux5TNgPsNHh9rGSTA7KX88r3dAwNsU6ZUIKxJECWooxptiBLZTxta8l5&#10;b7juuhetjrjWysjh3/DvzH+WmP8TLWAsURTCdThmncRIwS0YRoACUCKrHAmRjEaGw8eYZd23WLr0&#10;0ksSY0wCMuynQMLnmAKTyoDCDF9lCiEs1QwftLZ7nRXCO63gmm/n35a61/V5xrr2umvTNCvUOU4V&#10;NAJKBMII2NK6oFjCAkbm07G/LRgH/Go9Oi8JGGKbMZVj/FwBRylB4pkqIHMojbE4rS3MAFLTvgJS&#10;M8xGvBx+piK+nd/Wy//O54rz1c+N1ZI0pfR31dVXpb179ycG3afQFBDX0yLAx5JCmuOBYpakW0SD&#10;qqO90yqO+f5eOA/7SaP19CldZ+lgsVXsgPG111zXMi1L48aNscp9nn+G5NMphXMrMEakxdgXvu/+&#10;DOzeW52f+6MixI0CMCI/1uNIWIfxL5bV+KILz7d8/VGHY/5j0cLF/h9hhR7triXLlq70CUPWWcU9&#10;22CEdzDFwlnynFqlN/IIeY1GBusBxHKbyBBcivORDriOsHpObILYANyplUoILmEYhUsAEhQ31hvW&#10;4+ySISAu11trMMTW3TLKuCy1vzw2xymV97s/uUMxYn28lz169yp/ZY0HIPyeJoZ0z/6cqucw1d1i&#10;gOGZ3rDMIIyqsAqEWW9WxFtojSIssYcPHkrAMWC8GzDGlWJgZ1iNTQyzmf2Nt7vbG9ZQRqdgmLZN&#10;Gzemvg0bXJThfb0bvEOei+mgqymh2cbK3IBXCUvvIIVrBPG3bt6SGE+Z/8zW4iygWGDcrDiPy87F&#10;pBo0uN3n2GDbh21j6euhPClIQGzbqjYHUh++bAVWVY0YUYkhFSthccXK22nw3Wv3EJbiLKDc5WBc&#10;ulZU6245Zgr4ypXCzs/4xfy3n5//Wx7DtwH37JMY+YJ9Gu+YujiGd4vJQfgCx4QgmiUPyy/+woAu&#10;97F0sWbNA7BrYCwZGM+aOcPLJ/K+A7Gp4ebjfvMVHJuA5jzhDmU9hijqwyg7SrWCY8qbVjDcCqYV&#10;NmbM6P/vhAljj1u+Gv4N/369H2Cswrj8RFSKgjv8MWOINoEIiRTLHK3V6wxQ8TUCPChwGbvYZw2z&#10;48sKn3XcJihw8L/i/LTSB6xQpgKhoKKjQZ8VsLTQqWSpQGi5P/zQl9K9930ubdiwKT38yOPp+Re+&#10;mj7/+YctM7e7JUbQKcDFWozLRAnG4UaRoRgBKGUlD8hSwWegzRV9+Vn5w8SxcU2xzALigTyGD2sG&#10;CEmgKAXA5v1xXIbOoY5rpfK4KKgyqCosn0v7MsBqWVcOz8eU4ZyTCVeo8HnuF15woX9VQOeff6FD&#10;KpU04Ka0RwHKMECMSkFhR/oTBCPBMWEsA4bxG4+OdUDxBfY/q1YFWGPB4WsG7xmrFCCttNlKQAdW&#10;Y9xDyB9Y57iuVnHxsacSmTt3Turq7m7kD7kdkM5CAuUAYwp9ro38UD8nz2jpkmUOUnTAo5K76qor&#10;B8VDDNV26cX2PAyKLzZAvuSiCxt5GgvOmtVdlqfi+fKlh2HbVq5o87RKPK5lxoxZ1lCdl8Zafoo0&#10;ldOL0gxSHiM9ZyCONBPvO965RBgCBMnnglfcJ3CHcMDDGldJ8CvlsAzGgyE5Op2xHrAdIAmcBjA3&#10;S+Cat5vDS9WPibAczn9pvR6vlQTcpCs63PH+lObJG0AF+SQaBno+07wxI7cHCasvDSfKS1mCBcER&#10;Pqtal2Jbwod/wID32OEjaf/efWmvQTHaszssxsAxkAwYu8V4xw5Xf/8WA9/10fHOgNXBuG+TTwvd&#10;mBrap4c2UDYQztt9VoYjg2XEvmLbp5OujgOmOXajbTNWMX7F7O91sM6g3VhHBsIug+bGOnBsUAwg&#10;+zBpBoDuToEFuZBGsaAeCh/kmKIaUPWRInBtwKrbkaeObvgDVzBLOCANXPeuj/9zCYpXV1DMusdt&#10;VjMYh9UYWG1vW+mAzCQg4e6w3AFYagzlVikmACmgeekSnyVvmS19Kmksyg7HYXFmSEzf71NMY3HG&#10;qg8c8wXAALmCY3yOgWPKWyCXPC3Fl5cQ2wCy9gHMguVoPFfy+pJ6sRmOkUC3Dr3EoWNvq2M41yg7&#10;75hRox63fDX8G/79+j9LRG4xpkDGakxiB14lZheiEiVRMo6wgARAIRFS+QO5FHTAK/EICwvUXAfR&#10;EowRhR6ffwTGfD7b0t9vFego/xRERbDZClrOR0uTTEbF84l7PpXuvvuTqdcK3zvuvDu99PKr6XOf&#10;f9BnKbvqyhFu1ctwGzN2yUpcqoRiBEC3/iQ8GHZDAceC3HJfht9QqzDE/wBxrAeACEK03qzyP3LY&#10;4HgR3hwvwnL8uAauq7rmKn4Ajq5Z0vVe72KiFHy3L7bKnFFHsEaGAnBJSx/9KAPMh/C95T0DvXwh&#10;4BgEyBKGLy/HA688/7kGZaQt0gzHrV7d6Z9USWsAJelTDTP5FJfrPFNgFCCWxRj4BYxJl2wHmF7p&#10;5y/TZV1cA+DBDHI8F/7jXLsfZiajd3yrY4ClGdOnxWdfq2i5FgFxCcgKB0a5FvINY3LXz0cjjusm&#10;bzCEHBXMeecN3aEGa/Hll17sYExHPOVr7pn/mDlztj933jHnnDFthj93KqxJk6ZaRcin5fkeD1As&#10;obb0HSdc6UVxgO9YRzmu77Pz45rSDJN1a7DBXyWgN3cUyx3IUMSNZQCxlM9bSmH6XyRALcN+W8m3&#10;WefVeii2Fc4SUKDc4b0Jis899xx/pqQJ4uT7zh3mgFkakO4SgawxIzAOOA4JihHwS7xQjsNXAsYA&#10;PtoKinfu9s533gFvYKdBcfYxZlSKPoPQ/v6tXlZjORYQSw3QtfKeTnIOvCZfB3wlDweIm+G5DMMi&#10;zf9qn2C4yb/Y6hxZnOVX3GyBXufWYUZ3kOW4hGLJwbiCYr5sUr8JhH08foDY17MCig1sbb9Dsf0P&#10;19iAYkkwjABhX2/3pZ8LsG4o/IuBVbcaS8CxgzGW66wGJFfAvKIAYsExUNwAYxPuFg7FFp/wAOIC&#10;jE1YjuVrvMiEXzFlMPlcEBxfUUIKq4uyi/qccgcJjFWOlCqBV0BchknEFRArjsX/3yz8BctXw7/h&#10;32/2s4TZ5GMcYBOd5lgy8xYV0Lz5C9OChYsdQpgnHngBOKjgKQSwFlCBcw4sUrSWsQTw2bQEY9Yp&#10;MBgVgvNzHjIlnYDOtfPSqQAQ2mmFMZMwUKGSqYDlj3/8nrR//0ErqLrSyZM3pZtuvs0KRCsk+zZb&#10;JTLFMoTAOKy0rAuGNQoF1yarcSgsygDLh4FxGQZMNgCz2F8qLMU5PDK89sXoBTqfwDVvZ0V8y/AG&#10;/lxjVtwvugZZGBUtlibOHevNn/S5/4sNwC5wqA2QZaxg3oveOcBYAizAFs+JjpZheadBccnFl1gB&#10;eZHH4z3iksL9jhrNFLwGSQZEfP7F/WX5CivMrdJYaYDKGLpz5y1MM2bNSZMMcCZMmGzvebwDFI0h&#10;gTHAzGdDPv2RtiiMuTcAOK4xRqGQGBYJGBYQc8+8Y4YrW24VB2C5YMEi/x/eBccoXbYSk9dwPVj2&#10;SOcApkCf6c95Vq2Oo9AH0mjw8f/RYa25N7W2BelYokkT9XP5e68am+TD6JQ6ya+jHlcCiC+7+MJ0&#10;vgE0+ZHrvfjii7zSYgxnnhv3Q6UEaAGzWBj37TtgQD/b9+Gbih9rCcYaFQGxrkZXBt/4jMo+iXBB&#10;MfnYrcQGqQ7BbgUGcNUBLCQYjPUA4zJcx7CeATistqFmMM5hrYG2lQS0rfbVxblbresccZ44l1+H&#10;lVVYykmDvC+Vu6T3eNfXernZcIUoYbeSXCQEvo39FhcIbqV63DmWtvs29KYjBw+n/fv2p32VC0XD&#10;vxgoNiDeNRAd8MKdIib7YLY7YHXzpjwVtMOsgatbi229BOMA3QKKq+2h4pViGmq3FPfattUp4YaR&#10;wdiht4LjcJmo5NtYiwFkg2Krk7C0yqWiAcKNZbctSygOFwtAN8C4Jg8vABnotfjANK4e7oYhIK7W&#10;ZSV28LWlwBgrsazPAmN8jHF/4JrrYKxxjZvAuJKmjw4obgZjtxqjCoxZYnkmHKt0CcbaBoxxuWAs&#10;49kzZ3j5CuAKhCNtk84Hg7HCUJQNAcaCYq2TF+oS+NbXtS2VUGz7/svo0aN+ZPnqo6bh3/DvN/vV&#10;wZjCmYpToESlTY/2vo2bvSJnH8JHEzCm8qdQo3CkoqMSppCn4MfxH6DivDofiRowJp79vXcsouVO&#10;xmE/YWzvtsKZTgK0MvHLm2oVyv33fzYdP36jFRirrSA/lJ5//uX0xBNfSQM791qFM9XBDfjDsim4&#10;DRhsBcbhhxrAFz6fQGQcl8FYy0HrNWk/4hz6/3oYECtYpQIEHti+sgIkicInrpsRPy4zGMwwCxTp&#10;PQUUXpguMEBFFxrMXWTAenH1fgBZoErXw7Phvx1u7f6BUECT98l/Abc3jBydxjTGaJ1olelse5dW&#10;eC63QndluxWoK6yhtCjNmD7LK3pACTgSKAFTWkfxzGKd/wCmuR+e23WmMh7WWa6HtEA6YkSSrq41&#10;fg9c6zi7Lt4b9y84RhzD/UYaAN5jCczGOL4xIxhuFHSQYZ17Jr0NJQps4gMp/Cdgzn/x35LSbF1X&#10;2vvj+ng/SluIBgPPgIZFjKGN/37MbtcKjLlu0iP3T15YsmSpxZ30oVB/oUExPsfkvcsvvyxNt4Yl&#10;5+J4QJ//5HkDlzRUyK+4lsyz508jlPGOgU+mPuaaBbqkiVJUdAJggTHrET8gGgUUZwuog3HlCtCs&#10;ViMq1IE5YJlzhEr4baU6GGdQHUoZaNlutjaH8jnyf+T9Oj6fp4xr57Mw8i3vh3ROOiWvkg94Xtyj&#10;wBe/ewmjgQC3DCcusEzDRhBcB+JSfJnD1eDA/v2mA2m/QfHe3c2+xUCx+xe7tThGpsBS7DPcGRg7&#10;FBsQu18xQAzIArdDAG6osgIXYSUYuy9yJQAb+AbEy/BsKS6VYbgBxpUExbgkyErcU8GwA7GBcFiJ&#10;u2yJ60SAsSy8YckFfgXCBrcAbiWA2N0kLD7H4Q8dQF2CseJiKbZlBcYN32IHYWbAi1nwwoWizUGY&#10;Idpwn3DJWlwDY0FxCcZuMXYwrqC4Bsast/k5AoyXV7CMi8WySu5uYXAMGDPBEo168nxO/4MlENbw&#10;i+QL8j+d+0ow1lJgrKVUgW7LsFy3ZjC28P86dsyY//eMGVP7rQwc/g3/fvOfJaZBo1JQ4VNQs06F&#10;DHR2r1vvlbFgTJYu/IWxFlBQUggAJ3ZaBw8yNJUk/scsySwUflTOAmMGvqdgY78gY7YV7sAz5yNT&#10;6Vgm/jh06Jgdv8zHNf7CFx5KBw4eTYsWLbVrwaJ3rsHOpQ4gAaLM2HWNVzgaqi0rRqoIEA1rKpBS&#10;Wowl/GIJE9wwigX/F+eV33K2RAM9PIcA7xDXxQgLwB0VIvcf1keg7hID2ovdPeESOxZoJP5VBlTM&#10;GOTWOoMTKk2u5Wq7BqDqUvs/4jPyAnGxGt8AZI6y+AaQfL7F6sTwXDyjpctWpPkLFvvnU3wVqag5&#10;NyCLddeXlQSrUmnNru+TKLCat0OcT2A8wsBbEK3zleekwhYYk9ZoeNEhBEsaIMu5eJ6kUaVFAajA&#10;GEWjIBpCgDHDt82bM8/O1eaTHHwYWHrjztIePvNcL++UMT5JL7wf/pv8wXUOBciEIYCatEXa4Tnr&#10;OK6Be+HdAavApPIF4hpIj1QY3D8CjGgwEt7qP+siH/MMrrdj+T8sitwXz5jzkv8WLuTLjKUXq8Ri&#10;NIC5PgQiYBzwmy3FbHtjtbIIsa3wAGP5E0oxzBhpLazEGXCnTtewYYOlERVagbEUvrdhfS4BWHDa&#10;BKJNYVkRpkq9eTvvb6XWx2h7MBTH+aJz4WTPB6QDxDuiXCAf0AmT+wFeA4R5H6UyDEs0XFsBcIBx&#10;BmmJxk/PurXp4P596dCBA+nAvv0NNwqgeNdOYJgh0VB0vMOFAijuFxBXVuLSbcJBF7itQLcR1qQM&#10;uK7Gdq+vu4uEaZOdc9uWfh8KTh3tmoF4MAT7+MVuDa7CbNstw91rEy4O7I9JP7ptn0HxICAOafKP&#10;sPDiRiEwlgxyTQJlQJevpjqvu0tUcmC2c/gQbfgPuw9xqQqKDYIdiN0inK3DPvNdAcWlhbgEYh9x&#10;Qi4UEp3u6n7GFRwvX7bEwHq5C4AOiA5grmvpksWW/6Z6GUa97tBr6Tk3SMv8VKZ18jw+/gxTGOOl&#10;czxALAmMpRtGGgCbmsJOA8blvtGjR/2XyRMnftbKveHf8O+3+1lLqyUYn3veuemj53zUC3YAkM/g&#10;wAAVN0sKcsCDypGChJEoKBRlhRM044u1Zg0+yBv8kxWgA+xRMVNRk2no6UvlzXEIWHSLhhWIVIi0&#10;MqlgGb3iro/fk9rbO91H+fY7Pp6mWuXJEFOMfiDrMK1agTEtSSA29gXIAp1uZbX/R+dXYp3rAnwC&#10;YkMX2b3KZUDP4Bye0bnxLC68ELeSy9Ll9jwAVlwcbrh+pAMDPcepxCdOmpLGjhlnGZ2JUmLUjABr&#10;hha7Jl1r1wvQjhw11jI8rWl8qyfZ/c+wynCuActcH4OXT8sALyAzymAZEC4BE3G81gNAS5Xhipdh&#10;dihdz7G2dPAufaFrx5bnj+3mMBoVvBMaLJwrXE3C2g70A/GAJOmQZ0unj8mTJ/k7Jc3xXoFJ9vG+&#10;CBMYE066o8BlwHfSJ64Q+KAznuaazi6rQFb68H/sU3prJc6F28EkgyqAlvPyzqgccDUgHXGdQA3/&#10;P3nqVL+mVucCcElTjLVJfICWY7iu83F7sAYOHVB419yngBdLJddBZYCAYfLbksVLHZ5O52ss6b8Q&#10;zwq3FMCT6wBcGcN1hoGVg7ml19mzLJ1NY1iq6VaZRecwGiNUaiX4Ep9rAXpDEd4s4JnxdcNSzP2V&#10;8IsImzE9j6SAz2y5L1uNm32NZSmOZbOvcYbVssIerBzeDLV5W2HlvlKtjsnrJRwHIEdc7o30zjtA&#10;pKNoAI3yexkMw1klEAuSHYxr8IsiXgZkRH4A3g4e2J8OHTzo7hMurMV0sDMYVuc63CawEmOxZWx6&#10;txQDxJWrhEDX3RtK4K3WKb8FvQJe7xDnMsgFcCvQ9c5xuDzYNh3tAOItBuCKNwiAKwgO0DXILcOB&#10;XvaxNLG/4R7h0FsB8Jo8HbTW5VMc4EvnuqqDnUvbHam9jY5xJgsHfIFvwBjrsFwssg9xMwzjOjHI&#10;bULW4ZUx7XNjNArA2C3EQHEBvoCwLUN51InG6BMVELt12EEY8A0wDvcMQDrAuQRjKazKi10MlUd5&#10;7ZZiS8cC3iZZvnPVwskHUU7E1yXAWBoKjqVyXwnAdSnu2LGjP2ll3vBv+Pfb/1qBsUOJgQYd77AW&#10;AQMU2sAH0EwlCwSQ8LFiAawbN25yKwKVr53WYYApInGnAHLnWYHMOhl6nIULjMk4c+bOTecbDHOc&#10;RGub4YAo8PV5lsrlnk9+Ot15x912nrZ06213pRtP3eJTReM7CmABwHILAF4AW+/kZRDrwG/i2vwe&#10;DXRHG4C2tXWkDRu3pEWL6PEfowUAaYAC4M7/AglY+8JyfG26yuCIeIAMLhEBo2RkhqbBSqYB96OS&#10;BzTwt5VlUFbZZmBthstmDRX+YSqPy//F/0SLO/axLTXHl4tILGNbYYMVDZJscdc21mzcOGgUkJ6Y&#10;JYmOfAGa0SHtCgvDlUJgTGOJ9w6IAoi8V45jLGPSDvFYkh5Zl5WYHskU5KQxOt3xHnDZYVSGxYuW&#10;uDsG6aRMb3VdbwUuftGADP9PuuA6OS/vPL4ccF2X+/8TH3hudS5EwwrLvqc9g9U9e/akU6dusrQ1&#10;wY+/3M5Duphl8HOFNZaIt3p1t98f/11+MsSKjVvLFUVj8nQSaANhwCoz6UVFF5bg2ZY3mUCkvWON&#10;L7Egk26xGAPGpImY6lg9zOVDGJNW1CE59pVQzNTDdBKrfGMtP5QAHOF5W2EcEz7GpwNj1AqMBaqS&#10;AFbK4TQ0c9jg/c3hebuEXknHsU7DlufD9ZGueW8saXCxznsnvQLF5CvO6QBbuEtkyNV69iuWeFbq&#10;WFeGl1ZkzotPcc/arnRo/750+NAhtw5rGDbEUGyMQc9waBL+vYxTLEsvcDu4Y1tAagmsLANMbb0A&#10;U5dbabv9SxDAF8tVBo2dDsYAN/9TnnMQ3EoGso2lCcgNS290kstwa+u+zFAa7goV4JrcZcEBtc2v&#10;x6/NygCuz8W6iToMYw5L4vNfnJtzsK0Z6tqrznP5v0K4Szj0+n1Xz8DO5WMGm3zMZ9wYrL5cvhTA&#10;LUaYMLhleDYfoq1aLhXIFsItIiy+AbfZn3iF/Z9du52PYx2ICyj244lf+RfPLKA457dmRV+BvC6x&#10;Tf6nDi2hmPXGttWDAuRWOh0YC4iRne9/t/+baOXc8G/499v/hgJjRhSgoqcyBDCAEuADsGQiAcCY&#10;YdaoKBkuCIDBnUIWY0Rceud7AWkFKIUdVuX5CxZ4pUBFTWVAwc66jkMUwvi+8dkP/0fOj/q37vBx&#10;jFd3dqebbr49PfDAl9LNt9yelixdbpllZOU3e4lf84L5i///7P0H+CfZdRd4a2L3hJ6O09O5p3PO&#10;OefcPd0z09NhokbSSLIVbNmyDMYRcLYWsyDZgDG2AWOslweW3ce7Nl68BpZkDAu7hgUT9iUsMu/C&#10;whrwGltT7/nc8zv/X/1//e8ZySNZ6VfPc56qunXr1g0nfO+pU7eaUVgfRnXzpi3dtgDPCwMIzwmA&#10;AxjxXjL6jO7mLdtDkNc14Abw8OQqL18h5+tiXtzJwDEFFgB0nOB4MhVATJA4PEaj1yttqvv7oLZ/&#10;bXKe4RJzfUrPeT8tfzIymWrliQGAHYDY9kEfMGgfYDAp/36mD7Mfc5JQ/Zae8GHYimX7hH00CnDI&#10;Yy98JMdJjHN65BEvWAFjx0/ExAsfFvAFjAHm9OznR3jIhAzvVTiFe4DKWo1izao1YUBPhfHZ3UA2&#10;3rxbKIK/dlmgH5jQp4Ax0vb8OKoWmM9jwDXfKNzpMfYMbxLcC0TzZH/4a7+2+8t/+a90P/7jPx5j&#10;8URrq/rot+UBLD1DXucAsj3lX55jcsBrvGWTDxXfOE66T/rQr9Z9M6A8bSPf2nnmzLmQz0sBLE63&#10;NZ+BLMC2JkvAo8lceYP74Dcnj0OAjAokArEJ3BLQTayKMPh4rE9AM1A89BIDxgmECxjXR3d9YDwE&#10;w6PgdZSmupYAd5g+Oc8Q8Fb6aP47QXHmyXWaffC5a1cAjQA4ltqzLrZzvybXT3iHgW9vl6Id2a6k&#10;BBdDkMEjV2kTeWo/0U/ZVzm5KMoP8rzVeyEmZDevP9dAb1tirYHei83ry5Pb984Cv4BoAsshgExP&#10;ZlKBwCJLGzbgOACRBwHI/QnsOEZqoovIqJ97WP++vV0cPKcPLgHUAqMToNRxK3dwHMDSsTIQHrd0&#10;YqMov/8TkUzf0d5cTqKYqHDg2NdxozahGR63H4AE+ZlG/UDDjzYc+1jcWvzSMv0uFPXLn57kihB+&#10;JGKS+9hjM5pcGsONYTfpPx7+rNfUNKzb8FfNzrWz/k6HLLFWQLl9UIe0IfoeCBZLXFRrGFuPnb7B&#10;pxXOhPCgff/PiY6tlV1pxbPkoDk0gs8LEE8Cxn0agNw+FTAu3TcKjN0Xx78S+vo3Qvb+eui58Tbe&#10;3vo2CowZcuQYsMB8wAajWt45BATwnFHmPMZACo8xD0gfcFgBwcz9qaeuttdxgDED4f4CxoQJAKh7&#10;0NrVa7t3vPMdTaExCASJUn3p5Ve702fOh1I+2r391de6r/vIN3QbA/QCrwx9e8Udz5we9WXIxYcW&#10;+Xe7kIUEf0BfAr/cV1p+FY6cF2iciobAM8FlH4T2Aesw35370eM6v5OUl2UmgM1nDsHsAMQOwGt5&#10;Yo1ReWRRgtncC/tIKjA7Vcx0gdn02AKgo2C2CH9Yj5gnnpe+KJdkSxJXXR8PGv9R8geqAsaMDGPI&#10;gNbkzC+h1VU9UPFiXcerCPhF3gYArwzsyRMBjMMYSVd+n9/6BFiLYwcu9Gt5iJMnki+KP/I8+53y&#10;V5+SIYQPXatJhLGw4sr/8X/88+7nf/4vtTYUSNcGfFhjXrKmXdpQkzAGYteuPQEcjrS2TtWGUfIM&#10;XmYxk4AxeVC2Mr2KP3bsRNDJ5jUWi75t647m/ZWPZ/nJ5StavxQwTpoMjBMcDz3FaTQ3NEA8mRII&#10;J1DuA+P0Fg+B8Z1eYuW2V7lAZFB6iYegtSjB6hC8FmBN6qcNrxXA7YPc0fNKy+Ph89CwHrVGsRCU&#10;jLGumGt8g79TNtJjnBONmlgMJxco71VGhrHQc84nKHQivVjjUWOSHz5lnYBnIQkXAvS2UIGj6U1t&#10;ALTnsQQq288fUIA94J13m5dbGIfx0t+e62cNqeNS/5jwle4hL2ShAHD9rrcmkeQZkXf6nf0AOsk+&#10;JwZQlYA/xjbakHyVca2OPX9ZD2B5hn6075dPbsi6+rguzfXUiXkPnrZ/M8oy57Q+rUlKAcAc74qj&#10;z8lLA4ttgpJ/G9wYIBPfo/XBy0K7+nqK7NfkXp30lXRvklofNh2TYWgAozH3hz2/Y/b85L3h3vj7&#10;M59nA9g8v/UHwaoHpxVqx4OQm7q2KMa1lR9lFcht4xHl26dsDwHwhDz2+kC96WZkzWF1visoRj1A&#10;PBUwLkCMpLmOD4MffiPq+no8+9dD14238fbWt2CwiXWMEQNdx5QIpYDJU5mnoUYlyASHYnOdBwHz&#10;M8JR9ARRuBWjBhib4btfPoI2FTBW3q2btxuQIWi1UPjXf/03BAB/qhl5K1N88zf97u49731/M+hL&#10;li6P+s6OcvMDJq+uC2QgRmkIaCYDygnvaCj2BLk8pvIOgbEy5M/zAqVFVW6V3QeuWVY927N4XVE+&#10;M59blEC2B2YnPvab081EDcDmz0tGwesjj/jIL0EjShA7GcAOgWytB1yx00XDcTZGQyqAm+A26U5w&#10;+5nQcL3jpALG+JCyPHrsWOPBYXuAx1yhwrE6FjCuPM2ghHFh0AE+fXw89qcCGAO83ioov89vfdL/&#10;fnwBjOV4Dde4fiOqMWZEyY924Jkyqqja+Y53vNbK/wMf+4GW1ziosz2D4j755kVdrC6hTfm2YsiH&#10;QiJ4wH1oOVU7So619dhRr5dPNGB85MjRBqDujXKBDKt0bN+xq7t44Up37tyl7sjhY2Ect4Rsrm0g&#10;MA0a2ZrVxn4UGBcYlga4NDAWbUuvJUN7JzBOGgLjAsV3B8bpGU0gfCclIB2C0zsBbaYnDdMrHxA9&#10;PE6anG9lo37aVOQ+Hnj6wzj1CaihU0vX9XnQ8d2on2d4nDH49EMDSVE341HhMUC0fsvQmF359iXq&#10;JK+3LjWBtOygyWaC1wxtmkPXtAlyfkQMrHkzUTKH8IJ0PH43yrxDXTRK6q+MKnPy/ZnWJ3Vx3+R8&#10;uVKMPdlBqd/qfJg+vJ73lI5z/GbkvtSTSVWWa3fqyaSpyq7n28uDF4yrY9frPterT6QZ88pbPPBG&#10;VLxTOkB5wsmUoTxl0zPApZBHemB+8Cf+yAlZynibhEQaco7HCxxb2Qmfl04rUj5y7Hn4SDmogPHd&#10;wHEfFBcBwQWGi+RVHzyhDuoXk4ExMB5vn50tGLQBY9Q3pMjPFnzNf3D/oYHQ5odGjglHY8YQFMqY&#10;UfdKyj/lAYEoeoIoM/FhPMqAMcMMwBLWet3n+f17CBbPMu9FAWOCdfO5293F85djBryxu/LUte49&#10;73lf98rbX2uGXb1K8JVNKZYntzy4CVYLyAzAMIMQgHQOIBqGgVd56J0d5InraTgKvA69su4r4FMe&#10;2IkwggCtdQy8osdmWIKNwamVKkapDAXwOlnJN29sUYDYHJepFPMwrQDs8HiYbypl1qep0j5T6oPf&#10;4rWiyfnua14L7cWHFJ5JFQWOv8pAIjzFqGp/GRHGmlcF/zn2+prHeObMGd2JAMVWpAAW5OnzWp/w&#10;Pc+Fjx2LT1BNlvoefWn9yU9STpySdxIk16TG2K0MEGfc+0ZLewuA2KPFi3L1De0CerQfsCpgjLyu&#10;JkvLQi6+6kNf1/qkjLQx1jcIKDZBaMD4OM/w8W77th2tHjwui0M2tm3b2Z08eSYmIicb2BamQeYY&#10;yfa2JfLMjnEwTp5B9svYIW9nFgZlHz3RygVk+yA3PUzWHgZgE+T6wLD2w1jfpCFIHR7nH+OAUGmZ&#10;3ge7lafyf/Zp5STKicGQGHIhTzVGqPiE/iCzU/EdKp4o/ds/nio/qnxCjkoe+tfJFL7AE8VvdFDT&#10;dQPHRxF+Uz/58d1w4jwEdsbe9aJ6c+Ra6ZAieZNywl1lqJN69Mus/P3Jd7+MqkedZ97Jzyvq67vJ&#10;6aOgra+Phnrot0rVrqTJem4qqrEbpX6e/lhW/rp3Kr7ol2Ff6drMBtZ9RfLgAzJLL3IC2CN6tyid&#10;AxlKRsZdxy/s31R9UWTMClT3gXYfHJOZPjguKlCMCiTXfaVz6DA6UVpc//WYcD8Y7R1v4+2tbcFQ&#10;Ex7jvrAQJHFUjBmATFFidAqKkV4XBg5gZdQKiHhNY91ZghRFTyIAR4ybuDUeY8JIaHiC7gaMfUgh&#10;r+csbMKxpIVQvPrO1xqAOnI0QEEYb2AEUPXBHHBKUT/wQCpddeuDGXnLM5vLrt0JaAGZBL0DL20D&#10;tv342DQI+mTonUhqwPXBAU0cTzYQqZz7RiAplUkp7lTelTYV3ZnvC5MKGBvjNyMfWxYwNu7i+Shh&#10;40gRj3qYjLG984yFtYpKrhgh3ABYeSgmGkChXysba2PR57U+Gd9DBw5FPTY3XilQjBLkFNgZAh6G&#10;ooAxEDk0LOn5x2vAbtX1pbe/2saOrOEjE0vt6pP88uK7hx5KmfNcbSxe9lwhIkdCJtqX8kHCJEwI&#10;fEDHowwEo/QWD4Gx+E2GroVKhBHyE5bTZ87FBPZslHOsyXx7dR9180GpV6G8iuptbLQlZUkb0wMp&#10;bcjrCWaMv3YWL5SOGaXRcai0lJUESGSrxl4fGWcAj7Eevl5lUIfhU2l8k/IaoztMG1JeGyXX+l5Y&#10;xj095MOPDaUjYwL84oOcwCR/oNRR/sQ5s/XDaHvRaJ+02PzQOdpd+vlu99FVZESf968513946d57&#10;Eih5fuqzfJVPv5mQ8+DnW4LVrS1kIal4MvXf5PQ8VlYeR54oy3EB55Yv0hwPJ//5g6g+5TOGzgJv&#10;duo5k9+MVZ4sz/UsO59VujmvD9Or/LpW+ZIyH33uOHXKMFws8/bPM43OH55Xuf08ScormmrC4bxP&#10;7EFfjvrHeJ6toi+NvX1/zI2vfHW90vGy8z7pD6A433h6a5AAuHRYpdV1efF1AWbPUtdqQ8pp6jk8&#10;K/9QXobguABygeRRQIxSfujfrB+Zku5Y3ci7vq3rce9v7Nm+/V3R1vE23t7adjdgjLl5cXwsgwkx&#10;OiGg4MSTUfZrAzR7bUjhMI5e1RAAwlEKIh7RiAKuvwEJnSBUVr0gIF6fuqfyIspcHBwCnpvhC9q6&#10;eWt38/YLYdgPdxcuXupee/dXdu9853u7Q4ePR1krGvChQBOgpjG1ZmgT7J6BYlQZBHlT0aayTSVG&#10;maVy7Cul3woILUA4dfrktDenyUBYH/12AWNteKuEr4r6yrlPGzdsnOA13kWKEq/gL2vu1pJ3eE4+&#10;fFrGB48BB2n8HmkfOhWY3rlrV7cxeNW55/R5rU9zwuDs37u/AZ4Cu0MAXIC0gPEQHCOTKN7Laqs9&#10;/vGqWv2Ml3b4gySlX/Uvo43SOD/UjoUYPPP0093MqHMBB8aA56fegFjdACC2VvOQEgy3fYVQBCDu&#10;k/hSMkGWfRkuZClB8fHot73d5s3bGkDS163tQTyhyXP3tz9Uah+5UF/9zUBqd78/q6/lrXv7/FTj&#10;Lq1/r1ABadqorQVSHScQrz7Jfvn0aAiURkkb1GNyHfIVt7bRFcAIUhdguUid9JFnqHNOYsqop84B&#10;mNV705atsb/zjUX1Q9XBXv/gHX3c76u6PlrGVIS/RsdEHdUVT+o/+tBHjfQwvs/jjZ0PB/GXX4QL&#10;xzDZspyiuGPkur1r+MfKQMjqF66xDcC261tiouW4Xdue5Vb5tRf6VMebNm1p90mrlTzqo8W8nj81&#10;UaZze3HQjrWD7pBHaBYnStXZW033ZTwtynKcm4SLibd3f4X4eNtBLynPsbSK3a2woUpXpnNvS5y3&#10;+6MvpbFjuc/jVasyDMmkKkMU0tFkMp8TsAxL8maiwCS+QhwA+N9Y2pds1Rj7gNh5n0/wavFQETtY&#10;vNr0wQAYD/k3id6xl84W08n0Bpl3vDj0tOt4qspmi4HeKst9BX5Tf2VbkhZOAuLlpKq24X91dQ3v&#10;kgnnrmd5LYb59R07dvzNaOt4G29vbQsB/DUChPEo0CLMtyOU0PZQYpQnA9+MRBgQ4IOxWBYCTVkw&#10;LNIICAHHrGaCK0Kg4xETJBZ53fp1E4Ji2S3GglApv5+XYFEKDDylpTzMv2rFqjDgZ9or8p2hKK8/&#10;d6t75ZV3dSdOnmm/sCUs6q5OBWYfDqDrOcIkMgyC5yZDG4BhQFjIgjowJOXZ1S99KiCrr5LuTJt8&#10;/U4aXs97J6cPyflnSsPyRvdDqvHtH3+6VArvM6X+mL4ZMThAirETh2o88dacObPbzyeEADCA0kys&#10;+sDYmAMlwC9AwWPqRyYrwojgxfKSeU6f14r0ib87Me4JdicD3wLE9nVceYA28qFseyBc/ctg6T8f&#10;ojIUvB54GU8WcC+e1fY2nlGXH/3RP95993d+d1t+jmypO/7NWOMExkh/8PICwgWKR4GxX7T3gfGR&#10;ANBiTpVHtsRenzxpSayzbb1nHmMgCRgG6sisNupv9TM+6tM88APvVvFg9e89QZamq76tvrgbjfKo&#10;Sa04RvXU5vLeInXmxU2qj9KGNOrNvTvJk+Ei2iP+tsB2hkHlCif6CQjQliE/JE8gfWQs6Rv6BRgu&#10;cs39rht7fVU8V6TPqv36wjni5RXC1s/7AJ0W/K4c+au/+1T3j1KVj4yHN21AKH7N5eVWtHM8BUgC&#10;mj6MK0DKHhRAFXJjD8wWoHUP8AtAZxl5bQhME0gX2C0w3L/m3BsM5biuLGUrz7n0Pklnh6reDRBP&#10;pCVVvgTBQ1BNRh0j1xNg53Vg177AcQLdATBG7VrmobcAXteAVhNk19yXSw5WCFE/TChXLskwoPw7&#10;HBqGBWVMuzT8TnfUxFgafiUn+IDuwLPk87777p3Q187ZNeOOD0u2Ur7yA3rEHgOdvmkosCzdMd3j&#10;uj3gqg72vuEhK+qiXeoI0CqXHlMe2Sm7WvpZveGHGXFvi3GPcsmMslxXBtnLti5scqP+jpXpXD42&#10;/KHpD7V86hfP/42Y1HxL8P94G29vbQOMMV1fYBDmbR++hUBjQooYgxMIBp3AEFTXfXlPAKSVd5kQ&#10;bgxAOycASjymEeFwf83wGriJvIwbxlaPyosIjGWDKMvmNW7GeUkDAZSXWfm585e628+/1B0/cap5&#10;Ogi2eqahHb7GBX5L6NTJniAS0GEIxJ0xbFnOZHD5W6Hq1/7xVMRThqa6hvpGrn+ex3V+Z97PFdVY&#10;1fHo9Uq/27VRYkzwk7GncCnBBCyzW8wrA+MjEbzzYIxPKeECx4yD/F77W/8TKBRSASTjW5OkelbV&#10;q+omjvbAgUPtGQl+KoziTjBcoKeuyVdja9nCr/3wR9pKANohDTlmcNQdLxYgVl979cdzypn24APd&#10;P/yH/6j7hb/5C93zt1/srl691q6TMTIAYLWwkTAOJne+BicTvORHAgw3oDwAy8CxNZyPN8pQCp5l&#10;BkX/8UTtEY995GibdOoDb4oSGA89O8DpULbua/WeG/LunLxkO6cGavIbJ88rGsrYnYBZfqQsvzcn&#10;s55fnuPJwHgAjnuA99MHxlNQA9pZbnmwGG5toy8KGKPig/yAFpDIX7AXGEbuNYHAf3hAu0f7523R&#10;Th9D0lnFy/pLf6PqK0RX6XtAo+RD3tJX+tbv49t+cL/j4sPqW8AEqNsdkyI/IsJPPMUmn0CqP5TW&#10;8nLIsXXAGyiWFsC48vAmA8EFbAvM5rVc3cKEUx6hPtau3xnnBZDlUVaBZCC1QLNjHucCvHk+BMXy&#10;2RcARo61Ja9lOtCa1xIAA7MFgHmW8bw9O1LlKqeem0C6lhusj0R5ltMz3F9vWx57wJudAnzty2tc&#10;51bXoOd4h4HgBM4JhlEC5vQsCxGia8gk21tAuMYYL9APdEvxRKXZk6HiASRNOfQce4wK9NIv9KFr&#10;Kfv5wRtyTmd4tnxC3grMu+5+pB7Fn3i18WHwcdZ1ZnsL5Y+ufTmuX9DnT6TymWQdX5ceqvZ4hrKc&#10;D0Dzb0Z/fyjkabyNt7e23Q0YY2RM76cWFPq06cOYXcJkNttmsDwgkW6VhDLuJaiPE7Bg7L4hUEYJ&#10;DiPhORQLb7J7+qAFw1vw3dqY1nMkpIRl00bKcWtTzFevPtvdvPlCd/Cg9WoXtDLUv29kkTQAmEAq&#10;VzsKGPdBMa/QkNJoV59U3UbPp6I3u/5bpepH1D8fzfe5ov7z+8/WXnxUxruMNCpDXP32RoQXAGMG&#10;x1gXgDReDLk1gf1chWJUtvFmABDeK7BAyfo4rX10FoAQOGxvLMJwMY5iZvPNwcym0KUDz/v27m/G&#10;p8BuEYVM+favZZhFHuMl/fDA/fd1/+P/+Be7n/zJT3RXLl7pDh083NqF78vAeKYP/MpgVN1R9Rn6&#10;kT/2Y90f+UM/1J05ey4Awo6Wt0IbtJH83N+b/Lkfb5fxBCCBHX+za7/DDjkCQHzQai1XYRTuZeSs&#10;fWr5N8DYihxkDLD0EWp6qKPMKNczajy1iW7QHuMtTXmozxvIOMmXbR7qiaHc3ck3qPhCujZrG72U&#10;XuMwpmFI7UfB7W8FGJdxrvPyImc9U4cBvHSXfRHwW+l1rQAxAkjwr3THfX3YpxpD/WQckWM6y9st&#10;cpCUfFPjrY7I+YQchF6j25IyPKzfn3Qe3gBSAVggzTlA6yPVA/utGWxNYvuDTTasBGSNawC2zl2z&#10;3xty41qToQEBxbl+s2XgrOG8t01SWwx8A9sBtIHtIGVKL6BdYHkCVA88z30Csl0rD3b/mnYUsNY+&#10;1+3rvgLP9myJEAvguzzTmZbe7wLJruW6wRnK0TzHwHTLD5gncHat9uV9RhvRAFwLmXC/fS17lgA7&#10;wTaAbJ/XEnjizQLF5HHSeAc/4JXks4wRdow/yCi+xEclu3hQngK7b0aeSe6AdOd0gvInvODBO1a3&#10;AeDVU168T2bVka7wTHxsIkm2yFjJ6ZCEjaQseo52knV1pn+0TXnaS5+Sp5IB+GDlyhX/JGRpvI23&#10;t7YVMEalNBFPFMEhbISqb7gwP4EXByXP/VarCMZ3TBAYEkRggRj7vrEUp6x8QJWSp0AoBYLTN6yY&#10;XfzkqdOnm/Ktma0liCispsi3plJniAidV6+ep2zgVpllELTRtcpHUSQwHnqK3ZMerL6hTmNddRul&#10;atdU177QqPpBe7Qt23wniB2lPm+M0mjeKuvNyizql8XDQvFZ3aR5B4L/KEGK1odgeA4gBBDU3djh&#10;NfeUkcCzfugi3KaAMY9phhmc6E6eOt1AYjPWYZx5V4+3EIOT3f59B5vixmcFgvtUHuMCzEVAprYI&#10;gfgn/+Sfdb/0S3+/+9N/+hPt73bqs3RpelLEyf/e3/vt3auvvrN757te677iK76ygWV8qJ36Sz8Y&#10;K4aG0XloID/41a/G7YFL7S7eG6Uaa7xLFvSNeui3+WFcGB8rzqgzYGw91P17D3Znz5zvjhw6FkBk&#10;V5MvMseI8R7pF4Crxg3fpKxlmFWNdfFa1QG1kIiYSLTJyKyMH9Re9erL31T8WP1h71nKyDjf4Ydx&#10;RQVq+zQaZjFMn3xPvxy8JhyHl7jfrwWG+1Qg+E4wXB/2JjiRV7pxoNu0X/8h/eBcOp2YVCE2fZoc&#10;G42K74Ffx0g/9an6WJ/qXyDEBOjgwUNNl65ftyHkYf9AFvLNwokT/iQXk8oKyxns5WkrnQzePtQb&#10;iNrXMfnzMajzOvZtCHKee79VzmtFlacIQCev6ton1yan5TlQz0agBPgHM30A4guoI2A+Qb20YbrQ&#10;oryeaVZIKnIOvBewB+aThkAfWC+QP0xLT3t61zNG2wTBR+5FCdyFpAx/MrJ9e+4Bb3zPKUUfGmdj&#10;OSo7/XO8R4bxB15yjAfwDeCpnNoX0Uej5wgopXuUI4yCJxegVx+YgG6WRnfS0Wlfc8USPIj3GyAe&#10;AGAgm45Jj3gd57ljPFqOAHoAtqBDyQgbTh97FnnyPHWNtoyB8Xh761sw9JTA2CsNjGZWaDFycW6E&#10;7pFgdLNWwNhslsIvI8ZQEURCUIoeSSMc8bhGyicwlhjatsV6qaubcCq/DKp88vg70JnTZ5uCK2B8&#10;+uSZePb67kgoV8TTZba/etWaJkjqRHhLcSDlKVc9gZAExwyUD/UmLzV0JzDuxU0O6tenatdU136r&#10;5JmeXYZNX5SSqfrKU2M3On5oqmv9tLdCo+XV+W/lGf17vaIUNyauEe9RehQiQ+GXsRbNB1gKEEwF&#10;Aow948OI52oMFUYQdOLUxDGQXMD56NETjY/wGADYB8G8ptISBE8GxrzGuexfGhxt8Cerb/qmb+6e&#10;u3GzgVBAiZJXxoc+9OEAAvmb6lXB94zlsWPHmsLXFmXUeFef4Af85Tq+Nf79WN7PlHheyBXvlOd4&#10;XUv+9u450PGMGQM/+GCc1Jn8k3mGUb+Pjl/xqj3q83HV33XjmZOIAJPRJ7lW7mQPsraVgR/l8eoP&#10;x48ECFQWQ0tXDUHtVAD4zrRMz3uG5082oO1Vrte8+rvaQB+om3rycqubegrzaD8UCp4t2Rxtgz6b&#10;DJbTk4evEyBrf3p35fWMh2PveOJ8QEOeTxqeDwHwKBVIUhe/3l+6ZHkDkUeD94XPtAlkyIC3BeLM&#10;gWLAdn+ARgCueV637wxQeKClp+wkIM5zMjQEySlTw5CdyjO8PqQE0gm2AeT6kLSOpSeoHq66Mppv&#10;CK6L8hwQ5ilWf/oDOAWyR8G38yI6oH9eVM9BBwJk9/M5zj/1JTCvdOS8f21IALu/9uVxkbx1DIQP&#10;Q1J2t7/7bdrIU72+AVW82ZfrlI/hZJScFH8Y/9Kn9CNZBmLp043Nk50kLEK662VD+3xUsihUjRe7&#10;QDEywaYn2F98jV/dpxzYwMfTKyZ+Ic/D7P6piX4kL5wjzfkWeqA5SkJukHZ4ln5Qx6anxsB4vH22&#10;tmDsCWCMSqi8+sH0lDemBowtG8WTYhkhHzQRpD4wNnssjzGhIBCIAreXJx7ZBJoxfumll7tNm2MW&#10;HIbXa26GzrNL4B8PgbAqhd/VHgzFAjwALmbdvMyUnnjK48dPheLYF0Kdv3QmlAQnDUm++q3nqgMD&#10;wQiVZ8bviaXVtWoPYzgKQEaVkXN1Ls9ctZlB0w/pgc7yqm/71O/zftpnQlX+VNc+VzRa199q3Uep&#10;gPHmjZu6ecFbVmTAUzwCa1Z73bipgQzKMZeAGobuFOl7wHgC+PaB8V1IPO4qYHXN6ub1pWyBRcCr&#10;gbngK8o3AXKC41y1Ij+uquv4Rz+oB6OgfiZgQOD3fM/3Bfg43TyLDI+JIZAPQH/P9320GQOvuPEc&#10;HmLIGIU0MkDSo21i+PDDD03iwc+UaqLB0PL8WLOZUfPHu/VrfZW/fSKGUrsW+RV5TA7UW72mGjf9&#10;5Rodof0la/08+qG/PniOYxnr9KAqp/quDy77PK7skjv9k+B46DmeCvwWOO6f2wPVfWCtLF650mv9&#10;+he9Ea/TZcoRRmaMEd5VXhl0/Y/6uqJAxFTPlIYvEgz3wa/jO8FwAeGi6kOAH6/TmUAx2bBEH/3a&#10;1rBuIPRI6yf1w/+8nryY4mIBFrxRIBGIK+A73CcBwgl6Mx310wDeAou8uHVs3yfPKZBboRsJHivv&#10;EMw6l6d0BNDEjglZQE/GmG/esrXFVDdvcitr+Czn/TokaJ1M/byVf/SauhRl2uQy8rfWBYbdNyTX&#10;gEy8Ahjz2LN1vLEAMq80O4unRuWaTDTeCplq39KIax/Ette++A/PtQlecwINZatkt6j4r8+P9BBs&#10;AET3vcX4Rb3wdE3ayDl+al7gO8CwEIzhGuVFsAFd6K0SnQHwJv/6+HDJBMCnR9QFj3sO4Bx5x8B4&#10;vL31bfXq1XesSuHYq5sLFy42YRIg35RzMCCmBDYJgVc7zkuwfBRVhq2AcYFUaa4Ju5DX6zsfKD37&#10;3I0mOG02H0qNYlcH+Z999tnudACJs6G4D4khDmPDEFJqXmPxfIkX81omZ5dpvHllymgUMI2mNkF3&#10;rH322lHemla3ARAuBeCeqcjHbcPyhzHI1Xej1L9+tzyfL9IP/T6p4zqv46nS3ixvpb8Z9fMLqTEW&#10;VoeYG7xn5RI8BqzgJa//KUAKuADFZLCQr+0Yc4Y4KcEvI9OOAygDBQy4vTh6z8DrU413n/CWuuCz&#10;JIviiy0FjHNf7VYPdQYqxAjv2bWrLb/2Z//sn+++6Ru/ufvIh7+++/Ef/1ONx69dvda98MKLbeKn&#10;TajaZ/UNx96sKAvP4uWp6ne39D5560N2GWayaVlGIIJMMXLezngTI85Sf6uTyYH+UZ8aqxo744X6&#10;ALZ4vc6RviCj+q9ekeo/RhsQSLA4NUAeJeUN65E/L1jSW784AW4SQGif3uDJeYpM/u3lUy9tqfLz&#10;GZP5tf/8PqlHetfzGwp81Yz3A/gy36LVhNzxxBgP+lCb+/zsOX3dMUquq2tR5a/6OJ81e273ZACQ&#10;wwFG8bv13/3whl49dfJ0A8QApXqvW7+++/rf9Q3d937/93c/9qc/0d26/UK3py3fl39C5EFOUHhg&#10;ArQWJeAtz+4wvU/l0S1wyQudIHEIRLP8IY2m13GGS+T9iC3AQ/sDYH7Dt35b9yM//hPd7ZApgNLb&#10;TSAO3wuPmOo5/ZjqyeR32UkJahPI1/VMzzomuM17yvNbAFi6fZEyqlzhGbt27srzgwe6D33d13Xv&#10;/or3xcTlbItJZiPZZMss7g/AjF+NcwFYcm3v42KTAnoIHxcBkfkWLH80Q+7xXV9m8YsyS08or3+9&#10;eIzt98tuYNibMJNqS7fRh2T8oYdyEl8hEVNT/qAHCJ6K1JM+JQP2ZN5ztJtOMqGni+XjSJEHgA49&#10;NgbG4+2tbzHrmxIYEyIKBODkJZbnwQfzAxjMypDyGDNoJTR9xU7o+sBYPmlo7tw5rUxrRgKX8pgJ&#10;U76Mr3OxmM8880y3N9LPnT0fSvVY877MC2NDmfIOAwniwih8HkICNf/xJ9rzCKZ69RWHtlVb02hU&#10;/OUwTjK/qr9zLdYqo87lNeMugOyDMeU83JQCw8fI5y+aeaRdy/5JSlB9ZzyztOHxUCndjaotb0Sj&#10;efv3f66oAZhoSy3ldTeAk304pIoxdtyA8WO5ziqlWLwEbNS5V851r/LquAw4/gCGAQJeqzRaufKE&#10;cqxkoL798X4jqrHHL/oST5EF3lVgj9FRbgEdJP74O779O7sf+2M/0l25fKXbFaD95vUb3btefbW7&#10;efNm9+N/8k913/e939e97ys/0F5Ruoec9AGStrWvxAfAu2/ARus3VXqflM/YHj5ypH3MyNgo289z&#10;vO4EOI4eOd6+0GdwhBXY80KpS41x8eelK081T5w61rXitT4PM2Sew6sKHNMx+otBLRBZHmRjW6Cx&#10;+qL6o3inZGQqsmJJ/5y89e/Jfk0vbJPbeAad4bn9NlY76nyU6jrSr9pUoN8ETmy1MV20MD8YbB8z&#10;RtsB8FoyMnUCx0HWIz3J+fMNx6U70LAd1Zbsi2wHvsmwDV7rFctXdjt3+NHLgaY/eYoBUxPE06fP&#10;tNAk4IyeN5E0edt3YH/3Iz/+p7u3v+u17pW3v9rkB6AFnivOt8CgexPspne0fzxK8tZ+CAgnA9s6&#10;7j+jv69j7UF5nB8Bcqxs2769/UL+Q1/3O7qXX32t+77f9/u75wMY5/rK+cGdD7arnNFyqz5TX/Oc&#10;+uBwmMfzUeVV97o2+f7heREQrUy2D3C3fvL7P/CB7oMf+pomU8dinMhVfcinjXvFLbdY5V0NeFpu&#10;D8/gAXyLj/AEvipeHKWcuOWfXmtCKn9STdiGce3tbdWAJ10HiE2g8w1L/vynyiK7yk9QfCfgfSNA&#10;PExf0/QALGBSPn0g8+SJrjKZ9iz6Qju037WFCxe+vmzZsn8cOm68jbe3toVA3rEqBYWP0RktDOi1&#10;RhkCTIiAAbFOrksnXGW8UCl4guQaJlYmZsfYDC3DQJjN9DzjzJkz7bfRly9d7p577rn2pzxKoYCx&#10;+xhQH0zxAhAk17dt8QHeuuZR9lwGQ50IOGOhPtronOACDwBwtvW+dr2M4d0AR5/c38BsCKu/25WB&#10;zd83F3k2BcO4Uy7lmXaeVHkqbbIyGh4nUVj56rXyaqtnVZ9rAwVSX/pPSZFHvqSqe+6lVVmWeypj&#10;nGTc1TWfmXWZ0cbfuCxcSGkta2PiY0jrB7fli9b6qOdA81CdOHm6xTI2kDrYew164EB6X/aGgbFi&#10;gueJfbN2MWCMhxI4pWexSLo+mNz2NBDbAhjzmuC9/CJ9R7dp8+ZWhvWsH417pxrbNyK8oXzP81zP&#10;wWvG2J7HsvhN3zBC6g3Ef/CrPtR97GM/0L3zHe/sfuIn/nT3O3/H7+j+0f/+y93HP/7x7q/+tb/R&#10;/WiA5qfCGJKFGoMcoyTl62cgsuR0qjp+OsBYn5AfQEY/kmVg1YTBR4u7du4J0HSyAQk6ABhngMgO&#10;viAn6mOpNqEd2py8mBOa0ify8ebUc6Xpf4YTMLYvz1CGHORf9OgKlN8A5EdozVgP+K+AZPWNMVGf&#10;oqnOi0bT+vlQta2OkfZMld6/jmYP9BsCSugmITeMvVf5S0I+/FXzsdB7M2dZuu3x0FlPdAuiD/Wj&#10;PiFD5Ie33mTfGNBtq/xCO/bLn/Tzh5XdiifT67ZqVf52G7/zmAozA2aN5aEAosCecvZEWsUR8+yW&#10;1xJYJXOAV4WoAc/f/j0f7d4XPOtvkYBsfbxaoBXhH/HyCXYrnnYYTlD7PiAu4JiAcggwh2kJMvN8&#10;cvpo3trLD1TyBvv2xaT3ytPPdL/nu7+vu3T5agPGQkLyniq7X2am1cd2SQWAp8qfJD/K65U+XMGj&#10;+qnyuzaa5hlAOyDJKWBCf+PW7e53fvO3dOcvXGrjX6trCK3wRo3HVTu12XmuXJEecUSumky3tyW1&#10;ssTw7YjfzZucLQyZx6fIPXlfgme82Ce8m29cBuuIB/Fio1pNwl6Ipf8JoCHotapG/3xq6gNm+mB2&#10;kyMe7/x+w167ChgjeoLeaRP4BQs+tWbNml8MXTPexttb20IY7wDGLWRioOCXLX0yBHbzhBFgHL02&#10;waBijJwzFgwr41WggUFLyl+OMogFpuzdl1/HL2+CTTlfvHixe/rpp5unuIAxg3L+/MWmmB9/PA2n&#10;mEg/e7DeqMX5CbYZJkFJ71P+wGNoPIfGnGGt9haIYCDLwFUfOO6nyVvkvJXHuAKUYainTbsTGCcA&#10;TiA7BLOVPgDFvXPXi0aBsX6rGXvN7vM84xXzPPfajlJ5zG4ARjwspUjpiMEDjADGXbv2djtjoiF2&#10;cH2kM7JemZYyo6wo4jqmwOsVmTyMP4PK+J05czbG7Fr37PUb3fVnb3RPXX26e+7G7e7bfvd3dj/4&#10;g3+0+/7v/1j3Pd/7/d0P/dCPdn/wY3+o+4N/4OPdd33X93Xf+d0f7b47jNg3f8u3dWfPnot+eaj9&#10;cnxO1L/++gYwMg5PxngDavhAegGyAjpFW6N9+MArPwqVoq38Ne79Ma1z+7sR/sHjgJo+r+emV++h&#10;Fj9X9fEshsZkkKExKbh8+anuBz7+g90v/sLf6v7cn/tvur/7d/9ed+3a0923fuu3dR//2Me7c2fO&#10;BeBZ0fh2FBjjtwLGxZNT1fGNyD3qysNjzAoY8/4ggAigUl9AyuRGv5lg+FhOm9VFP2g3+d+5e/fg&#10;tWYu16je/X4sOXIPah7TKN+PQ+gQdTE+njEExwkwayJEVwDJQz4nE2QmJms9oJx9lv3W54U3o6ob&#10;6tf1jUi+Im1UjvpW/9THlib8gE37K2e0CwHGrW1B2uVYu+svi+4FkCxvlrSn2xeTS8A3wVuCMisn&#10;AFvWoCbL7hn+5CImOHHvvrh+5PCxNjE9EhNRXt8EfendTLB6uL2mF6rjwyt1pnfJm3zlCW7LuA2A&#10;XQHeosmhEHd+4DYZFCfQBOALhGZ6nk8GqEOaKr2AqY/T8LC+o+cANmDRhFiIUD6zT0Ng3S+rf17X&#10;pRfVNcfAtr3+qDb08znvP8MxIFz37wviMeap1+90nPEnH/QrXexbAKtVAMUFonlsTaTk09YMA/IG&#10;Jj8YpXdqksWraz9K0kdpCHKLBpOwgc4vvV+UaxcXmL0b+JWef/TrU13vH1e56peOtHSiaRc5S72f&#10;uoEuoDfoWXKfunHep4KH/0ronfE23t7atmXLljtCKR5+OD88Yqg2bdjclkQrIyCNsBJihDEZBQzN&#10;aBFMhks6YtQYN+CuQIhnyGe2a+ZLwF5+6aUAwOe7K1eearHFQ2C8vjt/7mKLhXviCcsdzW5K24yV&#10;4mMAeDl4VRgfwgIMMjhpqCd7scoQaksZcILlmjxFrvcNZ6VXH91X15shZpTLqzoZ0KanN0MrrICh&#10;j2Y0I59k6SrAFbinmPQJI7cvFCagcihofyheH4zwfACwJir6AHhc01M0Q4WVINa+eW9DwTZDGWCI&#10;gfIB2KVLlxuIvRrg9VIANl55IQcMGsNGeTO8jDJyL8NcX0kn5e9arQjCs9EojLK0SmcMrz93u3vh&#10;xbfHc891J0+d7159x7sDPN+KidCV7tixU93Fy8D0re7ypWvNyOCNdWvXdrNmBsgf8BGl/NyNW82L&#10;wps8L/iQciyAVGNV4wUY6+uNGzZ2mwK8+2BFOQWMiw9rTPFB8cPdCE94Zk44MjTI88vDyaj1gbEx&#10;pcSBvxtR9xs3bjaQ8cH3f6B77bV3dz/7F38u+vxE97t+1zd2f/SHfri7euVq+4mJ+xPkpQff3rOB&#10;J5MWE6I3q2uf7rknlz7kTTI++AuYMq7a0ZZciv7lUTT2Qj98Pb586fJmcHhjfCSojOpjdVLPqqN2&#10;l5z1ybWaMBsXoRSMcHmnGPj0GufKHoC/Z2prguRaxWEQZlFAmRxFfeoDzCJL26lXvw+L+jwyFanf&#10;m1E/nzEp0kby7PqT0ZfaAbRsCTlYF7IKED9K5ummmfgl34B4c9F0wGBCADTrG/IKBLXX6CHviH4z&#10;/uS9QAo9ALxId7wh8vvl+P4Yxwoh4uk9EMB1H+A2AGlDsAbkHm1y6nl0O1l3rcBsAr/M6xjAmwx4&#10;h6C48o+eyzcEjgUuR+syGYhWep3nkmgJRkfJM+gktkCf0T/NUz7IPyxn+Oy6t19uPnNy2f3rdKLj&#10;FtYwyK/eRXVPpg/b1M/HCZTlVZliuHm617bJJpuX9d8Z1ywH51k83lk2PQs8tglr8FlOXvOtC74n&#10;LyaddwLgXHmlfYja9sDw0NuL7gS/Q7tS50UFcicIAB6AYHanv6/8/fuL+s/xfHJAdr1to5/YdLpk&#10;VrRLO8k9ckxXlA72MfPy5cvHMcbj7a1vUwFjgJL3wQy8xTTt3jthADDpyRMnmxADCWV8zOoYJkxa&#10;jFsgggFwr7I//OEPh+La2ICtDwkcA+Hve9/7miLhtbBChWMxoStXrmgfAYqJ8wyGkpd5adyjfgy5&#10;MIutW7bHvWubUSFYQGkCpwTHns+YqW8ZN2kAhuO+Ma9+kC6vdjHGnk95qB9lpv7tK+zB19iMAMCx&#10;PQyMV6EUdAOwAeTWIkA2FMUkijR5eHkAFgoeWOI5vXD+YvOW+8FD8/hEOxkY3ommnMOApTFLsAo0&#10;JyDNReknwOoU5PrdaKrrDA5PszbVgvVJ+cX3KLnWXvFGvU7G2D13/WZ37dozAb5OR3vOd+cDFF8K&#10;IOjHLIcPHw+eOtsdPXKytY0X0Md3Mx59pAFj4whQCbm4cOFKe2OwIM5zfHnehx5Dx8bMGMyI6/Lq&#10;EwbHdePbB5WO+1TpUxGeKFCMv5WHLwbeipamPkg6Xix5+MZv/Obuu7/ru9sE70hMPn76p3+m+5Zv&#10;+bbolxvdRz/6+7o//If/SPe1X/vhMGZLW373zwwgJeYX/6o3Xvb6U7zfm9X1vvvzz3QmnWQVj5An&#10;IMjrdMd4SFtMsAByS3XxEjO2jObSAHaMk7aRO+VVmE71NRnpg09UYyGfPPqgrpElIJBHS/+YPEwG&#10;xowdI5+GXl2GIDnBI32Sb0USIAOX7U0UT3IQ/ZVvYYYAGfXrWKSORdpSMl/nd0tHpRPRtF6b/UVu&#10;frSJfIsRXbBwcZsMz1BnAJ+nOPbA8kxtieNqF/DvjRzZIc+Axob1KWuABeBQnj2T35TBTc3DTz/k&#10;+sIZ9iC8ASAroAYU14QIMMy1egG24Sv+PvXvHQK74fU8LiA8BNFTkXtTZ+1pOms4uU6dZY9HS5cV&#10;pcd01wQQbWXEsTJK95mwy9NPy+P6416uEey+pOEf9jy7nj+kmtiHHgxyLL8JQz27Jg99yr4q0leT&#10;+0+6+icgTnBclPVSflL/Wh8cF6kbHiA7ZIX84PV77r2n8aDzPjDGMxMe4QDDQ2A89BLjrTcCxkMw&#10;2wPDU9LQvtVEru4bljGkWrsYQFcnck2+6I2cFM9q5/YcY+Sb7odFELmjK0yyVzz55BgYj7e3voUS&#10;mADGBQoZL4IqFu34cX8M2zphADCikAdf2lpODZNKw8Tuc16v/DE4xqb0xeQyZp/4xJ/pXnnl7c2L&#10;9773fUVTWAAnQEwpPRpgiMFSTv1H/cKFS92Z0+ca4zPQjCkwDURY75ZypxyBUXWlTMS++WvepQuX&#10;u4uXLgewDuDFcxKKnOKhcAG+AnANvK7hgc3fdw6FPFcCAPYAYkqRgmMEMsYulx5ybEk5S155PkWd&#10;Sn6ofIeAcwhcC3gi4HMqAkaL0hCmMfTLU+QjxiFlW4YEqOb//fvp2jRKvO7De4ryGYxzA7yDfZ+G&#10;dZp8TVmUo/5s+aL+vGkMumfoh6xLPHOtX6haP3dbU3Qbo86W/pr5WMYx+wCM8uOF80oNDySv5et7&#10;5JjCdMxb5BgwNg74heHAw31Q2QfFeP9ugLOup3JOkIhPneNRz5bmmY7xung8y7SRj0MBDq4+dbW7&#10;cvmp7kd/9Me6n/mZn+l+4ic+0X3bt/6e7rnnbnbf8A3fGMD465qhApA8Q7nKs1KKens+o1fPAhql&#10;VR0dkx+vWvGWX+56A1BLZCXlmrEmWAALGcXnYVAaMGYwATsyqc8SGFvpZfagzQn+9DF5d6xfUYHN&#10;Go/KMwwTyjAUy+HRCfhlUYBG5RclCE6vcVKlV5hFgvQ0mIM45Oij9iYm6ld9Y186KUObAOQhSEaj&#10;wBhNm1Y0FXh2XOfDdGXZM954VD3x+eYt27pVIVOzAGB1DeI1BpDt58VEoIVXxHgDMu4DcgAafQNE&#10;eiPEWzyUlbUNRJjA+EsjIFwrrQiTKBAqNlgIQYErAK1oCBBdT7B2NypglwA6gXHfE0yfZnqSvPYF&#10;iCtswbPoEf2Dp5Ni8mcCGESO8q1ATjylzY2+SMBmmbitrQxhd667X57Rcvok3UTSWNA/7RfUAXob&#10;z5hQhZ3CJ3cjfGUC3vo7+j5BdgLtYb8M+zXTiobXEhAX8E2Qm/s+IPZXwOGvtyvP6D39NHXRHyaY&#10;AHJfV+F34U/eyhQ47gPkUSpwfCdADvA6ePtYNLSNd6NRQHx38gzPVAd15QU2dj64K31hvB3jHbJf&#10;6XRT6qRp7Rg+WLtq1RgYj7e3vgVAvAMYN6EKY+Sf+byXAM0DkQcVML50+XKA1dPdqVOnmrJmHDA0&#10;RkWOMXQB48bcYbQ/+MEPto/sxBG//33v697z7nc3I1xgg3FRhzL4YkyBiUuXrrTXQ1YqqNkhWrNm&#10;daundYwpi1IslJEZe/35KJVzKh+KjVIBxO8ErXcHqYCpDzwSoE4GqgUg+6CwQF8feNrXtVEa5kul&#10;MjrrboomqF9e3je5nKpDUtapgLPjqvOQsh0FvosmtzuOvdKNffZP0bB/JvdbHEd+yq/vGUTOW3xc&#10;+zikKGPh1B8v4cFHHrEG8GMxQZrVFKjyhQJY3kuMavFaAZ0EP3kMGONB7WLQ8KH0xusDKkDcpz7Q&#10;7FNdB7TUyZ5Cxtee675Zs9OolyIHxAAm7Vscbf4dv/MbuksXL3dXr15rYUNXrzzVHQz+fPraM93v&#10;+d2/t/0+Wv8kMJ7b5LHqVAT0LliQE1EgSh5tIj8mmfi7Jm1WEgCCAeKKE22TOfGfAWjEOGoLvlq5&#10;YkV37MjJNl5ew+sz4wSseE4BY32o3fYJepOq3wtMqqtz5WcfZb6+jgCYAXE8noA4qcBwAuL0EifV&#10;h3m5N/kAcho4CqBT4RVDkDz04CPPN1bJJ1N7kienOZ46nzYBHv1r6kQ3+eBuffDdpuBV4BcQBop9&#10;cPeI1WoAuThuHuTBWAPI+S3AEwFglrVxaB9Chi6jmwAUsrtz556mk08PfsaBZ+g2Mci7m1eRHgS4&#10;EtgWmHJcuq/SnBcArrTMOwTLQ3BXnuUBIB6ERvQBMfCc+RIYV7pyyO/DMTnCr7Oj7cXbeJfOR47x&#10;jXQrKyyNfsCbdAJ+xCf6uWRRfntlGVtjbGydk9lp030kvri9EdGHWzfnpHtUtu9GPlSev2BR+5CM&#10;TlNGhZpoq36pfqq+Yneqz/r9p1/pJPeiBLfDc5OY2uc45PU9bTzynHyn93xwLdL37NndbQy+AChH&#10;63/fvfc1+bUqCv1LnlMXi+33we3wo7zhR3aphwHVPqAWfsHT3KhAdBz3QTSebbqkfQTY9zYPwySG&#10;gDtJ2WRcWKY6ArglpwWCHVsRq3RQXXdM9vEEXIJWrRj/Enq8fRa2ELY7fvBBeeTsfXYY0iMNXADF&#10;FFEBY/G/165dax/LCYdwj/AIYJWQYnCMjLkdI8oPQxNEr3J5dP3AQ3yV++ThDWTYomqNAONrV5+J&#10;5z3dgLEyeZIWxrGyl4RAEXICL6Y1wdnI6/4GEBMQAopi/pIKVNY/6f2jPkEo77EPtwqkEvIU9Mmv&#10;ltqMenANyVv3DI/r1VKC3qI+mDW5KMCbVHXrg9yiXtuCRgHtxgKmA5CqT/pUoDbP7wyz6FNNHN6Y&#10;+q8+89WmvbK1k8Kl9Eo5M1ZNCQcfUMKoFLBX/xSdmFdL9s2K8fdmQjl79uzvLl+82u3a4a9tG5qC&#10;pBgLnDh3Lx5TF9fcJybbNV4GPFOGtXisiDEuGZjqOnIN4WU/ulkbfIMvy7ORgG1GkxWkPABKfZcH&#10;qP3O7/rubm3wA343IfTrawCZp1w/kDnAj0fSiinf9q3f1n3/9//+7tbt51sbPUf7vMnA5/jWsTc4&#10;+Qaj3mIM32ZMAsZBh3mLA7QwuoyLPmLMTp0402TFmuHHjp1s4A6QZVi1rfpaH9s7V5+Hoz7qhGos&#10;kD6vCXJ+DJqxtMCsa/pGW3mDG/AN+a9y+0BYP9a58oyT8VGGZ5a3tsa16G1vm3oMPxMaLRMZf28C&#10;6CZ9Uc/3hguY98qYDM6N49lz5jUA/DDvZLS7AeMZ0SezAeH5DTBbJYUnHDAGrJctX974N1/572qe&#10;TvrSWy8/4xAOA7wCUsBXTvRjUtRAVILiJGAsf0OcYCvfZNV5ArH8RbF9geZ+fvsCuwl0c98HvgmK&#10;AcD+cYJp9aFnyL6Jhrcf+m+qvi7Sx/pIyBx9ps72+hhQenCatyaxD7A0el8dPxDjwtvrewR9qW34&#10;bTRvjV+lF+ExK4bQ856d+jBDKoDSqcIhhpTjUATs9kFxAtwEuZlWYLjf9wl+UeYJPmgT3+EeqcP+&#10;6Oe79Wnx7FQEOLsP6Zv+Gv6VXtTXZ30yJvoPkd3qzzonn/VxOXk1fuSYzjQBRGScLgSO6UU6STn0&#10;hryeoZzCEfQDkk+4GTwAlyx4YsGnjhzZ/8PR7vE23t7aFoI1yWOMGlPycgRAFUe7es2axpzyYcBL&#10;ly41YAwUO/bKlSIpASMUGBizU/R9LxDlqIwPfuAD3UsvvhQG/3b7LSnhB6bErBIGH/9YE5gxvXH9&#10;VlvdgOAwjD7AIUB+WQp8MRIAGiVWs9n6yCAXIc9XRTVjHZ25ilVOqvQh+EV90Ns/7oNfscIIqE2w&#10;m2C7gO8Q1E4GuEWjAHfC6zoBYHlLQzlPANn0cg8BbMUYB0DtAVWUYLVPFZuXRNlPPhevRwEn9c+H&#10;x0ODWpSKfWhQ5QPuJ7wRwSf24llrTIqG/bumAaSlSyNvKM/HAngByN4KXLhwubt9+8Xu4IHDrc8o&#10;XsqxQBnFW4CMl+jRUMLAt3PKt7wP+DgV/huD4D5VPry9eevW5u0GCpFykWNyQga09cUXXmjgybMZ&#10;aMYA7//BP/ix7id/8hPtT3g8xQCx/mAI0hiktxjv/4N/8L93P/ETPxHjuqU7e+58kyuxvzvbmAkH&#10;yo9XAd9JIRMBiAsI17UEx4cbMGZMN2/c0pZTMwE0qT15/HSTKQDnRBwDxuqjzvb6usCofQFj53TG&#10;0BCmAXTtsZlAbnpFgX392O9X7XSPdtnrYzJecc1IuTXZVrY8xtAzHHu2fu+X+9kgZaM6Tp5JUscC&#10;AZ5tssdTbHJHhvCzD+nEEwsJmBPgH0B+hDc79rNDJwLHc0InthjjOM9JFa/zE00/7AnQ49uKc+cu&#10;tA+QDx86EjKVbwVKFktGPbN0aKalTNZ1lKCqjvvAeJiOCqAhxxmLPJkK9PbP7fuA0DkeNXGz+s6j&#10;0fbynGffzG0AGPEme6swPYj3nEzog/rY95GYWDwc/CRfyxvloWmRn2cYPTgt9w/H5EMIBb1Mb+qz&#10;GY/NCn6MyUnUwRjUR9FCfDKkgh7JFU7svZGi+9et29jKYF8A0gStqd/uRtpegNY+Y6ATCKuLt5XD&#10;4zy3zzzDfHV+5/UhGVNvRkd59zOhPm+TqdFrtS+qvGS39B15JAv2ReSZDiAnqM7JdAvVGtgEepE9&#10;nx3yTdfUZBp2oAfs6RrXnBcopg/oBuVJnz1r1qcuXDj38ajveBtvb207dOjQrxVzIwyPic3EMB9D&#10;6rWKPJgdk7bY3QDE9mb1BCKKmpIIEm+zpdnEiQKOGPnc2bPdN3/zN3ff9V3f3dbbBAR99ADkWa+0&#10;jB5jcfvWC+2rfgJEaAiGdMIEUFR4A1Bb8VK+tkUFdpOGYPdOAsxyFYcEvAV+hx7eUY/uKOi9uxd3&#10;cpxw0VTe3KQh0E3DEIAVDYBrpQ0V62SiWIdGL/d3o1LmaSiDQunzPA0VfRg4hjGI8ROa4lV9/oY1&#10;vZJtPyA/iXCtPvzRRjxiUpPA2I8OljYAUZTguCYlPsLwwdn06KONMTkDjBe19lKExn73rn3No48X&#10;8AGFW4DYPoFUftCFhwFMdfQBI2P95JPL41krOl/sW64OPyoDf+P94l3n+J5M+LjJ6hLKo9xd68sM&#10;qrzq9X3f+73du9/1WrcxJkcLG7CcPcErvDwNKC9e1LyElmjjbSxgbCLprcmpkye7f/pP/1kDxtoJ&#10;HGob3gRsGWAyU2A4Vwg41PoKMNsegEIYhDrL64cC5Tl2//Jl+eOe1ZF3wcIF3bGjJ2J8DzUZPHby&#10;VJvoeW4BY+3SdrKJjEUdq5c+LFBsLy/SJ2VQ9a8yjaU+rlAFhs19+tN158hz6Rf3Kt99ynCPsj1H&#10;+hvpoLdC6m0vxEV99IE6eh4y5urDC27c2gQv+k1ccfMMxx4YBIaBM/s6B4oB4vbBIeAf58qgw3Jy&#10;cqqFTJCxnQN5LRkvAExm69y+f156gBxLK8BFl9j30/x1Lc8zDZUOKKBbJI0c9a/1QTGd4bnKAIzp&#10;y9KhLcRkoPfoV7qXLiX7NUEWgpX3Zh3dT3bsxb+nXk4nRdPrUQYnBL2h78iH70EAapMHb2pcK12f&#10;eib2QXSTe+iD1EV+bbw0dM/kt20JjEuvDicOU1H2m/bvjPu2Rh2G/a2s1P1DO8BeeJY6S3ecDhH7&#10;Yd6WJ8rzI5Mskz3Y3nhwlG/7VLI31TVU10fzSMfrddwneemO0oP25MG+ZGJGTDbIaRFZpTPwOHla&#10;EpMXNpxeQ7AFeSfP5Mx5kbK9TSaD7ges3UtnuEbHhV15fc+eHX8v6jvexttb206cPPlrGKtv4DE1&#10;hmN4AGOAFLNjeukEleBjTvcSlCjqDhoVpg3rN6WCXLWq+/qPfKT7/t/3/d3t28+3mDleL0pJSAGG&#10;51kEWDz7+dsvdtev32zpBEs6YSEkvI8UJqUBdKTyo/hS+ZUS7VOFSBQl0B16d984fGGo0EpZlfKc&#10;7MEF8ode3Qw5mOzlzfTJ3t0GggcAeEfPuKFmgAYA1StN4BPQOX7seHcyQJSYwxMBaFDzEAYYFBMo&#10;ltR4Ucz98nmfxTFmPYqGdaw2SZP/UIAur3TPn7/QltUTJ379+nNB17tnrj3b0s6dOx8A1BJRfjO7&#10;P+7f0sBwgahSpPisFCiSXmTFEXy1dNnSbs7sWW2NbHUA0IAm4+9tBh7wlTJFqgx7v0927FfSGQcY&#10;AMPPRaaiQV/hP55SBnXvnv2tXqhAfB8AkgnnvEr110LtQRS2/YJQ8gDtz/3c/9R+9YxPASf1locR&#10;XxX8uXrVmgYGGAFUwFgbte3hhx/qfuRHfqz7xt/1ze26Ny4MgD4Fbg8eONjK0tc8yMui30w+9GHJ&#10;ZPW39jD+PExHjwDG+1r7XFsVcgIY59/utrQ68UqbWKiLCYF6aTcqwKsu+rz6RfsQA2j87r035d6z&#10;eeb0g9AJ4wgQ4wH53d8HuNI8l7GUpgzXkX5hZN2jLsqWx35U/3w2qPpRnbRRHYpn1dVztctre2FC&#10;dAdvZXlCyzMslhgYtm9e09gLsxBOwaOML3iKF0TfCPM6GLLN60/mdwCIQWSggcOBHiug55geq/QM&#10;B0sCHtFQL3oDlmvkmngiMk4v0D8Tuif4CcBNoDsEyO148CFYA4GRVpNqaaWvCghKK32SQDX/QNd0&#10;zwBwSnecYNCPTaKMmNDLa68+5WxIEDnUte5PUJnHqaPzuwLlKguAVL50+3qWcBeUZUlLMOw57pVe&#10;z1LOKGnn3dKRMopaWFmMje8jyGTZ2iL8RJ5KXjNP2eSYiMX1mQO9YPzUyaSYDMszyrd9Kh6+G7nu&#10;maPlSPMBdNVRviLnriMyoL7kAZV8lFwXKCY/9Ji3R43fQ5+VPLlG5ssrTKZNgh2TPeltHePoP3lh&#10;D2l0gOvyzX9i/qeuPH35D0fdx9t4e2vbxUuX7gqMkTgyH0H0mZ/BMrtuACEMnPQS6FEB6hPF0BR4&#10;CPYzTz/dfc3XfE33oa/+UPN0WU6L4QaO/TJaSAWvtBjnV155tbtx43YThhIE3meCY7YPrAKhFFof&#10;8NbHabxzjXpAtxRoH+D2iSJLJZpKvBRvAVnejF0BNvcGwOClA06ALT+5OBsEIPL2JEA82BRlKW51&#10;K4MldCDrWoA9jVv1FUOoL6qOW6MuO+L57b/6AZCBY8vn8cD7oMuzTwbYA5o80yQG8AGYzNIpJEqE&#10;F5Yirtk8RYRSUeWas32eQK4XiDMOqMCR/P28RcoofpKvz2tVHkVX/GUvvwmROi9c8ER75WaMeT+N&#10;PeVoXV1GgjJVj9aGINeF2ngOQ+6L/TsAsbTjeWwyob9OOg7ypX+1Ub1QKfhS7p4H6AkNUN/qq+Jz&#10;dfsLP/Oz3Z/4Ez/eJjH6s9qbyj7rDXj6WyNvMuCZS5Alue5ZcwJUXbp8pT0z41dXtckJPrNiDO/z&#10;keAxoP6+++40kPqhZNO58dqxfXu3PyZLQlT0NZnzNuXw4WMh1/nRTYFiJD5Uf7i3xhxJ0yfFP+rr&#10;WH94LpKG7xgx5ZggGFv9oE4muzkJMGlKHjKG7pNfm9UfzxoH1zyj6uBYG0bb/dkgY1n9pn3art5l&#10;zJF0dbI82/KYUOg74RPlGUY8w/YAsmtAcXmSHyeTcT1X3Xg8xmJlk1sxvPWHT6FR9I9xqg8O8cxE&#10;bHY834Sj8VGThxwrfYhP8ZA3EPpPG1wXqrY1ymz6bUK3JRUwLoCHCggn5XEfCPb36qxMutd64gmS&#10;8++TWX7ozzZBL+A4dBoUoKVnnQOm0vp6tzzJKOucH1HT1+7JMnNNYxOBDJMbUr6hqhC7waoMMWmw&#10;eg9PsTKUxU4USDbxrPYm5fNrn8fD69W2bMeWxhc1Tn3dYlzqI9E6L96uEA9pJl3shV/Yq5eynZOx&#10;Ub4dJXw8VXqfSneNppFlMokqj+O+3uvrbfUhE4hskhVp00JXWnO89HXyZraZ/CMgnz7QXvfKV2/J&#10;GjAO0ofu87Mv3z4oXxq5jOu//uqrr26Muo+38fbWthdefPFvWRoFg5cAYHAMi+l8SOBDtxIETA6g&#10;UjpLly5r+aTlx0IJkPtC1Bcmr2wt00YALgSIe//7P9B95Ve+rwFMaYyf10eMvR983Lp1q7ty5Ur3&#10;/PMvdc9ev9mEhLAQIsqMoHgVti4AMIXGW0P58qYBD/YMDBDptTJlx0PiA6OmZEJZVfyrtrTXapHW&#10;FGUoz1Sk/VCMlemhCXACvPp4Tz9QUvqJhxTI52UH6D2bQgWGlaffxG7rszKsJdja7iOzUhwUYxqx&#10;4fHQ2OXauBRGAYMcgyHVeKFUVF5xpzL2PMC4X48qK2PseF7TozdKo+OK+rxTaXXuWj/vG5H8+Mfz&#10;8cOKFU92Sxb58cmyMDy7WlwvoKT+eAA/ONZnpYhb2gB0JTA+8cbAuKgB5NNt/LxK1TdF+rsUfPU9&#10;5e2Z+rd43hjay+cZ1t829sY9xzABCzBDFvD6yuAlYUvA/mOP3QmOGVHj45iR9BbBhPHylae6nbt2&#10;tfbha2AzxHlKurcHmPWzem4PIMGwPBETjyeD7y0zeOhQvmEgCyYh5cEGbO8GjPv9VCRdfRkrAJux&#10;0wficE3M7EtXyFcgHO+po2e4Rz7eaqFVQLJx1f/63DMca08Z52rjp0Pu6x+PUl0r3q5x1yZtLDlT&#10;7/qY1Kt5YNUHdoAx8It4jRMY59/uWnqAVelAM6/x4/MXNH1EfwlLEAJVgAuINMZ9HWRCDTSWE4A+&#10;qg+B5SmQbiyFKtBpjlsZT65qHmhvSaxyQX8VqERTAb38pmDgDR0co8rbJzoxJ0GzWqgQXkJNdqP/&#10;8F9N0PWn/cJFufymN4bqoq54pvI1L2PslVGkTPfLw0vfxiDaB8zqB+n1oWaN51R0T4zvo8FPfs1N&#10;TwP09QYxQyGqbTuaPqeLnAPsBYz7YF1/6scE7PkdAB6hV4wDcqy99hVnW3nKJlnu0d41tki79I1J&#10;gPGmf6Zqz2+F7hl8qHrPaHr0Hf7vywYib/RS6T/7siXNfgTRmUV0MxmiT1IvzG/tKjBMjoy3cWWr&#10;nJfOKb1O50tXjr1zZSuPHVgQwDjqPN7G21vfvvZrv/bkjBm5jE7R0BA/2v7Bz6OB8RkCTIqRCSmD&#10;Jn8UM0mQpiLCZe1NioMAHD1ytC35BkyatWN2wPD0qVPtFf2NGzcaML58+Ur37DM3uosXLjcFyWgS&#10;EvcsjHKa0Q3DrS6EiiLhea2fX1DSvK/ypxBmoD9BAm48l3AplyDaowIF/bSkAAchrPrGvaUE9FkZ&#10;S31VVABAP9nrB8f2SJr7lUcJlBKpMqdPG8ZuitkCmLSzFIZ9KSP1UY5zdZ09J5ULQJZeiZzsaJcx&#10;qLxFyqtno349i6Ya28qnLZV2t7xF/etVtnJKwaoH7/kyH+EtXtQxBuvXBciM8WO0vMWgGNNoihGe&#10;PEFwLIziDmAcgJWX3cL95anngeEROz4Aywxe9UH1qX0bqwBvjvWvfX+MGW/n1S5p2qGeCeYzNMBY&#10;mEiZ2JEzZRqjISjOY4aT0ncODOFtP37xZ8hnnnm2ASbt40XW5r4c9km/9o/FM28MwM6z7QciQlf8&#10;svrQQTHjxwcGKuN7PVu9+3KA55y7rm8qzTFyzf3aTdbIXBlCadpR422cPE+6e/WZPtFfxh0w1j/6&#10;rJ6nj6fHeOtj9+tTfN1v85tRn+88U5nIuWuVh5GWrn+1EWlvyV7TP1HHpUuXd4uiXcCgj7sA4QK+&#10;gHDfS1ze4/bBXRD9yhOIx1v4QlB6SQc/vohxFjq1c3sAsgbAADMgdc/A85rArMKkGkAbgFf5pLlu&#10;dQtpnmHNYx/VlRcX4CrQNVFGEECc5Q+fU57hfj7lFCA0lqP9/UbkY7lFMekF/nhtgUN9PlXeqcjf&#10;R+c/kX8OpRvIw6fLD8b4kRhHemVpgHHhJvVdCdvRvNut7fZF1W77PM48O1r73acfk9L77HsX8mwV&#10;Bg4YzzJxaQB5AJLJRQFhhKf0iTplyIvx2drahy+nas+nQ3h8NG0qYHz/YAz0UZ/cn7I7tHWlc0tn&#10;NnsV/eoYkReyW/JDvuk/NhnRAaUP5ac/6AzHyiX77qFblJ06J5fNlC7/woVPfDDqO97G22dnE6f4&#10;YDA3ZkdiG4UzYGJC7lVcMT/GZwgIKgUo/6jgjJL7MC+lYFZM+b34wovdyy+/3F0PI4/JZwaT+8ue&#10;1S7ql9CAsTVfLSO1c8fu5m0gGASIwbSovZ9/CJMgWM3DFArOK0XgEVABOOzdRzC9yiphY2zVzTkh&#10;ROKY6lj7CKp7Wx1jX5SCOQSyyisl0acCTfrUs6ZSSmi0z8pAU1j33HNvO7//Pgb8wdYmpO+nx3go&#10;v8ZGG+3bxw0BeICaBMZDz6f660P1V++iaoeykPp7hmcXjdaxSB3c27/eb5s8xV9F1Teo31euKWsT&#10;T/uyAIcB8HOyI95yd3fu7KXu0OFjDdQaJ7ylzf362wMAPrDrA2Ovp/GJ8asxEr/nXF8xrlZysFem&#10;/tJvLXQi+t4zpEvTp56T9R7Wn4ez+MSx/Poav1UdGUv9Ysmp6mt5AOI0ACZmaSSEGTAMZO7GzZvd&#10;zZu3GzA+ceJkdzTa51V0v7/7NDoO+tYSh9ZbBbqb9yqMsR9/7N93sNuyKQz5xi2T+J7M9PlfPdUH&#10;OW5eu4HRyvzpzZEuT3rIcnk+OkDb8IPXq8YPuAQMpOvTBJsL2r2O9Y03LcpE+lOavPIUb/fbPRVp&#10;PzJGNfao+L14L/ssedb4yyO9eEEba0xzop0/UeChtHpCW31hZoZQNI/xnJhkxH4CIAe1+OLgN8eA&#10;MUAHWAGY/W8TOCDyR0fz2rJ/aOI4wIDjdh5loNHz6rOlUT/AmCfV9xLKxoP0exHglQA3QxcKJA9p&#10;6BkFgut63dOWqIsx7/Pcm5GVJXjLTfx4aAFD/T1V3jsongMUi80WAtR+kb92bfT/cLnEontDd7aY&#10;XfvBMZk1Vk+ELcGbwljSG7+6TRy1D/DV1jZBGQDjOnet+ibzGbf63mTogRfOJtTJR7/WC+eVBo7J&#10;Ar4HjB0XaAaGOXIAYP1BdvI30QmK6ZAp++PTpNIDbzRO+of+cSwfKl1furzkBtFp6lV6EZGPso8p&#10;NzMbLxeQJeNAcR0juoN8JW/nkq/Kdo/yXFMmue/rZ+mbNq3/RNR3vI23z84WgnvWzxQwO8KADJY9&#10;gcSclBUGxYSMAYW9NGa9FT/ZF7ISJB9IeWVfxg8zExLeMitafNM3flMz0Mrk+eIpvnbt6ebJ2Lhh&#10;QwPGPMfXrj0bymfnADDMbGUCdpSYsAhKhIKp11DlPc54LsY7DZlnlyF1TKiqzWnUw/A3EBmGP84J&#10;ahlpVK9+PHvuvHx9ozzllPHsK+NSCE0xjyiVPlV6/17p+nCqvJ5nLEpZVX6kHp6rjyhUfTEZGCfI&#10;0h7KpBQacoxK0RVYKKp61vjWeb8OdQ31+cG1KqeeU8/sl4O0wbO3hoHhzfSDD+OMR4QmXL32THfp&#10;8lMtdhtv1hggBggvKFccpZUWChTzuvmfPl7o169P6mcNZeBBHaZPz3AX/cdLo87uV7505+qL1L2N&#10;QZThXmnKk48sIXVVDrnatCnj6J8MQygsJ/soAZ9xA/z3HzzcyvAchvdFSxzeer7Fl4tfFz8u/1Rt&#10;GSX1w7PCRbxRATbJEIPswzvexW1btrd+VSbCIwV47ZF26HeGSzpj189TspZeL57AlQ2c4TkAhoyq&#10;CxkFmp2rg77RB9ruPh5t/exZJqwMNfkrQ+gZ2uNY2lRt7pMxrzHSp+qaemNJAy30CFDioyB6QzuM&#10;YfGze6R5lr4BQOkCZSyOMsiZpcR4hCc+rgvw21afCGpAeACQHZe3GM8m8NrRACrdivC68od9m5Om&#10;Oe6Pe+lVoG7xQO8tswqPpSZX1Ud4vttYFfy1KnhpXbctdKg0ILziZz1D/L7nAnT0rLoUMAbS0/M5&#10;pALVjisvIKgebSm2Ac0KmjPn8VwqbUau4WziUEulTQ9dZPxR1QlobA6OoMWDHwAlaFzewP1SwLF9&#10;RLiyAVh7+RuY3bh54DEefL8R/Zp5cgUK4SftOPpD2bkk2+r2/Podsev6CJgtAFxtRtUHdW1ICYrd&#10;J3Si9ceAr/FHtqFoCIrJCHsqLz7E3+Ux9hdWvKENyjVxwHd3012fDuH/TyfNMyoMZSoiQ4ieQ+SU&#10;bJTeKH2XNif1XzqsBmsOD2xrs6XB02y1+5QhL92C1+3JoGNyoDzXHdMXWW6GZ2zftmUcSjHePnvb&#10;qVOn5p46ferXHnggwc3s2bl2KQNBaWC8Bx5MwIURCXBbiiaEn8EDHghLFNX2QKWZLcEv4ScQBOgH&#10;f/APde997T0tDtd6qoQDs587e679MtdHY4QM8dy9/PLbu/d/4Ks7/+JnIBkIikT9GuAOw6AMiqWU&#10;HcNKkHj5Zs9Ob7HyKIAUvAz+Vx9pBXBSiHP5F/kBZGmu+XCAYRRKoQz95N66j/BKK8WhL6o/6riI&#10;l9A9RcpTTlE906sq15RdIKuvkOq8AEWftN/ERd8zqNqYlPFZ+sxY1jO1V5nVdmmOR5+tzVORvPVs&#10;57zc1RfI/cqp8jNPXQeGM12+hx/OvyiKfV2zelVnZYrNwWv7gzfmBChoyjXG/cq151pfAXjVvhkx&#10;rvae5ZqlroBia8A+MX9B9KdY4Tf+WAv/uIcBrXKVpe/6/VXkbUuu4z25f6rd7i3Q6Lhk6K/+1b/W&#10;/eIv/u3up37qf+hu3rjV+o7BAIi9xTGG+FRbfIBpBZeXXnq5AeNTJ083bzgPludM1Y4+VZ3IzKlT&#10;p5t3zVgw0owxjzFQBCQdPHw06pG/3FZn9XWsDcg5uTcO6gmcSKs2IqAW76UHrJZRDOAZwIfsWrFi&#10;TvAhIFSAFB9rs+tLQm/oI3VOPZJvm5SpD+VjDD2XvlG/amvxVbVbv7redEKMofGscSzZM472M5rO&#10;yDArazDLW2OJ5EfiXQE1ddKH8wLottAsk+q4HxD2QV77uC6uzQueamB4AIyt4wsw+pMlD6zQBGAT&#10;UC1gDAjpt9b2AIhAW78/y8tZeXIVigTDCfhWdMuWBuCPc/ccinHdvn1Xm/SJO0bAKMqP3DIUosBg&#10;HxCqW3pCnQu9yPSkBMl4Z1XUoY111BVIXbNmfdQp65X1z9//qqOJq8mYP6tqL0AJlFYb6uNj9zke&#10;guFcjQNl3TY3+VAH17OMXHqz/jaqjfqzSJ4EwFvi3GpGvjnJvzCqS7U/QX+/rZU+oDjvg+KkzZ3V&#10;X4wV/s66At4JhhMw50QsaRhmgdy3Mtq/PuqVkxa//88fGiH6oHj9t0Kj+qLP36N5Kn2U6DVUNoL8&#10;qFvZVjJCHzgmo6VDCsTSQ+wzvamcJvshN96EuJdMl3yzV2RXHjIq3XnpHOf00cWLF/9K1Hm8jbfP&#10;3haGaevSJYtfx6SLFi5oa5xiNj9ZaAw5AGkE2EdFTwWI9YMPXt6zZ8825fBE5Kdc87WRr9uXNePG&#10;mGFoZf/kT/5k99SVq+lBCqOB6TE4Rsfk8kR1Grl2+dJTwfCXm5ergDHDCUDY1zEDxcBbLJ9ha2uD&#10;8tKEoM2Y4W9ZCcq0ZWYYvBJaQl4Kp4yefJSFvfMCQAX81K2uFym/X/e3Quo0PcChOgIf9lV/9VHX&#10;BrBCsaiHOnm2PFVHnkf3NW9d9IP8dW8BY9f77RttS64xO7zeL99zR8l1Yzmarj3uKaVa5BnV3+71&#10;DOfKAK7U0XrFYs950/btP9iWbjPOFGsZHmtkPzIYPx5/njvleYb1i48ePdGAA7AmTrvaMVXfFzHa&#10;DFr2eYVTZAiO5+Bn5fSpgHH1DyOhDOuOkom+Yt8e8vLLv/yPu1/6pb/f/bn/5s93zz53I8p4sLXN&#10;mM2I9gMfeNk6rJbbe/vbX+1eeOGl7vpzNwd/QPOB54Ep6z9K1cc8r8eOHG8A1bkwCkb74P7DDRDw&#10;lgMMNSlIeRl+eKd/TUTmz88wI3Jb1+2lke0nHn+ijVXzxAUQeiRkrXhA3nsCGMuPgBKhP/rMvSsi&#10;v3LoGveQU7qEnBsD+ciFvPpSXv0qL56y197i2xorEyKTGxPrzTyzPRCKgBBeRx89uUcZGds8u92r&#10;7sp2TRsKqNfkk6G3p4OaV5j+CTAsVAAgLk9yW50izsUYbx/E6gJnBdqAoK3BH+J7xcnn8oz7Y6z9&#10;2j7/NufbjPzz3MHOR6bShBpZPi2vZ75aX/hITAy9CdDOBKyjy1QCx8MVGVAuVZbHfZKex+nddgxM&#10;C11SX/H6U1H7cC8oj5O2bNk+AOb5EbMJQn/t9YzlHf0QMGOnkfqaTLgfUJWW14dxv8i5vPaeU3vr&#10;KpM3egSYVhftyX4Y9kW1d0iZloBYPxQv5V5d2MLKX6C5zrNfh+UgvxBv+0H/Dvt+c+M9wHFF6IJt&#10;27a0N18l2671Zf3Tof49paP715aHvrQfpdJvdAP5KDkjEwV8S1c4L7tDF7LV0uVXBqK3ybD7rKji&#10;3pS7nMg6LuBLzj2X7NMbyrFv+ibK/pZv+ZYno/7jbbx9drdgstPBkL+6fNnSbtXKABwhfJQ/xgSM&#10;MblVGy5fvjzx5zvxwDy9GJMX2Sta3mDHo8CYYL3jXe9qCl6ZgA9mJyy7Ir/n9YXQNWVfu/p0U/LO&#10;CQLBkLeId2v1KkucWQPZBz5PTBi0CqcgRIxbPa8E13MY0xLioRFNEOrcHkUXtfS6XlTnypHns0HV&#10;B8pUdwpBHdVHWgEAispxXdevjt2jXhQPbxwlU+2ZE0YZyKCEnMs7St4eKFcZynOv9GpnKTbPL5Kn&#10;jqv+qN8e5fXL0ufGovq++lNbjPV6X9QHHwGBN2/eCqOwLT+6DGqrKgwmRl7H+QBPGe71DPUEjA8H&#10;ENQvnpOx3hn2MNrnfeLVEcOO/5WlD4Aqx0XZT3d61LWBsmZoqzz3A5TGAQiU50Nf9TXdt37Lt7VQ&#10;Cm9YrHbCS86bpD/Km7J69boGcADj559/sQELSwTy1vK89us9FVVoh34xSRKvTfaAAZ5jgGn/3oMN&#10;FADM2lxLIZEdRkvfGQ975/WauBm0IDJpLByTMVRjrH+0h4fTRAHw1k/S5F+wwEc4S1r9yDN+NekR&#10;Cy2fiUl5SdVBPxtPee0rTd7itz4V78lDJwCCAHACpMEHagMCaKycAzguDl3S4iIHOsPfGJWjnsBP&#10;AWMTcIbfBFz5PMbzQgf5IIzH+Ikoh/eYF1l4BYDsWH+Ly/Usx+08yi3gig/oM/pNWytmWF9rd+k2&#10;dVOn5NEk4HzZshVN/xon/a5MH0Dblyd1bfRFAUuUwGwYd3w3KrDHq2lig5eMmQ/GTEKR+vcpPcXp&#10;9c0250TAOVLHGufm7W73DUMPkOdUW9zPU4yfyIK29h0mvhngya+3huT34eC5Cl1QFlK+iaAVMYxB&#10;ti8B6vA427t589ArXH3g2QmIeeLXNb7G98X/Rc6L2KLR6z6WNklVd23RNoSv0dIli7st8XzLLS6K&#10;dhavT8Xzny5V2ajSlEe/2Re5XnvyrO5lO/CbNvtFfslK9vfwo3Z6D+HbInyMSofI57mO8TPedl48&#10;7y+ifj/vWgFo9xhzDoWo+3gbb5/97fnnn58dwv29mzZseH3tmjVNQBcNvHOWdMOQPMGXLl1uP3MQ&#10;H2ntXCDZRwVmyAgo5rFg7Ak4psXIfUEjNISDcLlmiTYM3s/jVeuVAOGXLl5uwJjAEDQCxkiUoBEc&#10;IRWlGOcE8GM05C3hBTBKkKqcqpPjEjZeH95W90hzf5G8VomgGEqZMbZ17hny9JVNKZQ+9dPruAw7&#10;Ug6FoD7qRumoj+fIVySfNOEDXr8zoNpf9yjDdWNmLPW5NpWicS5Pv42eKS8FV88VKuBZ8lc7lYuq&#10;zkWuV19V++SXVm2wr7YV9dtYJG3blq3N28oAXbpwOcDMjhY/XYoVbyJxyAmM/XEpxi3KUp61Wn2k&#10;pr+0NduQ/KBu6hisfwd5vp9dMNh130MPPdLq5Bhpk/ZWfT3DM4FOf94bLdOHlPJcvPRUe646VNwd&#10;YmiBQmUov+4Tx29C8Morb+9uBzA+f/5iiy/euX3nXetf5JmAsb4B4qzycvDAgeaFb0A1gMgRH94F&#10;MAaWABpyVbwPGPYNl7HCG3ik5EifGM80ijNb/1YbPBOQaYA4+hJ/0gv63h6YYlCNp/J5ifWBMcWn&#10;2leyDMxUXTxPfnR/9Kl8RcWLJSNCkgBXfaxM+iFDahKs1NjJ6zntL51Rz/p1OeDk3HcY+hQ/pF5b&#10;0kCW8vRX/QJa2AQwXKB4gYlGyCYwLHzC8mzigAGvyV7bBK0AHZCtzq1MYDuoeaNnOs4lCis9dSDg&#10;nEujCUPhfQT4gUZAs/V/HBcIFXZRALwfvlE0OW0Q9zzwqFc6UDw3gP4oz92NhEwZa3XUd+qjH43V&#10;VPlHST794dfbJiX0AiD56d7v+ZbRw7utn4L/1cP46gdtAnj7+zuP7f0oJCcIjoHXAsbKIv9VNv7Q&#10;xpxEDYlNdJ18yI+/3MNz77sBIJ1OnxeyyEmBrzk5tm3d0u3cEXZ269YGFKdqJ5J/qvRRKnnB/5VG&#10;nu2l92XKXr6SG3LgWH5ySG8kX6auIBMlo9LxJ15FOQb5xqcmffidzkg9kvbZM8gXcu659Tztr7JC&#10;Tn8h6jzextvnZrty4cLJsydP/q8bYzZOYAkw4cWgmJUhvXjxUvMai6MizBQCw02YfZ0LGAt9oDxS&#10;KSxqr3AfDmNUBlM6ozMvhMNXxF4bURh9YSRYlqe6efP59tqtDLG9eimDUBAOafaMR8WCAhSOGVb1&#10;ZwA9u8ogYJ5DyEoQPVM+9ztG6ozkVY7jNLiTZ/2URimZPsmrzMpX565VepVVpK8qXf66p4779Gi0&#10;g5eLJ5Gy5pHUFxRM9XX9ZUgaJazN2qKdyLHZePTLJwOY/O2KES/QqR5Vn2qDfR1ri7Z7RrV79Lrj&#10;9pzIU31tDJA0ZWtjkXrtDH7ikfHq3itRPzvwSlE78JcVSbTPB2DVhmqT8uz95MOKJo8HD8pjAsFg&#10;qZcxDbafkniTLO+W/MMrMqyvuitLm6q+0hlc+UbL0jfyus8bk+JxdeAp0tfpfVof9Z781bmyt231&#10;4d3L3VNXn+5OnTrTXgWvWjn0SN+NgOJpcb++YJi84dkSPKLufvm8Oowv77M1bYGnxYvyj5Paou+M&#10;E1lBo0au0shOpuf60uQd4E2v3oYYn/yICuAFhuTRF9IAmzZ+USYeAdjlw3+I/AJyQj6EcaiXZwmR&#10;Kp4CHtTBNefqXbIrr58B8MoDUsCGOFHPVl8GWbn6h/ddm9TPREIfFR+h4hX9k3oxnQZ0zgwTCBPy&#10;AIq8lAujvsCwZcAKJNfaxT4s82vjAqYo433zp0Pa65pYW/tNm3IJsPTsWos9//JZQBpABVrdJzbV&#10;h2aAsRAKHnATHvmUV8AYGQvlIGXXviivDc8RcFjPFos/ym93I6D0oZALMpi8sLLx/FR5pyKhN8K6&#10;rBO9aGGGG7Efxrtd78lxyVajgT0R5vRojBEwavzKa2wcyTnbVeA3Q2qGVO2uY1TjUV7v9CLz9ufP&#10;m8hS9XPzgscz7PF2TVScG4Nsy4oYozUTZTZQPC8/PKt2WRXHW5QlSxa3t2j4va6NUr8/3iyNbuqn&#10;WSWj9V2Pyq5xkpSMkQ9yMZTJtDlFZLLZ2pAPOptc0RtkBrZA5I09YsflVW7KbNor+icBd8YYl67x&#10;XMfyKe9CbFH38TbePnfb1UvnL27atP6Xclabv8V95OF8xWE2a0WJo0ePNgNIcAlN+2FAMGiu67gj&#10;DK1F6nc2AylfY/5Qipg8jeaa5sl77d3vbh9fABRmjH1hpAhPnT7Tve/9X93W7yxhIxi+TGbo1I9A&#10;Cp2Qro7qIV6JEmb4eFUIHHIM5Dz6KHDzSBN2gl1GlCACKwSvjCvSTulVThlLSkIZrtuXAumT+1zv&#10;50F9pVP7yl/KxzPc51x6nyqvfrNqQ8Xy8fp5Fa49+p2HlfHWDn2lfxyX4UetDx555P9eOH/+N4Ry&#10;PxSTnR8LQPrP9XF5nPWNvOpSVH1Q9UF1Xu2pc6QtyqD0PN++jqvs6itphw4ebG3jxWs/SwlD/XDw&#10;ovo+++zN7uixkznm2vvYjAlgXOOjHEDSHwqfDCDpPm1igJSv34PlpyT18jMD4CTrmqC4+MX16gNg&#10;GH8/FGmj5egDf+VjFOqVcE0MjAf5YCQKOI4CY/0IQD733M320Z2wEhNRz+7n65N2eW4Lo4g+4G1i&#10;uA8dOtRCKfAGWfam58D+g0EHGngyaVAnfajNGZI0/NkI0g7ySpZdQ9ILGNMXeIaMl9HX3/gS2NVX&#10;ysaT2gxgzotn6l+/RNY/2gs88I4Czibk6qUvtNvEUf+ry9LQAfqwjKnys145CQRKxIyWfJhUiEP1&#10;4x9xrPUbbHVwzxv1KzJGNWYNWMc9ADF9AwADxYuX5AdzQDBwzIs8J0Cd69qF6mO5BMYA8JZWr1wW&#10;bRgfm2kxKUTbcvmwSndcpI2AsH3my18pJ0DzzCEozucn8AbsEM8nj6V7ODsSGGdaHRcZk2m+P5ig&#10;mogCS9O7B6IPvTlAji2L9vgTOSEVMw8ckpXp04d/EVSG5SeNYcpafgiJ94yzCQf+ZD/UV1l4oiY4&#10;8uDJ4s8JPo0JiXhuMe/yAfTuxXd4rT9BQNpffZDHw7QK38i8JjP6zsd9+YttMmbCnh7lBMtTUQHt&#10;PM5n5fOEhqxu7bA8Z18/efsDHJceJd/SSyYm8sU9U+m1u+m6SrdXjr0ya4/uG3w/UWNFB+Y45VtI&#10;Y5RjMXuCXDPplE43lpfYnuxYcciejEqnc9h3bXeP+/vl1iSdrmk6IK47N8bPPPPMV0Qbxtt4+5xu&#10;94Qi/WMMHAW4LAzajACRGJTBsnJEgQUMSkB9pDdnztwGioVTiDXOfGsnjAivpXsoJQrh9vPPd9/7&#10;vd/bHTlytAnDfQNFUEQ5+sjopVdebUqEcKQBztc1JUCEisL0Gos3wqs2wJiX0AoblGGBLoaPIBNu&#10;dSHsrpXQEcwCZdIIHyVAGVmZwrl7nWt30eg5Uo5nIseVxzOnorpPvlISnlnlSB8l19RJ3/KqrQ1j&#10;66PGAl7GT3+39gUQoYT0m3u00R7JG3379/dv3DgHA1ipJMbxuaBfDIDzmxQ2fjCODz+afVBtG22j&#10;Y9edVz/0+6xf/8qrLki7kTT79WF0rGfMgPFqAnHW2AaOfZRpUrUqeBLYT2CUbVLWqgBmlgz0UZBV&#10;KaSVQjc5Ui98Fs29KwEtVqiofipgXCRN3zKyJiij9xtXefS5SZzxQDXp1J+IsWDIAVH39MtQR68N&#10;jx091n4PDRgDRerfz9fPP7mPrQM8s3vm2esNFAKZJhLrQja3bdnWHYh+tXoHr2MZIf0/4IkmFyVz&#10;zoVXaa/+1q6SS/2Qhm12A2LAAtBBZ9ADwBgvt3KNF6AMCAPQ+oKBA6iB1KXL0stMrl1Lz/Iw3lt/&#10;KYNsb9ywvtWj6kkPuSZOFUgUn81Lbw/cJDBd2YjOQIAaTxkPKT4vmZyqf7WdTLU3M/H8+sAOCF4S&#10;ZflZxdIoDzBu+5BLeeR17FkmDAlQaxUFIDX/pJkfXOUqCBXf2vZBYpJRxb8WwEIF7BrQjbL6INgE&#10;xDP1SbY/gXGB8gR4Q3qjc8/SDuDfEnEmHktiLC3XZi/OuPYmBf6cqp3ieLUdkMwJor5/MvPGuWs1&#10;FuqpvsNVJRLgu4Zfqi7GU55qdx7nB4x17kNaHvrl8SwhTsbN+DXPdfBAAdv+fajSEggPr6tX9Rly&#10;f9Ew392pn6//HGSc8DL5K1vR11FlIyrdcenfPo++GVWZ/bIdkyf74v9RonPoZbpPHe3JPl1Ad5T+&#10;0Abpjskiu1Mg2J5MwxWwQekVZSmHHlSOc5NV95czpMou++Y89cSCx6MN4228fW63MGQ/bGbOSKSH&#10;69HGsIyJD3Ywt3RMTWAIE6VVccYMMBBDoQMCDBmDxrABwGaQPMpAsXhkglLlFBEE1/zemaElBASI&#10;YCAfChEaRMC8GiPYFB8qrxaPAiH2/PJAqDfh8kzHjKlryqdkrArh+ZSA81II9qWcCtQVSZsMSIbX&#10;3Yekl5IZpdFy1cUqCs6rDv3ynde1ds+DoagGXk33et3cwFeAC231OotiKiXUJ0omxujvDYZ/Yjt0&#10;6ND+UOTP7dmz51eNN+Vtr8/FXIrf7NcBqZe+qr7TJmn2/fFF0rQVXxQZp+IVY2UFB8/1t7rjJ063&#10;Nnk+76cxv/b0s403KVGeUbyqTMtpOadsDw2W+2PE1ctrXcDFsXpEU6ckExO/Sfb1ujaoV7/P9CU+&#10;xHfGcPT+iu9Vh5poqj9+rQkj0h71M66jZSD9ZMJDHngF/cr5bvWWt0h50wIY89zcuv1C85IKO8ET&#10;wGr7LXDIqo8Ud+3Mv/Fpk37BM44LcJpYOfcaV53LCLpeeYyDdik7gZ0wgC1t/AAacuxNjXPADMjU&#10;L2RVn7oXSKRLTIzl4UFzrt/whHq1Pou6FkBWr6ovcAW80UG+TTh08FADUABNGt4M91CG+8sQI0bW&#10;5N61qcZT/fGcZSEft/JN6DEgkZfYb43xlKUEAa92Huk+vAOKeZTdq34FTidTgljkOQlsh9cL6Oa1&#10;0fTJaQm2h2kAlwmHFTc8P0FnhnEUOAP2igocJuAb7jk06PTyUvNu9z3XwlTyOH8Skis7+FFJLcVm&#10;vWExurnEW4H/UZJ/eJzAX70KFBvPmhgAzZUHCSvzDCDWPcVD2s1pkpOtnKBk+6vN/bYmeM3zYZr8&#10;JnT6Mvs0l1xLoJ/kOjnH1wjflsyX/OOvTMsfXJAdvIu/S3bx36iMl52wR2SGrpuKV/tU+rZ/PFo2&#10;XcHjX2WXl7jqg+gFOpDuo9vtTYaFQJGfss30gWvSmk4RajTQE9LVm7yWDhEqZ7UoxwWy+3rF3y/1&#10;j/S6x3PI/ro1az61evUYGI+334YtlMIPE3yCTNgLGOesf0UTakpSWoELr3c3hUJqr/3i2I88/M2O&#10;0mlxeCEI992XAkzIKAHlHD9+vCkZQtgXWh+/vPu19zYFSpkRBuTnGp4L5NkzdGVwGCSAcGYIlHsQ&#10;o0sYCRlBynss46Y+fu7hdU0qpwJm8hLE5rWNeymfqjMqBYEolD4ARPIX9QGjvPKhUaXjWiqnBOCe&#10;rY6jZRRVWqXby1t1o3x5kU1CtEWbtb/KLdK+oP8n+nNPjv6d2969e/cHH5zetnVrjP/yAVhZ3voe&#10;+OzXreqkLuohTfv6YxtFtr30qjOq/q2+Vf6xY8eCB7Y2Xjx34WIDPMYK2GX4n3nmxoRyfjTAupjr&#10;MjIF3K35y1tp8pPPeqjxl2eoyxsR422ZLHWVP0HxjOaNZhSBTNemuveee94WdZvR+PyNgDFjoM6A&#10;9FTlIPmOBoBllPXpVHn0Kb7q8xaesk44udQW/UJWjKHYfX146MCRbs/uPc2Lg/flwRtlnHKCmSDY&#10;uJO9Ml7S58yd01YKoSuUx8vmWQiwwId4zz3CSuyBDB47fWKcpZFf7QOg8IWy1qwBapZ1jz2asmgV&#10;C+NdOsBxySq5B24BqgJeyqMD1NM9+roAtWdqm/uR9qiP51oVZLR/ATOAalGA3rYkZMgWj6cP7KxE&#10;oT4LYpzoHaCHd51uqvEHSDkWgDZ9NJnqtX1+zJUgdPIr+eFr+uGHXwkS85rzBHAJBlHpcfXQN+oP&#10;LNPLQ0CYoG+YNgSDjnleE2xmuvonTfZ4tlCM2KtH5ZGW5fNQ84yvHdR7eH89Z0h9kJ77rF/RsI65&#10;JvMwf5WX55lfm8vLT47wk77J5w7vrfOkrEs/vWS1+AjhI2TsXdfXJet1LD9+xoMNzAoxCRn2oXfZ&#10;vVFeG6WyM8ohQ7kOeIxljC99NtU9qHRCPcNzHfef6Zg+oi9Kf5QO8dys6/BnRfSDdpCZ1hcDGpWn&#10;6qOyoe6jD6V5W6S/yKL7lF3lye+4yuKgcFzn5FQ+tm3ThnVfF214MGi8jbfP7RaK9od5hwk1Er9J&#10;+CnU/JBgRVPGGBqjEqwL5y+0jwMYYEBGOMW+vfsa43vNTNCi6CZszXCEoioAzRBJL4ElhEIx3vnO&#10;94Rx29aEoBngEIx5jw89PIhRXbI4Ff7i2CtbTFmLbxsINGH24UbfQ0RILeWjXMB4zpx8fUNAnSMC&#10;6Ev7Ug4105WnQBKgRZDVn/DLW+SePkkrZWNfx/28yqAA9Stj77zALuKBrGcjz1ZPVApLm4xXKe7a&#10;UySR71NR7m8Gva78aM+n4to/zJF/w+2eGK8nw/DcZiTxRxne7M/JwF2bCuxqZ1/h1jhX++UvpZ/A&#10;Ne8z3vuDh7yFWBRK9MSxk21ZPkDjwL5DLSTg9s0XW3sp9qZUB/0itlZ5M+KY18oaq/pA7KJ0z/T8&#10;aNcbkrzCMcSEukfZJopPBsjxx7Pi67uRcekbSnUvcFyGQTuNhfKnKgMx5idPnGoftgLmU+VRl35f&#10;m4jef/993dkz57ojAaoBFX0ANK4OWfabYODR76CtYrBwQX5oa7KjPvq15A45LoNkzJWlLQsXAYJA&#10;rb+Y5VJa1i62Skj1s3zAhf7E28bTuXThFwXkAG/rHwMac+bkx3AmMd6G4PX2vIUJzD0T/5RMOpZH&#10;HUvO9b+9flZWXdMe9Sg5q2N51wUQBCRH+YNeMzEDTDkJgF+gH/AWu6o+ObZJyrA3dtKbDEY9aq+9&#10;BRgLzOpDfYAGr4lb/qo3asAi0ouHkOPS1+6z91z7qpN0E4UEqEPAZ8wKGDsfglXX1g/WfN44kTfz&#10;D4FuP79jVODXfX0qkF/AuJW1VpzvsB5VVpXXygrebTQoc9LzNgyft36wN2HA7+q4fHl6chF9Jd0Y&#10;DtcTvjMm2DM2bMxn6XP6CT8gfFb9XoBYH/fBcO1dq/tmBp8qp+Szz1tF9OJQfodxxHgTL1t1h0wt&#10;ClnVX/oA74+W0ydl2qt36d1KQ61NUWb/2fV8pM70AtmiAzyfzKlT8Sae7MvUhK7o8Tuq/pLHsTT1&#10;LxnUxscGZZPFvp2rc29ShQ8mzy/YHW0Yb+Ptc7+FwvhhSlrcHQGfNeuxMIbzm9LaEka1lA9hwMiE&#10;B7h1znAwILw2GN9HFYQsim1EKHiST5w4EQZ5f3uVS3D6wsp4Xrx4sZXj9VgZZkTYzp690J07d6EB&#10;IyCKwNczlEHQeAcYA0BZHtelu58RI+iOAWDgWtmEUx7HBB8RRPem8R2uoyivY9cJsTpQGIgiKeqn&#10;aZf8nm1Jsf71fh5l61dUwIRScNzOhYT46KfOB30jTykpfVrkPNI/FfQHoo/uvwt9uts9+/bte2Lb&#10;li0/0BTzQDlbh1dMt77WluoP7dGuUrL60t5HOo7rHLmnT/ph39693aYwXHju7PmL3c0bt5v31yTN&#10;uB0/eryBE0Ydv7UxizHUv8rQ1+ILgduqjzp63gsvvhJjODXI7NOePfvbh1rKM+b5OvrJKfP2SV18&#10;bNQHxIgMFKlz8Zv6TVWOPhIbfPLk6bZShsnaVPlQ9Wn2qz/HLYn7/BJ7f+tPzwIMrHShT7z63hvt&#10;275tx4SsmFwUDxZf2fsIkiHDY3g+jdW85i12HW+rAxlEPPRAOPJ6nNdOHwJnygdU9AceLo+gCRf5&#10;5O0nb4CMSa/J9axZ+eOXAoTK0m/qobz6W2TVNw3nsu7JZUt/88CePT8YQOXPDmShXS/50ZYibTYm&#10;6rwneM9PMzIkYEvURUxqelDVVTvUQ3l40Tm+tE8wnKvyeGafMv9koFtEXj3ffaUDSq4rr7r37zMm&#10;8ocM/sruXbt+aUd7O8BrTn8mGC3PsjQkRGlHkH3/eNeO7W2tXBQT0l/bu3fvv9m9e/e/2rlz2/8R&#10;+3984MD+Xzp0cO/fPrhv7/98eP/+v3hg/96fOnzgwJ85fPjgnzxwYN8PHTmw/+MH9u//6L59e74j&#10;zr9x//79H9m/Z88Hjhw69J4TRw+9fOr4kZsnT568cvDg3rMx0T4e9TsctmRf1O072BT9yvb4SFQf&#10;miDox5IX/FJgv0/6Ax/0+UO6Y/sCrXSF8qSxHxwoeJY+KL7ty5DzvnxNdZ3MIPxYx8oD8OTp34vw&#10;7MQHbfH8KrO/7x+zSZVW5LsBssFxgB/6dRylukd5qNpa18Re64d+nn5e+rvsHH5Uf+Qc/+l76WSp&#10;rpNHfFv8iadRjSM+d5+2lc1VnufoP/crzzXlSStZVS6ds3HDhteDZ3ZEO8bbePvcb7t27vxhCooC&#10;wsz1m2izbEbW+rAMNQbH0JiZAPF2bG+xZluaMaOoKIsoshHmtmaxlS3slc9zTJjcX/kI4unTZ5ox&#10;Z4g8gzD0DUQRAKwcz2MEGXdCRZgoxTL20ubMySVwCBcD6mO88gzL45p62DPEnqsNFISfSFggfvpD&#10;GX8pfykPwqudU5GykDYV8PVs90TZvLavh8B/as6s2b8W7fl3QZ+Mfv3koiD7drxo0cRxKJR/Eed/&#10;ORTOR+P4tbdNf9uy6LPPyxbjeDsM6N8JcPzrG9avfx1IXh5joc+0tfqgwKhj/VXpRdWP+r6OS0lb&#10;acKf34RU4MU9e/e339vyGvIGAcmMXL4xyOWYPF96KV3jK5zCR3iMibQ2LveLh777a8iiLQGMAGM8&#10;pB2ADx6aKq96F+GTMsjqWIYaxVg20qaqszpNVZ4+MvG0wsapU2cbML8v0kbzIn3Y70fedrHF3uRo&#10;t5hL/Qbobd+6o00o9J1X3pbmI8tllPQbGSN3PmYFWtWZsStZpBe0C2hUjrKtoJBvjrY1r7px8Rzl&#10;WnfYZFc99KH2i0G00oR+0U6TFR8NGiv9woiqV/Ub+dHGdfEs14vwnDaqlz6tdixZsui/RN98RluM&#10;2TtDr3wyyvn/Rdn/IehXB/t/G+P6K0FNLgPcfTKA5icD4H0yJogDWv/JAHSfJMufCUWf/qfqW/VX&#10;d3vn+kk/F89MAL0g+i9A5K9H3//RQfW/KLfo268Pnvu/Bv38n4L+3+CR/xJpvxn9Y2L/enrn0wOp&#10;L4on8E+f76eiko3K15fVSo9qNOpfK+pf65dJPtOezGp16ZcjD55sDo/QB088DtTlOuB1HSmj+Ffe&#10;Onc8Wo83o3p2UaVXG6t+lWZf9UCVp+pFB9Nl+JHDgVyR3QK3qHjWtRi3Cd6Vz72zAkNoszQ8jtyn&#10;38i2PK65F8krTXlF3tT5RkE+IVXbt2798OXLlx+Otoy38fa533bt2vXDQE4BY2uFUkR+pXr+3IVm&#10;VBlnRgxzY3KC5EM5r6V4EIFQDE+wosgmfKdOnbTmYOwDXG8LcL1qZftYggeDMMiHAARLU3ltvCYM&#10;KEEoMstnIAglzxJFyfD6sCQ9Afmxn7hmRMAIOC+b/LxYnqVejoVYlKKVF1Ai5BQUxaQN7iekSJq2&#10;tmuD17uUgHv0hWNp7geieiD4/4z7/0E84xcjT9HfivO/EfQX4t7viDLE+d4b9EW1HT169Edi9v63&#10;jDsFpm9KqRtLfY30R6X10++mkB3rV5Oxw8ELjI5VGZ595nrwx6luVwDmZUt5lBa3iRqQgBcpY/2u&#10;DoyROhlfHwrhS+NTxmffwUMTfHc34u3csX1Xt2tHeo0Rfp4qb5Exz9fhCV4Y8D4VwFEvfN2XlVHS&#10;D8IJjh453p0OcHzkyJEmm1PVQV4/BdCH+sGr5iPRZ/oI4OQ55JEjwwC/EBEhUIAq/tc3+gsfOy+j&#10;hyzx5i1SgTRykyAt42d5ooFhH7DxRHuGyTTiLTYexiVf2a9vE1n1xRf6RL2QDzuVC4gbT32jTo71&#10;K97x7AfuzzcPjLUylKWN+lP97bVh+bKlnzEwri3auSQA59Mrli1757LFi5+L/tgVyY/m1c/uFu39&#10;umj33456/90Yu78Xbfhf4vjvRFt/Mdr+i/bBL20f/fWLUbdGwV9Wj/njg2K+qLddBw6s37t37/WY&#10;DH9dTDY+tm7d6p+IfvnpmID8fPDVPzLxarG1wRuIDcKLpS9Kl7wZyUt+8JLjePQdcu24T6PpVZb7&#10;8B95a7IcPFp5+/cIQRJjTo7wpeeyKRw0rqtL2Y16Xj3r06Gqj+P+cwf0euWhH1xzTLY8t+6d6MdB&#10;XzqXR33JlLqVjiCP9IM1lznP5NEHSN68NgTNfZlUpnR6WLq01neRrk/8gdcH1Y49S5nyerb76IuY&#10;DF6Odoy38fbbs+3bu/cHwqD+hldZDNTjwYiE2mu582fPh0EFjJc1zzADb41IAuSveIzkE/NjBh8C&#10;zhBGcY3kEx7hb3kMO4UGRJ88cbLFGjOYlZcA8CifiWd5NUlgmpDNzQ/I1AlAFlsM3HqNyTMMFPsw&#10;xr4+xCsQBIAoQzpKIcs/vSmfsBFC7UjBJ+AJFCgO5B6CW8IvP1rx5PLu7Nmz3aWLl9rHhF5Dei24&#10;Jox8tPuXI+9PxX0vxP2ro31fslu0/RcpuALG+qr+Foik6Te84Zr+rGt13d4YIHHCJj7Hjh5vqwts&#10;3bIt+OV0d+PW892rr76ru/LUM83TaZKWr+UTGJfixVNer1Pmxr5WdcBDni1dXeSP6t+VALz6+p73&#10;ZKo8o6RcMgIUM9x9QNwHxYhhaP3RM4h9KgMqHvjUqdONeNCnysuY6TdhFHiQx3b//vylOhlRhvZY&#10;o9kavuTLB4T2ZYT0RxkxsXwMlP4DivPVdgDpVY23W18uWpTrMGcoxKrWT/q5wiOAYONiTFs9os3S&#10;ABzj4DmAPgJ2pDW5ijLJpXudG89sR4YaVLhM8lN62tQTj2lHo7hv7ZrVv2Vg/HnYHog2zgy+mRPt&#10;BsCnBX3RTZY/F9uiJxa9ijeNM72cevqxCX1BTooK6BWNpjseAMamd+wrTzyqkTR5K18/va5VWVWn&#10;kp2pfteurvi2nDP98tXfvWSDTsDDyqxn9Z83FfWvO65nqhudGmmf6tdFntK1juv+6oPqz9Lj6kbO&#10;1Jsskvtmk4Nc81GdfZE+qOt9YOyattWxsiufNOf6yXHpI/ei6l/yv3bNmn+/ffuW09GW8Tbefnu2&#10;MKTv3bxp0//JsPtIhmHM2e769iGPV7MMZHtVOjCSZo1nz5wNxk2Gb7HFIVhRXCMxxbzFp0+f7g4c&#10;ONCWnGIYTxw/0bzGhLTy8hIfPni4rTzw5PInm1CU8CxYOAQUiDHNmD4/E1kcRhTQNYNNQUxwBBhn&#10;jBMjy3MMFBFCQqucEjxCm8/KfM4pDWXK454SWOEWcyN99erVPxFA/mMBVn4o2vmnAiT/5MVz5370&#10;qcuXP3716tVr0Z8PRbu+5Ldbt27t84qrFJw+pliLyttAwVYefSmtn7dAMuUsD6/n7dvPdxfOX2xh&#10;PAcPHGrnloXyB7eVwX8JrAKIxmTJmBq3psRDYddKFdbqFRIB0CnXM/DG6lVr2hhHE+4g9RQW4EM1&#10;ex+GTZUPlYFRb3xWoPjTBcY+bFWf0XIZKNfJiTcpgPF3fsd3Rzl3/noaeb4yye/RmFToP3JQgNVe&#10;P/Ae8/QuC8CbBnt2+xNfGTJtUE9GkMcaqfuykH1e4LoGcAO0/kSYH9VuH3yH4K+Y22MSnGEtxpjH&#10;z5rEPMN0iDHyPBNlq2IoL+ueIFy5+kj963nOHfs6v3jHhAXfkEsrhkhHPuzbt3fPFxMwHm932WKi&#10;dCb48h+REUQmTHwK4BWYKyqg2Ad8o9fJK/5x7jjTJ4PjNyPlqAMeLdswPSbkVT6q8pB8/gbYr5uP&#10;6qzosXfPnpDRrY3/n3hi/kSeov4zp6K6jqI/Xo9nva78/vMH16LOk+soX7Z/8s886E6k3mRK+8hg&#10;2WS6oojsSqt75HWPcugAZdi7Rv+6piy6xrH0Kse4NJ00INfpCrK/ZcuWP3H58uXPWxjhePsy3ILp&#10;Vm7btu2v89gwhIAxZgSAjx873n4jC7yKFZQurpjBBYxLIOqjBsRAnzlzpsUWnzx5stu3Lz8YQH4t&#10;zatEUCv/lctX2hf4PIRe8xKGJoSxJ0T+hOfjDMJUQpMCKPZXzNJwpQYCqWwKK8FufozmHFjmVWbY&#10;qyzPclznhJiycKy+gL9n1XP9cnbu3Bnrot626du3b398z549CwIoPxbn92Tyl812z8qVT37HunXr&#10;/rUJFe9HjQGlpr9WrlzR/nrkGj6RZt8UZhBD5/wxFMfGFIiK+UX7Q1tb+ST4zdsL9x49eqx5Jn2x&#10;7k2Gr+gbzwa/lFJGxhF43rtnX/NWqhfF7LnWycSjUf87yC9i/RwCMAbeTMKmyseYIAaGQQHqCgz3&#10;qQ+MEX7WDnX0HG0fLVuZjAR5tLpEeY2ffHL5HXkRftVn5OrokaOtHzzbpMLHsX4XTIbWR1/x8Po4&#10;seSxb+zIB1CvnsJkTFL7IN+xdup/b3/aBGLn7ijbhGVtTFgC7DYwnatd+HjP6gOAOkBuPIyLtz8F&#10;gn1YahUBx8aEfJUsq5f+8mx9ZoWWqjePMTnHa2S78rt//549fz36Zbx9kW/B0489Pnfu9wtVKNBm&#10;rPGQsS9g16eSy9Hj/nmBwgKIQK59PLJRpReNpiujgLE6kTd1qvILuNd9dVz3era3Hz5wJ2d0JH7W&#10;tiqjqP/MN7qmzHju6/Gs1+tZ/We2VZsGy8VVfvWqY22hk7SldHj1NxvJjpIvx66Tx9Ll0hzLT29p&#10;P91e5bkmD/0rPxlVnvzSq9w6r3Lr3KQheOG90Z7xNt5+W7f79+ze/TOAACM0PxjX7NXPDMQrXg7g&#10;ml8Q53JLwMnx4yfakm2ATAlYlNOIhxgoBo55jhlRxoxA+Tpe3JV7SrDPnD7dvMUM94L5uV5xA6ux&#10;J0BAEMMJYDjPWOPBRythWIFXaYwyoSKAnke4GFYkrz2jDxyXgi3hc7+9epXge11kj6ytSHk8GQZ9&#10;9dKlq1qvjbe3HTt2bPru3buvBO98OOhvlAINUPd/hdL/jR3bff2+NUCsRf/z5wQNxK1Z023asL59&#10;Gb9n9y7hNv9x04YNv3vWrDkvb9q06V0x0fjvTwcYbBOpAGKHDx6J8YvJWtxrnMUgt49CA+jt3rWn&#10;eWut9UkZG1PG1LiJq7U0mZAf6RS3ccTHZTz6ZMJnHWOhFPhB/tE8qAyKvfb2vcXI1/CAILAH4OJf&#10;bdcWqwVYTg5gv1v5eFi5QK04Y8BYKJNwn9G8xdtCKBhaPGxC4JfIPLieZdLp2erhTYuyyQiQ6n4E&#10;0GZYUn7hD7wq15h6g6SNBZALOJMl9/pYzx8oUw6XNdnyJf3ixQsbMNZ2cYnKFh+uT6Q5r/pL86dD&#10;hlVa6QHjCBjZVxoZ9cFepTl3z6KY9B44sPtg9Mt4+xLYgt++CR8Zf7JCbwNbZG8qIo+jNNU1su/N&#10;UjyiXevbsAKT/byVXtfwqPrg87Il9Qy6h6PAG1Lp7i2q++uZeJae0L563qdLUdangn5jcDzRTuS8&#10;yPVKq2PPJj/OHWtLgdgCpUjbyGbZW9fJmjx1XLJKn1SaSXGl1V4b6RJ21V7Zrrnfcf1K37lnJ4h+&#10;PHT+qr8Sum1v9N94G2+/vdvhQ4d+mseJh85XtIAxw2iliGeefrZ57LwWZdSfvX6je+qpq92FCxcD&#10;ZOTSMm9DIfhLwuieDDAsBlcYhdjI9BZ57b2k89qIsaYwSnClAduAOEEgHPYEsrxtCTTyL0TIF/Fe&#10;9QJJDDXQ5Fe6NfNtsc+RRiAJmucRRnkBAOVTjCXI9TwKT5pYVz8DmRYApc2AH86/8fB+Ln388TEw&#10;HtkA5ABdm6OvT0Y/nty0bdOhnTt3ngg6uW3btrMH9+37XZHnb5w8efLfXLhw4V9dvXLlE2dOnnwu&#10;APHJM2dOnLxx48bRF154gdfddu/q1Wu//WrwGABsgnTk0JE2LqW8gUpvMMTPWkPbuFLGxmhVgGfH&#10;lC2QhoeBQjwAcNrjEbzReHdgtCypJOTgYEzS7OfMmTvpep+kl5HBXwAjXgQYrcXtT2DieyuUwQdq&#10;vLcIYPXbYvzGKN2tfIBA3gqnQH7S4b7K535y6hk+XmXgngyAefTw8W5fAGKThhZfHP3krQ9jra7e&#10;pgC1ylJ/ckaegF8AlbF2TPZ4+93jOWSTgbMqgL7UxyYnSAiFcXCvcZozB2DNUCUg+ImYcNMhaHmM&#10;i4mMsWAE5Vc+WRQzDSCX8SRzPnwtWTVuZLIPjOfFePujlmWdol/G25fIFjyxI8b75/E1vitesS+A&#10;hxz3iWyWfPbPi8hX3pveYnmcO+7Ldp/qWuXF/1UntgRPuo+3lC09dvxE+8sknnVfNGcSScPDZECZ&#10;/fqNUj17cB+v8OlIfy3qARy3a9UP8stX9xbormvZbpTtcixPyuyc5gQqHUlPlE2mJ1wvObRH0stm&#10;I3JLb9Atjl1XnvKdV9n2JtSI3VYP5StLn5Zeion19z733HPjn3qMt9/+7djRoz/tT3aMGuZFjJzX&#10;pVevPt1t3ebjmjVxvj0A79nuueduNWBMYcXtSSGcXnv74A4wBor90INR9ctXyzRZikvoBM8fofQ6&#10;XFwkzxgwOypcZWh5/hjOBrLDgJenCkC2+H6+wl3YBBwgBmyVxztGeAlcA9iAbQBseeQlhO5rQj4r&#10;FzMHruwRAXWtBH/Nah7Pscf4M93OnDnzyKVLlxYHrbxy5cqK69evPx7K7r7B5Tu2kydP/+5jR443&#10;QOuPaQAhgFuKk9LdsjV4J3jMr2oBIh+VAcSPPZpeJTwkPx62ugWeo4CNeylqYx2PawTYWebt+PGT&#10;3f79B+P+IQAdJYYI2NwQMpNAeFt7TgFfBFz3iRc6ww92tXzuFxtfBm+UTPQ2BNCucAqrdQg5Anjx&#10;pPvIAL4mP4yx+3wTIBRkZ/TLvj3WDt/VnqV9ZIg88hSTAbzvgzsTT9dMJJTDs+wV7+IluSYsmbGS&#10;BeCPrEhhYsKLzUgCvuKQrejBmJJtMuke42WSUV58esRYGEMGUn20w/JMXjEvjHPjAngomwyikk15&#10;GVH9ozyvZl0HotetWa0PxtuXznZf8PcfwSfkFhlrfIAHCtjZI8DvjWg0DxmqNPzlOJ7ZqK4pv55R&#10;ZTh/8IEExmygOtnXdTLArj17/bnu8pWnGr9H/l+rsqv8PvXrhEbzRbn/Odrto7pNQW974IG3bVeP&#10;ureO6x5pZKLur7pVW4qcqz9difQ1ci+bR96K+tfJnvOyj4UbarLtXvpFOfSufK7TvfrNGLpPXsdk&#10;fdbMx9oyqcptoVjr1vz7s2dPfrX2jrfx9tu+Aca7du5sBk64AAb29bmwBysD7Ahjy6AJi2DIXn37&#10;OxswxuBxeyOCx4gCxTzK165d6wIItfjDxQFSXQeErz/7bGdlCoro2lV5rjSj6jVuCUo+Pz3BBA04&#10;5u0Cgu0BYs9qH/+FwPEiE0LKadmy/Cue64wzAERROWbglS/OWLp7gG/PIowFiD0fuGbQ1Uleaxuv&#10;X7/2B3ft2jWzddp4+5xt73z5nVtjYvXzr73rtfZHRUsHAn8MTCliezwJaK5fkx+C4U0KeUXwCOBU&#10;yhdQBSCnTR/+vptnhCcyHtcMB/DYfqoBfAYIByhdm4ruv+/+Bm49G2hvddhgxYxcmQK/4jHKvrxd&#10;gB4eA6Lr3rXtr2uLp3yGOvGq+jEOQAywN3Ac5H7glecc2NY+xmf9+o1tmbcDBw4lIN+5OyarOxqI&#10;bfHFIduN31vYRMgXQxYTAPVtwHj5svToDgA0In/kUGyxN0Z+FZ6TAOsX72wf3WkzQO3NkjYytsZn&#10;SZRLpzhXv9YvUZ5nCAvRL0uW5uoiZJGXmZ5gqD1XHeURf15yqD/J6GMBpO29zfFWwTcJW7Zs+tXo&#10;u/H2JbStWrHiB2fPmvk6PvAb9QLGwFkf4CG880bUz+OYjJFLe+f4yT4eOwlMll3Ax5XmWJ3wI95G&#10;0us6m3L92ee6d73r3d2tW88LR3wdKDx44OB/jvL/tfKnIs/uPd+ya68P3s68HjzOW1ze0+2eI5+6&#10;1HGR/ok8k9oiX7Wh1X+gD/UnuZ3BW/zQ8I0ambNv10IGpduTbcSWNnsaskqGy5m1aPGi9uE8mS7Q&#10;TZ7ZVffpM2nu8Wx7pC760XPRypXL/3jY2wdaa8fbePvt3k6fOPHfHj1y5FMMG6P4xIDJhTf4SIgX&#10;mDFzHTB9xzve3Z07d74plbi9MboYx2eeeaa7evVqd/ny5QFAfqot2+a3q4RRXCKP8c2bN5uRZVwv&#10;XrjcjLbnlUCYLVIsKyJ/GXH3pnEHjIVTpIfLkm2+RidU6uO6OpbHuATa8QSgDmEkkAy1shtICMGl&#10;/NRDiAhBVReCzCu1LPMezx4bb5/r7dDBgz/80osvN9AHEG3bur07dvx4d+3p6917v+J9DSgDsHt2&#10;7Y0J3IYGEvGIsaSsjfHsIGO/McDb8QCXPJ14tQhveJMB1AHEp06Kiz8VZfi9690Bq4kcYIuARHwp&#10;/W75++c80eU5RsAz3pWviKwgX6+3P0cGKG71G4RUDOlU++AO+MT7QieAZn3S4ozjfM/uvQ0Y+5iW&#10;XOB5S7GZPPCykyHeZCEUZNxe/YBieV0Hwk1KGDPGXR7hGztjMk2GgX3yqE/V2xhop2cqk8yRJWEu&#10;3gDIa3wY1JJBckf+yoA6XxnPscg/4+otEZnEC0BAGVQrxQDGQP7chx5aFH083r7EtvmPz/nvyHHJ&#10;LX7ABwX0ivDFVFTydDeaHmCs5K4PjpE0soXv6QvAzbOkqYt0aY7dW2UWLz9/+/nu/e//YNjM17qd&#10;MVlV75CHT0TZ07Wttzm/9+GBLlCGXzdHWtMP7nt83lzngPEDjz32yPvlcb2vN+y1R3qdo+ojaere&#10;7OUD+VaGjVO+dujnAsqoeXKDpMlX+V0j02Sw5HVBTKArDSjOtzkPN31c3wwpxzOqHCRtZpzrQ3Xz&#10;PULonP+yefPmj0c7xtt4+/xs169f/UCA338rVKLFA4ZAY3QGjFfo7Nlz7QM8YFaeM2fOTgLGjJ91&#10;je0prRJIXjixxgSiKbRQIseOHm3A+MaNG936devajxQYas8sMAoYM5Znz5xvsY/SGPEnok4zZ82c&#10;ECDKB7lO2O677/4WEuFeHmJgmNABycIwpDevVZTD8Et37th9Yr4ItLpQgvbKJrw+qFiyYMHR7LHx&#10;9rnejh059O0H9u3/j9bB9soe7x08eLB7+plnu6/52g93W7ds7zas9wMLv+tdGTx6ofEfACdWniLG&#10;TyZN+GX7jgSx0pwzAowB0CyO98SJk23Pa+wNA/6NatxBFLr4YaAWCOVNZXCmyns3wnPpNd7d6uR5&#10;VQbZ6RNweCTAbx8Y8xqrr9h8kz33btu6o8VkH9yf3uKdIVd+VGJCoV8a+G3x+UKScr84+F4ama/9&#10;eqtIxDEwCxQ71qfk3weP5D+9xTvaGySTDeEV8pAX8pZhFKtjDPw6+ckmqw3oxgQCyG4yHjpBP3gO&#10;rzUZAzKkM6T2ZNq9jLDrxlQeMi+PcsromrjG8+dHH463L7Ft6eKFH5s587FfA+aMfXmN7QvwoVEg&#10;XOdTpddxFN/2ljMj865Ne9CSbsPVJDyTvmATTMS8bVKXZtOiDrysZZPqWe6RhkdffPGl7n3v/6ru&#10;Pe/9yia/3o7OeuyxHw653BA6bUZr5GDzBsQz77knPwyMpAlg7K1InD84c+bbZj82Y8a/qPrLX+25&#10;7/70HLs3yxkC/qIC8vYlW9pRwLhAsXSkrz2/AdjBcYHbylfyWCSfZ9iXXbfXR56lL113P1mnO7TT&#10;ccMeS5b8Bf0x3sbb53W7fOnSL+3by7u0sRlMAJFhXL9uQ7dnz772ypQBtDzT008/076Wx9hxa2fF&#10;CmABYztHBJIRE07BsyfEgYACN4Dx008/3R05fKx5lXJ2mcJDQMw869W4D/rSM5xeKPmkS6uP8fx0&#10;hOfP8wHo2SFs8tRPIHxwl57mJ5vQEWrCrTx5GGd1JbBVPoEl+ATYtZXLl39qy4YNR/TVePvcb7t2&#10;7Xp484YNf/Hll19poRRCW4A2H5ldvnK5rbZg7ClSfHP+wqVuT/AvQNY8k8Bf8AiFbbxNgg4dPtwm&#10;R5S1e6zWUGA4CeA8FYBt6uXcGF+8nt7e3Q2sK3eqvG9EeEubymtsOTXGpYxZGbkib2MacO+BYn+e&#10;5E3Go9rHOyzkgod9376DLcSD19jEtv2BawCM9dnmzVvbOsLeyJBpgNhqEfW2hYzon5SxfMsCSMsj&#10;bxH5qQkGcqw+JVPtVWrIjslJrkaR3mLy5RnGAnlDo+21LnYZ0QTB97eypfMyy+c5QpvKGPNMxXj/&#10;3/G8edG/4+1Lb7svxv9/YW8AK3q+wBWgNwqOS24c96kvU/3zApLKqmPPUZ5z5Jmeh7/xHJ707UzZ&#10;DTxZ9yBlqa985ODixcvdq29/R/f+93+gu3njVnMahT77tZgofvOZM2fOvvbaa2fj/Oz9we+eF22e&#10;IM9Wjo9S4/zBR9/2tnk8saPtcix/HStHXdSrT+qqbtpCrgqkjoLdulZgGLnuXLvdoyz1U26OSwJr&#10;3zHMeHRGS9NfftjlfmW6316oGDkv8p0BmQ798Kvr1q35zmjLeBtvn9/tzOnTv3Ts6LHOKhErVvh6&#10;fWEzbjw8Xh37gIkxPHr0aAPGu3fvbYJBAYgZBqgJYRTViFC67kcfZ06fCcC6qAksYHzr1q0w2nu6&#10;LW1x88Ef90IwCBCgAwQDHAA6rxKQw9vEsKbhTiANwEhj8K1PS0idPx5llBIjjJaVUx7D7x7XKKv5&#10;AcIfn59hI5QCg90XXsIvr9e0foO8d/v2ja2zxttvy3bs2LGfCvrUubNnw4hszJUTAnQZm+YpDB6g&#10;hE2mtgUAPBV8Znk/XkxeUuDPz2XmhEHhVVy6bGmLwfXzGrG3FbN7YrAHLMXn7t41dXwxMMagFaAF&#10;8vo/CBilMqpF/WuLY7ImBKF9KBdlLQh+xGuVl6zUsb8q+jlO1fd4HAtxEjrC4PAQ+9jHihomDHv2&#10;BIV8IhNbP+PwIaOVKZyTZ7JQa0L7SE44CfAMwJI5clae5WbEekC0SHgDYAtcuz//TDmvyZH0VaE7&#10;HgmZdF5hG8aMXIkbVh45JHMMaBrHNMTGKwGH19UPtZhx/U/HeAbZrryzZ880Sflo6Ksvi5/rfDlu&#10;wSsffWzGo/+v1/9AWOOh4An7AqNFfbBYNJrWPy854yVmz6Qpx3MKLEvzrAKOeNcxHpXO1lX+ImmP&#10;zXys2ReytHPHju7GjZvdKzHZf+mll9ufU9eF3Bw8cNBk9/WQofYr52juJCIb7JMQgzh/MGTqg/4y&#10;Wm1NSkDteNie/EtftcWxeln5hewU8FVPe1Ttc63soH6W3gfOZJC8Ivq3jskzea++Ib/y1io07nWt&#10;PSvKLllWB32qr0KO/0G0c7yNt8//dvDAgV8SIiFu0CtSf6xCDCTvllhGP+u4cuWp9mHd4sVLm+B5&#10;XepnH7xnBLAv2M6VRQF4XYr59+ze012/fr29mgW0GdASLEICGPu1rfAKHwICvRXjmB6nJ8PALm/g&#10;mCcYAfCe5X4xx4A1Itj5asa6kuktcy8BJ4AAgD1hJcQJonmT85WRe8t4b9qw4asCpI3GhY23z+F2&#10;8uTJW5cuXvqV97/vfe2NBX4QWmBcjAlA+dTVq83oCEe4dfv57sD+gw1IAnyAIGAnL/7Cf6tWBsgM&#10;AJwkdjfjdxMYn27gEE/G4ycRo4Jf68M5Mc34ZzRfURmnPvWvMfDalMB4dwtPwMsmd/L0DTbe9uFq&#10;AeP2l0iTwcjrAz6Ansfbx3b79h5oHujdcewcKG7AeC3wui7kb18DxNpJrtUBaAZsTSbImnbpM8dA&#10;L9netsWa0Dvyo74goRTeEtEPDCFSHyFH+olcefWrz8lUymZ+HEnOnJMtsucjoMrnmnQ6gVHlReJx&#10;bj8NCBnVF0CyfDMDdADLTzzRdMeO6Lfx9iW6hY6fM2/unH877cHJH9DiGaAPXxSxS+SnTwkepwbH&#10;JWeoAcco796B3CFp8jnG4zUxB+jwoTT8W8DYvvFz8CveJUt0lL/dsX/s5bPPPttA8tPXnm6/wCcz&#10;Jo/R1DtIWwuARx2/TdnVzmH9CiAPQymqPnVc9VROAV/n0hOoDuN+kRV+CsSmvKVdBNDJb4Hhst/6&#10;pORafcm2Y/dYp1iZrjv3XHkKQBtH1xcvWvTrGzdufH+0e7yNt8//du7cuf/+0qVLv+kHHRVrbA1R&#10;wKIZx42b2o87rgUQ8YEdYSGAvHIEHTgtJRPFNXJMEHyMd/z4iVYWD9fevXu727eez7jhADmADsGS&#10;l5BRJAw2j5N7eLQAmvQY5ytZwABIBiZ8xGOpJ4Zcmus8zMolcLzEaazzJyGE0XOEYCjfK2H5UgGk&#10;N9l1gkq4ec9XLF/+fOuo8fbbul2+dPnvPxPG48UXX27gDWjDa8ZRiIEfyQBhxkwYwfnzF1uIDiC5&#10;dYvXlSZg+RtpY+ljLkD0RADJPkAGLh17Bj6OR08iHkxlDoHxumZ0RvOhMkxFyivZKJIPzwOY6s1g&#10;euuCD/v5ELkwwfQRnrhioJ8xwbc83EePHW91EjqxZ9eebv++AMfbANdtTY6AeO3iLdZ2HnOx1du3&#10;bo8J38YGnIVbALnkwQREH5MZ52K2ecoBYX1JxpxXjLGJhPrwAstf4JoBZlCFwSyOibR82kz+yqBq&#10;r36UD/lNtTWJyWIrM4yotU4Z2GboAwikcZ7d5B4frHhy+eurVy8fA+Mv8W3ZsiXf8WjwFKBYQA//&#10;4DN8UUB2KtkrqjRy1U+vc3tleAa+dM4b63nS5ZH+0EMZ54xn8ak6qE+Bdmm8pHi8ZIl8k3N/lD13&#10;9lx35cqVZkvt2dYA/vGcrL/nRpPb3rOR9CEQzrZUnYrk95e76iN5UNWJXJX8qHMBVOnSyGaRiYe9&#10;a6jShXTQSWQPaSMdjAoUezZ9K02/eJZraX8zprn6T9nKI+ebN68frywz3r5wtgsXLuwOIf1VQstr&#10;7IMnHiRGklDzvvkIz1JsVpvA2ASUwbVeMcaPYiaBA0QYzI79Bc+smdeIEFjChkCVYJWhZISFUKwK&#10;YLtqVf4qlgfXF/qeKa7LHhGw9A4vCsHPD3zENwJJ0qp8XuIWmhFlqw9FxYBLZ8ApBAKaQjur3ass&#10;dXJtyeJF3brVq8fA+POw3Xzm+lecOn7y177qq766rW4CvCFjaYwoV8YRT/F4fOVXfqB9HFq/RBbf&#10;Lt7WGrvG1fgbd2EHFVtsKbTjx0404Khs/GMSFY9vZFk3/G+dbmX6m54wiLrep+J7xFAxXEVlpJDr&#10;9tboFpYkNMKf/njEGZJ2/z33Np4ENBlV3nAhICaU2mFlDhNO9+7euaetW+w6L/SWTVtjMlsfxwml&#10;4C3e223etCWAdYDiyGdlCd5gYHcCFMdeHbyh8Zq3eZODhEsB8Va4UBYPPRn1G20yagx8AOfYZNme&#10;jGoLmTRW9etbY0U2EYPNgJI/8tauRZsZ7MqLfJGvvzyn8gHGyoh6/4H169fPjf4fb1/CmzGeM8sa&#10;1xlXDHwVOMZHffkqKsBYx/30vpwW1Xnl8wxp9Tw2T/o9IZuVxvbhdfXo8yeic9g9E2kTy1x+8WQD&#10;xhcvXmpOI8AYHTxwoHs85LrkRtn9uhRJ8+x+nYukkx33Vn51LmBMX5bO9AxpBXoLGDsnj/IUiJZe&#10;HmA6qew1uXa95FmbTZClyUeXloy7x/3qp2zP6XuOOeJ27tx2djDc4228fUFs91y+eOk/+DEHYMwQ&#10;Cndo4QwDwUY+pjt18mQTAMBZXDIPM0GMMu4ggiB0gpeYsNjzNl258nQTKsJDoAiNc8YVcG2hFGGk&#10;PZvHd+nSXJ7NMUPr+cpzrgzAGMglbCWwynF/eZhdK0XgfkDAPZSA1QXk98c7oMh1imN2CGwAhL90&#10;YPfusUfq87C9+OKLjxw6cOA/7AnQ+L73faBN0owTYFxKnJJlnA4eOtR9/Ud+Z/faa+/rLly80lmR&#10;4cjh4zEpO90dPnysgTqK2r146eCBQw0Y8xgLT/BmgjdUeRQ5vmJsgMCdAYiFEADFfn7xaPBMVG8S&#10;yVuGqp+G0kDx9gxBsj0vNGAM5OaPOtZNGBmvjfGoNpMjwJR8iOUF9iu8iTxZos2HsRuijZuA4gCs&#10;3vIAwcAxL3NbSWLT5mageZiB+/T6rm9yol/InDc1gPH69cIoNkc/WntZGIWVOHa0jxbpAh/OtglK&#10;9KkPHd2jvmvX5OoTZKvJYeQRYkFe9W21r7UxjCbZL0MLSOh3xlz/uIcsWvxf3+oHIRr2XlPbL5w/&#10;/+no63uCxtuX+DZ/zpzTYs4L/BXgw1cFWku++lQgcjSt5LOuV546ds0zlOnc3nOLP+Wt+9WpJnjk&#10;iP0kL5s3b2oTdfIjbOLUyVPtTRdwzFPsO5yinbt2dgvDFlU9kOeg0iO+p6l6V10dq5M6VH2RNPUt&#10;MFo6U3r1Gxmj7+zVv+yk475Xt9LIY9ltVLbYyk6e7R5yjxx7lj7xh0ryWmC7nlmyHzrpnw2GebyN&#10;ty+cbfu2bf/B8lgEGDBmWBNYDtc4BYwxNmPqowHxxu4hFFFEo1IgjgnCc8891wAxQSBEfuO7a+ee&#10;ScJFOKxG0UBxGFTAheFlYHm0Vq2yFJcYyFUN5AqhAFgIH6H3Zbp0QFlZ6kiQgdwKreA1pgg8Qx5K&#10;ooQ3X/cuDiWSiqQE1gdG8+bN/4Zoy71B4+3zsJ09e3Y9Q/Oud7yrATxAEY+IWzd2eOX48VMN7L3r&#10;Pe/teJct9Wdd4gP7D3WnT/HOXGmeYSEDxj9/ibygO3ToaIvbBRLxAICNGAC863lAsbciQh78WQ6/&#10;MkRRtUlUaWW0+seo5KIMHpDszYwVJYq0gRdpfwBez9duMgP8LluW/AugHzl8pP38REhErim8u3mf&#10;hU4g6eoOFAPb6l5xwSl/AYzjeMO69dmfIRv6seRd/5IHb22Ub/LrwzyrTDB0lrfSFm9ySl5MOtSX&#10;XMmjnwBdP/pwzGi6pl1kKz1WuWa468Kscj8n8uYvp+kIY6HvyKa+8EwyP2f2rJi4A+QrrkRfj7cv&#10;j+2hBfPT64ifUHmN6Xt8V6CwL2v4p0/99JLN0et1DTlXtrSoQzsugFxl9fPSSwWOt27d0myqVWQQ&#10;uT0Uk3hOKLYTsY3aorwq014blGmvzZ5d9ZJHunN5XVenOi+vs3JLp5Vslp7Tb54tHcmDpNkXgEXa&#10;NG1Qfj1b+dLJLbmeFmXPiPvKvjp2LzkGjH0z4JpzH98hx8tDjjdt2rS0jfB4G29fSNupUyd/RchD&#10;M5r+cMVrPPAmAak8QphczK1YqcOHD7efehBw6VFEI17WEt4CxuJBfZXrt9DCL4ATwAYwJVSEpb12&#10;CnBbscL2PhRCQDFwnl69/IjOPX4HTLgZcvcz7gCyMhMUZ6yx5eLcJ29fOAk+hULQHbun/rin7uvW&#10;rulOHj/+kdZB4+3ztj3zzPXXvXn40Fd/qFu6eGl7tW7MkUkcwIt3KWlxt3/+z/909y3f8nsDZF5t&#10;H9Vdferp7ulr19uawEIL8B1eEKd76NCR4J3FjQ8YEwYDKEN46kBMAIVk8M4CmJYkiiq9KeFRfOW4&#10;b6QdPxAgj4y0lSlC3oBdMsVoWm2CV8yzxUSTF8eMEI+130RbWhGw5c1tgDeAM0DcPrZbmzHD9cHd&#10;xg2bMnRC3tiTQZ4sf7EToiFUIiegfnm+Os7XBGDe0InnVMekBArqQA49D+h2H8NLXuiADEPJyaa9&#10;eksTA8ogPzYjPU7kz33uYYCdGw/gX7/ro/4ExbPvv/++9prWOudivu3nz5/3TdG/49Uovoy24JtV&#10;Dz88/fUCgngFLzm3LxkbpZK/IU8nVVoB29Hj/nmVU+lIHQrE9p/Vvy+qPVFepdW5/KP3o7ruw7X7&#10;Yq+M0fuR59NbfuxxX9zn2SYJ5eUlR+SxAdvoH3mL2LxRUIzkJXeIjNYxIr/kvU/k17OmT+cxzpU4&#10;PF/+ul5y71y6Z0ijHw4ePPhitG/sfBpvX3jblStXVp86cbIZTq9YGU0/4WD8kJhDINnrHwbUrNd6&#10;xJZwIzz1xfDb3jYUWgIAGPvIwP3nzp5vZQM0gCkBsrIFYTHDBpjFLjq2PFfFPwIZXtMCzMj9ACxB&#10;I4CuyZevyfODOoLKMPMWE0B1yevCMfJnH+pAEVAQrgPGykSurVm54j/s2Lb5PYMuGm+fp+211177&#10;X4UOvPLiS93WrdsD3G6Y8GzimVqFpMZRnuvPPR8K90h3KIDklSvXumeevt499dS14NcTDRybmAFj&#10;i4IXeFxN/vACgyGd4hYvC0yL7wWOAWPXokpvSviMIQMK5zw29T0V1mAy2gfGeBrl0oli6Ke1CQCQ&#10;vmfvnnZcYRHCHYSJAMN+wQ7YJuVqE4Azr6/JrmdMhETEOY8WMN3WKA45WbvaR3rrW9meIaZ6uBLF&#10;zrhnW+vvDPFYHcf54Z23MjkOi1q/MfT18REZ16/6jZ5A+lieMspAjUmuNuuzypvjOael2fsivsln&#10;TIyeeHze64sWzH9v9ON4+zLagieWPv74vH8O8BUotS/QBxgWjYJNVKC1qPKWzepfK6r0eHw7LkBe&#10;97pmX/Upcj6aVlT16afVc6os16te/TrWebXZvY5ReYIL4KLSa5VfHrJF9ipP6Zy+PfQWh6Or5BYV&#10;wGUfERmXTg/U8axZQG+CYqSuylaWexx7Jt2wYcP6fxlYY3WO7ngbb1+A254AxRkHbCmnDZi2eYh4&#10;kxhbgNhqDuKQeYEB4/37D4QwzWxfsWJ0Xi6CS3iAYZ4+oIY3+KP/1e/rLN9WYJghJWjuA0wYWIDH&#10;85A8hJwgo2nTcrkZ6TzDPsBzTsikMc6tvADNVZY0IRaUgOcUKHY8KxQAQZ03P8FwhmjkP+Lbb2sX&#10;LPijzx079uige8bb52k7FmNw9amr//697/2K7oXnX2yv/o1f8YkxKyXvlZ0JjlCgg4eOtDV+Txw/&#10;HaD46eDXZ7vLl58Knj3UJkz4kJLG0wCkECGGgZJXno/ujhw5NuE1Boxdx9/4Lqp2B/WNFyP3wH0B&#10;9B4a/vwGlSHrr3QBtPo4RwiED8tMABcuzK+6rTKRHuvd3dZtPqzLGGIhE+q8Niaw+WYl3+yQWQQw&#10;Vyyx9mU4SDxv4GUWK9w+dDUZjedpr/5UpvAJcq5ugLUPGIHwTZu2NE/09IesIXtf9/j8DGMyEdA3&#10;DLo+NSa8QU2+4rj25FlYhOWsAGJjRg8g14CBNo5hWMUWWylGGvlWRpvAPtEm1f807rkc/Tnevsy2&#10;4I+dMx599J+SoQKVjvETwi/AmP0oSSeXRc6L+uklv5Wnn46iGu2Zyqw0x5XHPc6rfqNUZVY+x/bk&#10;R5ryK08dK7fyFdBVlnvoLPJjX8CziK7SL/auFyhGZLbAcP+4AeOQV/vKV3tlFki293zp5F0e9ZJO&#10;XpHryrEEYysj5Jo8r1y58j9u2rTphDEdb+PtC3YLY/gbjHO+mhWjmEs9ZRiDWN9VzTMFFJ88ebLF&#10;GPM+EcQ1cc0r3t27dgYYXdpduXK5O3v2bPuowNqym7ds6b72wx9pBppAMYRAKsEBXnl8Adb2Ojie&#10;y9Dms9PzlWERCzq/5VQ+Y0zIxRrzYBFWgpkeJX/u8uGgj4DyAz2GuIQeqPJ8wiq/D3lcc2yvPT4a&#10;2rZp03896Jrx9nncnnvuuQff+973fvTG9Rvdtaeutfh2Y9vGOPgGP6WyntstC17AIzzC2wN08hL7&#10;uM6HdtfjfnTu3MXOHx1N1ihq4TX2K1r4zprGMxlusK07fPho8PvBmDBa4WJ3ew4D5SNQCp/BEV7B&#10;GJSBRFHtCWLMyngxTvgUfwOt6ZXdFbKzv3mmLTO3dOmSxofyk7sWFyz2P/K3OOL1lmHL3zG3D+EG&#10;gLYowfHatgoFWRbL7H7lCGkSJrUxADggrA+atzhkbH1MhMmW2GKgWHsBYz9YsVRiPmt17Nc3Q60v&#10;yJYJqPboQwaRfNkjecgcMk7apC9MpMuw+nhPmMRD0xNoiD3mcZ43d3Y712fAMPkkm7zHc+fO/na8&#10;Md6+/LbQ99MXL1jwoZkxaSJ3+MkeFTgGGPHOVEQei/Bxnyq9QOjo+VTpqC2T9uC0iTIqXwFha5dX&#10;nfrX5Vf/SovmTeSxd72e4VgZQLF7JsomTwGKEfkgh+TOSj1WcipQ7HrJozyVr6XNynhiaX1gjByX&#10;rURkvnTu9Gn5jYHr5L7Kroks2yqf/Nqj7sqwCsWRI0c+8eKLL67IUR1v4+0LdDtz5sx3HgjQa2kq&#10;wJghLO+TV7OMIu8TIyumEzD2FzsAlyEVVnHq1Knu+LFj3YXz55uXC8gFQnmWbz//YvM2EYwCxpaf&#10;EqohXV7GmuH1ejwBuedbw9aHdfnqhjfN3l/tEuQO/pYX5TknhPIj4AmIAZYLELtOaAlwGfBUGinQ&#10;6rdq5cp/9fSFC+8adM14+zxv77j1jkW3b93+uevPPte98MKLjZ8ATN5jHl8KGX9I84twYwo88nbW&#10;sm0Xzl/qbt16oXv6mevd+fMXmge1vJ0tzjiUNl7hjb3mt+VHjnaHDx2ZBIwZkM1btjVDU6/2k6fE&#10;2aXHBjEGZYxq0mXiV2QyCBjv2pEf5liVAkjGwww83gTUyRVPsdCGnKgCw97k5IQV8X5XyFMDxqtW&#10;twkmGeZVNhndFWUI2eAJbrIdQLgmu0AxWZee3mXe4gDS0T/27ldXoJzsaS9DX/d7rvaQKdeMAaq/&#10;bJUh1QfVN2VoLc+4JEi6eErkVWybGDycXjGvYMUuDj/YefxfPrl00SsD1hhvX4Zb8Nn2ebNn/xwZ&#10;AwwLKPYBcgHRqQjIrP0oSQdMC6xORf38fVBb1wvYVn2Qj1bVqZ+/7pFWZdn3y1OO+7RJOdoqj321&#10;lbwgslWAV99Mn57Lsk0FilH/vrKFZMybGrIrHdV5H3y3+yKdzSy7qXyyTr7zGUPvsvoqy5uwtatW&#10;/aXQNbujjeNtvH1hb2EcZ/goB/AVY5zANF/PesW7IdKsfcqIizEGgnmErX9sGbdTJ08E4DjfnbcM&#10;zbnzzUB7XS32keHk6Srwai+NAWXYGfo0vBlPzFADAgnOeYxXtrwEjqARTq/M09O8rN3juMAvsCPd&#10;c4AZ53UNEeJUFPlb4SbY8xJ4M+SR/39497vfPW/QNePt87wdO3bs/ps3bz5v/c+bN2619YqNLSC7&#10;euXqNsEynvjDfs6c9HK4DviZYFnj9+LFy93NW893V69eayE+wG9+HLqzeT7xBeCpbCtF+JhPHl5q&#10;S6vhDR5UBkL5fXJv8VLxefGb89rjXzwJbG4LkA2IT6SHYZkfAD8BbYYzAPfagMgCeTSBXL0aKF3V&#10;vL7qXsCY3AqjaPHCm7cEIOb53dnK4z0mU8raGuWKr3bsQ9vNIdvpxR7+5Q5Y53nO2P2UD4Z4fsi1&#10;ejRvcQD99OLmOuHaSVYZzuoPhlGfIe3UV/LkDz3S2AIAPEr6wBgWsACKlcVgL1rwRNCCPxdlzh+w&#10;xnj7Mt0C+O0Mvvk5k6kCxwUW8dGbgWNU4LZP/WuAagHZUTCLRq/375mqnKJKa88LqvMqp8rWHm0B&#10;cqst8jrWzgS/ue53AVyA1D2oP1EvMIwKILvHvchPNsiptzVk7uGH8gNY9yLHdd7ewMY9VoQi3+5X&#10;nvvnP+HbHecZ4sgpReb9tZJuWLpkyV9ftXz5gTaI4228faFvgPG+PXt+zR/weI4YzPIIMaabIs2r&#10;WR4sy1ydC/ArL0/xU1ee6i5dutgWK7fclLVLGT4GHvnYBzgpg8hTJ64R4AWIGfMy2AAtwSVsaUxz&#10;5sojyEPIO1wCylOn3BYzGmUz3ukFBJT9IW95KwcwRp5NWBnxJshz50Vdw5AHsBKbTLDR9m1b/syg&#10;W8bbF8j26quvPn78yPH/+sL5C907Xn21LaOGf+oDMkC0QFdbXWR+grIngm/8zhzfbN68tTt9+mwj&#10;YRb49fSZMw38+lkG8AiI4i8f3/nIzETw4P6DLawCOL58+UrjS95bH3riVfzUjELwXwFI5JjxwKs8&#10;ys0wBJBU9tq16xvftSXIwshZRo68Cado6xRHfcib56R3dnVrZ5G2A6YFjJH7VweZVCJvf3iKgV1t&#10;27wx5ZpMk3FA2H1+rIHIgnqI3y8DygPvbYq6kyfGWV5rHtdkVH9pL4Cv/2spNn0iXTlikvVbpWW4&#10;RP6RsAy964yyV7DSZsQ193qeX0AvWrjgP69eufKjA5YYb1/m29LFi78+9Pu/Bw4LiOKbApSVDkwW&#10;FcAcTR+lytPP1weuKKowCShXmr3nuGcU8BZJL+qnuQ+pu3Yog2y4bq8+BYoR4Fv2ELlWoJg8uUaW&#10;i+gqNlF63S/sgu4km82OBk1M9umGnj5r90e58pNTadOnWTY1l1C1J7dt9Zi4Vt5m18IG/8q2bVu+&#10;OvpovArFePui2e4NsPH07l1pSAFVhpbxQ7zFLfYw6ODBg93FACiXLl1uxhfoJFSE5okFTzSvGzC8&#10;Mu63lqnr5UXz6puxF9tYIRsMP0PelpCKa4y+17bpEV4awmZ5tTkNUDDkhFI5vMZmooBxARJG3328&#10;hepEOVAI5c2SjwIpMOMex2mUWzzU/7Zv3/Y1gz4Zb19A2ysvvfLSrVu3fuNy8N3bX345wN627vEA&#10;cvgLz+S4L25jmiAvJkAB7Bo/xWQJYMZfwiOuXXumrZrib47i4U34fGgnhACv4yPhEnhkafDStm08&#10;qXtiInis27Ip1yA2Act1hvNvb4xZGSYADzgXBw28A5V4t9VR6Mb0h5qRYzRM2GrlCKEVfjwCyALD&#10;LYY4+DvBcN4/pHxTIr3vMQZ+AV+ecD//aMsvhqw5Fxa1fl16oAtAN1mPZ6g746zNwihKNpWp/oyp&#10;NupjoNaz9TV5FDconbFlzLXLx3lkHri1DJ3xYDhRGnNG89H2THv9/VjsrZmqLn7oQV5ribZ58+b+&#10;tajL4gE7jLcv8y14M1hj7s/Q3fgFkCzg67zksQ9u7waM8aC99D6orbyj9wCqUYUpgTFybz+9f63O&#10;K496q2ufCtx7Zn+vPQWK+8DXsXsK7CL2rA+KEVksUFzXya+QJZPPkk9yTXaRY3JY9lR+aWSanCuD&#10;DlM2b/Ijj4glHsj+wHMctve/bNmy5c/s379/TvTBeBtvXzzb5rVr1+8IIyrWGEhlFBm/5uUK4w88&#10;HB4sUH769Jn8i8/gDz6HDx1uYRi8yAf27WvGlHH1NXsJFmDKwDPSQi0Y5zTQG9rrX4ZVbCXwgiqe&#10;kvd3wYJ8Fc24UhA8zn7+oV5tBjyDgpjdADWgALQQVEJMQAs4E3rp9hTDo48+HHly5osWPP743xh0&#10;x3j7AtuuX7/+UIDj77p29Vr36tvf3tbzNd48GPgAnxYwNu7GF2/gGekLFy3s5j4+t3lq/cWN99fK&#10;KZYUxMuHjxxub0BM/IQS4F08u2bNum5m8JYwB3yzZvVwje0GHnlzg28LuNq38J7gwWVLol6LhRvk&#10;5KuMrroyJjtDZoRqHD54qHnB6+NX8tNWihiELLS3LMDwYMKY+wTGvLcrV+SHdz6QJbsAcQuhiImr&#10;YwBYmc2rPMjnOSYBQiyQ4xbiEfc4V7Z2NXmNuqi/NzrS9a02MeK8v+2X7kH6naE0BgwwY0pe7aW3&#10;iUa0Hegtgw8cMPiuu0cfKbMZ1yiHEQ8Z/fVVq5b+yQErjLfx1rbgw1nz5879O0Iq8FABX3tAUVqB&#10;41Hi6RxNq/tGQbH0KnuqtDcCy32St18v8kMOpFW5+J3eanZtAGI9p0CvPVl0nRy6X1pd74Pi2hfV&#10;Pcot+0iOi0xCGzCen+C47KI05aqzYzZVXdVfPrpM+fLMCBImVW+O6IXlTz75vwU+mNkGbbyNty+m&#10;7ciRI0uD/g5wy2sMtDKCDBnytykf1Z0JUHz61Onu7JmzDRifDVBx4cL57tyZ092J48cbKGBQffik&#10;DELDS9ZijcPIWoOV8bZmKs9Wxi/nmqyuA8r556405oyylSl4gQl0CWJ61BK8E3LgoUAJA85rV8CI&#10;gFICFApF8tBDKbQNDIeQOw76d7u2b7866I7x9gW4vec971lz5eKVn/K24n1f+ZXBLxvbmFsL17ij&#10;AsZ4JT0cGZtunHfs2N0ALnC8aeOW7vz5i90zzzzblh/0d0cA2QoOQoCAXoASsDRRU4ZwjKhGGDlr&#10;7jJcGSbBKLS1P2em9wY/Llm0pBmSzH9Pu9+Hfvjcmso+vjt18nR36MChBmIBU/wMEOP7Atu83csG&#10;v0YvajIWk8zmTY58KTPpARaOoc4+2jN5EMfs2cqWpl3k0p78ZVjF1ibz9cFdguOtrWy/h9c+Bq7k&#10;jbww1iVfZNt16Tzz5UHSfv1hLFwzBt7yuI8RBUD8HIDHigfKXwFd4z1mdFsIxYIFry96Yv4/aAww&#10;3sbbFFuAsX/x8EPDeOMCrX0Q2geffap8dQ+eBHSnylvkeuV3XmUU1fPs8TEaPS5ArCw8z7kzo9Hw&#10;YzdUYFdeclQkT5XZB80FfPskjXwVUCab9uSrALG3MnSn8AmyahIrX7s37KX85BqRY/WpY5NY5XAk&#10;qLO3PspwvPLJFf9mMEzjbbx9cW7LFi06vWXTxte90gVSGUYf2JQ3TjiDpdmOHTvanT2bHuMzpwMQ&#10;nzjRPsojWASlbywJj2NeLh4xxjmBcXqreK/Sg9yLpwyDz7uV+1znWFkEFegFlsV4qp+6URKMv3PP&#10;c+yDAsfyMdZAcCkF9WtKIMgSX86XLl78zwfdMN6+gLc9u7Z9e/DPf+Jl/eAHPtgAJbBmrAFFPGr8&#10;GQRpTfGHknYOJAOnYsqN/do162IydyKA8TPNewwgC6+4ePGiJYW6/fsONCALEO/avScA584GJMUs&#10;W/uaN9mbC+E+DAjDJmbPNTzaPh59MleYsI7yU1eebsvHvfLqO7qD+w41EA6UArTig/Fv43eTvCBt&#10;QXgcIC6PMcCsrQVUySoiU8KdyNiEnEV9N23ONzKeI58+M6nwZkWoR/MsBzCWn5z4pqDAdhlIVM9W&#10;H7+Jtl+yNH/nrn8Z5wLG7mvGPPqlxsDkYWbIKg/f9AAyQAFjXjLJy+R17MIFvFUmq7zG83997+6d&#10;XzcY/vE23qbcZs2c+S9NsoAyfFcgtg9agchK718fpT4wrmP7KsNEV77yLDsuMIwcS6vjPrm/0nNi&#10;OPQa1zl7RpYKHKMCzHVNfnkLFMtTQHiU3FPX+8DY0onCl7w1JX9kFjkuqjLIdNrT+a3u7Dyi7+g9&#10;6fRAKzeexfkQOuv/Oxie8Tbevni3PXv27D5wYP8/OrD/QDOWa8JI94GxGSFiHK2Lume330iLs/RH&#10;uvwCXWwlgWqgOIRDfkYdAAAEeKL8rMA5YGzPQ1bghZAX9YV+dgivH3MAPRMfVwW5xmAXEM8lvPJP&#10;O4z0gmZk8zfQwIt7PCuvZ53lX7161Y8MumG8fYFvL7/88g+dPXP2/7188XL3kY98pAG9elNh8oUP&#10;jLsPNvFLG/vm3X2km/HojDYZ41ktXrBKw6lTp1vc8a1bt7tbt283oPzMM9e7I0ePB49ub4BWDLJ8&#10;J0+cCkB9MsDzsfbhHhKjfOiQcIzj3anT3qJc6s6dvdB+TX3t2rPd6VNn2luUY8eOt/xtbeIAnzzE&#10;vLJCIipWWlvwM9KG8hRPgOIA0W0CGfkL7ALA7WM7Ht8WEpHAWFzxmVNnG4guL7j+kp/8iUEWfwy8&#10;A8f5h8F1+ewAvUKUPJuMNg921I188yxVPctIln5wzBiXEdbH0niGcyWKRxu4eGTwgZ10cuwHIO6x&#10;0oVxs1+4cMHPDYZ9vI23u2579+5dMnvGo//k4ZHQhAK7fZBa1/rkbYU9HpS/0gHiur9Acl0vG1Vg&#10;F+Ubyfz4r8B0AeLa17Fr+F7+qptzpFz7AsOOPa/uc72owCuS154c5WR9eL/VJJq8BTW9OGtmm6Qq&#10;s99PSB375ddkVx3Ul5zTAa47pnPTJuf/CUI3/L0Ylmk5OuNtvH2Rb+vWrHm7eOJ9+/c3g8sY94Ex&#10;A5cCMPC4hpFkQAt8liG0TimQyrDzhu3Yvn0AjLd0K1etbK+rvdItr1ZbZqqFUDDe4o43tucz5OpQ&#10;oBb5GE9oBQEkwK1ug/o1gB0KgBATfufqSDGk0R16wEp5LHhi/m8Omj/evgi2d7z00o4XXnjhH29Y&#10;v6m7/uyz3Y0bNxtIzJ9U5NsGvIVvjbPxB4jxwJzgHUumrVu7vluxPD/mxLtCLABXK65Y1u352y90&#10;t4OuP3ezu3o1/55nb7m4M2fOd2fPnm8rXBwLINxCi86ea78+v3TpymDVi6vdiQDQgPHpAKbil8UR&#10;C1UQOiSGHl/z2gKeQia8DcHTqE3yggoYA6EFioFcRDZKTkxUgdvyFpuwSvfnSgAc2G1xxitXtX5R&#10;FhkEok0mGvBtscy5vrM66Bce9qxn/jCHPLUY4JAv5chXMk83kDvHjHHJnj4eGuvHuvubAX6g/SSA&#10;h9iaqM7d47qv2dsycHNmkcuxcR1vn9a2YtmyyzHJ+sdsAnBXYK8P+gpY1vUCwEUFkCt//946RsAh&#10;UGjfTy9AWUC3nikdyY+kF2AFNtukPc4LbNu7huo57qkyKo97+lT3OG5/po1jssfOkSt78tsmnkEl&#10;r2je43kszT1As0ms+6QpK3VC/hOg1jKuN3P0gOPQC38n9NPGwbCMt/H2xb8dOXDgYADjvyXWmAcK&#10;wGAUGWlGsMAxAShDSCjK8CGeYl+q+zjKK2WG18d51kYFjpuHKwAyWrcul4YDEOQHAHjDAOUy+gAP&#10;oSSEjLHf/xJ8zyL8c+bMbWmENtMemzDIZZQpEXuUSiM/QPB6d+nChd8zaP54+yLZ3v72t3/Nxg0b&#10;/rM1im/ffj4A6rHGn/gD+DPZ8jc8fIUnjD9ecGxv5QpgGM/gbV5j3g78ByBbgeKpp652zz//Qnfj&#10;5q0Autca6AWA/SQE8QIfP36yAd8zZ841Aph5i+39jISXGQHE3paIqcffywNsehZS51yOcAiIS96E&#10;Ugih6INiMkkuyEeBW3LF4wsU8wg32QlALF/llc5Dzfj1+8EzfMBn7XGhR/qkJo5l+NSHQSVXVW/X&#10;yqg6RmRLufKVbihjLR0BEDx7QLDwCUvWTQuQ7JWuGGTpCxbM75YtWvD9g+Eeb+PtTbeQjWlhq14I&#10;XvubQOQomEWV3r8+Co4LGPc9qUV1DTgtsCsfoFoAtp9e4LjS+iCXTkLSXKtzVOU4LmBdz0DS+0AY&#10;1bnrjsmwPTBMltsPdALoekMzZzb5T3nONzQJlslsW0Zyev7eueL91Ud57c1P7C21OC0ms3SFMpRP&#10;D4Se+IcxDpetPz8YlvE23r74twCwD+zcuf337N27t/0AAcBgkBnpAsZlDAlRGVDCR0B8CMXIM+bi&#10;F4FiH/XwZuVPB/xZa/dEub6ut2doeaZ4zjJGk0fMOsdr27M8B0BmoAFoRpiSIpiu26tPgd8yzISb&#10;oiDYpUDarDnS20cH8+e/Hs2+J1s/3r6YtlUrVrwfILa+sdhg/IpHTOTwlx/MeAOBF/CPMW/jHvxC&#10;wRff4CkrMixevCiA5fZ2jhcdHzl8ZPCjj0Pd2TPnG0D2sxDeYXTm9NmJ0Irjx0+0vO3nIfsOtLCG&#10;/Hvc1uYlVhfhHmLn1RFoL7nyTMRDay+tZMI95KGB4pCHAsQ8xpZ2I08VCqHd0nmIhYwUiEYVumSv&#10;rCWDty7kb5jXR4CrWp+RMdc93zEjqW7qLl0eslRyxwjb62PXqn+tbTo37m2vbgdyKG95o8gxQzs3&#10;jPP8odfqe2OIH8yRHm/j7dPbgq+nBU+eCPD6U6PAtkAtKlDcJ9enotE8BRT74NqzpKECxAVoKz8q&#10;W1THfar0ulfZ/XQEEJOfAtBl01Kekqo8sknvlVy2yTBAHGm8xaUPEzSnQ8l9gHH9pEO6+rtGzjkT&#10;PI98+8Nl6VNhFXH9r8ck+nZcmzEYjvE23r50tmPHDmw+ePDgzwIdfjZQ4QwEoAlBM5LpbRW7SWik&#10;A83Lw2jKy0g3ELxrdwdk8xYzyMACoJzerPwAyL0lnPmf94yvck4Yy/jma978E1cBcvuqlxCLCQUw&#10;EHj3NmEP5SAvKoWAoqz3Dpo93r74tnvPnDnzJ31w5mM5S68Bx0IC8CzPLxAJBJpwUeb4CCjGQ8Iq&#10;8IB0kzEf5XnDIcxhT/C9ECAfhvLwIh5fvNv+Drcz/xDXJn3B2/mXORPAvI7PrbwCwCpPHQDM8rYW&#10;EC4QXCREiAdZfcmR2OOsQ3qLrTLB82vPOyw8YyK2eOAtrljiBqCDgOWNGzdEGxc0Gaxwi7bWcYsr&#10;3tYmsr4V8AwyQ3bqTZE+I0Ml++pnT6YGk8tmPBlzx/LL6wM63t9ZZDL2riewmNbkMEMoHmxeYgZb&#10;Hku5RT/8bDx3yWCMx9t4+0y3e4OvNgaf/be8mnisAO7oHrmO6ryuF42mT5W/0orweh/QIjKEHPcB&#10;c8mOcuyL6nr/3jcCxvLZVxpbSJbJl1U7lEnmyBj5JKf0X9lSk1P3S0f0orSBnWznVs8om6svPNOK&#10;FqFT/0Lcuz/6fnoOwXgbb1+C25lTp37g6NEjr/sTF+MLxBIWBlH8MOGoj+DEEjOiDDkChH2MVF7n&#10;tkZrGGS0fNmT7dVyi20MoCGemDFm+HnSABQCiBhlr3EJeO3VweteyodwFsClACiDUiIFmkuhlJKw&#10;R14nxaz5l0Pgnxg0ebx9EW4Bhp88cfz4b1y5dLmtjHLr5q32owxvKqyvDcThQ/xWH4/hUYq++Bdf&#10;FH/hKfG2q4Pwn/y1SoT7hED4eQ3PrbcZ6wcx8eWVbWELISsmft6YCF0AiEs+CmyaRBY5l16gWb5+&#10;6EQD1AGUhyA31yomVwWMta9AsXrx/gLH0tzjl+/OeZjlLw9z+yteXCffnsMwitFXh6q3PjGZkKau&#10;ZJNs2ZcRZcT7RhUInxYAuP28Y1YA7QEwJovtGdHXGc95XzueNy/KmjunW7po4X+O59yIoR2/ih1v&#10;b2mbNu1tT86a8ejPPvIwL2yGMxTQHQW9o8C2qPJWvv5xnypvHeP1fjmoAHBR5e+nITZM3rsB4z4g&#10;TkpPsfSSLeSvlUCxX6rn5HRmk8Wyg5WXrbTKTP6FM0GzvfJcd64cb4zc79w97K6J8aKFC38+9Oyq&#10;6PLxm9fx9qW9nd2/f87TTz/9s4Dt4cOHu70BZnmpGH4GluFdGcabAa/98ieXd4cOHmqvn3nOrHsM&#10;lADEDDAjzoMMhAAPPFX1ahdIFmrBkIsvZuB56QgvI5wz1vwAgPKwd61mvI4pDumEuZSLvJRSCbm8&#10;hHpe3Ddv9uyL0dTxLyq/yLdnr1498uwzz7SVJk6fOtXdvHGzTciEP+BFinzPbl7c7Y1/AT48COyJ&#10;h29gLnjLHp+5BlADggVSrRhhX4ARaEWALy+zMAmeYSEJDVgHoK2ff6Q3drgOsbIBzPoxRqUXKOYl&#10;XhP3+3DOihXSgOEGcoPa25hdGZKEmse4B3Irn/Ypf92a1Q1Iy1MrUAy9xcI8Uq6XLs5lFbWzJqvq&#10;Bbzbu+aX7+RHn5YXqS+Lzk02gF6vWoVKWEMVAM644vRGy3/vvfd2c2anoQaKFy1awFv84Xj2+IO7&#10;8fZZ2YI35z0+b9bfnD592uvsQ4HRAsZ9uhuoLfBax29GlW+0jHqOsopcKxA8CoYLEFf6KDAmQ0nD&#10;JdnK/qEWrz+weW0Si0LHpc3kOMqPYXmThU88FHv51KvWOJbfRNkEl7yLRVaP5lgIOQ95/buhZx4f&#10;dPd4G29f+ttXfMVX/NGXXnrp18+fP9cMME9c35g2gLxmbTPk9tYzFn4hD1DsL3qAMUPMS9yWqtq9&#10;txl1r4wJtNUBNm7kBWPQN7fXz6tXrw2jvqgJtzy+1uclnjdPyES+tqVgCLw8pRBKKTC0pSjkzXL6&#10;HyG0eKoXoonjGe6XyBYg7ri/1ok1PnniZPsg78KFi93Jk6cazQ1eOX36dONboE/YAsA3e+asBiAd&#10;4xc8htf6wNhxA4ZxnCB5MhVILu/uipWRHmSljPICK8MzqyzHdV7lVhmANVBc5U2A4gC9ZIn8FDC2&#10;B4LlQSaUvNVbIq8ffFh2sYw0vvdsRo3RBUzJEUMrjMSx8Ad1Qm3CEKRvTBbKq66fAGNUxpkRLUNq&#10;KTZyJx+D6tnSPHNW8zrNas82JvPmzm7njHQA42+JoRzL5Hj7bG/3Llu2+N0xMftNnuMHHhx6fu2n&#10;ogK0nw4pp6juL5mbivrAGBXwRX1Q7Jp98+YOrvWB8ShALtl8+OG0eUAvIpclr6jkWh6TV+DZubqp&#10;u9Uo3MO+uq7P5AWEAWhlOF606Im/pG+zi8fbePsy2j781V/7sy+//PKnbt682YwtoMszxejmq9qN&#10;bSkqP0o4ftwarcIoDjQCpIFo8YwAb776jbS4d9vWKGPrtigjl4QDDNYMvG7SeIu9IvJnMTNUgFhM&#10;qOWdrERRr4NKQZQyKSVRiqmURykVMVOzZs78t5GHt3i8fQltwadPB/j9f0zOzliX+Nnr3SuvvBLA&#10;+GR39MiR9mZidwDJ8hz7SLSMRoFj3pTy4lpZxTrePlIrsIhc6xP+bYA4eFjIw/KlQfZBlWeizN79&#10;bf3iAajmefYWBrAFiMXtFdhFDRQPvLw8xHtiomkPBLvWPMWRTxvbR3SR3uL5g7QZgC7wDWRnPLIQ&#10;ipQ1slHytKCtRbq4eYd9TAsQM4TkiSyWLJEz5/qsJp333XdvA71psEM24zrDykA7trar6+5V3qyZ&#10;M15/fN7c/7hqxfLxyjDj7XO+zZ4185MPPzTtPzWAHDZiFND2gW3tEV5FwGod92k0392oD4hRAeLR&#10;czJGtvrUv0b+pJUckl3Ujsll5FEecGsiXETX0XnyWKGipQ/AsrLtXa+3P/PmpWxbWpG3OO5/Pc5/&#10;JbpyHEs83r58t/Pnz09797vf/ckXXnixe/GFF7pbt251zz777MQvdHmJ82cHvt4/0uI6xXryGAub&#10;AIwZbaCYEba8VsUzMsxCKFoYxaYtDRBL9wvcMJZNARBUBrcphzgXB9VXFojCKaVRx6WoKIdSSPKG&#10;wf7Xj0yffnvQvPH2Jba9+urLL3/9N3zDJ61DzIPsb3Yvv/xKdyrAsckaQHji2LHu0sWL3bo1MREL&#10;AhiBW2AVCPSB55MFapcumwDGLfxh4On1oVoBZR7hAruVhpzXtbwn81Q+oRZAcBHe5y22N+kEiMkM&#10;+fGBIVDcwO4gFMK+You3D36ag0xcgXLpGaa0pd27Ja4pT3uVj8T1l4ypa4uljvoJf5BexpSBrV+/&#10;MpolXwyx617T+uuYkIk03n5wcG/L8+jgj3aMMQ8UwIwenzv3N+bPnfs/B5D/psHwjbfx9rnepgev&#10;/87p06f9o4emT/8U2zAVIB6lfnrxfpEy3oz6dqifhshKnZcdK2IDM8whgbJ9AWMTzYFNa3Jo8vnY&#10;Y5ZFzJ/kkN8+AbbyqrNnNrl1LWTXyjHk2vlD09NWFphuy7wF6I78/2zRokW/EGnj73LG23gLkPsD&#10;L734YveOt7/a3b59u33g9Oyz17vLly+3X0IDyCdPneqOHzveYoz9OY8h5iVmpBlwwFjc586du0PA&#10;5jdv8dq1vtZf0wxy+1XvgvzlJCNM8M1US+jtS6mUgnBeyqmUjOuUV/2xqNIpmbjvXwS9MmjWePsS&#10;3YJH3/X87ef/lbcYx44ebRM5bzwOx4RNWEVbrcLkbMXKBhR9JLdhABKBRuDQNXsgWSjPiuUZUsHL&#10;XKDX0nAFeAFRMbgNYEf+AsDSW5kjBAC3kAmx+gGE3cdDDSBXLP9E+ARP8SBGWPhEk6lIEyYB9MpT&#10;ABpQlpc32R/2fIjXAG+0p36CU8DbsxhHaTzC2qXNwC/Zk0YWgWbySAYZT+cll87lKTkjlymDPMP3&#10;pLwOZBVwBo4tyzZjxsN/OYzwHx8M2Xgbb7+t22OPPbR7xsMPf2La/ff/wwK3BXzfjMrm9M/dX1TX&#10;i/rX+tfrnG0q+UHS+vvmsR2A5D4wJn9lCxHw2r6d8SFrEDlOr2+uM9xAb+Rr9jXukwZMk+Gyu+1D&#10;vUhzLv9g0vtfQhf87YUL55+Jrrsve3C8jbfx9rb9e/d+/KkrT3W3AxS//ZW3Ny+cj5yuXb3aXbx4&#10;sX2gxyO3O4AvA84zZ2WAtixUA8Z72w89AGNLtwmZYJAJ3pw5Gc9UQJgSIPSE2HEpk76yQJRS/zed&#10;yHk/rfI++MAD/2cokXcOmjPevsS3F26/8K7tW7d/8sihw92xI8e6p69d6248d6O7ceNGC/k5GJM3&#10;fFmhB40CRAplQC12fpWVUhK0ArP1s40EvTzFw4/qKg8CRBFwXelAaAHhPiVozQ9YAeEKnahwh6IM&#10;X4q6Rhnq3DzGA6+xsAqeYs8Q+uG57jkYk9TDh440ubSEnHaRN15xz10QwBewV0dEHn2M2IzjwJAy&#10;wIwv+WRAGV9p9uU9nj7NG5qUt8nyl7GaKZv3d489arL72H/3+Lw5P7hw4dz1MUziE0dJjHHReBtv&#10;n9PtoQcfvBI25mNhI/5l/Q66+BgPfzpU96Ahv98JiIuaPZrifMJWjaQVcHbu2Nsc1AfH3qSSW/Jt&#10;pQheYLIJ+LKp8jaQO7jmo1hvbcT3k3XXBl7h7oFokzxz5/hZ14JfDlD8vZF+cNBl4228jbfedu+h&#10;Awe+5+zp093ZM2e7K1euNI/x5UuXWggFw90AcRhohr2t9bprV/MUV1xy+zBow4b2apoRRr7M9+EP&#10;I0swSwkQZHuKh5KqD4UonH5aX4GNpsnLSxXl/LvpDzzwkjZkU75stz7ouBuNAhUegiJLaBU9MCA/&#10;YSiymoDYM/TwgB4JejTIou/osaCZQbOCZgfNCZoX5Mvm+UFe0y0IWhi0eEDLgpYHPRm0Mmh10Jog&#10;4MqvRzcFbQnaFrQjaFfQ7gBzH7t27dp/9svm2DcAeeHChca3586e7Q4dONjW6cabBUrxozcdqAHk&#10;AK8ALdCJAGX79nFdHCN/2isP8KQP6HoAuMriqQWkxRQ7Boo9G/W9xBUWQZ4aKN4qJGJzANgE3e1t&#10;TIBfeTN23xKIW1vZLRZw3uNxPFjlYpWf5eRqMrzffQMpPER5vMXAb3qYhFbkB6wFghlZBlia8zCm&#10;r8fx6w8+OO31e+655/V7772n7QdEDl8POfxU0G/G8a/H/temTXvwV++7554/EmPz9UEfCvrKoHcF&#10;vRx0K+jZoMtB54JOBh0Jsjaq8azbgQkAAB1DSURBVNwaZKzXBVkaCi8sDVoUhF/wz9wgPIW/8Bre&#10;w4P4EW/iUTyLf/Fz8Xjx/nj7Mt0ee+yR5x+e/uDveOThh36dzSgbMhWNXiub1AfDo8dFo2mcP86n&#10;PTh5HePKV+fIdc9JcJw/4iCfDwcBv4Bx/sAjl2kDnqUD/HSC62Sc3PvYtX2zE9eB5KF3OWR/5szX&#10;Fz4x75NLFy/+HU8uXXp10EXjbbyNt6m2Y8eOPXruzJnfe+rkydd53byaPnjgQDO45Rn2enfThjTu&#10;bSWLAB4FCLzmFToBGDPIPngiiDzFBL2UQREFhIDdPuCt8346GhjkCYVFIYSS+40o65mofh/8vRG9&#10;ESAcBYOMbYHBh4JGgWCBQFQgkPEuEFgAkHH3Q4MCgCuCCvwBAgBgH/ztDNodtC/ITB6AOBYETJwN&#10;uhB0KehK0LUggOO5oJtBzwe9GGSiAJC8PejVIN7014LeHeSnJwhweV/Q+4M+EPRVQQDN1wR9bdCH&#10;g74u6CNBwM7vDPqGoN8VJG70m4O+Nejbgn530O8J+r1B3x70nUHfFeSjK385+76gjwb9V0F+Bfz7&#10;g/7roD8Q9LGgjwf9YNAfDgKufijoh4N+JOhHg7yW/5NBPx70E0E/GfSJJUuW/JPLly5/6sZzz7X4&#10;91MnT3UXB+DYH/POBkA2gfOhKH4VUoGPhVcAvIAqUFtUAHj1mgDKQXXeB8J4HclfxwArEA18A84F&#10;gpuHeMNw1QnEI9yAcchUrT4BHCNy5hlkyTWTUWXt37c/af/+lm/o8c6P+4R92Aup8JqU1xhABnSB&#10;XgaSHDquc0abXPpK3XG9hg36VBjp/xiy9qvRx0X/T9B/6NH/HfL474L+rzj+N0H/OuhfBP2zoF8O&#10;+qWgvxP0N4L+ctD/GPRTQf9NkLH7E0HG9w8F4QG8gWfwEN7Ca3jwq4Pw6HuCgGz8jLd9R2A95OtB&#10;Twcx8EC3j27PB5GT00GngsjN8aCjQWTp0IAOBAHmaG/QniByR/6QSRh5BNo3B5FR4J28rg0iw0C8&#10;yRyZJtvAPFkvQE8PIJPDPrCnOxBdUgCfjhkF+UV9fYX6gL9P4+0NtscemX47QOi7Z8x4+N+Ihy9b&#10;ApT2bUufCrD2z+9G7FqBYFSAt/Z1XOU4BoTLYeQjuDoXDgEY+0Cd7JJNscLk1ORVXL803mQfnbdf&#10;QQdA9uc715BfsrtXTLIVaUIn/ELY5ReXLl3Edoy38fZlu40qzgKGU1IAiTnnT58ObHHhT1jG7fix&#10;Yw1IMNa1brFXvOIkGWcAw6td4AAYBoQZ3ia4YXwJOAVQoNexfR8QowK/U6X10x2XgorjH400IA1o&#10;ZAAZRIDxqSBgmeHkqbJ0W4HEdwQxsAUQgUPA8INBBQoBwlEw+I1BDHaBwKkAYIG/An5/MAjo+4Eg&#10;AKBA3x8N+mNBAF8f9P2poD8d9Img/0/Qnwn6s0HAxH8b9N8FARf/Q9BPB/1M0F8IAjp+Luh/Cvr5&#10;AVlqByD5KwP6qwP6a0F/fUB/s0e/MKC/NaBfHNDf7hGgg/6XoL/bo78X9L8O9nWM/rceAUpFf/8u&#10;9A+C/vcejZ4X/cM+zZs7719u2bzl33rL4Yc1gKelA4FiH5F6A3L+3Pm2ugqvcgOiATyB0woLAmqF&#10;HvCs4uXm1d0S4BVFvor1BT4XLczlzchEgV33VBxwEVDsPiFHwiSqnPYb9ZChVQGgFwSI3RKguUAw&#10;Was3MwWEGzhev6F9oFcrwvAgW0u8xfLHZNTyiMC516aMoLc1ADJjSw7RAPQ2MEwurf4inTGXNlgT&#10;lfcXsNX3NS7GzBjWuBpjPIAXijfwCv7BS8Aw/vqfg/AePsSTeBSv/mwQ3sXH+Blf//mgPxeE3/E9&#10;/gegyQTZAKR/LIi8kB0yZPJEnsiWSZXJFXkDtE26yOHvCzIZI5fkk5x+dxCZ/Y4gMkyWyTTZNtEz&#10;4UNknuzTAXSBSSL6/7d3fjFynlcZr8e7nvVusna8jjfFbpKG/LGdtIlTN1iKC05Fq9zRSkiUBgqo&#10;qsQf0UqtkAqquOSSa4SEuOSOCyTEHUJCRSCExCVCaUWqtlSqQgK0oXJim/P7Zp/l4fDO7G6StkR9&#10;HunRznwzOzsz+33v+Z3znu/9AHbGChJJxg2SSsYQxpJfKwPxjC+MM4w3JKaMPZz/ANQzHpHAAvck&#10;s4xTJLZAPkkuYxcJL7CPGc+AfsY2wJ/EGDPeUX2nNxR7IvBcmWSAsVEJASbRJiEg6cYkA1TsPRHA&#10;JAIkAZfKJO8k8UoCqOaT5CsBIPlnJoiCgCcAGPhXdR87/PcEQJV+gb/77YT+4xWjrtV+/txdd23+&#10;PpXXCZKnWLM4odRj1TLzuKxiD7c55nRbJm71bXoNEtMJjOtxIJcT5wTHi+R1a/8+v8OxqsSW5wLF&#10;29sFzPX4dLuSYa6AR8UZkK6Y/Eb5S7u7uzfK/F+j6P+VDoJUrwhgVTJH1mCyrLqpCifWNLdXOUfV&#10;TQY5prYfvHDhwgcrsP/sRz/y4b+ncgxQUAmjrQKwYKqYix0w9aseTKZqOGipUnHQciBrUABqfVBh&#10;m1vbHIBH3nved+o9/nOZgPuXZYAQEBQACvoEeARwBziBmsOYQAsokF8sf2XP3MZftW3c1v1+W8+R&#10;9fuy/gafQz9H5j11GHRIxA6Q3B5ZkONetr171fP8b3T7e1xm/1xy//x92/9x7RMvFhR+E8ikYvz8&#10;88/Xvnp9SuZ+qpI7wHhybWelFfZhIFQGjoFWKrtTi0Pd5+cEuY8vLqqBgV8qwEAvj/EcPV+/79Vh&#10;eQLiPTjmd6n67m8r8xwq0LRU0P7BGuEss3T//Q9M1e4PXFlUvQHoRevFojeZFgoS0nt3zk7P3y0Y&#10;Bo4Bd5JTjkfuA8QK3hyfapngcapSVJXqO/xqHXt81wJgB2E3xxJgrARJt0ewLCvhwg7QspI1N0kc&#10;xzOALSvRkxkDlAwyDmAAHDM2YME4JpEEykksMXCO/6IMpMt/XgbYSUiBdkyCKnj/0zIAL4gnmcXA&#10;PMktsxrMbmCBPQkwBvAF+cyIUDkH9AX7JNBYwE9iLegn2caAP8k3VgIg+GeGBpMEkACQvGMlAVTl&#10;eyJA0k8iQKGBZOCLe6ZAQKEAUzTAVPFJCpQQUNEnKVBCgJmdWpYYMKOFlRxQvPAEwZMEZgM0I+AJ&#10;AvbkQDMEmh1QQnC9TDLgswIkAlMSUPHkeu33H69g+zN1HPzRxsaJ/xS0Kt70277NtyvWaRv3Ze4T&#10;13RfxyIGpPUcf0yvw21BsmIjz1N81e/oNViq7vTpU18vCP7s3SdOPFJQ/EjdJimJoneUOjALmkeQ&#10;3IF42TQ/8Ks+T7J49Xeqt5Ns36f1mSZkwGCKkQGHAey36yD84zoY/4qAWQfwyxVgv1fZ9s0KtrdO&#10;nzp9qwLsra3Nzdt1kN6ug/N2HZi367n73utJnFyvJ9/a8xt7fr18s/y98mtlwJfp21fLL5e/Vf5m&#10;manar5WZrgUuBUZAmEBN1S0FcAVuBWus4KwA7VUuD8YefAFvVb16sPWAq0pYN4G3B19Zj/nzFbj1&#10;mnp9/T3+Pua9CAQEBliw4FYVWXbA4POqouxVZdkhBut769b36iDkdljif6EqtOyQhfU/xB3Q3BPE&#10;nd0589KT73viFmDJutzPXv/QtIoKLRY/8cwzd567cePOR396UUHmgiCsgcx2tTG4BcaALBVhtVFw&#10;HwPA0+2CZVo0ZO6z5rADsgBYrwsEc+EObvOa/P1pDeYri0tBsyTitQJk1hy++67NqS1J7Rk8nwo3&#10;FWHgloA5n69PMFwBcAJhYFfwq1YmgiYVJd0nIPNzc/MkbRMkcyQqPbl5OzxKorRtZM0suDXz4JXr&#10;o3q038i+n8l9X/T91MF/tJ/72DJyP56wH28ah7r7uCRrfMI+DmCNDxq7liULck8asMYojWEkDkoe&#10;ZJIIWcmEEgp3f8zv+2vodX2cHI2PvH99Fj6bPrfGPFlj3miM4/vn/8p+wv72T8ePz146OV9/g+NG&#10;wCtY1bY6bvZv+3bdF6wuALYex/v3HcD5ndl+YUjbua3X0/22TTGVOKoY+t0yrU+0N1GU4bhmf+Zz&#10;8v3wnZK4kYSRYJEwkRAxC0Jyw+wqSQrtFiQdzD6QXJBUPFWm5Y+ZBNqJmEFQCxFcQYENztDMAQU4&#10;OAQegUtGrUN42cwBhoWcjaLoLct3KOwVarfviILwbu247lG12ntwOSg4QFSV5uDhIBKQe38tvXzq&#10;ryW7B9LJ+Mn8qQJwgDJVyLQhByzTihy8VBKYeqSywDSkem45uNVOQWWCKUzvv6WCQTWDqob34DI4&#10;YKZFqYR4Ly5Tp1RMGEQw06rei4uptHg/rtowqMxw9S+qNFRrqNxgBibM1K5aM5ju9fYMpoOpClEd&#10;wurPxWrZUJ8u9tYN9exSkaI6xVS0enepXKmSpR5emcGT6hemEuYtHpiqGaaCRiVNgW9ZUJMV2BTU&#10;emBzr4L+HvAE+F9+9JFHv3b92Wdf/8nr128/VbB59eriIhj0zNMGdO2Za3sXrrkxXRyENZGp1HJS&#10;KRXkRVX2f1eMAVPA9+JePzI/gWVWksCPAc5sr58TxBYc87vAM7MtWFCNadPgYiQTiNdt3h8QDxQD&#10;zVzmGkhWlZnX5O8BxWpbAn5pXQKGmV7lPgEX4AWAAWOqSbrP7Qq6t7lK2Knt7Zvra2tfr+/LgXWZ&#10;vcp/WKvav8pKbpdt98cO2jbarvvfTy/73H37Udy//2UJhCcMy9wThFXP8W3++kpQ5NH7wf6e+2fy&#10;78z/Z26frZM166ZZOUxxRP4X80t7poCCKaZg9nP5G2YKLhiIlCnEyFzsQqaXXtb9b5fps6eA80r5&#10;3/Zus13P4zX9b/IeeG96z3wGn1nke9B3xnfK983/RsmaF3eURDHuMQ4yVpL0MKYyzjL2Mh4zLjNG&#10;M25rRoPxnnGfWKCZCmYniCXMRBBziD/EImITswzEL+IZ8Y1YRwwkJvp5AMRUnQfATICfA0CFn8o+&#10;8ZzYTiWfeA9wE/9hAVp3YAMYgZYdmIGCHgwh2FafvmBboI29RaczjHOOPOIh3Nlp5Ch6S/KdiZ1O&#10;O2XfcQXbXgl30BZs62Q3VcPVCoIB777KgU5yo2+OPisOQg5GQHxa5aBMzx39dwJypuNGQM7BrRPg&#10;MHCufkAGAcDc4ZzBQXDO9CGA7nDONCMWpDO49BPlgHQGHwE605gMSH7CnE6ac0inN1KgDqQfBtTV&#10;P81gKFhncDwI1vsJdZiBFjusYwf1DusO7AzeAnb6TVfBuiB98nvec+Fvzpy551+ffPL9Nws2b39o&#10;qh5fm4D16YLlZwo6AV9OKAWEny6r55geXwyUquUBWN0H5LKqyNPJeQW9wPHFi4sT+FieTdVlnqtl&#10;3ng+rwFYv/fBB/dPsgO4aYOgPYkL5wDFwDy9xQ/c/z8XEOEn1WNAGNDtP5leBY7VykQPInC8AOct&#10;ZnVe29o8+e+zRYVYMNSh6DAQ5AC0zA5FIzsorXKHp4MsuPphW2B31MfejEffQ7d/l/07dh/0+FE9&#10;+t8f1aP9C4/2Tbfvx75/6zZm3++zB32GQLMEfaZAM2SaBQBUe4UfYMUk8ST2qtyrag/EqkJP4QCY&#10;paigKvqo957xT/33as/x/nv13gt0ve9ewEu7DWO62my8xYbY4G016rEnvhBviDtqp1FvvbfQUGgi&#10;nhHfvG2GWKgTZilmUdQihhJTaYchzhJ3ib/EYqrUxGhVqrVyDTFdK9cAzsR9new6qlQLoFWxFkTD&#10;GSrsedVaUO0Ajd8MPOMo+oFLO1/fabF2aN/hVeV2+O4A7q0o6scGwtWO4i0pZLUcpGS4gLivNuEg&#10;ruXGvCoOjJM1M1XFYKAVKABy+uXIrjuQUylnMCEDP6haLigXkPeKeQdy7FVzQXmvmjMoUjlX9VxQ&#10;ruq5gFxQLjAfQTmDMRaUYwdyYBz76hYC82XVc0H5H2xtnvi7K1euvnj16tWXqQpfeuziHSD5xnMf&#10;Lni9VCD81HRS3cMPLS4IQuUXX67H1BYxtVRcunzn4XreE08UIAO8BcGPTkC8qAYDuj9er4GpGvPc&#10;h9672LaA5sVFNwBnLrU+tVQUCAPcTxeMP1bbd+89N10IBHDGrDoBENMmQWUY2GWalROG6BsGeKkQ&#10;L/oKT+/3DU9XkZwgeTpJ5z825vNXNjbmVLII5grsCvSYwO9tA2onwA4NsoP0yA4juj0CF7dgx0Go&#10;A5J7BGF4GdgJCuWDoLI/rvurfse96rlHeR08+jzd+k769yT796nvF4/+D32brP+l/reyJ1gj0Fxm&#10;B1DfH7H2U0Go7CDqbShqkehgijWjhAFUzTphB1WH1d5aImhVGwmVWMBV1VjvPVffuaqzQKz6zR1m&#10;KQYIZr3HvJ9QOoJbxkD1k6uXvAMu4yvjLGMu4y/jMGMyRROBrveN62RSxnvGfmJBB13ih2BX/eHA&#10;LvHHe8GJU8Qt7/3WiaDEO+IfcVAnfeqET634ojYNYqyqxsTfEfz26rEs+BUAE/sdgFWQc/jFzhAO&#10;uN1R9COn0YHgsN3dq94dwAXh3gveQdwhnAGAgcBPjCRD7iDOIMJgAozT+8V0lMO4KuMMQmTgB8G4&#10;quMdyB3GVR1XhZyB0SvkDJqCcbwMxKkweAvLQRDeAdxbVzp4ExQIDhN0F2D+yZOPP/4Ply5e+koB&#10;7e33FeACvlyQZrHk2eLKdILbqad4r11iAtqHC1zPnZtaGajiAr7AMJVgTj6lteHChfNTdZjtVI0f&#10;qp/Tmt4Ftvwer/MAFw8pc8nox+vvc/vypUULxiO1jd/lveDz5cWya4uVJabe4e2777BUIdVgLu86&#10;/SwQpmJMtXhrc+PWqe3t106sr786n89fPXbsGEAj2HVgEdQ4uDowCaI6gGGHNkGeqqCrrOli+Si/&#10;e5D1Wt2rHsP+WWT/jP2zY303q6zv0cGyewSZIx8FOJXcCDjdq+DTIVSVUEFo740GRAWjHUIdRv/a&#10;DJA6lHr1dASmDqfqLXY4VbvWCFAdUrGfHNlBVSdGquoqWNVJkR1WSbj7Cig6CRJgFbSSxOsESAfX&#10;0SooAlfBq8CVcU7wqgot4yLjpMCV8VPgyjjLeOvQyrjMGM1YzbjNDKfAVZVarWii1UyICcyc+kmL&#10;xBCHWOKMli6kGEQs6iuWqIqrFUuIb8uAlrjo/ccdah1suwW6eBSbuw8LviNHUfQDVj8I/QDGOrAF&#10;4R3ENZAIxpU5ezUcj6rhDuKqiAvEdaImSzaNKuLqEReEC8CZDgPAqRQA36M+cYdtqg5ANgO6+sKp&#10;UAioVdFWawmBwoFZoOxL7FExUavI7xU8/uH58/d9uUD2b99/+fK3Pnj16q0PXLkyVXTp3QVgaY2g&#10;5WGC4gLgd9933wS/wOy53XMT7AK+VHOBZdob8O7u7nR1OszFRFgpggowz+ex8+d/bLrPIvz3nt2Z&#10;Xvfd9+3e2a3n8VzWIGWhfpZOA4SnhfwLelmPFOidlmKiZYIz2dfWFss7FRzPZrM3CoL/Cx8/Pnut&#10;THXY+yhH/ZOjPspV7r+n1+xW36b6Kbt1Ei1WT6j3iap3VP2k6r/0PswOuyOI7YDqoCog7VDaAbTD&#10;poBzBJde0XSg7JXNVVCpqiYgKTtQqs8eoHR3sJQdLr36KdDssCngBDYdOOUReFIdVYUU8MReKdWU&#10;/2EgVG0AuFdOMTNCDqO+Koe3CGCglBknoFRtYYCpoLSDKeMFYNrbB7Qih1oISNYdTknoHU69qqr2&#10;AeDUq6odThkPVVlljNSKGr7etiqs+6tqlBl3VWkVpFIoYZxmvHZQ7S0HumiOQHUEqx1YO7Qug1Vi&#10;ksco2eF05B7v3D02dkdRFC3VaNDAfaDxAYlBywEbe7XbAVtw3dtNgGst/wdYMwgLrtXzzYAtuKa6&#10;LbD2yjZQTSAgKBAgCBQEDIIHlWuCCtUPgg1VEaokBCSAGVgmgBHUCHYEQYIjgZNKD4GXwEzw/rOC&#10;zX88d+7cN3Z2dr69s3Pmlc3NkzcB1AsFsvdTtWUptHvP3rnn1KJPl8e4ahw+y8UyaF/YA1aAdpvL&#10;sNZzd3isIPeuCWhZoH9xidZT5TP1u7p61RaXf50qvhvT4v6cHIdZ01Rnph87dmyqEHPS3PHZ7NYa&#10;V5yrn7X9dTybHeNsdFZz0UU4WM2FE4GAY1knA/nJQ7gDrcOsTlwSwHZodVB1KBWQ9oqoQ6dg0yuZ&#10;vWLpMKlp8g6Tgshl8OjVyBEoLgNEVSN7RbLDIVZVchkkdlh0q3IpCx778m7qvRdIyurRV2VTQCl7&#10;ldMrnQLMVZCplqVlsEkFVLCpSuhoGl9T+SP49Gl9h1CBqKb4SYA5ttXPCpCO+lkBUpJpgJSxgRks&#10;72kFSgFSxhHsy7wxzpC8q1qq9Z4FpIxNmHFKUErVFDOWAaaMa2oDcDBlDPSWAOBUbQG9ktoB1Suq&#10;GocdUAWpAtVRdVXVVPmwoNrdY8gozqxyFEXRO0I+cPWBz63BUYOqYBr7IIwF1QJrh2tVIDTo4xFo&#10;q5INbONl1WyCj1pKvJ2E4EUgI6gR4KhcE/SYKqRq7RVrAubHNtbXf259ffaJ7a2tT5ze3v7kPdvb&#10;P7+xsfHJ8gvr6+sv8BPPZrMX6rm/UNt+cc+fWp/NPlXbfql+/5fn8/mvlD89n69/up77mdr2mQLb&#10;X52vrf16bf+Nk/P5bxYAf+7EibXP1/YvlH9rbTb7Yj33d8pfKv9uWZXu3nMtSFG/taZvARpBjW5j&#10;wc6y+24ewwIlLIDq/duywxc/Mdv8Od4rKTCTHdB8Wlrvx9+fPquATXZwc/N9CeQEc25VEh3wBHnd&#10;QJ/Az+3VR4dBrGqkg6FbkIjVi68+UFUtsU+ty8yQ4A6SgklVNzX9jjtcquJJUqlpeWCzrz9M8qkq&#10;qKbqqYQCnl4NFXyqzxT41HT9R8pAqKbrVRXluOwQqouOdAhVZZTjXFP4DqIk4NhBlARdMAqIqlrK&#10;2KKK6TIo9Yqpg2kHUvkwUCr7OOrwucqjcdntY/lhHUVRFP2QNRqcD+NRIBh5FFA8CB3WHsQ80C2z&#10;gqKsYLksMcCjxAArMcAEcu817wkBgAAsqAIPRAATfqKnqvDeV672FiBFLS6ACwADyPQTPrH3mfde&#10;c6wTQNV3jgEnDETJug9cyVT45H5fphKoaqDu98e69Tj2v+f29+bWe9dn0WfDfFZVImW+D4EhMxua&#10;Mud7w/oeBYx8xw6N/A9UvRRAqoqpqXWBJP9PwST/X8Gkptkx7U2abhdYqrrZ4VJXtsPAJfuYqp0d&#10;NB02VflcBZ0ku1jgKY+qogcBaD/OZI5BP2ZHHh3nso8Xo3HlMB6NW4d1FEVRFP3IahQY8SjYYg/a&#10;MsHcg/4yUHeoEGg4qAvWARNBuiyAEbBjVfQd3jEwpAq/gxLgJLDvBq66BV7u0WO+zX/K/W/439V7&#10;cvt7xpqpkPX5RvbvocOgQ+EqCxQdFt38f2QBpLvDJPb/vez7hW53+351FHfYHHm0Lx/Go+Ni5NFx&#10;9XY5iqIoiqJ3uEYBfuQRZHSPgAWPAOgw7kDVb+NllcCeBPj9kTv8jZ7zZjx6b0exPu9hPfr+V3n0&#10;fzzIo/3jqI6iKIqiKIr2NIKlVR4B2tvlgyDRQfKg534/PPo+juo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Lorepd7/pvwGWUAZDw&#10;Fh0AAAAASUVORK5CYIJQSwMECgAAAAAAAAAhAInySgnOLwAAzi8AABUAAABkcnMvbWVkaWEvaW1h&#10;Z2UzLmpwZWf/2P/gABBKRklGAAEBAQDcANwAAP/bAEMAAgEBAQEBAgEBAQICAgICBAMCAgICBQQE&#10;AwQGBQYGBgUGBgYHCQgGBwkHBgYICwgJCgoKCgoGCAsMCwoMCQoKCv/bAEMBAgICAgICBQMDBQoH&#10;BgcKCgoKCgoKCgoKCgoKCgoKCgoKCgoKCgoKCgoKCgoKCgoKCgoKCgoKCgoKCgoKCgoKCv/AABEI&#10;ALQA7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5/6K1v+EN1j/ng3/fNA8G6yf8Al3b/AL5oAyaK2P8AhCtY/wCeDf8AfNH/AAhOtf8APuaA&#10;MeitgeCNbP8Ay7NR/wAIRrf/AD7NQBj0Vsf8ITrn/Pq1H/CEa3/z7NQBj0Vsf8ITrX/PuaP+EI1v&#10;/n2agDHorYHgrWScC3b8qP8AhCNb/wCfZqAMeitj/hCdc/59WoPgnWx/y7NQBj0Vsf8ACEa2Rn7M&#10;1H/CE61/z7mgDHorY/4QjW/+fZqP+EI1v/n2agDHorY/4QjW/wDn2aj/AIQnWv8An3NAGPRWx/wh&#10;Ot5x9laj/hCNb/59moAx6K2P+EJ1vOPsrUf8ITrn/Pq1AGPRWx/whGt/8+zUHwRrmOLegDHorY/4&#10;QnXf+fegeCNd6/Z6AMeitj/hCNb/AOfZqP8AhCNb/wCfZqAPq4/AXPWw/wDHad/woX/p0/8AHa+y&#10;ZPgxawLmSFV/3sVE/wAKdGT/AFsluv8AvSLQB8dn4DA8fY//AB2nf8KG/wCnH/x2vrqb4f8AhW2H&#10;7/VbGP8A3rpB/Wq0/h34eWv+t8XaOv8AvahEP/ZqAPk4/Abj/jx/8do/4UOcY+xf+O//AFq+ppYP&#10;hLEcTePtDX66lF/jVWfUPgjbLmf4k6Cv/cSj/wAaAPmM/Adsf8eI/wC+f/rUf8KHOMGz/wDHP/rV&#10;9E3vxB/ZrsMre/GDw9H/ANxBDVKb40fsq25+f4y+H/8AgNyDQB4J/wAKGOM/Y/8Ax2lPwGG35rQf&#10;9817i3x7/ZMBw3xi0P8A7/f/AFqgn/aH/ZKiHPxb0pv90k/0oA8VHwHToLP/AMdoPwHUHH2X/wAd&#10;r1y8/am/ZBsz83xLhk/65WcjfyWs+f8AbD/Y9hfB8dXLf9c9HnP8loA8z/4UPx/x6f8AkOhvgMpO&#10;fsf/AI5Xokn7aX7IkZ+XxRfSf7ujzf1Wmt+2x+yN1Gv6h/4J5f8ACgDz0fAVeos//HaUfAWMDmz/&#10;APHa76T9tz9kcDjWdSb/AHdIk/wqtN+3V+ynHxG+sSf7ulf40AcT/wAKGH/Pn/5Do/4UKv8Az5/+&#10;O/8A1q6mf9vj9mOFv3WieIJP92xjH85BVaX/AIKEfs4L93wb4kb6Wtv/AFloA59vgMO1l/47/wDW&#10;o/4UMAP+PP8A8drak/4KIfs9DlPAfiZv+3e3/wDjtQt/wUT+BA5T4ceID/veQP8A2rQBl/8ACiP+&#10;nT/xygfAbJ5s/wDx2tIf8FFfgc/T4b69/wB9Q/8AxdNb/gov8DVOP+Faa9/31B/8VQBnn4DD/n0/&#10;8doHwGAH/Hn/AOO1of8ADxr4G/8ARNPEH/fUH/xdB/4KN/A4n/km3iD/AMgf/F0AZx+AwPP2P/xy&#10;lHwHXGDZf+OVof8ADxn4Gjn/AIVt4g/8gf8AxyiP/go18C5Gwfhx4gX/AL8f/F0AUf8AhQ0WP+PL&#10;/wAh0yT4DDPFn/5DFbqf8FBP2f3i8yXwlrCf7LLF/wDF1Vl/4KJ/AWNiY/h9r0m3uvlf/FUAZf8A&#10;woc/8+P/AI7/APWo/wCFD+tj/wCO/wD1q0F/4KN/A0Nn/hWviBv+BQ//ABdO/wCHj3wN/wCiY+IP&#10;zg/+LoA+U5/iL8Qbj5pvG+rP/vahIf8A2anDxn4ykXMvinUG/wC36T/Gv0Eh/wCCan7OuG8zwrfb&#10;R/1Fp/y+9WhY/wDBNT9m+Jt3/CHXLH+7JqkxH/oVAH562viTX735brVrqT/emY/1q0HnnXdJM3/A&#10;mJr9JNJ/YD/Z50yH918NrOQj/nsWcn8zW1a/sT/s/wAcYB+FWkD/AGmt6APy3vbGUnINZdzYTxNj&#10;1r9aIv2Kf2fSP3nwn0fb/tW3WrVv+xZ+z3btvj+E2j8c82YoA/IJ7Rx/E1Na2lVcg5r9lbT9ln4O&#10;WMeyy+Gujr/u2CcfmK0Iv2e/hmqqV8B6Pheo/suLn8dtAH4s+TK/WP8AUU37LN/dr9rx8AfhjlSP&#10;AGj/AI6XD/Ral/4UF8MGHHgPRVP/AGDYv/iaAPxNWxu5flS3Zv8AdFWIfDPiCYbrfRLyT/cgY/yF&#10;fthbfAv4cW2Hj8D6PG396Owi5/Jav2/ww8KWRzB4es417eXboP8A2UUAfiQPBPjV1/d+EtSb/ds3&#10;/wAKd/wgfjj/AKE/VP8AwBk/wr9wovBOnR8xWyf8BUcflUh8HWSru8hdv8Q65oA/Dd/A3jfBB8G6&#10;r/wGxk/wrMlsL21uXt57OSOSNiskckeCCOoII6/4V+w37XPxY8Nfs3fCq48UPDG2r3wNt4ft/J8z&#10;fclSdzjIwqjkknPYBulflxrMmq6vqd54n1SX7VfXczzzbmHmTys24tj6kn0PQHPFAHCWOl6lqNyL&#10;DT9Ommm5xHBCzMcdTgdq0f8AhX/jhx8vg/Uv/AGT/Cv0G/4JjfsWXGgWk37QPxI03dqF7G0WjQ3C&#10;4aONvvzEEZ3H7oHAxuPIK19kR+BtLB/c2yru67VoA/DF/h947AA/4QzVP/BfJ/hQvw88dscDwXqn&#10;/gDJ/hX7nHwTZE5FtH9GpH8CaeFJNtGpH8O3rQB+HC/C/wCI065h8B6sy+v9nyf4UH4UfEf74+H+&#10;rFf+vCT/AAr9w3+H9i2AIF9fu0g8BWA+5BH7/KMfyoA/Do/DH4gKdv8AwguqA+n2GT/Cl/4Vb8Qs&#10;f8iDqnP/AE4P/hX7gN8N9LmwG06JsHPyxihvh3p0A/48I9zHvGKAPw/b4W/EIdfAOrf+C+T/AApv&#10;/CqviAOf+EE1b/wBk/wr9vZfh7YY/wCQfHz/AAeWKib4c6eDl9Ph/wC/YoA/EV/hn46iXLeCtSX6&#10;2b/4VDL4E8WRH974Xvl/3rZv8K/bqT4Y6LcHdPpMJf8AumMf4VUu/hF4UuyRdeH7F0/2rRTj9KAP&#10;xKm8I+IYOG0O8U+nkN/hTR4T14jP9kXX/fk/4V+103wK8FSERjwhpzf3X+xp/hVeT9n7wG8px4S0&#10;9j3zZp/8TQB8Q+EP+CrPxZ8T6qumx/DPQY0P3mVpy3/oVfQHgr9prxz4q01b6bR7GBmAO2NW/qa+&#10;Af2fPCklxdC+eHiSQBfl7CvtT4c6Pd2ulRwwWatwPvSY/oaJe6rlRjzSsd9L8a/iAGzDPbr/ANsQ&#10;a9A+El78RfGdu2p61dKLduI1W3C7jXn/AIX8IXOv6zb6StouZ5AGAbP9BX1t4F+HFvpGk2+n2tt8&#10;scYDfL3pRdwlHldjyv4i/CX43a94ckf4X+N0sbxVzGLizSRWPoc18Y/Ev9oz9sn4K+Mm8FfGbUpd&#10;LkZsWt9DbqLef/dbH6Hn0zX61eG/BwRFBgPX+7XM/tT/ALD3gP8Aal+FN54S17S1W8aJjY3ix/PF&#10;Jjhgeuc0yT8sYf2t/jA7rFefEO8h8z/VzK6+W36VcP7Rfx2hIkf4jX0kZ5VlkUj+VeUfEr4aan+z&#10;p8TdU+B3xEs7xpbGYrFJIy7ZI+zgY/rVbwx4xg8N61H4a1SWSSzuubO4dhx7VMZXdrM0dPlje6+8&#10;9evP2nfi46bG8f6grf3lkA/pUemfGH4xauzSz/EPU2XsPtGK5PUNCjk/fQ/MDz8verPhW5NpcC3u&#10;BwzYFUZnU3vj/wCKNwPm8dapz/0+sP619DfsS/8ABPn9o/8AarvY/F/i74k6/ovhdJM+Z9tk826G&#10;eQvzDaPesP8AYl/Zd1X9qL4zaf4RtrR/7PhdZtUlC8LGD0z71+4nwy+D3hz4Z+EbHwh4c0dbe3s7&#10;dY1jRfQd6qIHz/8AC/8AYZ+Fnwx8PxaHa6XNelVw9xqFw0ju3qS3+GKq/FC4/Y6+B1y1h8X/AIh+&#10;DfDd0LNrpbHWNXgt55YgDlkiZg8nQgBAxJGAM4r6n1LRZLbTZ7qz0zz5o4WeKDeF8xgCQuTwMnjJ&#10;4FfzCfHj41+Lf21v2tPFnxn/AGjtS1TTY4dRmh0e3ht3uksYUchLeONpo9qqOB8x6555JmUuXY0p&#10;xjKVm7EX7en7RUP7Unx61Tx5Y2Fvpfhy1ZrTQrGORhDDaoSPNJbHzv8AeZsDOQMcAV6T/wAE3/8A&#10;gmr43/bU8c6LrOkRQv4P0vXYT401a11qxk+xxJGLiOJYw5mDyEgDMexnMnO2ME+C/EPwP4c1KWPR&#10;fCupyXunzOBdXF1bvbyKuf4UEjZ4ycbufWvvH/gld/wUP/Zp/wCCfng3xN4P1Hwl4kuINWksvsy6&#10;bZwMzeSs2+SQvIPmYyjgZxjntWcakvtR/FGlSlTjHRr7n/kfpfa/sPfBuxWOO08MbVjXaiLM2FA4&#10;4+bH5cfSr8X7IXwttxhfDS/8Cmb/ABrR/YF/bq+Bv/BQHwxrOv8AwittUt5vDt3Hb6tYavbpFLGZ&#10;AxRwEY5RgjYOBypHOK+hv+Ecttvzafu99xrePLI5/Q+b4/2WvhxB/q/CsOf9ok1MP2dfAsQ2r4Wt&#10;/wAYc19CS+GrXGRp3/jxqs/hyH/n0x+dP3QPAj8BvB0Z2x+F7X/vyKbN8DvCvRfDNn7f6Ote8SeF&#10;4yci3qGTwxF3t6n3QPBX+CfhiHlPDdn/AOA61Xn+DXh5eP8AhHbX/wAB1/wr3qbwrC3H2eqs3hOE&#10;9IKkD59vfgl4akVifD1v/wB+VrHufgN4UIyNAh9eIxX0dP4St+9jn86pT+FrLJB07/x40AfNlz8B&#10;vCzE40GL/vms27+Bvh9Pu6NH+v8AjX0tc+GNOwwOjg/9tGrjfixrngb4WeC9Q8d+L4Y7PT9Nt2mu&#10;ZnmbCKBkk0AeE3fwV0RQf+Jcij6H/Gs6T4PabE37rT1/WviL9o3/AIOCTDr91pPwL+FELWcUzJHf&#10;alcP+8GeDtHT6E55zXgmrf8ABcn9rLVphNBZaPbKM/u44WbH5t/WgqJ518FfAq6e1nYJB/q1Xd7m&#10;vqTwVZSRWqr9nUdvlb/61eT+BvAuvaeftflx7TyrM1ekfDrRvHXjDxPa+FtCvrUS3MoVmVs7R6mp&#10;tLowjKMd1f7z6D/Zc8HQa74ya/ki3LaJlcr0Y9P619W6F4cQMrBOtcH+zx8FYfhfozQT332m7mVT&#10;PcFcZ9h7V7RodkFkyqdu9USWtE0MgqoTqa7Cx0krtSKNdy/3hWTayanCVe10cTY/6eAv9K29I1DW&#10;XJluNBWH/t7U/wBKnm6Wf3Gipvlvdfefjt/wXZ+Htl4Z/aC0nxxqVoVa8j8svZ8Bh77q+GfGCWf9&#10;lyQW32jzLOQSwtJt6V+nH/Bw/oqto/hnxAsW2QTkda/MXxkypLBIT/x86fg4+lHs/tXf3h7aXLy2&#10;X3Hq/wAL/Etp4v8ABdrdi4/exx7JVY9SKuSWksmoxxRNhmYAfN05ryj9na/ka0u7Ay8RynbXfT3E&#10;sWq27mZv9YP51RmfsN/wQ48CweGri+luI45Li4t1ZpeuOK/TSKxUDlR/jX5q/wDBF3Vi9y3z/wDM&#10;Pj/lX6URaiojy7fqBiqiB+eH/Bfr9ux/gV8F0/Zu+HvjX+zPEXi63b+1riwZ3uLaxPylABj5ZM4+&#10;8DgYxg1+HGmpomlaatrb+KpyyuSzNom4tk5JOJefxHTvX0t/wVu+Iy/EH9uP4ieLPEt5G4tdcksL&#10;QWatJ5qw/u0VVX7xwo9iea8HtfAniBtHXXNX8Ba9pcBb9zNq2mNArcdiw559cfjXRGMbagY0esRQ&#10;XuTqkMkO4ZabSyhH4eZ/n8an1bxdbrp0lyltZbYYzlobKQMRj73+s7Vd8K/s8Xf7RvxJ0b4K+H/F&#10;UekSatM/nXs0Y8pIY4zI2fUcDH/1hX0Lpv8AwQH8KJGpvf2n9Pkb+Jo7bco9xz/kVjUjHZL7jaPN&#10;e918z6q/4IWftsf8E3f2Pv2edUvfiD+1rpPh7xH4ovIpdS0S40W+me2EW4KWaOBlyS7HhiMehJr7&#10;uk/4LMf8E04ws0v7aekRo4yrN4X1H5h6/wDHvX4K6v8Ast/C34dfE7WPhvoHjG6js/Dt1/Z02qW7&#10;CKfVbvaDLHH/ABpGoIBKj5iRyQTVnxz+zl8NNAso7bRtWfRdQnxJCqq4iuOeDKkhZW5GOcc56YwK&#10;jh5eyvqXKMpdV+B+7s3/AAWe/wCCZRHH7cGif8C8L6h/8j17p8Cfi78Of2mPA8fxL+B/xVtdf0Wa&#10;RljvodLkjBP+7KFbHoSo/HFfgT+xr+yl+zj+0B8NprnxlcQ6bq1ndSW11HNJsJ2EgkcEEA8ZBzz2&#10;7/qt/wAER9KHgT4Ya98P/B0ccek6bfSRx28lr5a7kfAdW2gyBlP3iefwrHy1/EUqco9V96PtCTwz&#10;r/Qa8n/gGP8AGq8vhnXgc/2+v/gGP8a3jPrGeY7b/vpv8KY82qD+G3/Wq5PNmV0c5L4Y15j/AMjA&#10;v/gEv+NVrjwvruf+Q8v/AIBj/GuleS++84h/AmoZZJmHIT/gJNHKLmOUn8M6yfva6v8A4Bj/ABqt&#10;N4f1QcNqqt/26j/GurlkI4xVC5mIJ4qeXlFdnLS6LcITvu1P/ABXyB/wWtv7zwv+wl4surdj+9hW&#10;NsL1UnFfa13MBuyPevDf28v2bV/at/Zx174OwXi28+pWrC1mf7qPjIJ/EUCP5VdU2y3LbG43H7v1&#10;rOuS8T4Br7l8e/8ABBz9vPwtr1xZ2Hg3T9Qt1kbybmC+Chlz6YHX8a5eT/giz+3nG+X+FS+n/H6p&#10;/pQB13xG13WJJ4fAvhBlW6ul/fSLIoMUfrya7z9nfRdb8AeLLHXNPuGWa3kXczSht4755NeV/DvS&#10;bm/vpfG2sPuvNU+baw/1SdkH0Fe6eE7CLQLKOaZdski7voKyl7bmvFq3pf8AU6KcqHL70W35NL9D&#10;9DvhxqNt4g0Cz1aJ932iFWPy/wAXevQtHgwAQK8r/ZdFxP8ACXSZLncd0WVz/dr2HTEAI3D3q9lq&#10;zKUXzaJ2NOybyocmrqXHlxBB1NZ5uQHAzTZtSJy2/pVe70IaZ+en/BwlZ/bfhBot6G5jvMD2r8o/&#10;HEeNB0W7DYLW5Utmv1m/4L0RG/8A2fLO4C7vLvlNfkt8QSV+Hmi3npuFAEv7PIKaheRi4Tlj/FXp&#10;d9ZbruJvt1uvzD7z47149+z/AHzJ4muYz91ua9U1OdluUYf3qUuboyoyUd1c/Wr/AII1+Jf7O1Py&#10;tkk3+hqP3Q3f4V+jHiz4r2fhLwbqninUrC8+z6bps93cbY+fLjjLt39Aa/LD/gj/AOJPsWtbHlwf&#10;sq1+hfxGlvvHPww8Q+CdOv4YbjWNCu7G3luM+WjywvGGbAJ2gsM4BOOxpRjKPX8inOMto2+8/np+&#10;Ik15rvxw/wCE7s9Ss/IbV57lDPJvYFnJDEYOdo56nkd+ldH4l+LXjvxdbXXhu78TWN5byRALIA0e&#10;enABGPXPAOfwr658J/8ABBD47eINfYfEL9obwrotj8zedoukz38rnt8spgA/P8K7aD/g3mUn5/20&#10;5vqPh4h/9vqqPtv539y/yNvbUbaxX3v/ADPzi8Ha/wCKvAHieTW9Ls7G5v5rWSCxnmuiBb7hhnAx&#10;gnZuXnpuzXVWvx4+N0S+UfEHyrz5f2oc/wDjvv8ApX1T8ZP+CFf7W/hHxCkHwT8V+FvG+ktgpd38&#10;50u4B2ru3Rl2VfmyBtkcEKCcbto44f8ABHL/AIKWGVivwe8Mhe2PGlqMfXt/P2p81f8Am/BGftaX&#10;8i+9/wCZ8zR+ILq88XXTazqFhFqV9qzanZxXFyY0u/MjVJYw7chlKAglhnJ9q7D4kfECTWtGsIfF&#10;FjpugWOnyFnDXUks97NwBs8wl3H3VAU7BnPck+w6v/wRL/4KP+IbFtP1b4KeFJkOcLN4ytcLx2P8&#10;J9+1YkX/AAQT/wCCjttqialpnwm8M2XlDCSW/jKFpR6ESSyvtPuoU+9VGUusn+A/aU/5V97/AMz5&#10;dstU+I2k6yy+H/sOmzTzTm++zX7/ALxpX3YPVQUzjgDGeRmv3G/4INePb2Twr4q8N6rFdSXVrDaO&#10;26bzTgxrkjklRnpnB/Svz5tv+CIX/BSS2hSC1+DvhqJUwRs8ZWnHpwWr9Tf+CXf7NvxF/Zk+E943&#10;xl8LaJpPijVpoxdw6NcecqxxptG6Tcd+eD1P4cCoXtOb4vwQpVIbcq+9/wCZ9ht4gz/y43H/AH7/&#10;APr1DJ4hYdLC4/79/wD16xTrzY/1vSozrsmeGqvmZ38jYk8QM3Isbr/v3/8AXqvPr7Zx9juP+/f/&#10;ANesmXWnHV6ry64fumQc0fMPkac2tZ5+zzL/AMAqlPqrOMlX/FaoXGtY/jqhd6wSceZR8yTQuNVU&#10;ZxurLvtWdjhWrPvNa2k4lrLvNaZhw9SBc1C/4yTWPdakQ3Sqt9rTDq9ZNzrKlvvD86AP5xbH4hfE&#10;PRXV7TxJdMsbfuy2GGAffNdGn7R3xkFyty3jTzFjZflazh5H/fHNchp8iR5WKKWP5c7Y5Ay/kecV&#10;pW0toH3S2qtu4Vtu3Pv90jNAH1d8Gv8AgsT8cPCUVlo3if4XeFda022UJI0dvLa3DqPRw+xT7+Wa&#10;+vP2b/8Agq9+yd8ZNat/B/i2yPhHWJiEW31KRZLd2J6CZVH5sqjnvX5PzX+kW1vums7rcx+7HcKq&#10;k84/gqPS7jwnp9t59vYX3mGT95/xMEz156RVnKSj9n8jojH++l9/6I/oUWHQ57dbyxhieORd0cka&#10;qysvYgjgiqdzNbpkLCv/AHz0r5L/AOCUv7QOqfFX4DXHhC9vZmm8OXAiia+bzmMRHA3DZwPpwO9f&#10;RWsapqMcTA3sPT/nif8A4qnHX7L/AAJlHpzX+/8AVHyL/wAFsNW09f2Zpc3Mccy3K+Wu7Ga/Jvxz&#10;ePcfBjS7gu2VmPOa+rf+Czf7QVl4i+Jdn8L7v7ZcQ2Y3zLZ3whUt7gxvn9K+XPEN74SufgfCDpF8&#10;yxz/AHV1NNw/HyR/Kl7R/wAr/D/MPZ0+6/H/ACOU+BV08fip/wB63zLXrmpzZnVtx615F8JtW8K2&#10;nimM2+iakpK9W1OM/wDtCvWrzUdAkkX/AIl95/4GJ/8AG6PaS/lf9fMfs4/zL8f8j9AP+CVviNrL&#10;xB97/l1A3V+h9t40wQpkFfmB/wAE5/EFlYeII/sSun7j/lpKG/kgr7ii8ZS7c/aE/wC+T/jVRlLs&#10;Q4xX2vz/AMj3C08aqVAEorStfGICcyV4Ta+NZx1uV/75P+NaVp42uD0vI/8Avk/41UZPsTyx7/gz&#10;3W08ZDcoElacHi8AcyivCbHxtP2uo/8Avk/41rWnjecjcbqP/v2f8arml2C0e/4M9st/F+RxIKtR&#10;+Ktw5kFeMw+NrvGRdR/9+z/8VVq38bXfU3cf/fs//FUc3kLlXc9jXxOmOZRTx4mV/wDloK8li8aX&#10;Tr/x+x/9+z/8VUi+L7zGRdx/9+z/APFU+Z9h8p6sfECnkyLQddhPUR15hH4uvCObqP8A79n/AOKp&#10;48Xzg4N0n/fJ/wDiqV/IOU9Gl1a3bnZHVebUrJhzbx/lXAv4wk6G4H4L/wDXqOTxa23/AFlHKSdr&#10;cajYdfs8f/fNULnVNP3YNvH/AN81xs3itieD/wCPVQu/Fk5Jxt/7+f8A1qPdA7G51XTCxAhjz/u1&#10;n3mp2+coqj/gNcXN4ouN5O2P/v6f8Kp3Xiu6G4BI/wDv8f8A4mpA6q71vy1ypWsu58QLv+9XI33i&#10;y46FY/8Av8f8KyZ/FU5fpH/3+/8AsalyGlc/DO00jV5/lGl3ClRjzPJPP5VpWujeImRTJpc33vu+&#10;W3HvXK2b/OECt9G5Gfr0/WtaK4ZizxyhtvG1U9vbNH7zujf/AGfs/vX+Re1Tw/r9zF5R0mbbuy26&#10;Nu3Pp1P+FUrDQfERgWQ6LdfN979ye5+lQ6tcIJNiN83lsVbj2Hr6GszRTtg+Z2+96HtU/vvIr/Zu&#10;0vvR9+f8EY9S1PQvH/ijSdV+0W8c+lKyJIpVWYOP1xX298QvF9ppOhXeoPcriKFiPm9q/OH/AIJJ&#10;+I5dL/aKm09R8t1o8wfp2Gf519V/t6fFyPwB8Ctc1JbnbI1o6KfqDVL2nUzl7Lpc/Jb9rfW/FfxU&#10;/aF1zxMdIvJYvtjrCwjLDaDjivN9S0Txr/ZjaaunX/ks2fL8k4qjLezapql1qlw26SaZm3N3yc1V&#10;1AsTgVP7zyLTw3VS+9f5Gx4A0DxVZeIozLoN59fJNewQ6VrsyKW0i4/4FGa8J8Khl19WY17B4dZJ&#10;WjTcfvCj995Cf1fon+B9hfsS3N9oniG3FxBJF+45ZlI/nX2Vb+KIyih7v/x6vzi8M+NNR+H2iW/i&#10;PTyw+zsDIq/3a+lvh/8AFmTxf4atdf02/wDMjkiUna3Kn6VUfadWS/Y9L/gfSMPiZG4Fz/49VqDx&#10;GVG5bv8A8erwcePtSt497ympLH4tXJkVGdsdKPeJ/d+f3n0HaeLpEwBOK0bXxsyfeuK8L0/4g6iw&#10;B3/K3T5q1rXxzeN1aq94XueZ7faePQy7ftFXI/G64A+0/wDj1eKWfjdw/wA71qW3jNZCP31UuYXu&#10;nsMPjcYx5/8A49VqLxsCvFx/49Xjx8XoBzNTk8cBeBPVEnsg8dLjH2n9acvjrPAuK8dHjAN8xkFO&#10;XxcueHFLQD2L/hN88G4qOTxwMY87/wAeryM+LkbjdTT4oQHJel7xXunrEvjYY/1361m6l8QLOzia&#10;4u72ONF+80kmMV5rL4rBG4H9K+f/APgov8QdX0X9nTUpdJv5LeSQqvmxtgjmpfOHun1dJ8aPCcn+&#10;q8VWbfS4X/Gqs/xZ8PSZMfiC259Lhf8AGvwTi+KHxAjfK+Mr8f7twa0bT4t/GAJmy8aart9p2pe9&#10;1F7vQ/cm5+JWlSH5dXtz7+cP8aoT/EHTS/GoQt/22X/GvxQi+NXx8jcCDx5qw9hKavQfHj9omFcf&#10;8J7q34yf/Wpe90RcYw6s0dPv/DHy7INQXbg7WmX15x8tasE3h4nIgvPX5pl6/wDfP+ea5q0dZP3a&#10;ydvut3rSsHJXyGddwOflb9cVHs/7zNvaf3F/XzLmoy+GWvGkltL4MsXDecvPPT7vtUVjN4e8lY2h&#10;vh/22T1/3ay9cuGjMlzCd22VPlJOTgHP8wKks5xIiSlsL12/0o9n/eYe2/uL7mfT3/BN3WdJ0v8A&#10;aOtXsI7hXfTbhd0sikfc9hXUf8FafjNpEPghfBVzdTM1xJ+8W3kCsR+Oa8j/AGMfE8Pg/wCNNprF&#10;06rGtrL8zY4+WvKv2+vjJbfFH4hMbOVmjgkKA7uKenLbmZnzO9+VfieMWUnhdIC/2fUPmP8AFMn/&#10;AMTUd1N4YLZMGof9/k/+JqijiOMLvqG5lIGAKnlX8zL9r/cX3Gx4Qfw5Lr0arb6h97vMmP8A0GvY&#10;PDFvowuYykN394fekX/4mvDfCmowafqy3Vwrba9O8P8AxN0e3uI3S0dsU/Zr+Zj9pL+VfcfQ8K6E&#10;dBW1vLeYwyR4ZTIP8K4qH41eLv2bLiWLwtHNqOm3EhaO3kuF/dk9sYrk/F3x4uU0pLewtfKG3G6u&#10;DPjU6/dj7WLiZi3QZxT5V3Zn7R/yr7v+Ce5Sf8FEfHV7AA3gnbn/AKbL/hTR+354+Kqi+C1G05H7&#10;wc/pXnekeFI7+3WaWKSMsOFata3+GtjKQ3zVXJHuw9p/dR6LZ/8ABRv4kQqoXwVDxx8zVoQf8FJf&#10;iSvXwTD/AJ/GvOLT4YaaSBIjHmtSD4X6Mo5hNHKTKXkehWv/AAUu8co2Z/BUP4L/APZVeg/4Kc+J&#10;0wJPA4/4Co/+Lrzu3+F2hEgm2zV6D4Y6Ag4tVqieZnev/wAFNPET/N/wh7L/ANsx/wDF1La/8FNN&#10;YU5n8Hynn+GH/wCzrhYfhtoR62i/lVqH4aaCBk2SflU282VzW6I7r/h6HeJwngef/vyP/i6d/wAP&#10;SNUA+XwDcf8Afsf/ABdcTH8ONBX/AJcI/wDvmpIvh3oWcfYI/wDvilyebK9p/dX4nXSf8FV9ZiOB&#10;8N5W+r4qJ/8Agq7rzHC/DP8AOR/6RmucHw+8PDj+z4/++Kkj8AaCpyNPh/79in7O3Vk+08kdEP8A&#10;gqp4hk/5p5Gv+9JJ/wDG685/aZ/bl1r45/D6bwVd6BBp8cjqfOkeRv8A2lXVf8INoAX/AJB8H/fs&#10;V5h+014d0vSPCCy2cEasZMfKoo5ZE80eqPCDpFsIg41yzbcc/dl4/wDHK7bwzptsNPjDaza429lk&#10;/wDiK88RCvOz9a7Xw8w+wRnH8NPll3/Armp/y/idZBpunRqpgv7Vm92YfzWpPsOP+Xu1/wC/n/1q&#10;x7dzVyJ2xxStLqw5qf8AL+JVt9dv5dsg+yv/AHv9Bi59vu1sWXiC+kG9GtU/vD7DFgEcf3axYNA1&#10;dFz/AGdN/u7eP51o2Gm6iq/vtLm+XoFTIPvR7nZFf7R5/iVtT8Rar9oWVp7Vla4ZG/4l8WCNq8fd&#10;q9Ya5foyr5drtC/LtsYh/wCy1l6ppGrXEP7jSplZbgt8sB57Z/IVc0vSdYjfdJpVx93/AJ4mj92+&#10;xX+0+Ze1T4ga54WsJdY0sW6zKhC7bOLPIx/drynUr/xjr119rktLf5myXk06Hk/ilepSaLqckZD6&#10;TMyt95fs5OfauX8TG80792mk3DP/AApHA3H6Vnaj5fgEZYjz/E4+4XWrYb7gWaqOv/Etg/8AiKy5&#10;tfkaQhltWVeu3T4ef/Hata7H4kvGLTaZdDdwqrC3+FV9N8J6jcZeXTbn/vy3+FHLR8vwHzYjuwHi&#10;MR4xbW//AIL4f/iasW3jKSA7kt7f/wAAYv8A4mrCeCbxhj+zLr/vy3+FSJ4BvXGf7Muv+/Lf4VX7&#10;vyFfEeZJH8S5cg3Gn2sgXj5rOL/4mr1r8ajYDfFoFjkdP9CjH9KqRfDy8HXTZ/8Av03+FPPw7Y/6&#10;y0mX/tmafuvsTL2/W5sR/tIaxD9zw9Z7f+vdf6VYj/ah12MYXw9Z/wDfs/41g/8ACu4uhjk/75NS&#10;RfDeAryjU+WPQm9Q3B+1T4iQ/L4fsR/wFv8A4qnr+1h4uXlNDsf++W/+KrGj+F9pN/C351MvwltC&#10;OC1HLH+mVzS7fgaR/ay8cZwukWS/8Bb/AOKpG/ay8en7un26/wC7u/xqkvwhtSP9Z+VOX4P2h6s1&#10;L2cf6f8AwSeaf9JFg/tXfEInK2cX5n/GgftX/EMY3W8f/fw1XHwdsSMnb+VPHweshwMf980/dDml&#10;/SJX/as+IDcBMfSU/wCFRyftTePnH8X/AAG5P+FC/CGxU4IpzfB7Tzzz/wB8ijlj/TBVJ/0kV3/a&#10;e+IEp/1kn/gUf/iajf8AaT+IJOVvZh7faj/hVr/hUOmYwxNV9Q+D9pJCwt5SjY+U1PLH+myvaVOy&#10;+5FeX9pTx2Dzqdwv0uv/ALGs3Ufi1qnjOP7H4iu7yZA2VVrj/wCtWXrHw61/T5yhgZv7retZ8Gk3&#10;em3e26j2n+6arl9fvJ9pLy+42vN0MvxFcKP98H+ldfo0ujpbJj7V931WuGDAhQqdK3LDUlhhVDNR&#10;y+bH7TyR2KT6Tt4a4/8AHaswTaOF5kuPyFcmmsx7eZasR6xAV2tOv50cvmHP5I1bWZgNnmsPq3tW&#10;nZXQRd0pbBUfh+dRQ+HtYQ5RIy3X5Zl5H51bh0eYoyXdvHu6r+8Xrj6/59qOePf8h8tTzMK5vJGe&#10;eWCRl35+XOMAH/65q7p9xLtUCZmxj5t/Sq99ompyMr21srRtv/5ag9Me9WtK0jUgNk1v1H/PRaPa&#10;U+/5C5a3n9w3xRe3tt4fuJrSZlfy87t3615pfT3vltO80jM3VmavWdQ8N6hqenSWrW331wNuP8a4&#10;Xxx4XvdPhWG3smJz/eFTzU/6sLlrdn9xw8t1O0mXmb/vqtLTtWaJVVrlv++ulU7zRdTEmRZSfhit&#10;rw74R0y92f2st1CpHzMuDijmj3K5a3Zk0GuyRfMtyf8AvqrcXii57X8n/fw1bk+FfhArut/E90uf&#10;70a8VH/wqzRc4h8aMv8AvQ0c1Pq1+Aclbz/Ekh8X30fCahN/3+apl8aairbhqU3/AH+P+NV1+ESy&#10;c23jG3b/AHkYU8fBXX5Bi38S2rD/AHjRzQ8gtWjsn+Jdi8caiq5XU5v/AAIP+NWIvH2pA/8AISm/&#10;7/H/ABrHk+CPjmMboL+3kH+zKahb4S/EVDhVhf6TCq/dvsHNV8zqIPHuofxajN/38P8AjVyPx/MF&#10;+a9m/FzXEP8ADP4nRDEelu3+6wNRN4T+JVodsnh66+u2p5YeQc1VdWegR/EWdeDev+IzUyfEq4C/&#10;8fn/AJDX/CvMptL8fRff0W6X6x1AB4sWVUudOlUbvmby24HrVezp9kTz1PM9k07xFqWpQ/ai0ewn&#10;5P3Cc/pWxZatZwkNeWMEnqzQr/QCuU8KpJc2ccBi3Qxpj5pOT+HpXQy6acKu35ezbic849f8/hR7&#10;OPkHtKnmasXiLR2zs0O1A/64rzSnxBoEvD6Ba5/u+SBWWtgpQzeWWC7sjJ45xjp+NRjTQcJ5w8v5&#10;uFY8+3P+frRyx8g9pPuzaTXfC+3Evhm1z/unn24NDap4PbhvClt9A8n/AMX/AErGktWR1jwcbiN7&#10;KOw6fU9/all0o7dxUqCwG4YwPft/X8KPZ0w9pUNab/hA7mTEnhWHHf8AeTcf+P4rL1LwZ8ItYuPt&#10;F94SRnQfeW7nXP5PUQtWkA+cblxtCN97Jxnpzj6c98042bN51pErDbkMWkx0/wAfrx2xR7OPQPaS&#10;6/kiJvht8FTH8vhUL83Qahcf/F/pUc3wz+EB4HhSZfddQk/qTVptNnkkYsfLEbKu7yweSPvc/pwc&#10;981VYNaQq5idi4kMe6Q/KgP3cEZ5Oe/HYDNHKg55dPyRCfhH8MJRvigvYe/y3/8AD68io4/gx8LZ&#10;BkanfA9/9MX/AOIq26Ldho0k+X92m0A5yed5AI4XtyMnGT3NeW6vIzsxu3M21WZedvBbnjJyOBxw&#10;SOpp8q/psPaS6/kjkdMup/tC/P0xj86sakT5o/3f6UUVBtHczGJEW0f3pP6Ve0KZ2i5A+VeKKK0F&#10;dm9pbMytk9/6VwfxTZgBg/xUUUBdnBXZdVAErf8AfVPjmm+yAea3X+8aKKVkHNIFkuMf8fUv/fw0&#10;sZuN4/0yb/v4aKKgfMyZ57pfu3s3T/noarnUtTVTjU7jr/z1NFFERXZf0TW9aabyzrF1j/r4b/Gt&#10;2PW9cgceVrl4v/bw1FFT9oLlkeN/GVpzb+Kb5e//AB8Gpj8UviGg+Xxfff8Af40UVR0/ZIbj4ufE&#10;ADD+IZpP+unNTaN8UvGN/eCyur9WjkGG/dCiigk9X8HXc39g28pK7nJ3NtHNa95reo28DSrMrNx9&#10;6NeOPpRRWa3M7sd/alwb5UMcRDxAtuiBzkU43cgtWKxxL/uwqP6UUVchx3I7bUHkt3328LeXyv7v&#10;2qS2lgvWkguLCFlVlIG0+mfXtRRWUiomje6ZYQLbMtqv7wkNxjHGe2Ky7bVnlDTy2UDNt53K2Dzj&#10;nn0oopXK/wCXglwyvHJcBNrQNhdkjDPHGeecVc07w7p2run2sSfNIR8r+oz3ooq5dDr9nDTRBeeE&#10;9IsoppoEfftRVfcMjDDB4HUVjv4Y0++twZpJf9ZuwGHBwM9u+aKKcTOpTp32R//ZUEsBAi0AFAAG&#10;AAgAAAAhAD38rmgUAQAARwIAABMAAAAAAAAAAAAAAAAAAAAAAFtDb250ZW50X1R5cGVzXS54bWxQ&#10;SwECLQAUAAYACAAAACEAOP0h/9YAAACUAQAACwAAAAAAAAAAAAAAAABFAQAAX3JlbHMvLnJlbHNQ&#10;SwECLQAUAAYACAAAACEAhs7LBpAGAACPJAAADgAAAAAAAAAAAAAAAABEAgAAZHJzL2Uyb0RvYy54&#10;bWxQSwECLQAUAAYACAAAACEApTgoydcAAACvAgAAGQAAAAAAAAAAAAAAAAAACQAAZHJzL19yZWxz&#10;L2Uyb0RvYy54bWwucmVsc1BLAQItABQABgAIAAAAIQDASHxy3wAAAAgBAAAPAAAAAAAAAAAAAAAA&#10;AA4KAABkcnMvZG93bnJldi54bWxQSwECLQAKAAAAAAAAACEAgcQR/4EbAACBGwAAFQAAAAAAAAAA&#10;AAAAAAAaCwAAZHJzL21lZGlhL2ltYWdlNC5qcGVnUEsBAi0ACgAAAAAAAAAhAJ7pqxswtAQAMLQE&#10;ABQAAAAAAAAAAAAAAAAAziYAAGRycy9tZWRpYS9pbWFnZTIucG5nUEsBAi0ACgAAAAAAAAAhAOzy&#10;YDlfHQQAXx0EABQAAAAAAAAAAAAAAAAAMNsEAGRycy9tZWRpYS9pbWFnZTEucG5nUEsBAi0ACgAA&#10;AAAAAAAhAInySgnOLwAAzi8AABUAAAAAAAAAAAAAAAAAwfgIAGRycy9tZWRpYS9pbWFnZTMuanBl&#10;Z1BLBQYAAAAACQAJAEQCAADCKA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8" o:spid="_x0000_s1043" type="#_x0000_t75" style="position:absolute;top:163;width:32721;height:20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tIIyQAAAOMAAAAPAAAAZHJzL2Rvd25yZXYueG1sRE/NasJA&#10;EL4X+g7LCF5K3dRg0NRVVCi0vYjag8dpdkyC2dmQXWOap3eFgsf5/me+7EwlWmpcaVnB2ygCQZxZ&#10;XXKu4Ofw8ToF4TyyxsoyKfgjB8vF89McU22vvKN273MRQtilqKDwvk6ldFlBBt3I1sSBO9nGoA9n&#10;k0vd4DWEm0qOoyiRBksODQXWtCkoO+8vRgGt48334dxfVt3u5feYfPVbbHulhoNu9Q7CU+cf4n/3&#10;pw7zp7PJOI4nSQz3nwIAcnEDAAD//wMAUEsBAi0AFAAGAAgAAAAhANvh9svuAAAAhQEAABMAAAAA&#10;AAAAAAAAAAAAAAAAAFtDb250ZW50X1R5cGVzXS54bWxQSwECLQAUAAYACAAAACEAWvQsW78AAAAV&#10;AQAACwAAAAAAAAAAAAAAAAAfAQAAX3JlbHMvLnJlbHNQSwECLQAUAAYACAAAACEAq47SCMkAAADj&#10;AAAADwAAAAAAAAAAAAAAAAAHAgAAZHJzL2Rvd25yZXYueG1sUEsFBgAAAAADAAMAtwAAAP0CAAAA&#10;AA==&#10;">
                  <v:imagedata r:id="rId23" o:title=""/>
                  <v:path arrowok="t"/>
                </v:shape>
                <v:shape id="Picture 70" o:spid="_x0000_s1044" type="#_x0000_t75" style="position:absolute;left:33016;top:849;width:32594;height:19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2q1yAAAAOMAAAAPAAAAZHJzL2Rvd25yZXYueG1sRE9La8JA&#10;EL4X/A/LCN6ajbG0mrqKCJbQHqwP8Dpkp0kwOxt2V5P++26h0ON871muB9OKOznfWFYwTVIQxKXV&#10;DVcKzqfd4xyED8gaW8uk4Js8rFejhyXm2vZ8oPsxVCKGsM9RQR1Cl0vpy5oM+sR2xJH7ss5giKer&#10;pHbYx3DTyixNn6XBhmNDjR1tayqvx5tR4Ltds/jQB9lv3f795cJF+fZZKDUZD5tXEIGG8C/+cxc6&#10;zn/K5lk6y6Yz+P0pAiBXPwAAAP//AwBQSwECLQAUAAYACAAAACEA2+H2y+4AAACFAQAAEwAAAAAA&#10;AAAAAAAAAAAAAAAAW0NvbnRlbnRfVHlwZXNdLnhtbFBLAQItABQABgAIAAAAIQBa9CxbvwAAABUB&#10;AAALAAAAAAAAAAAAAAAAAB8BAABfcmVscy8ucmVsc1BLAQItABQABgAIAAAAIQCz12q1yAAAAOMA&#10;AAAPAAAAAAAAAAAAAAAAAAcCAABkcnMvZG93bnJldi54bWxQSwUGAAAAAAMAAwC3AAAA/AIAAAAA&#10;">
                  <v:imagedata r:id="rId24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5" type="#_x0000_t202" style="position:absolute;left:19257;top:15340;width:6299;height:3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TicxgAAAOIAAAAPAAAAZHJzL2Rvd25yZXYueG1sRE9Na8JA&#10;EL0L/odlhN5015pKm7pKaSn01KJWobchOyah2dmQ3Zr4751DwePjfa82g2/UmbpYB7YwnxlQxEVw&#10;NZcWvvfv00dQMSE7bAKThQtF2KzHoxXmLvS8pfMulUpCOOZooUqpzbWORUUe4yy0xMKdQucxCexK&#10;7TrsJdw3+t6YpfZYszRU2NJrRcXv7s9bOHyefo6Z+Srf/EPbh8Fo9k/a2rvJ8PIMKtGQbuJ/94eT&#10;+YvMLObZUjbLJcGg11cAAAD//wMAUEsBAi0AFAAGAAgAAAAhANvh9svuAAAAhQEAABMAAAAAAAAA&#10;AAAAAAAAAAAAAFtDb250ZW50X1R5cGVzXS54bWxQSwECLQAUAAYACAAAACEAWvQsW78AAAAVAQAA&#10;CwAAAAAAAAAAAAAAAAAfAQAAX3JlbHMvLnJlbHNQSwECLQAUAAYACAAAACEAP1k4nMYAAADiAAAA&#10;DwAAAAAAAAAAAAAAAAAHAgAAZHJzL2Rvd25yZXYueG1sUEsFBgAAAAADAAMAtwAAAPoCAAAAAA==&#10;" filled="f" stroked="f">
                  <v:textbox>
                    <w:txbxContent>
                      <w:p w14:paraId="6362BDF5" w14:textId="77777777" w:rsidR="0002683E" w:rsidRPr="00254F61" w:rsidRDefault="0002683E" w:rsidP="0002683E">
                        <w:pPr>
                          <w:rPr>
                            <w:sz w:val="32"/>
                            <w:szCs w:val="32"/>
                          </w:rPr>
                        </w:pPr>
                        <w:r w:rsidRPr="00254F61">
                          <w:rPr>
                            <w:sz w:val="32"/>
                            <w:szCs w:val="32"/>
                          </w:rPr>
                          <w:sym w:font="Wingdings" w:char="F08C"/>
                        </w:r>
                      </w:p>
                    </w:txbxContent>
                  </v:textbox>
                </v:shape>
                <v:shape id="_x0000_s1046" type="#_x0000_t202" style="position:absolute;left:7396;top:9054;width:6299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y3CxwAAAOMAAAAPAAAAZHJzL2Rvd25yZXYueG1sRE9La8JA&#10;EL4L/Q/LFLzpro/aGF1FlIKnSq0WehuyYxLMzobsatJ/7xYKPc73nuW6s5W4U+NLxxpGQwWCOHOm&#10;5FzD6fNtkIDwAdlg5Zg0/JCH9eqpt8TUuJY/6H4MuYgh7FPUUIRQp1L6rCCLfuhq4shdXGMxxLPJ&#10;pWmwjeG2kmOlZtJiybGhwJq2BWXX481qOL9fvr+m6pDv7Evduk5JtnOpdf+52yxABOrCv/jPvTdx&#10;/iR5nU2m42QOvz9FAOTqAQAA//8DAFBLAQItABQABgAIAAAAIQDb4fbL7gAAAIUBAAATAAAAAAAA&#10;AAAAAAAAAAAAAABbQ29udGVudF9UeXBlc10ueG1sUEsBAi0AFAAGAAgAAAAhAFr0LFu/AAAAFQEA&#10;AAsAAAAAAAAAAAAAAAAAHwEAAF9yZWxzLy5yZWxzUEsBAi0AFAAGAAgAAAAhALHrLcLHAAAA4wAA&#10;AA8AAAAAAAAAAAAAAAAABwIAAGRycy9kb3ducmV2LnhtbFBLBQYAAAAAAwADALcAAAD7AgAAAAA=&#10;" filled="f" stroked="f">
                  <v:textbox>
                    <w:txbxContent>
                      <w:p w14:paraId="4952FCFE" w14:textId="77777777" w:rsidR="0002683E" w:rsidRPr="00A52C20" w:rsidRDefault="0002683E" w:rsidP="0002683E">
                        <w:r>
                          <w:rPr>
                            <w:rFonts w:cstheme="minorHAnsi"/>
                          </w:rPr>
                          <w:sym w:font="Wingdings" w:char="F08E"/>
                        </w:r>
                      </w:p>
                    </w:txbxContent>
                  </v:textbox>
                </v:shape>
                <v:shape id="_x0000_s1047" type="#_x0000_t202" style="position:absolute;left:26422;top:4366;width:6299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xZTxwAAAOMAAAAPAAAAZHJzL2Rvd25yZXYueG1sRE9La8JA&#10;EL4L/Q/LFLzVXR+pmrqKKIKnllot9DZkxyQ0Oxuyq4n/3i0UPM73nsWqs5W4UuNLxxqGAwWCOHOm&#10;5FzD8Wv3MgPhA7LByjFpuJGH1fKpt8DUuJY/6XoIuYgh7FPUUIRQp1L6rCCLfuBq4sidXWMxxLPJ&#10;pWmwjeG2kiOlXqXFkmNDgTVtCsp+Dxer4fR+/vmeqI98a5O6dZ2SbOdS6/5zt34DEagLD/G/e2/i&#10;/OFoMk7UPJnC308RALm8AwAA//8DAFBLAQItABQABgAIAAAAIQDb4fbL7gAAAIUBAAATAAAAAAAA&#10;AAAAAAAAAAAAAABbQ29udGVudF9UeXBlc10ueG1sUEsBAi0AFAAGAAgAAAAhAFr0LFu/AAAAFQEA&#10;AAsAAAAAAAAAAAAAAAAAHwEAAF9yZWxzLy5yZWxzUEsBAi0AFAAGAAgAAAAhAK0zFlPHAAAA4wAA&#10;AA8AAAAAAAAAAAAAAAAABwIAAGRycy9kb3ducmV2LnhtbFBLBQYAAAAAAwADALcAAAD7AgAAAAA=&#10;" filled="f" stroked="f">
                  <v:textbox>
                    <w:txbxContent>
                      <w:p w14:paraId="66C4D997" w14:textId="77777777" w:rsidR="0002683E" w:rsidRPr="00A52C20" w:rsidRDefault="0002683E" w:rsidP="0002683E">
                        <w:r>
                          <w:rPr>
                            <w:rFonts w:cstheme="minorHAnsi"/>
                          </w:rPr>
                          <w:sym w:font="Wingdings" w:char="F08D"/>
                        </w:r>
                      </w:p>
                    </w:txbxContent>
                  </v:textbox>
                </v:shape>
                <v:shape id="_x0000_s1048" type="#_x0000_t202" style="position:absolute;left:62028;top:6024;width:6299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MJ4yQAAAOIAAAAPAAAAZHJzL2Rvd25yZXYueG1sRI9bi8Iw&#10;FITfhf0P4Sz4polXtGuURRF8WrF7gX07NMe2bHNSmmjrvzcLgo/DzHzDrDadrcSVGl861jAaKhDE&#10;mTMl5xq+PveDBQgfkA1WjknDjTxs1i+9FSbGtXyiaxpyESHsE9RQhFAnUvqsIIt+6Gri6J1dYzFE&#10;2eTSNNhGuK3kWKm5tFhyXCiwpm1B2V96sRq+P86/P1N1zHd2VreuU5LtUmrdf+3e30AE6sIz/Ggf&#10;jIbJfDQdLxezCfxfindAru8AAAD//wMAUEsBAi0AFAAGAAgAAAAhANvh9svuAAAAhQEAABMAAAAA&#10;AAAAAAAAAAAAAAAAAFtDb250ZW50X1R5cGVzXS54bWxQSwECLQAUAAYACAAAACEAWvQsW78AAAAV&#10;AQAACwAAAAAAAAAAAAAAAAAfAQAAX3JlbHMvLnJlbHNQSwECLQAUAAYACAAAACEA2uDCeMkAAADi&#10;AAAADwAAAAAAAAAAAAAAAAAHAgAAZHJzL2Rvd25yZXYueG1sUEsFBgAAAAADAAMAtwAAAP0CAAAA&#10;AA==&#10;" filled="f" stroked="f">
                  <v:textbox>
                    <w:txbxContent>
                      <w:p w14:paraId="2BCC9915" w14:textId="77777777" w:rsidR="0002683E" w:rsidRPr="00A52C20" w:rsidRDefault="0002683E" w:rsidP="0002683E">
                        <w:r>
                          <w:rPr>
                            <w:rFonts w:cstheme="minorHAnsi"/>
                          </w:rPr>
                          <w:sym w:font="Wingdings" w:char="F08F"/>
                        </w:r>
                      </w:p>
                    </w:txbxContent>
                  </v:textbox>
                </v:shape>
                <v:shape id="_x0000_s1049" type="#_x0000_t202" style="position:absolute;left:48848;top:4377;width:6299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ol9xwAAAOMAAAAPAAAAZHJzL2Rvd25yZXYueG1sRE9La8JA&#10;EL4X/A/LFHrTXUXTmLqKKIWeWhof0NuQHZPQ7GzIbk38992C0ON871ltBtuIK3W+dqxhOlEgiAtn&#10;ai41HA+v4xSED8gGG8ek4UYeNuvRwwoz43r+pGseShFD2GeooQqhzaT0RUUW/cS1xJG7uM5iiGdX&#10;StNhH8NtI2dKJdJizbGhwpZ2FRXf+Y/VcHq/fJ3n6qPc20Xbu0FJtkup9dPjsH0BEWgI/+K7+83E&#10;+cskfU6ns2QOfz9FAOT6FwAA//8DAFBLAQItABQABgAIAAAAIQDb4fbL7gAAAIUBAAATAAAAAAAA&#10;AAAAAAAAAAAAAABbQ29udGVudF9UeXBlc10ueG1sUEsBAi0AFAAGAAgAAAAhAFr0LFu/AAAAFQEA&#10;AAsAAAAAAAAAAAAAAAAAHwEAAF9yZWxzLy5yZWxzUEsBAi0AFAAGAAgAAAAhAFqqiX3HAAAA4wAA&#10;AA8AAAAAAAAAAAAAAAAABwIAAGRycy9kb3ducmV2LnhtbFBLBQYAAAAAAwADALcAAAD7AgAAAAA=&#10;" filled="f" stroked="f">
                  <v:textbox>
                    <w:txbxContent>
                      <w:p w14:paraId="63202247" w14:textId="77777777" w:rsidR="0002683E" w:rsidRPr="00A52C20" w:rsidRDefault="0002683E" w:rsidP="0002683E">
                        <w:r>
                          <w:rPr>
                            <w:rFonts w:cstheme="minorHAnsi"/>
                          </w:rPr>
                          <w:sym w:font="Wingdings" w:char="F090"/>
                        </w:r>
                      </w:p>
                    </w:txbxContent>
                  </v:textbox>
                </v:shape>
                <v:shape id="_x0000_s1050" type="#_x0000_t202" style="position:absolute;left:6044;top:654;width:6299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UnsygAAAOIAAAAPAAAAZHJzL2Rvd25yZXYueG1sRI9Pa8JA&#10;FMTvgt9heYI33dX4r6mrFEuhJ6W2Ct4e2WcSmn0bsluTfvuuIPQ4zMxvmPW2s5W4UeNLxxomYwWC&#10;OHOm5FzD1+fbaAXCB2SDlWPS8Esetpt+b42pcS1/0O0YchEh7FPUUIRQp1L6rCCLfuxq4uhdXWMx&#10;RNnk0jTYRrit5FSphbRYclwosKZdQdn38cdqOO2vl/NMHfJXO69b1ynJ9klqPRx0L88gAnXhP/xo&#10;vxsNy8VyksymSQL3S/EOyM0fAAAA//8DAFBLAQItABQABgAIAAAAIQDb4fbL7gAAAIUBAAATAAAA&#10;AAAAAAAAAAAAAAAAAABbQ29udGVudF9UeXBlc10ueG1sUEsBAi0AFAAGAAgAAAAhAFr0LFu/AAAA&#10;FQEAAAsAAAAAAAAAAAAAAAAAHwEAAF9yZWxzLy5yZWxzUEsBAi0AFAAGAAgAAAAhAFG9SezKAAAA&#10;4gAAAA8AAAAAAAAAAAAAAAAABwIAAGRycy9kb3ducmV2LnhtbFBLBQYAAAAAAwADALcAAAD+AgAA&#10;AAA=&#10;" filled="f" stroked="f">
                  <v:textbox>
                    <w:txbxContent>
                      <w:p w14:paraId="5E982518" w14:textId="77777777" w:rsidR="0002683E" w:rsidRPr="00A52C20" w:rsidRDefault="0002683E" w:rsidP="0002683E">
                        <w:r>
                          <w:rPr>
                            <w:rFonts w:cstheme="minorHAnsi"/>
                          </w:rPr>
                          <w:sym w:font="Wingdings" w:char="F091"/>
                        </w:r>
                      </w:p>
                    </w:txbxContent>
                  </v:textbox>
                </v:shape>
                <v:shape id="_x0000_s1051" type="#_x0000_t202" style="position:absolute;left:21601;top:-173;width:6299;height:29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k7KxQAAAOEAAAAPAAAAZHJzL2Rvd25yZXYueG1sRE9ba8Iw&#10;FH4X9h/CGfimydQ67YwyFMGnie4Cezs0x7asOSlNtPXfm4Hg48d3X6w6W4kLNb50rOFlqEAQZ86U&#10;nGv4+twOZiB8QDZYOSYNV/KwWj71Fpga1/KBLseQixjCPkUNRQh1KqXPCrLoh64mjtzJNRZDhE0u&#10;TYNtDLeVHCk1lRZLjg0F1rQuKPs7nq2G74/T789E7fONTerWdUqynUut+8/d+xuIQF14iO/unYnz&#10;X0fjWTJP4P9RhCCXNwAAAP//AwBQSwECLQAUAAYACAAAACEA2+H2y+4AAACFAQAAEwAAAAAAAAAA&#10;AAAAAAAAAAAAW0NvbnRlbnRfVHlwZXNdLnhtbFBLAQItABQABgAIAAAAIQBa9CxbvwAAABUBAAAL&#10;AAAAAAAAAAAAAAAAAB8BAABfcmVscy8ucmVsc1BLAQItABQABgAIAAAAIQBASk7KxQAAAOEAAAAP&#10;AAAAAAAAAAAAAAAAAAcCAABkcnMvZG93bnJldi54bWxQSwUGAAAAAAMAAwC3AAAA+QIAAAAA&#10;" filled="f" stroked="f">
                  <v:textbox>
                    <w:txbxContent>
                      <w:p w14:paraId="173D7A8F" w14:textId="77777777" w:rsidR="0002683E" w:rsidRPr="00A52C20" w:rsidRDefault="0002683E" w:rsidP="0002683E">
                        <w:r>
                          <w:rPr>
                            <w:rFonts w:cstheme="minorHAnsi"/>
                          </w:rPr>
                          <w:sym w:font="Wingdings" w:char="F092"/>
                        </w:r>
                      </w:p>
                    </w:txbxContent>
                  </v:textbox>
                </v:shape>
                <v:shape id="Picture 25" o:spid="_x0000_s1052" type="#_x0000_t75" style="position:absolute;left:29554;width:4852;height:3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pIfxgAAAOMAAAAPAAAAZHJzL2Rvd25yZXYueG1sRE+9asMw&#10;EN4LeQdxgSylkROK7bhRQhIoeOlQp3Q+rKtlap2MpdjO21eFQsf7/m9/nG0nRhp861jBZp2AIK6d&#10;brlR8HF9fcpB+ICssXNMCu7k4XhYPOyx0G7idxqr0IgYwr5ABSaEvpDS14Ys+rXriSP35QaLIZ5D&#10;I/WAUwy3ndwmSSotthwbDPZ0MVR/VzerwMlznVeyNJ/+rA2/zY9Xn5JSq+V8egERaA7/4j93qeP8&#10;XZZnuzx73sDvTxEAefgBAAD//wMAUEsBAi0AFAAGAAgAAAAhANvh9svuAAAAhQEAABMAAAAAAAAA&#10;AAAAAAAAAAAAAFtDb250ZW50X1R5cGVzXS54bWxQSwECLQAUAAYACAAAACEAWvQsW78AAAAVAQAA&#10;CwAAAAAAAAAAAAAAAAAfAQAAX3JlbHMvLnJlbHNQSwECLQAUAAYACAAAACEA86aSH8YAAADjAAAA&#10;DwAAAAAAAAAAAAAAAAAHAgAAZHJzL2Rvd25yZXYueG1sUEsFBgAAAAADAAMAtwAAAPoCAAAAAA==&#10;">
                  <v:imagedata r:id="rId25" o:title="" croptop="14876f" cropbottom="21977f" cropleft="21977f" cropright="14876f"/>
                  <v:path arrowok="t"/>
                </v:shape>
                <v:shape id="Picture 24" o:spid="_x0000_s1053" type="#_x0000_t75" style="position:absolute;left:24688;width:4858;height:3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OO/yQAAAOMAAAAPAAAAZHJzL2Rvd25yZXYueG1sRE9La8JA&#10;EL4X/A/LFLzVTVN8pa5SCsV4aFFbxOM0OybB7GzIrkn8965Q6HG+9yxWvalES40rLSt4HkUgiDOr&#10;S84V/Hx/PM1AOI+ssbJMCq7kYLUcPCww0bbjHbV7n4sQwi5BBYX3dSKlywoy6Ea2Jg7cyTYGfTib&#10;XOoGuxBuKhlH0UQaLDk0FFjTe0HZeX8xCk6Tr8/0+GvXbb/ZztPq0GW6zJUaPvZvryA89f5f/OdO&#10;dZg/n71E0+k4juH+UwBALm8AAAD//wMAUEsBAi0AFAAGAAgAAAAhANvh9svuAAAAhQEAABMAAAAA&#10;AAAAAAAAAAAAAAAAAFtDb250ZW50X1R5cGVzXS54bWxQSwECLQAUAAYACAAAACEAWvQsW78AAAAV&#10;AQAACwAAAAAAAAAAAAAAAAAfAQAAX3JlbHMvLnJlbHNQSwECLQAUAAYACAAAACEAJ5Djv8kAAADj&#10;AAAADwAAAAAAAAAAAAAAAAAHAgAAZHJzL2Rvd25yZXYueG1sUEsFBgAAAAADAAMAtwAAAP0CAAAA&#10;AA==&#10;">
                  <v:imagedata r:id="rId26" o:title="" croptop="12945f" cropbottom="14540f" cropleft="14540f" cropright="12945f"/>
                  <v:path arrowok="t"/>
                </v:shape>
                <w10:wrap anchorx="margin"/>
              </v:group>
            </w:pict>
          </mc:Fallback>
        </mc:AlternateContent>
      </w:r>
    </w:p>
    <w:p w14:paraId="20F11C12" w14:textId="344E7884" w:rsidR="0002683E" w:rsidRDefault="0002683E" w:rsidP="0002683E">
      <w:pPr>
        <w:pStyle w:val="BodyText"/>
        <w:ind w:right="103"/>
        <w:jc w:val="thaiDistribute"/>
        <w:rPr>
          <w:rFonts w:asciiTheme="minorBidi" w:hAnsiTheme="minorBidi" w:cstheme="minorBidi"/>
          <w:sz w:val="32"/>
          <w:szCs w:val="32"/>
        </w:rPr>
      </w:pPr>
    </w:p>
    <w:p w14:paraId="33E72A31" w14:textId="3E83967F" w:rsidR="0002683E" w:rsidRDefault="0002683E" w:rsidP="0002683E">
      <w:pPr>
        <w:pStyle w:val="BodyText"/>
        <w:ind w:right="103"/>
        <w:jc w:val="thaiDistribute"/>
        <w:rPr>
          <w:rFonts w:asciiTheme="minorBidi" w:hAnsiTheme="minorBidi" w:cstheme="minorBidi"/>
          <w:sz w:val="32"/>
          <w:szCs w:val="32"/>
        </w:rPr>
      </w:pPr>
    </w:p>
    <w:p w14:paraId="3B2153CA" w14:textId="5CDA0C53" w:rsidR="0002683E" w:rsidRDefault="0002683E" w:rsidP="0002683E">
      <w:pPr>
        <w:pStyle w:val="BodyText"/>
        <w:ind w:right="103"/>
        <w:jc w:val="thaiDistribute"/>
        <w:rPr>
          <w:rFonts w:asciiTheme="minorBidi" w:hAnsiTheme="minorBidi" w:cstheme="minorBidi"/>
          <w:sz w:val="32"/>
          <w:szCs w:val="32"/>
        </w:rPr>
      </w:pPr>
    </w:p>
    <w:p w14:paraId="56041C48" w14:textId="724F2FAA" w:rsidR="0002683E" w:rsidRDefault="0002683E" w:rsidP="0002683E">
      <w:pPr>
        <w:pStyle w:val="BodyText"/>
        <w:ind w:right="103"/>
        <w:jc w:val="thaiDistribute"/>
        <w:rPr>
          <w:rFonts w:asciiTheme="minorBidi" w:hAnsiTheme="minorBidi" w:cstheme="minorBidi"/>
          <w:sz w:val="32"/>
          <w:szCs w:val="32"/>
        </w:rPr>
      </w:pPr>
    </w:p>
    <w:p w14:paraId="6C7C48D0" w14:textId="49B48DFE" w:rsidR="0002683E" w:rsidRPr="00FB043D" w:rsidRDefault="0002683E" w:rsidP="0002683E">
      <w:pPr>
        <w:pStyle w:val="BodyText"/>
        <w:ind w:right="103"/>
        <w:jc w:val="thaiDistribute"/>
        <w:rPr>
          <w:rFonts w:asciiTheme="minorBidi" w:hAnsiTheme="minorBidi" w:cstheme="minorBidi"/>
          <w:sz w:val="32"/>
          <w:szCs w:val="32"/>
        </w:rPr>
      </w:pPr>
    </w:p>
    <w:p w14:paraId="5D9445A6" w14:textId="0D93B777" w:rsidR="003D429B" w:rsidRDefault="004353AD" w:rsidP="003D429B">
      <w:pPr>
        <w:pStyle w:val="BodyText"/>
        <w:ind w:right="103"/>
        <w:jc w:val="thaiDistribute"/>
        <w:rPr>
          <w:rFonts w:ascii="Cordia New" w:hAnsi="Cordia New" w:cs="Cordia New"/>
          <w:sz w:val="10"/>
          <w:szCs w:val="10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B3D0BF1" wp14:editId="3BBEDCDC">
                <wp:simplePos x="0" y="0"/>
                <wp:positionH relativeFrom="column">
                  <wp:posOffset>-311785</wp:posOffset>
                </wp:positionH>
                <wp:positionV relativeFrom="paragraph">
                  <wp:posOffset>85090</wp:posOffset>
                </wp:positionV>
                <wp:extent cx="567730" cy="294053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730" cy="2940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E1FA6E" w14:textId="77777777" w:rsidR="004353AD" w:rsidRPr="00254F61" w:rsidRDefault="004353AD" w:rsidP="004353A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54F61">
                              <w:rPr>
                                <w:sz w:val="32"/>
                                <w:szCs w:val="32"/>
                              </w:rPr>
                              <w:sym w:font="Wingdings" w:char="F08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3D0BF1" id="_x0000_s1054" type="#_x0000_t202" style="position:absolute;left:0;text-align:left;margin-left:-24.55pt;margin-top:6.7pt;width:44.7pt;height:23.1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cEtDQIAAPkDAAAOAAAAZHJzL2Uyb0RvYy54bWysU21v2yAQ/j5p/wHxfbHjxs1ixam6dp0m&#10;dS9Sux9AMI7RgGNAYme/fgdOUqv7No0PiOO45+557ljfDFqRg3BegqnpfJZTIgyHRppdTX88P7x7&#10;T4kPzDRMgRE1PQpPbzZv36x7W4kCOlCNcARBjK96W9MuBFtlmeed0MzPwAqDzhacZgFNt8sax3pE&#10;1yor8vw668E11gEX3uPt/eikm4TftoKHb23rRSCqplhbSLtL+zbu2WbNqp1jtpP8VAb7hyo0kwaT&#10;XqDuWWBk7+RfUFpyBx7aMOOgM2hbyUXigGzm+Ss2Tx2zInFBcby9yOT/Hyz/evjuiGxqio0yTGOL&#10;nsUQyAcYSBHV6a2v8NGTxWdhwGvscmLq7SPwn54YuOuY2Ylb56DvBGuwunmMzCahI46PINv+CzSY&#10;hu0DJKChdTpKh2IQRMcuHS+diaVwvCyvl8sr9HB0FatFXl6lDKw6B1vnwycBmsRDTR02PoGzw6MP&#10;sRhWnZ/EXAYepFKp+cqQvqarsihTwMSjZcDZVFKjOHlc47REjh9Nk4IDk2o8YwJlTqQjz5FxGLZD&#10;UrdcnMXcQnNEGRyMs4h/Bw8duN+U9DiHNfW/9swJStRng1Ku5otFHNxkLMplgYaberZTDzMcoWoa&#10;KBmPdyEN+8j5FiVvZZIj9mas5FQzzldS6fQX4gBP7fTq5cdu/gAAAP//AwBQSwMEFAAGAAgAAAAh&#10;ADGbxsfdAAAACAEAAA8AAABkcnMvZG93bnJldi54bWxMj0FPwkAQhe8m/ofNmHiDXaCILd0So/Gq&#10;AcWE29Id2obubNNdaP33jic9Tt6X977JN6NrxRX70HjSMJsqEEiltw1VGj4/XiePIEI0ZE3rCTV8&#10;Y4BNcXuTm8z6gbZ43cVKcAmFzGioY+wyKUNZozNh6jskzk6+dyby2VfS9mbgctfKuVIP0pmGeKE2&#10;HT7XWJ53F6dh/3Y6fCXqvXpxy27wo5LkUqn1/d34tAYRcYx/MPzqszoU7HT0F7JBtBomSTpjlINF&#10;AoKBRC1AHDUs0xXIIpf/Hyh+AAAA//8DAFBLAQItABQABgAIAAAAIQC2gziS/gAAAOEBAAATAAAA&#10;AAAAAAAAAAAAAAAAAABbQ29udGVudF9UeXBlc10ueG1sUEsBAi0AFAAGAAgAAAAhADj9If/WAAAA&#10;lAEAAAsAAAAAAAAAAAAAAAAALwEAAF9yZWxzLy5yZWxzUEsBAi0AFAAGAAgAAAAhAM1hwS0NAgAA&#10;+QMAAA4AAAAAAAAAAAAAAAAALgIAAGRycy9lMm9Eb2MueG1sUEsBAi0AFAAGAAgAAAAhADGbxsfd&#10;AAAACAEAAA8AAAAAAAAAAAAAAAAAZwQAAGRycy9kb3ducmV2LnhtbFBLBQYAAAAABAAEAPMAAABx&#10;BQAAAAA=&#10;" filled="f" stroked="f">
                <v:textbox>
                  <w:txbxContent>
                    <w:p w14:paraId="6BE1FA6E" w14:textId="77777777" w:rsidR="004353AD" w:rsidRPr="00254F61" w:rsidRDefault="004353AD" w:rsidP="004353AD">
                      <w:pPr>
                        <w:rPr>
                          <w:sz w:val="32"/>
                          <w:szCs w:val="32"/>
                        </w:rPr>
                      </w:pPr>
                      <w:r w:rsidRPr="00254F61">
                        <w:rPr>
                          <w:sz w:val="32"/>
                          <w:szCs w:val="32"/>
                        </w:rPr>
                        <w:sym w:font="Wingdings" w:char="F08C"/>
                      </w:r>
                    </w:p>
                  </w:txbxContent>
                </v:textbox>
              </v:shape>
            </w:pict>
          </mc:Fallback>
        </mc:AlternateContent>
      </w:r>
    </w:p>
    <w:p w14:paraId="02329EFF" w14:textId="3417BD85" w:rsidR="0002683E" w:rsidRDefault="004353AD" w:rsidP="003D429B">
      <w:pPr>
        <w:pStyle w:val="BodyText"/>
        <w:ind w:right="103"/>
        <w:jc w:val="thaiDistribute"/>
        <w:rPr>
          <w:rFonts w:ascii="Cordia New" w:hAnsi="Cordia New" w:cs="Cordia New"/>
          <w:sz w:val="10"/>
          <w:szCs w:val="10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4227261" wp14:editId="69877AF8">
                <wp:simplePos x="0" y="0"/>
                <wp:positionH relativeFrom="column">
                  <wp:posOffset>5515610</wp:posOffset>
                </wp:positionH>
                <wp:positionV relativeFrom="paragraph">
                  <wp:posOffset>9525</wp:posOffset>
                </wp:positionV>
                <wp:extent cx="567730" cy="268882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730" cy="2688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1EC96" w14:textId="77777777" w:rsidR="004353AD" w:rsidRPr="00A52C20" w:rsidRDefault="004353AD" w:rsidP="004353AD">
                            <w:r>
                              <w:rPr>
                                <w:rFonts w:cstheme="minorHAnsi"/>
                              </w:rPr>
                              <w:sym w:font="Wingdings" w:char="F092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227261" id="_x0000_s1055" type="#_x0000_t202" style="position:absolute;left:0;text-align:left;margin-left:434.3pt;margin-top:.75pt;width:44.7pt;height:21.1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nomDAIAAPoDAAAOAAAAZHJzL2Uyb0RvYy54bWysU8tu2zAQvBfoPxC817JdvyJYDtKkKQqk&#10;DyDpB6wpyiJKclmStuR+fZaU4xjtragOAsndHc7MLtfXvdHsIH1QaCs+GY05k1Zgreyu4j+e7t+t&#10;OAsRbA0araz4UQZ+vXn7Zt25Uk6xRV1LzwjEhrJzFW9jdGVRBNFKA2GETloKNugNRNr6XVF76Ajd&#10;6GI6Hi+KDn3tPAoZAp3eDUG+yfhNI0X81jRBRqYrTtxi/vv836Z/sVlDufPgWiVONOAfWBhQli49&#10;Q91BBLb36i8oo4THgE0cCTQFNo0SMmsgNZPxH2oeW3AyayFzgjvbFP4frPh6+O6Zqql3c84sGOrR&#10;k+wj+4A9myZ7OhdKynp0lBd7OqbULDW4BxQ/A7N424LdyRvvsWsl1ERvkiqLi9IBJySQbfcFa7oG&#10;9hEzUN94k7wjNxihU5uO59YkKoIO54vl8j1FBIWmi9VqlbkVUL4UOx/iJ4mGpUXFPXU+g8PhIcRE&#10;BsqXlHSXxXulde6+tqyr+NV8Os8FFxGjIg2nVqbiq3H6hnFJGj/aOhdHUHpY0wXankQnnYPi2G/7&#10;bO8iFydHtlgfyQaPwzDS46FFi/43Zx0NYsXDrz14yZn+bMnKq8lsliY3b2bz5ZQ2/jKyvYyAFQRV&#10;8cjZsLyNedoHzTdkeaOyHa9MTpxpwLJLp8eQJvhyn7Nen+zmGQAA//8DAFBLAwQUAAYACAAAACEA&#10;hkk2FtwAAAAIAQAADwAAAGRycy9kb3ducmV2LnhtbEyPy07DMBBF90j8gzVI7KgNNJGbxqkQiC2I&#10;8pC6c+NpEhGPo9htwt8zrOhydK7unFtuZt+LE46xC2TgdqFAINXBddQY+Hh/vtEgYrLkbB8IDfxg&#10;hE11eVHawoWJ3vC0TY3gEoqFNdCmNBRSxrpFb+MiDEjMDmH0NvE5NtKNduJy38s7pXLpbUf8obUD&#10;PrZYf2+P3sDny2H3tVSvzZPPhinMSpJfSWOur+aHNYiEc/oPw58+q0PFTvtwJBdFb0DnOucogwwE&#10;81WmedvewPJeg6xKeT6g+gUAAP//AwBQSwECLQAUAAYACAAAACEAtoM4kv4AAADhAQAAEwAAAAAA&#10;AAAAAAAAAAAAAAAAW0NvbnRlbnRfVHlwZXNdLnhtbFBLAQItABQABgAIAAAAIQA4/SH/1gAAAJQB&#10;AAALAAAAAAAAAAAAAAAAAC8BAABfcmVscy8ucmVsc1BLAQItABQABgAIAAAAIQAx6nomDAIAAPoD&#10;AAAOAAAAAAAAAAAAAAAAAC4CAABkcnMvZTJvRG9jLnhtbFBLAQItABQABgAIAAAAIQCGSTYW3AAA&#10;AAgBAAAPAAAAAAAAAAAAAAAAAGYEAABkcnMvZG93bnJldi54bWxQSwUGAAAAAAQABADzAAAAbwUA&#10;AAAA&#10;" filled="f" stroked="f">
                <v:textbox>
                  <w:txbxContent>
                    <w:p w14:paraId="7C61EC96" w14:textId="77777777" w:rsidR="004353AD" w:rsidRPr="00A52C20" w:rsidRDefault="004353AD" w:rsidP="004353AD">
                      <w:r>
                        <w:rPr>
                          <w:rFonts w:cstheme="minorHAnsi"/>
                        </w:rPr>
                        <w:sym w:font="Wingdings" w:char="F092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5E1971B" wp14:editId="5E708670">
                <wp:simplePos x="0" y="0"/>
                <wp:positionH relativeFrom="column">
                  <wp:posOffset>4317365</wp:posOffset>
                </wp:positionH>
                <wp:positionV relativeFrom="paragraph">
                  <wp:posOffset>24130</wp:posOffset>
                </wp:positionV>
                <wp:extent cx="567730" cy="268882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730" cy="2688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BE089B" w14:textId="77777777" w:rsidR="004353AD" w:rsidRPr="00A52C20" w:rsidRDefault="004353AD" w:rsidP="004353AD">
                            <w:r>
                              <w:rPr>
                                <w:rFonts w:cstheme="minorHAnsi"/>
                              </w:rPr>
                              <w:sym w:font="Wingdings" w:char="F09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E1971B" id="_x0000_s1056" type="#_x0000_t202" style="position:absolute;left:0;text-align:left;margin-left:339.95pt;margin-top:1.9pt;width:44.7pt;height:21.1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QfSDQIAAPoDAAAOAAAAZHJzL2Uyb0RvYy54bWysU9uO2yAQfa/Uf0C8N3a8uVpxVtvdblVp&#10;e5F2+wEY4xgVGAokdvr1O+Akjdq3qn6wgJk5nHNm2NwOWpGDcF6Cqeh0klMiDIdGml1Fv788vltR&#10;4gMzDVNgREWPwtPb7ds3m96WooAOVCMcQRDjy95WtAvBllnmeSc08xOwwmCwBadZwK3bZY1jPaJr&#10;lRV5vsh6cI11wIX3ePowBuk24bet4OFr23oRiKoocgvp79K/jv9su2HlzjHbSX6iwf6BhWbS4KUX&#10;qAcWGNk7+ReUltyBhzZMOOgM2lZykTSgmmn+h5rnjlmRtKA53l5s8v8Pln85fHNENti7G0oM09ij&#10;FzEE8h4GUkR7eutLzHq2mBcGPMbUJNXbJ+A/PDFw3zGzE3fOQd8J1iC9aazMrkpHHB9B6v4zNHgN&#10;2wdIQEPrdPQO3SCIjm06XloTqXA8nC+WyxuMcAwVi9VqlbhlrDwXW+fDRwGaxEVFHXY+gbPDkw+R&#10;DCvPKfEuA49SqdR9ZUhf0fW8mKeCq4iWAYdTSV3RVR6/cVyixg+mScWBSTWu8QJlTqKjzlFxGOoh&#10;2Ttfn82soTmiDQ7GYcTHg4sO3C9KehzEivqfe+YEJeqTQSvX09ksTm7azObLAjfuOlJfR5jhCFXR&#10;QMm4vA9p2kfNd2h5K5MdsTcjkxNnHLDk0ukxxAm+3qes3092+woAAP//AwBQSwMEFAAGAAgAAAAh&#10;ADAaIQPdAAAACAEAAA8AAABkcnMvZG93bnJldi54bWxMj8FOwzAQRO9I/IO1SNyoU1rSJmRTIRBX&#10;UAtU4ubG2yQiXkex24S/ZznBcTSjmTfFZnKdOtMQWs8I81kCirjytuUa4f3t+WYNKkTD1nSeCeGb&#10;AmzKy4vC5NaPvKXzLtZKSjjkBqGJsc+1DlVDzoSZ74nFO/rBmShyqLUdzCjlrtO3SZJqZ1qWhcb0&#10;9NhQ9bU7OYSPl+Pnfpm81k/urh/9lGh2mUa8vpoe7kFFmuJfGH7xBR1KYTr4E9ugOoR0lWUSRVjI&#10;A/FXabYAdUBYpnPQZaH/Hyh/AAAA//8DAFBLAQItABQABgAIAAAAIQC2gziS/gAAAOEBAAATAAAA&#10;AAAAAAAAAAAAAAAAAABbQ29udGVudF9UeXBlc10ueG1sUEsBAi0AFAAGAAgAAAAhADj9If/WAAAA&#10;lAEAAAsAAAAAAAAAAAAAAAAALwEAAF9yZWxzLy5yZWxzUEsBAi0AFAAGAAgAAAAhAOB9B9INAgAA&#10;+gMAAA4AAAAAAAAAAAAAAAAALgIAAGRycy9lMm9Eb2MueG1sUEsBAi0AFAAGAAgAAAAhADAaIQPd&#10;AAAACAEAAA8AAAAAAAAAAAAAAAAAZwQAAGRycy9kb3ducmV2LnhtbFBLBQYAAAAABAAEAPMAAABx&#10;BQAAAAA=&#10;" filled="f" stroked="f">
                <v:textbox>
                  <w:txbxContent>
                    <w:p w14:paraId="0EBE089B" w14:textId="77777777" w:rsidR="004353AD" w:rsidRPr="00A52C20" w:rsidRDefault="004353AD" w:rsidP="004353AD">
                      <w:r>
                        <w:rPr>
                          <w:rFonts w:cstheme="minorHAnsi"/>
                        </w:rPr>
                        <w:sym w:font="Wingdings" w:char="F091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AF8A2CB" wp14:editId="609E8044">
                <wp:simplePos x="0" y="0"/>
                <wp:positionH relativeFrom="column">
                  <wp:posOffset>3488690</wp:posOffset>
                </wp:positionH>
                <wp:positionV relativeFrom="paragraph">
                  <wp:posOffset>33655</wp:posOffset>
                </wp:positionV>
                <wp:extent cx="567690" cy="268605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" cy="268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A64785" w14:textId="77777777" w:rsidR="004353AD" w:rsidRPr="00A52C20" w:rsidRDefault="004353AD" w:rsidP="004353AD">
                            <w:r>
                              <w:rPr>
                                <w:rFonts w:cstheme="minorHAnsi"/>
                              </w:rPr>
                              <w:sym w:font="Wingdings" w:char="F090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F8A2CB" id="_x0000_s1057" type="#_x0000_t202" style="position:absolute;left:0;text-align:left;margin-left:274.7pt;margin-top:2.65pt;width:44.7pt;height:21.1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bmBDQIAAPoDAAAOAAAAZHJzL2Uyb0RvYy54bWysU8GO2yAQvVfqPyDujR0rziZWnNV2t1tV&#10;2m4r7fYDMMYxKjAUSOz06zvgJI3aW1UOCJiZN/PeDJvbUStyEM5LMDWdz3JKhOHQSrOr6bfXx3cr&#10;SnxgpmUKjKjpUXh6u337ZjPYShTQg2qFIwhifDXYmvYh2CrLPO+FZn4GVhg0duA0C3h1u6x1bEB0&#10;rbIiz5fZAK61DrjwHl8fJiPdJvyuEzx86TovAlE1xdpC2l3am7hn2w2rdo7ZXvJTGewfqtBMGkx6&#10;gXpggZG9k39BackdeOjCjIPOoOskF4kDspnnf7B56ZkViQuK4+1FJv//YPnz4asjssXeFZQYprFH&#10;r2IM5D2MpIjyDNZX6PVi0S+M+Iyuiaq3T8C/e2LgvmdmJ+6cg6EXrMXy5jEyuwqdcHwEaYbP0GIa&#10;tg+QgMbO6agdqkEQHdt0vLQmlsLxsVzeLNdo4WgqlqtlXqYMrDoHW+fDRwGaxENNHXY+gbPDkw+x&#10;GFadXWIuA49SqdR9ZchQ03VZlCngyqJlwOFUUtd0lcc1jUvk+MG0KTgwqaYzJlDmRDrynBiHsRmT&#10;vOXqLGYD7RFlcDANI34ePPTgflIy4CDW1P/YMycoUZ8MSrmeLxZxctNlUd4UeHHXlubawgxHqJoG&#10;SqbjfUjTPnG+Q8k7meSIvZkqOdWMA5ZUOn2GOMHX9+T1+8tufwEAAP//AwBQSwMEFAAGAAgAAAAh&#10;AOkE4J7dAAAACAEAAA8AAABkcnMvZG93bnJldi54bWxMj8FOwzAQRO9I/IO1lbhRuzQNbYhTIRBX&#10;UAutxM2Nt0lEvI5itwl/3+0Jbjua0eybfD26VpyxD40nDbOpAoFUettQpeHr8+1+CSJEQ9a0nlDD&#10;LwZYF7c3ucmsH2iD522sBJdQyIyGOsYukzKUNToTpr5DYu/oe2ciy76StjcDl7tWPiiVSmca4g+1&#10;6fClxvJne3Iadu/H732iPqpXt+gGPypJbiW1vpuMz08gIo7xLwxXfEaHgpkO/kQ2iFbDIlklHOVj&#10;DoL9dL7kKQcNyWMKssjl/wHFBQAA//8DAFBLAQItABQABgAIAAAAIQC2gziS/gAAAOEBAAATAAAA&#10;AAAAAAAAAAAAAAAAAABbQ29udGVudF9UeXBlc10ueG1sUEsBAi0AFAAGAAgAAAAhADj9If/WAAAA&#10;lAEAAAsAAAAAAAAAAAAAAAAALwEAAF9yZWxzLy5yZWxzUEsBAi0AFAAGAAgAAAAhAFJpuYENAgAA&#10;+gMAAA4AAAAAAAAAAAAAAAAALgIAAGRycy9lMm9Eb2MueG1sUEsBAi0AFAAGAAgAAAAhAOkE4J7d&#10;AAAACAEAAA8AAAAAAAAAAAAAAAAAZwQAAGRycy9kb3ducmV2LnhtbFBLBQYAAAAABAAEAPMAAABx&#10;BQAAAAA=&#10;" filled="f" stroked="f">
                <v:textbox>
                  <w:txbxContent>
                    <w:p w14:paraId="2DA64785" w14:textId="77777777" w:rsidR="004353AD" w:rsidRPr="00A52C20" w:rsidRDefault="004353AD" w:rsidP="004353AD">
                      <w:r>
                        <w:rPr>
                          <w:rFonts w:cstheme="minorHAnsi"/>
                        </w:rPr>
                        <w:sym w:font="Wingdings" w:char="F090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2848CA1" wp14:editId="7D5F74F4">
                <wp:simplePos x="0" y="0"/>
                <wp:positionH relativeFrom="column">
                  <wp:posOffset>2420191</wp:posOffset>
                </wp:positionH>
                <wp:positionV relativeFrom="paragraph">
                  <wp:posOffset>22225</wp:posOffset>
                </wp:positionV>
                <wp:extent cx="567730" cy="268882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730" cy="2688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2DB89E" w14:textId="77777777" w:rsidR="004353AD" w:rsidRPr="00A52C20" w:rsidRDefault="004353AD" w:rsidP="004353AD">
                            <w:r>
                              <w:rPr>
                                <w:rFonts w:cstheme="minorHAnsi"/>
                              </w:rPr>
                              <w:sym w:font="Wingdings" w:char="F08F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48CA1" id="_x0000_s1058" type="#_x0000_t202" style="position:absolute;left:0;text-align:left;margin-left:190.55pt;margin-top:1.75pt;width:44.7pt;height:21.1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SfBDQIAAPoDAAAOAAAAZHJzL2Uyb0RvYy54bWysU9uO2yAQfa/Uf0C8N07S3NaKs9rudqtK&#10;24u02w+YYByjAkOBxE6/vgNO0qh9q+oHC5iZwzlnhvVtbzQ7SB8U2opPRmPOpBVYK7ur+LeXxzcr&#10;zkIEW4NGKyt+lIHfbl6/WneulFNsUdfSMwKxoexcxdsYXVkUQbTSQBihk5aCDXoDkbZ+V9QeOkI3&#10;upiOx4uiQ187j0KGQKcPQ5BvMn7TSBG/NE2QkemKE7eY/z7/t+lfbNZQ7jy4VokTDfgHFgaUpUsv&#10;UA8Qge29+gvKKOExYBNHAk2BTaOEzBpIzWT8h5rnFpzMWsic4C42hf8HKz4fvnqmaurdhDMLhnr0&#10;IvvI3mHPpsmezoWSsp4d5cWejik1Sw3uCcX3wCzet2B38s577FoJNdGbpMriqnTACQlk233Cmq6B&#10;fcQM1DfeJO/IDUbo1KbjpTWJiqDD+WK5fEsRQaHpYrVaZW4FlOdi50P8INGwtKi4p85ncDg8hZjI&#10;QHlOSXdZfFRa5+5ry7qK38yn81xwFTEq0nBqZSq+GqdvGJek8b2tc3EEpYc1XaDtSXTSOSiO/bbP&#10;9s6XZzO3WB/JBo/DMNLjoUWL/idnHQ1ixcOPPXjJmf5oycqbyWyWJjdvZvPllDb+OrK9joAVBFXx&#10;yNmwvI952gfNd2R5o7IdqTcDkxNnGrDs0ukxpAm+3ues30928wsAAP//AwBQSwMEFAAGAAgAAAAh&#10;ABBM6nzcAAAACAEAAA8AAABkcnMvZG93bnJldi54bWxMj8FOwzAQRO9I/QdrK3GjdqChIcSpEIgr&#10;qIUicXPjbRIRr6PYbcLfd3uC21vNaHamWE+uEyccQutJQ7JQIJAqb1uqNXx+vN5kIEI0ZE3nCTX8&#10;YoB1ObsqTG79SBs8bWMtOIRCbjQ0Mfa5lKFq0Jmw8D0Sawc/OBP5HGppBzNyuOvkrVL30pmW+ENj&#10;enxusPrZHp2G3dvh+2up3usXl/ajn5Qk9yC1vp5PT48gIk7xzwyX+lwdSu6090eyQXQa7rIkYStD&#10;CoL15Uox7BnSDGRZyP8DyjMAAAD//wMAUEsBAi0AFAAGAAgAAAAhALaDOJL+AAAA4QEAABMAAAAA&#10;AAAAAAAAAAAAAAAAAFtDb250ZW50X1R5cGVzXS54bWxQSwECLQAUAAYACAAAACEAOP0h/9YAAACU&#10;AQAACwAAAAAAAAAAAAAAAAAvAQAAX3JlbHMvLnJlbHNQSwECLQAUAAYACAAAACEApj0nwQ0CAAD6&#10;AwAADgAAAAAAAAAAAAAAAAAuAgAAZHJzL2Uyb0RvYy54bWxQSwECLQAUAAYACAAAACEAEEzqfNwA&#10;AAAIAQAADwAAAAAAAAAAAAAAAABnBAAAZHJzL2Rvd25yZXYueG1sUEsFBgAAAAAEAAQA8wAAAHAF&#10;AAAAAA==&#10;" filled="f" stroked="f">
                <v:textbox>
                  <w:txbxContent>
                    <w:p w14:paraId="282DB89E" w14:textId="77777777" w:rsidR="004353AD" w:rsidRPr="00A52C20" w:rsidRDefault="004353AD" w:rsidP="004353AD">
                      <w:r>
                        <w:rPr>
                          <w:rFonts w:cstheme="minorHAnsi"/>
                        </w:rPr>
                        <w:sym w:font="Wingdings" w:char="F08F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221AB9D" wp14:editId="077EFC0A">
                <wp:simplePos x="0" y="0"/>
                <wp:positionH relativeFrom="column">
                  <wp:posOffset>1564640</wp:posOffset>
                </wp:positionH>
                <wp:positionV relativeFrom="paragraph">
                  <wp:posOffset>17145</wp:posOffset>
                </wp:positionV>
                <wp:extent cx="567690" cy="26860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" cy="268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7639E3" w14:textId="77777777" w:rsidR="004353AD" w:rsidRPr="00A52C20" w:rsidRDefault="004353AD" w:rsidP="004353AD">
                            <w:r>
                              <w:rPr>
                                <w:rFonts w:cstheme="minorHAnsi"/>
                              </w:rPr>
                              <w:sym w:font="Wingdings" w:char="F08E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21AB9D" id="_x0000_s1059" type="#_x0000_t202" style="position:absolute;left:0;text-align:left;margin-left:123.2pt;margin-top:1.35pt;width:44.7pt;height:21.1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ZmSDQIAAPoDAAAOAAAAZHJzL2Uyb0RvYy54bWysU8GO2yAQvVfqPyDujR0r9iZWnNV2t1tV&#10;2m4r7fYDCMYxKjAUSOz06zvgJI3aW1UOCJiZN/PeDOvbUStyEM5LMA2dz3JKhOHQSrNr6LfXx3dL&#10;SnxgpmUKjGjoUXh6u3n7Zj3YWhTQg2qFIwhifD3YhvYh2DrLPO+FZn4GVhg0duA0C3h1u6x1bEB0&#10;rbIiz6tsANdaB1x4j68Pk5FuEn7XCR6+dJ0XgaiGYm0h7S7t27hnmzWrd47ZXvJTGewfqtBMGkx6&#10;gXpggZG9k39BackdeOjCjIPOoOskF4kDspnnf7B56ZkViQuK4+1FJv//YPnz4asjssXeoTyGaezR&#10;qxgDeQ8jKaI8g/U1er1Y9AsjPqNrourtE/Dvnhi475nZiTvnYOgFa7G8eYzMrkInHB9BtsNnaDEN&#10;2wdIQGPndNQO1SCIjnUcL62JpXB8LKubaoUWjqaiWlZ5mTKw+hxsnQ8fBWgSDw112PkEzg5PPsRi&#10;WH12ibkMPEqlUveVIUNDV2VRpoAri5YBh1NJ3dBlHtc0LpHjB9Om4MCkms6YQJkT6chzYhzG7Zjk&#10;LauzmFtojyiDg2kY8fPgoQf3k5IBB7Gh/seeOUGJ+mRQytV8sYiTmy6L8qbAi7u2bK8tzHCEamig&#10;ZDrehzTtE+c7lLyTSY7Ym6mSU804YEml02eIE3x9T16/v+zmFwAAAP//AwBQSwMEFAAGAAgAAAAh&#10;AFBuW/rdAAAACAEAAA8AAABkcnMvZG93bnJldi54bWxMj81OwzAQhO9IvIO1SNyoTZsUCHEqBOIK&#10;ovxI3LbxNomI11HsNuHtWU5w29GMZr8pN7Pv1ZHG2AW2cLkwoIjr4DpuLLy9Pl5cg4oJ2WEfmCx8&#10;U4RNdXpSYuHCxC903KZGSQnHAi20KQ2F1rFuyWNchIFYvH0YPSaRY6PdiJOU+14vjVlrjx3LhxYH&#10;um+p/toevIX3p/3nR2aemwefD1OYjWZ/o609P5vvbkElmtNfGH7xBR0qYdqFA7uoegvLbJ1JVI4r&#10;UOKvVrlM2VnIcgO6KvX/AdUPAAAA//8DAFBLAQItABQABgAIAAAAIQC2gziS/gAAAOEBAAATAAAA&#10;AAAAAAAAAAAAAAAAAABbQ29udGVudF9UeXBlc10ueG1sUEsBAi0AFAAGAAgAAAAhADj9If/WAAAA&#10;lAEAAAsAAAAAAAAAAAAAAAAALwEAAF9yZWxzLy5yZWxzUEsBAi0AFAAGAAgAAAAhABQpmZINAgAA&#10;+gMAAA4AAAAAAAAAAAAAAAAALgIAAGRycy9lMm9Eb2MueG1sUEsBAi0AFAAGAAgAAAAhAFBuW/rd&#10;AAAACAEAAA8AAAAAAAAAAAAAAAAAZwQAAGRycy9kb3ducmV2LnhtbFBLBQYAAAAABAAEAPMAAABx&#10;BQAAAAA=&#10;" filled="f" stroked="f">
                <v:textbox>
                  <w:txbxContent>
                    <w:p w14:paraId="667639E3" w14:textId="77777777" w:rsidR="004353AD" w:rsidRPr="00A52C20" w:rsidRDefault="004353AD" w:rsidP="004353AD">
                      <w:r>
                        <w:rPr>
                          <w:rFonts w:cstheme="minorHAnsi"/>
                        </w:rPr>
                        <w:sym w:font="Wingdings" w:char="F08E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0487826" wp14:editId="3F4A8C3D">
                <wp:simplePos x="0" y="0"/>
                <wp:positionH relativeFrom="column">
                  <wp:posOffset>507365</wp:posOffset>
                </wp:positionH>
                <wp:positionV relativeFrom="paragraph">
                  <wp:posOffset>7620</wp:posOffset>
                </wp:positionV>
                <wp:extent cx="567690" cy="26860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" cy="268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D8FC6D" w14:textId="77777777" w:rsidR="004353AD" w:rsidRPr="00A52C20" w:rsidRDefault="004353AD" w:rsidP="004353AD">
                            <w:r>
                              <w:rPr>
                                <w:rFonts w:cstheme="minorHAnsi"/>
                              </w:rPr>
                              <w:sym w:font="Wingdings" w:char="F08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487826" id="_x0000_s1060" type="#_x0000_t202" style="position:absolute;left:0;text-align:left;margin-left:39.95pt;margin-top:.6pt;width:44.7pt;height:21.1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9poDAIAAPkDAAAOAAAAZHJzL2Uyb0RvYy54bWysU11v2yAUfZ+0/4B4X+xYcZpYcaquXadJ&#10;3YfU7gdgjGM04DIgsbNfvwtO02h9q+YHC7jcc88597K5HrUiB+G8BFPT+SynRBgOrTS7mv58uv+w&#10;osQHZlqmwIiaHoWn19v37zaDrUQBPahWOIIgxleDrWkfgq2yzPNeaOZnYIXBYAdOs4Bbt8taxwZE&#10;1yor8nyZDeBa64AL7/H0bgrSbcLvOsHD967zIhBVU+QW0t+lfxP/2XbDqp1jtpf8RIO9gYVm0mDR&#10;M9QdC4zsnXwFpSV34KELMw46g66TXCQNqGae/6PmsWdWJC1ojrdnm/z/g+XfDj8ckW1N15QYprFF&#10;T2IM5COMpIjuDNZXeOnR4rUw4jF2OSn19gH4L08M3PbM7MSNczD0grXIbh4zs4vUCcdHkGb4Ci2W&#10;YfsACWjsnI7WoRkE0bFLx3NnIhWOh+XyarnGCMdQsVwt8zJVYNVzsnU+fBagSVzU1GHjEzg7PPgQ&#10;ybDq+UqsZeBeKpWarwwZUH1ZlCnhIqJlwNlUUtd0lcdvmpao8ZNpU3JgUk1rLKDMSXTUOSkOYzMm&#10;d8tEODrSQHtEGxxMs4hvBxc9uD+UDDiHNfW/98wJStQXg1au54tFHNy0WZRXBW7cZaS5jDDDEaqm&#10;gZJpeRvSsE+ab9DyTiY7XpicOON8JZdObyEO8OU+3Xp5sdu/AAAA//8DAFBLAwQUAAYACAAAACEA&#10;tWcV5NoAAAAHAQAADwAAAGRycy9kb3ducmV2LnhtbEyOy07DMBBF90j8gzVI7OiYviAhToVAbEGU&#10;h8TOjadJRDyOYrcJf890Bcv70L2n2Ey+U0caYhvYwPVMgyKugmu5NvD+9nR1Cyomy852gcnAD0XY&#10;lOdnhc1dGPmVjttUKxnhmFsDTUp9jhirhryNs9ATS7YPg7dJ5FCjG+wo477DudZr9LZleWhsTw8N&#10;Vd/bgzfw8bz/+lzql/rRr/oxTBrZZ2jM5cV0fwcq0ZT+ynDCF3QohWkXDuyi6gzcZJk0xZ+DOsXr&#10;bAFqZ2C5WAGWBf7nL38BAAD//wMAUEsBAi0AFAAGAAgAAAAhALaDOJL+AAAA4QEAABMAAAAAAAAA&#10;AAAAAAAAAAAAAFtDb250ZW50X1R5cGVzXS54bWxQSwECLQAUAAYACAAAACEAOP0h/9YAAACUAQAA&#10;CwAAAAAAAAAAAAAAAAAvAQAAX3JlbHMvLnJlbHNQSwECLQAUAAYACAAAACEAO2vaaAwCAAD5AwAA&#10;DgAAAAAAAAAAAAAAAAAuAgAAZHJzL2Uyb0RvYy54bWxQSwECLQAUAAYACAAAACEAtWcV5NoAAAAH&#10;AQAADwAAAAAAAAAAAAAAAABmBAAAZHJzL2Rvd25yZXYueG1sUEsFBgAAAAAEAAQA8wAAAG0FAAAA&#10;AA==&#10;" filled="f" stroked="f">
                <v:textbox>
                  <w:txbxContent>
                    <w:p w14:paraId="2AD8FC6D" w14:textId="77777777" w:rsidR="004353AD" w:rsidRPr="00A52C20" w:rsidRDefault="004353AD" w:rsidP="004353AD">
                      <w:r>
                        <w:rPr>
                          <w:rFonts w:cstheme="minorHAnsi"/>
                        </w:rPr>
                        <w:sym w:font="Wingdings" w:char="F08D"/>
                      </w:r>
                    </w:p>
                  </w:txbxContent>
                </v:textbox>
              </v:shape>
            </w:pict>
          </mc:Fallback>
        </mc:AlternateContent>
      </w:r>
    </w:p>
    <w:p w14:paraId="63D1F86F" w14:textId="03625C29" w:rsidR="0002683E" w:rsidRDefault="0002683E" w:rsidP="003D429B">
      <w:pPr>
        <w:pStyle w:val="BodyText"/>
        <w:ind w:right="103"/>
        <w:jc w:val="thaiDistribute"/>
        <w:rPr>
          <w:rFonts w:ascii="Cordia New" w:hAnsi="Cordia New" w:cs="Cordia New"/>
          <w:sz w:val="10"/>
          <w:szCs w:val="10"/>
        </w:rPr>
      </w:pPr>
    </w:p>
    <w:p w14:paraId="46B6A0C9" w14:textId="3A44E698" w:rsidR="0002683E" w:rsidRDefault="004353AD" w:rsidP="003D429B">
      <w:pPr>
        <w:pStyle w:val="BodyText"/>
        <w:ind w:right="103"/>
        <w:jc w:val="thaiDistribute"/>
        <w:rPr>
          <w:rFonts w:ascii="Cordia New" w:hAnsi="Cordia New" w:cs="Cordia New"/>
          <w:sz w:val="10"/>
          <w:szCs w:val="10"/>
        </w:rPr>
      </w:pPr>
      <w:r>
        <w:rPr>
          <w:rFonts w:ascii="Cordia New" w:hAnsi="Cordia New" w:cs="Cordia New"/>
          <w:noProof/>
          <w:sz w:val="10"/>
          <w:szCs w:val="10"/>
          <w:lang w:eastAsia="en-US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494443B5" wp14:editId="289698C3">
                <wp:simplePos x="0" y="0"/>
                <wp:positionH relativeFrom="column">
                  <wp:posOffset>-207010</wp:posOffset>
                </wp:positionH>
                <wp:positionV relativeFrom="paragraph">
                  <wp:posOffset>86360</wp:posOffset>
                </wp:positionV>
                <wp:extent cx="6617970" cy="754380"/>
                <wp:effectExtent l="0" t="0" r="0" b="762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7970" cy="754380"/>
                          <a:chOff x="0" y="0"/>
                          <a:chExt cx="6617970" cy="754380"/>
                        </a:xfrm>
                      </wpg:grpSpPr>
                      <pic:pic xmlns:pic="http://schemas.openxmlformats.org/drawingml/2006/picture">
                        <pic:nvPicPr>
                          <pic:cNvPr id="1348198453" name="Picture 66">
                            <a:extLst>
                              <a:ext uri="{FF2B5EF4-FFF2-40B4-BE49-F238E27FC236}">
                                <a16:creationId xmlns:a16="http://schemas.microsoft.com/office/drawing/2014/main" id="{2A2D7EA0-227F-EBD6-CAA1-8B85D748B2F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59" t="3600" r="20507" b="399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0100" y="19050"/>
                            <a:ext cx="1115060" cy="725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563803495" name="Group 30"/>
                        <wpg:cNvGrpSpPr/>
                        <wpg:grpSpPr>
                          <a:xfrm>
                            <a:off x="5838825" y="0"/>
                            <a:ext cx="779145" cy="727075"/>
                            <a:chOff x="0" y="0"/>
                            <a:chExt cx="779145" cy="727075"/>
                          </a:xfrm>
                        </wpg:grpSpPr>
                        <pic:pic xmlns:pic="http://schemas.openxmlformats.org/drawingml/2006/picture">
                          <pic:nvPicPr>
                            <pic:cNvPr id="2052808492" name="Picture 2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535" t="27843" r="22699" b="45044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65760"/>
                              <a:ext cx="777875" cy="3613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9627322" name="Picture 2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026" t="19752" r="2783" b="2218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79145" cy="3587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311570832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575"/>
                            <a:ext cx="725805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1260649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7725" y="28575"/>
                            <a:ext cx="893445" cy="721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3880405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6900" y="9525"/>
                            <a:ext cx="706755" cy="73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77197734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0" r="12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0950" y="9525"/>
                            <a:ext cx="702945" cy="702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2467158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05100" y="9525"/>
                            <a:ext cx="938530" cy="704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0FD71C" id="Group 7" o:spid="_x0000_s1026" style="position:absolute;margin-left:-16.3pt;margin-top:6.8pt;width:521.1pt;height:59.4pt;z-index:251740160" coordsize="66179,7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03w/ABQAANSIAAA4AAABkcnMvZTJvRG9jLnhtbOxa2W7jNhR9L9B/&#10;EPSumDspI8nAazDATCfotOizIsu2MNYCSo4TDObfe0lKSmI7TZvEKeL2wTK1cDv3nkPeK51+uMlW&#10;3nWiq7TIz3x8gnwvyeNiluaLM//336aB8r2qjvJZtCry5My/TSr/w/nPP51uyn5CimWxmiXag0by&#10;qr8pz/xlXZf9Xq+Kl0kWVSdFmeRwc17oLKrhVC96Mx1toPVs1SMIid6m0LNSF3FSVXB17G7657b9&#10;+TyJ6y/zeZXU3urMh7HV9qjt8coce+enUX+ho3KZxs0womeMIovSHDrtmhpHdeStdbrTVJbGuqiK&#10;eX0SF1mvmM/TOLFzgNlgtDWbC12sSzuXRX+zKDuYANotnJ7dbPzL9aX20tmZL30vjzIwke3Vkwaa&#10;TbnowxMXuvxaXurmwsKdmdnezHVm/mEe3o0F9bYDNbmpvRguCoFlKAH7GO5JzqhqUI+XYJqdavFy&#10;8tcVe223PTO6bjBlGvfh12AEpR2MnvYlqFWvdeI3jWR/q40s0t/WZQDmLKM6vUpXaX1rXRMMZwaV&#10;X1+m8aV2J3dwY8oUDhXjtMUdHjO9e0JYTwL8PlW1QdcgaX3p+3RKhnwyZcEUSgFDQxYMJywMpoSq&#10;CZHTEaHih6mNRT/WCYynyD/OWr/GYgeTvX7TMMx4JOtZz7YO8p0MyFhOBigg0FUwGY5FMBoMcKCG&#10;io8lU0MyRT+M24CJYMztv51Fz0BhZ38HhIMlMmb7VMTfKi8vRssoXySDqgTigpzYxtqa7nHb0ANM&#10;r1ZpOU1XK08X9R9pvfy6jEpwY2xRNDeb+QPrt1izxyMcI8dFvM6SvHYSo5OVRbJapmXle7qfZFcJ&#10;MEZ/nGFwa5C3GvordZrXj1qOqAFCIRkGI45GYDk5CQYhk4FEE8kQuMIIj5zlWH9dJYBHtBqXaWc6&#10;tjP4p0yHGtNdR1b6HjFL1DcIGS+rdPwroG6EEjPGQyuWVCBgLiBHEEegEKCZNAyVFQeoUuukjpem&#10;9hwMYKq7brob1lqtgZzlK1AS72rzuZgBaNG6LixmW0rCBAY5hK5BM3AIfRtPcEwwmoIx5ki0mkI4&#10;Bn1xPbftlLqqL5Ii80wBTAVDs/1E1+CO7tH2EdPwKjfHvDB+5O66K/tIyKlgYEoRDAZjGTA2VsFw&#10;CKXRaBIyigXjk86U1TKaFZsvV1UMzL4j4rOt6ca2l1wGV6CcYQv8nHZbdexkvBF6LkCCKQt5KzxO&#10;8KmF8B8qPldUKQIt7eq+lCFmcMfKPpFIcmfDp2R/f70jUX2gEVFIsZC04F82qg8ggnEfat27lkaY&#10;4RFKI6WcglODpBCpGKzdRhuJCEEuQRsZR4w5N+8k8NW10akiFVyCAoLP3MmilFIBzSzlqMAUW5/q&#10;qAPu9J9XxUYem3UVznbW1T2bgq2QA2q92TaRqFAQScmuXlg/OyK9AC4do14gIqxc4FByMKKRC6lg&#10;rqAWhGAl3kYtdoTibm2mXEm3Nv8vFPe2T3fRpVuVgWnvRjRA+TGXSNFd1VAH3GWYpejA8RY7OpGw&#10;C/ihNwtE8Xb7bZIJJoSShCvUbc9t2QUXz4ygutjpsWDKRibbQYpZv94TsxjDRCDBYLvnkmWX7fbd&#10;5irMdEyS45UzG29ALOMJx5LIeG5WwsDcen+T0VRMAlFseLuHQyqkkClx+21JcAgh9Qs4dBQEURIS&#10;AogZZdkiSPi+Vx7YxR0NQVym78ArD+xtRdik8ELu0hv3QlUkJG+pQ5l4GXXupe6OevmBAB/iCElh&#10;G/SQXS7SP9Dy828k1iHXfGR0s4l1wpt8OralA1OQyhCFkDs32dl9FCRht3ohW37B6vUY7yzld15k&#10;vZMcuiEU/N5P4AchHxMSc3jr/lAgiM0AHEgg3mB/ChM6Gj14xf0pvFfh7XuyXYaHVHF4reNewSBG&#10;XpYP3rs/tWkS+DbBvuxtvqMwHz/cP4fy/a89zv8EAAD//wMAUEsDBAoAAAAAAAAAIQCSIT0r7DYA&#10;AOw2AAAVAAAAZHJzL21lZGlhL2ltYWdlNy5qcGVn/9j/4AAQSkZJRgABAQEA3ADcAAD/2wBDAAIB&#10;AQEBAQIBAQECAgICAgQDAgICAgUEBAMEBgUGBgYFBgYGBwkIBgcJBwYGCAsICQoKCgoKBggLDAsK&#10;DAkKCgr/2wBDAQICAgICAgUDAwUKBwYHCgoKCgoKCgoKCgoKCgoKCgoKCgoKCgoKCgoKCgoKCgoK&#10;CgoKCgoKCgoKCgoKCgoKCgr/wAARCACpAO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x7S8t/EH7Q/iXWbSbFroekW2m2Mca/J5czGfGT/E&#10;gVE+nXtW1qF3zwa5X4MXh1bw1qnjQuv/ABUXiC8v441X/Up5nlhPoPL/AFrcvrnGTmuj7IFTULoK&#10;OtX/AIbW3hrUNU1I+K7hls49JmWRY5Npk8zEWwHsTvwPciue1K5JVmJrf+Gj+FU8KeILzxDBHNcT&#10;NbWumxyd5SXl4918gOP9ypiBT1q7gsNMuby5fakNu7yN6DFd5ZaXb+H/AIQeAvDGlRbYIfClteYZ&#10;skyXI86Qn6sSR9favMfiU8MfgfVFuT8s1q0X4sNv9a9u+Jtjb6LrieGtOh8ux0aytrGzjDbtkMcY&#10;2Z7nHT1wPzuEdSZGX8PYby6+I2lQCFWb7Qm6PqGVWBxxnPAr6g1W6Oo6pc35RV+0XDybV6LuYnA/&#10;OvDv2dLZ1+KWneIP7P8ANhsX8y43RllxwOvbJI5/qa9qJbOQa+y4cp8tGUvM+Tz+r+8jHyYFcjgU&#10;NEMf54pAQ/ODTgBjAFfSnz/MMkVRGzHPy1jMBkk929a2ZnKwttNY7qV6CgOYYUxyDUbLnmpiN3Wm&#10;uvfNBRC6Y5NQyICOlTNkjmomz2FAFaSI9N3/AI7UEqVbk6Yquytgh1wdx/i7dqnlAqyx45zVeZQ3&#10;WrcwwcYrI1i7dT5EQ56sakCnqupiP91bdf79cP408a6f4bkTT4YnvtVuh/ommwt87knALH+BP9o5&#10;JwQoYjBy/jj8Z7T4ZW8Ok6fGs+rXqFoVPzLBH/z1Yd8ngDqTnnAOfBfEHxT+I/w+8P3HjzRfE99Z&#10;6lqlx5DXqyASMjDLnOPlztQDGMAYGBwPHzLNKeEptQ1kezl+WyxUlKWke3c97XwP4mkuB4l+IcKx&#10;vHIWtzfTra2tsACAY1k2knk5ZgW5xnAAGR4k+M3wn8IKy6r8QbGaRPvQ6WjTE/Q4C/ka+P8AX/Hv&#10;i7xTcNe+IfE13dTSHLSXNwzlvzNY7/aJW+a43V8JXxVbE1Oebuz6+nRp0IqMFZH0r4n/AGz/AAta&#10;7ovC+hXV1/dmupBGp/Ac/rXnfiX9rL4ia0zLYSwWKH7qwR5b8zmvMPIhRMv/AN9GnI0JGYzz/un+&#10;dYepodBpfifxV438Y6ZDreuF92oxEPf3qQxIdw5Z5GVEGP4mOK+o/hxbapGkltfQyxzQzMlxHKhD&#10;RsDgqwPO4HqDzXx5vgK/KWLbfusv/wBf/J/OvX/2YPiR4h0+7m0u51GSaHdEiRzOW2LjGB6YAHtx&#10;XzPE2ClWwftIP4eh/Qn0eeMMNkHFccFiIvkrtaro0uq7fkfTH2eT+9RUX9r0V+Z2kf6O/XsD/Mef&#10;+EtKfwv4K0vQZkRZLPT4YphH90yBBvP4tk/jUOpXWGwHqzqeo+WG+asC91HKsN1fu/vH+LxV1O+6&#10;/NXf/D3VfDdr8GZNLmsFfU9W155LeZo8+XFbRxgnd2bNwAPUM3vXkusalhioavZfDWr6aPgf4X8L&#10;W1gy3P8ApWp3lw0PyuJJ3hQK3c/uG3D02+1KO9gOfvtH0rxDrWg+G9bjWS11HxVptvNCzY8xGuo9&#10;w/Fc/hmvYvGEV1rfiq+uLmJlkkvWRVjXJKqdg46nIHQY74zzXnfhjwld6l400DxWfDdxqVp4f1Vr&#10;+a3syDI0q28xgVEzl2M3ljaoJB5xgEj7g+AP7Hk9pqMnxD+MljFJqEtw0tpoqsGS2+bIMhU7XJPb&#10;kYxnOSB6GDwtTESsl8zlxVaNGN5Myfg18IoPhn8G5vHGrWnnXOtKUtw8exreEqVG73L4OCONo9cC&#10;rzjBHavQPib4tlPhGLwiqNDJHqt0JlWQYkjEpdSRnOCXGCeCVOOlefMPl3V95l+HjhsPyI+FzDEP&#10;EV+Z9hT93kfnSrnHH86aGAfk8+1PCMzbQf1r0fePPI7hz9mbisliAMjrWtfxmG1Yleq9+9ZfOM0u&#10;UqI0gnkrUbDjI/nUjgHqf0phBOV/WpNOYik9DUT+44qYqFyS3f8AKopOnNA/eIZuOlQOB0A6VYl5&#10;FRHpQMqzr1Jwawb1cuxz3roZFHJrnr3HmN+NQ9wPif40a/L4i/aG1qO8T5bfURaJz/BGoA/XmnfG&#10;213fBqO7x/qdVhUf8CR/8KyfiJn/AIaG8Sf9jDNW38ZpVX4MLaFf9Zq0J/JJP8a/PMdJyqSv5/mf&#10;fYOKjSjbsvyR4bJKXjwRn3qSBWRMNS+WqJwKVTlcmvG5ep3Etho2teIbkafo2kXF5cNykNtbs7N7&#10;hVGf0q6fCdzYR3A1rU7Sza1VS8bSGZgWONreSriNx3WQoQeOvAZqPifxFqOjQ+GZdYmi0635Sxts&#10;RxFj1dlUDe/+2+WwAM4AAy1s7ZVXbANynO7ccn9cfpTt2AtalawWN21tb6nb3iL0mt0kVG9CBIit&#10;jHqAa6b4NX7WPiSS2VsK0YkJ9MGuTJYkknr3re+GUix+K9pGfMtmUDPuD/IVw5jD2mCmvJn1HBeI&#10;nheKsJUTtaa+5n1N/wAJRbf8/a0V5t/bml/887v/AMGB/wAKK/PvqPk/wP7U/wBbsV/Ovvf+Rvar&#10;qOGYlqwNR1KNg0cZ+b1Fdxa/BL4k6zcW8c+jrpy3ThbdtUuFgLsWVQoQneSWZQAF5LAdSM+leBf+&#10;CbXxr8amN7rQtSiRpBHI81r9gSFiu7cxutsjR8gFo4n5PQkED9Wp0a1V2jFs/wA/6lSnT1k0j5dv&#10;55ZZNqrktxX2N8Nfgz46+M2k+FPBWg+Ebixt9L8Pwwtf3EEgt3k8rz5GklRGEA3OU/eYJKNtDEgH&#10;3D4Hf8EqfA/hKSPVfHmoxtcLMGWHSdxdVDD5Tcyruw6AhvLjiddxCvlQ59v+Jfh3RPhx8O9L+C3w&#10;v0w6Xd+L9Ui0aw/s+ZY7iJXQtd3vmSZ8yaK0inn3OWaRogp3MwB9XC5TP4qzt5df+AefWzOnHSlq&#10;+/Q8+/Yi/Ze8CeEoLj49fZLm41bWt1tpbXGRDbWMTGNHgXAWRZmEkyXDAu8U6Y2qxU+/eIdY0rwh&#10;odxr+sTeXDAucd3PZR6kngU3WNY8EfCXwpbwSQW+m6fY262+m6bZwrGAiKFSGGMYACqAoAwqgDoB&#10;Xz/8RvibrnxE1Lz78+TaRMfstlG2Vj9z6t7/AJAV9Rg8HFRSirL+vxPm8ZjPebk7tmX4s8RXHijW&#10;7jWJovLWRj5MKtuES5J29u5J4AySTgZrNU4HzGnBcjH+TTfu8lq9yEUtEeL8TuxpHOMfTdSxq7tg&#10;fpT1VS3SsbU/iDoGjX7aJDaalqmo+WznT9F0ya6kVQBnf5akR9RjzGXJPGc0VKtOjHmm0l56FwpV&#10;KkuWCbfZamrqKEW3J5P6VmOTnIBrG1nxb8ZtT0yJvCX7O2qGadty2viDVILSRYxzv2Q/aH6c425x&#10;1Ary2b46/ELxlqMtp8KPFfgfUpLO2M19pukLJq97sX7xiignWRyPaNj3xjivMq51l1Ped/RN/wDA&#10;PRp5NmFT7NvVpHs5yfmIqNmyuGWvnDWfiz8Xte8QXGlWfjnxBod3bwiX+xNR8Pw6X9pGeiy6jbxq&#10;px2aVcjoSawdS8QeKfEfij+zPFmueJtLZoGkSeHxl59luAyBIunXkpA65IRiB1FcVTiLCx0hGT+5&#10;L8ztp8O4qXxSS+8+qJpYokaSWXYP9o4rJk8ceBxdCxPjHSxOThYW1CPcT9N1fL+k+AU+Keof203h&#10;Twf4g0u1kUah4ghv7oxQJnBIlu7KGOVh3VZCQeuOtd8fC3wovvB95aWfjzw9dW8JC2+jyWs1rLPB&#10;nazJvTy3CnAOHIIIx6Vyy4k5n7sPvf8AwDojw7y/FU/D/gnuJPmRhkO5TypU8EVFIoxXhugarefB&#10;PRIPFWhsbfw7a6pHD4g0ySRGhWCX5UkhRpF8oowydqbduS3OCfcllhuoUuraUSRyKrxyK2QwI4I/&#10;zivawGPp46m2lZrdHk43A1MDUSk7p7MhlI27cVzuoNhjx3NdFMSO9c7ektIw/wBr0rskckdz4V+J&#10;KiH9onxECP8AmPyVs/GyIn4MrLzldWhA/wC+XrK+M0bWf7ROvSeusBvzA/xrT+KOr6ZqXwp1TRbS&#10;ffdafcW011H5bDYGzt5IwevYn3xX5zj/AOLNeb/M++wv8KPovyR4iXKp94U+Jyyc4/Cq5Zicmpbb&#10;7rbQa8vl0OwlJJOTRVzTv+ESS0e58RajqHmCYeXZ2NqpMqY5JkZgIvQfK/fIAwC0eLdItJ4ZNJ8F&#10;WzLbqw/4mE0kzSMc4ZwCikr2AUDgbg3OZ94CoTz0rV8DymPxXanO3dvH/jpqnqOpWepMj2imHO4v&#10;C1vCADx0ZFUke2AB26kUaG7R69YsD832qMfgTissRTk6Evmelk9T2Wa0ZvpKP5o9O/s3Uv8AoKt/&#10;37H+NFaWw+hor4z992/BH9UfV8L3l/4E/wDM/crwt8MvAfgczHwb4L0vSWudpum07T44WmIGAXKg&#10;FyPU5NbsGnhm+ZeKsqgJ3Zqtrninwx4OsP7R8S61b2cP8LTP8z+yjqx9gCa/d4x6RR/CcpR3Zfis&#10;0QZIrwHVvj34d/4Xn4q8Radcw6hN4RtV8NaTa2874S8kEV1fSTYGxkC/YUQglw8dwpCA5aX4oftR&#10;aprqSaP4Ajl0+0bIkvpOLiXjtj/Vj3yW6YK9K+evgU8Fz4Env4rWNHm8Ta2Z5Y1+aZhql0u9j/Ed&#10;oVc+iqO1ddPCv2kfadbu3pb/ADOWpiI+yk4eSv6/8Mei+KvFniDxnqz634jvmuJn+VR0WNf7qjoo&#10;/rknJJJoBRt+YU0A9QKcST9016kY20R5MpSk7sCw7LUb88VIApGKXC9S3/160iETN8QJq9xBb6F4&#10;euoob7VLqKztriYkLE0jBd5PX5QT059K6bx54b1HQfAer/s8fs9aXJpN1a6SlxrfiBYbqS9tIblm&#10;AntliaOS6vpCkjKzOka7GLMSFjbgvHOrppXinwvObh4pI9Qnu4vLI5a3tpJgOR3Kehruv2QtctfC&#10;Hi/R9R8b6VrOhx/FbSbfVvD8mqQwG1vb6VP3ls90U86W7Ij3os0mzy32QpGFKt8XxHWlLFqnfRL8&#10;WfZcP0UsK6nVv8Ec58TvglB8ZPiJ4T+DPj/TLT4VfE3RdPhuPCvxgt4ReyeIY4VK/ZWLKJUk2EuQ&#10;brcJQdpO5Q3hWjfBT4u/t0eOdS/sb4i6F4St/DqvZjV9L8P6hfyavsmMSTSrqOqXLRs+1nxG4UdA&#10;vp+p3xg/Zf8Ah5+0L8OJfhv8S9KaS3nw0N5bssVxaSY/1kTlWAbt8wKsDggg4r5r8cf8EsP2bvgh&#10;4E1J9b+Pfj7Q/Crqiaot94yhsdLdc8JKRBEhU5Iwxzzx61839rU+g6Kx8C+Ff2efE3xk/aKvfgb4&#10;8+K2sXln4buptPfVvCei2GhtIkMeTI6RQtvO47d8hZjjJNcx8WPhp8HvBPxus/hzZ/F/VvGvhvSV&#10;t5PJ1/xR9uiguDJ+8jRLfapwB8yBST0r6V8cfBH/AIJUeGYZNR8OfEn4dyCOFt8afESO6YjHZPtL&#10;kn2AJ9K8Rv8A40/sLeFZ5E8G+JtNhaNsRzWvh+7aTH+/5IyPfJot0uhe8dv4q1aHxtq2nQ6HoMOk&#10;6Joa7NA06zt1h8lc5DhRjyx6IMBR1yaxviovhDwX4Nk8U+MruWW8lZrfR7V233F1fSDEYQsd0hy3&#10;zLkLtb5nAO1odA+MfwxvfC2qeNNI8QLcWulWpnljkhmhcDHy/KyFtrHADBSAT7Vyf7Oui6p+0p40&#10;ufj/APFq8s7iLTc2/hvw7BJuj07a+dxTb17hiwLNlmzwBt0siD0DwHb6p4n/AGP/AIxXnifw8tjc&#10;eHfCtxbC2kuBcPBKslvnD4HygsdvUqPl3NivRfhB4obxn8KvD/iZ41Q3WkwPtj6D5AOPyrP8PWHl&#10;fsSftFaw0bK0ialDtwvB+0W+DknJ/D1qp+yqA37OHg3ceuhw/wBa+g4clJYicfL8mfP8QR5qEJef&#10;5o7qXksMVzt6MOwH9410UrKGIFc9fjErE/3q+skfMQPhz9o4PbftH61Gw63EEgP1UVF4mniPg7xR&#10;uUZuUTYPJ7xpan724YxvPG053dRjm3+1SPs/7R2rMP8AnjbHj/cFV9d0T4kH4V6lql7o14ugSTW8&#10;2mSy2v7mQ3CSRTSq4UEndpuwZOAY34znH51mUf8AaJerPvsC74eHojxrdnlfvd6ltmbaw3Uhtf8A&#10;a208QKvQ5rzObQ7STyFuRuJzQ1hsGSPxNOtpJIX3RFhxgkU542lbcIfqc9aXNbcnlIfs6KN2V+X/&#10;AGqteH7a6v8AXrWGziZnWdX+gB6//Xpht8An26Gut+D9jaPfXDSp+8VlBbuFIP8Aga4sdiZUcPKX&#10;kfRcJ5X/AGtn1DDOXLeSd/TXT1O18iT++v8An8KK63+wtD/56t/31RXw/wDaEfM/rv8A1YxX88fv&#10;P0y1z9o74l6wrJaXlvp6Nxizh+b/AL6bcfyxXE6nqupaxdNe6vqM11M33priQux/E1XAwMUdRX9O&#10;U6cY7I/zaqTlLdiu3+iybY/mWNirfhXMfs+6ZY6Z8EvDE1jcyTDUNJj1O4kk+8Zrofaph9BJM4Ht&#10;itLxnry+FfBeseInO77Dpc07fRY2aofhDo2peHPhH4U8Pa1Ztb3lh4bsba8t3X5opUt0VlPuGBFE&#10;l++WnR/mvz1F/wAw79V+p0x96Nw6MaapJXr/AOO05kcchfxrWO5zDgyj+GnKMkDZmmpnFO8wk4ya&#10;sv3jG1/4daZ8RvG3hzw3Pri2N9cXF1Dpssmdm+W2kiO7g8BXJ9K94/4KD6NYeEP+CfPw6+CnihLy&#10;HUr7UPDWlKdLkSK5szawo000DYI3ARNggE9yDzXgF34wsfDfxw8G6pri/wChab593d7v7g2r/Nq9&#10;Q/4KO/GS/wBZ+OvwZ8Baj4Uuta/svVtRuIbDTfmmvGFvHHEgycAs07gNwMZz6V8Dn0v+FBr0Pucj&#10;j/wnp+bOF/ZF/Yr0/wDa9+LPjLwN8Zv2pPjF41+EOg3WnJb6X4q+LUzi/vpreKVIJIVePzAWdgTG&#10;qldmCykgmPw7/wAEu/2OfgX+2HrGk/Fr4caDH4T1m487wX4W8UnVrKZAZEt1SKXV4oY9SMchMjpa&#10;z3RCnDBmG2u4/ZUj/wCCjPhD4x3viP4nfAezv9LmtZbPwtpfiT4qR3un+F7b92yrHsinkCB4wxSK&#10;FASc8MAawz+zb+3x4L/ar179rS48f/B+PXNYvlnks7GDVY7MER+URh/3jZj4J3qfQgfLXh8r0PY8&#10;jjfin+wn+zbrf7Xepa/rmr+Bfgj4Xh0WBl0/UNP0uD7bIkLSf6JaPcW73PmFBFIYkeOMspdua81+&#10;IcHgr4yfD270DTPhJqUPhZoWe1t7fULbSp52SUAJErQyCIMnzhzG69sN1Pfftnfs+ePv2gvE+l+N&#10;vif+0032jR/3lhpWj+DbaC3sXP31ikeaSd1Pq78+gryC+8K+JvDUH/COv8atUuNNX5VtrWwht3iH&#10;okoy6j6E1pFS1uTLocV+014c8F+CvDXiTR/h54tutc0WPwPYrp99fIyzAZyyMGSPBVsqSEUNtyAA&#10;RXA/sJ+PYfDV/JbyTnyLu48i5jXIKufuE4GeenFenXWgeEh4du/Ct7aXGrWs8ciXUmsalcTSTK3Q&#10;NL5ocBTyFQqMjkHnPluk/CC2+Hev6XrPw/1FZmj1CGPUdPul2veQtIPm3ZCsUPQADjpuORVS5o2Y&#10;tz6osLqKD9g/4/o0W5p7zUiOeg+0wDPXn+n6VmfsssB+zj4P5/5gkX4dahvtWFv+yF8Y9I3KDcNq&#10;2NsnDH7XD789Kl/ZaIH7Ong/j/mCxf1r6Lhz/ep/4f1PAz7/AHaPr+h3kgrntSAWZju/irflwBkD&#10;pzWPqsP7wnHDV9XLc+VPiH9sy0k034+3NxNGyrfadBJC3+6u0/qK4+5+Ieqs1touvXk15Y22hTWW&#10;i2c0o8q2d5XkO0HgcyzMMYO5zjOcH3j9uz4U6jrOkWPxQ0KzaaTS0MOorH97yCc7wPRWJz359M18&#10;oXE0d3J5jIpBA4ZetfCZth5RxUk+90fb5ZWjPCxa9GQtPbJwZWYq2GVY+f1xSf2hbxn93bFh/wBN&#10;GAP5c1TvLd4TvBO3+VV8k14cqcovlZ6pffWJyu1GjX02qc/qcVFJqdxJwZ5D9ML/ACqrRU8sQJmu&#10;HlbMh3c/eYk113wY1FI/FkenTXqwpeN5YaRW2q38JwgLEk/LwOrVxYGTVjT7n7JdpcBmXa2dy9R7&#10;j3rDEUY1qLg9mellGYVMrzKli4bwkn/n+B9Rf8IrL/0HLX/wFu//AIzRXjf/AAsjx/8A9B7Tf/Ay&#10;P/4uivmP7DqdkfvH/EXsu7S+5H6e+HviR4J8TZOheI7e4Al8tmXIAc9FyQBn261uO3HJr8krT4m+&#10;ONCv11LSPFsq3AbMbrtbaezAEEKQcEMOVOCMEAj9V/CF3rV34U0u68R2f2fUZNOha/t1fd5UxjHm&#10;Lu/iw2Rnviv3LKM0/tKMvd5XG3W97/Jdj+O8zy76jy+9fmv5WtbzML9oS4MHwD8ZN5m3/imb4L9f&#10;Iau8aVnX5pG92bJJ/PrXnP7Q+lp4i+F8nhWe6aGLWtY0zTbiaP7yx3F9BCx/JzXoIcKPvV6sf94l&#10;6L9TzJf7vH1f5InWQhf8KcZCy4zVdZSeBUisAnStrIwLCuqpj/8AXRvTP+s3VGGwAv8AWmZ2NWnv&#10;F+8eQftMS6g0uvJpznzo/hrqEsLJxhvtVsAf1r6k8CxeHfiV8R9D+LfiaWT+3PDPhaDSoftkRing&#10;keJDPJJHu3gOyYTei5CsQCCrV4jeaH4M8Y/HCPwV40jhkttX8B31s1rNKFWdTdWxZQp5fAG7HIwD&#10;kEVD8Q/iB8VP2QvhzfeIIfCzXWi2t951neaBDbItxIQqRxXMkpxbw8IJMhpEjUmE+UD9l/Os8/5G&#10;M2/60R97kv8AyL4W/rVnqX/BQH/gqB4c/Y08JR+H/BNvYa34+1O336fpt0zvFZw/89rnDBvLPO2M&#10;MrMc4KgFh8Z+Dv2oP+C1H7TOs3Fr4C8X2rQyxrdtaw2WgwxW9uxyuDMpkZVB6Zd8DnJ5r1bwTo37&#10;O+jfC3xj8R/iF4n0H4xfGTx9p8sWtN4HkTVI/D0TxErZ2iWazH7q7GlC4ZgEZ1Ul38F+FfiP9oH4&#10;D6xYy+CPg78WCulySJHfWPhO5tLt4CfuHz7K5iQYx8pRwD3PWvJ6o9KRm/tgfB7/AIKHfBXTLPx/&#10;8Yv2hjeR6lOqSJ4a1y7iW1b1kRIYY1H+5n2rm/gp+zl+058WtUupdM/aOsYb6xhW4s7fVNcu7iO8&#10;U855R12n0ILeq966L40/tv8Ax8+K+qt8IdFsPFVumqN5Nxofi610qZ5WJx97+zbTy/qQMetYPh7w&#10;Z+1F8G7mxs7fw1puiyaXL5sIi8ZaKt3Gp5ITzriTaD6bGHtU8sebQo2dN8YeKdE8SXXw3+KuknSv&#10;E2mHFxbtkR3EfaeFv4kI54PFL41+J2k/D/TTqGp6RHqcs6SQ2mlzSsizTsv7t/lAkyjYYFHjIIHJ&#10;GQewt/ihoX7U+nW2gfGuXWfDOpaRK0xuba2treASrwklvcMk7PIf4yphjI6IR8tcXefC7w7a6nJ4&#10;z+IvxVuvF2r2snlaVJJGY7PT7NSdpZ3ALvjjCoiJyctnA2vK2hP2jtNX8Uanov7OXjTT/ENxbw3F&#10;9o9xcz+TeeZukmliYx5JOSD3DNk9x0r0r9lxy/7Ofg/20OH+Rr5evb7Uf2jfHen/AAQ8AzB7GW5W&#10;bWb5ZPLUW6H5yDtbt0JU5JHGM19t2trHp9lDp0MjNHbwpFG0mCxVVCg8ADOBX1HDtGXNOt0tb1e5&#10;83n9aPLCl1vcbMRzgfrVO6QSIVq1Mx65qrOeDX00j5kxdVsY5o5La6hWSN1KsrLkMpHINfKf7Q37&#10;Gk1hdT+L/hRF/o8hZ7rR+T5JwTmM9dp/u4OD7Zx9dXCK42t+NZl3ald3p2rjxODo4qnyzX+aOzCY&#10;uthal4P5dGfmVLGUZoJoyGVtsit1B9DWfdWr27bl+6eh/pX2/wDHX9lrwt8TV/tXSP8AiX6khZt8&#10;OFWbIPB7D5sMcdeehYsPkDxt4N8TeANbm8NeLtJmtbheiyqP3i9mUjhlOOoOAa+MzLL62Fl72q6P&#10;/M+uwWOp4pab9UcyQR1oII6ipJoTGdyH5f5VHkmvGfZnpBRRQOeprOQDvM9qKPLH97+f+FFTylcx&#10;95/Aj/gnB4A8DajbeJPilqq+IryExyLpscJWzjkHJD7vmuFDDjIRWGQ6MDgfT4bcOTVa2XntVhT3&#10;NfrGFwuHwkeWlGyPzfEYitipc1WVzjvjleRW/hzRIH+9ceNtCSP3I1K3bH5Ka7sMScGuG+KGn6br&#10;PifwLpWpndC3izz9qt1kgsbq4jP4SRIfwrsn1Cxh/wBbdxr/ALzgZrWH8aUvRfdr+pnU/gxXq/v0&#10;/QtBvQ07LhcYqh/bujIMNqMPy/3ZBUY8V6EpOb3d2+VG/wAK3uYamuW+Wl3DbyP1rFl8Z6LH93zH&#10;/wB1P8aifx3p3RbObP8ADwP8armiMz/ix4D8WeKk0vxR8NfE1vo3ijQbo3Gk3l35n2eTKlXhlCKT&#10;sYHHQjODg4xXFXH7V37ctvcLoMH7Hix6wi5m1K38XRJay+jA4KoP9nziR7V6A/j7Awmn/nJ/9aoZ&#10;PH10BmOyjX/eYn/CvJxmU4PHVfaSbT206/emelg82xODpuEUmt9f+HPnLxBb/t123i//AITTR/2T&#10;/BGi6v53nx6tpl5Y/a1kP8Ynju1bd75zXPeJfB//AAUL+KXiCTU/GnhWwW6umxcatqWsRzuf95/t&#10;Ush/I19Na3461kOjxxQ/MMfdJ/rWdJ4012TkzRr6bY64f9XcDH7UvvX+R2/2/jJLaP3P/M+a5v2K&#10;P2u7nMsnxH8HJk58syT/AJf8ehH601P2IP2sZXX7b8T/AAvGu7DPDNJvUe3+iD+Yr6UPi3XW4N6v&#10;/AY1/wAKP+Eo1wjJ1A/98L/hWiyHAdn95H9tY3uvuPCU/wCCe/xGlVZbn9qLUYZguWW30dyoPoD9&#10;pX88Cp9O/wCCcdnqN553xK+OuuazbrH+7js7cQOrf70skwx7BR9a9sk8Qayw51CT8MCom1rVCOb6&#10;b/v4a2jkuWx15Pxf5XsYvNswlG3P+C/yLnwz+FHgH4P+Hv8AhGvh94ejsbZn3zMHZ5J3x993YlmP&#10;1OB0AA4roXbAzXHtqmp451Cb/v4aa2o6keTfS/8Afw16VOnCnFRgrJdEefKcqknKTu2dVKQ1VZiM&#10;cVgJq2pD/l7c/jn+dL/bGoLy8wf2ZRQ0SacpB6nvVaUBjgimQ6o8gHnRr9RRLIj8qakqJVu7ZSpw&#10;M/1rkfiF8MvCPxD0r+xPGGgxX1vuypbKsh9VYYKn1ww9DkcV2Mp5qtOATxUzhCpHlkrounOVOXNF&#10;2Pl/xt+wUjJ53w88Sr5nmf6jVGO0ptUffRSd2QzE4AIYABcZbm/+GCvikDmS/wDD4/3dSnH/ALbm&#10;vre4JQ5FV5J5TxvrzKmTYCpK9reh6MM4xkVy3v6nye37FXxft/l+1+FWVeBnzSfzEIJrG1z9lr49&#10;aJJ/xKLDTZlbhl026VVP1E22vr6aRlGSaqzs5HJrmlkmB2V16P8A4BvHOMbHdJ/I+O/+Ge/2j/8A&#10;oV//ACdtP/i6K+vNz+v8qKy/sDC/zS+9f5Ff23iv5Y/c/wDM9E/trVHPzajN/wB/CBSNd3E4/fTu&#10;/wDvMTXjWu/Fjxvc2yx2d/FYPu5mtbdAW/CYSDFZKfFb4owcjxjNcDP3TZW35fLEMf578V0y4iwE&#10;XZKT+S/VoyjkONkrtxXzf6I9S+Jz3drFoWu2Em2ax8T2KpuTdlbiT7LIMH/pnO+D2OCOldUJcck1&#10;8o694r8U+LPGS6K/irVGs7ULdan/AMTacRtMcNBEoWUCNgR5uVHGEwRnnqG8a+JGZWHiXUo8YLMu&#10;rXDY4/38e+Pw9q5f9Y6CqNqD19P67fcdX9hVpQSclp6/13PogTKR96nef2r57l8feKrqL7Hc6xcS&#10;Rt/rI5Jiwb65PNZpvZFk+1CONW6K6xqCDnvgdPy59eRUy4mp/Zg/v/4DCPDsus/wPpiVjbQrcXHy&#10;xs3yyNwp56A+uapTeKvDluypceI7CNj93fdoM/ma+dm1fVPLJN1Nt6feOC3p/wDWqBtQuZDmS5kb&#10;b/ec1jLieXSC+/8A4BpHh6n9qf4H0tJrGhxWxupPE2leWv8Ad1SEk/QB8n8BUepeJfDOl2i3t54p&#10;0ry2xtWHVIJH5/2EcsPxFfNW4uGLzds8npUJjZlOxuM457VnLibFS+GK/H/M0jw/husn+H+R9Aah&#10;8TfhxNCvl+Mbfcpzs+zzqR+cYH5ZrE1H4xeC7F9kD3V6v961jQY/7+OleNeXDGuCCu4/d9aHCphl&#10;5yMn5skVn/rFjey+5/5miyHB939//APXf+F8eDF2L/ZOrAbsMzLbfL7/AOv6Vaj+NvgBo3kdrsbT&#10;8sZEYZ/p8x/WvELiZ4/mJ+U9lb/OKpy3GDvRfr161nLiLHd19xp/YeB7P7z2zWPj94dgA/sLQpLt&#10;yPljm1CKIk+mcN+WKw5v2lNeV9kfwvtiRwd3imIY9uYuDXkM8wL9ff72MVG0+07ivXvWb4gzHo19&#10;yKWS4Bbxf3s9fm/aQ8WIu5Pg/bS8dI/FUbH8vKrOvv2rvGVgkklz8AbxVj/1jNqzYA/78V5bLNCu&#10;Edm45461G+tXFpJm2vJkI52q+3I7dKP9YMx6y/Bf5B/YuB/l/F/5nrlp+2r4DS1Vte8Fa9azfxxw&#10;RwyIP+BF0P6Vt6J+1d8EtXt45brxBdabI0m37Pf6fJuXnqTGHQD33fXFeEnxHe3AH2/yrpdm3F1G&#10;HwD2BOT+tUL7SvCmqbjHZSWMh/54/Mg46FScjJ75OM9DXTT4jxUfis/l/lYxnkOFltdfP/M+v9C8&#10;VeGPFCNL4Y8S6fqKx48xrG7SXZ9dpO38cVbmneMkCvhHVdF1jw3NHqthO22GVWhvbORgEYH5WBwC&#10;rZHGQDxxXU+B/wBsD4qeDAtnrN1HrdqrDdHqTM8qjdlgsoO7Jzj5twGAAO1erheIMPU0qxt5rU8u&#10;vkdaOtJ38nofYf2t8ZAqJ7s9WFecfDH9p34Z/EhYrD+0f7L1J9o+w30gCuxwMRyfdfLNgZ2uxGdu&#10;K9AnYquNte5TqU8RHnptNHk1KNbDy5akbDbiQOd1VpMscZolkK/d4qFpRnmtOVmfNqRXB561WlJ9&#10;anmfJ4qtOe1c8viNr3GUU3b/ALX8qKkDzu9Ecr+VJIQo+RnC9f65/wAD9KxfE2oWOgaNdaw5abyF&#10;/cwxxHdJISAkSgDqxZVHHVhmukjso55lDTqrNhQu4k4xjHPXp+GB61z9zbweJvGMdncmT7BoMn3t&#10;6usl9gNjgj/VRyBsY+/N6oSfzM/RCr4U0C48O6NHFdsrXl1vm1C4T7skkn3sYUfKOi5GQoUdq0jG&#10;ZG+5gBQvf04PPTP+cDirxtm8nfE/mfNs/ePtc8emenP+eadFZyJHIZG4DbflkAwzdCMZzyOe3Hbj&#10;IBR2SD7w2scfLtyc9c8+vH50rWzru2Btu1T9085I46dM1ZEB89nuo2yWyqEjPQED0GfpjnpQyXIi&#10;3zRMuZNu5l6nBGASDk4+uPfil7wFUQsoLoUxnoFH6f8A6sf1RFhdljjdmPH3VOWPsPX+f61PeWZi&#10;Tc8sWRywixuGfVRwOcjoOfqDUJZQ6ptEiD5v7uR9ecc+uefrUAO8tSpYhWzktuYKw9+/5Dn6VHtC&#10;ShmVc9PvZXd79j1/xpTBOXZpom8sj5lb7rjP8v8AOaigup1LKG++3zbs8ccDPp+meear3QI7hTEi&#10;xTnhunzdKrvNGi4Abd79/wAKkud8cnleZtZiNzL82R1wec/nVW6YzTgfKyrwSfl/yKkCKVpDHtx8&#10;3Xb6VSmlCr8yNuBIO5sVLdARNswp55ZpOo9s/wD66pXUiqNwdmbuyqAP8/5xQA2Vs7lLf+PY/wD1&#10;/hUbvtHzEfr+XSmzyeVgD5flBPvxVVrnIEhznpxnFX7wDppn5XLfLzlW6VDLIMb2bcf7rN+vrTZp&#10;Ds3D/wAejNQlxjfJ82fu1AEjXDKFUJ8pHbvTZbpg24/L8uNy9qjeUpGY5Ay+nzGoZGOPL3j5/wCH&#10;d/OgBzXs0Lb4nZFHUbjyCO/TrzWRrOgaZrhafTlW1uG/5Z5/dufpj5Sfy+gHM93KrAKI885Yiq88&#10;pXiPp6dP1NUmwORu4b3SbprW5RoZF6qcg/8A6v0Ner/CH9r3xl4IaHRfGEkmsaUuFUSMDPAu45KP&#10;1fg/dYkYAAKiuQuXtdRtfserW/mR8iFud0Z9ie3+yePbNczrWi3GkurpIJoH/wBXMvQ8dD6N6g84&#10;9Rg12YXH1sLPmpysc2IwtHERtNXPujwL8Q/CPxM0ZdY8K6vHMPLDTW+4ebATniReqng4zwcZBIwT&#10;qXKbTkV8D+E/G3ifwPqq6v4Y1i4sp1wN1vIV3DIO1ucMCQMqwIOACK+nvgz+1ToPxDMPh7xf5On6&#10;vJIEg25ENyzdNpJOxu21jzkYJJ2j7PL88o4y0Knuy/BnyuOympQ9+n7y/Ff5nqEkpUkGoJXJ5NTT&#10;oT1FUrrcnK16s48x5UZWjZj9y/3P/HqKq+ZJ60VlySK54mF41mTwh4cbV4dL8y6fbFp9vJtAu7iS&#10;Ty4k5Ixlyqk5+X5icYqLwv4I1Hw9oENq8sl01rD51/dtGP3kskm5pOS2C0jsSpI25K44GbfjTx1r&#10;N/8AEbwfaaFo+nItv9tuNtxodtMtyyWrQM20rtOBdEghRsKCThlyvbXnxHW10n+yms9Jnik3R3s1&#10;vo8KzOqkMAu6D91tdcMoIB3j5ynI/MuV8x+iX7nEx6dc20rSwWcc0aqwRigyqkZDbfm4wMnsMkCq&#10;v2SU2/71PKjVgu0TBlI29T1OevOcAkngnj0rTvE+mX2m22t634fhtbNlW1mu7XSYYz52XVo3SOIb&#10;SqjceSxCNkLgEQ3HiOO6s5H0zw7p7eTDut4f7FRwTmRgC+QTuXA2kFgMjgo1HmHlY8zlt5iou5rf&#10;au/KqsJGVx3Py9RkgknnOMVHc21zbxR+ZYSLCzbvOkhKsF3AbsY9cgjOMjAwRk+pN4r0WOe4lg8E&#10;w3KrIqXBbSVYKkgDJI+Qxh+UqAc454LFWzcvdZ8LnXpJD4Z0m4E0cgmt0geB7YhR5cskbY2ozsdo&#10;3sCIznBIWiPvOyDVbnjd5b+XePM+2Rmw3+rz26HnAzx0z7YAqu1sZ0d922QsPl5ORnoDyF/Me1ep&#10;y6z4Ems1vTotjdQ7fmgkk8tIFyU+dlnKpgqeWznBwQc52dMb4L+HPEVpoHiL4WaNf/aXYwpHqF6W&#10;mGeJBtuQCowAcocB++Upe8UeIm3kt4w0CsyyL+9kkY5OOuM8H+eO9VZImVVWdnw2BH8gOcdvvdB+&#10;YHc9K9uSH4H+Irq6kHh+xh8tVLNb3EzeW5w4ATzZArFcfK7A4yeOM6Wm/BT9ny/1WCLXX8TbWtxJ&#10;dW1tdRxNAG+7lpIipBIbJ3sQMDcTxT5ZdQv2Pm+9aQIWZ12lh90jJ46dOnrVOSVA20MuemN3y+w5&#10;P86+idf/AGbvhLrGuLpmgSeKtIVTl/tDWmqzLj78Y2G1UuOu1tpAIyQOaxNa/ZE0G4uZrnwx8YLV&#10;bdGlVG13SJ7eSR4wPMj22pul3KeCC/HGcc4XLIOlzwtoVnt1lO7PO5vMzn2A7VnzzHdtEfzdPvBc&#10;V6R40/Zn+MPhjTv7Ybwg91pfl/aJL3SrqG+SGEf8tJfs7P5A/wCuu1u2BXm17azxxs4TdGjHdNt4&#10;b8R7fWktHYCnczMWyvyMRjav+NRNGXiL7c9gyZ6+nSnM8ckcjtu2jghe3tntVdm+bCKqrjI39akB&#10;suBDgy43H7u3gD6+tQpIxHlFi392nTSk/e+bkZLY6+39eeaiCxuGwu1VGWYKcA/lxQBK20wbAg3c&#10;Harf55qncqFYsVbarbcdcGpp5hDEqO33v09ulVbiRhuVvm/vblJoAjuQ0RLGPavZemahd97eXu+b&#10;0VSMD/PejbGAcknBxhe1QyGNhvJwduA3egCKQ55z7Y9fxqJZwgKyjzI24kRuVb6jp+PWn8HnBHv6&#10;1E7oAxDUveAy9V0BEjN3pmXj/wCWkbMS8f8AiPfH17E5hEkTZBIroXlkt286JipXv3H/ANao7nTb&#10;PVI/OtVWKfr5WQA/054P+z09OwqoyaDl5jv/AINftS654Kht/DnjFJdQ0mGMrC0ePtEH91QSwDKO&#10;mGIwDwQFCn6I0rxFo/ijRIdb0LUI7q1uE3QzR/xD0IxkEdCDgg5GM9PiabTzE3lsAuOvrWx4E+IH&#10;i34b6i2oeGtR8vzdouLeRQyTKDkAj9MjBAJwRk5+jy3OqlC0K2se/VHhY7J6da86Wj/Bn2Dk+v6U&#10;V4V/w1tef9CnH/4NG/8AjdFfQf2vl38/4f8AAPG/svGfy/iv8zs9cYQ+P9MuLi8jVn0fUJ3W4jw8&#10;ebi0Z12sh+ZE3A/KAVjYqzcZ6Z7uGF47nxB4cklby/KX+0LiVU5jj2R5yuwkMPmbOAWODuwOLu/+&#10;R58Kf9cLz/0bY10PiT/j9tf+ujf+iRX5/f3rH2e0rG0k93cxLFFczorXu+zbTpopIrhZFbeDIoKB&#10;umeW2AY6uGG8NQt7PS72C/0xreeO1dmmt9sqzxv5Xy+W68sUGWbPdgVKkE814a/5HGP/AK7R/wA4&#10;qntv+Qi30v8A/wBuqcpcqIjv8v1NRJ7Oa8t4FiFr5skkizbYnlZGPmLtaUsFXBTO3sxJYljmEavp&#10;3hSQLYahHDLHKPMZ7gqqMuGQFVB8uRiNwdXCgtncANpz/Df/ACL03+7H/wCjBWSesn/XGP8A9FVF&#10;9DX4panTR+NtZlWa9161upLjycfa5I1mhm5CF9xkQIwB4Jy2W56gG1HeWzGO906+mjPy/ZVlhGJJ&#10;Hbkco2xRjBHJY9OCSOQ/5icf+7N/6Cag1j/knf4N/SqS/r7ib7eZ3ialfag62d/r3mXVjctNchm+&#10;0Sxbs4RpH5Knrxg8YAyCKkbVdV0GxaW2udNh+3yNKskaxQ+TGArFY22vt4yCO46spJAyPAP/ACTK&#10;8/3F/wDRqVo63/yU7Qf+v6D/ANAWnHcp+6vkda2u+ErKRYprSUaffDAvBbwJaRTCJcgAYXJz1ySR&#10;yc5wNGPWZLmCaHQDbwxJIzC6juFbYoAUOdoKrgdQMjByCCCK838Qf6jxB/2FIf8A0A1u6p/yMNn/&#10;ANgi2/lVRfNG/n/kOpHkjddjsbbxbNDZw3lqb6VLU/uprOQt5b7+qvt/eMTzw3A6EVj/ABC0T4ff&#10;EPQFHj3wQDeTE+X4i01PKvwxbLSSEhVuRn7wmBfsHTrWlrH/ACENJ/6/P/ZxXHap/wAhDUvpN/6H&#10;VyRnGV7fI8Y+MHwX134aSw39nqltqGn3kf7m4sZATFzjbOM/uZMfw5x/dJHNedzedFtDNHhj8u1s&#10;9Pzr6pl/5Jt4k/7Fi9/mlfLUH/IXj/66f1rnlGxcdSG4c7FwkiMVUhM9fb8fao4rlYpGw/zDjacD&#10;H5//AFqsp/x8L/vf+zGqU3+sb/ro386kZLd3MYAXLsrcuP7x+nT/AOtUE86mRXWMLtXqFOT+Z/xH&#10;0pJP+PT86ZL0h/65j+tHQCGWXzlz5hXnocHNV3BPzb9vP3fSpr37sf8A1zFRx/6xf+uP9KAICjN9&#10;wfiRjNRSD5WBX3qafq1Jcf6lfrU8wFNmA5/Ic1FKAeVTbt5qx/y2P1X+dV16r+P8jUgTR3kOobYb&#10;47JMfLMxyD7H39+vrxzTLnTJLdypQcLnoP1/z/KoH/4+F/3a2p/+QZY/9en/ALMauMugGH5Uv/PL&#10;/wAh0VpUVfMB/9lQSwMEFAAGAAgAAAAhAEIFTWfgAAAACwEAAA8AAABkcnMvZG93bnJldi54bWxM&#10;j09Lw0AQxe+C32EZwVu7m0SLxmxKKeqpCLaCeNsm0yQ0Oxuy2yT99k5Oepo/7/HmN9l6sq0YsPeN&#10;Iw3RUoFAKlzZUKXh6/C2eALhg6HStI5QwxU9rPPbm8ykpRvpE4d9qASHkE+NhjqELpXSFzVa45eu&#10;Q2Lt5HprAo99JcvejBxuWxkrtZLWNMQXatPhtsbivL9YDe+jGTdJ9Drszqft9efw+PG9i1Dr+7tp&#10;8wIi4BT+zDDjMzrkzHR0Fyq9aDUsknjFVhYSrrNBqWfujvMmfgCZZ/L/D/kvAAAA//8DAFBLAwQU&#10;AAYACAAAACEAb9vIXuwAAADFBAAAGQAAAGRycy9fcmVscy9lMm9Eb2MueG1sLnJlbHO81M9qAyEQ&#10;BvB7oe8gc++6u0k2ocTNpRRyLekDiM66tusf1ITm7SsUSgPB3jw6w3zf7+T+8GUWcsEQtbMMuqYF&#10;glY4qa1i8H56fdoBiYlbyRdnkcEVIxzGx4f9Gy485aM4ax9JTrGRwZySf6Y0ihkNj43zaPNmcsHw&#10;lJ9BUc/FJ1dI+7YdaPibAeNNJjlKBuEoc//p6nPz/9lumrTAFyfOBm26U0G1yd05kAeFiYFBqfnP&#10;cNd8eFRA7yNWdRCrImJbB7EtIvo6iL6I6OoguiJiqIMYiohNHcSmiFjXQax/EfTm8xm/AQAA//8D&#10;AFBLAwQKAAAAAAAAACEAQEt4j0M+AABDPgAAFQAAAGRycy9tZWRpYS9pbWFnZTguanBlZ//Y/+AA&#10;EEpGSUYAAQEBANwA3AAA/9sAQwACAQEBAQECAQEBAgICAgIEAwICAgIFBAQDBAYFBgYGBQYGBgcJ&#10;CAYHCQcGBggLCAkKCgoKCgYICwwLCgwJCgoK/9sAQwECAgICAgIFAwMFCgcGBwoKCgoKCgoKCgoK&#10;CgoKCgoKCgoKCgoKCgoKCgoKCgoKCgoKCgoKCgoKCgoKCgoKCgoK/8AAEQgAqQDi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2fsrUv2atL7E&#10;f7tBsz6UAZv2Y9hR9mrS+xN/do+xP6UAZv2ag22a0vsft+tNmtTDDJcMrbY42diAeAqs5P4KrHjn&#10;Ck9qqMXJ2iJuMVdmf9lPrSfZiDya9F8Nfs4/FXxUzR6f4ZaPafma8mWEDv8AxGtaP9kH4zySeX/Y&#10;1kuDjdJqkSr+ea2+p4qWvI/uZh9bw23OvvR5L9mo+zHHFezD9in41tH5i2ej7cc/8T23/wDiqy9S&#10;/Zd+I+kvs1G70GL/AHvEFv8A/FURwuIlooP7h/WsPHeSPLfs1H2XPavRJfgJ4rh/1mt+HV+viK2/&#10;+Kpi/AzxKxGNf8N/+FJa/wDxdV9Sxf8AIxfXMN/Ojz77LjtSG1PZa9S039mbx3q8ywWGqaDIzHgQ&#10;69bufyDmupT9gf4w3+kyT6Zrun2100LfZZGhkmVJMHax2qQwBxx3qfqtfrEPrNDpJHgi27EZ20v2&#10;Xn7teyfDv/gm38ePC/h6a28X+N7PUtQudQmuZJIrS42RK5BEaAoMAHJ2gADOBXO/GT4KT/Ae50O0&#10;+IPia1tpPEmpfYNFj+zzE3FxmNQnCfKSZFxnAPPoal4etHWxUcRSnszz37M3Qig2x6gV3V98FvEm&#10;mztaXd/pSSKzKyvq0SkFW2sOW6gjB9DUa/CHxG/K3mlt/u6rEf8A2atFgcZLVQbRDx2Ei7OaXzOI&#10;NqT1H60C0OMBa7kfBzxW33fsLf7uoRn+tTf8KN8dON8dhbt6FbxD/Wq/s/G/8+39wv7QwX/Pxfec&#10;D9lPpQLY55Wuw1D4UeMtPfEmk+Z6+SwfH5GqbeBPFC8voFwB7xms5YPFJ2dOX3FLF4V6qa+8537I&#10;D2o+x+361rXOkXFjctZ3kPlzKoZo26gHODj3wfyPpUYs8msZRlCVpK35m0ZRlrF3/IzfsuO1H2X2&#10;rTFln+GlFieyVJRl/Zfaj7L7VqfYm/u0fYjnhaAMv7L7UVqfYf8AYooA0/sDelH2BvSt46cc42/p&#10;SjTyBgD/AMdoAwPsDelL9gb+7W6dNYDhf0oOnMRjH/jtAHP3FqLO2+3zWlxcL58cENtZxeZPczSE&#10;iOGNe7sQfYBWY4Ck1q+PfiZ8Kv2Dvh7cfGr9pHxPH9uZpH0vR7NgxtN6hfIgB5klYAK0p9Sq7VL7&#10;vp79h/4b+EJLTxl8WvEscNwng+xXTreFVZvLuZbVLy6nBOBu8qSCDAHy+Q3PztX8+P8AwVs/az8S&#10;/tPftX61az6jIdF8MXT6fptqAVQOjHzG25IyGygIxuVA2AWNfR4KtRy7Cyqct53sn01V/wADwMVR&#10;r5liY0+a0N2uujt+J1X7VH/BaL9qf45+J5l+Hniy68I+H1iEdvp+msElbuWdxyTuOBjHyquec14x&#10;pn7cf7WNr5htf2hPFitN/rN2rSMP1JxXj0KvKwRV/Gr0ETfcQfKP4j1NeZUxuKrNylN/e7fcerTw&#10;eFpRSjBK3lr956VfftX/ALSupjFx+0F4wbd95U8QXCA/kwrNb4xfFi8PmX/xS8SStnlpNcuG/m9c&#10;bEmOBmrEXOAd351kq1XpJ/ibexotW5V9yO78K/Gjx54d1611+XxFc6mbaYOLPWLqae3l/wBmRN4L&#10;L6jIzXY+P/23f2nvFmn2ml+DfEHhbwnaW27FtoHhWJASeuWmMrN+Jrx+EKh+XOOmDVy3AKZCU/rF&#10;b+Z/eL2FH+VfcdRp37Qv7arain9nftDLDM/yrNHpVrGR/wACEQxW3/w0p/wVMspTDp37T2rLEo+R&#10;odchRccDoBx9K4WOJ242VZit1JAEf/1qylKUtX+ZooxjsvuOy/4aa/4KuzyeX/w1Lr25m+U/8JHF&#10;zxVLU/2rP+CnGjSr/bX7SeuTMx+4+uLIrgHkHaOh+tYKWqEcLT/sylT2xUDOi8MftgfHrQ9O0/w/&#10;4j1m4u9cNxcSQ6xGyE2yy7jIGyu1t25m9Sxz1ANZ3/Cz/iFF/q/HmtJj+7qkw7/71ZLQNjNVpLeX&#10;oGrWNWpHaT+8zdKnLdJ/I6a1+O/xk0p92n/FbxDHjpt1eY/+zVpX/wC1v+07f2y2k3xz8ULFHwqw&#10;6tIn/oJFcC8IQ7nf8qbIuFyPwq/bV/5397J9hR/lX3I7e0/ay/ad0gbrX45+J1PbOrSNn8ya7f4W&#10;/wDBS/8Aa3+G2sR3d18S7vXLVXzNY6s29ZeOm7GR68eleGsecN81V54hF8wb5W/T2rSGOxkZJqo9&#10;PNmc8FhZqzprXyR+wX7M37VHw2/bK8I3Wr+E7iPS/E1pap/aVjJg3EChiUb/AKaRhifYbyON2a7z&#10;Qrm6vJZtK1ex+y6hanE8S5KOO0sZ7o35qeDyOfxf+EHxh8bfAn4haf8AEnwDqbW99YyZZdx2zxn7&#10;0bjupHWv268G+Mvgr8Q/gHp/xng+KV5ouoTaXa6kNJuNBvJvtFvIiu6F4ojHkqSF3MAHVSeBk+xL&#10;EYXNsC/b2jUWzXU8eOFxWWYpexvKm90+iK401h0Snf2c/wDd/St6XRrm1maC4t5Y5F+8kq7WHsQe&#10;lINNYf3q+ZkuWXKz6JS5opmF/Zz/AN39KP7Of+7+lb39nN6NR/ZzejVIGD/Zz/3f0ore/s5vRqKA&#10;Nz+zf9mj+zf9muj/ALKX+5R/Za/3KAOc/s3/AGadBpKzTpE7bVZwGbbnaM9cd66D+yl/u0+3m07w&#10;648QavZw3FrZAzzQ3T7Y3CjOHORheOeRxnkVpRjzVoozrS5aTZ7f4Z8S+JvBH/BOXxbrnibS7qx8&#10;6bXjpiamw8z+zpbuVLV8gDI8hkK55xtGBX8o/wAQvEUni/4ga54rkQBtS1a4umVRwPMkZsfrX9NH&#10;7Y3iLxZ+z3/wRyi0Lxto9vHqmk+ALaHVNPW6WRBIkfmGNXRiGBKhcg9D1r+YKQyNcu5QYZi2F7ZP&#10;1NepjvdoxS6tv9EedgPeqyfZJfqyfTowEeRT6CrSK4bpx60zTrZ/sxnCnaGAq7Aik4Lc/SvLPVGr&#10;CVbp+FWraNjwYx/3zUkFvuwxzn1rovAvgHxD458Q2nhjwxpMt7fX0wjt7eH7zH+QAHJJwABkkAZq&#10;tQMe3szuyVP/ANevc/hX+wX8ePiElrfXHhx9Hs5po8tqK7ZxCZhHJL5OQw2Bt+1yhdeU3ZFfWP7I&#10;X7A/gD4VaCfid8SINOvtRhxE13eXEV1BZzI+2UQxbMxTRSgAuGdsRhlaHcwXvPGfxvn8OaPZ3Mc9&#10;vo0Mlk08l1cKrXM0bhiFtwyKItoljB3KXBiIbl8rIHlHwc/4JhfChdD/ALU+KGoXomu7cxQSa5qM&#10;WnwKw2MbiJN6SMvVQGycNygOK9b8Pfs1fsBaVpUGnX/iL4fwrZzMkcraHNqE0uM7kYusZZhzyzkj&#10;HfFfK/xe/av8MQXct1cXLXDM0Ztbq8upJDLOGG+4IYCOFjHuXbHkEsWOGOB4n4q/a0sb2+kt08eN&#10;Z2ybXhVvMaMup7AA4zxjAIHOMDFAH6DeLP2XP+CcN0DeaT8UPBsKyOXaG80u5syvDZA8pZRjnIxt&#10;wAPTNedeM/8Agmz8Fdbjjv8A4ZeLIbyGaMzKdF1lZZFXYihRb3AE+3dlyxGRkgZBXHxRcftIaXJL&#10;HqmkeLmlvDGV+1SySs8bE5IXeuBgE4wM9Pw7Pw5+0t4yUJe6d4oMxEmyaLyIfLVQSwAYLuGeTjKg&#10;M23BXOQDV+I37IPjfwnrN7pvhfOuJZhd3kW5hnY4k3Yhb5yF8v73R9yhcncF8l1PRbrTrmS1vLSS&#10;KSF2SSORSGjYHBBB6HI5r6e8C/tY6vrpTT/FOsvqlubdXa8u5FWZUbniVV+YKcDAA4G7HQit4r+D&#10;PhH4mE634fnhsVuHEyuttI0jqtuIhEMylQAUjYKFUAKwwWkaQAHyxcW2TgiqssWDg113i7wlqXhj&#10;VZNL1azaGaPnDKRuB5BGQDz7/Tg1zd1b84AoAz5UKnDDBFNMW60nBbAjQOMdzuA/rU06FpC0gOab&#10;FBJN5kCvt3QsW/4CN39Kr0AyZEVhyfr/AJ+lfsb/AME3rW++I/7FPh46uY1h1Pwdc2FxZ7maNY7a&#10;8vYFZvdkVWOPbpX46ODyQtfrR/wb8fseeH/2zvAd7aeLP2ovjB4Qk8O39xDp2l+BfEllbWQjBhkY&#10;zQXFlcLJvabo2QQh+g0p05VG+XpqZVKkaaV+p9LfDPS9XPwv8M3mveJLfV7y68PWk9xqFs7MsrNG&#10;M/eAOR0I7Yxz1ra/s3/Zqn8D/hmPh34FuPCLa9cagdP8U63axyXkIjnWGHUriGLzAscce4pGrfuk&#10;EeGG0AfKOv8A7KH9yoxCca0r9f11FQ/hq39W0Oc/s3/Zo/s3/ZrpBpGeiUf2Rn/lnWBsc3/Zv+zR&#10;XSf2R/0zooA6D+yf+mdH9lf9Mv0rqDo3oKU6Rx9wUAcr/ZWT/q/0rkPj1qyeEvg54kZbC3uLzVtJ&#10;n0fSbe6ClZb28Q29ugz/ABNLIoHoSD2ry3/gpd+3PD+yX4Sj8DeCDHJ4v1qzeS3uJMNHpkGcGZx/&#10;f/uKeDjPQV+Yvwv+Jvxd8d/G3wRquteJ/EGqWcfxG0G4uI9S164kDM2pQ4lSFnK8EnJwNobtmuen&#10;mHs8ZGFODk01e3T1Ps6PBMq3DjzTHYqGHhNP2aldyqW3aS6X0u9D9cv+C6vja58K/wDBOK80LWLW&#10;TzP7Ptra4jWbb5cnk+VgnBzhnBx3C4461/OSB8/zV+8X/BxV4zu5P2R/7EhvI1judQDzRs3LhZIg&#10;Me+T+Wa/CGJN7c19Nmq5ZU4vovzPzbKfejOS7/kbnh6VP7FvFkH8IAGPrTrOCR5VXA/KqNizwH73&#10;3vvDt1rc0Z4jMpY9/SvIPWNPQvDt3qt7DpthbNNcTzLFDHGDudicBRz1JNfqd/wT4/YL8KfDT4br&#10;8QPiT/bXh/ULqCKTUNUksRHNGwdJBaQGRGU527WOcEFs9AB8o/8ABOH9mi6+NvxCfX20DVr6102R&#10;UVtHt1eRJyQQfmVlU8jaWBU5PTAr7p/4KAfFzw/8BdOb4NeHPEOtXM2g2Vqmof2jqRkiN8IzuMaq&#10;EBClzyQ3PHG0AQB5t+1/+2Z/wrvVrwvdW0bRqy6RolnIWgsId+S7Ef62eQ4aR274Cjjc3wda63+0&#10;d+3f8drX4D/APSrjXfEGr+ZLDZtcLFDbqkZkluJZnO2KNVUsZGIAA7E4MF/4d+NX7Znx70n4BfBP&#10;TZNY8YeKLySO1t7i4SOGCBU3yXE0jnEcUUayO7HhUUnsa/Rb4hat+yT/AMEvP2Yv+FcfD9ms/D2m&#10;366d4m8UQ2Ih174m61A2L60SSRfOXT2uo4xIo2RJFZRKNzPMwAPFPgd/wRs/Z38GeDvEHi39s/4v&#10;at8Q/Gun6Pu03wD4HmltNNiuGR3RJ9VkjaMhZYLu2cqBEkiD94TkHurjx7+yR+z58bV8ReEv2Mvg&#10;G2g3Oj2sMmh+NJLrVNStoAoJhWa5a8gO2QMFmUBmQBTgDFdV4f1/w1rmkaf4x8YalpvimyiuBNoG&#10;heHfE0LaSYW2Ol1JBM6y3Ejb5TJ9pJ8xnO5CQGO4v7QvibTdI0vwx4c8DXmh6PpayobPRrewCGFn&#10;JEcK+eqwY3F92G+bjGCTQB846z48/Ze8Zah4J8D6t+yb8G77RfD95LJfanpa3VvrF2JJnlfbLaC2&#10;DEIQiiV3CBcjHSua8Sfsl/sWfHfS7jUPgv40m+A3ieTWJp9J0fXr2TVNJuvtF0sKQ/bFUyRMkYZ9&#10;oeZQhBbBEjV9FeBviZ8dYWm8C+LPGtjr3h9d02iyeLp7e0uVmdiGS6khmKTQ7GZdpU57g9l+NnwX&#10;/ZP8U6BNqOk+LfBvhfxJN5UFpZaD4gtV06/YvHH5c8CkxrHsMhLIEbqTvbAoA/O/4l/Cb4//ALMP&#10;iK08G/Hbwu1i11b29zpurWNwLix1WGQSlHinjYxyA7JAwByGRgwBBFdZ8NvivqPhjW1hS8kubWb5&#10;oVbAWRSApwM4zwp6denBxXtn7NX7Wvwo8TaN4m/Za/awsR4s8D6tOI9VtZ/EEs40e5adpl1OzuGL&#10;MqEyzSx3KgNHJO3mho2dU8R/aP8A2b/G37Fnx3/4VDq+s3WueF/EWmxa38M/HMloIU1vTJ1SQLwS&#10;qzws4hmRW+SWMgcEEgHp/wAUvhtpnxR8JweINB+ytJLsEcksrLJb4yXGBkE+2Bnu2QDXzFr+izaN&#10;qc2l3IxJE5DgdMjr9a96+A/xKtLfXrjwjrVvJHZ6iwjk38KuVHzKe/zfMTWB+1L8OrfQtQXUdMsb&#10;WGO2zDcLboV35+YMAOgwc9utAHht3b7TuXvTIUVLW4duG8vC/iCDV2VoZEVd3Kk1n3oZsogOKpbA&#10;ZRRl4wfzr9jP+DUrx3ZaRr3jrw2+oqsjSwv9nK4PzAbT75CPx/s1+PcsGB9O9fpB/wAG1/iKz0r9&#10;o/xRY3Fw6tJpcU1uq9GkUSLk/wDAXau7L1z1nHun+COLHe7QT7Nfmj9MvGniuw8dftQ/Fy1gOmrJ&#10;oviy309bezb96qixgm3yrk4LGY4PQ7fUGnjSCf8A9VfE3/BXbxJ8WPBn7f8AeeJ/gXbyabt8M6Vq&#10;N/Nod/5El1fSeejTXCZ2y/JBEq7lOApA610P/BNP9uDxF8SNeuPhD8cvF91qGq6hdFtAvr+FVk8w&#10;A+ZasUAGeMrx04ya8fFY6Mca6c4tbJN7Oytofd4LgvE4zht5pgq0avKrzhF/vIK+7j1S8uh9cf2P&#10;x/8AWpRpGOcfpXUf2OT/AAH3p39it18s1p6HyOxy39lL/corqf7H/wBmigDpv7GHTbR/YoI+7+ld&#10;V/Y3PSnDSMDFAH4k/wDBZq1sLH9vW/Oq24W0/wCEY0k3DED5lDSZ6gjj+VVf+Cd3jH4faf8Atg+C&#10;7my8LafqGqalrt5DeTSKk0EdubYtEVX+BgyZVvX3rQ/4KRWNz+05/wAFJPFvgK70xLS10q9sfDtz&#10;MbkRs8Sxh/NHByf3mMDHTtVn4F/BD4I/Cn9qbwDZfAjTtQa+i8YwXGsT/apJlWy+xXSjcG+7+8ye&#10;4+YDJrhyeov7TlB9ZK3nbc/VvEynTjwtlEIaShh7y305pXX3na/8HDvi3w/a/CPwdaarCl5Nea3M&#10;P7Pa4aP5Ejz5mV56tj0r8nbHWvAcT5k+HETe39rTj+tfoh/wcE2g17xF4LnmvJEh03Q9RuWigh82&#10;SR9ybVEe4buRliDlUV2wQuD+bXh7W/h3d395qGp+I4beC1tjLa6bqDS/6SQR+73wIW3MMjrHj+8K&#10;+qzp/wC2Ndkj8TyZf7En3bOntvEvw8P/ADSiE+n/ABOLj/GtXSfEPgV5V8n4Wwf+De4/xrI8JeH/&#10;ANm/xlrws/EH9oWN1fSs0l7eX8lpbRuxz0S3kCLnsBgD0rZ8d+EfhR8LPFcOleHv2lNF1Cz/AHZ+&#10;x6ZFJqMys3GzzJI4YyBx/Gv1FeOesfq5/wAEoNC0H4ffBKb4uaFZw3Vvpul3WpXFrp90k0un3Krt&#10;aLepO4nKviQnBXAxXxp+2L8ZNR8WeKNR1vWtQErfaJLi6Zk27/my24DpnvjjrX094E8WS+Fv2SNZ&#10;1ewltbKSfQbC2a30m5ZhG8ZO/uUy4IZtvc4y+A1fn3+0b4gvLb4fa3rU4aEXkWIFfG4k4465HHPe&#10;gD9DP+CQPwA8TfCX9iTWf2l08NapZ/ED9orxE/h7Qdc1LQWjXQPD9skhuLyzuF3FWmikuHWSQJHM&#10;YVh2srbz6F+1h4k+Gtpa2vh3VdH0qS10qFrbTV1RY5GRRFvba0uST5ce9jnJCszH5SR1/wCyNB8G&#10;dF/ZY+C6eB7nXNFvPCnwR0+K40i8u2+zavZ6rDbaguqGNhhX+1C+hGxmGVlGeir8Dft0ftrfsX6B&#10;8ata0ufTo9W15T9m1i70zTVmZXRFQRSSEgMVVVUgE42bTggigCj441f4aaxpc3ivStA0efTk3E3V&#10;rp8brxk8bVJPtgHPavNdXuPBUr2jWWj2DjUFzamPTgwPbBIXCn2bBHeuD1f9s74CT2zaZpdlq0Nq&#10;8jM1vHpyKhLEknAcdc8/WuU1r9qrwXcaafDenTww2ELMIIT4bfaMsW7XXXJz060Ad3dat4Iu7u4s&#10;7fT9PkktbjybhUtV+ST+6flrD1bXfAthe29tc2tlDJd8Wxa0wshPYHbjPtnNedy/HzQRcNdQanZs&#10;zMGkL6C/znJOT+/OevetSH9oD4fLbxte7VuLfb5bNpwJRgdysOuCCcjnIOOeKAPRdE8Z+FtOj+3W&#10;4s4fOuDYma3jXd5vysUO0ZHJXrx+VfU4s/Dv7Z//AASk8efCPxDeWSfET9nZf+Ev+Gd9d3UVuTos&#10;Nun2+yT/AJaTH7FZu20LsX7Da5YM5LfDmi/Hv4eXdx/ZW/TY4rjUFuGW40pApcAjaSVwEO75lJ2n&#10;Az0FfY3/AASP+Mev/Dr/AIKE+ENI0bwpp+qXXjqQ+Gbu41CyWY2lldSxSXjxhgVVnghkgZyCFjnk&#10;PBAIAPnTwP4zvNT0XSfGcKKN2xpCjDdGdwUnaev0z/FX0J8d7iz8d/C+11270x5Eu9NIkkjlCsk8&#10;fCMckDoec8YFfOvgXwbqXw51fxh8E/FFs2nSeGfFF7p0yi4Fwbdobp4iu8ALIA0ON4UZxkAA4r6R&#10;0K7GrfCVLa18QJdQiYwRywQqd4MexcbgRwR2GPagD42uNI1+GZoW8Q/MjFTtt4yPzqpJpmvk8+IG&#10;/wDAVK7PxVpVpZ69d22m3HnQpMwWQkEtzyTjjrnpWPLbEdRQBz/9n6oj5l1pn/7d0Ffa3/BCzxh/&#10;whn7X0ltcSsy32jsqnOMN5irj8dxr4/ntTnivoj/AIJY+N/Bnw+/a50vUvHmrLZWc2n3KQzMrN/p&#10;CoXiUBQSSzqqgAdWFd+XzjDFRlJ2OPHwlUwrS8vzP0a/4KF+FNK0r49zfEjxF4pt7e38ZeH7K2t7&#10;dJkWZV0+O7Yn5v4TJcRDjntXzbp+veF9B/aB8M+Mvg5DNZXS+INNjkuZlUq0hkjjlI28HcHbn0Ne&#10;6/ti+FfCP7Qvx7+HesX2rtdaPp3g7VFu4bWRg3zTW5DvtZSqgDqe+K8W8UfBCD4K/Gvwrooga10X&#10;VNesr7T5pLoyBEW8jDhmY5H3c45GK+d4oqRjUUYdJRfyP2PwTjGpmVeFX7dCrFLa7UW7P5H6/DRS&#10;3AWgaKxP3K6qLTIpolmgO5XXcrKeCD3FOGkd/Lrv20PyqVud2OV/sT/YorrP7HT+7RQSdF/Ybdlp&#10;w0MjtXWf2OM5xQdKXHK0AfhF/wAFr/2XvF/7NP7Zq/tH2c8j+G/iBex31jfG63SW2pxIqz24CrEU&#10;BjVWTa5Yjfl14FUP+Cbv7RVl46/aZ1bRtT8ILZzT+EfJ024aZJWaOCXcSx2KwbDjqXwOM9z+2X7R&#10;P7L3wk/ar+EOsfBD41+Fo9U0DWoNk8e4pLBIB8k8Mg5jlQ/MrjkH1GQfx/uP+CbXwp/4Jk/tdW/i&#10;D4W/ErxRr0Wo6lLodvZ+KNQjkNvbzRs+4GOFRJIphHPyAhuhoybK5PPoVoWsndprXzsfb8Q8cZZm&#10;XA6y/MKEpYinHkhUUrJxv7qnG2vLrbXY+d/+C+utGfxj4L0p4tyzafMW9sNyMe4avz78M6fb6N4i&#10;tfE1jp1l9qs5BJbm4s45o9wIILJIpRun8QOK/Rn/AILZfCvxJ4x8IeHfjNoVu1xa6DcSWerRRwsz&#10;RJKQUlOBgLuUqSe7KO9fnZYvkrzX0GfU5QzB38j8wyOop5erPqz1Twt8X7mfdb6v8NPC1/LPIx+1&#10;XVnMHTIxwqTKnB55UjnGMYFdl4F+FHgzXXTV9c8JaffXyRgreyabb+YGHIKqIwobPTCgcDOa8f8A&#10;DEmy8Vm6Bq+kPglJbXXko0gz8uPmrwz2D2C58eGT9ntfD73OqN52nx7o9SmDlHTIYBmRZSWPJ8wY&#10;BwEAQCvh/wCL8l1qHg/W1i05Y5ILUTljgI+5sblXGc4Oc5btyeg+lrnxPqa2WoeHtb1X7Vc6bqLW&#10;13JZ27CAbgWVQdoxhWUHk5PpXk/ifw1da9cXdm19HHZzWbWyxoNv70YAV3QcgfeG7OMdRQB9TeCN&#10;M8AfD3/gnvfah8MfGsGl+OvGHwFsdSgs/D7OpgstLs41uJpAI1EVzJd3N1lldy24MSrqwH5K3NnB&#10;JK25DuZss249e9fpD/wTE+NcVl8FNU+BHiS6mt7zwNrskzWFnshXUtPuBOMXH7mSa82Sz3Iit4to&#10;M00O7glx8X/ta/ATUf2fPjLqPhRB5uj3TG78P3ivuW4spGJjO7HzMB8rdOQcDBBIB5ULDC7Vkb8K&#10;tTQ3WpQwwXtzIyW1v5dqscKZ4JIUnK8ZJ55I96daYY7se1X7KIGQMxo5bgXfhr4cja7uIPEli0lp&#10;eQGKaOGYJMOMqyOQ6qQ2CcqcjI4J3D3D4JfsT/Dfx0iXXiLxBqqqcfLDPEP5xmvJvD8pjnG019C/&#10;Afx7/Zax20j7elPlA9U8A/8ABOn9lCCSO21vw1fawWkBLXmrSxn6DyPL/UV658JP2cvhZ4c/bk8E&#10;+HfgT4NfT7X4d6Baah4s0PUI7jUl1i3mvktrhQJ2lxCLPUYWbf8AIIoJMY4NRfCnxBows21/Wb5I&#10;bWzt3uLqRpFXbGilmAyRliBhVzksVA5Iry/4nfGSP4W/An4sfG/4geBJoPGXj0waZ8Pbm5jkWSzg&#10;1CznUPaXAJkiX7FPJKY3zHJELB1OXjIQHgnwQu9V8e6X4v8AH2leG9LtW1jWbq5gs9NsWjtot8sk&#10;hjghXHloA+1I1ACgKMDrXt2i+IbnRvASaXFess3kolr58m5hhBjcNwZwD1yQeMZrkfg18NrHwT+z&#10;9a2OraP5zagFeSzZztYuMjdnkHAAIHf8qzfGfiTUbVriO2jLRwSG3zNIzFZD/AFZiW79z/SgDm7v&#10;TZllZbyUSSZzJIA2GPc/MzN+ZP1rPudO4IUV066WxhX92V+QfLtxjjpiq1zpRX5itAHI3Viy9RXR&#10;fAcNa/G7wtIrYYaxEV+oNVdRsSvBFdZ+zr+z/wCP/jX46W68D+LP7AbQWW7fVmslnVJDkJHtJGWP&#10;zN6YU+1bUaNXEVFTpq7ZnWrU6FNzm9EfZl/+0TZfBH4jf27N4fuL641bwdcaam+bbBEr3UDyF/3b&#10;8kLgfIfqOtO8DP8AGP8A4KO/tN6H8MrG1spEupoyLO41Awpa6ZDt+0y+YMOTszjy0DFmX5eCw4HQ&#10;/wDgn78av2gPi3oXwx8W/tX6gsF9ZyeZq2neGYoXicSIVt8pIMBgC2Tk/J3Ga/aX/gnP/wAEtvg7&#10;/wAE6vCGp6d4G8WeIvE2ueIRA2teIPFU0Mtx8i/6mHZGpig3Hd5ZZhu5zXl5llWK+uJV9Fo33aX/&#10;AAT9A4R4yyTIsrq18LTnLFOMoRldckeZW5krXbs7b2PX9F8HWmgaRa6HpsTLb2VrHbwqzliERQq5&#10;J5JwB9asf2IT0WusXSQBgLTl0j5s7K6lsfCu5yX9iN/dorrf7IH/ADzX86KCTWK2o7Cg/ZsVh/2u&#10;B1euf+KXxg8L/CD4ca38UfGeoLb6VoOmTX19M38Mcaknpn0xQV8z5U/4LVf8FJtR/Yw+G+mfDD4M&#10;a59l+IHilvMtbpYVl/s+zQ/PLhsgO3Rcg9zg1+ePw2+KHxA/aF8MaJ4u+Kfiu41DUtC8Si++23Db&#10;pLhtko2ufT96cfQV86/tCftEeO/25P2nPEHxh8SXEk813cMbG2bH+iWYcrDCMcfKuM46nJ717b+z&#10;dDJoWi3nhy4IVo5hJtbg8jrX0PDvJ/aCv2PDz72n1FuPc908TWnhzxx4ZutA8S6ct5pupWr22oWr&#10;MVEsLja6ZHIypIyOR2r81v2pP+CcHxR+DuuTeLPhDol54o8GzLcTxz2iiS60yOFUZ0uY15AAfCSA&#10;YkCtgAqQP0Hh146dDslz5bdR6e9Zd94qtbWfzbXU1jKr97zNpFfZ5hldHMaajLRrZ/ofH4DNMRl9&#10;RuOqe6/X1Pyv0L4V/F1ZFlHwk8Vsrcqy+GrvB/8AIdenfDqz+JPha6jlvvhz4mtwuP8AWeHbtf8A&#10;2nX6Dt8c/HFvGsVv8UNWjReFVNalCj6DfxWfqHx18dz/ACy/E/Vn7fNrUp/9nrwP9VZX/i/ge5/r&#10;R/06/E+MPi/qms3F3a6zY2erQ2upW8cGoWsmmTRRrcA/LI25BgleNxznpXC6hdw3cH2yLUUt5YWx&#10;c+W21WZSNpbHUfnX1/8AH2e9+Ofw51D4f+J/HN9JHcqGhmmv3k8qVTlXwW7fyJxXwLqWo6tpfiW8&#10;0zxrHtuIb4QXFq8Wx5tn8eF4wQN3HGCK8jNsoqZbyy5uaL6nsZXmkcxjJKPLJdCfxRrWsfDDxvp/&#10;x/8ACEK6tHHYyWuqaX5jLDf2coKSpIFIOx0Z/Uh9rY4r3vWbL4JftW/Ae3NveyTaLNMW0u8RVa78&#10;OXrNlrd40A2J8w/dLmMrG7x7VxHF5HBPb6ytlo1itqsc0qwxsw2gKSB5bDpk44Pr+Nc1otn4++D+&#10;ut49/Z61GCK4urFv7Y0WRTJDcxsSybl4UsrAsjZDKQCpFeKesee/Fn9nH4kfB3UWj1zTVurBixtt&#10;W09vNtp0yfmDLwBx0PSuNjtp0PCnrX2Z4L/a4/Z48ReFF+H/AIzsr/4d6gssYa3vrIXGnooMZmA3&#10;A8GKIRRKykJ1OSxNOuvhv8DNZ0281vxNH4Pa61SRp9Ii0S/ik2wlh5YnlaVBGxVgThOMHjtVL3QP&#10;kvRDOJlZh93rXsXwd8JeKteuheWFp5NrCC0t7dN5cKgAn7x4z8uBjvgV6Zp/wv8Agi3g8DwdqnhG&#10;31iOGS4c69PH9nSRGx5azrPl89QdgHtVTX/2kv2ePBtvJaRancePNUv+bPRdJiCW+n7lUFDIFVfM&#10;SdN6yBfunB6mgD0fQvEnhW48GWceu3Nivgq0umbxRqt9deV9rdYx5fyhldoC7fLEjK84imwy43J4&#10;r4e1HxV+2n8ZLHxRqmmzWHgHwPEbfw9p0zZxD5mctjCh3IBKoFRFVUQBUFVdG+D/AMYP2mbvTbn4&#10;k2sPhPwXpMzTabodihSNFZgRgE5kkClUDnoqADAFekeOvHPgb4T+Ev8AhX/w3hhtYbdWEkysM9+W&#10;Pcn/AD3qQI/jX43iigk0vSYi0MMixKqNkGQ8KmPfFeX+HLp5vFUcWszSQiORzeZVjiRTwnHbrnoc&#10;jFch4k8a6j4i1ZDpkUjLHgwx+Z880ufvY6nJI+nFe7fAPwvceEtBWXUxt1G+kM99uYMVcn7ufb+d&#10;ell2X1MfUte0e5w47HRwVJStdvoQyXOlMvmCWZh0+W0k/otUry70rGP9K/8ABfN/8RX0BoWvXUMS&#10;qt9Ip/66VvW/ivUAMf2vN/3+P+Ne+uFqdv4n4f8ABPBfElS/8P8AH/gHz58MPgb4t+NviW10Tw9b&#10;NY2MkzLf+INUt5IrTTkVd7PKSNxO0HaigtI21F5Ir6/+Fvw78J/BnwkvgrwfeXFxZwTSSfbr1FSe&#10;6LNzJIFJAJHGASFAUZOMnjB4ju7oqLjUXk5/ilLfh1rY1fxmZ7VrSxOFdf3jd/pXp5fk9HL25Rd2&#10;1Y83HZrWx1lJWS6GxY/H3X/h94r13xn4SvYobzw/4TurzS5pEDBZVdMNg9eT09q+tf8Aghp/wWB+&#10;Jf7Snj7VP2ef2qPGK6rq91Gtz4X1q4hSN5n/AIrVhGqqTj5lOM8Yr8tv2jfF7+Hk1Cw81l/tTw3J&#10;bQ+W+G3/AGmE9O4wDXMfsi+OvEvwv+LVj4i8NahJaX1qEuLW6jYho3jIYHP+civmuInF4vTsfRZB&#10;GSwl33P6wBcW47Uv2q27qK8K/Y2/ai0r9p/4A6J8UbWeP7bNbiHV7eNh+5uk4cYzkAnkZxkHNep/&#10;2vk/er5w975nR/arb+6tFc7/AGuP79FAfM5v+2D3f9a+Of8Aguv8Qn0D/gnZ4m0ay1O1ivtd1TT9&#10;Ps7eaRd9xvuF8xY1JyzCPcx25IAJ7V9Mtq4xw9fm5/wcveKtS0j9lDwNqGjziOdPHh2yMoYDNjcD&#10;oeM/5FNbkn5s/Df4daK0Ml9qemxzNN8vmMOvOfXpmofiI4+Dut6L8WfBmiAXGg6gLmaGGRlW5jwV&#10;ZG69Qx7HBqj8Ovi1rdpoFqtzb2c/7sF/OjcZ4/2GFdFrnj7Q/HPhi88K654M0uFb4Bf7Qsri5+0Q&#10;Af3Q8xjIJxkMpOBgFc5renUlRqKcXqiakY1IODWjPqbwn8YfDPxR+Htj478J3yXFjfQ7kkXPyv8A&#10;xIQRwQQQRxgivH/ijpnx313xDqDeCvihpum6fJhtPSbRRNJCdkSlWJbDDKysOAQZe+0V4T8Jvib4&#10;8/Zk1yXwpd6dcat4Vv5vM+y2a7nhdj/roMkAhv4oyc5BxzkH2C4/aC8CC0bW5bHxEtqWVEk/4Re8&#10;OWY8DAjJz/s4yO4B4r9Aw2a4PHYVOc+VrfW2v/BPhK2V4zBYh+zhzLo7X/pmevg/9pWC5n3fGXTb&#10;iASO1ssugKrMCw2rIVI6KG5Xbktk8DFTa74d/aCnsVttG+I+k28jQgS3E2jmRhJvJLKN+MYwuCMf&#10;jUk/7Snw2s7i+s72z8UQy6XH5mpxy+C9SDWi7VbdKPI+QbWU5bAwwPcVWm/ah+DsaqZtV1uPzF3L&#10;5nhHUxx0z/x71p7bL7W9r+JPs8yevsf/ACU8+8cfFL4oeDtebQdX+K1m01nCrahJa+HQUiJIChiz&#10;5y2SflBGPTodj9oH4OTfEzwpHr/htLf+3rWFXgmkyq3C7STGcdiTkccY7VPr3xP/AGUfE99/bOu6&#10;W97PuUtcXPgfUmZmXoSxteSO3pWu37RPwhECRwahq21fuj/hEdV4/O16VyN4KpGcKtVSi9tdjrjH&#10;GU5QnSpOLW+m58onxJq/hnVLjwzqVhJa3luyrqGn3CY5ycFSf4TgMCM54Ndt4V+LGibYdOLZhjkV&#10;/s/yo8h2hBlv4gBvZVOQoJznJz1/xkvf2ffilA0mq3WqWt8sO221C38KamsqKOdhza/Op5+VsjqR&#10;g8j5w8U2eo+GvEk2hyXU2rRQurrdQ6Tc2rxpv2fOk0SMrfKzFcMozgMcMK+Sx2Fjhp2pzUo+R9Rh&#10;cTLEQTnBp+Z7xqMPw08aLcWniLTrc+XCk269ATzFcZCIWGN2Cp5IyM98Vg3H7L3wR1Bo7jbLCs0j&#10;Iq2N003zBsFcAZDcZxjivKNO8faxaWjnTNfa4tpFVpIbiM/vHVQRuHIOCePm/AdBem+LmsTyLeax&#10;pKXTQyb/ACRL5cZPXhUIIPJyQQTXnnYeo+D/ANlL4J6rJNcRWOqXUMJA81InljJPQEoDt+h/Su48&#10;OeHPgR8KJHbQPD9p9shKrGpAaQsSc4yG6bewJJIAr571b4yax4iXfDpMNjHCd62sd27JuOMsVl3b&#10;jjtn6d6x9Z8eeIrxd9/qCwozZaGFQqlgGwQq5HTPIA9uaLdwPoD4n/tSWM8a2ljczRru2t9nk2vt&#10;x0A5AOCQMg89q8T8QfEPUPEE6plWhjlP2W3WHcZmLnAYHOTnjnJwFB6Vys2pafqDwWySspZyk091&#10;FJIkjZIx8iMcH5cYDH1PJx6V8ONZ+EnhOVr59Wub7Uoi7SXLaTd4iB4+VPLITgHk5Odxzg4HVh8P&#10;7eprJJeZjWq+yjdJtnT/AAc+FDg2njHxZYKL5V3Wdu0e0249WH97gfQ579PcfDdkFbzWH4V5NYfG&#10;j4dBkkm1S++cny9uh3nzY64/dc4zW1ZftCfCuFOdY1DG7H/ICvPy/wBVX2GDll+Fp8kai+8+Vxcc&#10;dial3B/ce0WTBBV1ZsdXrxuD9o74VhxH/bV+GIyFOg3v/wAaq1B+0h8KZEV01u/ZWYorLoN6QW9M&#10;iHGa9L69g/8An4vvPP8AqeM29m/uPYrW/wDIffuH+9npVq48WWlrA80rKscaktIzYAx3PtXjc/7Q&#10;Pw2iDQrq+otIq7tkeh3vJI4GfJwDz3//AFed/Gj43618R7aT4W+CtBuojc3CxaheSFWwuFPlJsJX&#10;fuJUkEgAAgknK5YjM8Hh6LmpJtdLl0ctxVaoo8rSfUr+J/i34i+Kfxa1DxFpGr3MOk26mwtYVk+S&#10;VVbLSAehI/EAV0fhu8S21RJ7y5mWOT93NPDIUkCnqVYYIP0rP8L/AAz0zwr4ftrG4l/0pcmbyZFK&#10;DphRxzjnLA4Pb1MWs3C6RbtJFPgpyA3Q+1fn1etLEVHUluz7ijSjRpqnHZI/ZL/g3++IGq6RpvxB&#10;+EEly91YW8tnrFrfXFw8kjmZWixliflxGDwOpNfo8utk9H/Gvxv/AODcr48wav4z8Y+BvEM0Q1G6&#10;0eF9L8tW3SQwSuZASWI4Mqnpnmv1kGtY6yL7VzS3NTrf7ZP9+iuU/t1f7wopAcx/bI/v1+WH/By/&#10;8RvFD+GPhz8NokjOi3DX2qXEnknzBdReVFGA+eF2TSfLjk46YNfpH/a/+0a/Pj/g4svTdfsq+Eo9&#10;3/M6Z/8AJSeqjuB+Y3gi726HC2eseOeldHZ3QRlMYyeo3GvPvAuqZ0qJMdEGVrprXVEEiorruP8A&#10;CW5qgLfxR1W5tLDQZbS9mikXxBGVktn2yKfs8+cEg9c89QfSvU7H9rSL4feNdH0bXIdc1rVEsoYb&#10;PUIbPSVazgdnjWPzGsi6L9/5Rxg8DkivDfiXqu9dDjjJ3f24hwP+uEoq9rUj3/xShnWJt0en2XzN&#10;HyAJ5+c1z4qu6FHntfVK3qe5w/lcM6zFYaUnH3ZPT+7Fvb5H0DL8cIviJYT3lr8FrvT47plvLe61&#10;zRNNkj1AZ3+eu2zTeBjdu6jINcb4g8beLhfNb2cPhGxkbgwXXgOzkkG19gBxs6McDjqa1vHHiLT7&#10;j9n74UzwWiQtN4YU3DKp3S7Y4YwxJY4HyYAAGME87sDh/PS8gkildtsr7pCszKeQOc5z+X4dTXTc&#10;8Ms6rH4zv5Jbe+n8NwSQzNDMtv4QS32yA8qQko+YHtXy98cPF3ju3+IeqaPceM79oI5PK+zwXEkc&#10;IXHKhN5AB9OffNfTVnbQR3cl19kj3yYUtIu84UYHLZ7V8z/HPTJbj4nahNbZYys8rrtwFAJHr7UA&#10;eseBdS1qbwrp9lJ4w1BRDZoqxq0W3G0f7Hpil1nRtS1NHjm8RXThvvBoocHnI/5Z84/rWR4al+ya&#10;VZuh/wCWKdP90V3PhRLDUpGS/iEi+TnaWPByKdwPG/EXwejEjT2V7cKx/ijSJf8A0FBXOT/D/V7V&#10;38u+mO8YfcAc/pX01P4e8MTDA0xdvf52/wAaoXHgzwi74Ojqc/8ATR/8akD5u/4QbW2Kn7ZIrL/F&#10;GiqenrjPSr2l/Cq5vG/0rULhuSx3Kp69Tgqa95k8C+Dg2f7IX/v6/wDjUb+G/DloP3OmD/v43+NU&#10;B5tofwz+yKqxazcxr32xw8/nGa3j4XWyt/MPiK8j2/e8uG3+Y+pzEefpiuie10yFT5dqq4/2j/jW&#10;Hqt47HYEHriiwHi7XGq/8LH/ALHXVrgRtqe1l3kKfm7quB+WK96XwU1tI2yax5/vWMrfqZ68L1yx&#10;u9K+IKa2yN5Muo5jkXsd/SvoyS6BjRyMbl/OgCjbaHqMbDyp9I+X/npoO7+c1aVpbeNiy/2Vodhr&#10;cjNt+xaT4Mjkl29c4Mh4H88VD9tfbjK8H71eq/shanprfEXU/wC1dNa6UeHbgRxo2NsheMLJnORt&#10;J3cdcY6E0tbCPPPCvxk8MTapb2EngQO0irtuo9Ks4Y42MPmbSfKbnbxxxz+NNTxs1/8AEvxFa2CT&#10;WdnJYWINmGRUJXzSW2xxovO7rtz6k1xWkQeTq8F4gT5pFZWO3dj7MFxnr2pdP1IL8UtWLn7+nwfp&#10;/wDrrnw9aVbnurWdvy/zPYzXLaeX08PKEm/aQU3fo22rK3TQ7jUdQZ0P73p0NcT45uWeBsS/UCtq&#10;/wBVVY+R8vTK965HxZcPNakA/NW55B90f8G8V/5H7VMx3Yz4S1D/ANG29ftINYx/F+tfir/wb8aD&#10;rNx+0PqXiyzt91jpvhi4hvJc/ceaWPyx+Plv+Vfr+NY7b6mW4HV/21/t/rRXKf2w3rRUgc9/a7/3&#10;6+D/APgvvLJq/wCzZ4Ss0G5m8YHb/wCAc5r7K/tL/ar4p/4Ldahn4HeDWznHjA5H/bnPVR3A/JfR&#10;PGVtoi/ZLlWDLxWtL448N3/kvNdtG8UgdXVfmHsD6HjPrWD8RtGFhqhu4Yv3c3zLXOoSG6VQHoXi&#10;Dxfo+u3ekJZ3W6RdWViMdvJkr0LSvB/ivxV4k1Dxno2izT6bpWl25vL5XGyII0zt1PJxjgZ6jpmv&#10;ArVksru2vnJ/c3KAAHqW+T/2bNdDBr/jG2t2s7bXZo4pAQ8ayMFbIxyM4PHFZVqKxFPkemzPUyfN&#10;K2S436zSSlKzWt7e8mn89T6d+MkD+HvgX8IbCa0NqV8GxrNvYb2k8uGQ5X+HHmBcHByprzhblr+O&#10;ON327TuyrcZ7H3ry99Y8c6mUhuNUnuWX5Y1eRnxnHAz+AqvF4r1hpEhg1m3ZnXMarcAlh7c81qeW&#10;e52+oRlUElwvHYGvEPitdWg8baupmj3PFIU569akOr+K3ODeYPb5q5vxRpV7eanFe33zNJKqyN1z&#10;zQB6RokappNpHIuCtun8q6rwrcNBM8gHHlcfnXNac+23jjH8Maj9K6PSYn2K0afw9qANw6izLxUR&#10;vufnNQrY3MkYYvS/2Zesfl24oASe7R+Fz71Tmuzt+9Vl9NvOhA/76qpc6bdJ1A/OgChdXhy1ZOr/&#10;ACH5vxrTvLG+QhkRT83QtWVrqhjwe2frVAcN4hktNslpLKnmyXeY42PzZ3Z6V62lzus4x5irtRf5&#10;V4zqOjP/AMJlNfRLzG6sM9vlHFaw1zxED/r+vueKHsB6JsS3lkmF1uaRs/N1Ht9K9O/Yx+JPg34d&#10;/HKHWvHGgHUtNOm3cMlqrsoLtGdhJAJxuAz7GvmifxRqUUnlXWqW8bL1V5gCPzNJZ+ItTlnX+ztf&#10;j81uF+z3A3H24PNSHqepajarbwyXtlbSRwwXLJja22P+HaSRwQMDn2ri7nxBZad4+uLq5utiyWQA&#10;b6FcVhSan4mkhe3l1aYq+TIvmEhjnOTzyfrVGGzku9Xu57n95tjjXcx/i+YkfkVrKjh40XK3V3PS&#10;zDMquYQoqaS9nBQVuqTbu/PU6m88ZaSl410NXmmVlOyA/djY9SPrgcVk6t4ztbiJkiVvbjpVddMj&#10;ZcLF+lS2GhRajqkNvIoEa/NKfb0razPNP0p/4N7r0WOtePrab5ZG0fTpdueimWfB/Sv04Grehr8s&#10;/wDghDqom+JvxMlXhf7H01Vx/ColnAFfpSNUGMlqiQHR/wBre9Fc5/aq/wB+ipAxP7S/2q+Lf+C1&#10;2r28nwT8I2TTr5x8Vl1j3c7fssoz+ZFfYB6V8J/8FrP+Re8D/wDX9c/+gCqjuB+fPiS0g17SXs3b&#10;99HzC3v6V54YpILhradCjqcYbjNd/J95q5fxV/x+r9K05QKsEdlNaywQajZ/avLPkxzXUa4kx8vU&#10;jHOOTgCuq0HSbrWNNhvo0wZF+bcwB4/lzXJL/qU+tc5p/wDyT26/7DFr/wCi7ulswO0+JWs654Gh&#10;iktrKJkurO4tpGk3dJYWiY8EcgNkehAzmvP500tLP+0LBbtZH2iGJtuBtxknaBxnuMe9ZL/ek+p/&#10;mK6zw9/yCn/7Bh/9CFJe8wO++Gaah468NJqEVs0k0LeVcbFJ+Yd/xrdvPh/q91Fsk02Ze6t5R+U+&#10;tef+HP8Aj0vv+u6/+g1FqPRqAPTE0TxdbH/j0jbaMf8AHqw/9mq9a634w06NUXSoCV7tC4/9mrxW&#10;P+L/AHqml+4KAPax428cJwdGtMf9cn/+KpD418cledItf+/b/wDxVeF6j/x7SVSh/wCPJfrQB7+/&#10;jTxqef7Jtf8Av2//AMVUcvi/xm/XSLX/AL9P/wDFV4Tpv3F/66NXUWP+o/L+VAHpR1zxfMOdKh+b&#10;n/Uv/jVOez8U3rb/ALBGO+3yHx/OuV0/79aMP3qALsvhHXJpmu5LF2ZsbtsZA4GKwfHq3fhHQvtV&#10;xazJJcSeVDtXDZPcZ4rWtf8AWiuf+Mn/AB6aT/1/H/0GqYHntvHY6itxAizfaBlo5LqQHOAdy8L/&#10;AFx/Om6SukxSwQ3GpNC8lwpkuLOFpJIVOMhUOwMw543AE8ZA5rSi/wCQvL/12P8A6DXM3P8Ax8Sf&#10;7xqQPcdF0HV9Q0y3vptP2ySRjcqg4yB1HJ64yPaquiQ6RDFdTajqtvazTXsjNb3EyoyY+ToccHZu&#10;Hsa5LwX/AMk98af9i3Z/+lkFZnh//kFj/rvJ/MU0B6aJ/DAQ48SWDEDlY7tGJ/AN1rPtNWMUs00R&#10;2K4/dqcZx61zOif8hSP6Vs3fUf7tUB9/f8EIbzZ8QPiQ4b72kacf/Is9fpP/AGi38LV+ZP8AwQl/&#10;5Hj4i/8AYJ0//wBGz1+kVZSA1P7Sk/vUVl0VIH//2VBLAwQKAAAAAAAAACEAO98/lsQdAADEHQAA&#10;FQAAAGRycy9tZWRpYS9pbWFnZTYuanBlZ//Y/+AAEEpGSUYAAQEBANwA3AAA/9sAQwACAQEBAQEC&#10;AQEBAgICAgIEAwICAgIFBAQDBAYFBgYGBQYGBgcJCAYHCQcGBggLCAkKCgoKCgYICwwLCgwJCgoK&#10;/9sAQwECAgICAgIFAwMFCgcGBwoKCgoKCgoKCgoKCgoKCgoKCgoKCgoKCgoKCgoKCgoKCgoKCgoK&#10;CgoKCgoKCgoKCgoK/8AAEQgAqgCq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j1GG0iDGe5hj9fMkAx+dc3q2u+DbTcLnxTpkeOoa+jH9a+Y3&#10;8yRt0kjN/vNmhY17J+lfoHIfA+0PYfHsHwN8a2v2TxbdaPqCr9zc4dl+hXkfga84uvhD+zBaTebb&#10;6WjY+6EubnA/JhWPs4zS7OwFEqcJ/ErjjUnH4Xb0NCbwh8CICFt/DML7fuloZH/9CNMTTPhRbSeZ&#10;a+BLPd0Df2bF/WqQjz2pQuG49aI0qcdkDq1JbsPBXiXQjpH9rab4Vhh+2XMkuFVV2jcVUcL2VQPz&#10;Petp/HN1j93p6r9ZCa8/8O67YeG/BOnvemRmlkkjhhjXLSNvc4HQdATkkDiuO+Ifx/vdNVtP8Oi1&#10;sZ1kCvNfsJWAx1CR5HHuSfQd6mWIw9OXLOST82XGjiKicoRbXkrntbeM9VblYYF/4Cf8ahfxPrkn&#10;S5Vf92MV886b+0Rrnh+6juda8e6drluwJmhi0eW3aPjjDGNRycDvjriuo8E/tUeCPFmqQaRc2v2S&#10;S4kWOJluldSxOAMEK3UjoDU/XMK5KKmtfMp4TF8rk4Oy8j1p9d1thg6i/wDwFQP6VG+p6q4w2ozf&#10;9/DTRH2xR5ftXQc5E893IMyXMrfWQ1E8Rblif+BGrRizwBSeTzmgRTMKg/dqKWPjitA2/qKje2J6&#10;j9KBGY8JDdK5zxp8PPDXjIxvrVizSRDEc0chVgvpkdR9a7B7b0FQyWeeSKE2tiXFSVmcPovw18J+&#10;G5luNK0VBMv/AC2lYuw9wSePwxWo9r833a3JLLqSKqzWZA6VfNfcElHRGPJAQemaZ5B/u1ozWpXo&#10;KhMD+lMDtFtHHBWnC0Yfw1vf2SAcEU06Sy8iszQxPs56baX7OQM4rYbTSD0pv9nE84oAyhbn0pRb&#10;NkZWtQ6ew4Apy2D56UAeX+IPAGteOfhlH4d0LxO2ky/aJi1wluHLLvkUpnhlBDHO0jPfNeL+KP2P&#10;fjLHqBvdN8cWlxHwNitLuHqeQf0r6n8J6Yf7GCD+G6uFP4TuK0f7K5yVrjqYHC1qntJxuzsp47FU&#10;YckJWXyPlHwZ+x/461BriPxj4mjhVo1EE0doGKNuBJwwUt8oK9vvZzxg+k+Af2R/h34T1W08Q6jL&#10;dapfWcgkt5LhUSNHHIO1Rk4PTcxAr2ddKANSDTnAxtqlg8LGSlGCuiZ47GVItSm7MyBaZ7Uq2ox0&#10;rWGnsDyKctgc8rXUcplC04JC0i2p/u1sfYCflAoWwJGTQBjm0PpTXsmx92txrHHWm/YiOaAMGSxI&#10;H3ahexA7V0D2XtUMtlgcCgDnpbMDtVae19BXQTWZqpcWZ9KBHPXFrn+Gqv2MVvXFrjmqpteaCdju&#10;PhTrcHjzwRa6y0m65QeTeAdfNXqT9Rhvxrek0gdgfyrxn9mDximheMJvB91KGttXjD2cmf8Alooy&#10;v5rkfUCvoA25PeiXuy0KpylKOpz7aUc/cpv9jccrXRLZbhk54qVNOyen/jtTc1s30OYOj4/hpyaK&#10;ScYNdR/ZDEcCpE0Z/wCIfpSuKxwXhHRnbTbpSPu6xfr+V1LWuND5zj9K0vBmmebbXyg8Lrd8OnQ/&#10;aZD/AFroE0fC52/pRcbOPOiAcbf0praM44wf++a7B9HPXH6U06OQuQKLi+ZyB0huy/pSHSmB+7XV&#10;SaWccLVd7Ag8qKY7Poc22nOOAtNOn+36V0EloB1WoWth/cFFyb+Ri/2ec8/ypr6f6CtZ7cntTTb4&#10;oDmRjyWQHGKry2YAJAraktxnkGq1xAAOBQHusxJrQY4WqNzbjOMVuXMBOTWbcoQen6VRJi3FtxyK&#10;5248a+Gre4kgkuTujcq2F7g1a+Kniz/hFvD7C3k23d1mO3x/D6v+A/UivDzvY7mLEnqd1aQhzamN&#10;Spyux1XiBNQ8HeKjead+5l0+6W70+Re8ZO9fyIZcf7HvX1Z4N8U6X418M2vibR7hJIbqEMQhz5b/&#10;AMSH3B4r5r+JunNc6Tba5Afnt/3E6f3kc/KfqHAA9nNcd4R8QeI9FWQ6Nrl5ZiRuRbXDRg+52kV5&#10;uV1vrWBjd6x0fy2/A9DM4fUsdKy0lqv1/E+20jGOatQwAnlq+Pbf4lfESA7ovHGq/wDgdJ/jVxPj&#10;H8Ubddw8famPT/SCf516HsmcX1qL6H2BDbcffqxFahuN1fIcHx/+MUa4g8eXntujjb+aVpWX7RHx&#10;otjvbxu0n+zJYwH/ANkqfZSHGtB9GfSXgOzC/wBtRkfc8QXP6hH/APZq6DyF6bP0r5N8PftL/FzS&#10;dV1SzTWrX/SLpb1mbT4zu3xrGe3HMXT/ABroLf8Aar+LKDEl5psn+9p4/oRU+zkae0ifSZt0IwqH&#10;8qiMGOGWvnuP9rD4n/x22kt/26uP5PViH9rDx4R+/wBB0lvpHKP/AGej2ch+0ge7SWikZJqncWid&#10;MV4yv7V3i/7snhjTcf7LSD+tSL+1PrbDEvg+1b/dumH9KOSRPNHoeqz2wUfeqpJDt45rzX/hpy8b&#10;/W+Cof8AgN8f/iKa37SKv97wbt/3b7/7CjlkPnj1PRXUA4qNwAOAa8/H7Q2nNzL4XuF/3blT/MCl&#10;H7QOgY+bQb4fRk/xp8suxN0dzIOOKrSqGHeuS/4Xx4Qdcy2GoofaFD/7PSH42+DJDgpfL/vW4/8A&#10;iqLSBNHQTpk1l6rPbafbS3t7MscUSs8jt0AHesu8+MXhLbuhju3bsqwgZ9uTXFeNvF1740g+wFPs&#10;9puyYVfJf03Hv9On14pqLCcl0OB8f+K5/GPiGbU3LLAvyWsbfwxj+p6n61zxkGfvV1tx4TgJ+VV/&#10;KoP+ET0kcNPGD3HmdK6FJI4ZU5t3Z1zSWPiLTbjw/eSlY7y3aJpF6oSOGHuDgj3FeV6Hfyz2xh3f&#10;6RDPJDdLj7kiMVZfzBrU0zxjHbSKZrzbzhdqhiT9MirVjb+EPttxqkl1Is95N5t1u05SHfGN33j6&#10;elfEZXj/AKjUk5K6a/H+rn3OaZe8wpx5WlJPr2e/6DLTzZ5Et442eRiFVUUksfQAd692+Ff7EfxA&#10;8d6A2tT6FdTzNwlvCQkVv7SytgF/+mancvVsZAriPhJ48+DXw51+PxH4m8Matq3knKx6ekcTE4PA&#10;Z5BtHTJGGI4G0ncPoTTv+CmPweht4bB/APiWxt7eDybWG3s4BHBHjAVVjm4A7ccdevNduMzqpVjy&#10;0E4931/4Bx4HIadGXNiLSfRdPn3OFuv+CefxlgUyQeDLt4x/HBdqQP8Ax41578Qvgtc/C/xEvhHx&#10;hqsdlqb2K3iWv2pJj5LM6KxMasAdyN8pIPHI5FfSVh/wUF/Zu1qJrTV9b8RWayKw/fWNwrA4OMNG&#10;rcZxnnkV4D+1j478B+MfiloviTwB4lGqWjeGfJmuPMLMrrcOwRtwDA4fOG5rzPr+N/5+S+9nq/2f&#10;gf8An2vuOZ8OfBfxr4usIvHXhnQ9U1DSbuNotPvrbSZ/LmCuVc5MfZ1ZR06E98Ca7+EfxA0x83Ph&#10;nUNv92S3KfzFfRn7Evx2+Hvhf9m3w/4P1r45Wek31vNfCTTZNUihaJTeTMo2uO4Ofxr263+LWiay&#10;VtNH+Pun3ETLyjXkEq/iBz+VUsyxy/5eMTy3Av8A5do/Pafwt4rspcT6HdKv93ysmqlxDrlo+J9J&#10;nQf7UDZr9HBf6zqLeXY+JNBuox/FNpSOG/4EH/mKhu7Ke+zb3/h/w1Nt6ltORGP485/WtFm2YL7f&#10;4L/IyllOXy+x+L/zPzifVL6M4OmOw9drL/SkOvSx8tpsg/z7iv0KuvAfhXWIW/tT4S+F7hV/5aNA&#10;C3/ousu7+CvwxuQsl18B9B2/wNaZXf8AqtaLOcd3X3Gf9i4Hon958EDxPABl7aUev3f8aQ+KLNjg&#10;RS/98j/GvuDU/wBn74F3M+b34F6lHt/1kVnqwAHvgyHFZd/+yv8AsyzzLKPBfiC0Vv4WYzbT9QmK&#10;tZ5jF0X3P/Ml5Hg31l96/wAj43XxFYn5X87/AL8sf5CnDWtOfrMy/wC/Ew/pX1lefsYfs9TqzQaz&#10;rlo3Vf8AQ1wPqWUVS0/9gD4ZeJLtbXwz8YobW4YEiPVrQ7X9g0bDb/vMMDvWsc+r9YL8TKWQ0ek3&#10;+H/APmCO7hmXfDKrL/snNO3EnmvZfjP+y141+B1+uleO/C37mZv+Jfqlr88N4pXIMcgAD8A/Lw4w&#10;TtAwT5dqfhW4iU3OlzeamM+WfvCvTwubYfEe7L3X57feeZispxGHXNH3l5b/AHGZx1FLHOAce9Vp&#10;JZEdopAysrYZWGCKQyknNeoeWLr/AIhsvD2iXWvX6M0NpA0sixrlmwPuqO7HoB3JrztvgFd60x1n&#10;W/HGqW97dnzry3huiEjlb5mVfYMSB7V2OpLJq3iDS9DQjyUm+23jN02QkFF+plMZ+itWu7wlycd6&#10;+bznFS9sqUHtq/V/8D8z6bJcLH2LqyW709F/wT5TvfGerPN9p+1MrLIHXB6V6HoXjPUr2yhvkm3Q&#10;yRqd3oe4ryV5dMlsPts10wBx91hx9eK3fBXjTw7Y6e2lT62YQjMy+Yqtuz6Z2459z1r51HvHq8Hi&#10;e427SV596e3i1gclF9K4K28U2M+17PxFZyeqyZTH5bqvQal9o27bu3Zm7LNgD6lgoqgOy/4TOEjL&#10;wiprTxpYqcumK4V5tWL7ILFpuTt+zyJKfyRiahfVryPiazuI+/763dc/mBQB2GheI9PudP2OeVml&#10;HzL/ALZq01xosxzJawH6xivPdG1oW8MiSsq5unK/MOQcHNaUetI43b/1oA7ay1G3sm/0CZrf/r3k&#10;KfyIrc034n+PdLjEGl/ETXrdR0WHW51H6PXmI1kB+JKnh1kkY83/AMeoA9ct/wBoL44WW1rP40eI&#10;1K9N+qPJ+j5rRsf2vP2m9Nffb/Ga+kA/hubK1kH6xV4uusSxjPnfrUi6tOOVl/A0AfQGlf8ABQX9&#10;qLSXV5vFGlXrL91rrSArY+sbLXQWH/BTj43WrH+0PBHhm43/AOtMa3EbP+cjD9K+XjrNx320jaxL&#10;t5FAH1xa/wDBUjxUqCLVPg1YSKvI+z6yVP6xE/rW3a/8FSfCN95Q8SfBbUF8ts/6LfQyAEd+dnPu&#10;MH3r4qGsZXBWmnWDnIHSgD9HPBv/AAVv/Z8OjzeB/iL4G1zVPDN4u290HVtKSaIfNu3RssrGNwwD&#10;BhnkZIJwR5z8cPFf7Fmo20nxD/Z5+PKy6bNPm48L+JrWa21bTt7AALlSt5CCSC6sZVGCwl+Z1+Jz&#10;qyMNv9aDqUGNu760Ae2+Lrh9ZlS90C8W6jxhbizZZVb2JGf1rl9d1rUvCujT+I9enaCxtVHnXElq&#10;QATwFHTLHsO9ebG5tx88Rw3+ya5b4wa3dP4ZjspbySRTcLtVpCdvB6Z6dq7KeOxlOKjGbt9/5nHU&#10;wGDqy5pwV/u/I7v4Z/F278e61eazJafZ12rBbxbuRGpY5PuSx/Ic13n9uv8A3v8AP514P8ArhLC1&#10;mu3bG9tqj8P/AK9ddcfEx4Z5IkiyquQp9ea561Sdao5yd2zopU4UaahBWSPFXiXY1i8fl4VuuOmc&#10;g/r7/wCFHSfDOo6xfLaQ3dvErbv3lxcLGvH+03HPavXbL4/ajB4es9C8QWEN5/Z9utvGuoaVDcKI&#10;1AxgsNw4x/nFXtO8QaD4gsV1NvhFpNzbuzbZLON7bvg/KjDv7VmaHnkPwp1uaJEi0fzmUfM+n3qS&#10;7vyLfyqG4+HfivS9xms9VtcfxS2zYH5YrvNR0v4YTOsl14H1rTWXJY2l9vBz6+arH9RS6QNC09AN&#10;A+LWuaew/wCWckLYPpyjj+VAHm+fFNlwusSbu+8kY/nVqLxZ45tChjv1f5fpj8SB/OvSbiPxhqP+&#10;o+Kuh6luP3NWhG7H/bSJv/QjVU6N45VWa6+Hfh7UlVvvW6xDePUeU6n8MZoA41Pip4yt4lS8QTIv&#10;RPM3D/vkk/yqZfibG8cbal4Pt9i8iRbRFP4sFBP5102pW9hGjf2z8Eb61VVyZbG4nVfqNyyD9awz&#10;b/Bu4bZPFrWnSNk48uGXH5FD/WgCGD4i+EJG3HTZY8HO0XEpH0+//StCy8feCZk2Pd3kbMeCtwoU&#10;e2Gjb+dMPgb4W6pGstt8T44srwNRsJk/DK7xVS6+EFqRnSPHGgXSsPlX7ZGh/KQJQBrR69o1wSbL&#10;xav3uI5rVWyP95ZF5/4DV6C+3jEepWbj+Fmkdf0Ct/OuWk+B3jaWPdYaVb3nH3rO4WT/ANAdv5Vl&#10;X/w78caK3+keGtQhHurLz+IFAHoZN6ys1uYJtv8AzzvEXP8A38KUx7rUYmKy6XdDby3lqJf/AEWW&#10;rzHf4rsWYD7cm3/Zz/Wnr4t8SWow+pSY/uyxkf0oA9Ie+uEXdJbzKNucyW7rx68iqzeILNW2NeR5&#10;/umQVxFp8RPEdlIGimjznAZTtJ/KtM/GPxLPGsN8sk6IMbZJS6j8GzQB1MepI43KePVTQb9P71cl&#10;H8Q9GZ1e48L2qsrfeSxiBJ9yFBq1B488LyHE9gir1+Zpx+HySDj8KAOlF9Ged1cz8UnN5o1vDD80&#10;jXShV9SQRVmPxN4Ju0bbd3lsxb5fJvFKr7YkjYn86bd2/hjUsSDW5JCjK0fmJGzKwPUEFcc+x9Kq&#10;NuZXFK/LoZfgDWfslssCsR3rYLMec1ytpBFpHiJtLtrjzI0mXY23bkEA9MnpnHWuoy9SMzdSsUZM&#10;qqs0nITfydx46f7K17L4V8GjQ/DNnpIhw0VuPMH+2eW/UmuW+E/g6bxZ4h/tua2ZbHT3yqyEYaQY&#10;2oMdQuBnP9TXryaTPIfkgJ+gqZAcnL4fc8COoZPB9vcn99YRt/vIDXoNl4L1S7+7atz/ALNb+kfC&#10;+/k5e1b8qkDx1vhdpd1y+koP93K/ypq/Be2dt9q9xCf+mcn+NfRWm/CKYoC9r/47Wtb/AAjCjm3H&#10;/fNF2B8zw/B/xXB82l+LrqM9fmz/AI/0qOf4bfFdVxcTWOoKvIW4VWP/AI8o/nX1EfhkkK8W4/Kq&#10;8/w/2D5YR+VPmYHybqXw+8TQgnVvg5Y3S9C1pCoY++YznPvXN6n4a8FCVm1XwHrGlv8AxGGeTH5S&#10;Cvsm58CSLx5X6VQuvBLkbXiyPQrmnzAfHMfhb4cNJ/o/jDUrMqfl861V8fXaVz+dXIdM8Q2LKfC3&#10;xqjZWX/VzXMsJX8MkV9Pan8KPD+oA/2j4ZsLjPUzWaMT+Yrk9Y/Zh+GWot5jeGPs7etrcSR/oGx+&#10;lHMB4pj4zs246pp+pLwD5kkE2/8A7+KKivdS8X2xI1/4QWN1HnCvFp7jOPeBgBXp9/8AsjeFOX0v&#10;XtWtG6jEyuB+BXP61kXn7M/jnTn83w/8SXb0W4jdfwyGb+VO6A8xvde8DTzbdV+FslvJ/FHbXjgq&#10;PXDo386iTTvgnqT+VMNYs5G5HkwxTgf98sn8q9Jn+Gf7QWmJ5dvd6fqCjjaZgCR/wNR/OsjUtM+I&#10;thE1v4n+ClrdRsMu8GnJJn/gUeaYHFS/D34a3hZdI+JTRbW+7e2cse3/AL5Diq//AAqKa5YrpHjn&#10;Q7n+7uvkTd/38C1tXkngiM7Nd+HF5p/zfMI5JYx9MEj8qj+w/CPU41httR1Sz5yV3I6/+g5/WgDH&#10;ufgL8S/szNa6DHdL/wA9LORJPyKE1j33wx8d6SudR8OXkfH8cLL/AOyiu2j8AaRNIsmj/EhYlGNi&#10;3FuY2J/3gx4/CrEum/ELQL+S10/4o7o4m2q1pd3Ox/foOKAPJZ9M1nTLj7S9tNHJGwK7h6VcHjfW&#10;QMFP/IZr1C58bfFXSLaW9vtd0/UI4oydt5YrOzf9/Yj/ADrh7j4najdTvct4H0YmRyx26Oijk56A&#10;YH4cUAfpB8Jv2EdfsNLttPu7NYYYUAjt4FOFH19a9k8L/sQRqi50zHuy19qaf4E0K0K+VYR8f7Na&#10;1roVlCMR2ij8KzA+S9I/YptIkUtYr/3zWvF+yTY2a5WyH/fNfVMejxED92tTDQLd+sS0AfJN5+zk&#10;bX/U2f8A47WLqHwOvYQcWX/jtfZz+D7OYf8AHsv5VXn+HFhOMG2Xn2oA+H7/AOEN9ESPsjf981kX&#10;fwyuUBD2h/KvuW++DmnXH/Lqv/fNYepfAGymzttR/wB80AfEV38O3XhrQ1mXXgDnBgP5V9nat+zk&#10;jcx2n/jtczqv7Ok6Fitn/wCO0AfI134AB58j9KzLvwAP+eFfUmrfAK/hHFk35Vzmp/Bi/gzmzP8A&#10;3zQB813fgIjOIqzbnwM4P+p/SvofUfhXdw5DWZ/75rFvvhzMh5tKAPA7nwY6j/UH8qozeFnQcRH8&#10;q90vPATjdmD/AMdrJvfArD/l2/SgDxO68NEja8O72Izmua1r4PeBtXLNqfgrTZGb+M2SBvzAzXvt&#10;54FHe2/Ssi88DnBxDQB87aj+zf8ADW5feNCkhwcgW93IoH4bsU5Pgl4StRtiS8X/ALezXud34LdT&#10;jyazbrwhIP8AljRdgeOXnwf8O3ELW8k14UkUqy+eOQfwqNPg54AiRYx4bj+UY5d/8a9WuvCso6xf&#10;pVf/AIRl/wDnn/47RdgfsvBa85Aq5Da+1SwQDPSr1va+ooAghsiedtW4bEelWoLXjAFXILMdAtAF&#10;OKwJ/hqzFpwzyK0YLIEfdq1DYA87KAMuPS07pUq6NG3/ACz/APHa2odOyOEqzHpuP4KAOcPh2CTg&#10;xZ/CoJvBdlMMG2/SuwTTV7rUg0sdo6APPbz4Z6bcLg2y/wDfNYupfBbS7jP+ijn/AGa9eGlg9U/S&#10;htIRusdAHz7q/wCz3YTbtlqv/fNcrrP7NsTjMdp/47X1Q+ixnrHVWbw7A5/1NAHxjrf7N0qBtln/&#10;AOO1yOtfs+X0Odtmev8Adr7svPBlpMMG3FY+ofDfTZwQbZfyoA+AdX+Ceo25bFo3/fNczqfwqvId&#10;2bVv++a/QLVvg7pdxuIs1/Ba5TW/gHp84YC0H/fNAHwVqHw7lTIa1b/vmsS/8BlSf3Df9819wa7+&#10;zlbsWMdqP++a4rXv2c3XdttPyWgD49u/BWOsP6VQPgr/AKYD/vmvp/XP2fryLpan/vmufb4H3wYj&#10;7M3X+7QB9zW0WSK0LaEnHFVrX7taFr2+tAFm3gz2rQt7XtUFuAOgq/aUATW9r6Cr9vZio7T7orRt&#10;/pQAQWQ71ch0/PanW/Sr8AGelAFaLTeOlWI9Nq5COOlWoVH92gDNGljuKDpamthANvSnYHpQBhvp&#10;XFQyaTzkCugcDb0qGRV3D5aAOcl0rHaqk+l47V0lwBnpVO5A9KAOauNMX0qhdaQhGStdJc/SqNyP&#10;agDl7vQ4G6pWPfeFrSTO6Ja7C5HHSs66Az0oA4PUvAWnz8GFfyrKPwz0onP2VPyr0G6HXjvVRlXP&#10;3R+VAH//2VBLAwQKAAAAAAAAACEAwgB7S5EqAACRKgAAFQAAAGRycy9tZWRpYS9pbWFnZTQuanBl&#10;Z//Y/+AAEEpGSUYAAQEBANwA3AAA/9sAQwACAQEBAQECAQEBAgICAgIEAwICAgIFBAQDBAYFBgYG&#10;BQYGBgcJCAYHCQcGBggLCAkKCgoKCgYICwwLCgwJCgoK/9sAQwECAgICAgIFAwMFCgcGBwoKCgoK&#10;CgoKCgoKCgoKCgoKCgoKCgoKCgoKCgoKCgoKCgoKCgoKCgoKCgoKCgoKCgoK/8AAEQgArwCv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KxY&#10;BPuoPpUiWGTlhmteax2/KaSO0yvz/lQBm/Zju3bee9c7+0YRD+yl43Vf4re3Ubv+viKu1+yK46de&#10;ea4j9qVktv2XvFkSRFd62o/8mI6APJfAtuG+H/g1SvTQJO3X/S5q63QtN/4nFsxXj7QmcfUVgfDW&#10;IT+CPCMZHEfh0/rdTV6Bo+nbLuFlVv8AXLj8xQB9zaUkc+k2vy4/0dO/sKbe2iEcDtVLRNU8vTLd&#10;Cf8Aliv8qnn1HdyWoA85+KlwdM0PXoUmZd2nk/K3+wa8k/ZbvbSz/Z48J2Go30dpbXDX0MlxNbiR&#10;YiZjjg8ZJ454r6Ptv2Z/jX+0NaazL8LPh1q2tW8Ea291caZaeasDspIDDIPIr5/g/wCCcf8AwUe+&#10;FXh9tATXPFei29nNK1jZjwOzQKrEsVLFHyMnvQBpeJfh/wCBPHPw8vPCPjLwxp+o6WuuzyLamHZE&#10;ZBEuJFCEYPOeD3ryj4I/CXwD4/8A2ZfEfwu8T6dMNFXx5dNHbWtwY2QxDKANycD9a7v4Y+Cf2p7C&#10;bUNE+OdzZ+TbuzWoj0t4rieVht3OdqqAAAMKv/1+V+CFl8S/DFz4m+Hmu+FLWy09dauNQhvpNQDT&#10;TtJlQixqMBeM5JoA5L4Y/Bfw744/ZX8WfBs6rd2Onx+PJzBPDh5FESxsoO7rnGDXmniLw3H4f/YS&#10;8TeFYrtpF034hptlZQDIFVRyB0PNexfBrVvFugzeLPh3f/DzU7eGTXrnUf7YuNqQsGVVEaqTuYkr&#10;1AxivEvib8QNHs/gn4w+Fstpff2hP4mF+sn2NhAI/kHLn+Lg8UAej+E2H/CKaWc/8w2D/wBFirs0&#10;gVPrWd4RkDeC9LkU8HTYdp/4AK+sPBf7GfwG+InjeGfVPi5Z+GvCd78LdHvNH1L/AISG1ke78VXV&#10;rEjWLKxZkVbxnDxlVYIMKRwaAPlOaUZqjcSg19oXX/BKnQ10u18Qf8L5uPsa6Paz69a23h/7ZfaZ&#10;fHR7vUrmzMEcil2X7MFjK/fEnXKkV4/4t/YP8XeD7rxSfFXxa8MaTZaFr2l6NpNzqiXMcmsXmo23&#10;2q0hWNY2a2doeWE23Y/yE5oA8Au5gMkVmXMpxX0F8Yf+Cb37VXwl8VP4U1Xw/pOoXAu57eNtO1Vf&#10;3jw2sl1LhZArACKKQgkDdt+XIYE+e6t+yF+1Hp9/JpU/wS1hrqOxur17eBoZHFrbPsnnKh8iNW43&#10;kAH+HNAHmNxKex6VVs9WvtCa4OhXkln9qVUuvsx2ecoOQGx94AgEZ71s+M/AnxA8C6rBoPjTwPq2&#10;k3t3apc2tnqGnyRSzQuMrIisMspHRhkGuYu3eNzFIjKynDKy4IoA+0pbPJ2+WfqahWzdDgqQG5XN&#10;eXt+2j4YcfJ8PL7/AIFqEf8A8TVeb9sfSHG2P4dXHT5c6kv/AMRQB6m4XzCcc/yrzT9r+5MX7Ofi&#10;CINzJJaDjof361ly/teWpX5Ph6w9C2pf/YV5b+0x+0pf+M/Az+CovDsFrHqFzEWYzM7gI272HWgD&#10;tvhJbtL4Y8NQqA3l+HY/M46EzStj9a9I0Gwup9Sto47fGbhfvfXrXAfCLVNGsPC2nxTXsIaGxt45&#10;ctyG8sEj8M4ru7bxnoGlW0mqJqUJ8iF5V/eDqFP9aAPYLf8Aaw+EVmrWk/iBo3j+Q+ZbtgkcdqsR&#10;ftX/AAYvP3cnjO1hP/TRXX+Yr4ZvvFNk8rGWTJ/nWfN4ktWf5ZlUemaAP3s/4JI/FzwM/wAJfGvi&#10;qz8c2Mdi/ia1t1vPtgRGk+zs2zJI+bHOPSvr6w+LmmXu1dM+IcEq9vL1JW/rX4z/ALG7/wDCJf8A&#10;BO3wuLl1V/FXxB1jU1Xby0UEcFsrfTcHx9K6ka8kMf7u6ZfdWI/lQB+vUnib+0Buub23uv8ArpHH&#10;J/Q1zXij4c/CTxmSPFvwn8M6lu+815oMDsfx25r8novip4ztdRksvDviK6hWDHmSNqEijcf4QAfS&#10;t+w/aM/aA0obbHx9qIA/ij1aT/2agD9ENT/Ys/Yy1os2ofsz+E90g+aS3sWhb80YV4n+0L/wRp/4&#10;J5fFzw7dxaj8H9Q0+SSFwJdH8RXEZVscHDlh19q+c9N/bY/ah0jmPxpqMv8AvTxSfzFa0/8AwUn/&#10;AGi9N09hfXMc237zXWmxlT+KmgD827bSF8LwP4VjZmXSbqexRm+8VhlaNc++FGarz+WCXVOeuR/O&#10;pvEWu7tf1KfWmW3u7jVLma4hK7drvKzkD2yazm1K2nGIrhG/3WoA0NG8aeMPCWqx654V8W6ppt7D&#10;Jvhu7DUJYZEYAgMGVgQcEjPoSO9X/Cv7R3x3+G99rWp+Bfi7r2nXHiJt2vzR3pkOotknfN5gbe43&#10;HDH5hk4PJrlbm4QZ3NWbczDP3qAPWIf2+P2r7RNQW9+Kh1OXUhIZ7zWNLgubiOSRZUeaKVk3RytH&#10;NLFvBz5chQYAXHQad/wU6+N9vpOoaH4j8F+FdQtdUsdYt76WGylt7lv7RZXuGSXe4iG9VbYihGIy&#10;wJ5r55nl5OWrPu5/4AaAPou5/wCCj3iK/wD2hvhj+0FrXwys/tPw1ilhh0yzuykN8jQqgZvlBWQk&#10;FnfJLDaONuT5B+0V8b7D41aloOsQaNPb3tlo7x6xcXDg/aryW6nuJXTksIwZtqb2Z9q/MxNcJcS4&#10;BINZ13KegNAFveQOBT0fHemlCPuigKMdKAHbyBtrz7Xrk+KPiLHYMpa1seZgvovLfmcLXZeJdXTQ&#10;9EuNUf8A5Zxnavq3YVyPwv0uaVJNauny11IWZu5UHP5Fv/QaAPQbKSWOBI5H+f70m3puPJrY8OES&#10;TNPN80argKx4JrBjEh+SMfO3AFdFZ24sbRIBycZbPc0AXpYdKuGxJp8Lf8BFS6Z4R0XXtRh0uz0a&#10;F57iVY4lC4yxNUc5Nep/s5eEkfUpfGl+mUtlMdnnvIfvN+A4/H2oA+ifB0H9g/Cfwt8LrvxRItr4&#10;Ws5oLERQj/lrKZZCfXLkn2FWmSFk2w+Lf+/lv/8AXrjn1eQj5WxivPfjl+034N+A1nYt4pS6uptR&#10;kYR2tjtMioBy5BIwuePf86APonw/8Q/FHhrTRoum+JtFktfMZ/KvvD8E+WPU7nQt29a0YPivrQ5n&#10;8JfDy+97jw6Iyf8Av2y18W2n/BRn4KTD/SbTW4P96zDY/Jq1NO/b8/Z8vGxJ4lvLcn/nvpcv9AaA&#10;PsA/ESe64uPgz4JkVh1sb67t2/DExA/KoL3W/CN/bvbat8BbySORSrf2X4yHcdhJGf5181aB+1t8&#10;DfEd1Dp2k/EK0e4uJFSGF4pFZ2JwFAI65ruofEl2H8yOQqq8DBPNAC+K/hmfEWv3WrXHgKWKGWQe&#10;TC1mshRAAFBZTycAZPesS7+BHh1lLXXg/wAv/aOmyL/Kumh8a6rAP3d66/8AAjUy/FHXbUZXVWH/&#10;AAKgDz8/s6+ANXvhFearbaTGkbHzJY5hvbjA4DY79qR/2NvCF58+l/FfQD6LLqkkZ/8AH4gP1r0Q&#10;fFHxNcYaS9EgbsybqQ/EOaZdt7pFjIPSSzXn9KAPI9a/Yn8QxnfpviPT7pfWz1y2fP4GQH9KzdM/&#10;Yi+It1qca3mkag1m27zp4drLEoUnfuTcMDGa9rPifwpN/wAfvgjTW9fLjKfyp0N78K7wl5vAKxsP&#10;+WlvdMp/nQB8o6r+z14rt932bWIXUfd8yErWHJ8CvH803lQR28zf7Df419jTaL8JdQHzW2sWv/XK&#10;9DAf99A1BceAvhXINtt4z1i33dpLeOTP/jtAHxKCe4ozUgiPcUkmy1tZr2ZSUgjaR9q8nAoA4D4r&#10;6hJqepWfhGwl+ZnDzegJ6Z+g5rqfDOkxadpkaRIyr5ahdw5CgcA/z/GuV+HOh3njLxJceJb+34mZ&#10;mG7kKmef/iR+PpXqdvoZuJFQDjPQelAFXQdPaSX7dIOnEdbQtmY8mrkWmxwxLHHEMCnNahRjaaAD&#10;QfD97r2rwaPpqFpJpNo/2R3P4Cvozw9odp4b0O30OwTbHBGF+p7n86534B/C7+ytJPivVoSt1dLi&#10;FWX/AFcf+Jr0KTSwoJDfpQBz+r6pa6Lpdzqt4JGjt4WkdYkLM2BnAA5JPQD1r4B+N998Vfiz8Q77&#10;xrrvgnWIY5G2WdvJYyfuIFPyp09OT7k1+iM9pkYQfQ4qo2jCT5CoOf71AH5hz+H9esx/pOiXkeP+&#10;elq4/pVSRJ4iQ8bL7FSK/UU+Go5RtNtG3/AR/hVPUPhv4av1/wCJj4Zs5/8Arpao2fzFAHzH+xF8&#10;Crnyovi74ot/7y6FbyL93P3p+fyX8TX1BHCdipzwKuaZ4RtdKs47LTrCOGGMYSGJQqoPQDsKuRaP&#10;Jux5dAGTtwmFNfJn7aX7QU+u6k3wr8CahIbOxkzq15asf3sw/wCWQI7Kevv9K+x73w2NQtJbF1bb&#10;NGySNHJtbBGDgjofevMv+GKPgtZySXFp4UmhZ8lmjv3OT68k0AfBtp4x8aabIGsPF2pwt22Xsi/1&#10;rX0/49/GrSv+PL4oa1HjoBfMf519h6v+xD8JtZLmXTLyPdwpSRcj3HHBrJ07/gnl8MLDXrPVodW1&#10;SZbedZTY3Wx45sH7rYAOKAIv2Uo/jfrmgt4z+KvjXUrmG+jxpum3RHEf/PVuM8/wj05r2eFPKVUU&#10;1qxeG47OFbe3hUBVxhV6ewpx0Zo13GLjvQBgeI/EWk+EdEufEniHUo7Wys4jJcXEjYCqP5k9AO5r&#10;5puP+CjdxDq119k+GsdxZ+cwtZHvikhjz8pYbSAcV6R+1N8CPjb8bTDoPhnXdNstBt8SfY5JHElx&#10;L/ecgYwOw/GvCbv/AIJ9fH63OLeLSph6rfbf5igDd8h3TdCm4+m7rTQLkI0Tae3zDDLvHPtU1pqn&#10;g+4tv7N0fXbX5Y9ka+YcgDgHBwa1NL0y2s9OWQTKYYUJkuP4VA5JJoA8yn+JWk+CdSbw54U0FpGj&#10;k2XnmvsCt0CqRnoT9K0R8b202+msLvwvP5kEhSTyboMAw99tef3E3hq91ufUdI1qTZNI0sjalhGe&#10;TeWwNueOnWuk0Q+EtLhbUF+Imm/aJ0cXFrJZzOoLcghwByD/AC70AdFY/tFafPcranQb7czYVY2R&#10;yT9M10ng/wDab+E+jat9t8ZaVq0ht2zHbLZLgt/tZYdPSvOdEtvh+LSUax9skvvMDW2qaOjs0bZz&#10;ny2Az+dYfxQutBuXiv7K+1q8vpD/AKRd6tZJbxlAOAiqTk+pJoA+u7D/AIKG/CuaJVg0nWNg4UR6&#10;aGxxns1UNV/4KRfDe0u5LH/hF9d2q2BILWNd49QC+a8T/ZO+AOq+NL1vH3irTZF0ezx9jjuFIW8m&#10;PTA/iVfvHsTgetfVFp8H/DurBZvEuiaWtuqbLOPUoo1346th+/8ASgDg7f8A4KM/CmX/AFvhzXV9&#10;f9BQ/wAnq8n/AAUI+C72zTJYaqZFU7YWsQpY+md2K7uX9lv4canCr/8ACsNBmUr8siWMeD9CBWZd&#10;fsU/CS8LNcfCPTh7wK0f/oLUAcbof/BQr4eanri2WqWMekWrRk+bcB5HRuwbYu3n2JrurD9s/wDZ&#10;rl2mf4lWe/HJMMiqPzWst/2Dvgs7D/i17AnvHfTDH/j1U739gH4IyjEfgDVI/wDrjqb/ANQaAO40&#10;/wDav/ZsvuIvi1oo74knK/zFLa/te/sxXMnl2/xb0kHnmR2UfqteZ3f/AATs+Dlz/qtP8SQbeVVb&#10;4MB+aVmt/wAE4fh4subbVfEUfpuVG/8AZaAPddP/AGiPgJqHzWXxX8PNnt/aCKf1xV8fGP4N3A2p&#10;8S/D5z/1FYv/AIqvmjUf+Cb/AINPy23jHXY9x53WEZA/lWXcf8E2LNWzZfEu8H/XbSR/RqAPsbTN&#10;R8M6vAtzpOpWtzHIuUkt5lZWHrkHpWjBpmmgbsqSfvNiviEf8E9/FGnAvp/xVVePl/4l7pj3+V6e&#10;f2M/jtZqBp/x4UBfu/NcLj/x6gD7V1afwn4ftvtuv65Y2MOcCS6uFQH6Z60thBoGs263Wm6jDNC6&#10;h0dG+VlPQg9818VRfspfF1Zo73XvHkWo3ikJNfSahOZPJ3Asq7s7cqNv41ufEDwv8f8ASfDEOgfD&#10;Tx7fabaW0wuZ7m41k+fGcYMMbKoJiz8wDc5wKAPsEaHYP8qsp/KnL4ThJ3eUK/Op/wBoL9rbwbe6&#10;lFJ8TdSurfQdQFpqV1JIlwiuSdu4N82CAQDjHY81e0z/AIKKftLaDK1tb+KdOvIVZgsl1o6u5HbJ&#10;QrmgDxSG0ms5fNgMiyf89FchvzrvPAmkeItd8P3mgtrc27U2FrHFLK7bYgQ0uB03ZKLz0ya4XT9a&#10;1u/u1tbVYYWY486G3G5BnGR6fhXq3wqhj8K6JqPi9ml8u3ZotLilXng4DH1JYlj9KAMrVPhn8P8A&#10;wvrP9mvpz3c1qwFw5uG8tmHUY7j+ddn8Pvhv8KPFk0llP4eMLTNhlhkG0fTIJX8DXEPcy3N19sld&#10;m3HLc8k16x+zL4Pl1fVp9bvWkWzhPysvG9h2oAtXH7JHwxtr9ozY3zZxjbdYA+mAK6nwD+yn8M7L&#10;VIdTk8DC8aBt0UmsTtMgPrsJwfxGK3NZ+PPgTwlr9x4fl8Na1NNbsFmuLXTS6ZxnAYkZ/CpLP9qH&#10;4eKMNpWvx/72jt/Q0AeqeHfD+m6e0Im8sFcKu2MBIl7bUHAA9BXUaJ4y8F2Hwk8QfDq9/Zv0++8X&#10;XF+JNF8f6leQ3C26OQJzsZTIpKKqoqMiqckg5ryHw7+0D4F8QSyLptrrLeSoaXzNJkUKCwUdfciu&#10;0k8RxRwobfLSTYES98n2oA0vAei2/hLS4/DenzM0ccjSzHccKWOdo9s9q6iK6G7G6ud0lxZWoRn3&#10;Ox3SP6se9XRqUUQG+RRlsfMwX9T0oA6GO4KIMfeb9BU0Vw4IyD+VfIvjjwj+1R478X3XiO98YpZ2&#10;v2p2sdN0+8ZFii6JGWViCMfMflyWPPGBWj8Lvg18e5fFcMniP4haotmrANDHqDYYnPzE7VGB6Z5O&#10;KAPrOzuhLIqKF+Zgvzduaz7LxZ8Lb3T/ABJD4u8b+J4vE2kzbdD8K6TpLwwahnMe15/KbJVj5pbc&#10;i7VwNxNfKPxSl/bZ8SeJLi48G6leaNpccnlWNnbzEvHEhwGJCfM7jJYnPbHStr4M6N+19q/ixR4z&#10;+IWrR2NuhMsPWSQbc9So6AcY6nFAH1F8OLLX7fw1EnjKdLq8ZmYsyDcFJ4U+pArpILHSmfL6dB7/&#10;ALsV8M/EL4nf8FEdf8V3GqeApm0PR/MKWGmx2m51iHAaRmjJZyOT2BOBXWfs7eMf22r7WGuvjH8R&#10;JPsqyCOGxTT4w0jZHJbYDz049zQB9eSab4aaeO3OjWzyycqvkjgdyfari+EvCUw2t4etPRm8kVj+&#10;HIbm1g+06lJvu7jDTP8A3fRR7Ct61vLWygN9dSosac/vGwPqfYUAUfEPhL4XeHLO2uNb0jSbd764&#10;WC1+33UdrEWIzlpH4UAcnqcdjXE/Er4ZeFdO1bUPhv4rt/C90v8AZf2jUNc8MyObWzEjK1ttmZiG&#10;3ArvyAV3cgEV3Gtf8K/+IOktpviQ6PrFn5glaG4mjmjD9m6nBrS0XRfA8Xh+bwnp2jaWum3UDQz6&#10;fbogjkjYYZSo65FAH5U+IvGfxH+DXxF1h/iX+z0lldXmqTtcXs0TRwvE8hOAxDJJHjBBOcjmqV34&#10;k+Cnif4tWPj7xjqmi6Xo1vbzRSaRodv5pD4Ko4WKJQQc55yRiuh/4KOfD3QvhX8dG+D/AId+IN1c&#10;WNvZx39jY396zrZ+cD/ozHJwwABBPVSM4rw+x+Fvj3UbkWWl6F9qlb7sdtdxOx4z0D56c0ASf8IV&#10;qfh7GpJMrMNwa3Eb729cZUCu88ZXD6X4S07Q1c/cDSfUD/EmqvhoeP8AxPHcXvhy6dbeH/XJLswy&#10;Dnv3x25NWNXsp/GupW8WjSecvl4WTY23dnp04P1oAx9DsbjWr220qzH7yZ9v+76mvoTStQ0fwD4N&#10;j0WLUbmyUQ+XHdWunvcuJSDg7UUnr3PFeZ+DPCVn4Gv2vde1u3hmZMIWUtj2+XNdxpfxUsNOiays&#10;fFVmys29o5LNm56ZG5aAGHXtSmzNqHxY1iaZvvTXHhViScf9e9S2Wo3d5dR2Nt8T7hppn2xq3g7q&#10;3pzbVNc/GWys033Gq2DZP3v7O6/+O0+H40WzwnUbA2cnksABHZhXDeoyBQB2HhW+j061h1JfEsd0&#10;wgaO8ddMjh3tuznIRTjGOMda6fwleNeztr10zbT8tsrdl/vfjXkln4sv/EV9HBdWUlvAzbpnkZV3&#10;Dr0yK7yy8XadBCsUdyioi4H7xeP1p8ztYD0aHWFHJkrxj9o2K2+NbWfhrTf2gNF0LSbcFr21W8An&#10;lm3cbjnAAABA/Ot/xD4q8P6polxoF74lazW+t2iaa1nTzY1IwSOeOMj19K8ysf2Tv2YrlMxXWs3D&#10;fxSC63ZP/AaQFfTP2dvEOtX8UGm/tJ6VqC/IjQwtC7BAeNoB4bH5113xJ+Hutar4VsfAXgP466Lo&#10;dmmZdXaLV1S4mmBwsZzICqKBnHcnn0p/g/4P/BnwDYXmh+HdZutOW7hZTdeYv2hGbgsGblTtyo9O&#10;SOTXON+yF+yxI3mSeJtYLO2dz6kmSfXpzQAeD/2dfjQ13b2lt+0Ta39nGzCRLfUBI4XgkZWXOeB9&#10;ATXVfGDwV8V/Eek2Pgr4bftAaXoumW0Sy3k0fiAC5ubjuGfzQyoowAvc5JzUvhn4M/CPw74SuvB/&#10;hfxZdWNtdLsa4tLhftBQ/wCsG/qCw4J9OOK5s/sSfs2CN5f+Ei1QseV8y+GB+lAFLwd+z38ftP1a&#10;PWfEf7T2oX2mW/7yWPTfE0jeaQeFJEp4PfA9q+sPhJpF3Z2NvrOu3c80iR7bVbqQuyqerEnua8T+&#10;CXw48KeGbvyrMLb6VZtttY5GAaUA8e55ySe5r2N/iP4T0+1a5ufEFrHFCvz4kztA9h/KgD0uDW4I&#10;l8yZztzlvf2rxP8Aaq+IeoeN9Nk+GukaZpd9pcnlS39w2tAeZ3EOyN+VH8QcfeHtWPafti+Ada1d&#10;tBg0fVpmlLwx27WhTeCCM8sMEjkHiuJ8beOP2UPhjLDF49+H2rWLXSs8KlfMZwDyTtZiBk9TQBz8&#10;Hwz0q0gm07QPh9CsEio1xa2V8yiQjHJCDBwemelb/jbx18N/2FPAP/CQWvhwHx5rH77wzos0wdbV&#10;dm37bMAoIQZ+WNj859ga5/Uf2t/2QvCmkXmsfDP4ealqmueWI7GxvIDHDJISCpcnqoODgcnGPevk&#10;r4n+MvGvxL8Y33j7x9rrXuq6hcE3BlbmPHAQL0VVGAFHAHFACyan4j+I3iu+8XeLNWlvtQvrzz7y&#10;7uHLPNLI5JJP+cD2r2j4Uw3+meIrm8028jtZoWAjut20p+72nB7Z3Y968i+HenvcXMNhL8v2i7GG&#10;U9Sv9OteueDVki0+71QRblMzlWbpy4A/RaAOQb4432h6fb6dpOgwiOOZjJM1qoLp3+VSPm96n0v4&#10;ratql49zY2z6ZFKyncl/IpkBHJxu2jPtXlkeuXt67pqupSEOOJGOdp/pTI4RI7eW7srPhd3egD2L&#10;TfGMVrqiRz+H7e9hkkZS1xl24QscFWyefWt7TPGLJLZo/hjQ4/O+zHbJpe9H8wOzHLHIwB061wWg&#10;aVJaW8dz9kDeTp8sm2Ob51JAQMfxbpXZRLnxBFE7XBEd0u0xqNp8qAAnH97LY9qAP1H/AOCen/BI&#10;39kz9rr9mDSPjx8YofEltq2paldxLD4f1RbO1aGKTYrCIxttbrk55r6M07/ghp/wT7sECS6F4wuV&#10;GNyzeKmw3/fMYNdv/wAE09BfwR+wr8N9Fe3eJ5tD+2yLIfm3TyNJk/gRXuf9ot/k0AfN+uf8EZf+&#10;Cees200cPwo1CzuJVxHeQ+Irl2iPYhXYqcehGKp2f/BFH/gn5bpsufAesXB/vNr0yZ/BTX05/aDf&#10;5NH9oH/JoA+b7r/gjp+wq9guk6f4IvbW1CsGj+0LM7knqZXUyfgG4oT/AII4/sJraiyPg7VljC4/&#10;c6kFJ/ExsR+FfSH9oMOjfrR/aL/3v1oHc868FfsG/sTeAdPTT9B/Zi8GSbMf6RqWgw3czEDGTJMr&#10;MT/Wuc/aZ/4Jh/sPftXeH9J8PfEf4M2emrot089jd+EI49LuAXUBkZ4k+dOAdrAgHkdTXtH9ov8A&#10;3v1pP7Sb+/8A+PUCPl/wv/wRE/4J2+Egg0/wD4km8vp9q8VTNn64UV3vg7/gmH+wD4MEkdr+zlpN&#10;6s02+Z9anmvGz7GVzj6CvY/7Sb+//wCPUHUWPG79aAP5l/29/DnxP+B37YHxE+CmpeIZ7O28P+LL&#10;uDTbezjWFUtGcyQAbQMjy2UAnPSvMLv4mfE/w7osdj4a+ImsWtnIxaa3hvnVWfueDX6Cf8HIf7O1&#10;34T/AGn9D/aK0yxZdN8c6KtvezrGdo1C0ARsn1aIxHH161+dCLFd2jWU3AOdpPY+lAEB8ReOdUka&#10;9l8TXdwzcSTTXMjN+PNONhYtpsg1/wC3S3k00S21xDcfuVjydwlDc9SCCDgYOaveC/EMPhqc6Dri&#10;r9jkb93Nt+4T611lxb+HLeP7RHeRzQyL8qRruY+2B1oA6Dwd8Nfhj8H/AIyeH/8AhY/x08KW2n2t&#10;rBrceo2Gm3OoQu3B+ySxKhZ2Ocf3cA815H8SNesPGXxT8QeLtLgso7bUNbuJrKLT7H7PD5bSHywk&#10;X/LNcYO3+GvQ/Cvh/wCG8l5Nf+OvhzdLpHksJNVeZrcW7Y4YKTh/oOfQVzfjzxhP8T/GMM9nHG2n&#10;6TYx2Gkm20mK0zbR5Cs6xAAyNnljlmySaALHw70ufTrW61dbZWgt7Nkjc85mbhSPqST9DXqXhXQG&#10;i0q10rzVjyo3bm2r8q9c/U1zujaJBp1va+Goo/LZ1S91NW/hk2gIntxzj3rtdEiuYX+2WiXFydu1&#10;UtpVHHc/MR3oA+Wl0OGIm8kvI2iGCsY+8SRnafb1qXTohLeRhl/iyQV4P5VXmvJXYCeYsV6fNnFb&#10;XhpI4FbUJC24cR7epPpQB1/h94Xu/M2qsayRx/u8oyKv7xzjvwMV33wK8Iaz8Yvi/wCHfh1oUbJq&#10;HiLVIbWPy3433EuW+mIxk47CvNLGbybX99n7pG/vycuw47/dHrX6Jf8ABF39lvUbLxI37W3xG0ny&#10;LeKKSPwjDcKA0szjY9yF67UTKK3QktjpQB+tfhmHSPCHhzT/AAhoSKllpVjDZ2arxiKJAi8fRRWi&#10;mrqwzu/WvMrTxsrsoM361t6b4mWZf9YD+NAHbLqR7tTv7S9GrnYdVDj7/wD49Uy3+7pL/wCPUAbv&#10;9onPNIdS9DWKL1h/H/49S/bMjmQUAbQ1Hvmj+0TmsX7Xn/loKPtX+0KANv8AtL2pDqIx92sX7V/t&#10;Cj7V/tCgDwr/AIKqfsst+2F+x5r3gnRrYSeINC/4nXh0c5eeBWLxD3kiLqB3bbX88eo6dcadeSQX&#10;iGOSE/vI2U5Pv/npX9SP2og5D1+QX/BaX/gnBffDbxhe/tV/CDQF/wCET1q4MviK1s4yTo19I3zS&#10;FR/y7ysd2eiOSOjDAB+bt4ZJEKXMDSp/DNGuSo9x3FN0rxDq3hq4aXw54kuLR92P9HmKmtaDUI9J&#10;ma01ex3Zbc0it9844APZfYVe0rX9HQZvLlFIX5dsIbP546UAZjR+OfiNerc+Itb1C8VW2rdalO7q&#10;PZAep+g/Ku70bwzZ+AbP7ReWqzbsCytfMy882eGYegxk9gOKw7v4gaBFd/b7GzM0yriFSx2r9T/h&#10;V7QdafUr0a5rFx5tw3yx9hGv91R2oA6jSrG9iV5bmbzLq4fzLmT/AGj16eldP4Z1DTI4Rcf8JvaW&#10;yqvEckcMrD8GII/EViaP/pMRkj1C1jkVvn3/ADAL6dQQa0F1bVmnXS9AvrN5uskwgYRxLyfmck4J&#10;xwMc80AdBL+xj8IPGGsza74j8bag1xdSGS4a1jihV2JyTtUYBJ9q7Dwz/wAE9v2ZrkKL3xj4ix/s&#10;6gF/pXg9p8VfHcZBRZP1rasfjT8SYOIfM/WgD60+Gf7C37F/g3VLfWr221TVpYGDJHquqNNDkdCU&#10;+6fxr6m8P/FrwHo1pFYWV8scMMYSGJWCqigcAAcAe1flvB8cPiyVwk0g/GrafGD4vzdLyX86AP1g&#10;0747+D0Zf+JvGP8AgQrqdF+PPgoYzrsI/wCBivx/h+KPxlkOE1Kb/v5VyH4j/GmTk67Mv/bQ0Afs&#10;1Z/H3wKw58RwD/toK0Ifjz4AOCfEsH/f0V+MMPjf4zS9fE8w/wC2xq1D4h+L03Mni+4Gf+mzUAfs&#10;9H8dPh+f+Zot/wDv4P8AGn/8Ly+H5/5ma3/7/D/Gvxqt7v4oT8P42uhn/ps3+NW4LL4iXB/e/EC9&#10;H0lb/GgD9iT8dfh6P+Zlt/8Av+P8aa3x8+HKDLeJrf8A8CF/xr8h7bwl4quMfafiBqX/AAGZv8a0&#10;rP4cXU//AB8+NtUb1/0hv8aAP1ik/aM+GcX3vFNqPrcL/jVS4/ak+EtsP3vjGyX63S/41+YFh8I9&#10;Jm/4+PEepP8AW5NbFj8EfBUoAu7q8k/3rhqAP0Yuv2yPgjZn9/4800fW8X/GsXXv24f2aLzTbjSd&#10;f8b6Hc2l1C0V1a3U6SRzRsMMjKcggg4INfDFh+z/APCmQ5udJkk/35m/xrc039nf4HttW48GQyf9&#10;dGY0AeD/ALcf7FP7JWratc+P/wBj/wCOWh6d9omaW68EaxqX7mNiST9lnOdi56ROML0DYwK+IvEX&#10;hnWfD99JYanYSRyRsVby2EiH3DKSCPxr9ddM/Zz/AGeV/wBZ8LNMk/66Q5/nXUaP8Cv2erUgR/B7&#10;Q/x09D/MUAfitAvlyApDIzdPumt7Q9SuoZQ5hnVdw3CO3dv0xX7aaR8LPgdbAGD4SaKvuulxf/E1&#10;1Ok+CfhNAR5Hw20tMf3dPj4/SgD8SoNe8TXSrBonhrVpl6b10OVyT9AtbWg+Afi/4gi2aZ8CPGF0&#10;CSWii0m52znrvkbaN5HOOwzX7f6Ro/gC2GbfwdbR/wDXO2Qf0ro9On8OQJtg0fYB/dQf4UAfjjbf&#10;B/VG5XSm/wC+a0LT4K62/CaW3/fNfpDafso+HolyNMi/StOz/Zl0GE/8gyL/AMdoA/N2z+BPiJ+m&#10;msP+Amtaz/Z78TSdNPk/74r9Hrb9nfQocEabHx7LWhb/AAM0eI8afH/47QB+c1n+zb4nlII06T/v&#10;k1r2f7L/AInk+9p8n/fJr9DoPhFpER3CwT8hVqL4Z6Un3bFf/HaAPz9sv2U/E0hX/QZK2LH9kjxE&#10;3JtHr7yj8CadGcCxH6VYTwfZp0sB+YoA+HrD9kPWzjdat+tbNj+x/qgA3xN+tfZi+GoE6WA/MVMN&#10;FQcCwH/fQoA+RbD9kG7/AI0b9a2rD9kbYBuRq+ol00j7tn/48Kd9ilA/49f/AB4UAfOth+ylbxnL&#10;RN+dbFj+y9YRlS0DfnXun2W4/wCff/x4UeRdA4EH6igDyGy/Zu0qI/NBWrafALSYQD9mr0vyrzp5&#10;P/jwo8q9/wCeR/76FAHDWvwX0mMZMC1o2/wr0eHH7pa6jy73/nkf++hR5V7/AM8j/wB9CgDFt/AG&#10;kQ9Ylq7D4U0qE5CCrvl3v/PI/wDfQo8u9/55H/voUARx6Lp8QwqCpksrNBwtN8u9/wCeR/76FHl3&#10;v/PI/wDfQoA//9lQSwMECgAAAAAAAAAhAGOKEXDRIQAA0SEAABUAAABkcnMvbWVkaWEvaW1hZ2Uz&#10;LmpwZWf/2P/gABBKRklGAAEBAQDcANwAAP/bAEMAAgEBAQEBAgEBAQICAgICBAMCAgICBQQEAwQG&#10;BQYGBgUGBgYHCQgGBwkHBgYICwgJCgoKCgoGCAsMCwoMCQoKCv/bAEMBAgICAgICBQMDBQoHBgcK&#10;CgoKCgoKCgoKCgoKCgoKCgoKCgoKCgoKCgoKCgoKCgoKCgoKCgoKCgoKCgoKCgoKCv/AABEIAJYA&#10;x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88N6oyFVL16N4X1g/Ll68X0bUSjrzXd+F9b27RurXcD2nQtU+VfnNdVp1/u5DV5Z4e1oYVd1dj&#10;pOr8L81OIHfWN4XG7dWtYXIcY3Vx+lahuIIaugsLkEB81rqB01pPkZzV+Gb1NYVpcg87q0recEda&#10;NQNEgSrmq1xbAjO2nxS+9T4DjNMD5T/bL/4JN/sSftsW9xefFX4R2+m+IpnMn/CaeE0jsNVMhMe5&#10;5JVQpdErHt/0iOUKGbYFY7h+bnxm/wCCBn7dv7JXjpviH/wTp+Ns3iawmuYyulS6pFpepovmSMsd&#10;wJWWzvYkUR7ndo97OQLcKDn9w721B7Vl3doQcYqOSPUD8Dfh7/wV4+PHwH8Vt8Jv25fgHqlnqemx&#10;xR6hcW+mPp2qwZgDo81lcbUd5N0TZBgVUfcqkYU/ZHwH/az/AGev2joWm+EHxR0/VbiFS82m72hv&#10;Io12gyNbyhZAgZlBfbtJIAJ6V9z/ABz/AGefgp+0b4Qm8B/HT4XaL4o0uSOVVt9XsElNuZIzG0kE&#10;h+e3l2scSxsrr1VgQCPzg/ah/wCDbzwIbkfED9hv4x6n4O8Q22oNd2mleJL55LOImWNo1trqJPtF&#10;qIlEhVmE7ufLBdMFmylTfQD6ItNcurbDLdMGXJLKcf57/wCenQad4zWIq9xkqq/l/sivzF8Q/Gz/&#10;AIKp/wDBNLVo/Dv7U3wtuPGHhjzVhs9avG85JVzNtEWowBv3j7S5W4V5QqrlUzz9A/s8/wDBUn9l&#10;f47wW1nf+LYfB+tFVMmk+JZVgXzMKD5c5PlSAsSFGQ5AyUWs5RA+39M8QWt8nyup+UbgRyfY1uWR&#10;F0wO07T1R/8APUV4tpevz2225gn3Z/i+9kd+2MfhXU6B8S7qyHlXU0cinlZF4P8ALH+eKnlA9Lit&#10;MJtOHDN95v4anXTwwK/3T+BrF8NePtNvlj8qWNSzHzFZR+B65/Q12GmeXdIyRuoZmJC5HzcdsVIG&#10;R/Ze5gdowx+8p9KeliZDlEZQMgMBXTRaB5o2xxr90fc6DvTv+EZdW8vA+8QWyM/5/CgDmUsIGGZI&#10;l+7/AKxRz9KH0aLZnazP+uK6ZvDTA+54AwBj0pr6BMreYuee23GeuB/n/wCvQBzS6PKVwA3DZ+Wi&#10;ul/sSSJtu373KJ6D0ooA+FtLvj8rZrqNF1h4ypzXAafdkBTmt3Tb9sA5roKt1PW/DfiIHapeu40T&#10;XQQuXrxHRtYePad1dt4f8REhfn5/nVRJPZtF1jO3LV1Wk6mHHWvJ/D2ubwvz12miat05rSIHolhd&#10;k8E1rWtxgcGuP0rUg4C7vpW5p94cfM1UB0UE+7vVyKf3rFtrgfezV63nB4zQBff94MZqpdWu/tUy&#10;yEd6kBWRcmgn7Rg3dr6isu+tOtdJe2+TkCsq8tjuPFA9TktV0+OZGikAZWUhlboR6V8R/tWf8ER/&#10;2J/j9Z32peFfA3/CA+Irp/Nj1jwqPLhEgjKKHsyfJ8scMViETMwzv5OfvLULUEnIrD1LT+SQvWo9&#10;Q1Pxj8R/sN/8FVf+Ced6uo/s5eNJviT4Rtzti0a3je52R7hhWsHbfGWYkn7Mx6Eswrc+Df8AwWI8&#10;B3viE/D79pz4d6n4H1qGb7PcXHltLapMp2v5ibVliJcEAbWC85YYJr9WtftLayt5Ly8mWOKNS0kk&#10;jAKqjqST2r8s/wDgrB+1N+zbqyTWzfDXw7rN7jybLUpNNhN9fPHnaRPt8yOBCfUbs45yAcpRjHUL&#10;o+ufh/8AEzwf460xfEPgHxbp+qWLf6m60+8WVGOf7yH16+ld/oHxP1HSoignEi+ZnazcA9yB/Wvw&#10;l/ZHn/as8Q/F630r9ly/1SHXryRpxY6bP5dsqjnMqyHy/LX1k4HHOa/QDwB+3h8XvhF4iX4aft3/&#10;AAduvCMu3yovFlrbyPYXbggE7lDKF55dWZM5ztFZjP0m8G/GfTdSZYdSO2QthWVf1r03QtY0jUIs&#10;RSRlo/vbeef69q+M/Dni7QfFuk2PibwrrVrfWd5Hvt57GXzI2XGQysOCCK7DQfib4i8KXHm2uqFl&#10;xjy2yeM+n59c8VPKB9cWmmWckQuOrZywx7/n/SmPoUZlZ5cYY/JuU89Ce/0ry74V/tF6ZqlxHput&#10;jy5WwI5g2F6//Wr2DSfEWmanZC4gmjZi3zDH8WeR06VIGN/YrQ7Ynb963zbtpC9P59fbpRWheRx3&#10;ys4Ztm7G1M5Ycc4BB6/1+lFAH5ZWkoUg5rVsrkgAVhwtt4NXrW4wetdA7s6SwvSrcNXRaRq7xMp3&#10;1xdnd9BurWtL3b3oWgj1bwz4hJKgvXoHh/XVZV/e14ToutPA6kPXceG/E4JUB60UgPbNI1fODv8A&#10;wrptK1Tft+avK9C10SIp3112jaw3yjdVpgeiWV8HHX/erStrketcjpmo7gp3Vw/7UX7Vvgz9m34f&#10;S6hqWpxtr+pQSx+HdMSPzXmn2nEjLkfulYgsSQMcA5IFMD14ePvBsXihfA83iqwTWPswn/syS7QT&#10;mMkgPsznBKnt2NbqthsE8jqK/Cr4zeK7jU9S1L4s+OvEV1d6zFDNqEmuNePHdPcCNiiJKg3RF5GS&#10;JABtUsAFAGK2X/by+IP7Dvgrwnq3jL4y+LLzXtTmS41DdrEt3JqDpFnFwLlpFWFN2zbGIywOM/Jl&#10;cfaa7E/Eft7IQ64qnc2u7tX5rfs4/wDBdhPFENtpXiK48O+KD5djbLMl0NKvbid5m85/LmJhwsXH&#10;EnMgU4Ac7frP4X/8FKf2XPiT5Nvqfim48MXVxDqNxDH4ltWtke2tJQjTiQ/JtdCJE5yVD943A05o&#10;sep7Fe2mNwxXnPxs+K3hL4N+GZNd8S3KtKx22djGw8y4k7KAf1PYda6D4/8Axq8O/Br4Oap8XCse&#10;oW9isawpazKyvJI6pGMg4xl1z7HNfmT8Tf2jdd+IOoax8YfiXqccy6dbPN5O1jHCqAlVROeM4z3P&#10;FTKSjsL4Txf9sT/grf8AtIazH4y+DvjjwxaaTa6XqW1Lrw/C0gmtXlHlpK28rlUZc5YBmOCB92vi&#10;n4U/C746ftwfHa28K+ErK81zXtWlAEkzApaW6/xyMFCpGi8kgAe2TXdePG1jxjZ6zoVzq7W8mtTe&#10;ZqwChlZxL5+zrjaJeR14AFfo5/wQB/Znu/hz8HvFXxd1B1b/AISDUksrFhEgLxwjMjZKb8bmGAG2&#10;nByMjNQve3KPYv2Mf2CPhv8AsUfC1fC/hyKPUPEF9GreIvEUkeJLuTH3EzysSn7q9+p56dx418H6&#10;N4i0q40LX9FtdQsrmPZc2d7brLDMuc7WRgQwzjgivWdU03hvlrlNa0vI+7V+gtT4m/ae8AH9jr4U&#10;6p8ef2dLiTRYdBkW61bwrJcySabqETzASbY2yYJDv4aMqoA5U1kfsx/8FZP2dPjRPb6N4yv/APhE&#10;/ETFV+w63MPs9yx2LtinGAclsBWwxwTjAo/4LifFwfC79lRfAlnd+Te+MtVS0C+RuD28WJJRn+E5&#10;8vGevNfjXJfyFsu3X1rGaXMM/oy0rxLpOp2/2rRb2GeFeVuIZAUyScAHJB544P8A9b0H4efHXVfD&#10;lwIdRVmt+m0fMy44x79OMV/Ox8Cf2yP2hv2dpVtfhZ8S7+wsTMkkmlzMJrZ9rliux87AxZt2zaWB&#10;5OcEfcnwA/4LceGNRhtNJ+P3gWTT51x52r6NmW3YhDl2i++u5sLtXdjOSetRyoD9uPAnxg8JeKIN&#10;6ahGsiplv3hBUk5x9eaK+G/hR+0b8Mfi0n9r/C7x7pepIrMkkmm3gYKyqu5Tg543DJ6ZYD0opcoH&#10;lolboTVi1n+b5vw96pq+6nqxXpXUBs29wOxrStbodM1zcFwV6mtC1ucHrU8oHTWV6ynIet7RtbaG&#10;RWElcXbXp6ZrRs78p82akte8ew+F/FAIUGSu80HXQ20768E0HXWiZfnNd/4Z8UosfmSy/Koy2auL&#10;Jsz1Lxj8VdE+GngfUPHXiCdfs+n2zS+X5gUzOB8sY3HG5jgD61+dfxr+N/jD9ozxnL478XpDDPHC&#10;bazs7VQVtYA5KxA43PyxJJ6knGOlXv2lf2iv+F7+NFi0LVLptC0zMNjZM21GmBw8jKD94ngbuQOO&#10;Oc8bolrbyoskiH5VYLEvV3JwMY757d6icr6ESOV1Bj438deHfhbHJ5kc99JqOtQ7nDfYrQBokcAY&#10;ZJbgJjJzm3PrXxf/AMFC/jFP8Sfjre6dBL/ofh6MaXYbRjO05kYcnguSB7AV9lQePNM+Gnww8fft&#10;QCXzo2Z9P8NxtITHLBAfKhZUfBKvOXlKjs7V+YfiTVJtV1Oa6uJN7ySM8jHuxOSfzqYlRI7DXdU0&#10;6TzLW8kRunyOVP6V6V4D/a7+M/gey/suw8Z3Ulm0PkyWd0fNhePfv2FGypG75uQeam/ZE+Efwv8A&#10;iJ4o8ReNfjrq+oW/gf4f+GG8ReJrbSVzealH9stbKCxgbBEbzXN5AhkbiNC74O3B+7vE/wCzR8Gp&#10;IPEfxi/Zu/Yz8P8AxA+CsPgNbjwHrWm6PPeahJcx6U3nTapN9pXypIbyJ/Mg2CRzJGFXaSR1Qw7n&#10;G60CUj578If8FQvHY8NXnhLxDJqFtZ6k0r3i6LqDLA7eV5cY+zyB4gqDkBFQjjBBVcbNr+0GPH/h&#10;JvBmhfFqxvobi8t1W38Qw/Yp25DvvmQ+UYwRt2kgsuM15d+3b+yNpv7Peg/Df4t+FPDureHdM+JH&#10;h17z/hEdduBNe6JdQGNZY3cAFo5VkinjLBW2TAEDFeB21xdQYkSZlbGBz0rCpCUAPrLw94U8a+Iv&#10;FmmeCrXwVeRX2s3Cx6fLGokhfe+0N5gJUKT6kV+/X7OHwe074G/ADwj8J9JuGmi0XRYomm84SB5C&#10;N8hDAAFS7MR7Yr+cv9j6w8X67qeq6nL4pks9HsbMCRZrgiCW5fiBHzlSN3zENnIFf0S/sSaB450L&#10;9kbwDY/EibzNa/4R+Oa8ZZQ4IkZpI8EcDEbJx26dqIsfLLludjqNqDH0rnNXsB1Irs7+AHdmuQ+I&#10;Gu6d4L8H6r4z1hX+x6Rps97deWu5vLijaRsDucKasnU/DL/gvH8doPiP+10vww0bUI5rDwTpiWcn&#10;2e8Z0a7c+ZMGTokiEhD1Pyivhe4dvNwO1dh8cPiNrHxe+MXib4na5qUl5da5rVxeSXUyhXkDyEqS&#10;AAAduK4+6Yb6weshj0mRlCk1c8xUGVfnFY88pT5QeajMs/3i7UgOw8OeNvFvhC/bUfCfijUNNuHh&#10;8p59PvHhkKEg7CyEEjKg46ZAPaiuSgvriA/eJooA/b8FlQHNSxPvFUVuWA61NHcY5zVc2ugFtWKn&#10;IqeG496omYv3pyTjHNVzD5Wa0V3ggbqv215n+KueW4VTnJqzb3jBslqC4nV2epLbgyTSBVXlmZsA&#10;D1zXnPxQ+K/inVdQt9K8M+OtU0Wbbm1sdJZVnkPZ5CQ3Bxwo6Dk9a6LUrmebSZI7e7WFmZQZGQMM&#10;bhkEHg5GR+NeY/CbSF1b4oahrWux/MdSkAkZwojRGO1MdhtFKWxNSXQ8BvdQ1X4e/tRaLBDZrDp3&#10;jiCX7RBC21PtiFsy7M4jbKOGxwxGQOa9Y8d6hfaL4ZnsNDdv7S1WSOw0UGNt32q4bykcFfulFLyg&#10;/wDTKvP/AIiv4P8AGn7VWnLoMspvbS8e7ghMbBbaFXuRIpJHJYSwOMdjXq3gfSz8QPjrYxAqbHwf&#10;bNd3gkVlUX0+RCvPDBIlLjv+/IqDP4j52/4Km+ONJ+HngXwj+zV4YmdbbTrOO8vP3gOQqmOMHuCT&#10;ub3yK+IvBvhLxR8RvGGl+BPBujzajrOualDYaXYW6gyXVzNII44l/wBpnYKPc17l+3fpPxn8afGv&#10;xF8SvF/w41zTdPupomspr3T3EK2u1RCfMA2YZSmOeS3rxXkPws8ca18H/iHpfxL0ezZtS0K6+2aP&#10;MsxQ216ik21wCM5MUwjlCnhjGAeCa3hy3KPT/APhnxz+ze3jb4XfH/wNrGgaD8QPDsXhvUvEC2Zm&#10;h06YX1nqdvOjJmOcCSxjDxqxby2l2/OoFfRPi/4ZeNPAH7JPgHS/gb8TLS91C68HvYa94i8L+NBa&#10;6LoTR+IL+7k1CWWOVGluGt3ggJKNshSQHP7vHm3hP/go/wCFtI8H6Z4O1r4SrqFlb+H44tU0jU5v&#10;tOnyajaeGL7QLFobZvkijY3rX1w3Eks7OAflRq7bxnN+w78ZdZmsotM8K6trFrHrGpWd5aXkmjLq&#10;dlNd6QLWbUJ0BX7XHajV7yeNVARsoAcKK74csY+67/oRI+ev2ivi6viDwd4c+DSeM7nxVP4Z1LUN&#10;Q1rxZdXrzjUb+7S1jdYmclngiS0jRHJ+YtIwAUrXkqkXDCONsbuG9q9K/bJ+DHgP9nz9ovXvhV8L&#10;fGtx4k8O2drp91ouu3MIjkvbe7sLe7SQqOBlZ+PbHesP9n74ep8TPinpPhS5Sb7LPdA6hJCoJjt1&#10;+aV+fRAc+1cNS97ss+1P+CZf7L1x8VfjL8NfgO+lSyQ6tfp4j8cRxkxNHp8XzRKX5HKAlRjkuB3r&#10;+gJtPgtYVtbWBI441CxxxrtVFHQADgAdhX58f8EBvgRFF4b8bfta6hBNbt4j1A6F4bs2R41h022K&#10;HODwwYiIBhnHluK/RWaMMM4pR0A5zUrfaudtfHX/AAWv+LEvwd/4J7eNLy3S8W4142+i2txZzeW0&#10;LzvneTkfLtRlIHJ3fWvtjUbXepIHavm//gpB+x6v7bH7K+vfA631NbLUpZIr3Q7qZmESXkJJTfjk&#10;qQWH4g9qYH8zEqrjf3qrBY32q3ostNtJJpnOEjiXcTX0Z+0d/wAEt/23f2abib/hOvgpqV9p8ckc&#10;a6v4fjN7bys4JABjBbPXPy8HvXEfD+8T4W6O1la2sbapfBWvJpYCssII/wBTzyMd/fNc4FP4Nfsb&#10;/G341+KR4Y8K+E5muhH5k25DiCPbu3v/AHeATz2r6yvv+CBP7SXgnwTD8SPE2peH7jT2WN5FTUkZ&#10;lWRNycIS2T9PXpX3x/wSt+AMHgP9nCz8a6lpWNY8Uw/aLy4liyXicDagJ/hxgY6cY9a97vvgP4Mv&#10;5WuU0t7WZt2+WzmaNmBOTnB9v1pO/QLPofhl8RP+CaHxQ0OzfUrXwhcfZ1m8vzLaZXGckcg4Ycgj&#10;pRX7TeK/2UYde0eTRLbxJO1vO37+3voVkWVRIXGX+/kEJ352c9TRS5pdg94+V1kyODUqydwargFV&#10;qVTkZqiokwkYDrQJ29ahoJxyaCix9oI6tU0N1s71QLA9WpVlwepqveAteJLlZfC18zQySmG3aaOO&#10;NiGdo/nVeOeWUdK+afHX7cXh3RNEurqw8IazZ69fQs1xpf8AZMqvJJwNu4jIBJ+9jp05r6UhuGTl&#10;WovdD0LX4JbfVtNhkaaExtceWvmKpGPlbGQR2x0pMmUeY+av2Z/DniLw/Z61+0Z8eZYLG+1r9+1v&#10;5bZsLQfw7BnB29h2Cg9K+jf2aPDupaP8NF8Y6vpyx33jK+l1maJlb90j8QxYOSNkYRfQCvn/APaC&#10;/ZD/AGlPFmkS+Hfhh8Zo7rR7jak2n6ofKmK9SGlUEMM8dMkYzXnSaj/wUm/Z+LTTaZq2o2NgwhWe&#10;3YXUTqOBtA+Yrgf3acSeVn0z4T/a21jXvDnneMvB9veaXqH7plsbxJJ5Y43fy1SwuAHO3YAcEgP0&#10;JwcZvxG+EP7HHxYtTrXxP+Fml6RqHiS3hkhmktf7LuYguAGZ1O2LckR27iNwV8ZOceE6d/wUW17S&#10;vEMD/G/4JWLatYlWhkuNL+zzwAp1UFQVyrN253575rtIv2qf2bfi1r1rrGq+KNa0mRI/LvbW6kE0&#10;N9EjXDxQzIw2siSXDso7L8nRjVaga3iH/ghj4P8Aix4Xk8d/s7eKNThsdSmZ9DNzJBeWLxw7knLS&#10;hgylWVvvsuWdQueK+Vfjl/wS5/aP+DV9dwS6Rb6pHby5X7DMRJJGc4lCMMbPlIyGNfZWjeI4/EXh&#10;DRdG+GPxo0tLg+JJrzWrzS5v7Pke1lDK3lIhCpKEjteANreUcj5jVj/hY/x9sdFXXvipq+uX2meH&#10;dLkstF0LUPIvbi7wXeJFuI49xQyyzEZHyleuDwarYD8t/GXgr4gaLek+NNN1BLiMi3aXUEf+BAqo&#10;GPBwigAA4CqAOBX1x/wSz+BMGvaZr3xB1bT2ma8VdF0mJofM815BumKgfNuA2rx1D19N/D74o/s8&#10;fHvSbD4T/Fj9njS7y/t7yd9e8aeHdWHm+TGrkIkFygkicg2yAgY+9n75r6X/AGCv2ZPAGl/HW0vP&#10;hroxfwX4TDXtjJqNnskM0uXiBAdtsyyPv3EsCIjz0prmkwPt34A/CfQvgP8AB3w78IvDlvFHa6Hp&#10;yQfud2xpD80rLk5w0jMwB6Zrs8k9az4roMeGqzHcZ71YC3CBsmsfUbbcjcVrvKu2qd2AymgDzr4p&#10;+I08B+Atc8bS2vnLo+kXN80O7HmCKJpNue2duK/mV1vWJfGvxZuNSAZW1TW2dVPJXfL0/Wv6XP2q&#10;Lf8A4xz8fOB93wVqp/8AJOWv5o/hFaLf/F/RYXjzu1m34x/02Ss5fEB/R9+y/wCEZNL+BPhnSTAy&#10;JZ6akMatnhR0x6A16CPDxH8Na3wn0aKf4YeH5xERu0e3P3e/liuhGh5OFgP41PKaHEnw7gcR0V3B&#10;0GTbxH+lFHKB+SJZsdakRzjrTQoK5NCqQakmJJvFDNmm0HkYoKCiozxxRk+tXqBLG7K3PSrMU+3k&#10;NVNGPQ1Ir7etGoGta3rA8tWpZahg/frnEfaeDVm3utp5aoA29a8H+AfHljPpfjPwdpupQ3Sqtwt5&#10;aI/mAEEZJGcfKO/GK4Dxb/wTj/ZC+IryT/8ACAHRbhrRoYZNFunt0iYg4k8sHazAnPIIOADxXa2W&#10;pBTjfW7pesbWU+ZQHqfM+uf8EVbC4ltZPhJ+0VqOnbd32r+2bES85G3Z5LJjvnOf51x9z+wr/wAF&#10;S/g3YW174Nu7fxJH5xRbXSdaWWRAV+8yzBABx2JOTX3p4e8QlD9+u+8NeKD8v7ytDM/K/R/GX7aN&#10;34vXwN8Qf2O9a1jUGvzaS+X4bljDTbwuTOqhCAy/e3behzjmv2C/Yh+GmsfDD4R22qeNvD66b4n1&#10;/bda5Z+csjWuM+VbF1ADeWrH1wzuMkAGrWh+IdwXLiuq0vWlbb8/b1qogd9a34Y9avQ3eR96uRsd&#10;U3bTv/Wta1v8jh6oDe89D3qOWUMCKox3gI6043Kn+KgDhP2okMv7Ofj2JereCtVUD62ktfzSfDTU&#10;bfQvifpOo3ICtb6tC3PqJVP9K/qI1Mw3NvJbzxq6SKVdGUEMD1BHev55P+CmX7Evjb9kD9pfUrSG&#10;yu5fDOsXj33hnWJIcRyozbzHuHG9CdpHB4Bxgg1nLYD+kT9nltN8T/A7wrrOkzLNDJoluFkj5BIQ&#10;A/qK7RdBU9Y/0r4g/wCCHf8AwUK+HHxe/Zx0z4R+MPEFvZ6toFu0e66kSNEVV3MrkkY6MwY8EemM&#10;V+gzW0DANGy/NyuO9VGOhojmToQAztoroJLZ8/LHmijlA/DpT2p+ecVGOtSEZrEhMKCcDNHPrTZC&#10;dvBFBXMIzbu1JRRQMMkVJnPSo6ASOlV5gWFfjOacrlhlahDZ6GnB2FSBainKHk1fs79ozgNWQJSe&#10;tSRXAU9aAOw0fWGVshzXXaB4iZGUeb+teX2WpMh4NbulaztYfvP1qoge4+GfFJIXMvt1rutC8QiT&#10;Hz/rXgegeIypX95Xd+G/FP3QZf1rSJme16XrGVBD5rcsdT6ENXmWh+IVdVO+ul03WsgfNRzAd1Dq&#10;AHIerC34Zfv1y9tqwOMtVpNSQ8kmjmA2Lu63Ifmrhvi/8Mvh98YvB954E+JnhOz1jS76Exz2t5CH&#10;4PdT1UggEEYIIBro31IY4as7ULwMDhqkD4S8Y/8ABIHQPh94y/4WD+yZ8adY8D3u4lrG6zeWxTAx&#10;GMsHKluu9m68AV2Hgf8Aar/4Kl/stRNaeLvAsHi/T4dOlL3/AIW1ISiLdJueQ204HmT/ACkjCnh8&#10;DqRX01qlxkkk1zOszja2e9AFfwP/AMF7PhfE0+k/F7wVceHtVVYzb6brlvLprBMHc8kkiurbjjAV&#10;Rj3zwVyXizQfD3iGGSDXdEtbtJNokW5t1cMAcjr6Giq5pFcx80VJUKsT1qYHIrEkD0oPShznJoLL&#10;3NBUSOig+1FBQoUtS+X704DAwKKAGlCORSbm9afTHGGoACxNKrEHk02g9KAJ452TvVu0v2Q5zWWH&#10;I4NPSfB4NAHXaTrZjIIeuv0DxMUKjf8ArXllpevGeGrd0rWirr81VzAe4eHPFWdoMv612mi+Ig4X&#10;EleD6D4kYFRvP512mg+KWXaDJVGZ7PZa3uA+b9a0INYBGN9ebaX4mUqD5n61tWuvhh96gDtP7VBH&#10;Wq1zqBYE5rno9bUjh6bPqwb+KgC1qN2MZJrm9XugSTuqxf6qMY3VzuramuT81AFPVLr1NFY+pajk&#10;8tRQB895pwkIoorMBTL7mk3n0oooAaZSpwRTg+TjFFFBcSTe1G80UUDE3N60hJJyaKKACkY4FFFA&#10;DCcDNRqxz170UUCZMkjA1at7iROVaiiq+0M19N1W4iZSDXU6LrswKjDdPWiigmR1mj67cZHXp610&#10;Wn69M2Bg0UVRJpW+sTYzipzq0hH3aKKl7gUNQ1WY9awtSv5D8x7UUUAYGpX0h+YmiiiiQH//2VBL&#10;AwQKAAAAAAAAACEA7AwjAk1AAABNQAAAFQAAAGRycy9tZWRpYS9pbWFnZTIuanBlZ//Y/+AAEEpG&#10;SUYAAQEBANwA3AAA/9sAQwACAQEBAQECAQEBAgICAgIEAwICAgIFBAQDBAYFBgYGBQYGBgcJCAYH&#10;CQcGBggLCAkKCgoKCgYICwwLCgwJCgoK/9sAQwECAgICAgIFAwMFCgcGBwoKCgoKCgoKCgoKCgoK&#10;CgoKCgoKCgoKCgoKCgoKCgoKCgoKCgoKCgoKCgoKCgoKCgoK/8AAEQgAyAEL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n/oqz/ZN7/zyo/s&#10;m9/55UAVqKtf2Rff88qP7F1H/n3b8qAKtFWv7F1H/n3b8qP7F1H/AJ92/KgCrRVr+xdR/wCfdvyo&#10;/sXUT0t2/KgCrRVr+xdR/wCfdvyo/sXUf+fZvyoAq0Va/sXUf+fdvyo/sbUOn2dvyoAq0Va/sXUf&#10;+fdvyoGi6ieRbt+VAFWirX9i6j/z7t+VH9i6j/z7t+VAFWirX9i6j/z7t+VH9i6j/wA+7flQBVoq&#10;1/Yuo/8APu35Uf2LqP8Az7t+VAFWirX9i6j/AM+7flR/Yuo/8+7flQBVoq1/Yuo/8+7flR/Yuo/8&#10;+7flQBVoq1/Yuo/8+7flR/Yuo/8APu35UAVaKtf2LqP/AD7t+VH9i6j/AM+7flQBVoq0dF1H/n2b&#10;8qT+yNT/AOfN6AK1FWho2pHrasPwo/sXUf8An3b8qAKtFWv7F1H/AJ92/Kj+xdR/592/KgD6K/4U&#10;oT/y6/8AjtO/4Um+f+PT/wAdr68HwW/6dP8Ax2gfBbH/AC7/APjtAHyGPgk3/Pp/47R/wpLjm1/8&#10;dr69/wCFLA9bf/x2lHwWXtbH/vmgD5DHwTC9bP8A8doHwTA62n/jv/1q+vP+FLp/z6/pR/wphcf8&#10;ev6UAfIZ+CgPP2P/AMd/+tR/wpP/AKcz/wB8/wD1q+vP+FML/wA+v/jtH/CmFH/Lp/47QB8if8KT&#10;zz9iP/fP/wBaj/hSRHJsv/Ha+vP+FMD/AJ9f/HaP+FMqOPsv/jtAHyJ/wpA9PsX/AI6KB8ED/wA+&#10;X/jtfXf/AApkf8+v/jtJ/wAKYHe1/wDHaAPkX/hSLf8APl/47R/wpA/8+X6Cvrs/Bkf8+v8A47SD&#10;4NL2tf8Ax2gD5F/4UgT/AMuX6Cj/AIUg3T7H+lfXX/CmF7W3/jtL/wAKZGf+PX/x2gD5E/4Ug3/P&#10;l/46KUfA89fsf6V9c/8ACmVH/Lr/AOO0v/CmR/z6/wDjtAHyJ/wpA4/48/8Ax0f4UD4Hntaf+O//&#10;AFq+uh8GRni1/wDHaX/hTIA/49f/AB2gD5E/4Uh2Fp/47/8AWo/4UgT/AMuX/jtfXR+Dka8tAB9a&#10;jf4UafF/rHhX/eYUAfJP/CkD/wA+X6Cj/hSBA/48v/HRX1i3w00RD817aj6zLTT8OfD/AP0EbP8A&#10;8CE/xoA+UP8AhSB/58v/AB0Uf8KROP8Ajy/8dr6w/wCFc6Af+YjZ/wDgQlH/AArXQ/8An/tf+/60&#10;AfJ//CkD/wA+X/joo/4Ui2ObL/x2vrD/AIVpoZ6X1r/3+WgfDTRO17a/9/loA+Tx8EPWz/QU4fA8&#10;H/l0/TrX1cPhpomf+P61/wC/y04fDDR+11b/APf1aBnycfghg8WX6D/CmH4Jj/nz/wDHf/rV9aH4&#10;ZaOBzd23/f5aafhroQPN/a/9/wBaBHyb/wAKUB/5c/8Ax3/61H/ClB/z5/8Ajv8A9avrL/hW2g/8&#10;/wDaf9/1o/4VtoH/AEELP/wIT/GgDy+6/wCCwegZxZfs4fQy+KP8Laqp/wCCvLyjMP7P1mv+9rzH&#10;H/kEV8rj9n/45n/mjnir/wAJ25/+Iq1bfs7fHiRxHF8FPFW4r/F4fuF/mlAH003/AAVo16cYs/gl&#10;pEbf9NdSkbH5KKqzf8FSvivMc2Xwy8Kxg/d8yK5f+Uwrw3Q/2R/2kNSk3Q/CHV0Hf7RGsP8A6GRX&#10;Uaf+xN+07L934Wy/9tNTtF/nKKAO6vf+Cnnx3J/ceDvCMf00+c4/Oesu7/4Kg/tEoCE0Dwqp/wBn&#10;S5D/ADlrHT9hn9p+b5D8MG3f9hez44/67VHL+wN+1BKNw+GPBPy/8Ta05/8AItAFm8/4KeftMzg+&#10;Qvh2E/8ATPR8/wDoTmsS8/4KR/tY3Dfu/Gtjb/7Meg2nH/fUZrRh/wCCcX7UV2xL+B7a3G7GZtVg&#10;4P8AwFm9PStGD/gl1+0jcBTNd+HYN3/PbUJTj67ImoA5Cf8A4KGftaz9figq/wC5otkP5Q1Vf9vn&#10;9rRzn/hbkw+ml2n/AMar0M/8EoP2imbyj4h8Ihuu3+0Lrj8ranL/AMEl/wBot+niTwgcjPy6ldHH&#10;P/XvQB5rJ+3f+1hIMN8X7r/gNjbD+UdU7r9tD9qS8GJfjTrC/wDXJkj/APQVFesf8Ok/2jP+hl8I&#10;fT+0Lv8A+Rqmt/8AgkZ+0LMV3eKvCe3dhmS8um2/X/R/85oA8PuP2qP2k7jmT45+Kv8AtnrUyfyY&#10;VVl/aQ/aDm/1vxx8XN9fEVz/APF19GWX/BH/AOLMu033xJ0GNW6NBDPJn6bgua2Lb/gjZ4lZc3vx&#10;qtoz6R+H3b8eZxQB8qN8fPjk5y/xk8VH/uYLj/4umH47fG09fjB4o/8AB9cf/F19cL/wRj1Fk3D4&#10;8Kc9MeFzzz1/4+unvTm/4IyXgRWX4+7t3dfChwP/ACa6/hQB8hSfG34zSf6z4teJmz669cf/ABdV&#10;pvit8Ubof6T8SNfk/wCumsTn/wBmr6s8ff8ABJzTvhn4N1Lx54z/AGio7HTdKtWnup5PDO3IHRF3&#10;XQBd2wiLnLMQo5Iz8n2nhCS5kWOS7EfeRtpZUHUscc4A5PHQUAV7jxl4vuzm68ValJ/10vpG/maq&#10;SarqspzJqdw3+9Mx/rXpP7Mf7MXiT9pz4pr8PvDV49rZpbTXN3q7W4kEECcBzHvXcS7RrhWJG/PQ&#10;E19LQ/8ABF7VWZVl+OqqG/iHhn6/9PVAHw4bq7blrmQ/8CNM8yctzM3/AH1X3Qv/AARfvGTcPjxz&#10;xgf8Iuf/AJJpp/4Iv36gn/hem5V4Yjwyev8A4E0AfDJe4zkTt9KGef8AhmNfdC/8EZbhXUT/ABtl&#10;K9G2+HMEcf8AXwf8acv/AARuty+0fGS4PzENjRV/+Pcfj1oA+Ej9oznzqTbPn/WcV93S/wDBGuBo&#10;/OtvjLcMp+6raKPx/wCWnpnpVcf8EcZ45/Kn+L8m3b8rrpI5OcYP7zjnH59OKAPhjy5/+etIYrgf&#10;8tP/AB4192J/wRucqJX+L0yqWAXOlgb+nTLe9Nf/AII4uDhPi/Nu3AbW0kD0/wBv6/WgD4Wj+2Qy&#10;CSORgy9G3VdtfEHiOzUpa6nJGp5IWQ19sf8ADngknb8XpsLGCxGmL970+/UV1/wR8vIABF8V2dj/&#10;AAnTwOnX+L1/SgD4ouNX1+8dXu9Tmk2/d8yQnFVXF0zb2Lc/7Vfak/8AwSE8UKmbf4lWrNz8skbL&#10;jjjkKcZ9/wBaz5f+CSfxHy8cPjPTywb5MyPgr74i4P8AXigD44/0j/ao/wBIH9/9a+vJf+CT3xTh&#10;yX8W6Uf9n7RID+sOPWoT/wAEpfi+eYdYsJFxkOlw+D/5CoA++4PCNsWaUqp+XALDGff/ACKtQ+F7&#10;ND8wXlcMT/nivyo8C/tIftJeIdeWK5+OHiySNeWT+3rjb/6FzX1j8H/GXxE1fTEbWvGWq3TeXy1x&#10;qEjn9TQB9YQaFpyNv+Vvlz64471Zi0LTo52ZZlG5s9a+fZ5tWugBPqFxJ/vSMa3/AIVfDe+8c+JV&#10;idW+zW5DTMc8+goA9qh0fTQPLJRVXlcHrQ9x4Ys3MVxq9lH/AHle4UY/M8V0+h/C/Tru1XT57BXi&#10;27drLmvJv2j/APgln4Q+L9lN4h+Ht/NoGvKhZJ7Rf3crY4Dp/EPyPvQB1EvjL4Y2YH2nxzoseD92&#10;TUogf/Qqif4k/CBMeb8S9BBXhVOrwDHP+9X5y+MdI+IX7P3jib4WfGvTZ7DUIW/0S+j3GK5TP31J&#10;6j1HUVdXxn9hMa6+PMtpeI72Lnr60AfocvxP+DLfd+Jfh/J4ymqQ/wDxVPm+K3wdiHmXHxD0XH+1&#10;fRkfoa+CFtlMa3mn3HmRtyrKetV7rXL2FPKkT9KAPvaT48/Am0YB/iTpLc5+W6DFvy7/AJVE/wC0&#10;P8A7dPOk+Idp1z8scjc/QL7f54r4Y8OWqX0vnzD5q320IsuNtAH17dftWfs42in7T8SoE2/3bO4b&#10;/wBkNangL4/fB74n62vh7wBrd1q142FWGx0W7cR57k+VhR/tMQOK8T/Yp/4J++JP2xfH/wDZrtJZ&#10;eH9PdTqt8sfLZ58pD03EdT2H1Ffr18BP2Jvgt+zt4Xh8NfDjwLZ2axqDJMse6SVsfeZmyWPuSTTs&#10;B8l2nwc8e3SrcweC77a3Iby9ueOvXP6VI3wP+I0YMg8F3Sr/ABbVXnj6/wCc1926zofh/wAM6Nee&#10;IvEN9Z6fp+n2slzf6hfTJDBbQopZ5JJHIVEVQWLMQAASeK/L79rf/gvd8AviL8BvE3gD9kPTfGVn&#10;4yvWFhDrt9Z29rHp0DE+ZcRSJNKzSFAVTAQrv8wOpRQz0W4HxD/wUp/aNf4l+OW+Cng26RvDnh28&#10;/wCJk62/zXOpoZEchzyY4wxRdoAZi7ZdfLI+b9K8Aat4v1PT/B3h+AyX+tazb6bZmCXzJJLp2XbC&#10;I1BJ+8oPU73QcEMKueJtX0zw7IdR1yeUtNIApVVkcs2cy7XYbgBzzkE7QcA5H6vf8ESf+Ccfws+M&#10;aeG/25dZ1mW/g8L3V9YaP4X1LwrHAzXqlWt7+WUzSC42wTCZG8qJxPO8ilQqgzHXUp9jn/2OP2Qb&#10;b9mD4cHw6vhbUZtd1CRZdav4tJnKyMgISMEp9xQT1zlmY5xtA9qt/B3iCdAF8L6kRnj/AIlsvoOf&#10;u8V+gw+H1kDkadH/AN8ChvAVupwLNf8AvkVXKSfAKfDnxVctmLwfqTZ7/YnX+lWrb4OeNZGVo/B9&#10;4R/txgfzr7wbwPCORbj/AL5FMfwTH2hH5UcoHwsPgh4/mcn/AIQ24bPy4bb0/E1J/wAKG+Iny7PB&#10;0xP8O6WMdDx0b/PvX3A/glcY8moW8EjGfIosB8Rz/AP4htu3eD5s4I5mj5B6j73+elEfwC+IGNze&#10;FpFxgj95F/8AFV9qy+B13Z8j/wAdqtP4HTP+p/SlYD4uk+A3j3YoHhiRVwRgzxZH/j1Vrn4K+M13&#10;b/DM3YM3ynj8DX2fP4IXqIapXXgdT/yx/SkB8YS/CrxHEcP4Wvf3eAVMPB6+n+ce9V3+HWuwbm/4&#10;Ry+O5Rn/AEV+uPp/jX2Pc+BVJOYf0rOufAak/wDHuP8AvmgD5Cn8A6uU2HQLzaoz81m/zH8v/wBV&#10;RyeB9QKbZNBuPvZz9nbPX6deh4719YXXgJMf6j9Ky7vwDEf+XcflQB8vP4OuIf3a6Zc7m+832duR&#10;6ZOfypi+CXC4XTZv++XFfR2oeCLSPiSNF9yQKyZPC+iq5BuLf/vpaAP57fgL4UeRv7Rlj/1sgC/Q&#10;V9k/DDRLuDTYxbyRL8g+/GW/qK8O+EvgpLH7HYx2/wDq1XcQvf0r6b8DWE9tAkPkw/KoH+uOf/Qa&#10;mcopWd/lf9DSnGUndW07tfqatrpN2qAzyxMfVYCP/ZjX0v8As+fDEaJ4Qiuprb9/d/vHY+/QdK8Z&#10;8D6EuveKNP0kpnzrlQw9RnJ/SvtTwt4WitLGG2SEbY0AAx04ojFRWn9feTOUpSu7fJJfloVPDfhE&#10;gqTFXb6D4V5VTDnNW9A0MBB+7rsPD+jKP3rx1RJ8u/8ABQj/AIJ6eDf2tPhXczRaRbx+INHt3n0m&#10;5KkAS7eAxUh9p7gMM/gK/GHSNavPD17qXgHxl4Vt7abTbuS01S13Sny2UlT95zxkf1r+leXSL240&#10;q4itJoUaSNlUywlxyPZhX8/37f8A4K0X4dfty+KtH1DSbjzNTvN8klvcrFE3mIGyIyjHuf4jWNRd&#10;bN+jt+qOihLdc0V6q/8A7azzXwt41bwN4pXwpqwU6Xec2M3mMdue2ST0r0TUNJhmAdFzuXKsPSvE&#10;fG4tbzwtJBDBcR3GkXWI2kuAxC565CivXfhN4rsfGfgOzuvPUTQx7Jlb1Fax+Ht6/wBMxqaS0afp&#10;p+i/Il0xpNJvgc/Lur1T4U+CdV+K3i7S/BHhm28681S7jggVf7zHGT7Dqa8y1e3CtlSvXsa+xf8A&#10;glX4CS1+L/hzxddzRyP/AGkojU87QaZJ+sn7H/7LPhn9mz4O6X4G0Syj89YFe+uCo3TTEZZjx3P6&#10;V60misV/1a/98itfTrMG0ibbwY1/lUHi3xN4X+HvhLU/HXjXV4NO0fR7GW81O+uD8lvBGhd3bAzg&#10;KCeMk9q0A/M//g51+JPxC+G/7Cmi+A/h/wCKtJs/+E28ZwWGtaZcSRfbL+xiie4JiSTrEk8dt5jq&#10;MqzwjIDnP4+/DGz+F3hbwPb6V408Da1eaxy11eaXrVlbQM5LHmJtPlY4yq58zkJnvx6l/wAFFv2r&#10;3/bi/ay1j45+KfFmoR2lvefZfDGl6bpkk9naWUEhS3ELXFzFJtdVFw+YosyzS5iXJWvHXv8Aw+Lj&#10;da+OfEGzbz/xSFu2Tx1H24j16Ht09Ilh41N0n6o2o161H4JNejsQv4d0C88d2+uaxpa32h2s3mR6&#10;Bc21rucYHymcQbsF+W2hWKnAKkBh9xfse/8ABZHXf2RvhfdfDfSv2f7bWPtety6lJdTeKbi3VWeO&#10;KPYsaJjAWJeSSST6YFfEeleIvsR33fiZtuf+WnhuCVjznHNx1/Hp7UeJvHN4dBuLq41G1aMWrxSf&#10;Z/C6RlUIIzlLkYP+0ORnOc1l9XVP4YL5JG0sRWrq1Sq/m5P/ADP6Bv8Agkz/AMFHdL/4KVeCvFmr&#10;J8Mf+Ea1PwdqFtBeQx6m17b3UVwJvKmjkaNQOYJFKZYjaCcBgK+u/wCyJgMeRD+Nsn+FfkH/AMER&#10;/wBvr/glp+x7+zVd3Hj79rOPwx4u8WXUM2uaBa+F9RmSzEAdYwxFlKu8mSU/LLIvleSudytn7Zb/&#10;AILY/wDBLn7Ot5/w25drDJny5f8AhCNR2tjrg/2Zg4rSM3y7P8P8zmlGKl8Sf3/qj6hbSZ+hgg/8&#10;BU/wqCXRZieYY/8Avyv+FfMJ/wCC3f8AwSsxz+3Vcf8AhF3/AP8AK2vQP2a/+Cg37F/7YXjiT4c/&#10;s6ftS3XiTWILVriS0Xw7PagIO2+5sY0L4DMEDbiqOwBCMQ+d9n+H+ZPLHuj1Z9CYnDQr/wB8D/Co&#10;ZPDx6+SP++RXSS+ENRPTxbqA+kVt/wDGahfwhqh5Hi/Uf+/Nr/8AGafM+z/D/MdvM5t9AHQQj/vk&#10;VBL4fB4KD/vkf4V0sng7UsceL9R/79W3/wAZqvJ4P1MnP/CYal/35tf/AIzU/L8gt5nMzeHwOBEv&#10;/fsVUm0EjnyY/wDv2v8AhXUzeD9R6/8ACW6j/wB+bb/4zVWbwjqA6+KdQb/tlb//ABqi/kK3mctN&#10;okg4FtF/4Dof6VSn0ucHi2tv/AKI/wDstddL4XvEH/IwXjfWOH+kdVZ9BmU/vNQnb/eVP6LQKxxd&#10;5p9woJ+z2uP+vCL/AOJr8wf+Cpn/AAWX8Qfs6fEi6+BXwN8P6bcatYqv9raleWKeXAzDIjVVALNt&#10;IJOQACOp6frBrWkmPTbiUSltsLHkD0r+X7/gpNrU2t/tnfEW4uz+8XxPcR7j/dQ7B+iigCfxr/wV&#10;R/bd8aXbTXXxouLZWZv3dnY28agHt9w8D65rkH/bp/audy7/ABz1vJOT80f/AMTXk0kLYzn8aoyP&#10;IXYjcOenp+tS6cHukWqlRbNn2x4H8Ga/bSiddP3K3KtuGK9AsbzxraSrFZWcO9iFQeZyfasf4ieN&#10;Yvh/oKW2nxiS+uv3dnF/tetR/C3TvFkeqWeq3+pyS3kcizMr8ruznbj0qiD7Z/Za/Zx8S6LLZ+N/&#10;HuoRyXLIHhtI14iyO57mvqHSNPQKoArz39n3xWfHvgKy1eaBY5ljEc8a9mAwa9Y0a1Hy8UAamnxm&#10;CP8Ad2UkntGVGfzIrUtNc1G1j8pPBOpybujLLa4/WYGo9NiwyiteKQGRVFTKMpbNr7v1RpGUY7xT&#10;9b/o0W9P1G5ktlhm0K6t9x5854j/AOgua/Df/guHoieHf26E1CGPaLixtJf/AB50P9K/cY3Y83jt&#10;X4r/APBwTp0sP7VWj6nEvE2hrnC/3Zmqo6eZEnzapW/rzufF3jmNLbxNq2ns2PtVqrqPfb1q1+zX&#10;qMptLzTfO+7J8o9Oah+LEDxeKrK4RWP2nSV+6vtVT9nGC8TWL5Ps8v3mP+rNAlqeo63LOEyJ26/3&#10;utfcv/BLDVmHiTw4m/ldWjGfXmvh7V9N1OeL91YTPn0iY/0r67/4Jl6hNofi3QV1KN7dV1aIt5w2&#10;Y+brzWbq047yX3m0cPXlqoN/Jn75aNfq+nQnP/LJf5V8Wf8ABwX8S9X8I/8ABPG68LaVCjQ+MvGG&#10;m6NqDMDuSFVmvvkPZi9kg56qWHUivqTQvHvhsaXblvEFl/qV/wCXpPT61+Z3/Bxv8SIPE8Xws+Hn&#10;hfWpr97f+1tS1TTNP3yKoP2aO2lfYNvOy6VcnI+bjnNaqtRjrKSXzFChWqS5YRbfkmz8kdd1Twh4&#10;d1ePRdR1ndfTcra2du9xICcFRsQMRncMAgZ7dMVsf8I3YFPPt45ljZQWaa2KupxnBX7ykHsQCPr0&#10;7D9mTxV8QvhV4f1bxFY+B2GqXd1JJqFxeoYpApGUjTdhnCqnbqSq4yFzN8XfG/i34lvbeIb/AMG3&#10;kd0sLo8j2bmRxngElRnnfjgH35AGqxeFkv4kfvRt9Rx0d6Mv/AWcn8IP2D/iH+3D8RL/AMGfDzxn&#10;YaXZ+H9Pgu9Sl1JdsaNO8iLjBJZz5XTHyj0zz7Zp3/BvJ4+DRpffHzw/ub73yvweD+oP+e/nPwZ+&#10;L2v/AAa0bWE8OeEde/trWLyBr64hs3WKK1hSTygoABZi8s2ckgKo4zyO4i/bT+OjWn2b7Hqyrtzx&#10;aTKxOOuee47Y7cjtnzYeTv7Vfeivq+KjvQf3S/zOEuv2T/Bngn4la98NfB3jy6jtPBV0dM1vxZYQ&#10;sg1LUtoM9nbzN/qBENySOEbBGMskgzqeIf2XPhTYaBJd6d4jXR57qFhZ6nYXUqS3YKcCQzXDRzBg&#10;wZwqxhzjBjU4rGu9Q1fxf4q8XeJJdAvprh/HupeJZoJrfzJWs9SWNg6txvaJkCyqF+UsCSArbe/8&#10;efEO3+Ifge38I+HPBPiC/wBcurzzLi61Zlma2jUOdkHlxpgytIZZ5ZNzO0atlRuFb062EjCzldvz&#10;X4aFKlW60Pwn/wDJDP2NP2bvhd8ZfiR4l+DvxNurWLXtFj+0LJLIlpHcA7CGjALrIJFfzVRQpQLJ&#10;kBdqR/bH7CX7Ofgr9jr9vLwzp/w11ixTWNWtbLUIWmYTyXVu+pxabdQI/k4iVYr9dw+VmMiOCfLI&#10;r8xdf8a+K/Bvi/XNc+Hlrrw1CPUtKs9N1DTmf7Fc29lps1rdvtC5ffI8DxOSuEZ8rl8L9rf8Eo/2&#10;gvGmt/tO+BNR+JWr6lbtqnxGkht7W8tXO633WHlZcqAiq8zDaWGS+QpCNjk56d7e1v8AOP8AkEqV&#10;bf6vb5T/AFZ+/L3mvE86XZ/hfP8A/GqYbrVj96xtf/Apv/jdVW8TaN31a2/8CF/xqN/E+iY51i1/&#10;8CF/xrTmj3OKz7Ft7rUv+fK3/wDAlv8A4ionmvD9+3iH0mP/AMTVOTxToY/5jFr/AOBC/wCNQyeJ&#10;9Gzxq9r/AN/1/wAaXNHuLlkXJJZCPmiX8G/+tVaaU4yVqpJ4l0o5Canbn6TL/jVeXXtPf7t/D/39&#10;H+NO6ETXMw/u1QuZVJzimz6xat0uUP0YVTnv4Dz5y/8AfQpAM1COO4t5IGHyuhU/iK/CX/gqn/wR&#10;s/al1P8AaV8RfF34KeDB4i0XxDeNeNDbXMaTW8jffUh2AYE8gg5+YjHGT+513qiKCFcfnWTf6gso&#10;Kui/8C5pAfzG3n/BL79uiyytx+znrinOOPKP8nqJP+CaP7amwbv2f9aU+jRL/jX9Ld//AGf1NjD/&#10;AN+xWZImnlyfsMH/AH5FAH4AeGtR1zxr47m8dTTzw2MamLTIkkKgoD9849a9n8B2+oyj7fd30zIp&#10;GN0hIJr5x8M/HTR9DsYdKk8K3MUdqoT5LgMeOO4Fekwfth/D6x0u30+Dw1rCbFyT5cWCfXO8fyrG&#10;ph8PUd5wTfmkzopYzF0Y8tOpKK8m0vwZ+g37Dd6uq2erWksassc6lSy9OBX05pNsiY2gV+fX7GH7&#10;fv7J3w+8KzQ+NfiDeaHqV5PvmTUtCnmX0AU2+/I4719rfCj45fC/4wRK/wALfjH4X1tmhEv2exmW&#10;SdE9Wi83en/AlFWvdVox/L/MmX7yV5z187/5Hp1miIMkc1NBOq5c1mRw64se5tRtfws2/wDjlNeT&#10;UIYv3l5Cf+2BH/s9NSfYhxitpL8f8jSa9A3Nmvx7/wCDhW3P/C6/Cupgf6zSZ1Jx1xID/Wv1muL6&#10;4jjJa4j/AO/Z/wAa/Kn/AIOBoYTr/g7WLmMvuW4jDRtt6hD3BqiD4P8AjdJ5M3h+6B+/puM/gKxv&#10;2fb0R+Lbq1J4bJ+lbfx68geEfCt+sTN/oePve30rk/gXcInjhiUPKkfeoA9s1iYGFuev619Pf8E4&#10;9WFr4z0XDbdurRf+hCvlnVZA0LAJ+tfQH7B2q/Y/Fuk4O3bqkXf/AGhQB+8XhvxTu0i1+f8A5Yr3&#10;9q/Lv/guj8NvjJ8Sv2qPDfiDwD8FvHPiLTY/h7a28moeG/Cl7fWyTC+vmaJpII2QSBXRipO4B1OM&#10;EGvvnw34sA0i1/ff8sV7+1bNr4qBPzS0wPxR8H/8Euf+CivjHw9B4h0j9jnVI7W7Znjj1LxFpFlN&#10;uB2EtDcXUci52cFlGV2kZXaTv6d/wSX/AOCmEMH2Vf2SriOHdny4/HOg45xk4+3Yydq/kK/Z+38V&#10;Dp5tXrbxOCf9b+tMD+dDxTYaj8NfE91oHxJ8BeIPDepW8a/2hba54cmtZIxwUWQTKrJkSblypBBP&#10;TIzlJ8Svh5vYLqSY/wBqFuf0r+lK38TIf46uQ+I0PO+jlA/mP8ReJ/AWuyW2r2niG40/VNPVhp+p&#10;WLNFLEcHAyByuTnHXrgjJrL8S/EzxPrUEmjXPxP1K8t71j/ajWdjb6b9sLI6sZpoi0s4/eNuEiNu&#10;3Nnk5r+o6HxFH/fqddfRuDJ+dUpSWgH8vVp4r8JSW8P9o6xbr5NusVrZ26uLeyhVnZYYVYkhA0js&#10;WYl3Z3dyzOxP27/wRg0Pwt8df2j/AAT4M0y81YyeFPF0niXU20uIfZ4be3RJraSY5DFWntkhJwFQ&#10;3AXLGQKP2tTXVAzv/OpBrw/vip5dbgdmNbVujUja0p/irjf+EgP/AD0H5UNrzsOJV/75/wDr1QHW&#10;trKHvUMmsL61yx1qXtcR/jGf8ahl1m8zgXkf/fo//FVLYHUS6qCeTVWfVE7vXLz6tf4yL2H/AL8H&#10;/wCLqrca1qX/AD+wf+A7f/F0ubyHbzOln1NAPlNZ1zqfB3NXPz6xqBH/AB/Qf+A5/wDi6o3Wq6mc&#10;4vof+/B/+Lpagbl1qiHq1Zt1qqj+L9aw7rVL1clrqH8IT/8AFVm3GuzDh5V/75P+NAjYvdTQ5+es&#10;19QjLn5qybvWs9ZKzX1l9/3v/HqAP5347AT831jKjFSfMtxvVs4/SrUGhXE8gitb7zFZcfcIwO2e&#10;P8c1UsgsTLNECqsuN1vMVPP6dPwq/F88fmtM5k2g7WhDZXt/n2+tAE9v4PuRPvaG5mVhlkhtn464&#10;HI9j1q6sXxI0zV7aPwlbapZTW+JvtttbyeZGwPy7TjAYEZz2z78VRMY9xjkaNm67VC7Tjp+HX/HO&#10;ax7HV3guI5gg3MjPIpkz/GwVhzxkYqZe06Nfd/wTWMqP2k36NL9GfpJ/wTf/AOCjPxml8a6X8Af2&#10;i5b/AFjT9Sk+zaR4o1K3YXNrOQAkU8mB5qMwKh2+cM4yxX7v31qfiHTR8v8AaEP/AH+H+Nfz66Hr&#10;994f1618QaXfyW91Z3KXFrcQna0MincrqRzkEAg9jX7v+E/iBZ+P/AWiePNPBW31vR7a/hDdkmiW&#10;RR+TVMVV6tfd/wAFjlLD/Zi16yT/APbUXtX8VabFCxGow/8Af4V+QX/BaH4zeIfjJ8XdO+HPhvwt&#10;eXFpoMbSyXdvaO6tIwwFBAI4A5+or9QPjJ44t/CfgfVNdup9q29o7bifQV/Pp8Z/Hd38TPjL4g8b&#10;3Vx5jXmoSyqx/ulvlH/fIFElU6Nfd/wQjLD/AGot+kkv/bWdr8a/B3iu7+E/huaDw5qEjxrtZFs3&#10;LL+GK4v4QeFfF9l4yhkm8L6lGrD7zWMgH8qm8ffEPSNd+FWl+G4932m0ky3Fcr8ObtYfFdvLu/io&#10;tW7r7n/mVzYX+WX/AIEv/kT6I1DR9eaNh/Yt4f8At2f/AAr2L9jyDVtN8U6e91p1xGq6hEf3kLDH&#10;zD1FfP8APdCZPlftXrn7LWoGz12zmzt23yH/AMeFFqvdfd/wSXLD9Iv71/8AIn7CeH/GcKaNaqLp&#10;c+Sv8Y9K1LbxzEODdr/32K8d8PeLvM0e32yf8sV/lWlD4pkXpLVe93/r7zP3e34/8A9htfHduAM3&#10;if8AfYq/beO4P+fyP/v4K8ZtvGbqQDL+taNr405GZf1p+93/AK+8Pd7fj/wD2W28d2wGPtsf/fwV&#10;oW/ji2Y4N/H/AN/BXjdv4ywf9dz9a0LXxmT8vn/rVe/3/D/gh7vb8f8AgHsMPjiyH/MRj/7+CrMP&#10;jqy/5/4/+/gryWHxaGX/AF//AI9ViLxeV4E360/f7/h/wQ93t/X3HrkXjmxxzfx/9/B/jTl8c2Wf&#10;+QhH/wB/B/jXlsPjM45m/WrEfjFSf9b+tHv9/wCvvD3e39fceoJ42sm4+3x/9/B/jTv+EytT0vY/&#10;+/g/xrzOPxcuOZv1qT/hMV6eb+tHvdxe6ekjxbbnpdL/AN9f/XpG8VxnpMP++q83/wCEwHQTfrTW&#10;8W/9NqPUR6LJ4nQjPmfrVS48R56SVwUnisH/AJaCq0viiM9XFAHdXHiPGcyVm3fiV88Sn8DXF3Xi&#10;OBjyF/IVn3Gu2jHmGP8A75FSB3EviI45fP1rPvfEYBzv/WuLuNdsSP8AVRf98Cs2912z7Qx/98Cg&#10;DsL3xAveSs1/ED7uJP8Ax6uLutfs+0Mf/fIqi2t2m7/Ur/3yKn3ivd7/ANfefirZS+HGYt/bF2y9&#10;Nv8AZ6HHr/y1FaltaeGMMzX94vnEFR9hTAz6fvv61y1pIzNHJ5yH5sKxYAkDnp659+/56kJiD7GU&#10;fKg+bd35+v1/yan2cv5n+H+Rsq1P/n3H/wAm/wDkjZv08Nw2kk7avfKEibJTT0JXHX/lt7dvoKyr&#10;qLwha67JaJrF9Gqwxosa6ehAUL0z5/50aleC2so2xuzcIq/KWBG9fyAz6CsV1V9Va4iGVECfNux0&#10;Xj/Hr0FL2c/53+H+Q/b0v+fUfvl/8kdNaW/hhzvj1i/baf8AoGx+v/Xav2R/ZT8Tyat+yn8Pru32&#10;vHH4RsYFkZtrMIoVjyQM4PycjJr8WrQnzNhUfKecc/Wv1e/YC8QzS/sVeC3uJdzJDfJ/wFb64UD8&#10;gKcYSW8m/u/yJlVpy2ppenN+smc3/wAFPvjDF4B/Zw1eG51B7Z9Qi+zxyW48xwX+XIBK+p71+Ntn&#10;beD5BLcf2/qh3N30eP8A+SK+5v8AgtX8XHv59I+H9tc/LvaeZQ3pwP1NfA1mAlqgUfiO9Eqcm9JN&#10;fd/kONanFWdOL9eb9JIu6lB4O8vYdd1Ln/qEx/8Ax+ovC9v4PtvEMPleINTPzZ/5BMY/9r1nX5Dt&#10;gnGDim+Hh/xPojn+IcVPs5/zv8P8ivrFH/n1H75//JHuli3huaEEavfN7tp6DP8A5Fr1n4GHRdLa&#10;K8TUbnbHcK7F7RV6EH/noa8P0RmO0H2r2P4axhNFZc43DFP2cv53+H+RPtqf/PuP3y/+SPvzwZ8T&#10;NFvNBtprO6Vl8lfmz7VuQ+ObN+so/OviD9m741S6f4lvPhX4svfKnSTfp7yP99T25r6AiutQUfKz&#10;Y+vWr5Zd3+H+RnzR/lX4/wCZ7VD4ysXPMi/99Vcg8WWhORcL/wB9V4HdeItXt5xDAWLVe0bxXq08&#10;/wBkmZgy+9HK+/5f5BzR/lX4/wCZ71B4oj6i4X/vqrkPitlGFnX/AL6rxmz1nUeplb860rXW7oc+&#10;c1Fpd/yFzR/lX4/5nsFt4wl6CRf++quxeL5AMB1/76ryG08SXcZ+8xrTtfFMj8NkVS9RXXY9Tj8X&#10;OP4//HqsxeM2z8z/APj1eWjxZsGPMpv/AAmIU8S/rVknrQ8aMo4P/j1H/CbHqQfzH+NeVx+K2kH+&#10;s/DNTJ4lkbuaLgeoDxscd/0/xpR41IPO78x/jXmA8TS9BmnDxHMeCTU/MrmXY9KfxqScAtj/AHh/&#10;jUcnjNiOS35j/GvOT4inPTNRvrt2x70rPuHMu35/5nYeLvirp/hPQLvxHrEzJa2cLSzPuHCgZ9a+&#10;aZv+Cwn7Nkly0IvL35WK79qYPPX71b37WOvXMP7PviiQt/zCph/46a/HEyYPBqeV9/yDmXb8/wDM&#10;/XSL/grJ+zXe9PETx/8AXRkX/wBmqT/h53+zbeDcPGsC57NdRDH/AI/X5J6Tpd1qrFbcjj+8avDw&#10;Vq7cBlPfg09egvd6n6uj/gov+zlcjKfEGwX/AHtSgH/s9Kf29fgE53/8LA03n/qJQf8AxdflPD8P&#10;tYwGdk/PrUn/AAguujgeV/31U2qd193/AAS70ez+9f5HbWGu2bqVfwdYqdo+ZGuPnO7viX6nmta2&#10;13TZQso8NWXX5vnmOFP0l9/1J7Vy9o8ZYASdjhXXKn1Ht19e9aVqwhkKNMrbh8m5h/L2FT7GPd/e&#10;/wDM1+tVe0f/AAGP+Rrapq1otum7wrp7L5i5y8+dqjd/z17bfw9KotrNg2oyPH4Wsdu0KuXn5/AS&#10;4H/1utR3/wBmzDCWxw7fvF67kKD8y1ZGi3Mrp9llTa8I2cZxgfh/+uj2Me7+9/5i+tVO0f8AwGP+&#10;R1NprNiQceFrH5m/56T/APxyv0U/Yj8Zw2n7HGhzYW3jt5r5VjjJ2qPtUrH7xJ6k96/NrTQHXYjf&#10;dUfNxg19R/Dz492Hwz/YvtbS5uV843l7Ese7u0hOP/HqqNOMe/3v/MmVaclql/4DFfkj5n/b5+NF&#10;h8RfjpeyDQrO8jtW8lJJ5Jw3Xn7kij07V462u6YkYX/hE9O6Z/1tz/8AHqi+IOuL4i8a3mq4x51w&#10;z9fU1lvODwze+KXsY9397/zK+tVErWj/AOAx/wAi7ca3pn8XhDTzx18y4/8Aj1O8L6tp8niCIDwf&#10;p6gt18y4/wDjtZM8oZsg8YxT/Dd9FZa0l3KpZVbPpS9jHu/vf+YfWqnaP/gMf8j3HR7yxJXb4csx&#10;n0km5/8AIleveCbu2j0PcNHt1G3oGk/+Lr530z4naajqVs2+Vq7hPjjc23h9o9Psdny/ean7KPn9&#10;7/zF9Yqdl/4DH/I7H4mw6Lq8Eev2lpZ2mrWXzW9x5kynj/dkH61wsH7Wv7RVrI2mxXtq0cfyqwEp&#10;4/F/61w2q/Eq71i6ZtQeaTc3KpnFavhWNdecBNKkWPuz0eyj5/e/8xfWKnZf+Ax/yOn/AOGrPj87&#10;+cdQt1b6Sf1epLb9q39oKKczxa3CrdNyqefzJot/AenTDJjq9B8OdL3Am2/On7OPn97/AMw9tN9F&#10;9y/yCP8AbC/aNA58Tp9Ao/wq1B+2R+0evJ8TZ+mz/wCIqW3+HWkHn7Gv1xV6D4e6MpA+xL9cU+VI&#10;zcpP/hkRW37bH7RUJydc3f8AAk/+N1dg/br/AGiFXc14zc9pV/8AjVSwfD7SDz9iU/WrsHgHRk/5&#10;cY/++aoVysP26v2gGGGeT8J0/wDjNEP7c3x6jbJSZvrcJ/8AGa0o/Aul97OP/vmrEfgbSA2TZR/9&#10;81PKvP72X7SUe33L/Iqxft8/HqNNgsZMj/p6X/4zUn/Dfn7QI+7Yt/wK4H/xqrqeDNHU82Ef/fIp&#10;48I6Uv3bNP8AvkVPs4+f3v8AzK9tPsv/AAFf5Ga/7ff7R45g04N/vPn+SioW/wCCgf7UIPyabCv/&#10;AGxY4/UVvw+FNMAz9jj/AO+RUg8MaWf+XWP/AL5FP2cfP73/AJi9tLy+5f5HND9v/wDalY4NpEB6&#10;iwY/+1RTl/b2/agdvnVR9NKb/wCP10yeGtNT5vJjx/uinjw/phGPIj/74FVykcx518S/2x/jz408&#10;F33hrxTO0Njdw+XNJHpZDAH0zORXzvHaeGjC0h1e73fwqbJOf/ItfTPx60ixsfhtfzRxorbPl2rX&#10;ysqE5YClyy7v8P8AIpVIr7C/H/M67wPDoe6QDU7n8bNf/jldnZtoCJ/x/wA/T/n1Uf8As9cB4Jxt&#10;kOa6eGTvmlyy/mf4f5D9pD+Rfj/mbzDTJWGzVGH+y1uRj8jSGCwBwdUH/flv8KzYJOMZqwH4+9T5&#10;X3Fzx/lX4/5lePxDqcg8wx2Ld2xpsB4/75HatSx8R30iKI0s4x91gdNgwB7/AC57/wA/XFc3bIm0&#10;tHIm3f8AdU9fm+nPt9a0NPkiDbHJRjyxbuPqOf8A9R6dKXs6f8q+4r6xiP5397L+veIdY2OElssx&#10;2UkvyafC20iSP5j8n8vx9oLPxJqBX7QLexy6jzNumwc8Z/uVDqJtZZ5o4Vyz2bKrFjzubOMdyNvb&#10;2rN0eSQwqknY4wp/wo9nT7L7g+sV/wCd/ezrodfvSu14LUnrj+z4f57K5r4l/FrxTHaWvg2FbX7P&#10;CzXHl/2fCQS/HTZ7GtRdjIqp82F59uORVTULHTpJftb2avNs27zzhf8AJpeyp/yr7g+s4j+d/ezz&#10;WO68U3dw1zLptiq9ctpFv/8AEUPc63Au+aLT1Ueuk2//AMbrotf1yy05mRCJJP7oHSuJ1rVrq/b9&#10;6xXP8PpR7Gj/ACr7kV9bxX/PyX3skk8QStK25bLb6rpUH/xFPHiRF2kW9n7f8SuD/wCIqlY6KZot&#10;7yfeq0PDZbkTHp6Uexpfyr7g+tYr+eX3stweMhFyLaz9v+JbD/8AEVowfE544/Kls7Rl/unTov8A&#10;4msZfCzHgS/hUqeEJMHLMaPZ0/5V9xP1jEP7b+9m/afFuytRz4c09v8AuHx//E1p2v7RBtE22/hm&#10;y2jpttVAP5VyI8FM/Ak/KnL4ElPAl71Xs4difbVesmdrH+1DdxHA8J2f/fsj+TVMP2q7xfl/4RGz&#10;P/AX/wDi64Zfh9Ox4mNTRfDiY/emNHJEPaS/pI7QftY6oOE8JWf5v/8AF04ftca4B8vhOx/76k/+&#10;LrjV+GMz9JGqRfhZO3AdqXs4+f3v/MarS8vuX+R1p/a88T5BTw1Zr9Hk/wDiqRv2vvF2OPD9qvPZ&#10;3/xrlV+E10RkyGgfCW7P/LSj2cfP73/mDrSfb7l/kdQf2vPGRHGkQ/8AfxqB+1941/6BMP8AwGY/&#10;4VzK/CO6I5kp6/CG4HDSZp8qJ9pLy+5HQn9rnxkeunf983X/ANhTf+GsvF7H5rSYcfw3o/8AjdYI&#10;+EU3dzTh8IpSu0P796OSPn97H7WS7fcv8jYb9qzxeefKuh9NQX/41Ub/ALUnjF+R9sH/AG/r/wDG&#10;qyT8IpT/AB0f8KhkznzTU+zj5/e/8yvbT7L/AMBX+RoP+0541J4mvP8AwOX/AON1DJ+014yU/wDI&#10;QvlP+zdIf/ZKzNR+E1/HCXspMsO1clqPh7VrGZo7i2bI9qrkj5/exe2l2X3L/I7TUfjbq3jCFtJ1&#10;zUdSeGT70fnoc/8AjorMY+HAMLJfL9VRv6iuasrOaG5UzJ8vfcMVsA2+zBf5s9OKOXzYvad0v69D&#10;q/CY0FYmMd7eDnnNun/xdb8T6MRuW9uePW1X/wCLrjfD8/lQttNasV8Qd26jll3f4f5D9pH+Rfj/&#10;AJnTW/8AY45a/n+n2Yf/ABVWP+JQf+X+T/vyP/iq5iG++bO78zVgXxA5Sjlff8v8he0j/Kvx/wAz&#10;atvEetSnEtxC27HP2dMZ+u3/ADnrV2z1u+cqZWhVehZrZMDn/d7fy7CsK32h1kTdwwyVx1z9P84r&#10;StbVLgbLWXa23K7lzk5//X7cfhS9nT7L7ivrGI/nf3sl1TWr231GEQ/ZG+VTMq2cJ5yRjhfU/wA6&#10;q2HibUHZl8mzVVfhf7Ph4H/fPXp+NVNYg+xyvO7/ADBFPynHRwOnT/Pfmq9lMRcsvmFlEpICscfl&#10;+VHs6fZfcH1jEfzv72dRb+IL54wu21/8AYv1+X+lc349+Imu2E66RZRWa7otzSf2fD6njlPate2A&#10;U5Z+3GOf5d/8K57xhoM+pa5HIV+VbVdxxjPzNR7On2X3C+sV/wCZ/ezk7zxTqYLGSCyLP/1DYP8A&#10;4iso+I9Qnn8ySCxPPQ6dB/8AEVb8S20dtftbL/D2rBIlE/lKv50vZ0/5V9w/rGI/nf3s6yx8Qz7P&#10;+Paz+n2GL/4mtC38SSoPms7P/wAAYv8A4mud0rwp4o1N8adamRsfwsKvSeCfiLbjD+Hp8eyg/wBa&#10;PZ0/5V9wfWMR/O/vZvp4owPm0+x/GxT/AAq3D4siXiTStPP/AG5rXHnRPHEPEmg3XHpFTGi8WQEe&#10;ZotwP96NqPZU+yH9ZxH8z+87geLbXHzaPp//AID/AP16lTxTp5OG0bT/APgMbD/2avPzf63ENsmn&#10;TD/gBpBrupp/y5yfTaf8KPZwF9Yq9X+C/wAj0ePxPpeedGs+vX95x/4/ViPxLpTEZ0S0/wC+pP8A&#10;4uvMf+EmuRwYG/75/wDrVInix8cxdvTpR7OPn97/AMw9tLy/8BX+R6pF4h0luP7Ktl/4HJ/8XVpN&#10;d0Y8/wBl2/8A38f/AOKryVfGAHy7f8/nViPxhDjJLY9qPZx8/vf+Ye2l5f8AgK/yPV4tf0P+LSYf&#10;wmf/ABqWPX/D3fRk/C4avJB4wiU5Jb/vqlTxrEDxO3+7uNHs4+f3v/MPbT8v/AV/kevw6v4fnZYo&#10;NGbd/s3X/wBarlnFod1hprSSNd2PluAxz/3zj9a43wJqappDXsr7ZLg4QvIFwvYDPTJ5z06fWuph&#10;E9vbNPNt+RS3yggbdwAAGME5+QDjnd02cns4+f3v/MPbT8vuX+RuHQfCCIDLd3GSpPDp0z9KkHh/&#10;wZty11dKv97cvPP0rD+y3BkkjlmC/vHQSbxhNv3m+i8D/az0HWiQzRItw6jcrI5jKncu8kIvUj5i&#10;OQc7ePvc4fs4+f3v/MXtZeX3L/I2n8O+DiN7ancLx935OP5c08+EPBrHKa9cbT/EIlP9awoobhmT&#10;DHy1aaPzJO6x43yZxwFI9DuI6L2Ty5mDEb922M/6v/V7z8gwD95+Plyduepo9mu7+9h7aXZfcjaP&#10;gzwk+0L4kuF3f3rVcf8AodVL74U+EdUlUPrkhzwp/s9evp/rKoP9qYb0QSL50ke1W4yoDOmfRR95&#10;jgj0Yc04XW1luhKskbK80rvhdkP98gE7DuxtUZLZ5wDT5fNi9onvFf18zN8R/s5+H9Xkil0/xk1r&#10;t5cf2aGB9OkgqiP2YdOZ2QfEdflPP/Erxgc8/wCt6V0cbXtvLvuEPnRxhdocB/MYfL3+/gjI+6By&#10;WHSmxy6gIVgilZnZXjCx7iAyk7m7YVcHcTgDtuNHK+/5f5BzR/lX4/5nOf8ADOFoissfxHj+U42n&#10;Tj+uHNRSfs9XauEtfiBZSbjx/o8g7/Suma8u5X8tvLxJCzxyXDcJt5eXcT9w4OCcN/snBy8aiyQz&#10;3KT7UhhDlWP+rHqe4LY+UcnrlQOScsu7/D/IOeP8q/H/ADOSP7P3i1yI7fxTp7ZOP+WwJ/8AHKa/&#10;7PXxDLfJr2nsOgJeb/43XWTarqCOwmdoVKpwONjY+4428u3X5QT0yBkU2XxZLbP5S6hHAMAiG4kX&#10;emRnBwcd6OV9/wAv8g5o/wAq/H/M5uDxXaSyRl9C037vz/6OwB9x83rVq51yOyZZrfRLHhsKfJbs&#10;cD+Lj1ooqfZx8/vZX1ip1t9y/wAjLu/EUcr3KT+HbFlaFCqhXGP3i+j570y312wku5EOhWK5f5T+&#10;83MP+++tFFHs4+f3v/MPrFTsv/AY/wCRtW+p2oKh9HtfwaTv/wADqzqFxYC083+xrfdsxnzJPf8A&#10;2qKKfs4+f3v/ADD20+y/8BX+R5L4w1jT49XkB8O2xJ/i86X/AOKrAuNU0pWVv+Edh9sXEn/xVFFH&#10;s4+f3v8AzD20+y/8BX+Rr2fjSPSI0uLHR/LP95LyT/GtAfGfVggxp7Hgf8vZ5/MGiil7OPn97/zD&#10;6xUXRf8AgMf8hV+N2vo2Fs5v/Akf1Srcfxy12Ebn02Zv965X/wCN0UUezj5/e/8AMf1ip2X/AIDH&#10;/IkX9oa6hbE/hzzP964Xn/yHU0P7Q+nytsu/Akbg8fLOn9Y6KKfs4+f3sXtp9l/4Cv8AIuD4r+Fb&#10;6LzZPh8qgr3aNs/+OinxePPhrOM33gBh/wBc4Uz/AOhUUUez8394e2l1S+5EieJ/gXPxd+CNQXj/&#10;AJZxp/8AF0ya+/Z3uDuPh/WI+3MKH/2eiijlfd/h/kHtov7C/H/Mr3MH7P0ozAmpx/8AXSID+pqu&#10;ugfBG8lCRa5dRbmwP3ZP/stFFPll3f4f5C9pH+Rfj/mdh4B0DRzFJMl6zQWqKu2S13ZjGAQPmI+7&#10;3we/HcdpDp+mC2a2bUz5jNtRvsrbEZJDKpJ5HJOc/rnNFFLll/M/w/yD2kf5F+P+Y8WmgkvPBqrP&#10;HDLI1wph48qYfOp4z8p5PJwM89KSXTbYpDLBrFurvbxRkMr/ADSxc55/vD05AI5znJRT5Zd3+H+Q&#10;ueP8q/H/ADCfT9PjkaJtTRreRZY3BRxthlJZhyM8MAQMDAOecimxaKkskV1Hfws8yQvwwUmaME4y&#10;em9QccHgZxjoUVMuaPU0goSlbl/P/MH0oXEcNzafZWUTTsxaRceVJ8z8Y+8GzkdlBOTkGnSeFtUj&#10;QQNKjtOqWzgMqbpUG6LqMAsCDjOQOoGQaKKxdaaOpYWlJANNspNTk1C0vI5FkmWeOJpFIRwgSRDl&#10;j82Nx7ksVyDg4a+lW9hMs8KQ3TQJcQf6PMB5ySEbXXJJPICkZyS3pkUUUe3mVHB0n1f9fIq3Giy3&#10;ltJbwpK0j6b9kkZ2jwjKScfIW+XH0GFY8Diq8/hrxAqTXdrpksZmjilh8yMlWZCOij5cAKv4sANp&#10;+UlFR9Yqa7Gscvoy6v8AD/INU0iWJxDdWe5vtguJBw4bMY3H5QORluMEFQvGTVB7PxVBLItt4aWd&#10;Wmd/Mn09N5LMWIbcrHIJIPJGRwcYooqo4ibRlLBUovd/18j/2VBLAwQKAAAAAAAAACEA70rWDxpr&#10;AAAaawAAFQAAAGRycy9tZWRpYS9pbWFnZTEuanBlZ//Y/+AAEEpGSUYAAQEBANwA3AAA/9sAQwAC&#10;AQEBAQECAQEBAgICAgIEAwICAgIFBAQDBAYFBgYGBQYGBgcJCAYHCQcGBggLCAkKCgoKCgYICwwL&#10;CgwJCgoK/9sAQwECAgICAgIFAwMFCgcGBwoKCgoKCgoKCgoKCgoKCgoKCgoKCgoKCgoKCgoKCgoK&#10;CgoKCgoKCgoKCgoKCgoKCgoK/8AAEQgA8AFB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koqfyvY0eV7GgCCjB9Kn8r2NHlexoAgowfSp/K9j&#10;R5XsaAIOfSjn0qfyvY0eV7GgCDB9KKn8r2NHlexoAgoqfyvY0eV7GgCCip/K9jR5XsaAIKMH0qfy&#10;j70eV7GgCCip/K9jR5XsaAIOfSip/K9jR5XsaAIKOvSp/K9jR5XsaAIKOcZxU/lexo8rtg0AQUc+&#10;lT+V7GjyvY0AQYPpRU/lexo8r2NAEHPSip/K9jR5XsaAIPeip/K9jS+T7UAV6OfSp/K9jR5XsaAI&#10;OfSjB9Kn8r2NHlexoAg5Paip/K9jR5XsaAIKKn8r2NHlexoAgwPSirHlf7NFAFjyfajyfarn2c0e&#10;QaAKYi9qPK9queR70eR70AU/K9qPK/2aueQaPIPrQBT8rP8ADR5X+zVzyD3o8g+tAFPyvajyvarn&#10;2c0eQTQBT8r2o8rParnkHrmj7OaAKfk/7NHle1XPs5o+znpQBT8r/Zo8r2q55B9aPIPrQBTEX+zR&#10;5X+zVzyD60eQfWgCn5PtR5X+zV6KymnkWGGNnZuFVVyTVqXwxr0J2zaLeKf9q3Yf0qoxlLZXE5Rj&#10;uzH8r/Zo8n2rei8E+IZbZblbDCtnAaZFb8VJyPxFTWngLWrh2Scw2+1chppOG9htDc/Xito4PFS2&#10;py+5mUsRh47zX3o5vyu+KPJ9q6Y+AdTU/Ne2v/fxv/iasSeAbNACuvk/71rj/wBmrojlWYT2pv8A&#10;L8zGWYYOO80cj5PtR5X+zXXW3gvSIy327UJ5Rj5fJUJz+O6mt4U0FOtzdH/ga/8AxNbxyPMpfYt8&#10;0YyzbAx+1+DOT8r/AGaPK9q6hvDmhKOJLo/9tF/+JqGTRtGjP3rn/v4v/wATWn+r+Zfyr7zP+2sB&#10;/M/uOd8r/Zo8n2ra/szSGuI1a9nhj3ASt5YkYDPJAyueO2Rk9xVO5tlj1CW2tlmktxJAlvdNGP3z&#10;SytGF2qWKFcIzs2EVZAd5CuVwrZPmVDWVNteWv5am1LNMDW0U189PzKPle1Hle1dFB8P/E9/plrr&#10;Wh2MerWd6m+1utEvIr6NxnH3rdnA59cVT1bw5reg3Is9d0i6spiu4Q3du0bFfXDAHFefOjWp/HFr&#10;1TR2Rq06nwyT9GZPk+1Hlf7NXPIPrR9nNZmhT8r2o8n2q59nNH2c0AU/J9qPJ9qufZz60fZzQBT8&#10;r/Zo8r/Zq55HvR5BoAp+TRVz7P8A7VFAGh9mPf8AlQLY/wCRWj9j9qX7J7UAZv2Y9v5UfZj/AJFa&#10;X2THVaPsgHagDN+zUfZj/kVpfZB1xV7R/CGra2PNtLfbCrYe4mYLGvKg8n7xG4EquWxzjFVGMpSs&#10;lcTkoq7Oe+zH2/Kl+zHt/KusfwZZWUeb69aSQqRthAVVbPHJzkY9hyfbm5Y+H7ma4XU9E8IllHC7&#10;bR54zxjo+4E/Xv6V6lHJcdWjeyXq/wDK5wVM0wtN2u36HDfZj7flU+naFqer3H2TSdOmuptpby7e&#10;FnbaOpwAeK9E0nwR46jl/tbR9Gks5GDKJIylu4BGCMZUgEcdMYp154E1jTrY6j4m1rT9MRm/1mo3&#10;6pu/HkfrXbDh6b+Kovkr/qjklnUVtB/l+h5/Z+FNZvbw2Edn5cgBLC6dYQMerSFQD+NTW/g3UJL9&#10;bK7uLW2XOGuJJt8a/wDfvcT+ANdENT+FFqJH1f44+EYlj6rb61DK5Ppt3A/lmuV8WftKfsf/AA9d&#10;G8cftJaPp8R/iureWNW+jkEfzrrjw7h46znL7v8AgM5pZ5WekYr7/wDgl1fBTR3scNzqkJgLjzZr&#10;aNnKrnkhWC5PsSM+oqWTwZp6yqbfVJpY93zB7URsR7fO3+fWuH1r/goF+wHpUkcNn8cre/af/j1W&#10;z1C33Tf7gkKlvwFZN7/wU8/Y30x5tMbwp43kurdcsbrwxeRq/wBGUFW/4CDmtFlOUUleb++SX6oz&#10;/tDM6nwL7ot/oz1a48JeHX/4847yP/rpco38oxViXRPDkkaoNAt02rgsk02WPqcvjP0AHtXz3J/w&#10;Vx+BkVtPqng74B65qy25xJFcyvZyHP8Adjv44t//AAEmuc1z/gs1oPkedpH7KupW7/8APC4awmYH&#10;6rcov61qqOQ0nb3fvT/Vk+0zior+99zX6I+rYbfTba0WyTSrNkTJBks42fn1YqWP4nipdMW4hkkj&#10;0O0aNpP9YtpHt3fULXxZrH/BZv4+s0K+Gv2fPD66fLG/l31/qkluUdCu6IIgm+cBlbjK4P3s8Vma&#10;1/wVP/bK1bTG1Twj8KLFoVXMl1HdOYY/qfsL/wAxVxxmSUtE4r0i/wBIkSwucVNWpP5r9ZH3XJaa&#10;4x3Ppt0f96Fv8Keui+IJU8xLFl/3mVT+ROa/Na+/4Kf/ALb+oxsbzxr4as23f8e0Ph+STHt5qzRH&#10;/wAcFY2o/wDBQH9tLxzcf2b4X+Kel6XKq4kmvFmhUn1VpbyOP8PmrT+2csjs/uT/AOAL+ycwl0/F&#10;H6gHQtfY7fs231JlX/GnP4V1T+O8gx/vnj/x2vyM1H9qn9szzJrbxZ+03q13NuIjbTVsWjX2+ZJt&#10;w+jVz/ij9or4863aeRc/GLVI5OjS2kNmkr/iYuPwxUf6wYFbRl9y/wDkiv7Dxz6x+9//ACJ+wk9n&#10;Y2km3UfE2nwr/EWuhkfgcVTn1j4eQHbJ8T9HX/evIQf/AEZX4+eGtI+OGtwSard/GvxxMr8rDdap&#10;qIX8PscYH61LLZ/He2Vrez8S+M7yM8bhqGqSZ/GU5qP9Y8P0g/w/4Jf+r+I6zX4n66S+KfhnFw/x&#10;U0b/AIDeRn+T1D/wlnwvlbaPino//ArqP+r1+N+r/DP4na5IZtW0vxlMx67rzUP/AIqqNv8ACfxz&#10;oswurPSPF1uynO9b7UFx/wCP1P8ArJTX/Lt/ev8AIf8Aq7U6zX3P/M/aiyHhHWG8vSPHWn3TdAtv&#10;cI5J/wCAuafdeErxV3K6v/u1+M194m+MGheILC2s/iz4jtb7ajBZNamEcPzBVSWO7/d4Oc7tpXA5&#10;YV6l8Fv+Cm/7THwgubWLxDqC+ItLkjNwbS/h+z3JgY4VkGBGcFJUC7I9xADSKY2LdNHiTB1JWmnH&#10;1V1+Gv4HLW4fxUFeNn6Oz/HT8T9MLzRZ1J56day7mzuIjleK5/8AZl/bL+Df7Wfh77Z4Z1BbXVre&#10;NW1HRbhgt1alsgbkPOMqwHVW2kqzD5q9F1DSBjI+bPKsvQivfp1adWKlHVPZo8WpRqU5OLTTR8nf&#10;tZfEX9ob4T/EPQ/Gnwp8fW+hW6Mq3Ek2kz3KXpG/MFwFuIozHtYmMMrOD5rKyYO7Z8J/8FNPj7pF&#10;xZodE0rUo2jzeXh1KWyaF88COJYpPMGMHLSLg8YPU+h/tKfB5Pih8NtQ0K1gQ36RGXT5GUfLMvK8&#10;7WKjIwSoLbWZR96vjXwJqEVk1x4e1zTbVb7TbyS3u0k2OwdWIIyMg4OV4JB28V8rm9bGZdi3Om/c&#10;nrtdXWjPpspo4LH4VRqL3o6bu9uh9eaB/wAFEvB2ry3Wh+MfgZLDH5mbjVltrTy5wDuLRNFIbjHH&#10;dUZum3nFdRo/7Xv7F3irTY9d1XVrrwvYRsEkutV87Tld2bCq325chieAABn0NfK+nWWg6i4c6bHu&#10;x/yyYqPyBrQg8J6OzmQS3Kf7KsMD8xXkf2nTqfxaMJeis/v1PS/s2VP+FVkvndfdofZWmw/CfxZp&#10;q6t4J+LmmzRy3G2JbzEahOf41YliOBwgB5PHQ3L74W+KbYTTWcNvfQxbf31lcK3mZx91DiQ9f7vv&#10;05r4lf4V6VLq6eKYUsZNWihWKG/ksVEyxg5CeZywXJJx0yas6Evxg8CW/wBl8D/FLxHYySTBpLyP&#10;W2vJtu7Jjze+bhT04HA6FazcsnrbwlD0d1+Jfs8zp7TjL1TX5H1vfaRfaZctZ6lZS28y43QzxFGX&#10;IyMgjIyCDUf2U+n6V4R4b/bQ/aR8OXD6Zq/iDTNY0mKEIdJ1bSz500qnJ86beRtLYxiLK4/irr9A&#10;/bg0jV4rWD4j/AT7Pe3ko+13nhTVk8iyVQO0wj3Z6ZWIk9Tt61lLAYap/Brr0knH8dhrFYiH8Wi/&#10;WLUvw3PSPs1H2bmsXQfj7+zt4qCyWPxL/sczak1rbweKtNlsmc5bCoSp80/KeQoDAbhxXSPc6ckb&#10;XD3sHlRrAZLmOdJIEaZzHHGZUJj8xnG3YG3ZZePnXPPWwGLox5pRuu61X3q5tTxmHqy5VKz7PR/c&#10;yr9lP+RRWl9lH92iuM6jU+xD/K0fYh/la2v7PJ6/+g0f2fxj/wBloAxfsQ9f/HansNBvNTn+zWED&#10;SNt3NgcKPUk8AfX1rf0bw/DfTs17dGKCNcyMq/M3oo9z69AOeTgHSNzBbWy6fpsflxr+bH1Y9z/+&#10;oYAAruweBqYqV1ou5y4jFU8PHzM/TvC2j6MPM1COO8uA3yjnykwwIIHG48YO75cMRt4zW1onh/Uv&#10;EsgSFvLt4wF8wr8qgDAUD2HbsPSjw94dutfvvKRW8teZpMfdH+Jpn7QXxu0b9njwPE9pYLcarfK8&#10;ej6ec7GZcbpJCOdi7lJGdzEgDGSy/VYTA06DUKavJnz+IxU6t51HaKKvxo+OHwh/Ze8NvrXia5hW&#10;4FnJKkPmIsjRqCWkkkbAiiBHLngYOAcEV8ReIf22/wBsT9ojxAs3g7xHH4J8I3Eyi1a3s3jv7uPB&#10;XzoznfbDjcA/ns275ooiNh+ff2mvjF4s/aH8d6KfEXiOSTT9a8XRvDeLMx+3mzVrpndVKqYG+ztD&#10;HGMoBiTnCKmg/wC2r8LfhpHfWn/CeWPhrUY7pra+W31AzXrrbO8MTM0e541eMCQQLtVTIcqXLseH&#10;MMy9lJ0sO9t5d32j2S77v0O7A5b7SPtcQt9o9l5935bL1PQNd8N/tUa9eQweNvi58SPFVqqss1rq&#10;EytHMjD/AJ6QW8cikdtjp7k1iv8AsjeP9Ru3tNJtvG0dsR5v2jUvF+pQEsB93C3UjAH0+6e+K8hv&#10;P+Clw8QTfY9G+I3jO8LLmS3t9Sut5XuMxl8HHfBxXI63+0dqviwDWL3QdenW6USx3M2l38gkVuQV&#10;P2c5BHQivGljMVL4qjfzf+Z60cLhY/DCK+SPoqT9i3XdV1ltS8VfB3QZsxlWvJJLVH6AZZ2idj75&#10;GT3qho37N+keDI7jSW+JXw+8NK0hYWFnqMKbsn+MAx8++05NfLupfG27il8uHwJrlwvUtHpNwP1e&#10;JT36VEvxg1vVHU6b8L9Qt1RQGLWaReY399vNmQsx9fYDgDFYNuTu2dGi0R9X6n8J/hzFo8K6l+0X&#10;4PtXt8ma40+QXEk4/wBofaCB/wABQfjWbYaZ+y9pV/HeT/Hi+mmhXa+fD7SxN6nY9u6H2yDj1r5c&#10;vfih49snjutH8BXUlxGwZfOltkAI5HIuH/lWPd/En4ptGph+HUit/Ev9pW6gfiS38qA1PoKfxv8A&#10;Aae6h1jR/CnivULeZVl8u+1i1tNwYZwUht3x/wABarlj8Y/hZo1tNZ6d8J9ajt5m3PajxtIsZPuq&#10;QLn8Sa+edL8a/ESPT47dvCOlQeTCqKs+rOWOBjPyQkVraLffELU0km1WXSbNlYBYI7OeX5Siurbm&#10;ZN2Qw6DHvnIE69CT0TTvjjpkOp63Z6P8IvDX2O31ZRaw6iLq6eMNawM2WaYAkk5yFB5AOcDD/wDh&#10;fXkSYg+D/gn/ALaaPK3cDvNXl9z4a8WaV9qvNP8AFWlxtqN59puIf7IlfawjSPjNwTzs3emScYGA&#10;E0Xwp8TNeuLgWniSx8q3s/tEssejPzi5toygzK2Dsmkkyf8AnljvkV01KPcPBPxV0rXdN8Ua74g+&#10;FHhJv7A8PpfWlvZaLHHvlbULO2wzOHOAlw54xyF9xVNf2qL+OCRNG+H+jWPlxgquxcNyBgBYxk85&#10;x6A15E3hX4n6XZ3VlafFuNY9UthDfwpoar5sYljlCnEuceZGjfVBWNL8OvG7dfiHbf8Agjz/ADmN&#10;HyA9mk/a0+KMT4tbHRUXPT7G/A/77psH7U/xYv7j7Osukxsysd0qNGvAJ+8ZAB0wMnrXicnwz8cn&#10;p8ToV+nh6P8Aq9MX4b+Jl+XUfiRJJ3/0fR7eI/nhqPkB7HqP7UfxP854otQsXVWIWSOF8MPXl6z9&#10;V/aH+KQk8u38YwsvO57e0G3hiOPMXOCADyAcHkA5FeVt8KbGZt114117/tlcRp+gjqN/hRo8R/ce&#10;NPEbf714g/8AZKPkB6Ufj78WiePGr/T7HDx/45Wl4Z+MfxU1RL6aTxlpgFjaC4Mep+VD52Zo49ke&#10;Npdx5m/aMnYjnHymvIG+FunK4eLxh4gyP714h/mlOuPBesxKq6Z4xmUL1F5p8MmfxQIf1o+QWZ63&#10;bftE6vchrfxb4VsdQt5PlZYd0bBT16lg3Hbippfh38N/i9ZTXHw3v/s98sTvLpFwoWRF27CyKDwQ&#10;pIDRkFS2eteT2Gj+ILO1WO5vo7xlXmRITGWwOPlLMCSf9pQPSr9pdaxoF9DrWn3T21zbyZjuIXw0&#10;T9eo9R+BGR2ICsI1dG8X+MPgL8WLfxR4QjutJvbLy9t0AZFDfxRSDKl4XOSFbA5A3LIiSV+qf7Jn&#10;7UGj/tHfC6z8VrCLS6z5WqWbtv8AImHDMpxkqT0OASO2cAfnpb+Iovjn4Pk1vRhDaeNNHtmN5CsY&#10;C30GNruq9GDISroQQQxyCDWD+yR8dtY/Zl+MtpemS6vrHUGjsdQg2/Z438yeJHkcjIdoFDkAE9fu&#10;p5mB7OT5k8HWVOo/clv5Pv8A5nj5tl6xVH2kF78fxXb/AC/4J+t2sRb923/9dfHH7cXwdl8Ga0vx&#10;y8NW+2yl2W/iCNPlWMlgsUoHc5+U9TtwAoCsa+ufC3iXTfFmiW9/Y3q3Mc9uk1rMrhllhKgrj8CM&#10;ex7YrN8Y+GdM8R6Pc6HrFjDcW9zC0ckU8YdGBBHKnhh7Hgjg5BIr7TG4OGOwroy9U+z6M+SweMqY&#10;LEKrH5ruup8D+GvFj4X95XcaN4ndowBM2D2zXnPxE+H2vfAX4h3Xw7vnlms4/n0XUbyFQbyHAJ5x&#10;gshOOikjDbFVhV7RfEdywVTJEP8AdVR/KvzapTqUajhNWa0Z+h06ka1NThqnqet6f4hzHghScdxz&#10;VyDWY3uFAVeCD0rg9J1Z3Vdrd+xrSstYZpzlj16VlqVY6zxRpFpr0K6hYRhLwfe/uyD0Pv6H8D2x&#10;ztjp2p3F5JYwWh86MZkjJAwOPU+46etbdhqB+4xwwOGB6j61cJinlW6jk8q4T/V3CqNy+3PUex/Q&#10;80+aQ+ZkXh6DRtVX+zr20kt7yMfMVYguPoeh9Rj3Htqab4DttOf7T4a1O402T7WLomxme2aSYfxO&#10;0JUvk9QwIPcGsy8l8S3d2ty+iW8kkLAw3dvJs+XPKsC2SCOPbPGa6ayuihyBVxnUpyvB2fk7Ezpw&#10;qRtKKa8y19s+Iv8A0OE3/gSf8KKT+0G9F/Kit/ruO/5+S/8AAn/mc/1HB/8APqP3L/I+xfsP+zQb&#10;Ef3a2/7PP92or6yMdlNJt+7Ex/SvNiuaSRu3ZXOfm1WOFPJQKq+3f3qNNVVTtVfmrMuJD5mc0yGU&#10;m56//Wr73D0o06aSR8jXqSnJtnqnhrXItG0GGABTJIPMkYHgk9P0wPwr4c/4KL+PbnWp/GHiVb1o&#10;za2qaVp7tjMDMyw/L/21kdh7tX2CtwsESQCTcsahQx74Ffnz+214pi1XQ7mVRsj1rxdF5cZ5z++a&#10;fH4BP0rup/ucPWrLdRdn520/I4qv77EUaL2cl91/+CfOXiWDSE+L/hXwxBhV0fQZ76Hyz92SMC22&#10;N7FLxm+oX1rnPCttpdj4r8Wa9oYjSz1K8tpIDDOXWUSW63fnDk7d/wBr3bexJ4HSrFxq+kf8Ls8Q&#10;a9qF15a6LoUAa43fIsc/Mpb3X7Gv5tXPeFrS18N2Wq2djY/Y4Trt0kdr5hYRLCwtgo9v3HA7DFfn&#10;Z96dn4R8LTfE3xfD4OjvBbx3itDLc7gPK8z92rckfxuo/H0BrC8L/Dj4haX8NfD6yeG55VTQ7UZt&#10;2WQnEK/wqS35jNdHB46h8O/AHUvEKxR28um6gAs0a4aRleOUMx9QDj6KK9P8MJPaeEdLtpomDR6b&#10;AjrxwRGoIp6dx6HkXhf4O+K9Y1aF/FGmy2envCXeTzkEnK/KoXkg5IyGAwAQcHAroJP2dvChdc63&#10;qW3ow3x8/kn9K9EePfyyfnXGzfHX4VxOVXxag2nHGnzn+SUfMRz+q/s16JdOp0XxNeW6j732qESk&#10;/TGzH5GvMfiD4F134fax/ZurDfDJlrS7RfkmUenowyMr1HHUEE++eHPid4B8X3H9naF4kimuD92F&#10;o3jd+CflDAFsBSTjOB1xVL41+E7LxJ8PL550UTafbvdWszZLIUXcw6/xKCvPHIOMgUvmI+b3m9K7&#10;rxBq73VrpVq0carZ6HZxIyLguDEJMt6nMhH0ArzqWfsBXUT6tHqYjkiiZPs9vFaSK3/PSCNYHP8A&#10;31GaIruxoyLPUZ7nWNajll3LDqEccQP8K/ZoGx+bMa6bwzrLLYNpMLbWkv4vNK90aC5fH03QA/hX&#10;GaSW/tnXCf4tUQj/AMBbetzwQGufE98gb/Vixdfr9m1bP6Cj5jN6+nIkC7ju24/nVSSbJxTb+Vxc&#10;MD1H+FVWlbB47+lV8wJZLiq0jL1FP6pvYU0rhs7e9HzA91sv2F/jJFbKl58OWmkx8zf21bDn2AmH&#10;Fc5H+yz8Sn+Kt18MX+H7nUho66nb2f8AakIH2Xf5TSb/ADNp/ecY3Z68Y5r7s+Fmuaj4n+GPh3xP&#10;qhU3WpaDZ3Vzt6eZJCjt+pNef+LlvPCf7a/g3XQY5ofFvhHUNE8vndbm1b7YZPQ7squO3J9KkR83&#10;/wDDDXxrTlfhbk/7WuWx/nNQ37Fvx0iIWP4Oxv8A9xKxP85q+8hDxWL8Q/EyeAfAWueOZbP7Quja&#10;TcXv2czeX53lRM+zdg7S23GcHr0PSj5gfCx/Zs8W6drX/CNa/B4X0rUMLmx1HxJp6zDcAR8iyluR&#10;yOOQa6i//wCCevxS1bS/OL6DHhPMRLe8O+XvtH7vaSexLAZPJxmvma+1HUNY1ObU9Wvprq6upmlu&#10;bm4kLyTSMSWdmY5ZiSSSeSTWt4C8ceKfhl4rs/Gfg/VJrW8s50dfLldVmVWDGKTaQXjbaAy5ww4N&#10;TzMRa8N+F/Gfg/xPHrWhXCWt7ptxhlm3xsrjh4ZI2UOjDlHR1DA5BGRVz4x+HLHxDp8fj7w7YW9r&#10;b37CO7hupnRdOvA43giP7+QxAyJPlfcFJAI+vv2l/grB8X/COl/Hr4O+GYbm8vrGG61SOOF1vNQs&#10;Wh3QuiLkSTRggbMb3RioLNHFGfjey8UW+meNtQ8L6tboukawirMqKoCSYys3A5bcWJYkkggZqw1u&#10;fU3/AAS//acXVNEX4C69e3janpNu91ps2oMxeWMzP5kGDyixBolAYD7xXqOftaeaDUbRbyH7rdv7&#10;p9K/G7TfFfjT4GfEL/hLvB8fl3lhKo2lS/mlJBIhZyGCRvsiUlQnGRyZGr9WPgl8VdA+J3gqx8Wa&#10;DexzWmoR5/dybhHKOCvU459ecbc4r7vIMd9aw/sZv34fjH/gbfcfE55g/quI9rH4Z/g/+DucX+1x&#10;8GZ/iR4G/wCEj8MRbPEvhstf6LLGitJK6c+R85ChXPXLKv8AExbaFqx+zv8AszeP/wBoz4ZWnxL8&#10;CeLPCqxvM9tqmmXGoXK3Wl3sePNtLhPs2Y5UJB2nqrK4yrqT6jesY5PNjdlZeVZeoPrn1rgfhL8U&#10;m/Yu/aSh1W9nmh+F/wAQrgQeIreO4WOz0DV3ljSLVZTLwisMRTMGRdrJJI8joiVy8RZb7SH1qmtV&#10;8Xp3+X5HVkOP5JfVpvR7evb5/wBbkHx6/Ye/aG8J/D9NcsNJs/EDW+oxeZY+G2mubkIwZd4jMKM6&#10;hioITcQG3EbQzD56k0LW9F1aTR9Z0m+sryGQrPZz27JNEwPzBkI3DHfI4r9jHhI5UVXnt+d2K+NP&#10;rD4c+E/7BvjbxP4B0vxpdahp0cmqWiXKWuo3EyyRowygOxOMrg9+v4Dp1/YP8e2jZhuPDv1/tC5/&#10;+M19cGBSMEVC8HtQB8q3X7InxK0fTW+zxaPeEL/x621025/xlRV/MiuD8cfCrWPBzSHxPoE+lSKv&#10;yytHmJ+AcKy5V8A/wk4PXnivuB7Xua5r4pfD61+JPgPVPBN5L5S31ttjm5PlyAho3wCMgOqkjPIG&#10;O9HzA+DMS+lFdp/wyX+0h/0T9v8Awb2v/wAdoo+ZVz7X/s72rO8WQGz8O3Vwpx+7A7dyB/Wuy/sz&#10;/Zrlvi/qGjeHPA17d6vqdraxqqtJJdXKxhV3j5vmI4qcPb28b91+ZjVv7OVuzPKJmO+o7TbLdqhf&#10;CtIBuHbmszQfGvhPxxpI8Q+CfFGn6xp7zSRJfaXfR3ELPG5R1DxkrlXVlIzkEEHBFW7CU/aUGcYO&#10;f6197R1ij5GtpI6TU9ai06yn1G4J8uCFpH+gGTX51ftc3QaDwvYM33tZknH/AACB1z/4/wDrX3b4&#10;81VIvBmrHf10+ZR9ShA/Wvgv9sXw3rUGqeDvEhtZPsKf2hFNKq/KkrfZzGp9yqSY/wB01vjf3eT1&#10;2l2X4r/MwwtqmbUF2u/w/Wx8y6Tp2k+IfEXjiO/lfy7y8bSryLpuRQ8mVPqRdFceq+9YvhS+f/hE&#10;YJpLmWX7RNPciWY5ZxLM8gY/UNn8ap+EV8RyaBqOu2boZ5fEUOqW7yN8sy25tzID9Wt5Fx/jVfw/&#10;eSL4T0mBx8yaZbqw9MRrX56tz7o7fRjc+NPhb4x+HE5j8lvDep6pa8fP9ogtt6qDnoQvTHb617H4&#10;R+Ongfxlcx6Ykz2F7MVVLW6AAdjj5UYHB5OBnBPYV89+HPER0V7qYOVaaxuLZm9VmjMZH5Gs+6lV&#10;jlDx1ovHewXPoL9ojxivhjwU2lQf8fmsboI8r92EAea3KkHghMZB/eZB+WvnWc4AGetSahq2oagY&#10;zqF/NMYYVihM0xbZGOiLk8KM8AcCqdxchivzdqn4thEsV9PY3Ed3a3DxzRSB45YnKsjA5DAjkEHo&#10;a+jbXxNdeNP2eLvxLfq32ibw7drO2R88kaSIz/KAAGKFsAYGcV8yu6MeK2bP4m+O9M8Lv4L07xDN&#10;HpskciPaLGhBV87lyRkA5PGe5qlGw0YkjktjNd347axj8YagmmxiOPzuVX+/gb/zbdXnryAcmuz8&#10;VvjxVqmTn/iYT/8Aow1XyGZcunixuZLof8vjCY/98iP+SVqfDSVB4s1RH/itbXH1FnrBrMvtRW/M&#10;aoOIE8r8QTn+dS+DLhbfxHfTf3pLKL87HWz/AErO/vEmtqxZb90J7j8eKpzSt/eqxrEobUZM/wCz&#10;/IVQeQFsg1p8iicSsEwGpGkPXdUDXCgY3Uw3WeKNOwXR+oP7O15aat8A/Bl1YzCRB4ZsomYf30gV&#10;HH4MrD8K479qG2vNA+I/wj+I2mXWy6tfHkei+Uy7leHUE8uY/UJEQPds9q0f2EZxcfsp+EWk3FmW&#10;9HyqSBi9uO/bpVP9vrT5rT9nqXx7pt7Jb6l4S17TtX0mRP4bhbhYVJ9QBMx+oFToB7J5XHSvnr/g&#10;pX44i8Lfs+f8InG9q1x4k1eC3ME0mJRDEftDSouedrxwqTggCUdyK+j1WNnaJJFLL94Z5HavhL/g&#10;qz4k1O4+L3hzwfNKv2Gw8OfbLdPK2sJp55EkO7+IFbeLHYEHuTSltsB8vRHMqip5G9qqRSKj78+1&#10;U7/xfothKttJdM0kikosUbOD7ZAwD9SKUZJEn6nfso69B4r/AGcPBmp2qbVj0GG0/wCBW4+zsf8A&#10;vqI18W/8FFfg9o3wy+NNnL4R02a10/WNJF3DGzDyYrgTSCWGLjKqBsYJyEMhVdqbFXqPhn/wU08D&#10;/Bb4K+Gfhz8NPgZr+uXWm2rJqsmsanBYQ+czeZI8LoJ2dGleTG9YyF25GSQPNf2sv2vPEP7Vf/CP&#10;ib4TWXh4aGLvc3/CVNcmbzxD0xaptK+V6nO7tjmrooyfDmj6H8WvAeoaNqkaR6xDYt9l1aaYtHZ7&#10;BnzXi/j2jDA4JBQYGcEetfsPftH6X8KfjPcfAvX/ABFcXWj65NHDp+oXl1vW3v4kMPkl2OApjigS&#10;NUAUhXOSE4+cfC93q2hWeuag/ijULOW806eNItPihmjKmN8od0Bc7hhflGfm69CONvZPJ8U2mu6d&#10;ruoR3Ud6s1vrepW1v5dnKmPLlKxmZtiuiFlEZZl3jBJwe7B4qpg8TGvDp+K6r+upx4vDU8Zh5UZd&#10;fwfQ/bRNR+0xfOfmAw1YPxB8FeG/iX4TvPAni6xhurC/UCSO4LeWjg5SQ7QSCp5DAFl6rhgCPMf2&#10;LP2h1/aC+C9l4h1SBrXXNNZrDxBYzbvMhuIyVJO75ucckgZYN6V65MzZzX6dCVHFUFKOsZL8Gfm9&#10;T22FrOL0lF/kelf8E1v2j/EvjrwlqH7NHxm1S+uPHnw/j2tqmrXEXm+IdLaaRbe9jRcMfLUJBKT5&#10;hDiNpJWklYL9NywZ7V+b3xKvvHPwn8Z6H+1V8HrS6m8TeFbq3j1rTdPlKzeItF8wefp7syOnllAA&#10;pKuUcRtEnmfMP0K+EfxQ8GfHT4YaH8XPh5qS3ej+INOju7ORZEZk3D5on2MwWWNg0bpklHRlPINf&#10;mmaYCWX4pwt7r1Xp/wAA/Qstx0cdhVPqtH6/8E0jCR2qGSECtJreopbbPf615p6BmPFjkCoZYieC&#10;K0pYBtzmq8kI9KAM/wAqP/Ioq55Pt+lFAFf49fEvQfgd8M77x7r9/b2ywqVgkus7N+xnLHHUKiPJ&#10;tyNwQgEEivx9/bA+OPw6v/COu+OtV+OOh6hrGsSJC5tYrmR33YRuPK7RKRuY54GSSef0S/4Ll3V7&#10;4c/Ycku7OZo5JvFdjb7kcqSskc6suR2KkqfUEivwt/aENxJ4A0u6vbWOOa4kDSLHIZAf3s4HzFVL&#10;HCjqB0x2rCjGUqspPpovzf36fcenXdKnl1GnC95XnJ97Nxirf3UpO/8AffkfY3/BIz47+HxrnjD4&#10;aWGuQXmm3U1jew3CW8iyreyq8JU7uqFIYsccHOSQePvQTGM+Zmvyp/4IqaGdU+LviaOOTa0T6XJu&#10;x/cN3Jj8fLxX6lXsxihyP4mxX32Vq+CpPq7/AISaX5H57mUmsZVXa34pMj8U7tV0G4sgfvqOD9QT&#10;/KszW/hf8OfEnwt1LRvijb2/9jtatPeXM8gj+yLGC3niQ/6soAW3dMZByCQbMt4D8ua1tF1eTUGt&#10;NH+0LE32pGkk+0tG5jT5gFwp3ksEVlJUFGY7sgKfc/5dOFtHueO/4imt0fBfxk/4JQ/G3wXpd7D8&#10;Li1/p175hVtO0+W8aOa6895I/Lto/MVY5WVVIh8vywrFwzGNfG/F/wCxJ+0X8NdKhvfiF4AHhm33&#10;LFC2v6hDaKeOADIygnHbr7V+4vw+07ZarKR97murEftXyWIyfDuo+RtJ9P66f1c+no5tiFTSmk/M&#10;/nU8YfB/4l6Ra29nZeGpNQkury2lhk0SRb6J4VlXzG8yAsq43LwxBIyQDtbE+r/B74r6XbrNd/D3&#10;VmVhkGGxeTj1OwHH41/RBeabZ6jbtZ39nHNE3DRzRhlP4GuHk/ZT/ZhfUZ9Xf9nHwG13ctuuLpvB&#10;9l5kp9WbyssfrXI8jfL7tT8P+Czojm0b6w/H/gH8+M2ieIgs07aHeCO3GZ2+zPiMf7Rxx+NZzuw6&#10;rzX9A/jH9iv9mTxqkcWq/CaytlhYmNdFuJ9OXkEcravGHHPRgRnBxkCvif8AbH/4I/WmhW03iz4N&#10;XrXlgqE/Yb6KNJLZRJJKsAeJFAi3OFDbQ5GQ8w+80TyfFR/htS8tn+P+ZrDNsP8AbuvxX9fI/MuR&#10;/em7/evQPiB+zN8Sfh9ezWOs6PcwyRK3lw3dsyyT7fLT93tBExdy7Dy9yqgGXOc1y/iL4YfEbwqU&#10;/t7wVqVusi7kk+ysyH/gS5XPtnNeXKNSnLlkrPs1qenGcZxUou68jDlZdm49K7HxZIreK9UdRw2o&#10;TH/yIaxvD/hLWb3ULSe48P3jWf2iMXM32V/LVNw3EtjAGM9asX095Nfzzakf9IaZmuP98n5v1qJO&#10;SKZl6BP59pNI3/QQul/Kdx/IVp+Hiy391OM/Lq2lrx76fr9YfhiU/YJjnj+0rz/0pkrb0GQfZtTk&#10;D/MutaRtX/uH6/z+oqUne5Jq63815uUn5lBqnsAGM1LcSuWhaQNu8ld2Wznmq7sVlbk8881pqUBi&#10;FNCFm2r60M5NOtsmdT6VL8yT274I/tn/ABk+B/hGHwFoNrompafZeY2nx6tp7M1oryM8gRonjYhn&#10;ck7yx6AYHFHxr/b7+Kvxk+HeqfCvxb4T8O29nqQh82awtp1kXy5klUqXmYdUA6HjNeUaLLE181vK&#10;pLTQssZ9GHzZ/JTWb4mg2DzQD8pw30//AF07S2K1PoHxr/wUw+JOr/Cy18D+CtDbRdZa1ih1bxL/&#10;AGj58k+I8SPFGYwIHkYlt2WZc8HOGHgHiv4gePPiFeW83xA8daprD26lIJta1WSbyVJyQGlY7Fzy&#10;eQO5rFjIdwMdcCux+C3hrwF4q+Jul6H8S72G18PzSN/as9xMUURhSQm7+87bY1B4LOoOM5CZJV8Q&#10;eCLe08P/AGjTrmK+guofvyW0U8LDH3hkNkZz0OOnXGa4/TfB3jDxJqiaDoNul5MpP2a3WZUAJPIU&#10;MQqdBwMDivsj46/sXfspfAPwVrXxK8P/AAo8L6tC9hNJpmn/ABI+Jl0GF55xiEFrBZjT7kuqjz1S&#10;ZNvlshMp3orfnrr8OpahqU15ai8idYmEjLqwmY4HJGGX5PXg4Xk5wTRZgeoa98FPjp4e1b+w9V+G&#10;mtLdtHvWKGyabKnoQYwwI+hrE1Twv490VzHq/hjUbVl+8tzayRkf99AV5XceF5re2jne1eSaZSVT&#10;ztzA+6lBn8DjjqOKf4j8HeJfBiWLaw+mldQ0+K9h/s/ULS72RyZ2rL5Dv5Eox80Mu2VONyLkZnrY&#10;D0e2v9f0+TzlgkXbVnxJbS+LvDkup+GBb2t7ao82qRtDnzY1T/WKAOX4APsc9ASPII3lJ3xSqzdf&#10;mhUf0rY8PeMfEXh2+W+0+ZEZQRt3ZDAjBBUjaQQSCCCCM8VtTjOL8n/X3mcrP1Pcv2Ev2m4f2evj&#10;Vb+IvE+oxwaD4h8mw1xlwI4x0imJZyQqKXJ2qf8AVICSXJr9YYrmO4hWaCQMrKGR1PBBr8Q28Q+F&#10;9Z1tYmW5trbWLeRdYhOZdjPIzO8aI8W8J+6mjjeRgZIvncjiv0g/4Jn/ALScXxM+Bq/D7x1rkMXi&#10;fwbM2n31vd3QE0sEeAk3LEsBkIzf3l+mfseGsdyyeEm/OP6r9fvPlOIMFdLExXlL9H+n3H00siq/&#10;72LzIypWSJmZRIpGGUlSDggkHBBwetfPfjH9o79rL9gbXF+Hnwj+KV7pPw31iZr3Q45NDtZ7XTbq&#10;VmaW2ia4idooyyu21AsQcybASJHP0BFc210oa2uY5M8go4Nch8c/grpXx8+Gt98Pr6HbeNtuNLu4&#10;bXzZop17ICw+8PQFmxsUqJGNevnWXxx2EaXxR1X+XzPKyjMHgcUr/DLR/wCZw1h/wU1/bevreO5h&#10;+N8ciyIGVv8AhHdNKsCMggi36Vft/wDgpB+3FJkN8VfMXuU8O6f/API9fAWqaVq/hbWbjQNds3tr&#10;y0maK4hbB2spweQSCMjqCQeoOKtWN2R/FX5ryyWjP0WPvK6P2S/YN/bhv/iN4a8QaZ+0v8Q9FsNQ&#10;028hk07VNZvLXT/tcMqsDEse2NW8toslhknz1BxgZ9k8R/tafs1eGQpv/jRoU27p/Zt39s/9EB8V&#10;+D1jeMpVga011u10uzm1K/n8uC3jaSaRs4RVGSfwGaXKwP20/wCG6P2VP+itw/8AgsvP/jNFfhb/&#10;AMNLfB//AKHWP/wEm/8AiKKVvMD9yP8Agu74T1rWv2HoYNBjja4g8bafdZkiV1SOGO4ldirKysAi&#10;MdpB3dMHOD+C/wC0xJ5XhHTbe41KO6khn/0m4jhWNC7PcSYCqiKoAcDCqAMYA4r+n79uH9kHwv8A&#10;tl/s1eI/gb4hs7drq8s3m0G6uGCLa6gqMInL+XI0aNuaKRkUv5U0oXBII/mo/bF/YR+PH7IXia68&#10;I/GX4Sax4dv4G32d1LbBre/hwrb4Z4WeGUBXUt5btsYFGwykDCj7s5J9dV+X6HdWlRqYKk0/ejeL&#10;XlfmT768zT7WXc9K/wCCG1vO/wAUPFGolspJLaxRsBwdkF6ev0cV+l+vuIbdT/F5n9DXyD/wRm+A&#10;Wq6L8F5vjV4pWZf7W1S4l0OG4heNhGEWEyjON8bBW2typ3twNoJ+uPGOVeEdmLH+Vff5ZFRw9KHZ&#10;fm2/1Pz7MZc2IqT7v8kl+hmi43d6zbrVrqLxvpulxq3kzaXeTO47OktqFH5O35VcXg8UeTE0q3TL&#10;+8VSqn/ZOCf5LXuI8k7Lw98bPiB4aRLa11dZooxxFdQq+fq33j+ddFZ/tT+Mo5V+2aFpksf8SxrI&#10;hP4l2/lXxv8AEr9qTWvD3iabRbeXQtN0yFnN/fapqiWt5bwiPKvDDL8tySw5CkMEI2q7DB4rTP24&#10;/Anw68RW9hN8WbrxZDIX87S7ezM8gXG4yRT7ArbcAFWkKgN/D95fPjjMprQc+eOnfR/JOzfyOyph&#10;M0pTUeSWvZXXzaukforB+1dDuUXXgdlX+Jo9R3H8jGP51rJ+094Bkx5mlasp7/uIyB/5Er5b+E/x&#10;l8AfGrw9J4i8Aaw1xHbzeTeW9xbvDNbS7Q2x0cAjgjDDKsOVLDmurBNdkcNhakVKG3kzleIxFOTj&#10;Ldd0fRsHx7+FdxEHk8RNEzdUkspsj8lI/Wr1p8Tfh1qkHmweMdPC9NtxcCI/k+D+lfMo3Z5NOJND&#10;wNPo2V9cqdUj27xF8EfgL8TNOvNJl0fTb23vI2juoLW4V42RhhlMeSm0jqNuK4ub/gn7+zGT+48A&#10;2sLbcK0NjbL+vlZ/WuFY8VNY6tqWlyibTtRnt3/vwzMh/MVMsHzbyv6q4o4zl2VvRlg/8Et/gdbv&#10;dNpOtavbreSF5EbVr11TPZF+0hUHsoA9q8x8d/8ABJv4Zw/EjRbTw74qvRf6pFceb5ElszC2ijJe&#10;4nF55kjxCR4IT5RZw91GSoTe6etW3xC8bwSB4vF2pcc4kvHYfkSax9D+OPxS/wCF4+IrI+M7hrdP&#10;CeitHavHG0aObnVAzhCuFZgFBYDLBFBJCjHLLKqL0cIO/wDdS/FK50RzKtupy082/wBTy9v+CL/h&#10;zT9L/s+DW7W52hg8j29issxYli7FLCMBiSSSuPXrXDH/AIIzeK9F1Wa8s7rT7m2P/HvDHp6+YvUB&#10;pGa8VZSoeQKSgKrJIFwJGDfYNl8efHdsmLiSzuv9qa3x/wCgFatW3x/8QeZuv9DspE7rCXQ/mS38&#10;qzlkmGlGzpR+V1+TRrHOMRHVVH87P80z4X8cf8Ejfibb6aT4ce3vLqI4hs3tBawuM8gzRrO4/AH8&#10;K5nVP+CXnxQtrWOSbwjZ28mMSeZeXpUHvgmEbh+Ar9GF+PcTt++8LMo77bzP/sgq4vxv8LOPn06+&#10;XPX92hA/8erGXD+Dbv7Nr0b/AM2bRzrFJfxE/VL/AIB+Tt5/wT++L+neI5tO1TwdeG1A/c3Vlc20&#10;cT/TzpzIfxQVkeKP2M/id4Vs5NWi8BaxcRxqcxR3MU0h9wtusrN9Alfr/F8VPA13F+/vXiz1Sa2Y&#10;n/x0EVF/bHwu1cNG76a27732i3VQf++wK55cO4PV++vmv8jRZ9ilZe6/v/zPxz0L9m34jQwW/iC7&#10;8Ka9D8rH7P8A8I5dMy5Uj+KNW790Fcd4u8Ha9aa+PBupaU1rfzRl1t7uRYZAvZ/Lcq+P+A1+2c3h&#10;T4RX74j0/RWY/wAMLRj9FNVr74LfDu6JlXQPL3fxQ3Eg/TdisZcO0baVGvVf8FG8eIK19aafo3/k&#10;z8Q7z4Sa9p7bJ9b0vzF5aNLh2ZfwCZ/Kpp/COranZXFl4TLRytGouJI4Xijk5DNGTOi5XcMjBByq&#10;84zn9lvEf7NXwu8SaZNo2raS09tcLsngn2ypIv8AdZZFYEfUVx5/YY+AljYjStO8D6TBZr0tY9Dt&#10;FQfgIgP0rKXDcvs1U/VNfqzWPEMftUn8mn+iPyh8BftR+O/hT8M/EvwY/wCFL+AfEGk+I0WHWLy8&#10;8OhdXi8t96rHeIy3FvtkUNtBA3KMg4rxW+8WfFLRdX/t7w/qk2lkPIYpHvAJF8wkuN7/ADMCSc88&#10;5PrX65/F3/gk1+z58Trn+0ZIm0e88xWa70OH7OzqFK7CuWjA5B3BA3yrzjIPj3in/ghn8PpHludH&#10;+Kuqb2B8v7UqsqHtn5ct+Y/CuSpw/mEZWjaS8nb87HRTzzAyjed4vs1/lc/Mu+10XFk2nXPgGwDN&#10;zJeWbXAJ/BZtn/juKTQviHrfh7/RbLxFceSFKra3kIuIgpBBXZMrKVIY5Ugqc8gkDH3P41/4I6eK&#10;/DcDQ+Gfitpt9dJjdFdae8CY9mDvz+H41w97/wAEw/2iLH5bTWPDLZ43NeSr/wC0zU/2Fjo7x+6z&#10;/Jlf2zgZfbXzuvzR8gWthof3jqb/APf1R/SnxaDdtErT3aRswB2+Xng8g/e7jBH1r6Q8T/8ABNr4&#10;9afHLeyDQ77yY/M+y2rMslyw52K7Q7Vz0BJx0yQM15aP2S/2htU02TUrL4UXkKNJshW9SOzdehJ8&#10;uZlOB06H2zya555bjqcuXkl91/yudFPMMFUjzc8fvt+Z5/5ekaRqljNqy3FxHDdRyXH2W4WJ2jDj&#10;cqFldVbA4JVsHkhhxX3f/wAErtHvvAv7dXxE+AN9aR2s0Ph3ybqPTZJPs801lLBDJIyyMx3SM7SH&#10;nAYsFCrhR8eav+y1+0Lpl8un638JNcVo4RKZNP06S6R1zjG6HeN2Qfl64OcAYz9n/wDBIvwJ8aJv&#10;20vFHxq+JWj3cEk/hdoNSk1jMF5PcXMkMomaCTEpVhbznzSoVnjYAkqwXqyvD4qjmUHyNa9U+zve&#10;/kc2ZVsLVy+a5k07bNd1bbzPvTxT8JvhtfySRar8PtDuG3Hd9o0mFu/utYGkfAn4LW+prcv8JfDQ&#10;VWz8uhW4/wDZK9E1WQ3MzyPzuOSfWq0Gn+UvmSL8zfoK++WsdT4jVS0PDvjL+wn8Evi/qsOqMuo+&#10;Hvs/nCGy8OtBBaojyPLsEDRNGgV5ZmGxVOZWznjHBn/glz8Lkm3x/ELXlTAGxVh7DHUqeT19M+3F&#10;fVcsIBqB4iDyK4amU5dUk5Spq7OyOZ5hTjyxqOx8xx/8E0fhTCjD/hOfEW7+EiS34+v7qtTw1+wb&#10;8KfD741Kzm1Rd337/UJc49MQ+V/OvoJ4hjpUMseDytZ/2LlvSmiv7XzC1nUZ5L/wx/8AAX/om1j/&#10;AOBuof8AyZRXqnkL/wA8x/3zRVf2Llf/AD7RP9qZh/z8Z+wP9m+i14t+3b4ROu/Bm2tJ/C6alZrr&#10;kTal5qqUtofInUSMrD5gXZI8DnMoPQGvoLZbdmr5N/4K7/tEyfB/9n+3+HfhmeSPWvGV0Y47lODa&#10;2tu0cksitn5XLmJF46M5BBUGvzGjLlqJn6FKPNFo+IvGv7QfwY+Fl1/whqXLRRabaCG00/RNGnmi&#10;hSIGNYF8hDHFjYFCErtAGcCvMH/ax03Xjb2eoaXbR3jbmjha6MDuhwR+7cFs4H/1hXnNyXLkkZqF&#10;2yuGT617uHzqtQldwTXq/wCvwPLxGU060LczT+X9fieyWfxl8PzRK1xp94jt94RqrKPx3DI/CtiD&#10;4ieDp2WOLWR8zYy0LqB9SVwK+c2tNNsriS/s7dLeabAmmiXa8mOmSME4yfzrH0XxB4hS/vGh1h1t&#10;bdRbafM2yabdndM4lZ5MqW2R7GVWRoHzkMMezT4kw8v4lNr0af52PLqcP4pfw5p+t1+Vz1341/sg&#10;/s1ftH6jbar4h0K0t9Wt5N8mreH/ACI7idCXLCdSrR3PzPuBmR2BUBWUEg+K+M/+CN3hC6nu4/DP&#10;7QFzHp9xC39kxy6VJcXdgwdNonLNFFICm/iMcHGGwPm6+1+J2p2csf2mO3miSPEi7Csjt2O7O0e4&#10;289sV0PhD46WD3Nvpk+oXGmSySxrErTFrd5nLARhumSVA+dVDF1VdxOK2hUyHHz5XZSfdcrfzVvz&#10;1MalPPMDG+tl2d0vl/wNDf8A2Of2NfA37IPhrUdO8N6/fatqWtmBtZ1O8VI1maEPsCQoNsajzH6l&#10;mO7liAoHsoBB4rnPBni6XVGGnam264bJjkC/f7kHHQj8j9evSqO1e7TpU8PTUIKyXQ8WpUniJOpJ&#10;3bEwc8in4HY0mMcUY75rXmMQNH0NONJ+FUAnPrXF6ff2mmfHDxZqOoXKQ29v4L0WSaaRsLGgudXJ&#10;YnsABXbfw9K8z8V+Ej8QfiH8RPAa6zcaadY+HGk2a6ha58y2Ms+sp5i4I+Zc5GCOR1HWoqSko3ir&#10;vp9zLpxjJ2lov+Ciz4l/ah+EvhjVdK0S91p/tOt3At9LR0EImnIO2HMxQLI20hUbDMeFBJANKb49&#10;+N45d1v8I2uIA2Gkh1gbgueoVohk+2RXyF8XPhr+2x8JLySOPwSda+2agyafd+F/CNvqAZEB3TzO&#10;Ukliwr4XcodyzgZwTXkmr/tEftUeG9dm8Na/451aG6s7lRdRzX9zDPGyrtMUscnlbPfjdnnIOSfA&#10;p59iad1icO1r0v8Aqe3PJKFSzw9dP1/4B+q3hfxho/i3TIdS0yVl82Pc1vNhZY+xVlzwQeD1Ge5r&#10;UD56Gvxxl+PP7QKX9xq8/jTUrySbyBH52sRxKXSfdFvd1bzI4yz8McKWLM2N2fvf/gmR8e/jz8eP&#10;hLq2ufG3w7cRx2mrGPQ9buFAbUEO7zl4xu8qQFdwVV+bYMtG2OvL88o4+v7JQae/dfPt/Wpy47J6&#10;2Bo+1ck19z+Xc+l93fNBbHWkLYGaQt2Ne2eOLv4pBMyHKnGO4ppbnmmk+9AF2LxFrtsnl2+s3SL/&#10;AHUuGA/nUsPjfxNanKaxI3/XXEn/AKEDWSzgDrUbvjvS5Y9h8zNpvH/iNX3S3UcnqrQqAf8AvnFQ&#10;6h8RNUkj+bT7Uf7gcfzY1iyOagncEYpckewOUrbnM6n48M7yfatIbzix8w+f378beKzP7Vi1h/Kh&#10;tLjfjoqqwH1JIxXT3OnafcOZJ7OJ2PVmjBNMW0t4U8uGFVUdFVcAVKhbqQ5XObbwnBOd17en/djX&#10;+pH9KmtPC2lWj+fb6dCrbifM25YZ9zzWxKgB4FNHFaxajsjOUebqNh02BVVniVhn+7+tZP7I8D+P&#10;o9a+PVppbR2niW/abQ5DZBJF0qNfItPnKI7xThZ79FZQY/7QZOSC7u+IvjWw+Hfw61z4gatBJLa6&#10;Bo91qNxHH9544ImkYD3IUgVzPwJ8P6v4N+AXgXwlr9q1vf6X4Q020voW6xzR2sSOp+jKR+FZTk6l&#10;aMPJv8kvwv8A0jWnTVOi5ea/Vv8AG39M+iraxaZzLKvyqfzNF3G2Sa8u03U9Qs4FezvpoW5+aKUr&#10;39qn/wCEr8RQOsg1m4YqcjzJN2fwbOaHTlfcr2itsd9KOxqGRCBwa4l/H3ihm3PqCn2+zoP5AVIf&#10;iVrGwIbC0O3gsFfJ/wDHsfpRyyHzxOrlTK81A6jOK5+L4mbYWW70XzH/AIWjuNoH4FTn86W2+Ium&#10;ySbb+wnjXb96Ha5/Ilf50WZPNE29o/yDRWP/AMLC8O/88bz/AL8r/wDF0UBdH7Ga14t0fw5pN14g&#10;1/V7exsbK3ee8vbydY4oIlBLO7sQFUAZJJAAFfiL/wAFWP8AgoN4P+Ivx5vPFWhR3mq2f2dbTw1D&#10;Nbi122EDsvmsWQOFlnNxKm5S+1sNtAUD1j/grd+2L8RNe/aB1f8AZdfX/sPhvQWsWOn2+U/tCWW1&#10;guA8zZ+fa0uFThRsDbSw3V+Qf7SnxDto/FGqfE6wulk/tDUmtra1+6l1HGuEkK53IyoI8tt+YEqc&#10;lVK/kMI9Wfqp7kP2x7CVwk3gRkTcNzLqQYgewMYz+YrRtv2rPhvfXLRTDULMbciW5tgVPt+7Zjn8&#10;Me9fClz8dvGFvH5vl6WzMfmj8l/l/Hf6+tW9I/aCE7oNX8NsqrxNNb3GTnHZCB6f3uPeq93uGh96&#10;WHxj+HOshbtfGemrG27y4Lq8SGSZx0QRyPG7ZPXb8wTcwBCmrN5qPmbpbq5ZpJGJkeRiWZjySSep&#10;J718Nx/FjwXqlxp17LfzWvk3jMyXEDZUGGRA2VyMZYd67jQfHc9uZLjwl4oVlV1842N4GUsOQGCn&#10;B6ng+tP5jPpHV/EEUSlIm5Iz1q/8N9Ph12aSLUYhcQzRss0ckIdJEYYKkEEYIJH4+9ePeA/iBdeL&#10;7v8AsbVyv2zbmGRML5oHUEdm78cYzwMc+/8Aw101Le3jjniXKxr+8dSuTk+o+o+g98UvmB654Kvp&#10;dN2aM1wvnaesRt5Gn8yRosYSR90kj53JIhZzl2iZ8AMAPXtP1Wyv4I547iPc8YYp5gLLkdD7ivF7&#10;y5WxWx1OO6nFtHcraTL9qZYB55VIm8kZMspnEESHPyJPIehO3ptJuPtMGN3zLwa/RslxX17Ax5n7&#10;0dH+n4H5/m9D6jjGor3Zar9fuZ6Zk5oI9q4SC5vLbi3upE/3WIq5Dr+swrtW9Y9/mw38xXsexl3P&#10;L+sRlujryCBQvA5FczH4u1NRh44m+qn+hqZPGVwG/eWSlf8AZYij2dRC9pTOgz3JridBcH9ozxXG&#10;O3grw+fzvNZ/wrcTxlEz4ksWUf7Mmf6CuS0LXrNPj/4n1JoZfLm8H6HGuFHVLrVie/8AtiplCXMt&#10;Ov6MuM48sten6o9DliV+3eozBp8x3X+h2ty23CySB1Zf+/bLn8c0yHWdLuBhLxPT5/l/nUsU1vKN&#10;0UyN7qwNP3kT7siG60+C/vft9zZW3mYwDHaxxgDAGAqgADA7AVYRBGOB+lOGOlHFIqwbuM/0pM9i&#10;aXp1phPoaCeUVnxTSe9BPGTUZIPQ07hygWzzUbkjqKV2z0qJzno35UXYco1zxxVeXJOcVM5PrULq&#10;B1p8xMiGQDoKhcYqZzz0qGSqMyvInrUbLjpU0nI4qF8Z6UAec/tc39pp37LPxInvbhYo28D6rEGY&#10;9Xe0kRF+pZgB7muy8QXEvnI+9izbmZj3NcF+1/4V0fx38EpPAviGWVNO1zxX4c07UWhbD/Z59csY&#10;pMH12O1dn4gfF2qk/wDLP+prKlf61L0j+cjadvq0fV/lE0LXP2OMnuuabJ1xT7YEWcOP+eSn9Kil&#10;OOlamJHIMDmo2PFOY8YqNycdKAI5CBUbHHNOc+lRse+KAG7veim59qKA1MD/AIK9aheWn7enxC1j&#10;Tm23FnY2V1AxQNhotGtnBwQQeV78Gvyo+P3iN9Q1u20ZFTZptoFDLCqMXk+c5I5YjIALHOAAMACv&#10;1g/4L26dZaJ+0k2sabJJHJrHgewur916s32qa1OPrFCoxX46/ECee68SahcXu9Z5L6Rpo2bdsJPT&#10;dk7jnPTjjjjivx+Pwn6yc7dLKirlSquuV46jOMj1GQfyrQ0DQ7rVIv3EA+9kyMeNvQfqDVG7gulS&#10;N7nftaPMO7oVyeR7Zz075rrvCGpQvo1vouj2M95ebZHmihj+5yTuZjhQNuOc8d6EI57W4JtOuvsT&#10;yKxRQW8vPU/UemPzqpZapqGn3aX+nXUkM0bfu5ImKsDjB/QkfjXpifs3/EWaW41XxJ4V1KPzl8yC&#10;CEHevIzkbWJChgOAAT3A5rHvvBPgmwtFsrxtS+3KzCRW2qqMCOG+Tc2ScfKMKRgnqaLeQzt/hL8S&#10;LnWrK31MXAXVtNmjkkYRYG4NlJAOnO3keoPABFfd/wAOfEOn+IPDen+ItIvWaO+t1aFvNVirZGUI&#10;Qn5gRhgSduwjggY/Pnw/F4K0K8kvdO01bKfcyfLLLIPJzCqrvdijZLmQsuBtjyOG219Xfsg+N11D&#10;wzeeB7q5j87T5vOtQ7qpMLkEquOTiQEljnHmKM9BR8gPpuysJ/EmnXHhqK8ezlvLea3gvbST97bS&#10;FW2TRnPyOhwysDkMAQQV41fA/iMa3a22qNY/Y2vIc3Fj9oEps5hxJblwAGeKUPExwPmRsgHIHKaZ&#10;rkonQxBWLXDH7xxuBxxgdB68gjPpzb0a7OkeKdU0VGVVd4tUsRHGFVEn3CWMf3nFxFLM7djdp6gD&#10;6ThnE+zxjovaS/Fa/lc+e4kw/tMGqqWsX+D0/Ox6Qhz61IGIqra3C3EKzL0ZQfpkVMpr76LPhbE2&#10;8AZJpfNboKiL+lLGwIxitegiUHnJFZ1npwj8ZX+sY5n0yzh/74kuW/8AalX88dDTljTa02fm+Ufh&#10;zTDVEgpwfnmoenRqcCf71AiZZXX7rEVMuo3y/dvJP+/hqqGbPWlyR0oDUurrepqABdN+OD/SpF8Q&#10;6guMlW/3l6/lWcG4oLEmp5Y9iuaXc1U8SzAfvrZW/wB1sU5fE1uV/eW7j/dwaxyxx1pm4+tL2cR+&#10;0kbqa7pzjmVlzz8ynipF1CylwY7hWz/tc1zpNNLe1T7KJXtZHSsVx1qNtp5Nc55rR/NG5X6NinjV&#10;b5OBdN/wLml7J9x+0XVG2+0VXfnpWa2uXfVkj/75P+NJ/bxz+8h4z/C1T7OQc0C7KQKhfjvVZtdt&#10;wMlHHH+RTDq1o3SX6/L0pcsl0J0PK/2vvFdzoeheA9AtrRpj4g+LXhuxbaudix3yXjN9ALT8q7bW&#10;boy6jJsbhflX2x1/XNcv8c9RsF8cfC1nWOYjx1cPHGwB5Gg6thsezFT7ECtdpmB3ctn1qMPGTrVJ&#10;vyS+Sv8Aqa1nFUYRXm/vdv0N218SWEVsltcb1ZVC5xkdOtPbVtNkPyXS8/3uK5qRhKcNke9Rea0T&#10;GJm+hHQ1rKPKyI+8jqTcwyEBJ1OemGHNNdu5rlZbkINzNgKMkt2rDT4q+Aftv9nw/EPR/tCtt8hd&#10;Wi8wH027s5qJTjH4nY0jRlLY9AkPPWonY1zy65ekLJHes3HHOR/9enf8JFfg5O1uMYK1Rnym1v8A&#10;f9aKx/8AhJpf+fZfzopEnTf8HBPwt8RIfDn7QNtN52l3Wmx+HLuMIo+y3EdxLdREnfufzUefomE+&#10;z8sTIoH4y/F5mm8aanpMsdqslnfPbL9njOZmVUj8wuckhgn3c4UnKj5mz/UT8Yvh34N+Onwt174Q&#10;fEC0+0aP4h02SzvFVULxhh8sse9WVZY22yIxU7XRWxkV/LP4x8ifxdqcs0zMx1W4E2+Tc3+sIB6f&#10;IMcfxH5ScYIFfj0ZNxsfrBe8PeFPGfjLW9JW60xXTWGubW1vbq0B87r5suQA0rq0vEjE/PtXPy4H&#10;tPhjxL8N/gfC3hrwtHJfXCKwZ2jVUaTcmTJNuBLh0yGU+XtbBRiMjgPhlLJ4K8HP4gngma61hn8u&#10;OM+WRbKNu7LJna79fLZSVR1J+YbaFrMGuWVkaZmUnyVxhgPXPGeRzwBx0zWiTGe5ad+0BoOv6euk&#10;nw3/AGPMu428mmyNtUouApR2JfBCg4aPjjnHOb4i8JfDv4iSrAIf3iKAt5DIqL5aQjEe3dnyxgAI&#10;NpyDgAyEP5vDqkcltNJFpLTLBK0c0lvFJu+ZWDSL8gDhSoU4JYErxjONrSr1L3Ty9rqZMytttJkX&#10;5rgFmVoTg8uuDhiMtnYSTtotIZxfjDwtceA9SuNHv7NprWaLzLWWR8M6swHmKcEAD5Q24FscNj5W&#10;r1X9m7x9c+HfHGj6tJI5S8Y2V6iBCZNzbOefl/eKjEAgjGD3Urq3h2w+JWkxWlhpt00j2OILiOFU&#10;kupsAtbBskFFaXcpJBTflmUblPmfg2e/0++uvCuqz/Pb7vJt/wCGIK2GxkA4YnIwAp5IA5JPeA/Q&#10;S012aF5JWkmVlkOwb2xjHCjv7jnOPrzqX/iyJtU0HxbnKw3P9l6hNMHLR2935ax7B23XcdkucEKp&#10;bpliPHfBPxJuPEfhuw1YzPJdTQqsmHKhHBAYKW3EY8sKMkA/Sukg1W28RaPqnhee8lt49Ss5ImvG&#10;RHNtKVOyYDruR18wYZSGKnK8Vth608PiIVV9lpmOIorEUJU31TR9JaVdPNp8MgO0iPbwfTir0V/M&#10;nBfP1rzn4DfEF/iD8OtN8R3EXk3lxbj+0Lc20kPk3aHy7iLZINw2So68+nBI5PcLMO5+lfqMJqcV&#10;KL0eq9HqfmMoSpzcZLVafNGrFqi9JI/qVNTRX1qw+WTafeua1vxHpPh6wbVNa1CO2gXPzyN944J2&#10;qOrNgHCjJOOAawdO+Onwu1GBJx4xt7fzLjyIl1CN7V5JOMBVmVWbORggEE8djQ8RSpz5HNJ9rq/3&#10;FRw9ScOeMW13s7HpUUiSDKNke1Zd74g+z+PtM8Kf8/uj313/AN+ZbRP/AGvVO11KCY5t7lG29djZ&#10;xVW+ijPjDSfFC2F1cXkNvdWCTRyL5dvBMI5pHcE8gvaQqCMkF+mCxGrqSM4xR1wFOCYHNZsWtuOZ&#10;IlP+7xVmHWLZzhiy/Vf0rT2hHKy0Fwc0uCOTTYrmCUgRyq3481IP92q9oyeUacjk03r2qXbSGP3o&#10;5+4uUjPNNJFSGP1ppix2quaIcozv0pjY71I0R6YprRsD0o5ohykLDFRsARip2jPXmmMhx0o5ohyl&#10;duOtROT1qdoyf4f0qOSM9TRzRFZleQmoXbnk1YeM9cVGsJkfkcDrRzRCzZ5L8VPCuteJ/wBqj4TP&#10;aXjJY6Rp3iPVb+Ds4WC1tIz9Q17+TGvStS0wxr5tuGP+zjNcLrPiywu/2zdA8ERMftWn/DHV76Zc&#10;ceXcajpsafrayflXpUjjua4KMv31SSe8v/bYr9DtrR/d00/5f/bm/wBTnd2W2ivGPiv+0Pe22rye&#10;H/h5dW/k2+Fm1YRiRnkDKSIs5TZgFSxDbtx27dqu0v7UvxntBdn4d+CdVT5Q6a9Nbr0PT7OHB7fN&#10;5gA64XPDrXhM+pB1wo9j7185nme1OZ4fDO1t5Lf0Xbze/wCv0WS5JFxWIxCvfZP83+i2sdJbXC6x&#10;qFtqOurNe3UeI4b6/mNxKVXOUEkhLYBcnGSBu7cZ9E8NB5omaO2YL5bbRtPPQAZJyOWx1IA9ya8t&#10;8Kky3KlY13KQ/wA3JwMZwO+fQ8H8a9R8GWNkI830yoceYy3GWU7RkMFUZz98gZ5Dds18a5Tk7t3P&#10;rox5Y2Rsan4I8I61qscmr+FNNvJo4/30moafHISATySyHAwc8fp0qfUfDdrd6bDDFJqdr5Q2x2+l&#10;6vdW6ImCFGIWVAM8YAHIxkHNaFv9mSFYLS3k3rNhV+VssHbDcEL0GAAxIwMD5sVeV3ETo0SrMsCx&#10;QzR4Rm6AN83QY45zyCDt4pxnUh8Lt6aESpxn8Sv6mH/Z9j/0FtX/APBxef8AyRRVj+yr/wD56r/3&#10;5P8A8TRWv1jFfzv73/mR9Ww/8i+5H6vf2l/tV/K94o1A2fjfV0mkkFvPqU4uEjkK7180nHcdQvUH&#10;kD0r+oP+0W9a/l/8TabeWfxWvNJ1S12zw67JHcW8i9GExDKR9a46ZodlqkkFhYR6daEBbe1ig3GM&#10;KCQmGbGByTknvnk81T8TajFoWnLq2kXENzNbyQG+MP3TGwGV5AwMjbnGM7iM5ybkiXF7fypHGzTy&#10;SZjZQSwfcCCB3JPy8g8E9DgjmbRj4j1/UrK5+0fZUs/skO6TcIiJVbA4+UFlkYLjqT1OSdXyjKes&#10;RnQPGMPiCSW4W1vV+1WVzBPhyjZ6Ecrg5G04YDB6EE9lpXiZtB8YW8drZt5wtUuL2Py2lwVH3iRk&#10;lwOjZ+bAU53KVr/C3xXJ4CmuPCur63cWP2yFls7yCZ41kgkO2WGQq3CEr90jb98k4IJo6vLB4S8S&#10;+INfsLdmkWztDb7S3l5uIkkLjdklN2CpzhlIwcEER7vQR7V8K5r+XXo/DtpLH52oTRT2L+auTIGV&#10;kYYDfMSUcKowA7knC5rH/aK8P2Gn+I9F+KXhrSbq20/VIw19Nf27Rb7hV2XGF2ruI4yVXywWCoW8&#10;sqvO/DfXWv8AwtZ+LmtZnlsZlF4PMIjnXLApuwdpYLICoGFR145FemfFS3svH3wmuII9W8lG/wCJ&#10;lb2KxDy7u6EZjuJQFBkkJdSMFiCNgC9CL90rQr/CrxD5Gk3WiPC8kkcvmW487+FgQw29gCASR/f6&#10;Dv1Nx8RrXQDG2oTx7dqiKdmDYfG4AhBu5HoNp2nJGRnxjwFr95LoH9q2TzLIkLW918+5ztwcknqS&#10;ArdT16kioL/xVfXzx/bJmZVfcwYlv6+hPbuafuh7p9FfDzx34t0C7ub3wL4yZYbu/a/v7S3uFnjd&#10;5HLuCH3NErndkKVOSeh6dve/tj+KfCOkSp4isNNuLzduhkSJ41CjHyeXvLO3X5t6gZGQMHPy/ZWy&#10;yIxgkVmiYCTy25RsBgDjocEH6EVJqU15fTNPqN1NPI3HmTSFmIHuea7aOZ43Dx5adRpdt7el72+R&#10;w1svwOIlzTppvvt99t/mdX4v/aI+IXifWW1X+1JFO5tsk6iRypJO35sqi5JwqgAZwOKt6J+0Lq8I&#10;xrXh+3uOm1raUwke5yGBP5V575fXFDRjGRXHKXPLmk7s64xjGNoqx7N4b+NPgi3k3aTql/oZW6Wf&#10;ZGzwrPLx8ziElXHABEmQR1BGa7y3+NvjuRdKsLbxPo3iexnvlv8AUJLuaORrOOGVTDGPszIEkaWI&#10;sqMCwVS7jY0KzfL6Jltobk1TtJ5LfXbi2ifa0UcMqsp5DMZB+fy100cdisPpTqNLtd2+7YwrYPB4&#10;jWpBN97a/fufdejftUlSsfijwRNC0l2saSabeLNHFEcfvZC4jYYycqiucDjJOK67w/8AH/4V+IHj&#10;itvFkNvLNdC3t7fUFa2lnlOAFRJQrPksACoIJOBk5FfB2l/Efxbpo2rrcky+ZuZLr95u9stlgPoR&#10;XQaZ8aCxA1nR15k+aS1kxtX2Ruv4sK9WjxJjqelRKXys/wANPwPLrcP4Kp8DcfxX46/ifoBBqNvO&#10;Mwzq/wDutmrUWoXEWBHM3HbdxXwr4S+JWh2i29t4Y8Tz6Pm7M/2SG4e1QyAD5pAhEb5CqPmJBAwR&#10;2r0Xw5+0P8WNMhjni8UWur28lxuea+tUYlB/BGYTGo6HkhyCefSvXo8TYOX8SLj+K/R/geTW4dxU&#10;fgkpfen+q/E+rYdfuk++Fb1yMGrUfiG3P+tiZf8AdOf8K+etE/a7Ajx4m8CTLI0wWP8Asu8SYBP7&#10;7mXysH/ZUN/Sux0n9o74P6sGz41t7Py5Ai/2qr2nmNz9zzgvmdOq5xxnGRXsUczwOI/h1E/V2f3O&#10;zPJrZbjKHx0391196uj1yPVLCX7tyo/3uP51MrqwyGzXHxahbz8Q3Ct/ut0qZLt4jujmZT6qcV3c&#10;3c4eXsdQTnk0HB6Vz8evX0R4m3Af3uamj8StjE0APqVP9KfMHKaze1Rmqia/p8g+eRo/95ev5VPH&#10;cwT8RXCsf9ls4pkg45qNgM1IajYUARunoKru6rwnrTry62fu1PP8XtVN5x1NSyonn2k6No8/7Wni&#10;TxTPbZv7T4daJa20277sM1/qzyr+LQRH/gNT/tA/F23+FHgaW9glb+0tQ322lrHJGGjkKH9/tcHc&#10;sfBI2sCxRTgNkcv8Ntd1af8Aad+MGt69i30nSbPw/p9rfXDBIlEVpPdzAsTgbftgYk4ADivnv40f&#10;Fe4+LXjy48VNA8Nqsa2+nwyooeK3UkgNt6sWZmPLYLYBIAr53MMxjgsE+TScpSS+Umm/8vkfQZfg&#10;XjMYuf4IqLfziml/n8zF1HVb3VLuW/1C8knmuJGkmnmkLPI7HLMzHkknkk9abG/zBWX+Id+fpVFJ&#10;0VTNI3y9c9qrvqUN4oeKaTB/ucN17gjIGM+/Ir4W8Xqfb+6dv4c8QeFtDcTeINQjj7bd+6RMjsoB&#10;Y9fTHQ8813/h/wCOPwgtEg+06/tlVVdnWzmLZ2p8ufKJK4U+hyc4J5PgJNtaulskjttUZRcfLx15&#10;OAe1Rg4Oy427fv8AEYHbkflj/OKPdHofXGj/ABh+E15ZwtB8QNKh+XMklxqMUMrNjO4qxU5zj7wO&#10;cDrxXTRy6XqsCSafcwSRywpskjbHmbkXlDzwRzxwFPHevh2WCCZ2Qwhuf9Zk7R9COp/wqONbrTri&#10;O8sJ5reaOQSwzQyFGhcdGBUggj196m0RH3B8/wD0EY/+/Mn+NFfGv/C0vid/0VHXv/B5N/8AHKKL&#10;CP3Y+3n+9X5A/wDBSr/glf8AFnwB+0NrX7R/wW0GTXvBOt3V54g1ny5Io5PD0qrJd3ayKWUNAVWV&#10;4mUccQkb/Lab9ZPt4/yKwPix4Vi+J/ws8TfDWa+NqviLw/eaY1z5e7yhPA8W/HfG/OO+KxjLlYH4&#10;Eap51tqlvPaWrSMzArHnBJO4Y4zzXK3njPQrDVJWstCjgW4YvcGxn3KW5x8mFVcc4C4AB/AdvOjW&#10;l99rbzvLht3aQwoGfYpJbA3DPyn1GenFZ2m+IPC3xF8Rzal4m8GWd9eQfaBLJfyyRyXjSO8gmlME&#10;kcks29pGLszEYVSzKFVej3ih/wAPLfw54z1Jbe11DUv7UOpW8elmzht1t/JxIbtp5Z3X7PtjEciS&#10;n90Aknm7VAI6L41/Dnx7c6r4uvfFnhZmW11RTeXli1tDa2sl6txcWK26xySI1tKIy0TxPJE0cm9J&#10;WEys6fAbWPhr8NfGdxqXiax1KG4VUi0trPTbbULaNZd8V5LPaXQZb1ktmbyrZnhjZ3LPKQnkT6Xx&#10;b0TWPEuv6l8VPCHw6jTRPt1nDZtpMdvDZy3EltLsMEUcVurBmikbZHABGpcSYIJc97qI8r+C+sG1&#10;u7zSGMzNLETAir8qYwzufwjUD6/WvcPhzq7W+hXmlTASeX5kO6aNyFjKNjaArsBmNzjAAZ++4geP&#10;+E/iZca7qAtrnTFXUbuWGN54+VlQHZ8247vlj+Uct7YHFenabqC2Oq3enWMEJs7y3h+3RT2ySl/3&#10;S7h83QMzsTjqODlSQSPMM8/8F+IZvCfjK60C6TzorqRlY7gB5yrkKvO3LEhQCerrlsDNWvEGnT2F&#10;/wDZDbyQ+YoeNJF+6rDIUsMqWHQ4J5Fc/wCJ7RNP8XrPaTTW8JmiEYsJPLkjjEi/LkcAryOMjIDA&#10;nGDZPi3WfFGjrZRGaS5ikZbcrhndggZlwDnle+ADtOOhAPeEeh6Pq0OjeHLFNa1CxSSRjDF5d/DI&#10;zlduBhXJBwyjkAk5xSXPiSyc43g15Bb+NvEekXEllJPsaVmilgul2jJGCGzjHB5zx68Vd0vxzYzR&#10;h9S0loV3Rq01oDFtGDkKAPLBYDduKMSVzzltxzMdz0ltUgl4yKclxG42q/vXGWmr2l7H51rq0LHy&#10;y0kboVPXARcbtx6HLbAOR2G62+q6hp4Mt5EVjWRYzJkNH5h/gEikqzeyk9vUUe8B1iEE53VHDEj3&#10;88qx/NsjVmA643f41iWniaNjh2x+NW9N8QQtrUluibhNbCQvnoVbGPxyPyo94DY8nCZHNMKsP4ae&#10;t2jjinGRG5Bo94RGiOnKHvUlpqF/p8qXNleSwzJ92SKQqw/EdKQEHk0jHJ49etHvAblh8TfF+nGM&#10;G8juljBUR3UIYNn1YYY/ia29P+NNsyqNa0SSP92d8lpIGDN7I2Mf99HFcNIzJzg1G7A9AvT880e8&#10;O7PWvDfxD8HQjHhfxTNo7yfvriG3vpLEMw/vlGVJGGTgfN1PvXomifHn4yaannweKbfUo7hVkRtS&#10;sY3VE6/u/IMQAOep3fdGMc5+WyoY5mXqeNv+fSpLDUdT0mRptL1O4tZGUq0lvO0ZKkcglSOK6qOM&#10;xmH/AIU2vm7fdsc9bB4XEfxKafy1+/c+z9J/a0mTeniPwFcK25fIGl30cxZTnJfzfJ29uF3Z56YG&#10;ex0r9oP4V6s2w+L7ezPmCNBqUb2plY9AgnCF/wDgIPX3FfDumfF7xppimK6kt7+PywoW8g+7j+Lc&#10;hUk+7E11Oi/Grw/fzpaeINPuLCNmVWmRvOjweu4ABgv0DH2NetQ4kzCn/ESl8rP8NPwPJrcO4Opr&#10;C8fndfjr+J90RahDOv7mVWPs1PEwPWvnfwFHe+GdLtNc+HGtpBHcQTSWdlJIX0+7XO3IjVvlw6kF&#10;49pDB9xbBWvYPB3xAsfFCSWy2s1ne21ust1pt0R50anA8xSOJY93G4c+oGRX0mX5zhce+T4Zdn19&#10;H1/BnzuOyfE4Fc3xR7rp6rp+XmdZHqmoRf6u6f6buPypza3qLDbJdf8AjoH8qyvtRY5DZ4pfPLD7&#10;1exY8vlNJLwkZLUNcjHDVmi5OMbq534ufFDT/hP8NdZ+IupW4uF0uxaWG08wobqc/LDAGCttMkhS&#10;MHacFxwamco04OUnotX6II05Skox1b2PBPjV8c4tO1X4j/DfwlrKvLqfjhG1G4tpD+6hXRtMheLc&#10;BtJaSKRHAbKiJlYfMK8cjkLnAbgdax7a/wBUuxJe63ffatQvLiS71O6VAonupnMs0gCgBQZGY4AA&#10;AOAABUupawukaaZwPmb5VB/ve/tX5hjMXUxldze13Zdk3f8AU/ScDhY4PDqnHfS77uyQ7Xda/fnT&#10;4C4Ea7pGC9e+OeoxnP4e4pYrucL5SlYwkZDSKOT/AIfiRwOvTPLwXrR/vZo1bzF+ZWPJ6c8jnJ9c&#10;/jWP8QfiXL4e0tNO0q7cX9w27eqgfZ1/vcH7x7ce/YZ5PeOs3vGfxd0HwSzaVb/8TC8Q/Nb252qv&#10;szDp9ByPxBrkD8dvFV7cNc6elraRk7VjW3DM5z/tMe2Pb1PWuGsbc3F0qF5t8mGeQfeyRn16k9+w&#10;59SHCCZW2eV5ax8Kvce/uT6/yGBS5pCudovx08eW52TR2Mq5JHn2/P8A44R7VoWP7Reoxx7dV8LW&#10;1x83S3uGiXHfhg/868/K7jhqZNtf5UHSi8hnqv8Aw0X4a/6FK+/8Co//AImivJfL96KfvBqf0mfb&#10;v9tqPt2ertWT9r96PtXvXKSfj3+058N9L+E37WfifwZq2lQaXpsfiW4ENrbzJIINMueYWABzxDJE&#10;cE5B4JGK8L8R+EdR8PeNpoHj2XcbTWuobogTDNCMhlJYYYtFjPAHcndX6Df8FdfgnE3ifQ/jpbWy&#10;i1vbI6VqzQ28SeXNHukjmdy26VmjyAu07Vts5JCrXw74u0zV9Xt7ufWNq3Ulr9ikEspGH2bFYbVJ&#10;C4xIcDDBSM5IFdEfeje5Rm/CeOPxz8VP7e1e4lm8N6TfLLe21rNLCt2iklIyQAVEhHQ7W8sS4IZc&#10;nrta+Icdzqk2kXl3p7XXh+T+1f7Yh077JJM2x4tyRRblto4UW0xBAAg8gMFyAByPhfx94O+DOkwe&#10;EtS8LLfXFwlxc3+oWMuyd2ZNtujFndQkbhnKbFYqW+b94Gjw/Fj2+s+MNQHhR7pG1HRC8DXFwqm5&#10;3Sh8IigGMGIbSjFiSrMSFYKp8xGh8PfGw1ppLWz0GO1nYRxySW6riWMXCPs6ArgrGepyQTx0rtbO&#10;Z7bxPKLEKJY41MO6Qp8wC9Dkbenr0zXAfBbTdVgT+0zcSrCz71jZjsKqTk98HccDpyT68ddHLDPc&#10;S3MFx/pm5wVA6DCbSCGzydw6DHqc4FfMaMPxfNc3uuf2lbaZI1wshKqu4ZkR8Aqx+bcdzkbeG7cB&#10;dvMSw+ItNurjT30ie3uGxO8U1u/mBPJ3bsMPumM7s+nPTr1urTXdpNBqUX2vVL6G8tyrTwrKq5cN&#10;nawEbAAMNxB54JxnHZR638M/FStaSzyaWplMi22qKJrckO0e7eAV+Td8xYIVDnIUZwvmI8ZshrVw&#10;7TxxLdNDGHaFrUSlYVU5b7pCoirjqMDGOORYt7jwrqLKbjT57CbcB5lk29c9sIxB/Jq9H1r4K2es&#10;R2+s2N9JcWTbEhvrG4+2QCFFaNtg3gswPIAkCgqVxgjHHXfgHxHpU9vaWWkLNHNEkd7H5zyZkdsZ&#10;KxokpUEI4UB8YByxJFP5gZ6eA5b1Vl8Napa3x/55wyeXN9NjYY/hkZ9aqx6j4r8L6h5LtcW80ZAH&#10;nKUdeMHngj/A/nDaWrma3lubiGGO8JAmW4BEJ37d7pGrOijrt27iB8ucitDT/G3iW3lj077bFeW/&#10;SODVFRol45A8wkKPQ5Bx6dKPmBNa+N9OaL7Nq+jRo3lhI5I08tkAbJYbMBmPTc6vwfoa1LK60C6e&#10;S90nU2jlPmeWly2VSMDcqbkUl3Y8Z2ooI54YlMhtT8DasV/tPRLjTTMuTNp7GSMg+kchz1yOHx1p&#10;ieAYdSl8zwp4htbxuCsUc3kzdOmyTGT/ALufrR8wOqGq6jpsbTX0X7qPaHuI3WSNcruGXUlQSuTt&#10;JB+VgQCrAXLTxREx+/Xn7z+OPB9+ouUuIZ4WVozIrRyI2eCO4I9c1YsvHFkyCDVNKjVljZVkEZQg&#10;n+MlCpcjoN+4AYGMAYPmB6Nb6xBIcrJVuO/iYKc5xXCWmo6Ffyj+y9aa3LyqqLefOqLt5d5Ixu+8&#10;PuiInaTySuGuW+o6tFCLlYmkj8rzGaNhJsTdt3PtJ8sbvl+fbyV7MpJ8x6HZGSN1wGxTSFY5Fcxa&#10;eK0lVXDBlYZDKeCKvw62ko3Bv1o+YGqyRgbSP4vvVHgqfl2+vPf9aqLqyMOWp/2xG53daPmA6UYV&#10;jnnNMVv7xP8As4FOEoccGmycHFHzA6r4Z/GHxR8Mb1RYSvdaY1x5l1pcsxEb527mTr5chCqN4B+6&#10;uQwGK+l49a8PeNPD+neLPCGrSXNo0bCxvNPLx3Nm2wb4iisXjlX+NNxG7ay743jd/jp87uDmtLwZ&#10;468Q+ANYGr6DdFd3FxatzFcJyNjr/EME/TPGKL8srpg4p6M+5PCHxR/tC+tfDnicwRahcZht9Qh2&#10;ra30ijgYH+olZeQp+ViDggkA9gLjJKnKspwysOVPoa+c9I8ceEfH/g6PX9Cu7ea6kjZ9Q0kAG4sC&#10;hUEuCo+Xe0ZSRQVIYLkPvRaOjfFT4i+FfJs9B8UedbRxmKO21SH7RHEoxyGBSX2AZ2ABxjgY+sy3&#10;iT2cPZ4q77Nb/P8Az/A+XzDh/mlz4Vpd0/0/yPpsz89a+df2/fHbR6R4f+Glpcj/AEu8bUdSWO/U&#10;N5UQ2QxyQ9WR5XMiucKHs+ATgrowftgzeHtNk1T4heEo47O0td9zfabfoxL5Uf6uXy9obJwA7sDh&#10;fmJzXz58d/i1pvxt+Kc3jrw/N52mNp1rBpjSWhhljiEe9o3zyxWaSbnpz8pIwx6s2zjCVsulGhO7&#10;lZdnbro/u+Zy5XlWKpZhGVeFlHXyv01X3/IxrSQBt392snX9U+33YRXzFHwvoexP4/yqS4vXgtWZ&#10;DtY8A8/56VlqN74X167a+J+Z9kM1TVrTQtOm1i5O5YQG25++x4Cj3J9uBk9q8su7y41a6uNa1KTz&#10;JGcFg275ieg6HgAdMjgcVv8AxO177ffjSIHbyrRisi8gNLnnvzjp9d3YiuetFa58uFAdseWbOPvH&#10;v+QHr0qXva5Jas0MYEj53NydzZ57/wCf51I8n8TUFVjGXlUfjn+VLYwQanfQ2LX0dv50qo00+RHH&#10;k43NjJwOpwCfQE8UAVpZGZjg/LVy80PW9JsYdT1bRb63s5mTF01odpDZxjOASQCQMjI9ua2rj4aX&#10;l7q8fh/wVczandLa/aPtlnHJsuCDgrCnlh2w2V3HA+R2O1QSuD4g8OTaHYw3lzqLNNLMySWssbLJ&#10;E6gb1YH7pUnByc5PTg0tgMz7U/p/L/CioqKXvdwP/9lQSwMECgAAAAAAAAAhAIlbB6fYQAAA2EAA&#10;ABUAAABkcnMvbWVkaWEvaW1hZ2U1LmpwZWf/2P/gABBKRklGAAEBAQDcANwAAP/bAEMAAgEBAQEB&#10;AgEBAQICAgICBAMCAgICBQQEAwQGBQYGBgUGBgYHCQgGBwkHBgYICwgJCgoKCgoGCAsMCwoMCQoK&#10;Cv/bAEMBAgICAgICBQMDBQoHBgcKCgoKCgoKCgoKCgoKCgoKCgoKCgoKCgoKCgoKCgoKCgoKCgoK&#10;CgoKCgoKCgoKCgoKCv/AABEIAK0A1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zPS3aVBE8sjquSqs3A/CnR2iKNuwAD1q5HpN2SMlFU8sN3&#10;I/z9alXSRyJbgt/d2rjH860OcqIqDkj2pBMF+8O3X0rQGnWwC5BJXuWP9OKliggiJeK3VSepVeaA&#10;MsTh08xRlem4cimxIsgOU3Bjjao6mrutq32Pci8K4LfSpdM+zvBHKE52AduPXp70AYqO3RuOKmjm&#10;2mrmsWif8fMSd/mx/Os5jsOCQKAK2ux3em3sHifSLma3mikVlntpmjkjcEbXVkIZWBH3gQQcEEHm&#10;v1k/4Ix/t1/bruz8M+LdTSOw8SXC2WrQbpRFY6uAFjnRSuAs42KxXKqXUNIfIavypQJd20lpIMrI&#10;uDW9+zb8Wm+BnxT8/VZpBo+oqLbVtsbtiPOY5goYAtG3OcOQjSqi7nruwVWF3RqfDPT0fR/I5cVT&#10;k4qrT+KGvquqP6hD06U3IzxXi37C/wC0SPj18HorXXL1pPEfhtY7LXC+d0wwfJuCSzFjIincSQTI&#10;knAG3PtJJ7CuGtRnQqunLdHdRqxrU1OOzAjA6UhBpe3FHHWszQb+H1oxzQTQemaABfc0EAdPWg8i&#10;jv0oATFHuaX2PNGDQA3nH3adgCl9xSAGgAA70EY6CjgnGKUD1oATB6ZowPSnEc4owMc0ANx7UU4g&#10;EcfrRQB/L4eTz+VNJ7YpSQM4amnjjpWhzhjsTRjK8CjPPQ0DkfNQA140kVo26MuGxWfp7vZXTWEp&#10;/i+U+/8A9etLgr0qpqtq8sYuIfvxjJA9KALbKjKUYcHg+9YWqW7Wp2PnB+62OtXbXU2cbpH+tN1i&#10;4sriyaOR/mHKlRnFAGbp96glDKenDZqPxXpyzxC/hT7oyfpVX5rd9w6GtbT51vbNreQ0C21Ptz/g&#10;kJ+29dfC3xPp9vqk6u2g2qWGp2aLAJLzRWZR+6jG07oCsfIVRhYQzsZHz+4Gnalp2s6dBq+j38N1&#10;a3UKzWt1byB45o2AZXVgcMpBBBGQQc1/LH8O/HuufBf4j23i3RxIywyYuLXz2RLqEn54nxkEEdCy&#10;uFba4Usq1+83/BKf9qKx+KHw7/4VDqGsSXU2mabHqXhm4nWQPcaVLtIUh1DJ5TOgCuQ2yVVCgRnH&#10;pVv9swaq/ahpLzXR/I5aL+q4p0vsz1Xk+qPrvGRgmkPXJoJ56Uma8k9MU5B5pCDnB/GkB5ozzxig&#10;BR1+X86Ae4pM5yc/Sjdk0ALk9M0opMg96TOelADhz0NLkdqbzjrSk5HIoAdzjihcZpMDHNKCO7UA&#10;HTtTvrSdqXjjigA254FFCjB4ooA/l4JyM96Q5PUV9V6x+wH4S0+ymuNH1bVtSkUp5NuupQW7S5+9&#10;y0JVcf7xz7d+duP2ObO0ma2uPAXi4uoHNvq0My8/7Udoyn869j+ycY+33nj/ANqYXz+4+duMZzQQ&#10;OmK941L9jfWJh/xKPC3iWE9vtFu0v8oEqlafsUeOpJMXya1EnrD4bkkb9XWoeVY5fZ/Ff5lLMsG/&#10;tfg/8jxQ9frzQ2cYxXt2qfsR+PI5k/sSLW7hdv7xrrwy8JB9AFkfI98iprX9iDxY9urXreJEmK/O&#10;kPhFnUH2JnXP5Cl/ZeO/k/Ff5h/aOD/m/B/5Hz/LodlJJ5g3JuPKqeP5VJHpVkkbR+Tu7bnr2/UP&#10;2J/igs3l6NpmrTL/AH7zw7PF/wCgGSq8f7EHx9nbZD4bP/ArO6X+cNTLLcbHeH4p/qVHH4OW0/zP&#10;nfULEwyuvuQfrS+Hp0S62Snjpmvfr/8A4J7/ALSd5OzQ+F4GDdt0qnp7x1j6p/wTy/a3t7hJNI+F&#10;El0f+mOoQID7fvHX+VZywWLjq4Mr65hZaKaPH/FGm/a7dpIl/eRnjHcV9Ff8Ezv2qfEPwi8c6bpW&#10;j3kMepaBdPqHh2OXZGlxGc/a7PAIZ/MRnbCqzkGZiygLjnJP2HP2to7TFz8DtQ8xVwwiuoJN35SH&#10;+Vcppv7L/wC2B8NfG1r4q8PfAPxitxY3Sywva6DdTISDyreQQXRujLuAZSVJwTW2F+sYWspTg+V6&#10;PR6p7kVpUcTRcIzV1qtVuj+kz4bfELwx8V/Aek/Ejwbeefpus2KXVq25Sy7hzG+0kLIjZR1ydrKy&#10;nkVtk96/HLQ/2ov+Cm3wH+EWmxfs0eBfEi6ebj7XdeE9V8Fvcy2pmx5kab4d6BJQcpGCreY0g43M&#10;3sH7Jn/Bcvxdq3iW2+FX7WHwuutB8RSPtxeaXLZTOzH5QY2UbR9Eya5cZhZYWs49Oj7o68JiI4ii&#10;pdeq8z9LCc80EgcZrhdG/aR+CmsaUdUPxD0uz2rukt7+9jjmX/gJbk+y598Hisib9s39myFiknxI&#10;GVP8Ok3hH6Q81nHD4iXwwb+TNJYihH4pJfNHqIbFKM44rwTUP+CiHwNs7uS1h0HxNdKjELNDp8IV&#10;x6jfMrfmAawvEf8AwUr8E2jL/wAIn8M9Wvh/F/aF5Fa4+mzzc/pW0cvxstoMxlmGDjvNH0yDx0oD&#10;DODXyef+CnRU4/4Uf+XiT/7mpf8Ah513/wCFHn/wpP8A7mrT+y8f/J+K/wAyP7TwP8/4P/I+rwSB&#10;S7s9DXyla/8ABT6x+1RrqHwYljhZgJJIfEAdlXuQpgUE+2R9RXrnw+/a2+FfxIsFutBa7aRVBuLZ&#10;lTfCfQgsD7ZxgnoTUyy3Gx3h+T/UqOY4OW0/zX6HqeeM0vTisWw8e+F78L5WohWkGdsqMu3juSMf&#10;rWtBc29zEJ4Jlkjb7rIwIP41yzp1KfxRa9UdMKtOp8Ek/RkpPpSr1wRTQe1OUjHSszQUEDmilB4y&#10;DRQB+BLft8W8XB8TeDV+t9/9vp0X/BQezjbL+KvBvX/oIAf+1q+JJPGP7SQOY5fE+f4c61Av/txU&#10;Enjb9qtbe7u7W08VXEdjYz3l19m8QCRo7eGJpZZSscjHakaO7ED5VVieATX0H9uf9O19/wDwDw/7&#10;Fj/P+H/BPvaz/wCCiGlhtjar4Yn9odYVf/ZzW9pn7eT6nEZdL8GwXqr95rTWdwH5RmvjT9mH4Y/H&#10;/wDae8Lat8RNH+N9po9t4d0m8vpTqmuTzztHFF5kkaxYAbeEA271yQCCpCsML4V6h8QvjFqdpo2j&#10;fES8t7+4tYJJ49UvJY4YzJGsgAZC+4AN12Ln0p/213pfj/wBf2L2qfh/wT7vH7edyh2v8Omz7a2R&#10;/wC0aen7fdypH/FtW/8AB3/9prxzw/8A8E6f2ktQsV1RPjj8O5VlXLR3t9dz49sPZMKTUv8Agm18&#10;YLOCTWtQ+Kfwbe4j5FqulziaQ+gYaWFz9XFH9sR60/x/4Av7Ff8AP+H/AAT3rS/29PDk2Dq/g/UL&#10;c/8ATtcRy/z2Vqx/t2fDfq2ka/8A+AsH/wAer4m134CfteabePY6Zatb26NhTpepaYsL+4EjbgPw&#10;FOt/hJ+0ybL7BqHhaO43cebJ4mggb/vqG5TFX/bGH/kZn/Ytb+ZH3Bb/ALdfw2ZxnSNcX3a1i/pN&#10;W9pn7Y/wjvI/Ml8SyW5I/wBXcabOT/46rD9a+Abj4ZfH74d2DaxdeEUmjHPlw+Ml1KQf9shdzOfp&#10;trn18e/tG31951t4Umjh/wCeL+ELlW/Pco/HbWn9r4PrGX4f5mf9jYro1+P+R+l0P7XPwgPTxkD9&#10;LC5/+NVpaV+1B8LtSk8q18X26n/p43wj83Va/N/QLr9o/wATahHZ+H/h34yvLpulnpWhiTd9F+yO&#10;/wD49Vfxh+0F4/8Ahbff8If4p8Braa8n+t0/xOZLG4UeuzYD/wCOVUc0y+W/MvkRLKMZHaz+Z+oV&#10;v8efAQ/5njSf+A6tCf8A2arlr8evA7MEt/GdizeialEf/Z6/KnSv2pfHFwP+JroOk2OfutbebeD8&#10;i0P861tI/ah1O33S6zb2t0g+7Ha6e1uzfQmeQVccyy+X22vkQ8rx0ei+8/VyL4m2Wq2ht5bhrm3k&#10;GGVsSI49+SDSw+JPBIOX8P6f/wAC01f/AImvyoj/AGy7aS8W3j+E2rQp086bUrYr9flJb9K0Lb9q&#10;2T7Sqv4bsFh/vLrU28f8B+ygf+PVax2Xvap+DJ/s/Hr7H4r/ADP1Cjl+FkzF59EhyxyQPMA/mMUw&#10;+GfhZdzNO19JCjfdjWaMKv0ypP5mvzi/4bb8MeGoFQa74khkP/LPTLeeVB+MZ/oKtxft1C5HmWGs&#10;eLp0/vNdLBj8J50b9K0+tYP/AJ+Ij6njP+fbP0Fk+G/hBxI9t4xsGPPkQzRBR7BmDn8wPwrMuvhT&#10;qThHsrezvN+dy2OoL8v1Mmz9M/hXxVp37bsGk2P9q6l8SLzTov4pNWIkUfj86/rVq1/4KBWGoReb&#10;pXxWW+XqTp+hm4/9FwGtPbYfpUj96I+r4jrTl9zPq+/8FajZmaS+8P30MMTESTPbNtXnruxtx7gk&#10;GodHtLjTb2PU/D2tta3UeWjlhn2Mnb7wPp2z/hXzd4e/bfv7+XdB4xjk/wBjUNHe3B/76jjrpo/2&#10;9tX0mLePG3h23j7n+0jGP/RwrTmj0kvvM/Z1OsX9zPuL4U/tD61avBpPxGsmj34EWqRxkRsMcFwO&#10;mf7y/Lz0ABNe/eFvFqMFuNPvPL3gHdGwKt6Z7Hr9K/K/wh/wUE1HxDMLLRfFmh6sq/et9N1YyfoJ&#10;G/lXtHw3/wCCit3pHk6fq/gEyQoQrPDqY3KPYGP9CamVD2kdk1+AKbhLsz9HtL8V71VL5Af+mkY/&#10;mv8Ah+VbcU8U0ayQurK3Qg5r488Df8FDfgvqcy2+qNq2mKB/rryxDJn0/dM7fpXsHgf9qb4I+JIo&#10;7vRvinpEbOwUR3N4tvIx9PLl2sevHHevHxOUxlrT0f4f8A9TDZtUp+7V95d+v/B/rU9mABFFc/be&#10;NRawmfVLWSa38syC7063eb+MBUMSbpCdrD5lDKdrk7PlBK8aWDxUZWcH8lc9qGMwtSPMpr5u35n5&#10;Y3X7e3/BL1tPab/hk1oV2ktI/hXTywH/AIEmvjn9v39v/wDY61HSrCD9lr4f2vhvWoPDPiXRtfmm&#10;tYla9fUrOWyVRFbMTGYoWcpI7bfMl5QBf3nkE+px3n7OXxlaJdjWPgGCa32sflZtd0qIt1/uyMPx&#10;/L4mY4Tg1i5SaOhRsfUX7Lf7UH7Qfgnwrq2i/DX9n/wz4yhurGa2vtQ1rw7PdzWqzBk8wSxzoY3G&#10;Ttf+E4PUZr0f9hr/AIKW6P8AAzwJpnw/1b/gmn8Mfi7fSNb2VvfeOvCdjeo8pcRQqHmtHkUklE5m&#10;2kgYCknMH/BL26ttM+EXxJ1O6lVFt/DNxMzydF2oWz+lcP8AsaaSLzw/pbQySRyR+NNAZZIgCyf8&#10;Tq0G4ZBGRknkEU+iKPtTVP8AgpX4jt0x4m/4N6P2SdLtJrmG3Web4dQcySyLFGubdSxLO6LwOrDO&#10;K5/x7+3p4Y8H202van/wQ2+C1na2kElxeXHg9NZ0uOJEBLk+TeQYwAeinpXz9/wVb8LfELW/Gfh3&#10;xJ9lmm0yxSWKOSa6RVBZ7de7AZLEBiAABtzUPhH/AIKFeNLD4eWHhrx/+y7pPi638O6JBZ/2hNri&#10;ysLa1gESbsxy8JGgAAwFUYAHGE4xC7Pqbw//AMFF/wBi6+sfsfx3/wCCJ/jBWUfM3gn4peI7b/0H&#10;Ut361Rvf25P+CT3i5lt9D/4I+/HrTY5UDR3X/DReuwK6nowa6uJF6H1Ir50/aH8U/HHxB8Hh4x+G&#10;/wAFLb4btLlLq28J3xlvL4edGoLPbRwiNV/eAZMhIkYYTOW4/wDZc/aw1T9nbwTJpGv/ALNuo+JN&#10;QuL5rr+2riBfOWNookEYMlvIxUFGYfMBlzxnklkB9QSftI/8EhdE1RbvWv2bv2sdN3f6zTdL+KNl&#10;qdvH775bV2P/AH2fxrbk+NH/AAQQ1G0/t3X/AI9/tfeGpJF/5BNtDo9z5P4zaMM47/vDXkdx+05r&#10;HxF0NvF2kfs0a9oN1HNEkd9qt5HbWa7wPmaMoS6lGJDi3kGduf7w+cv2bf2hAvijWdN+O/ibxBqE&#10;c2i39xp0Ed9cKLa8SMTCVljngJTZHKoiWRQzMo+QEuqsB9mX3jP/AII4+LoGf4Uftx/tT2rJ95tX&#10;+Fmi6hGPqIjbn9RWl4Ps/wDglf44gOj2n/BW3xR4Z1SN8SN43+CcUK4/3U1dB/4/+Fe8/AX/AIIP&#10;fGz48/C1fib8BPj3+zj4mh1zTba9uLj/AISDWbi60+a4t12CdS91Gs6KAvlucExlScCvnbw1/wAE&#10;vP25vE37V3iT4E6Po3gnxbqmm6lqVqPC/h23ht122jSozC6uLMpbxq4RfNl+RmdELBpEyW8wOs1X&#10;4I/sC2cAHhr/AIOCvhnNcLzHFefBrVYAD6FodRm/MZrHvvhd4b+IUUfgu+/4Ldfs/a9oqn/R7PXr&#10;bxPBFj0EUts8YP0Jqv8AtRf8EY/2o/2X7S2+IHxz/Zo0PTdN1TbAurQ+M9LureORFL+W5i0VxFJh&#10;nxnaXCNtLCPK+f8Ajn9gz9ofw38JfAv7TGu/AT4c+JPg14yt459J1rwxrxuI541CG4wJJ40tpxtm&#10;UQzKkitG6Om+KQKWfcD2TR/+CYPiDU7fzPh1+15+yHqVuVyt1ceLtTsQ/wD380UoPxes3Wf+Ce37&#10;U3g2FpfC/ir9lPxNIxwsGm/Gbw+zt9BqEEIH5g14t8Zv+Cc2t/DvxBCPiF+yJ4p8Ht/Zclyul654&#10;etrFjbs4/wBIdJdUhkwpidQ3yqMyZ5GVr/Fb/gld+1J8CfD0fjbV/wDgm74w0XT48R3eua9qBt4P&#10;MJfCeRK8mGZVBCrI+GbaC+3JLMD1i8/4JGf8FBPEKx+JT+z94Fu3ugDFbaF8dPDSBwf7qDUIoTn2&#10;NJrP/BIT/gp9oUXnv/wT78RXce3cr6X4u0XUA49jbapJu/AmvDf+Gbfh+t7Drnw30z4naDdQ3jR3&#10;Uj6XqVmrSeXu8tZLRJURhvjfAYnDLjg5rmPjB4J+LnhvVdNXQdW+PWqXkkyyXs1vd6i1v5BDqBHN&#10;LGJfMDBGIMQG3gE7gwNQPW/EH7Av/BQ6eX+yo/8AgnN8adJkhbElxp/w/vrlW/4FiZWH+7WVdfsX&#10;ft1aBCzaz+w38dI0X70958H9bSP67vsYWszSPE/x703StPXV/wBuj4i+DY1dWf8AtTxXr1usK7CV&#10;AaeCKIsH2A5+XG7rxWp8RP8AgpR+3j8MLKz8Dxf8FLPiQ8P2hYYXtbe2uMxNBDMky3ChS6FZ4+Q5&#10;JG7joScrA4Pxbo/xd+H1vJH4v+DnjTQezS614Vv7SMfXzYVH61ws3xD0yzlW71mLS2bdmN2QRsD7&#10;FmPNfS/gL9pH/grZ4ksrXxHb/t2/Em4s723W4s2vtdhtw6Om5G2rO5wQV4IB55HUVN4d/wCCtf8A&#10;wVE/Z78aW+g/Ef8Aaz0rxBJNeLFDpvjG1mkX5gNpLWU0LlCSo3l9oJOSMEA94D57h+PM1nCLhoWa&#10;L+F2vsqfzXFXdO+OWhazqNqPEng+G6jhmWSF8oxRwcgj5V57dehIPBNfQXj3/gp3/wAFI/jFrkF3&#10;qXhjwHPpuoMqyLY+A9Tubd42QsGJvHmDI2AAdzZ3A4xkjltH/bc/4VD8V7PwH+0Z+wp8HdZ07V5o&#10;pBJa+BbCxuIv4jnbbFdrZUv5qMuznkbgRcy1DR7nTfAj9qP4Ga6q6f8AErU/HGkt4dlaCTVNHvQs&#10;E8XlJL588G5wWVX2kRoQSpZUXcEX2zwL8Y/2bvG1/rkvgH9vPQVm8tm0nSfHmh/2ZBbtjCKbiRbd&#10;pBkZYgM3oBkAfEX7S/xZ+E/jv9oTxj8QPg/8DNP8J+HNc1C3tF0PQWijtdHjXStPhZw9pawxESzN&#10;NJsWNMMTnczFj94WHw6/4JDftTeCdIMX7U/jDRWEK3sP/CVatB9l064mQecDZTs3luwTyysZPyiM&#10;5dChfqp4rFQ+Gb+856mFwtT4oL7j0vwVp/7VXhzwzpfi74O6poHipdSV1utY8A+ODbW+xQMFWcAO&#10;GbjAdsYOT0yVykv/AASC+C2reN0+JHwj/aF8B68lxZo62fizS7vw9aOrRKiSQf2VLa7sxjcfLwCx&#10;LMGMhaiuxZljurT+SOSWV4F7K3zZ+e/gCCTVv2ff2gYpIW22/wAI4p9209vEeh/418ZS/cyor6t+&#10;HHjfxNb+GPHfwt8OX2mRJ8RfA8nh6+utQQuIRHeWmoRqjAgRNJcafbxea4KIk7lto+ZfmmPwL40b&#10;UpNJHhu8a4hmaKa3WEl0cHBUjrkHtXks9M+sP+Ce1jd6n8EvifpNush+0eEbpPkzzujYYrzn4R+K&#10;/EfgX9m3xP4u8M3TWupaTNp95p9yIVfypY9TtXjfawKnDAcEEHoQRxXrn/BOz9rT45fsOaX4itf+&#10;GH/+E8sda02SANe2t1EbbeuGcsiSB+OgwMHPXpXm+i/FHwfefs8+Jvh1rPw4u9Dm8RaLZWVhqYja&#10;SGG5sri3aSR12h8SNbOHCB2QyNhWIwa6AeQ/Fb9oz40fH7W9P1j4q+JJNaudNytmy6fDBsVmBKhY&#10;I0HJA7E19AfDf/grD+0p8KPBWk/DnS/hXoMlvodhHZWs11Z3q3GyNdg3lJ1G7A7KK+UbGSKO6h1K&#10;KeHzYrhStsyNubBBz0xj8c8dK+hfh1/wU5+O/wAL/Bmn+AdD8LeF7ix0uHyrd721uWkZck/MVnUE&#10;844A6CpT8wKv7UX/AAUF+MX7R2gWul+KPCdloyrDNDJcafJcr5ytLbzY+eQ/daBOuRhycA4Ig+An&#10;7Zvw6+EfgBvBXj39m3SfG10NQeePUtYuIt0EZSNfIUSW8pChkZshhzIeOpOX+09+1T8Uf2nNC0OT&#10;x94Q0aGPTftBsptKW4Uo0hjDB1aVsNiJNueCrk4JIK6f7On7dev/AAJ+GTfCa98Dx+INDOqTahHZ&#10;XWpyRxxXEsMUMjKm1kBZYIgTtyQignAFVu9wO/1//go74F8LaXcWHgX9jvQ/CmsXFvDNa3tpJbKV&#10;SRVlViFtFJVo3HQjIb3zXnf7EXxR8Had8fbCf4peHrjXb7W7iKy0u8kxJJa3jzwiKfexDbQA6kA8&#10;q5GCOKk+Nf7Yfwz+Lvw81TwfpH7Mem6HqGpeT5et2+oRvJAElSRsAW6klthXO4YDHr35P9mT42+F&#10;/gL4ol8W+Lfh3H4i8yxZNNhuPKBtJvNjZbqJpYpFWRDG4UhcgtkHggzfzA/ZX9gfSNDb9k79uiw1&#10;LSLWSyuL34fu1vJCrRuv2mVenQ/Mv5iu2/4I4/Fmwvf2gPj3+ztpF9c2XxI8ZfA//i01+mrpZuZo&#10;Ptv2q3tJGlQrctJPYzZTlUsi5ZRHmvycj/4KRS2LeItS8FeJviR4SbxRZxQa1pukeI7eXStVa3LP&#10;bG8tHgEc/lO+VYgsgYlSCSTyXwq/bo8Z3nxK0Xxp8X9Y1aH/AIR66N3pmveB3XTda0+52N5cttcx&#10;lfLO8IW7FVPcKQAft9+wH+yx8Rv2Yf2Jf2u9F/aU8D+IPCvw717SdLuPB+g+Iba7t4IvEAhuVaa2&#10;gIG3fcnSQ0iqVZ41RziFlXB/4IK3dr8Rvif48/4Js/GPwomt+AY5LX4r+CPtLxMNH1Cy1SyS8swj&#10;o5aGeSeAsuVQRtcRhT57kfE/iz/gtR8W/wBrhbDwX8RfHHxM8dw6Xbg2WkyaNY7sxhv9IkhspI45&#10;ZVV2BmMRkKlgWwTXz18IP+Ct37Vn7Mv7W/8Awt74KePbHwRPbx3WiXWoJ4aivHn0eW8t55IZoLsT&#10;DcTawkmPY4KlVcZo6AfqZ8E/2qdI/aY/4LTfDXxr8d7u1s9P8Q+PLqTSLLUdQWOC3uINLu30m0Dg&#10;RrLIlwlqsYwDJMkbbWdiD6d+zF8Zv22fid/wWi8bfAb4p+LvEXif4ZeNLPxVpPj/AMF6hd3NxpGg&#10;2NrG0UElnsKpZ/OYLVpFC+cLjc26VxIPyV1v9qr4BeOjZ3kXx6utP13Tb6C/0PWvDPhjUrS8028g&#10;cSQ3VvKpZopUcBgw6Y+te4eJv+DoX9t6XSL79n34iT6BqcFxbmy1T4laL4bXTdd1exMU5WG4icCF&#10;ADcMAYYrd0xuU5Zi7YH09/wR2/aD+O/wd/4KJeB/2S/AnxduYfhj4+8UeINT8SeE5NJsXS7vY/Dl&#10;xKk63LQG6j+awtjsWVV+T7uCwar+3h43/aN/a4/bLvP2TfGXxgm1d5Pi9qXhTwQ11b2Wntolreai&#10;LUqktrbq8iwQRGbdIJZcQMcsTz8OfCD/AIKA6t8E/wBpnwd+078EPiB8Lo9c8GX95LYReLtSv5bW&#10;4W50+4spFkiSK3biO4dgRKPmAzkZB1x/wW31f4O/8FEY/wBrHw/4a8ParrSa5qmpXNva2Z1HSXud&#10;TidHe3kFzBKvlLc3Ma/Mf9awbdt5fmB+sv8AwV0+HVt8Zf2NPix4Jj+BOv6Jov7O2o2Vl4PvW8P6&#10;jFFrHhefRbRLgWUsw2XRiu/MWRwSqR2MbF/nJf8AnS+LPhb4fWE/huaQ3ulXF9ZW9zb2tm323y4Z&#10;Yomh3Szsr8Bgu3BClWAyME/op8AP+CwXxh8JfFjxd42+MvxU1j4zeA/iT4K1LQ/E3w38ZfGT7Ha2&#10;66hLGz3NtHvmS0dY/Nh8qOFAiSMqBAMV+W/xP+Fq/C/xvp/hy88Z2+pG70+C4+2aZ80cDOWUqp3f&#10;NsdTzxux/D2noB9GeHv2dv2lYfDuj6x4R+PniC60u5sIJrW1t9SdWjt2jBRFSWRUXClRgcADHpXm&#10;v7SPgjxVofjLR28feNdSTVWw1nHrzpcTSRggKwNuTGF3jb8xDHHPABrU8Gfsi/tKz6FY+I/CPxbW&#10;zs9Qso7qy/4mtzbuI5Iw6FgikKcMMgE9wCetec/tAfDz4u/D/wCImlaN8UfiTHr2qXGnRy2l9/aF&#10;zdC2jM0qrEzToCMOrMVUMMSA8kkUAfQXw+8F/ttPomgzJ8S7G38PSQwrHMlnYTSwWhgLI/lBTI/C&#10;ouD82XGcYYjn/j9Hf6b8SPB+n6z4j/ta6ax1J7y8l0tbSQyfZXAUpt3KAuz5ckH73euf8PeBP297&#10;DS7Ofwh40u7jTTaxtpskOvRiFoCoMZRJirKu3GFKggY4Fcf4pl+OVn8cdP0z433U02rJZs6K00Tj&#10;ymgkXePKJXopBPUhBnoDQB1ejRSXHhLxcI13EalA34LHZsf0Br0f4c2HjDUPhf4gSER3Ftp2taOY&#10;7Fbe4k8u+u9NZ7u5BbOJJfs0BcKTHtEXyqQMcP8AD8RvovjJX24/fkZ9RYQkfqBX0l+yzZfDDxv4&#10;H8YWd6NT0++0nQdM1OS40uR2NxqkWyNWc5+RRZXIGF/iiXoWZqIged+EvFfxQ8DaquseElv9HvVj&#10;aNbzS5JrWUqeo3owOD7cUV3Px0/Zo8W+BvCuj+MJ/C1xFY6lbrJFqNvpt3HC+5mKZ8/Byw3BcAKw&#10;iZl3DLEqrge9eJP+CJ3j74cwSa7r/wC0J4Zj0+xt5Z9Qu5tPmjigt40aSWSQuAixrGrs7MwVVUkk&#10;AEj4i+Nfj79n34V+LLz/AIRPxHqWsfZLy1W11SHT3hXWbea1WUypFOQ0Zhf915hcrNG8TIBsZ5eT&#10;+J3xP/4KQfGLS4fD/wARR8XtXsYLpLmO38QtrGoRRzp9yZUn3qrqCwDhdwDMAcE1wvgj9k348+Pv&#10;FEOmap4F1rT97J515rVhNAiLnHWYIGO1eAWUdBuFbOlUlpGD+5mPtqcdXNfej6A8B/8ABQ74KeHr&#10;NYLzQfFTHbhvKsrcg/ncCvO9S+O/gX4jRaj4Om8RWuiac/iK+vNPvNe02dfKt7mX7RscWkc7blll&#10;m5APy7a7D4bf8E7Xm097XxzbWkVzlFdrzVnZBjBLxi1UjnOMOW789DXUaz/wT0UaVb6f4Q/4Rm3k&#10;juY2muJri6YyRhwWHMR5K57+3vWyy/HSjfkZi8fg4u3OjwfVfDXwy8D6rp3jLwZ+094IvdQ0vU01&#10;C1j0nQ9XLfaEZHVnW90pI5AGjU7HJQ/NkHc2fNbm08LTlrZ9ZuGTP3lQDP8A45n9K+rJ/wDgnn45&#10;3tI9/wCHbgn7qCSZVA9OUH54rj3/AOCWfxxms2mj8beCY5MZEcl1eF87h3+zFeme/Ye9TLL8bH/l&#10;2/uHHHYOW0199jy/xN8VP+EzvLy+8YXlnfte6hc30sK6PBaQieeZppSiWkMIjUu7YjXaiLhVVVAU&#10;Zq6BpPxDv0g0q08LafIY44ld7j7Cu1ECKSbi5VM4UZY8scsxLEk+jah/wT6/aa0zWYoYvCGnahZx&#10;3UbtNY6tbxloxjKfP5ZPHcqMkZwMmqZ/YW/arfSnsR8HIBNJPG63n/CQ2pkjVVcGMA3WzDFgWypP&#10;7tNpUFw2f1PGf8+5fc/8i/reF/5+R+9f5nn/AIu+Ddz4NSM6r4v8Ov8ALjdo+vWN+W5PLfZrmTBx&#10;gduAO+ScaDwhpLYaXxLHtP8ACsYBP5tx+VekSfsH/tgwDafheG/3dYsG/lNUsf7Cn7UbQW003won&#10;jZJsXQGs2p3rxyB5316etS8Jio705L5P/IaxWGltNfejh9XsvAsvhW18OWNi0dxBeT3C302vLmQy&#10;rEuwx+TjavlAjBDZdskjaF9X/Z2+F3x8+FnhfVfGcv7MvibxFoOpCBl1O30+6itYxH5nPnfZJFYE&#10;SdiBx34x5/r/AOzF+0j4fumtZfg34ik2nhrTSWuV/ONWH61QX4C/tGKGf/hRvi5io+Vf+EYuuufa&#10;P0zU+xrfyv7i/bUf5l957RpP7VOoeGvGFvrWkfDRrNLW3mguNPj8TCMSO7wsGYrZcY8ogjBJ39Rj&#10;mPxP8cfhR4z1iLxL4q+B00d6kckbrYXVtKsyvgnJkhT5tyr8xU8ZAxkmvKdH+AXxnvdZt9M1L4S+&#10;KLGObdumfw/cRhcISPvRnqdtbV5+zL400+NX1Dw9rccfQ+fp7ruP4x4X8STQ4VI7r8Cozpy2Z3ml&#10;/Gn4JeG9c0vxF4J+F2taLeWszC8mtrOwZzEYpFO1vNUli5TI+UAZI6bWp+PvHH7Ovj/W7fXbrwHr&#10;9rPHdNLdSQ6HZMbpTG6bXxeqerK2Rn7tcroug/F/4eRNb+EvHuvaJH5hWRdPvprdSf7oAZMn64FY&#10;Pi/SPiDdyLrHiHxXqepStJiSW6naRhnodzOSecA+mc5qSjtfGej/ALKWreGo10BfEGl6hHJ5j3C6&#10;MJWcgfcCrMVVSeud2AScNgKfKo7XQ5vFP9oaloupfYY0mbbb6VuaaUROYQULKBGZfLDnOVRmIVyo&#10;U0ZdXuYLiVBrs0kEcgVp4WbODjD7SwYjr244z94VpaH4/wDEWlySWWn6lYybhgNd6XDcE8dAZYnI&#10;P+TipAw0h12fV5r678MzOkscyx25jdEiLIyoR6bCQQP9kA8VJN4T1nTYI9R1hbWFSpCq2qQ+YMg4&#10;YRhy/B56c+1WtW8e6hHdTeXqgn2ysqzW9oiRyAHG5QVUgHqMqDzyAeKjtPG+quhnkvpFVGBZRCjZ&#10;/lx/jSATU7fSbC6f7FqqTKtw6hobwA7cOFYHnIztOOpAx3yKWmW/iHX9VLWVrqGpNbwt5Zt43maP&#10;AJTscKH5x9a6ifxLr5gMzaHYwxxqS1x5jNkDv8sjfoKyr/xyzyC3ubCylBUHdJbsRgjIPJz09qQG&#10;j4P+KPxMjv20LxB8Z/FWi2drpt15C299M2yaK2keCDyzKgRXlSOIkHKK5YK5UI2l4U8WeP8AxjrC&#10;6n4g+I+oTw6c0chtL66muGl3wujMODGCclCWYOBJxuCtjHtL/wAP3E8dlZaPpeoTzAlY7K3dCvGe&#10;fMi/kTVtNfbR7iPTU8Mm1aeYKip0Zjjsqc/gCfamB6n4V1vQItF1yxtHmW+l024nvN+NmHhMabff&#10;922f+A++Por9nD4peGfhL4Q1Im/k0O/12w0i7js5tPGoW97GtsYZiblCCm829tMYljDQ+YqNI4JB&#10;+a/Da+GNL8SWMdt8Q9PtYbyxmuPtWrWps8tHJGiIGlIJB3zdO8Z9Dj6z/wCCenwZn/bd+O2oeB/B&#10;kun6T4m0/Q7iLUrfXNP8xbt0KpuPliRlwkezzHRUjdYU3h5YwXG4FH4nftPaj4y0K58IaZ4jkh0m&#10;S8We101ri4kht8DoBIpztJYR/dKI7LlssSV9b+M/+CKfxlurBYYPhW1rfrJ802k+JoJLOTIX+Gci&#10;SLGG6eZuZ/4FUElVysOY+P0+NN24yuiR/wDf4/4Vn6x+094V8OSm28Raxo1hKq7vJutSVZMeykgn&#10;8BXzv8WvhF8Y/CPia68IfF7xdqU08eEltreTybWVfUKgVXU467cnvXM2ngHRLEf6Jpca45PyBv51&#10;9BUzqX2I/f8A1+p4Mcnj9p/d/X6H01pn7dHwnd8Q6tJIytyYNIvXH/jsJra039vb4K20qtql3eOn&#10;8SppN8jH2ybZsflXye2mRwHCBVG7gVHdWXmxZY4PH3s/nWP9tYvsvuf+Zr/Y+F7v71/kfbVh/wAF&#10;H/2HI42ttW0zxEbheGx4iaAA/wC6+lE/rUift1fsueIJvK8LX7RlvureeIkZh+drHXwg1pNbeY7m&#10;TbtYr5TcBsem07s4xjHXB9QYLnU9Ku9SPn65Cf3pLCaSeGA/vN/MaRLjOccYxtf+8pC/tzEreK/H&#10;/MX9i4fpJ/gfoVYftBeDdaRpdIMNwqrlmg1BJNo9TgVTf9qL4UQMwufFGmRlT8wbVoBj82r88fEd&#10;3preHmgF9b3Ctb4jt3vppCriMKCF7EfKRk4+UD+FhWVpz6Tb29v9sl0+RvKUOl5bTM0RAGRgNj1/&#10;wzjD/t6t/Ihf2JR/mZ+lel/tX/szTSeXrXxZs7dv7trd2cx/JrlK2l/aA/Zo1AZ0D4n314x/h/s+&#10;0A/Nbxv5V+VWujTnCrZJargdLWAjPHcud39KzIzdWx863do2H3XjyD+lUs/q9YL7/wDgCeR0+k39&#10;x+tP/C1/Ac3Nnf3Ui9ma3QZ/JzQPiX4RY/8AH5Mo9WhP9K/L7xd4h8ZaD4w1i1s9e1Kxe01a4i+z&#10;peSRtGqyEbdoxt2kYx26dqydW8ceMddtlh17xTqV5HjAS6vpJFHt8zGr/wBYH/z7/H/gEf2Gv+fn&#10;4f8ABP1u0jxJ8O9Sybv4labp3te2d43/AKKgel1jXvh1p/8Ax6fFDSdQ7/6HaXy/+jbdK/ISx8hp&#10;7UW8jh2mUSIrEZ+btivdtA8Fabo7rcaZ4j1yFo7jA26kSNvptII/Sqjn194fj/wBPI+0/wAP+Cfe&#10;g8Z+Dyfl8QQ/X5x/MVYh8S+DNQYW7azYvu/57sAv5txXxB4lm8XalYTadbfFHXLZY2Up9laGFtue&#10;m+OJWz75/OuI8TL448OiOf8A4Xf4vaNry3jk/wCJxLlUd1Vj9/kgE47Vf9vU/wCR/eR/YdT+dH6K&#10;al4M+F91bMup2Hg+4idSGja5sZc5OTkbj1rnF+DH7NO8unwu8DFi27cuj2ZOfXIXrXwba+LPiZZJ&#10;HcWXxT8TeXvSN5p9W89VYlx/Eh6iNmVep2sBkjNa+j/tBfFrQtFvNVn8S/2klrDHtkuY4njaVyQi&#10;5REZsgE8E8Dr0qf7Zwcvip/gv8x/2TjFpGp+L/yPtpvgD+zheKIo/g/4Nk2sSqR6Ha4yfYJ7Vn6/&#10;+yT+zrr0bC8+DGjQqy7SdPs/smR6Zg2Zr4R1/wDak+P8hjvoPFQsfOs/tAtYdKh2j96U48xWbGBn&#10;Oap2H7Ynx4syHn8UW91j+GbToh/6AFo/tTLJ/FS+9IFluZQ+Gp9zZ9tS/sNfsxeWYB8OJRHt2+Wu&#10;v3+3GMYx59VdQ/YQ/Zev38+5+HUm4RpGrLrF3wqqFX/lr2AH5c5r5T0H9vL4hWIxrvhy1u/7rWty&#10;9vz+Iem/8N//ABuikZ7Gz0uOLd8it9oLAe5EoB/IUfXsnktaa/8AAUH1PNo6qo//AAJn0ppf/BPX&#10;4DaH4gbxBpV3r8L7SsNv/aCNHDnjcuYy2cZHLHr64IuX/wCw78J73UrPUpNc1zzLGdZYV+0QlWYZ&#10;xkeVzj8K+d9G/wCCinxTDquraLbzf3mt7+aM/wDjxaukv/8AgpClpp8cmj6Dqtxef8tYbqWOONfX&#10;DguW/wC+RQsRkf8AKvuYexzpbN/ej1rxf+xV4K8VwNp+paurK33ZJNPXzIwfRlZSDnB44PcV514b&#10;+Fn7Uv7IPxEPjXwDO3ibSbWGOPdayM0t1ZCaMJa3ECsksmCkTDySXhMSSxvG0KMlDwx/wUX8V69f&#10;iyPg+CJmHCyaopZvp/o+CfxFej+Cv2pk8c6h/ZeoadLZXCp+7a8WLy5evCsjZz/vKvtmpdHJcRpT&#10;fK/V/qWqucUPemrr5foes+Dv+C2/7Xvwu0+wb4uaT4p0vRY41g0/TNDvZPDlvcMseHkZ7y0umklZ&#10;z5jMDgnIwM5BXLt41lyPNslb/dbFFEsnjfSp+H/BGs6lbWn+P/ALHg/xr4H/AG6/AzeDPG62uk+P&#10;NJti0EyYVbhR/wAtIy3JiZiAVOWiZgpJBjeT538WfDPxZ4L8RXXhPXNLkhu7WRg6MucqM/MPb3rN&#10;13xjrngPwLc/Enw6LW21vQ7y2m0++t7dYyjedGjAhQA6ujMpB4Kuw6E12vxs/acn+OeuWviLVPCk&#10;Wl/YtOhsP9DuH/fFVkMpKlirB/PAwQSFjQZOMnwuY9uxxFv4QsdrNq9xM8qiQCC1XCq4DABpGyo+&#10;ccgAnnOa6TRtc1Dw5qy6j4Pgs9J8rzUtFhs0kaNHZmCs7qWkYAhcse3AHGMPTte8xN8TqyqvVe34&#10;dv8AOK6Dw9pr+IGxBDEscIBmuHfEcY/2iOc4BwFBJxgAmkrAN1j4sfFCcsNY8R+YGX732ODBH4J7&#10;f55rnb/W9Qvub5oLhs7m3WsTcd/4a9Fjt/A1pY/Zk0CPVpGZleW9Z44fUbEjZWOD3Zjn+6uM0sNj&#10;4DkXyz8PtPC/xbbi7Gfcnzz/AIUCPL32Mfns7Mnq2LOLn/x2mrb28vH2S1DHp/oEJ/mteqSaH4Dl&#10;+YeCLPOc8XF19P8AntVd/DXggnC+D7VfZbq4/rLSsVqedWItbSbzzp2lXGOdlxotq4/WOtI6j4bk&#10;h8ub4ceFJP8Apo2gQhv0Hr7V1cvh/wADuvl/8I0AeOY7iQY4PqxqH/hEvArcGx1BcZJ8q+X+qGmS&#10;cLqHh/wbqEhll8F6Ouef3Vgq5/KqMvgjwK/P/CKaf6f6s8fka9Ik8MeA1fy1tNV+7/0Eovb/AKY/&#10;5/nHJ4Z8Dqv/AB5aiG/u/wBoJj/0TUjPN18AeC0kWa38L2KsrZVtkmRg+0grpNHuNDsRi90Fpsf3&#10;NWvI+Pwmrel8JeEWjLRxagrdGY3UbY/8hjNQp4R0ItldSvI/rbqcf+PCmPUw9Zbw5ewstnoFzas3&#10;3mXWbh//AEJjXLaz4e029TZdS30i7g2P7QOQVOQfu9jjHpXoh8F+H2+Z9fug3/YPX0/66iq8/gDw&#10;w75PiC9wR1GnJ/8AHqQanl8nhjRFK+ZPrW2MbV260flXcWwMocDcSfqSe9WYvDXw2ltjHqDeJI2Z&#10;QhaPULeYbQwYD5oQRyAeD2rupvhhoD7hH4juhjtJp6/l/rTVN/hKsx/c+KbfnjEkLr/IGgo4PxJ4&#10;T8OeJDAk/ifWJI7W0+yW4msoMxw7zJt+UjPzMTk881hv8JvCK8rrupY/68Yz/wC1BXqj/CG9U/J4&#10;o07jsTN/8bqKT4TakoyNf09v+BS8fnGKLAeZW3wb8GXbbX8b6ha/7U2joy/+OTE/pUN98FdLhPlW&#10;Hjy3nXd95rGVD+WDXpj/AAy1oDK3tnIR02s3P5qKgf4ceKM7Y4LZvmxn7ZEP5tSsB5ovwdjj+dfF&#10;9p/4Czf/ABNSQ/Aw3xItfHmkIy/w3Czx5/ExY/WvSG+HXiuM82Vv04xfQ/8AxdNPgDxTHgjToT6F&#10;byL/AOKosB5k/wAD/FNlc7rXX9JbYwKyxagOvqO9egeG9O8QQ2sKapf6eLyP/ltFqMSq3ofmYYP+&#10;farbeDfEUSgtpDtn+4wb+RNEfhDxO33PDd83+7Zuf6UrAeseDvG+uz6PHY6nYRNeR8RyyXQWOVB3&#10;DqGG4ccce3pRXl+naH4z0e9F3beHtQjdchWWzkHt6UV3U8yxVOCint3OGpl+FqTcmtyP4kyw/wDC&#10;hfEEIUBme1cL5fIH2iId+nP8/pUKow0iOVuVMzj6ZVfz6f5FJ8TZd/wS17Mi/et+O+ftEX69T+dP&#10;hnL6HDDK24/aGHGf7oPPPB5rjOwz4mltpfMimMe/IXHH8q9C+HN1NdeHJjNcNIFvJNq5G3OxecZ4&#10;yAufYd8V5/LKWI81/wCHLblxn39a7b4WyhPD9x6i/bh1z1VOfagOh0LMEl6n0+Y4/Ade1c78Wdc1&#10;iy8GyQ6N4gj02e6lWBLl+WAYH7pyNrEDAbkjPHOGHQugl2lfmPbjn6Vxfxu13UPDngxdW0xLQyR3&#10;qDbe6fDcx7SGGdkqMuc98ZB6UdBHk+oan8UbaJJNJ+LN9eM334111lZflBzzKePyP17Q6R4y+MRl&#10;vEf4gajDJaWKznztQLrtM0cfPLd3/SodS+KHivxFE9q2n6Odq5ZtP8P2sDKP+2USkCs/w/e3E9vr&#10;ixuvmTaSqhfNVWb/AEq3bCgnLHAJwuTjJ6A1BZ0UfxT+MEa7IviPGzL91DZ7yR658kj25NV7v4y/&#10;GuxkWP8A4S/zEZ/LjkSzhw5P1jB/MCuRSe9nlFskkjv822PYT9ePzqxFqQhlhhl0S1uJEuUbZMsg&#10;JIbJUhXBwcYPfB4IODRqB0l18b/jHpVwILvxRGZNu7Cx278H1Kg8+3WpIv2jPinbqGfULWX3ktV/&#10;9lxWfqvibw5JD5CfCLw/DI8hHmJdagZAfp9rI/8AHa5e7GZmVLKOLP8AyzjZiB/30SaBHoDftNfE&#10;oH5rHTR/26uOf++6tXv7QnxX0uOF77SdKX7R/qx5bMx4U8gSkjqOoHOe4NcDrca2+pXFgu3bHdOq&#10;le/zHvWlqOqza3qmnW2oXK3DG9JV42YbSzIuCGyMYVcYxxwT2BdjPWvD3xZu9T0SDUtX8Q/Z7maL&#10;c1vb+G/MRc+jm9Unj/ZFUrv4veN4bjFvZ6fcRfwtIrwsfwBcfrXIaGSNGs9//PvH+HyirkjY6H9a&#10;sDpB8afFqLmTwzZ59r9//jVI/wAbvEapl/DVqPf+0m/+NVzEjZBG6objZvikkH7tZoy+FJ4Dgnjv&#10;0oA7LX/jZ4g8L6dHqWreFYl8yZUW3+1yq7cElhugC4GOec5YcdcZKftTqTmfwoy+oW6B/wDZRXNe&#10;L7rSHsVg1fUGT7Q5Z2sbQuFbC7m2vIuCx+YgEAFiAAABXMzR+DoUzY65qUj4xibR41A+h+0HH1xm&#10;p1A9Uh/ae8Nn5p9Bvl/3Ajf+zCpB+0t4Obg6Pqn/AH5i/wDjleLOIQpMcr7d2FymOOPf/GoePWjm&#10;YHuA/aX8JhVf+yNS29AzRx//ABz3p0f7SPgxxh7PUl/7Yx//ABdeRSWsT+FLGTzkRm1K6Xc2egjt&#10;/Qe5plnoem3IzP4x022/67R3J/8AQIWouwPaYP2h/ADLmWW9j/3rb/AmrsH7Qfwyfh9dlj5/is5f&#10;6LXjOtaDptl4Ws5bXxNp93m+uQZLeGcbvkh+X54l6dfT5xyTkDDjb7Oc/u5MqwwynjIxn696OZgf&#10;Uvhnx34Z8a2ktz4Y1hbhYWCzfKysh7ZDgHB5wcY4PoaK8s/Zkn2y63hAMra9vTzBRVIDpPiDcef8&#10;FvEQ2Zx9mwVI/wCfmPk/yq1HH5+m7XRmUzSE7uc/Igz7DOP1qh8QGdvhFr0W84WO3PPP/LxH/j/n&#10;NXbOFWsDMzN808xVc/dwsP6cmgkqysUjaOJU2k5P+9/+uuu+FbRNo95HHGo/4mBI2oBjMcf+f8et&#10;ce8ayx+YMr+73BQenPSuw+GJxpt5G3zbb8/j+6joD7J07RuQ23gY/OuE/aEgWT4Z3ZYE7J4ief8A&#10;bArvpF8r5M/eyOK4r49RofhtqSFf4ov/AEYtAkePfARxH45uhGnXTpBhv+ukdQ/DWXRJ/i1praDp&#10;11bw7JR5d5eLO27yZOdyxoMdOMcevpJ8BlB8fzIOM2cg+nzpVf4e2g074tWNssm7CswY/wC1bs39&#10;ansWNe4jt/jZBPZCWGSPxIpMnnZO4XH3hgDbz9frT/i7qmoyfFq61WbUZ5LoXUL/AGppSZAwRMHd&#10;1yMDHPGKrytn4zR9f+RiHX/r4pPiyVPxCuWAOfMjzz/0zSjoBZ+PeoXuqfE3UL3UruSeaQQlppmL&#10;O/7mMcseTwOParPxyitTq1jdAFZJNNiZtsYw5LPyTnr+Bqt8dEA8cSyf3oo//QcVo/FnTP7T1bS4&#10;PO8vdZ2sWducb2k569sUdxDPHGl+Eh4a0O81m9urOabRmeJrHTI5jcTCEFRIzSxlQZCoLfOQHZgr&#10;FQrUviQ1u3gnwoRbQxt9hk3SQ26K0h2xffYAFvxz1PvXrnjH9mH+39J0zSD438r+y4fs/mf2Zu83&#10;hBux5ox06ZNcB8ffAX/CFeH/AAzp39rfattm/wA/kbM/JEem4+tDTQG98L9WvE+HOm7VjyIJlMnk&#10;qGbExC5fGWwCQMk4GB2xV34daxqF34J/tG5vHlnaWZJJG+9IBM5G4/xYzgE8gcdK534eambfwFYQ&#10;CHOFmXO7/pseelXPh1dtD4GmQLn/AEyYdf8ApoaoZJ4ANtqekalf6rbRXM0esXEMbTxhtqDDgYPo&#10;T+XHTipvAtpYXUep3l9p1rM0OqTRKskIIVPLRwoHQYYnnGe2ccVn/DucxaJqZA/5mC57/wDTOrXg&#10;SZk03WpAP+YxJx/2yjoAxfEqaDqfgHxJc3nh6zF9Z6uq2d8hlR4oyYB5YRXEZGN3VCcuck4Xbyei&#10;2WjXfw51e5utJha8tLiE296GfzArsoKY3bSMA4yufmPJ4x0erSFvA/i5f+onE35tFXPeGovN+Huv&#10;5PSS2/8ARgqXuBD4e0O11fwlrN9LEzTWAie3KZ43E7sjvwtSeC/C1h4j0fV5rvcstnbh7dlkVRuw&#10;x+YnjHy+3f8AC18Pgp8I+JAy5/0eL/2epPhh/wAi54k4/wCXEf8AoEtAEHg/R4fEHh7UbDUphjS9&#10;1zZiLYMyOoDZbGWX90nGcDnGMk0ngbQfDGp6Jrs3iOzupbizs/MsZLO/SNVco5G8GN967gnAKnG4&#10;ZBIKu+G7FdJ10j/nzA/8dem/D3/kAeIf+vD/ANlejsAzwlpdpr/hfVY9QlkB02Nrmz8tgFDsh37u&#10;OciJR1GPes7R9ETVtF1HUnm2tYojKoXO/JP+Fa3w6Yr4f8REf9A/P/jklQeDBnwt4gH/AE6xn/0O&#10;gDqf2bZ5ItR1aNf4oYj+TN/jRVP9nyVl8Q34A+9Zr/6EKKcdgP/ZUEsBAi0AFAAGAAgAAAAhAIoV&#10;P5gMAQAAFQIAABMAAAAAAAAAAAAAAAAAAAAAAFtDb250ZW50X1R5cGVzXS54bWxQSwECLQAUAAYA&#10;CAAAACEAOP0h/9YAAACUAQAACwAAAAAAAAAAAAAAAAA9AQAAX3JlbHMvLnJlbHNQSwECLQAUAAYA&#10;CAAAACEARDTfD8AFAAA1IgAADgAAAAAAAAAAAAAAAAA8AgAAZHJzL2Uyb0RvYy54bWxQSwECLQAK&#10;AAAAAAAAACEAkiE9K+w2AADsNgAAFQAAAAAAAAAAAAAAAAAoCAAAZHJzL21lZGlhL2ltYWdlNy5q&#10;cGVnUEsBAi0AFAAGAAgAAAAhAEIFTWfgAAAACwEAAA8AAAAAAAAAAAAAAAAARz8AAGRycy9kb3du&#10;cmV2LnhtbFBLAQItABQABgAIAAAAIQBv28he7AAAAMUEAAAZAAAAAAAAAAAAAAAAAFRAAABkcnMv&#10;X3JlbHMvZTJvRG9jLnhtbC5yZWxzUEsBAi0ACgAAAAAAAAAhAEBLeI9DPgAAQz4AABUAAAAAAAAA&#10;AAAAAAAAd0EAAGRycy9tZWRpYS9pbWFnZTguanBlZ1BLAQItAAoAAAAAAAAAIQA73z+WxB0AAMQd&#10;AAAVAAAAAAAAAAAAAAAAAO1/AABkcnMvbWVkaWEvaW1hZ2U2LmpwZWdQSwECLQAKAAAAAAAAACEA&#10;wgB7S5EqAACRKgAAFQAAAAAAAAAAAAAAAADknQAAZHJzL21lZGlhL2ltYWdlNC5qcGVnUEsBAi0A&#10;CgAAAAAAAAAhAGOKEXDRIQAA0SEAABUAAAAAAAAAAAAAAAAAqMgAAGRycy9tZWRpYS9pbWFnZTMu&#10;anBlZ1BLAQItAAoAAAAAAAAAIQDsDCMCTUAAAE1AAAAVAAAAAAAAAAAAAAAAAKzqAABkcnMvbWVk&#10;aWEvaW1hZ2UyLmpwZWdQSwECLQAKAAAAAAAAACEA70rWDxprAAAaawAAFQAAAAAAAAAAAAAAAAAs&#10;KwEAZHJzL21lZGlhL2ltYWdlMS5qcGVnUEsBAi0ACgAAAAAAAAAhAIlbB6fYQAAA2EAAABUAAAAA&#10;AAAAAAAAAAAAeZYBAGRycy9tZWRpYS9pbWFnZTUuanBlZ1BLBQYAAAAADQANAFIDAACE1wEAAAA=&#10;">
                <v:shape id="Picture 66" o:spid="_x0000_s1027" type="#_x0000_t75" style="position:absolute;left:46101;top:190;width:11150;height:7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7Q6xAAAAOMAAAAPAAAAZHJzL2Rvd25yZXYueG1sRE9fa8Iw&#10;EH8f7DuEG+xtptqu1GqUIc7t1W4f4GjOtqy5hCRq/fZmMNjj/f7fejuZUVzIh8GygvksA0HcWj1w&#10;p+D76/2lAhEissbRMim4UYDt5vFhjbW2Vz7SpYmdSCEcalTQx+hqKUPbk8Ews444cSfrDcZ0+k5q&#10;j9cUbka5yLJSGhw4NfToaNdT+9OcjYKF89bEwn2Utz3tsGnypTuwUs9P09sKRKQp/ov/3J86zc+L&#10;ar6sitccfn9KAMjNHQAA//8DAFBLAQItABQABgAIAAAAIQDb4fbL7gAAAIUBAAATAAAAAAAAAAAA&#10;AAAAAAAAAABbQ29udGVudF9UeXBlc10ueG1sUEsBAi0AFAAGAAgAAAAhAFr0LFu/AAAAFQEAAAsA&#10;AAAAAAAAAAAAAAAAHwEAAF9yZWxzLy5yZWxzUEsBAi0AFAAGAAgAAAAhAJd3tDrEAAAA4wAAAA8A&#10;AAAAAAAAAAAAAAAABwIAAGRycy9kb3ducmV2LnhtbFBLBQYAAAAAAwADALcAAAD4AgAAAAA=&#10;">
                  <v:imagedata r:id="rId35" o:title="" croptop="2359f" cropbottom="26206f" cropleft="9476f" cropright="13439f"/>
                  <v:path arrowok="t"/>
                </v:shape>
                <v:group id="Group 30" o:spid="_x0000_s1028" style="position:absolute;left:58388;width:7791;height:7270" coordsize="7791,7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qzlywAAAOIAAAAPAAAAZHJzL2Rvd25yZXYueG1sRI9Ba8JA&#10;FITvhf6H5RW81U2aRjR1FRFbepBCVRBvj+wzCWbfhuw2if++Kwgeh5n5hpkvB1OLjlpXWVYQjyMQ&#10;xLnVFRcKDvvP1ykI55E11pZJwZUcLBfPT3PMtO35l7qdL0SAsMtQQel9k0np8pIMurFtiIN3tq1B&#10;H2RbSN1iH+Cmlm9RNJEGKw4LJTa0Lim/7P6Mgq8e+1USb7rt5by+nvbpz3Ebk1Kjl2H1AcLT4B/h&#10;e/tbK0gnyTRK3mcp3C6FOyAX/wAAAP//AwBQSwECLQAUAAYACAAAACEA2+H2y+4AAACFAQAAEwAA&#10;AAAAAAAAAAAAAAAAAAAAW0NvbnRlbnRfVHlwZXNdLnhtbFBLAQItABQABgAIAAAAIQBa9CxbvwAA&#10;ABUBAAALAAAAAAAAAAAAAAAAAB8BAABfcmVscy8ucmVsc1BLAQItABQABgAIAAAAIQBlSqzlywAA&#10;AOIAAAAPAAAAAAAAAAAAAAAAAAcCAABkcnMvZG93bnJldi54bWxQSwUGAAAAAAMAAwC3AAAA/wIA&#10;AAAA&#10;">
                  <v:shape id="Picture 25" o:spid="_x0000_s1029" type="#_x0000_t75" style="position:absolute;top:3657;width:7778;height:3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Bw8ygAAAOMAAAAPAAAAZHJzL2Rvd25yZXYueG1sRI9dS8Mw&#10;FIbvBf9DOMLuXGKn0nXLxnBThHmzD8TLQ3PWVpuTkmRr/fdGELx8eT8e3vlysK24kA+NYw13YwWC&#10;uHSm4UrD8fB8m4MIEdlg65g0fFOA5eL6ao6FcT3v6LKPlUgjHArUUMfYFVKGsiaLYew64uSdnLcY&#10;k/SVNB77NG5bmSn1KC02nAg1dvRUU/m1P9vEzcPWlj29bfz7ZM3dsF69fHxqPboZVjMQkYb4H/5r&#10;vxoNmXrIcpXfTzP4/ZT+gFz8AAAA//8DAFBLAQItABQABgAIAAAAIQDb4fbL7gAAAIUBAAATAAAA&#10;AAAAAAAAAAAAAAAAAABbQ29udGVudF9UeXBlc10ueG1sUEsBAi0AFAAGAAgAAAAhAFr0LFu/AAAA&#10;FQEAAAsAAAAAAAAAAAAAAAAAHwEAAF9yZWxzLy5yZWxzUEsBAi0AFAAGAAgAAAAhAJOIHDzKAAAA&#10;4wAAAA8AAAAAAAAAAAAAAAAABwIAAGRycy9kb3ducmV2LnhtbFBLBQYAAAAAAwADALcAAAD+AgAA&#10;AAA=&#10;">
                    <v:imagedata r:id="rId36" o:title="" croptop="18247f" cropbottom="29520f" cropleft="21977f" cropright="14876f"/>
                    <v:path arrowok="t"/>
                  </v:shape>
                  <v:shape id="Picture 24" o:spid="_x0000_s1030" type="#_x0000_t75" style="position:absolute;width:7791;height:3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/IhywAAAOIAAAAPAAAAZHJzL2Rvd25yZXYueG1sRI/NTsMw&#10;EITvSH0Haytxo04N6k9atyoVSD3SFg7cVvESh8brEJskfXuMhMRxNDPfaNbbwdWiozZUnjVMJxkI&#10;4sKbiksNr+fnuwWIEJEN1p5Jw5UCbDejmzXmxvd8pO4US5EgHHLUYGNscilDYclhmPiGOHkfvnUY&#10;k2xLaVrsE9zVUmXZTDqsOC1YbGhvqbicvp2Gz9g8vBf93sbHw1c3f3l6y87Xqda342G3AhFpiP/h&#10;v/bBaFCL5UzN75WC30vpDsjNDwAAAP//AwBQSwECLQAUAAYACAAAACEA2+H2y+4AAACFAQAAEwAA&#10;AAAAAAAAAAAAAAAAAAAAW0NvbnRlbnRfVHlwZXNdLnhtbFBLAQItABQABgAIAAAAIQBa9CxbvwAA&#10;ABUBAAALAAAAAAAAAAAAAAAAAB8BAABfcmVscy8ucmVsc1BLAQItABQABgAIAAAAIQCI5/IhywAA&#10;AOIAAAAPAAAAAAAAAAAAAAAAAAcCAABkcnMvZG93bnJldi54bWxQSwUGAAAAAAMAAwC3AAAA/wIA&#10;AAAA&#10;">
                    <v:imagedata r:id="rId37" o:title="" croptop="12945f" cropbottom="14540f" cropleft="1983f" cropright="1824f"/>
                    <v:path arrowok="t"/>
                  </v:shape>
                </v:group>
                <v:shape id="Picture 28" o:spid="_x0000_s1031" type="#_x0000_t75" style="position:absolute;top:285;width:7258;height:7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yyayAAAAOMAAAAPAAAAZHJzL2Rvd25yZXYueG1sRE9La8JA&#10;EL4L/odlhN7qJr4qqatUJdKTWPXQ45CdJmmzsyG7jfHfu4Lgcb73LFadqURLjSstK4iHEQjizOqS&#10;cwXnU/o6B+E8ssbKMim4koPVst9bYKLthb+oPfpchBB2CSoovK8TKV1WkEE3tDVx4H5sY9CHs8ml&#10;bvASwk0lR1E0kwZLDg0F1rQpKPs7/hsFv/u03VG6P9nDers9T/1E7+JvpV4G3cc7CE+df4of7k8d&#10;5o/jePoWzccjuP8UAJDLGwAAAP//AwBQSwECLQAUAAYACAAAACEA2+H2y+4AAACFAQAAEwAAAAAA&#10;AAAAAAAAAAAAAAAAW0NvbnRlbnRfVHlwZXNdLnhtbFBLAQItABQABgAIAAAAIQBa9CxbvwAAABUB&#10;AAALAAAAAAAAAAAAAAAAAB8BAABfcmVscy8ucmVsc1BLAQItABQABgAIAAAAIQBemyyayAAAAOMA&#10;AAAPAAAAAAAAAAAAAAAAAAcCAABkcnMvZG93bnJldi54bWxQSwUGAAAAAAMAAwC3AAAA/AIAAAAA&#10;">
                  <v:imagedata r:id="rId38" o:title=""/>
                  <v:path arrowok="t"/>
                </v:shape>
                <v:shape id="Picture 21" o:spid="_x0000_s1032" type="#_x0000_t75" style="position:absolute;left:8477;top:285;width:8934;height:7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Le3yQAAAOIAAAAPAAAAZHJzL2Rvd25yZXYueG1sRI9BS8NA&#10;FITvgv9heYI3u0kJUWO3pQhCe1HaKl4f2WeymH0bdp9p/PeuIHgcZuYbZrWZ/aAmiskFNlAuClDE&#10;bbCOOwOvp6ebO1BJkC0OgcnANyXYrC8vVtjYcOYDTUfpVIZwatBALzI2Wqe2J49pEUbi7H2E6FGy&#10;jJ22Ec8Z7ge9LIpae3ScF3oc6bGn9vP45Q1EGXbPoXLvh/3+TcrtaXK344sx11fz9gGU0Cz/4b/2&#10;zhqoqnJZF3V1D7+X8h3Q6x8AAAD//wMAUEsBAi0AFAAGAAgAAAAhANvh9svuAAAAhQEAABMAAAAA&#10;AAAAAAAAAAAAAAAAAFtDb250ZW50X1R5cGVzXS54bWxQSwECLQAUAAYACAAAACEAWvQsW78AAAAV&#10;AQAACwAAAAAAAAAAAAAAAAAfAQAAX3JlbHMvLnJlbHNQSwECLQAUAAYACAAAACEA/OS3t8kAAADi&#10;AAAADwAAAAAAAAAAAAAAAAAHAgAAZHJzL2Rvd25yZXYueG1sUEsFBgAAAAADAAMAtwAAAP0CAAAA&#10;AA==&#10;">
                  <v:imagedata r:id="rId39" o:title=""/>
                  <v:path arrowok="t"/>
                </v:shape>
                <v:shape id="Picture 29" o:spid="_x0000_s1033" type="#_x0000_t75" style="position:absolute;left:18669;top:95;width:7067;height:7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HVOygAAAOIAAAAPAAAAZHJzL2Rvd25yZXYueG1sRI9RS8Mw&#10;FIXfBf9DuIIvsiVz6kq3bIyJIFiRrfp+ae6asuamNHGt/94IAx8P55zvcFab0bXiTH1oPGuYTRUI&#10;4sqbhmsNn+XLJAMRIrLB1jNp+KEAm/X11Qpz4wfe0/kQa5EgHHLUYGPscilDZclhmPqOOHlH3zuM&#10;Sfa1ND0OCe5aea/Uk3TYcFqw2NHOUnU6fDsN6vTunz/mXHRvd1u7L77KoXCl1rc343YJItIY/8OX&#10;9qvRkC3mWaYe1CP8XUp3QK5/AQAA//8DAFBLAQItABQABgAIAAAAIQDb4fbL7gAAAIUBAAATAAAA&#10;AAAAAAAAAAAAAAAAAABbQ29udGVudF9UeXBlc10ueG1sUEsBAi0AFAAGAAgAAAAhAFr0LFu/AAAA&#10;FQEAAAsAAAAAAAAAAAAAAAAAHwEAAF9yZWxzLy5yZWxzUEsBAi0AFAAGAAgAAAAhANEAdU7KAAAA&#10;4gAAAA8AAAAAAAAAAAAAAAAABwIAAGRycy9kb3ducmV2LnhtbFBLBQYAAAAAAwADALcAAAD+AgAA&#10;AAA=&#10;">
                  <v:imagedata r:id="rId40" o:title=""/>
                  <v:path arrowok="t"/>
                </v:shape>
                <v:shape id="Picture 15" o:spid="_x0000_s1034" type="#_x0000_t75" style="position:absolute;left:37909;top:95;width:7029;height:7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JcwxwAAAOIAAAAPAAAAZHJzL2Rvd25yZXYueG1sRI9LSwMx&#10;FIX3gv8hXMGdzVRHU8emRYRCF3VhH/vL5DoZJrkZJrEz/vumILg8nMfHWa4n78SZhtgG1jCfFSCI&#10;62BabjQcD5uHBYiYkA26wKThlyKsV7c3S6xMGPmLzvvUiDzCsUINNqW+kjLWljzGWeiJs/cdBo8p&#10;y6GRZsAxj3snH4viRXpsORMs9vRhqe72Pz5D6kCjS2UoN6Xtdt3zqbGfTuv7u+n9DUSiKf2H/9pb&#10;o0EpNX9V6qmE66V8B+TqAgAA//8DAFBLAQItABQABgAIAAAAIQDb4fbL7gAAAIUBAAATAAAAAAAA&#10;AAAAAAAAAAAAAABbQ29udGVudF9UeXBlc10ueG1sUEsBAi0AFAAGAAgAAAAhAFr0LFu/AAAAFQEA&#10;AAsAAAAAAAAAAAAAAAAAHwEAAF9yZWxzLy5yZWxzUEsBAi0AFAAGAAgAAAAhADs0lzDHAAAA4gAA&#10;AA8AAAAAAAAAAAAAAAAABwIAAGRycy9kb3ducmV2LnhtbFBLBQYAAAAAAwADALcAAAD7AgAAAAA=&#10;">
                  <v:imagedata r:id="rId41" o:title="" cropleft=".125" cropright=".125"/>
                  <v:path arrowok="t"/>
                </v:shape>
                <v:shape id="Picture 20" o:spid="_x0000_s1035" type="#_x0000_t75" style="position:absolute;left:27051;top:95;width:9385;height:7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O/TzAAAAOMAAAAPAAAAZHJzL2Rvd25yZXYueG1sRI/NTsMw&#10;EITvSLyDtUjcqJO2tFGoW1WVQOUE9Ee9WvE2jojtKF4Sw9OzBySOuzM78+1qk1wrBuxjE7yCfJKB&#10;QF8F0/hawen4/FCAiKS90W3wqOAbI2zWtzcrXZow+g8cDlQLDvGx1AosUVdKGSuLTsdJ6NCzdg29&#10;08RjX0vT65HDXSunWbaQTjeeG6zucGex+jx8OQU/6SW+ja9zymf794s9nwZKxVWp+7u0fQJBmOjf&#10;/He9N4xfzKbzxTJ/ZGj+iRcg178AAAD//wMAUEsBAi0AFAAGAAgAAAAhANvh9svuAAAAhQEAABMA&#10;AAAAAAAAAAAAAAAAAAAAAFtDb250ZW50X1R5cGVzXS54bWxQSwECLQAUAAYACAAAACEAWvQsW78A&#10;AAAVAQAACwAAAAAAAAAAAAAAAAAfAQAAX3JlbHMvLnJlbHNQSwECLQAUAAYACAAAACEAkzjv08wA&#10;AADjAAAADwAAAAAAAAAAAAAAAAAHAgAAZHJzL2Rvd25yZXYueG1sUEsFBgAAAAADAAMAtwAAAAAD&#10;AAAAAA==&#10;">
                  <v:imagedata r:id="rId42" o:title=""/>
                  <v:path arrowok="t"/>
                </v:shape>
              </v:group>
            </w:pict>
          </mc:Fallback>
        </mc:AlternateContent>
      </w:r>
    </w:p>
    <w:p w14:paraId="3C9CD98F" w14:textId="0E6354C7" w:rsidR="0002683E" w:rsidRDefault="0002683E" w:rsidP="003D429B">
      <w:pPr>
        <w:pStyle w:val="BodyText"/>
        <w:ind w:right="103"/>
        <w:jc w:val="thaiDistribute"/>
        <w:rPr>
          <w:rFonts w:ascii="Cordia New" w:hAnsi="Cordia New" w:cs="Cordia New"/>
          <w:sz w:val="10"/>
          <w:szCs w:val="10"/>
        </w:rPr>
      </w:pPr>
    </w:p>
    <w:p w14:paraId="55A158C8" w14:textId="429AD1DD" w:rsidR="0002683E" w:rsidRDefault="0002683E" w:rsidP="003D429B">
      <w:pPr>
        <w:pStyle w:val="BodyText"/>
        <w:ind w:right="103"/>
        <w:jc w:val="thaiDistribute"/>
        <w:rPr>
          <w:rFonts w:ascii="Cordia New" w:hAnsi="Cordia New" w:cs="Cordia New"/>
          <w:sz w:val="10"/>
          <w:szCs w:val="10"/>
        </w:rPr>
      </w:pPr>
    </w:p>
    <w:p w14:paraId="56B3F97B" w14:textId="59D3AA9C" w:rsidR="0002683E" w:rsidRDefault="0002683E" w:rsidP="003D429B">
      <w:pPr>
        <w:pStyle w:val="BodyText"/>
        <w:ind w:right="103"/>
        <w:jc w:val="thaiDistribute"/>
        <w:rPr>
          <w:rFonts w:ascii="Cordia New" w:hAnsi="Cordia New" w:cs="Cordia New"/>
          <w:sz w:val="10"/>
          <w:szCs w:val="10"/>
        </w:rPr>
      </w:pPr>
    </w:p>
    <w:p w14:paraId="53A20BBB" w14:textId="109EAA56" w:rsidR="0002683E" w:rsidRDefault="0002683E" w:rsidP="003D429B">
      <w:pPr>
        <w:pStyle w:val="BodyText"/>
        <w:ind w:right="103"/>
        <w:jc w:val="thaiDistribute"/>
        <w:rPr>
          <w:rFonts w:ascii="Cordia New" w:hAnsi="Cordia New" w:cs="Cordia New"/>
          <w:sz w:val="10"/>
          <w:szCs w:val="10"/>
        </w:rPr>
      </w:pPr>
    </w:p>
    <w:p w14:paraId="0B5A64E6" w14:textId="35D218C5" w:rsidR="0002683E" w:rsidRDefault="0002683E" w:rsidP="003D429B">
      <w:pPr>
        <w:pStyle w:val="BodyText"/>
        <w:ind w:right="103"/>
        <w:jc w:val="thaiDistribute"/>
        <w:rPr>
          <w:rFonts w:ascii="Cordia New" w:hAnsi="Cordia New" w:cs="Cordia New"/>
          <w:sz w:val="10"/>
          <w:szCs w:val="10"/>
        </w:rPr>
      </w:pPr>
    </w:p>
    <w:p w14:paraId="3DBB2371" w14:textId="77FA3606" w:rsidR="0002683E" w:rsidRDefault="0002683E" w:rsidP="003D429B">
      <w:pPr>
        <w:pStyle w:val="BodyText"/>
        <w:ind w:right="103"/>
        <w:jc w:val="thaiDistribute"/>
        <w:rPr>
          <w:rFonts w:ascii="Cordia New" w:hAnsi="Cordia New" w:cs="Cordia New"/>
          <w:sz w:val="10"/>
          <w:szCs w:val="10"/>
        </w:rPr>
      </w:pPr>
    </w:p>
    <w:p w14:paraId="1BE0FD3F" w14:textId="426D4ED0" w:rsidR="0002683E" w:rsidRDefault="0002683E" w:rsidP="003D429B">
      <w:pPr>
        <w:pStyle w:val="BodyText"/>
        <w:ind w:right="103"/>
        <w:jc w:val="thaiDistribute"/>
        <w:rPr>
          <w:rFonts w:ascii="Cordia New" w:hAnsi="Cordia New" w:cs="Cordia New"/>
          <w:sz w:val="10"/>
          <w:szCs w:val="10"/>
        </w:rPr>
      </w:pPr>
    </w:p>
    <w:p w14:paraId="00ECCC6C" w14:textId="3E534CF0" w:rsidR="0002683E" w:rsidRDefault="0002683E" w:rsidP="003D429B">
      <w:pPr>
        <w:pStyle w:val="BodyText"/>
        <w:ind w:right="103"/>
        <w:jc w:val="thaiDistribute"/>
        <w:rPr>
          <w:rFonts w:ascii="Cordia New" w:hAnsi="Cordia New" w:cs="Cordia New"/>
          <w:sz w:val="10"/>
          <w:szCs w:val="10"/>
        </w:rPr>
      </w:pPr>
    </w:p>
    <w:p w14:paraId="7D44AE99" w14:textId="7274E38F" w:rsidR="0002683E" w:rsidRDefault="004353AD" w:rsidP="003D429B">
      <w:pPr>
        <w:pStyle w:val="BodyText"/>
        <w:ind w:right="103"/>
        <w:jc w:val="thaiDistribute"/>
        <w:rPr>
          <w:rFonts w:ascii="Cordia New" w:hAnsi="Cordia New" w:cs="Cordia New"/>
          <w:sz w:val="10"/>
          <w:szCs w:val="10"/>
        </w:rPr>
      </w:pPr>
      <w:r w:rsidRPr="00E92425">
        <w:rPr>
          <w:rFonts w:asciiTheme="minorBidi" w:hAnsiTheme="minorBidi" w:cstheme="minorBidi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2E46B76E" wp14:editId="44793F57">
                <wp:simplePos x="0" y="0"/>
                <wp:positionH relativeFrom="margin">
                  <wp:posOffset>4468495</wp:posOffset>
                </wp:positionH>
                <wp:positionV relativeFrom="paragraph">
                  <wp:posOffset>88265</wp:posOffset>
                </wp:positionV>
                <wp:extent cx="1012825" cy="291465"/>
                <wp:effectExtent l="0" t="0" r="0" b="0"/>
                <wp:wrapNone/>
                <wp:docPr id="20143200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825" cy="29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2B523" w14:textId="77777777" w:rsidR="0002683E" w:rsidRPr="0002683E" w:rsidRDefault="0002683E" w:rsidP="0002683E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s/>
                              </w:rPr>
                            </w:pPr>
                            <w:r w:rsidRPr="0002683E">
                              <w:rPr>
                                <w:rFonts w:asciiTheme="minorBidi" w:hAnsiTheme="minorBidi" w:cstheme="minorBidi"/>
                                <w:cs/>
                              </w:rPr>
                              <w:t>แผงบังแดดข้าง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6B76E" id="_x0000_s1061" type="#_x0000_t202" style="position:absolute;left:0;text-align:left;margin-left:351.85pt;margin-top:6.95pt;width:79.75pt;height:22.9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8TpEQIAAAMEAAAOAAAAZHJzL2Uyb0RvYy54bWysU9tuGyEQfa/Uf0C813up7Tor4yhNmqpS&#10;epGSfgBmWS8qMBSwd9Ov78DarpW+Vd0HxOzAmTlnDuvr0WhykD4osIxWs5ISaQW0yu4Y/f50/2ZF&#10;SYjctlyDlYw+y0CvN69frQfXyBp60K30BEFsaAbHaB+ja4oiiF4aHmbgpMVkB97wiKHfFa3nA6Ib&#10;XdRluSwG8K3zIGQI+PduStJNxu86KeLXrgsyEs0o9hbz6vO6TWuxWfNm57nrlTi2wf+hC8OVxaJn&#10;qDseOdl79ReUUcJDgC7OBJgCuk4JmTkgm6p8weax505mLihOcGeZwv+DFV8O3zxRLaNYf/4WJa2W&#10;lFhucFZPcozkPYykTjINLjR4+tHh+Tjibxx3phzcA4gfgVi47bndyRvvYeglb7HNKt0sLq5OOCGB&#10;bIfP0GIZvo+QgcbOm6QhqkIQHcf1fB5RakWkkmVVr+oFJQJz9VU1Xy5yCd6cbjsf4kcJhqQNox4t&#10;kNH54SHE1A1vTkdSMQv3SutsA23JwOjVAuFfZIyK6FKtDKOrMn2TbxLJD7bNlyNXetpjAW2PrBPR&#10;iXIct2PWuVqd1NxC+4w6eJhcia8INz34X5QM6EhGw88995IS/cmilkh2niycg/niXY2Bv8xsLzPc&#10;CoRiNFIybW9jtv3E7AY171SWIw1n6uTYMzotq3R8FcnKl3E+9eftbn4DAAD//wMAUEsDBBQABgAI&#10;AAAAIQDI/Grc3gAAAAkBAAAPAAAAZHJzL2Rvd25yZXYueG1sTI/LTsMwEEX3SP0Ha5DYUZuGtkmI&#10;UyEQWxDlIbFz42kSNR5HsduEv+90BcvRPbr3TLGZXCdOOITWk4a7uQKBVHnbUq3h8+PlNgURoiFr&#10;Ok+o4RcDbMrZVWFy60d6x9M21oJLKORGQxNjn0sZqgadCXPfI3G294Mzkc+hlnYwI5e7Ti6UWkln&#10;WuKFxvT41GB12B6dhq/X/c/3vXqrn92yH/2kJLlMan1zPT0+gIg4xT8YLvqsDiU77fyRbBCdhrVK&#10;1oxykGQgGEhXyQLETsMyS0GWhfz/QXkGAAD//wMAUEsBAi0AFAAGAAgAAAAhALaDOJL+AAAA4QEA&#10;ABMAAAAAAAAAAAAAAAAAAAAAAFtDb250ZW50X1R5cGVzXS54bWxQSwECLQAUAAYACAAAACEAOP0h&#10;/9YAAACUAQAACwAAAAAAAAAAAAAAAAAvAQAAX3JlbHMvLnJlbHNQSwECLQAUAAYACAAAACEAHWvE&#10;6RECAAADBAAADgAAAAAAAAAAAAAAAAAuAgAAZHJzL2Uyb0RvYy54bWxQSwECLQAUAAYACAAAACEA&#10;yPxq3N4AAAAJAQAADwAAAAAAAAAAAAAAAABrBAAAZHJzL2Rvd25yZXYueG1sUEsFBgAAAAAEAAQA&#10;8wAAAHYFAAAAAA==&#10;" filled="f" stroked="f">
                <v:textbox>
                  <w:txbxContent>
                    <w:p w14:paraId="5A32B523" w14:textId="77777777" w:rsidR="0002683E" w:rsidRPr="0002683E" w:rsidRDefault="0002683E" w:rsidP="0002683E">
                      <w:pPr>
                        <w:jc w:val="center"/>
                        <w:rPr>
                          <w:rFonts w:asciiTheme="minorBidi" w:hAnsiTheme="minorBidi" w:cstheme="minorBidi"/>
                          <w:cs/>
                        </w:rPr>
                      </w:pPr>
                      <w:r w:rsidRPr="0002683E">
                        <w:rPr>
                          <w:rFonts w:asciiTheme="minorBidi" w:hAnsiTheme="minorBidi" w:cstheme="minorBidi"/>
                          <w:cs/>
                        </w:rPr>
                        <w:t>แผงบังแดดข้าง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92425">
        <w:rPr>
          <w:rFonts w:asciiTheme="minorBidi" w:hAnsiTheme="minorBidi" w:cstheme="minorBidi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57612A92" wp14:editId="35F2B61F">
                <wp:simplePos x="0" y="0"/>
                <wp:positionH relativeFrom="margin">
                  <wp:posOffset>-353060</wp:posOffset>
                </wp:positionH>
                <wp:positionV relativeFrom="paragraph">
                  <wp:posOffset>95885</wp:posOffset>
                </wp:positionV>
                <wp:extent cx="1003300" cy="671830"/>
                <wp:effectExtent l="0" t="0" r="0" b="0"/>
                <wp:wrapNone/>
                <wp:docPr id="5403276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300" cy="671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F52291" w14:textId="77777777" w:rsidR="0002683E" w:rsidRDefault="0002683E" w:rsidP="0002683E">
                            <w:pPr>
                              <w:jc w:val="center"/>
                              <w:rPr>
                                <w:cs/>
                              </w:rPr>
                            </w:pPr>
                            <w:r w:rsidRPr="00E92425">
                              <w:rPr>
                                <w:rFonts w:cs="Cordia New"/>
                                <w:cs/>
                              </w:rPr>
                              <w:t>แผ่นกันกระแทกใต้ห้องเครื่อง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12A92" id="_x0000_s1062" type="#_x0000_t202" style="position:absolute;left:0;text-align:left;margin-left:-27.8pt;margin-top:7.55pt;width:79pt;height:52.9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fXpEwIAAAIEAAAOAAAAZHJzL2Uyb0RvYy54bWysU9uO2yAQfa/Uf0C8N77kulac1Xa3W1Xa&#10;XqTdfgDBOEYFhgKJnX79DjhJo/atqh8QeJgzc84c1reDVuQgnJdgalpMckqE4dBIs6vp95fHdytK&#10;fGCmYQqMqOlReHq7eftm3dtKlNCBaoQjCGJ81duadiHYKss874RmfgJWGAy24DQLeHS7rHGsR3St&#10;sjLPF1kPrrEOuPAe/z6MQbpJ+G0rePjatl4EomqKvYW0urRu45pt1qzaOWY7yU9tsH/oQjNpsOgF&#10;6oEFRvZO/gWlJXfgoQ0TDjqDtpVcJA7Ipsj/YPPcMSsSFxTH24tM/v/B8i+Hb47IpqbzWT4tl4u8&#10;pMQwjaN6EUMg72EgZVSpt77Cy88Wr4cBf+O0E2Nvn4D/8MTAfcfMTtw5B30nWINdFjEzu0odcXwE&#10;2fafocEybB8gAQ2t01FCFIUgOk7reJlQbIXHknk+neYY4hhbLIvVNI0wY9U52zofPgrQJG5q6tAB&#10;CZ0dnnyI3bDqfCUWM/AolUouUIb0Nb2Zl/OUcBXRMqBJldQ1XeXxG20TSX4wTUoOTKpxjwWUObGO&#10;REfKYdgOSeZieVZzC80RdXAwmhIfEW46cL8o6dGQNfU/98wJStQng1reFLNZdHA6zObLEg/uOrK9&#10;jjDDEaqmgZJxex+S60fOd6h5K5MccThjJ6ee0WhJpdOjiE6+Pqdbv5/u5hUAAP//AwBQSwMEFAAG&#10;AAgAAAAhADkwYVLdAAAACgEAAA8AAABkcnMvZG93bnJldi54bWxMj8FuwjAMhu+TeIfISLtBQkXR&#10;KE0R2rTrpsE2iVtoTFvROFUTaPf2M6ftZuv/9Ptzvh1dK27Yh8aThsVcgUAqvW2o0vB5eJ09gQjR&#10;kDWtJ9TwgwG2xeQhN5n1A33gbR8rwSUUMqOhjrHLpAxljc6Eue+QODv73pnIa19J25uBy10rE6VW&#10;0pmG+EJtOnyusbzsr07D19v5+L1U79WLS7vBj0qSW0utH6fjbgMi4hj/YLjrszoU7HTyV7JBtBpm&#10;abpilIN0AeIOqGQJ4sRDotYgi1z+f6H4BQAA//8DAFBLAQItABQABgAIAAAAIQC2gziS/gAAAOEB&#10;AAATAAAAAAAAAAAAAAAAAAAAAABbQ29udGVudF9UeXBlc10ueG1sUEsBAi0AFAAGAAgAAAAhADj9&#10;If/WAAAAlAEAAAsAAAAAAAAAAAAAAAAALwEAAF9yZWxzLy5yZWxzUEsBAi0AFAAGAAgAAAAhAA4J&#10;9ekTAgAAAgQAAA4AAAAAAAAAAAAAAAAALgIAAGRycy9lMm9Eb2MueG1sUEsBAi0AFAAGAAgAAAAh&#10;ADkwYVLdAAAACgEAAA8AAAAAAAAAAAAAAAAAbQQAAGRycy9kb3ducmV2LnhtbFBLBQYAAAAABAAE&#10;APMAAAB3BQAAAAA=&#10;" filled="f" stroked="f">
                <v:textbox>
                  <w:txbxContent>
                    <w:p w14:paraId="07F52291" w14:textId="77777777" w:rsidR="0002683E" w:rsidRDefault="0002683E" w:rsidP="0002683E">
                      <w:pPr>
                        <w:jc w:val="center"/>
                        <w:rPr>
                          <w:cs/>
                        </w:rPr>
                      </w:pPr>
                      <w:r w:rsidRPr="00E92425">
                        <w:rPr>
                          <w:rFonts w:cs="Cordia New"/>
                          <w:cs/>
                        </w:rPr>
                        <w:t>แผ่นกันกระแทกใต้ห้องเครื่อง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6E54FF" w14:textId="094AD652" w:rsidR="0002683E" w:rsidRDefault="004353AD" w:rsidP="003D429B">
      <w:pPr>
        <w:pStyle w:val="BodyText"/>
        <w:ind w:right="103"/>
        <w:jc w:val="thaiDistribute"/>
        <w:rPr>
          <w:rFonts w:ascii="Cordia New" w:hAnsi="Cordia New" w:cs="Cordia New"/>
          <w:sz w:val="10"/>
          <w:szCs w:val="10"/>
        </w:rPr>
      </w:pPr>
      <w:r w:rsidRPr="00E92425">
        <w:rPr>
          <w:rFonts w:asciiTheme="minorBidi" w:hAnsiTheme="minorBidi" w:cstheme="minorBidi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5FB0E112" wp14:editId="144E652F">
                <wp:simplePos x="0" y="0"/>
                <wp:positionH relativeFrom="margin">
                  <wp:posOffset>5473700</wp:posOffset>
                </wp:positionH>
                <wp:positionV relativeFrom="paragraph">
                  <wp:posOffset>2540</wp:posOffset>
                </wp:positionV>
                <wp:extent cx="1111885" cy="617220"/>
                <wp:effectExtent l="0" t="0" r="0" b="0"/>
                <wp:wrapNone/>
                <wp:docPr id="7551944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885" cy="617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FD9F83" w14:textId="77777777" w:rsidR="0002683E" w:rsidRPr="00E92425" w:rsidRDefault="0002683E" w:rsidP="0002683E">
                            <w:pPr>
                              <w:jc w:val="center"/>
                              <w:rPr>
                                <w:rFonts w:cs="Cordia New"/>
                                <w:cs/>
                              </w:rPr>
                            </w:pPr>
                            <w:r w:rsidRPr="00E92425">
                              <w:rPr>
                                <w:rFonts w:cs="Cordia New"/>
                                <w:cs/>
                              </w:rPr>
                              <w:t>กล้องบันทึกภาพหน้าหลัง (รุ่น</w:t>
                            </w:r>
                            <w:r>
                              <w:rPr>
                                <w:rFonts w:cs="Cordia New" w:hint="cs"/>
                                <w:cs/>
                              </w:rPr>
                              <w:t xml:space="preserve"> </w:t>
                            </w:r>
                            <w:r w:rsidRPr="00E92425">
                              <w:rPr>
                                <w:rFonts w:cs="Cordia New"/>
                                <w:cs/>
                              </w:rPr>
                              <w:t>2</w:t>
                            </w:r>
                            <w:r w:rsidRPr="00E92425">
                              <w:rPr>
                                <w:rFonts w:cs="Cordia New"/>
                              </w:rPr>
                              <w:t>K</w:t>
                            </w:r>
                            <w:r w:rsidRPr="00E92425">
                              <w:rPr>
                                <w:rFonts w:cs="Cordia New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0E112" id="_x0000_s1063" type="#_x0000_t202" style="position:absolute;left:0;text-align:left;margin-left:431pt;margin-top:.2pt;width:87.55pt;height:48.6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lRYEwIAAAIEAAAOAAAAZHJzL2Uyb0RvYy54bWysU8GO2yAQvVfqPyDujWPL3iRWnNV2t1tV&#10;2m4r7fYDCMYxKjAUSOz06zvgJI3aW1UfEHiYN/PePNa3o1bkIJyXYBqaz+aUCMOhlWbX0G+vj++W&#10;lPjATMsUGNHQo/D0dvP2zXqwtSigB9UKRxDE+HqwDe1DsHWWed4LzfwMrDAY7MBpFvDodlnr2IDo&#10;WmXFfH6TDeBa64AL7/HvwxSkm4TfdYKHL13nRSCqodhbSKtL6zau2WbN6p1jtpf81Ab7hy40kwaL&#10;XqAeWGBk7+RfUFpyBx66MOOgM+g6yUXigGzy+R9sXnpmReKC4nh7kcn/P1j+fPjqiGwbuqiqfFWW&#10;VUmJYRpH9SrGQN7DSIqo0mB9jZdfLF4PI/7GaSfG3j4B/+6JgfuemZ24cw6GXrAWu8xjZnaVOuH4&#10;CLIdPkOLZdg+QAIaO6ejhCgKQXSc1vEyodgKjyXxWy4rSjjGbvJFUaQRZqw+Z1vnw0cBmsRNQx06&#10;IKGzw5MPsRtWn6/EYgYepVLJBcqQoaGrqqhSwlVEy4AmVVI3dDmP32SbSPKDaVNyYFJNeyygzIl1&#10;JDpRDuN2TDLnq7OaW2iPqIODyZT4iHDTg/tJyYCGbKj/sWdOUKI+GdRylZdldHA6lNUCmRN3Hdle&#10;R5jhCNXQQMm0vQ/J9RPnO9S8k0mOOJypk1PPaLSk0ulRRCdfn9Ot30938wsAAP//AwBQSwMEFAAG&#10;AAgAAAAhALjrXmrdAAAACAEAAA8AAABkcnMvZG93bnJldi54bWxMj0FPwkAUhO8m/IfNI/EmuyAW&#10;KH0lRuNVAyoJt6X7aBu6b5vuQuu/dznpcTKTmW+yzWAbcaXO144RphMFgrhwpuYS4evz7WEJwgfN&#10;RjeOCeGHPGzy0V2mU+N63tJ1F0oRS9inGqEKoU2l9EVFVvuJa4mjd3Kd1SHKrpSm030st42cKZVI&#10;q2uOC5Vu6aWi4ry7WITv99NhP1cf5at9ans3KMl2JRHvx8PzGkSgIfyF4YYf0SGPTEd3YeNFg7BM&#10;ZvFLQJiDuNnqcTEFcURYLRKQeSb/H8h/AQAA//8DAFBLAQItABQABgAIAAAAIQC2gziS/gAAAOEB&#10;AAATAAAAAAAAAAAAAAAAAAAAAABbQ29udGVudF9UeXBlc10ueG1sUEsBAi0AFAAGAAgAAAAhADj9&#10;If/WAAAAlAEAAAsAAAAAAAAAAAAAAAAALwEAAF9yZWxzLy5yZWxzUEsBAi0AFAAGAAgAAAAhACJK&#10;VFgTAgAAAgQAAA4AAAAAAAAAAAAAAAAALgIAAGRycy9lMm9Eb2MueG1sUEsBAi0AFAAGAAgAAAAh&#10;ALjrXmrdAAAACAEAAA8AAAAAAAAAAAAAAAAAbQQAAGRycy9kb3ducmV2LnhtbFBLBQYAAAAABAAE&#10;APMAAAB3BQAAAAA=&#10;" filled="f" stroked="f">
                <v:textbox>
                  <w:txbxContent>
                    <w:p w14:paraId="6DFD9F83" w14:textId="77777777" w:rsidR="0002683E" w:rsidRPr="00E92425" w:rsidRDefault="0002683E" w:rsidP="0002683E">
                      <w:pPr>
                        <w:jc w:val="center"/>
                        <w:rPr>
                          <w:rFonts w:cs="Cordia New"/>
                          <w:cs/>
                        </w:rPr>
                      </w:pPr>
                      <w:r w:rsidRPr="00E92425">
                        <w:rPr>
                          <w:rFonts w:cs="Cordia New"/>
                          <w:cs/>
                        </w:rPr>
                        <w:t>กล้องบันทึกภาพหน้าหลัง (รุ่น</w:t>
                      </w:r>
                      <w:r>
                        <w:rPr>
                          <w:rFonts w:cs="Cordia New" w:hint="cs"/>
                          <w:cs/>
                        </w:rPr>
                        <w:t xml:space="preserve"> </w:t>
                      </w:r>
                      <w:r w:rsidRPr="00E92425">
                        <w:rPr>
                          <w:rFonts w:cs="Cordia New"/>
                          <w:cs/>
                        </w:rPr>
                        <w:t>2</w:t>
                      </w:r>
                      <w:r w:rsidRPr="00E92425">
                        <w:rPr>
                          <w:rFonts w:cs="Cordia New"/>
                        </w:rPr>
                        <w:t>K</w:t>
                      </w:r>
                      <w:r w:rsidRPr="00E92425">
                        <w:rPr>
                          <w:rFonts w:cs="Cordia New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92425">
        <w:rPr>
          <w:rFonts w:asciiTheme="minorBidi" w:hAnsiTheme="minorBidi" w:cstheme="minorBidi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555A2572" wp14:editId="54F0BA3A">
                <wp:simplePos x="0" y="0"/>
                <wp:positionH relativeFrom="margin">
                  <wp:posOffset>3539490</wp:posOffset>
                </wp:positionH>
                <wp:positionV relativeFrom="paragraph">
                  <wp:posOffset>6350</wp:posOffset>
                </wp:positionV>
                <wp:extent cx="815340" cy="671830"/>
                <wp:effectExtent l="0" t="0" r="0" b="0"/>
                <wp:wrapNone/>
                <wp:docPr id="2266014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5340" cy="671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118AD8" w14:textId="77777777" w:rsidR="0002683E" w:rsidRDefault="0002683E" w:rsidP="0002683E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cs="Cordia New" w:hint="cs"/>
                                <w:cs/>
                              </w:rPr>
                              <w:t>ชุดตกแต่ง        ฝาถังน้ำมัน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A2572" id="_x0000_s1064" type="#_x0000_t202" style="position:absolute;left:0;text-align:left;margin-left:278.7pt;margin-top:.5pt;width:64.2pt;height:52.9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PBdEwIAAAEEAAAOAAAAZHJzL2Uyb0RvYy54bWysU9uO2yAQfa/Uf0C8N77ksokVZ7Xd7VaV&#10;thdptx9AMI5RgaFAYqdfvwNO0qh9q+oHCxjmzJwzh/XtoBU5COclmJoWk5wSYTg00uxq+v3l8d2S&#10;Eh+YaZgCI2p6FJ7ebt6+Wfe2EiV0oBrhCIIYX/W2pl0ItsoyzzuhmZ+AFQaDLTjNAm7dLmsc6xFd&#10;q6zM80XWg2usAy68x9OHMUg3Cb9tBQ9f29aLQFRNsbeQ/i79t/Gfbdas2jlmO8lPbbB/6EIzabDo&#10;BeqBBUb2Tv4FpSV34KENEw46g7aVXCQOyKbI/2Dz3DErEhcUx9uLTP7/wfIvh2+OyKamZblY5MVs&#10;taDEMI2jehFDIO9hIGVUqbe+wsvPFq+HAY9x2omxt0/Af3hi4L5jZifunIO+E6zBLouYmV2ljjg+&#10;gmz7z9BgGbYPkICG1ukoIYpCEB2ndbxMKLbC8XBZzKczjHAMLW6K5TRNMGPVOdk6Hz4K0CQuaurQ&#10;AAmcHZ58iM2w6nwl1jLwKJVKJlCG9DVdzct5SriKaBnQo0pqrJ/Hb3RN5PjBNCk5MKnGNRZQ5kQ6&#10;8hwZh2E7JJWL6VnMLTRHlMHB6El8Q7jowP2ipEc/1tT/3DMnKFGfDEq5KmaReEib2fymxI27jmyv&#10;I8xwhKppoGRc3odk+pHzHUreyiRHnM3Yyaln9FlS6fQmopGv9+nW75e7eQUAAP//AwBQSwMEFAAG&#10;AAgAAAAhADyU0hHcAAAACQEAAA8AAABkcnMvZG93bnJldi54bWxMj8FOwzAQRO9I/QdrK3GjNlUT&#10;QohTVSCuIApU6s2Nt0lEvI5itwl/z/ZEj6MZzbwp1pPrxBmH0HrScL9QIJAqb1uqNXx9vt5lIEI0&#10;ZE3nCTX8YoB1ObspTG79SB943sZacAmF3GhoYuxzKUPVoDNh4Xsk9o5+cCayHGppBzNyuevkUqlU&#10;OtMSLzSmx+cGq5/tyWn4fjvudyv1Xr+4pB/9pCS5R6n17XzaPIGIOMX/MFzwGR1KZjr4E9kgOg1J&#10;8rDiKBt8if00S/jK4aLTDGRZyOsH5R8AAAD//wMAUEsBAi0AFAAGAAgAAAAhALaDOJL+AAAA4QEA&#10;ABMAAAAAAAAAAAAAAAAAAAAAAFtDb250ZW50X1R5cGVzXS54bWxQSwECLQAUAAYACAAAACEAOP0h&#10;/9YAAACUAQAACwAAAAAAAAAAAAAAAAAvAQAAX3JlbHMvLnJlbHNQSwECLQAUAAYACAAAACEAdCDw&#10;XRMCAAABBAAADgAAAAAAAAAAAAAAAAAuAgAAZHJzL2Uyb0RvYy54bWxQSwECLQAUAAYACAAAACEA&#10;PJTSEdwAAAAJAQAADwAAAAAAAAAAAAAAAABtBAAAZHJzL2Rvd25yZXYueG1sUEsFBgAAAAAEAAQA&#10;8wAAAHYFAAAAAA==&#10;" filled="f" stroked="f">
                <v:textbox>
                  <w:txbxContent>
                    <w:p w14:paraId="2A118AD8" w14:textId="77777777" w:rsidR="0002683E" w:rsidRDefault="0002683E" w:rsidP="0002683E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cs="Cordia New" w:hint="cs"/>
                          <w:cs/>
                        </w:rPr>
                        <w:t>ชุดตกแต่ง        ฝาถังน้ำมัน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92425">
        <w:rPr>
          <w:rFonts w:asciiTheme="minorBidi" w:hAnsiTheme="minorBidi" w:cstheme="minorBidi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1E3B759F" wp14:editId="00FDB333">
                <wp:simplePos x="0" y="0"/>
                <wp:positionH relativeFrom="margin">
                  <wp:posOffset>2428875</wp:posOffset>
                </wp:positionH>
                <wp:positionV relativeFrom="paragraph">
                  <wp:posOffset>6350</wp:posOffset>
                </wp:positionV>
                <wp:extent cx="1047750" cy="671830"/>
                <wp:effectExtent l="0" t="0" r="0" b="0"/>
                <wp:wrapNone/>
                <wp:docPr id="14582574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671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B3AD5D" w14:textId="77777777" w:rsidR="0002683E" w:rsidRDefault="0002683E" w:rsidP="0002683E">
                            <w:pPr>
                              <w:jc w:val="center"/>
                              <w:rPr>
                                <w:cs/>
                              </w:rPr>
                            </w:pPr>
                            <w:r w:rsidRPr="00E92425">
                              <w:rPr>
                                <w:rFonts w:cs="Cordia New"/>
                                <w:cs/>
                              </w:rPr>
                              <w:t>คิ้วตกแต่งฝาครอบล้ออะไหล่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B759F" id="_x0000_s1065" type="#_x0000_t202" style="position:absolute;left:0;text-align:left;margin-left:191.25pt;margin-top:.5pt;width:82.5pt;height:52.9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9mpEwIAAAMEAAAOAAAAZHJzL2Uyb0RvYy54bWysU9uO2yAQfa/Uf0C8N3Zce5NYcVbb3W5V&#10;aXuRdvsBBOMYFRgKJHb69R1wkkbtW1U/IPAwZ+acOaxvR63IQTgvwTR0PsspEYZDK82uod9eHt8s&#10;KfGBmZYpMKKhR+Hp7eb1q/Vga1FAD6oVjiCI8fVgG9qHYOss87wXmvkZWGEw2IHTLODR7bLWsQHR&#10;tcqKPL/JBnCtdcCF9/j3YQrSTcLvOsHDl67zIhDVUOwtpNWldRvXbLNm9c4x20t+aoP9QxeaSYNF&#10;L1APLDCyd/IvKC25Aw9dmHHQGXSd5CJxQDbz/A82zz2zInFBcby9yOT/Hyz/fPjqiGxxdmW1LKpF&#10;uVxRYpjGWb2IMZB3MJIiyjRYX+PtZ4v3w4i/MSVR9vYJ+HdPDNz3zOzEnXMw9IK12OY8ZmZXqROO&#10;jyDb4RO0WIbtAySgsXM6aoiqEETHcR0vI4qt8FgyLxeLCkMcYzeL+fJtmmHG6nO2dT58EKBJ3DTU&#10;oQUSOjs8+RC7YfX5Sixm4FEqlWygDBkauqqKKiVcRbQM6FIldUOXefwm30SS702bkgOTatpjAWVO&#10;rCPRiXIYt+NJ57OaW2iPqIODyZX4inDTg/tJyYCObKj/sWdOUKI+GtRyNS/LaOF0KKtFgQd3Hdle&#10;R5jhCNXQQMm0vQ/J9hPnO9S8k0mOOJypk1PP6LSk0ulVRCtfn9Ot32938wsAAP//AwBQSwMEFAAG&#10;AAgAAAAhAOHJ79LbAAAACQEAAA8AAABkcnMvZG93bnJldi54bWxMj81OwkAUhfcmvMPkkriTGZFi&#10;rZ0SonGrAYXE3dC5tA2dO01noPXtvax0+eWcnJ98NbpWXLAPjScN9zMFAqn0tqFKw9fn210KIkRD&#10;1rSeUMMPBlgVk5vcZNYPtMHLNlaCQyhkRkMdY5dJGcoanQkz3yGxdvS9M5Gxr6TtzcDhrpVzpZbS&#10;mYa4oTYdvtRYnrZnp2H3fvzeL9RH9eqSbvCjkuSepNa303H9DCLiGP/McJ3P06HgTQd/JhtEq+Eh&#10;nSdsZYEvsZ4sHpkPV16mIItc/n9Q/AIAAP//AwBQSwECLQAUAAYACAAAACEAtoM4kv4AAADhAQAA&#10;EwAAAAAAAAAAAAAAAAAAAAAAW0NvbnRlbnRfVHlwZXNdLnhtbFBLAQItABQABgAIAAAAIQA4/SH/&#10;1gAAAJQBAAALAAAAAAAAAAAAAAAAAC8BAABfcmVscy8ucmVsc1BLAQItABQABgAIAAAAIQB549mp&#10;EwIAAAMEAAAOAAAAAAAAAAAAAAAAAC4CAABkcnMvZTJvRG9jLnhtbFBLAQItABQABgAIAAAAIQDh&#10;ye/S2wAAAAkBAAAPAAAAAAAAAAAAAAAAAG0EAABkcnMvZG93bnJldi54bWxQSwUGAAAAAAQABADz&#10;AAAAdQUAAAAA&#10;" filled="f" stroked="f">
                <v:textbox>
                  <w:txbxContent>
                    <w:p w14:paraId="46B3AD5D" w14:textId="77777777" w:rsidR="0002683E" w:rsidRDefault="0002683E" w:rsidP="0002683E">
                      <w:pPr>
                        <w:jc w:val="center"/>
                        <w:rPr>
                          <w:cs/>
                        </w:rPr>
                      </w:pPr>
                      <w:r w:rsidRPr="00E92425">
                        <w:rPr>
                          <w:rFonts w:cs="Cordia New"/>
                          <w:cs/>
                        </w:rPr>
                        <w:t>คิ้วตกแต่งฝาครอบล้ออะไหล่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92425">
        <w:rPr>
          <w:rFonts w:asciiTheme="minorBidi" w:hAnsiTheme="minorBidi" w:cstheme="minorBidi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7EC53F5D" wp14:editId="2713781C">
                <wp:simplePos x="0" y="0"/>
                <wp:positionH relativeFrom="margin">
                  <wp:posOffset>1575435</wp:posOffset>
                </wp:positionH>
                <wp:positionV relativeFrom="paragraph">
                  <wp:posOffset>21590</wp:posOffset>
                </wp:positionV>
                <wp:extent cx="901065" cy="671830"/>
                <wp:effectExtent l="0" t="0" r="0" b="0"/>
                <wp:wrapNone/>
                <wp:docPr id="10514780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065" cy="671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7B0A9" w14:textId="77777777" w:rsidR="0002683E" w:rsidRDefault="0002683E" w:rsidP="0002683E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cs="Cordia New" w:hint="cs"/>
                                <w:cs/>
                              </w:rPr>
                              <w:t>คิ้วกันกระแทกประตู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53F5D" id="_x0000_s1066" type="#_x0000_t202" style="position:absolute;left:0;text-align:left;margin-left:124.05pt;margin-top:1.7pt;width:70.95pt;height:52.9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giOEwIAAAIEAAAOAAAAZHJzL2Uyb0RvYy54bWysU9uO2yAQfa/Uf0C8N7bTOBcrzmq7260q&#10;bS/Sbj+AYByjAkOBxE6/vgNO0mj3raofLGCYM3POHNY3g1bkIJyXYGpaTHJKhOHQSLOr6Y/nh3dL&#10;SnxgpmEKjKjpUXh6s3n7Zt3bSkyhA9UIRxDE+Kq3Ne1CsFWWed4JzfwErDAYbMFpFnDrdlnjWI/o&#10;WmXTPJ9nPbjGOuDCezy9H4N0k/DbVvDwrW29CETVFHsL6e/Sfxv/2WbNqp1jtpP81Ab7hy40kwaL&#10;XqDuWWBk7+QrKC25Aw9tmHDQGbSt5CJxQDZF/oLNU8esSFxQHG8vMvn/B8u/Hr47IhucXV4Ws8Uy&#10;X6FMhmmc1bMYAvkAA5lGmXrrK7z9ZPF+GPAYUxJlbx+B//TEwF3HzE7cOgd9J1iDbRYxM7tKHXF8&#10;BNn2X6DBMmwfIAENrdNRQ1SFIDr2cbyMKLbC8XCFKs1LSjiG5oti+T6NMGPVOdk6Hz4J0CQuaurQ&#10;AQmcHR59iM2w6nwl1jLwIJVKLlCG9FignJYp4SqiZUCTKqlruszjN9omcvxompQcmFTjGgsocyId&#10;eY6Mw7AdRpnLs5hbaI4og4PRlPiIcNGB+01Jj4asqf+1Z05Qoj4blHJVzGbRwWkzKxdT3LjryPY6&#10;wgxHqJoGSsblXUiuHznfouStTHLE2YydnHpGoyWVTo8iOvl6n279fbqbPwAAAP//AwBQSwMEFAAG&#10;AAgAAAAhABFfDHbeAAAACQEAAA8AAABkcnMvZG93bnJldi54bWxMj8tOwzAQRfdI/QdrkLqjdtOA&#10;mjROVYG6BVEeUnduPE0i4nEUu034e4YVLEf36M65xXZynbjiEFpPGpYLBQKp8ralWsP72/5uDSJE&#10;Q9Z0nlDDNwbYlrObwuTWj/SK10OsBZdQyI2GJsY+lzJUDToTFr5H4uzsB2cin0Mt7WBGLnedTJR6&#10;kM60xB8a0+Njg9XX4eI0fDyfj5+peqmf3H0/+klJcpnUen477TYgIk7xD4ZffVaHkp1O/kI2iE5D&#10;kq6XjGpYpSA4X2WKt50YVFkCsizk/wXlDwAAAP//AwBQSwECLQAUAAYACAAAACEAtoM4kv4AAADh&#10;AQAAEwAAAAAAAAAAAAAAAAAAAAAAW0NvbnRlbnRfVHlwZXNdLnhtbFBLAQItABQABgAIAAAAIQA4&#10;/SH/1gAAAJQBAAALAAAAAAAAAAAAAAAAAC8BAABfcmVscy8ucmVsc1BLAQItABQABgAIAAAAIQD3&#10;pgiOEwIAAAIEAAAOAAAAAAAAAAAAAAAAAC4CAABkcnMvZTJvRG9jLnhtbFBLAQItABQABgAIAAAA&#10;IQARXwx23gAAAAkBAAAPAAAAAAAAAAAAAAAAAG0EAABkcnMvZG93bnJldi54bWxQSwUGAAAAAAQA&#10;BADzAAAAeAUAAAAA&#10;" filled="f" stroked="f">
                <v:textbox>
                  <w:txbxContent>
                    <w:p w14:paraId="1037B0A9" w14:textId="77777777" w:rsidR="0002683E" w:rsidRDefault="0002683E" w:rsidP="0002683E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cs="Cordia New" w:hint="cs"/>
                          <w:cs/>
                        </w:rPr>
                        <w:t>คิ้วกันกระแทกประตู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92425">
        <w:rPr>
          <w:rFonts w:asciiTheme="minorBidi" w:hAnsiTheme="minorBidi" w:cstheme="minorBidi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4D3823F3" wp14:editId="1AC8529B">
                <wp:simplePos x="0" y="0"/>
                <wp:positionH relativeFrom="margin">
                  <wp:posOffset>598170</wp:posOffset>
                </wp:positionH>
                <wp:positionV relativeFrom="paragraph">
                  <wp:posOffset>15240</wp:posOffset>
                </wp:positionV>
                <wp:extent cx="1003300" cy="671830"/>
                <wp:effectExtent l="0" t="0" r="0" b="0"/>
                <wp:wrapNone/>
                <wp:docPr id="15332883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300" cy="671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CDAB1" w14:textId="77777777" w:rsidR="0002683E" w:rsidRDefault="0002683E" w:rsidP="0002683E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cs="Cordia New" w:hint="cs"/>
                                <w:cs/>
                              </w:rPr>
                              <w:t>คิ้วกระจังหน้า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823F3" id="_x0000_s1067" type="#_x0000_t202" style="position:absolute;left:0;text-align:left;margin-left:47.1pt;margin-top:1.2pt;width:79pt;height:52.9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YXeFAIAAAMEAAAOAAAAZHJzL2Uyb0RvYy54bWysU9uO2yAQfa/Uf0C8N3bs3NaKs9rudqtK&#10;24u02w8gGMeowFAgsdOv3wEnadS+VfUDAg9zZs6Zw/p20IochPMSTE2nk5wSYTg00uxq+v3l8d2K&#10;Eh+YaZgCI2p6FJ7ebt6+Wfe2EgV0oBrhCIIYX/W2pl0ItsoyzzuhmZ+AFQaDLTjNAh7dLmsc6xFd&#10;q6zI80XWg2usAy68x78PY5BuEn7bCh6+tq0XgaiaYm8hrS6t27hmmzWrdo7ZTvJTG+wfutBMGix6&#10;gXpggZG9k39BackdeGjDhIPOoG0lF4kDspnmf7B57pgViQuK4+1FJv//YPmXwzdHZIOzm5dlsVqV&#10;yyklhmmc1YsYAnkPAymiTL31Fd5+tng/DPgbUxJlb5+A//DEwH3HzE7cOQd9J1iDbU5jZnaVOuL4&#10;CLLtP0ODZdg+QAIaWqejhqgKQXQc1/EyotgKjyXzvCxzDHGMLZbTVZlmmLHqnG2dDx8FaBI3NXVo&#10;gYTODk8+xG5Ydb4Sixl4lEolGyhD+prezIt5SriKaBnQpUrqmq7y+I2+iSQ/mCYlBybVuMcCypxY&#10;R6Ij5TBsh1HnxVnNLTRH1MHB6Ep8RbjpwP2ipEdH1tT/3DMnKFGfDGp5M53NooXTYTZfFnhw15Ht&#10;dYQZjlA1DZSM2/uQbD9yvkPNW5nkiMMZOzn1jE5LKp1eRbTy9Tnd+v12N68AAAD//wMAUEsDBBQA&#10;BgAIAAAAIQBYNJnO3AAAAAgBAAAPAAAAZHJzL2Rvd25yZXYueG1sTI/LTsMwEEX3SP0HayqxozZW&#10;ito0TlUVsQVRHlJ3bjxNIuJxFLtN+HuGFSyv7tGdM8V28p244hDbQAbuFwoEUhVcS7WB97enuxWI&#10;mCw52wVCA98YYVvObgqbuzDSK14PqRY8QjG3BpqU+lzKWDXobVyEHom7cxi8TRyHWrrBjjzuO6mV&#10;epDetsQXGtvjvsHq63DxBj6ez8fPTL3Uj37Zj2FSkvxaGnM7n3YbEAmn9AfDrz6rQ8lOp3AhF0Vn&#10;YJ1pJg3oDATXeqk5n5hTKw2yLOT/B8ofAAAA//8DAFBLAQItABQABgAIAAAAIQC2gziS/gAAAOEB&#10;AAATAAAAAAAAAAAAAAAAAAAAAABbQ29udGVudF9UeXBlc10ueG1sUEsBAi0AFAAGAAgAAAAhADj9&#10;If/WAAAAlAEAAAsAAAAAAAAAAAAAAAAALwEAAF9yZWxzLy5yZWxzUEsBAi0AFAAGAAgAAAAhABBN&#10;hd4UAgAAAwQAAA4AAAAAAAAAAAAAAAAALgIAAGRycy9lMm9Eb2MueG1sUEsBAi0AFAAGAAgAAAAh&#10;AFg0mc7cAAAACAEAAA8AAAAAAAAAAAAAAAAAbgQAAGRycy9kb3ducmV2LnhtbFBLBQYAAAAABAAE&#10;APMAAAB3BQAAAAA=&#10;" filled="f" stroked="f">
                <v:textbox>
                  <w:txbxContent>
                    <w:p w14:paraId="2C7CDAB1" w14:textId="77777777" w:rsidR="0002683E" w:rsidRDefault="0002683E" w:rsidP="0002683E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cs="Cordia New" w:hint="cs"/>
                          <w:cs/>
                        </w:rPr>
                        <w:t>คิ้วกระจังหน้า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85997C" w14:textId="6B080B3A" w:rsidR="0002683E" w:rsidRDefault="0002683E" w:rsidP="003D429B">
      <w:pPr>
        <w:pStyle w:val="BodyText"/>
        <w:ind w:right="103"/>
        <w:jc w:val="thaiDistribute"/>
        <w:rPr>
          <w:rFonts w:ascii="Cordia New" w:hAnsi="Cordia New" w:cs="Cordia New"/>
          <w:sz w:val="10"/>
          <w:szCs w:val="10"/>
        </w:rPr>
      </w:pPr>
    </w:p>
    <w:p w14:paraId="125854B7" w14:textId="085FD4DE" w:rsidR="0002683E" w:rsidRDefault="0002683E" w:rsidP="003D429B">
      <w:pPr>
        <w:pStyle w:val="BodyText"/>
        <w:ind w:right="103"/>
        <w:jc w:val="thaiDistribute"/>
        <w:rPr>
          <w:rFonts w:ascii="Cordia New" w:hAnsi="Cordia New" w:cs="Cordia New"/>
          <w:sz w:val="10"/>
          <w:szCs w:val="10"/>
        </w:rPr>
      </w:pPr>
    </w:p>
    <w:p w14:paraId="35EDC8FD" w14:textId="5470497A" w:rsidR="0002683E" w:rsidRDefault="0002683E" w:rsidP="003D429B">
      <w:pPr>
        <w:pStyle w:val="BodyText"/>
        <w:ind w:right="103"/>
        <w:jc w:val="thaiDistribute"/>
        <w:rPr>
          <w:rFonts w:ascii="Cordia New" w:hAnsi="Cordia New" w:cs="Cordia New"/>
          <w:sz w:val="10"/>
          <w:szCs w:val="10"/>
        </w:rPr>
      </w:pPr>
    </w:p>
    <w:p w14:paraId="204E48CA" w14:textId="52260DDE" w:rsidR="0002683E" w:rsidRDefault="0002683E" w:rsidP="003D429B">
      <w:pPr>
        <w:pStyle w:val="BodyText"/>
        <w:ind w:right="103"/>
        <w:jc w:val="thaiDistribute"/>
        <w:rPr>
          <w:rFonts w:ascii="Cordia New" w:hAnsi="Cordia New" w:cs="Cordia New"/>
          <w:sz w:val="10"/>
          <w:szCs w:val="10"/>
        </w:rPr>
      </w:pPr>
    </w:p>
    <w:p w14:paraId="6A380A30" w14:textId="77777777" w:rsidR="0002683E" w:rsidRDefault="0002683E" w:rsidP="003D429B">
      <w:pPr>
        <w:pStyle w:val="BodyText"/>
        <w:ind w:right="103"/>
        <w:jc w:val="thaiDistribute"/>
        <w:rPr>
          <w:rFonts w:ascii="Cordia New" w:hAnsi="Cordia New" w:cs="Cordia New"/>
          <w:sz w:val="10"/>
          <w:szCs w:val="10"/>
        </w:rPr>
      </w:pPr>
    </w:p>
    <w:p w14:paraId="695196BE" w14:textId="53A84F38" w:rsidR="0002683E" w:rsidRDefault="0002683E" w:rsidP="003D429B">
      <w:pPr>
        <w:pStyle w:val="BodyText"/>
        <w:ind w:right="103"/>
        <w:jc w:val="thaiDistribute"/>
        <w:rPr>
          <w:rFonts w:ascii="Cordia New" w:hAnsi="Cordia New" w:cs="Cordia New"/>
          <w:sz w:val="10"/>
          <w:szCs w:val="10"/>
        </w:rPr>
      </w:pPr>
    </w:p>
    <w:p w14:paraId="749C23C3" w14:textId="77777777" w:rsidR="0002683E" w:rsidRPr="00114AC7" w:rsidRDefault="0002683E" w:rsidP="003D429B">
      <w:pPr>
        <w:pStyle w:val="BodyText"/>
        <w:ind w:right="103"/>
        <w:jc w:val="thaiDistribute"/>
        <w:rPr>
          <w:rFonts w:ascii="Cordia New" w:hAnsi="Cordia New" w:cs="Cordia New"/>
          <w:sz w:val="10"/>
          <w:szCs w:val="10"/>
        </w:rPr>
      </w:pPr>
    </w:p>
    <w:p w14:paraId="2AD7EBF1" w14:textId="2E599C61" w:rsidR="003D429B" w:rsidRPr="00114AC7" w:rsidRDefault="003D429B" w:rsidP="003D429B">
      <w:pPr>
        <w:pStyle w:val="BodyText"/>
        <w:ind w:left="360" w:right="103"/>
        <w:jc w:val="thaiDistribute"/>
        <w:rPr>
          <w:rFonts w:ascii="Cordia New" w:hAnsi="Cordia New" w:cs="Cordia New"/>
          <w:b/>
          <w:bCs/>
          <w:sz w:val="10"/>
          <w:szCs w:val="10"/>
        </w:rPr>
      </w:pPr>
    </w:p>
    <w:p w14:paraId="38834A7A" w14:textId="19A852D7" w:rsidR="003D429B" w:rsidRPr="0002683E" w:rsidRDefault="003D429B" w:rsidP="0002683E">
      <w:pPr>
        <w:pStyle w:val="BodyText"/>
        <w:numPr>
          <w:ilvl w:val="0"/>
          <w:numId w:val="22"/>
        </w:numPr>
        <w:ind w:right="103"/>
        <w:jc w:val="thaiDistribute"/>
        <w:rPr>
          <w:rFonts w:asciiTheme="minorBidi" w:hAnsiTheme="minorBidi" w:cstheme="minorBidi"/>
          <w:b/>
          <w:bCs/>
          <w:sz w:val="32"/>
          <w:szCs w:val="32"/>
        </w:rPr>
      </w:pPr>
      <w:r w:rsidRPr="0002683E">
        <w:rPr>
          <w:rFonts w:asciiTheme="minorBidi" w:hAnsiTheme="minorBidi" w:cstheme="minorBidi"/>
          <w:b/>
          <w:bCs/>
          <w:sz w:val="32"/>
          <w:szCs w:val="32"/>
          <w:cs/>
        </w:rPr>
        <w:t>แพ็คเกจที่</w:t>
      </w:r>
      <w:r w:rsidRPr="0002683E">
        <w:rPr>
          <w:rFonts w:asciiTheme="minorBidi" w:hAnsiTheme="minorBidi" w:cstheme="minorBidi"/>
          <w:b/>
          <w:bCs/>
          <w:sz w:val="32"/>
          <w:szCs w:val="32"/>
        </w:rPr>
        <w:t xml:space="preserve"> 3</w:t>
      </w:r>
      <w:r w:rsidRPr="0002683E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  <w:r w:rsidRPr="0002683E">
        <w:rPr>
          <w:rFonts w:asciiTheme="minorBidi" w:hAnsiTheme="minorBidi" w:cstheme="minorBidi" w:hint="cs"/>
          <w:b/>
          <w:bCs/>
          <w:sz w:val="32"/>
          <w:szCs w:val="32"/>
          <w:cs/>
        </w:rPr>
        <w:t>ชุดอุปกรณ์ตกแต่ง</w:t>
      </w:r>
      <w:r w:rsidRPr="0002683E">
        <w:rPr>
          <w:rFonts w:asciiTheme="minorBidi" w:hAnsiTheme="minorBidi" w:cstheme="minorBidi"/>
          <w:b/>
          <w:bCs/>
          <w:sz w:val="32"/>
          <w:szCs w:val="32"/>
        </w:rPr>
        <w:t xml:space="preserve"> </w:t>
      </w:r>
      <w:bookmarkStart w:id="0" w:name="_Hlk212816579"/>
      <w:r w:rsidR="00114AC7" w:rsidRPr="0002683E">
        <w:rPr>
          <w:rFonts w:asciiTheme="minorBidi" w:hAnsiTheme="minorBidi" w:cstheme="minorBidi"/>
          <w:b/>
          <w:bCs/>
          <w:sz w:val="32"/>
          <w:szCs w:val="32"/>
        </w:rPr>
        <w:t>“</w:t>
      </w:r>
      <w:r w:rsidRPr="0002683E">
        <w:rPr>
          <w:rFonts w:asciiTheme="minorBidi" w:hAnsiTheme="minorBidi" w:cstheme="minorBidi"/>
          <w:b/>
          <w:bCs/>
          <w:sz w:val="32"/>
          <w:szCs w:val="32"/>
        </w:rPr>
        <w:t>Freedom Journey</w:t>
      </w:r>
      <w:r w:rsidR="00114AC7" w:rsidRPr="0002683E">
        <w:rPr>
          <w:rFonts w:asciiTheme="minorBidi" w:hAnsiTheme="minorBidi" w:cstheme="minorBidi"/>
          <w:b/>
          <w:bCs/>
          <w:sz w:val="32"/>
          <w:szCs w:val="32"/>
        </w:rPr>
        <w:t>…</w:t>
      </w:r>
      <w:r w:rsidRPr="0002683E">
        <w:rPr>
          <w:rFonts w:asciiTheme="minorBidi" w:hAnsiTheme="minorBidi" w:cstheme="minorBidi"/>
          <w:b/>
          <w:bCs/>
          <w:sz w:val="32"/>
          <w:szCs w:val="32"/>
          <w:cs/>
        </w:rPr>
        <w:t>เติมพลังให้ทุกวันมีความหมาย</w:t>
      </w:r>
      <w:r w:rsidR="00114AC7" w:rsidRPr="0002683E">
        <w:rPr>
          <w:rFonts w:asciiTheme="minorBidi" w:hAnsiTheme="minorBidi" w:cstheme="minorBidi"/>
          <w:b/>
          <w:bCs/>
          <w:sz w:val="32"/>
          <w:szCs w:val="32"/>
        </w:rPr>
        <w:t>”</w:t>
      </w:r>
    </w:p>
    <w:bookmarkEnd w:id="0"/>
    <w:p w14:paraId="39C0900B" w14:textId="4788D686" w:rsidR="00114AC7" w:rsidRPr="00844D11" w:rsidRDefault="00114AC7" w:rsidP="00114AC7">
      <w:pPr>
        <w:pStyle w:val="BodyText"/>
        <w:ind w:left="360" w:right="103"/>
        <w:jc w:val="thaiDistribute"/>
        <w:rPr>
          <w:rFonts w:ascii="Cordia New" w:hAnsi="Cordia New" w:cs="Cordia New"/>
          <w:b/>
          <w:bCs/>
          <w:sz w:val="32"/>
          <w:szCs w:val="32"/>
        </w:rPr>
      </w:pPr>
      <w:r>
        <w:rPr>
          <w:rFonts w:ascii="Cordia New" w:hAnsi="Cordia New" w:cs="Cordia New" w:hint="cs"/>
          <w:b/>
          <w:bCs/>
          <w:sz w:val="32"/>
          <w:szCs w:val="32"/>
          <w:cs/>
        </w:rPr>
        <w:t xml:space="preserve">มูลค่า </w:t>
      </w:r>
      <w:r w:rsidR="00F72DB2">
        <w:rPr>
          <w:rFonts w:ascii="Cordia New" w:hAnsi="Cordia New" w:cs="Cordia New"/>
          <w:b/>
          <w:bCs/>
          <w:sz w:val="32"/>
          <w:szCs w:val="32"/>
        </w:rPr>
        <w:t>36,400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 xml:space="preserve"> บาท </w:t>
      </w:r>
      <w:r w:rsidRPr="0060285C">
        <w:rPr>
          <w:rFonts w:ascii="Cordia New" w:hAnsi="Cordia New" w:cs="Cordia New" w:hint="cs"/>
          <w:b/>
          <w:bCs/>
          <w:sz w:val="32"/>
          <w:szCs w:val="32"/>
          <w:cs/>
        </w:rPr>
        <w:t>ประกอบไปด้วย</w:t>
      </w:r>
    </w:p>
    <w:p w14:paraId="169B70C7" w14:textId="7E2C81CE" w:rsidR="003D429B" w:rsidRDefault="003D429B" w:rsidP="003D429B">
      <w:pPr>
        <w:pStyle w:val="BodyText"/>
        <w:numPr>
          <w:ilvl w:val="0"/>
          <w:numId w:val="8"/>
        </w:numPr>
        <w:ind w:right="98"/>
        <w:jc w:val="thaiDistribute"/>
        <w:rPr>
          <w:rFonts w:ascii="Cordia New" w:hAnsi="Cordia New" w:cs="Cordia New"/>
          <w:sz w:val="32"/>
          <w:szCs w:val="32"/>
        </w:rPr>
      </w:pPr>
      <w:r w:rsidRPr="00844D11">
        <w:rPr>
          <w:rFonts w:ascii="Cordia New" w:hAnsi="Cordia New" w:cs="Cordia New"/>
          <w:sz w:val="32"/>
          <w:szCs w:val="32"/>
          <w:cs/>
        </w:rPr>
        <w:t xml:space="preserve">ถาดแร็คหลังคา </w:t>
      </w:r>
      <w:r w:rsidRPr="00844D11">
        <w:rPr>
          <w:rFonts w:ascii="Cordia New" w:hAnsi="Cordia New" w:cs="Cordia New"/>
          <w:sz w:val="32"/>
          <w:szCs w:val="32"/>
        </w:rPr>
        <w:t>ARB</w:t>
      </w:r>
      <w:r>
        <w:rPr>
          <w:rFonts w:ascii="Cordia New" w:hAnsi="Cordia New" w:cs="Cordia New"/>
          <w:sz w:val="32"/>
          <w:szCs w:val="32"/>
          <w:cs/>
        </w:rPr>
        <w:tab/>
      </w:r>
      <w:r>
        <w:rPr>
          <w:rFonts w:ascii="Cordia New" w:hAnsi="Cordia New" w:cs="Cordia New"/>
          <w:sz w:val="32"/>
          <w:szCs w:val="32"/>
          <w:cs/>
        </w:rPr>
        <w:tab/>
      </w:r>
      <w:r w:rsidRPr="002835E8">
        <w:rPr>
          <w:rFonts w:ascii="Cordia New" w:hAnsi="Cordia New" w:cs="Cordia New"/>
          <w:sz w:val="32"/>
          <w:szCs w:val="32"/>
          <w:cs/>
        </w:rPr>
        <w:tab/>
      </w:r>
      <w:r w:rsidRPr="002835E8">
        <w:rPr>
          <w:rFonts w:ascii="Cordia New" w:hAnsi="Cordia New" w:cs="Cordia New" w:hint="cs"/>
          <w:sz w:val="32"/>
          <w:szCs w:val="32"/>
          <w:cs/>
        </w:rPr>
        <w:t xml:space="preserve">ราคา </w:t>
      </w:r>
      <w:r w:rsidRPr="002835E8"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 w:hint="cs"/>
          <w:sz w:val="32"/>
          <w:szCs w:val="32"/>
          <w:cs/>
        </w:rPr>
        <w:t xml:space="preserve">36,400 </w:t>
      </w:r>
      <w:r w:rsidRPr="002835E8">
        <w:rPr>
          <w:rFonts w:ascii="Cordia New" w:hAnsi="Cordia New" w:cs="Cordia New" w:hint="cs"/>
          <w:sz w:val="32"/>
          <w:szCs w:val="32"/>
          <w:cs/>
        </w:rPr>
        <w:t>บาท</w:t>
      </w:r>
    </w:p>
    <w:p w14:paraId="2CD14432" w14:textId="78A90E66" w:rsidR="0002683E" w:rsidRDefault="004353AD" w:rsidP="0002683E">
      <w:pPr>
        <w:pStyle w:val="BodyText"/>
        <w:ind w:right="98"/>
        <w:jc w:val="thaiDistribute"/>
        <w:rPr>
          <w:rFonts w:ascii="Cordia New" w:hAnsi="Cordia New" w:cs="Cordia New"/>
          <w:sz w:val="32"/>
          <w:szCs w:val="3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89A59B7" wp14:editId="6892651D">
                <wp:simplePos x="0" y="0"/>
                <wp:positionH relativeFrom="column">
                  <wp:posOffset>575945</wp:posOffset>
                </wp:positionH>
                <wp:positionV relativeFrom="paragraph">
                  <wp:posOffset>67310</wp:posOffset>
                </wp:positionV>
                <wp:extent cx="567730" cy="294053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730" cy="2940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81F0D2" w14:textId="77777777" w:rsidR="004353AD" w:rsidRPr="00254F61" w:rsidRDefault="004353AD" w:rsidP="004353A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54F61">
                              <w:rPr>
                                <w:sz w:val="32"/>
                                <w:szCs w:val="32"/>
                              </w:rPr>
                              <w:sym w:font="Wingdings" w:char="F08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9A59B7" id="_x0000_s1068" type="#_x0000_t202" style="position:absolute;left:0;text-align:left;margin-left:45.35pt;margin-top:5.3pt;width:44.7pt;height:23.1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YPfDAIAAPkDAAAOAAAAZHJzL2Uyb0RvYy54bWysU9uO2yAQfa/Uf0C8N3a8uWyskNV2t1tV&#10;2l6k3X4AwThGBYYCiZ1+fQeczUbtW1U/WMAwZ845M6xvBqPJQfqgwDI6nZSUSCugUXbH6Pfnh3fX&#10;lITIbcM1WMnoUQZ6s3n7Zt27WlbQgW6kJwhiQ907RrsYXV0UQXTS8DABJy0GW/CGR9z6XdF43iO6&#10;0UVVlouiB984D0KGgKf3Y5BuMn7bShG/tm2QkWhGkVvMf5//2/QvNmte7zx3nRInGvwfWBiuLBY9&#10;Q93zyMneq7+gjBIeArRxIsAU0LZKyKwB1UzLP9Q8ddzJrAXNCe5sU/h/sOLL4ZsnqmF0QYnlBlv0&#10;LIdI3sNAquRO70KNl54cXosDHmOXs9LgHkH8CMTCXcftTt56D30neYPspimzuEgdcUIC2fafocEy&#10;fB8hAw2tN8k6NIMgOnbpeO5MoiLwcL5YLq8wIjBUrWbl/CpX4PVLsvMhfpRgSFow6rHxGZwfHkNM&#10;ZHj9ciXVsvCgtM7N15b0jK7m1TwnXESMijibWhlGr8v0jdOSNH6wTU6OXOlxjQW0PYlOOkfFcdgO&#10;2d2RcHJkC80RbfAwziK+HVx04H9R0uMcMhp+7rmXlOhPFq1cTWezNLh5M5svK9z4y8j2MsKtQChG&#10;IyXj8i7mYR8136Llrcp2vDI5ccb5yi6d3kIa4Mt9vvX6Yje/AQAA//8DAFBLAwQUAAYACAAAACEA&#10;9XiuVNwAAAAIAQAADwAAAGRycy9kb3ducmV2LnhtbEyPzU7DMBCE70i8g7VI3Oi6iIYmxKkQiCuI&#10;8iNxc+NtEhGvo9htwtuzPcFxdkYz35ab2ffqSGPsAhtYLjQo4jq4jhsD729PV2tQMVl2tg9MBn4o&#10;wqY6Pytt4cLEr3TcpkZJCcfCGmhTGgrEWLfkbVyEgVi8fRi9TSLHBt1oJyn3PV5rnaG3HctCawd6&#10;aKn+3h68gY/n/dfnjX5pHv1qmMKskX2OxlxezPd3oBLN6S8MJ3xBh0qYduHALqreQK5vJSl3nYE6&#10;+Wu9BLUzsMpywKrE/w9UvwAAAP//AwBQSwECLQAUAAYACAAAACEAtoM4kv4AAADhAQAAEwAAAAAA&#10;AAAAAAAAAAAAAAAAW0NvbnRlbnRfVHlwZXNdLnhtbFBLAQItABQABgAIAAAAIQA4/SH/1gAAAJQB&#10;AAALAAAAAAAAAAAAAAAAAC8BAABfcmVscy8ucmVsc1BLAQItABQABgAIAAAAIQBB8YPfDAIAAPkD&#10;AAAOAAAAAAAAAAAAAAAAAC4CAABkcnMvZTJvRG9jLnhtbFBLAQItABQABgAIAAAAIQD1eK5U3AAA&#10;AAgBAAAPAAAAAAAAAAAAAAAAAGYEAABkcnMvZG93bnJldi54bWxQSwUGAAAAAAQABADzAAAAbwUA&#10;AAAA&#10;" filled="f" stroked="f">
                <v:textbox>
                  <w:txbxContent>
                    <w:p w14:paraId="7281F0D2" w14:textId="77777777" w:rsidR="004353AD" w:rsidRPr="00254F61" w:rsidRDefault="004353AD" w:rsidP="004353AD">
                      <w:pPr>
                        <w:rPr>
                          <w:sz w:val="32"/>
                          <w:szCs w:val="32"/>
                        </w:rPr>
                      </w:pPr>
                      <w:r w:rsidRPr="00254F61">
                        <w:rPr>
                          <w:sz w:val="32"/>
                          <w:szCs w:val="32"/>
                        </w:rPr>
                        <w:sym w:font="Wingdings" w:char="F08C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5F70777" wp14:editId="533DF07C">
                <wp:simplePos x="0" y="0"/>
                <wp:positionH relativeFrom="column">
                  <wp:posOffset>2355215</wp:posOffset>
                </wp:positionH>
                <wp:positionV relativeFrom="paragraph">
                  <wp:posOffset>10160</wp:posOffset>
                </wp:positionV>
                <wp:extent cx="567730" cy="294053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730" cy="2940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05FF3" w14:textId="77777777" w:rsidR="004353AD" w:rsidRPr="00254F61" w:rsidRDefault="004353AD" w:rsidP="004353A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54F61">
                              <w:rPr>
                                <w:sz w:val="32"/>
                                <w:szCs w:val="32"/>
                              </w:rPr>
                              <w:sym w:font="Wingdings" w:char="F08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F70777" id="_x0000_s1069" type="#_x0000_t202" style="position:absolute;left:0;text-align:left;margin-left:185.45pt;margin-top:.8pt;width:44.7pt;height:23.1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oIbDAIAAPkDAAAOAAAAZHJzL2Uyb0RvYy54bWysU9tuGyEQfa/Uf0C817veeJN4ZRylSVNV&#10;Si9S0g/ALOtFBYYC9q779RlYx7Xat6o8IIZhzsw5M6xuRqPJXvqgwDI6n5WUSCugVXbL6Pfnh3fX&#10;lITIbcs1WMnoQQZ6s377ZjW4RlbQg26lJwhiQzM4RvsYXVMUQfTS8DADJy06O/CGRzT9tmg9HxDd&#10;6KIqy8tiAN86D0KGgLf3k5OuM37XSRG/dl2QkWhGsbaYd5/3TdqL9Yo3W89dr8SxDP4PVRiuLCY9&#10;Qd3zyMnOq7+gjBIeAnRxJsAU0HVKyMwB2czLP9g89dzJzAXFCe4kU/h/sOLL/psnqmW0psRygy16&#10;lmMk72EkVVJncKHBR08On8URr7HLmWlwjyB+BGLhrud2K2+9h6GXvMXq5imyOAudcEIC2QyfocU0&#10;fBchA42dN0k6FIMgOnbpcOpMKkXgZX15dXWBHoGuarko64ucgTevwc6H+FGCIenAqMfGZ3C+fwwx&#10;FcOb1ycpl4UHpXVuvrZkYHRZV3UOOPMYFXE2tTKMXpdpTdOSOH6wbQ6OXOnpjAm0PZJOPCfGcdyM&#10;k7onMTfQHlAGD9Ms4t/BQw/+FyUDziGj4eeOe0mJ/mRRyuV8sUiDm41FfVWh4c89m3MPtwKhGI2U&#10;TMe7mId94nyLkncqy5F6M1VyrBnnK6t0/AtpgM/t/Or3j12/AAAA//8DAFBLAwQUAAYACAAAACEA&#10;Hmwrv9wAAAAIAQAADwAAAGRycy9kb3ducmV2LnhtbEyPTU/DMAyG70j8h8hI3JgDGx0tTScE4gpi&#10;fEjcssZrKxqnarK1/HvMCW62nlevH5eb2ffqSGPsAhu4XGhQxHVwHTcG3l4fL25AxWTZ2T4wGfim&#10;CJvq9KS0hQsTv9BxmxolJRwLa6BNaSgQY92St3ERBmJh+zB6m2QdG3SjnaTc93ildYbediwXWjvQ&#10;fUv11/bgDbw/7T8/Vvq5efDXwxRmjexzNOb8bL67BZVoTn9h+NUXdajEaRcO7KLqDSzXOpeogAyU&#10;8FWml6B2MqxzwKrE/w9UPwAAAP//AwBQSwECLQAUAAYACAAAACEAtoM4kv4AAADhAQAAEwAAAAAA&#10;AAAAAAAAAAAAAAAAW0NvbnRlbnRfVHlwZXNdLnhtbFBLAQItABQABgAIAAAAIQA4/SH/1gAAAJQB&#10;AAALAAAAAAAAAAAAAAAAAC8BAABfcmVscy8ucmVsc1BLAQItABQABgAIAAAAIQCwNoIbDAIAAPkD&#10;AAAOAAAAAAAAAAAAAAAAAC4CAABkcnMvZTJvRG9jLnhtbFBLAQItABQABgAIAAAAIQAebCu/3AAA&#10;AAgBAAAPAAAAAAAAAAAAAAAAAGYEAABkcnMvZG93bnJldi54bWxQSwUGAAAAAAQABADzAAAAbwUA&#10;AAAA&#10;" filled="f" stroked="f">
                <v:textbox>
                  <w:txbxContent>
                    <w:p w14:paraId="78E05FF3" w14:textId="77777777" w:rsidR="004353AD" w:rsidRPr="00254F61" w:rsidRDefault="004353AD" w:rsidP="004353AD">
                      <w:pPr>
                        <w:rPr>
                          <w:sz w:val="32"/>
                          <w:szCs w:val="32"/>
                        </w:rPr>
                      </w:pPr>
                      <w:r w:rsidRPr="00254F61">
                        <w:rPr>
                          <w:sz w:val="32"/>
                          <w:szCs w:val="32"/>
                        </w:rPr>
                        <w:sym w:font="Wingdings" w:char="F08C"/>
                      </w:r>
                    </w:p>
                  </w:txbxContent>
                </v:textbox>
              </v:shape>
            </w:pict>
          </mc:Fallback>
        </mc:AlternateContent>
      </w:r>
      <w:r w:rsidR="00776A04" w:rsidRPr="00732DE9">
        <w:rPr>
          <w:rFonts w:asciiTheme="minorBidi" w:hAnsiTheme="minorBidi" w:cstheme="minorBidi"/>
          <w:noProof/>
          <w:sz w:val="32"/>
          <w:szCs w:val="32"/>
          <w:lang w:eastAsia="en-US"/>
        </w:rPr>
        <w:drawing>
          <wp:anchor distT="0" distB="0" distL="114300" distR="114300" simplePos="0" relativeHeight="251752448" behindDoc="0" locked="0" layoutInCell="1" allowOverlap="1" wp14:anchorId="3A4CE843" wp14:editId="0A3FB4EB">
            <wp:simplePos x="0" y="0"/>
            <wp:positionH relativeFrom="margin">
              <wp:posOffset>2454910</wp:posOffset>
            </wp:positionH>
            <wp:positionV relativeFrom="paragraph">
              <wp:posOffset>60325</wp:posOffset>
            </wp:positionV>
            <wp:extent cx="1318260" cy="502920"/>
            <wp:effectExtent l="0" t="0" r="0" b="0"/>
            <wp:wrapNone/>
            <wp:docPr id="15815579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324473" name="Picture 874324473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86" b="39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502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6A04">
        <w:rPr>
          <w:rFonts w:asciiTheme="minorBidi" w:hAnsiTheme="minorBidi" w:cstheme="minorBidi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2A0BBB2D" wp14:editId="490C561D">
                <wp:simplePos x="0" y="0"/>
                <wp:positionH relativeFrom="column">
                  <wp:posOffset>130175</wp:posOffset>
                </wp:positionH>
                <wp:positionV relativeFrom="paragraph">
                  <wp:posOffset>65405</wp:posOffset>
                </wp:positionV>
                <wp:extent cx="6057900" cy="1880235"/>
                <wp:effectExtent l="0" t="0" r="0" b="0"/>
                <wp:wrapNone/>
                <wp:docPr id="827105439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7900" cy="1880235"/>
                          <a:chOff x="0" y="0"/>
                          <a:chExt cx="6703060" cy="2080895"/>
                        </a:xfrm>
                      </wpg:grpSpPr>
                      <pic:pic xmlns:pic="http://schemas.openxmlformats.org/drawingml/2006/picture">
                        <pic:nvPicPr>
                          <pic:cNvPr id="77866982" name="Picture 18">
                            <a:extLst>
                              <a:ext uri="{FF2B5EF4-FFF2-40B4-BE49-F238E27FC236}">
                                <a16:creationId xmlns:a16="http://schemas.microsoft.com/office/drawing/2014/main" id="{CDA5A1AA-D3A4-46FC-F6C6-34E382B6596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84220" y="0"/>
                            <a:ext cx="3418840" cy="2058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1314613" name="Picture 48">
                            <a:extLst>
                              <a:ext uri="{FF2B5EF4-FFF2-40B4-BE49-F238E27FC236}">
                                <a16:creationId xmlns:a16="http://schemas.microsoft.com/office/drawing/2014/main" id="{5F908E5C-E8C6-DEC2-8E52-A10F92A9143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2860"/>
                            <a:ext cx="3364230" cy="20580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93206E" id="Group 33" o:spid="_x0000_s1026" style="position:absolute;margin-left:10.25pt;margin-top:5.15pt;width:477pt;height:148.05pt;z-index:251751424;mso-width-relative:margin;mso-height-relative:margin" coordsize="67030,20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7/M7egMAALwKAAAOAAAAZHJzL2Uyb0RvYy54bWzsVttu4zYQfS/QfxD0&#10;roiiqCviLGRZChZYtEEvH8DQlC2sJBIkHSdY7L93SMnO1s5iiwVaFEUfLA8lznDmnDkkb989j4P3&#10;xJXuxbTyoxvke3xiYttPu5X/+29tkPueNnTa0kFMfOW/cO2/u/vxh9ujLDkWezFsufIgyKTLo1z5&#10;e2NkGYaa7flI9Y2QfIKPnVAjNTBUu3Cr6BGij0OIEUrDo1BbqQTjWsPbzfzRv3Pxu44z83PXaW68&#10;YeVDbsY9lXs+2md4d0vLnaJy37MlDfodWYy0n2DRc6gNNdQ7qP4q1NgzJbTozA0TYyi6rmfc1QDV&#10;ROiimnslDtLVsiuPO3mGCaC9wOm7w7Kfnh6U129Xfo6zCCUkLnxvoiNQ5Vb34thidJS7EqbeK/mr&#10;fFDLi908smU/d2q0/1CQ9+zQfTmjy5+Nx+BlipKsQEACg29RniMcJzP+bA8kXfmxfXPyzFCM0sUT&#10;oxzlhfMMTwuHNr9zOrJnJfwWuMC6guvbbQVe5qC4vwQZ/1KMkaqPBxkAs5Ka/rEfevPiuhQ4tElN&#10;Tw89e1Dz4BX5LMvTtMjxCXiYZNf2oty1FOD3QRuLrkXSNdWntsXrpGlJ0IIVELQmwbohRdDiOG9w&#10;1tY4Tj9b7ygtmeKQjZjeb08NHqVXiLzZQIvUbGuS0LW465RP9aZKqqiqgk1ckYCkbR20aZ0GMWni&#10;HK/TpEjrz5ZaIAhyPv27KkILhKv9FYYZFGpJ+yDYR+1Not7TaccrLUHB0C0u2Mlznu4C/QnRx6GX&#10;bT8MFiprL+WC2i/U8gb9sxI3gh1GPpl5a1F8cMDpfS+176mSj48clKLebyPoYtjWDMhEqn4yXyUK&#10;5xVCBV4HdYJqICprgqogWZChJiOI5FEdAVSWKFIeNIfy6bCR/ZkpcpX8t5hCC1NP1G15X2FhRsgi&#10;pY3ihu2t2QF4vwDgs8/5g0P6FVxLg4ZdwHpc6D7GOcEYhHqt/piA5MlZw0mOZvWfNQz0K23uuRg9&#10;awDMkInDlT5B58w5naZAS72m4UwYzg0FxoIeWFfovUH9xYECXv+c8nEURySN4kvpk3+r9JO2QHmT&#10;1EGTg+A3TY0DGOKgilBb4KqISJz9t6UP2/T/0r+W/ix6jHM4p0Gr82Flj/04TgmO/2bhuwsAXJHc&#10;UbNc5+wd7Msx2F9eOu/+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VuzQ1OAAAAAJAQAADwAAAGRycy9kb3ducmV2LnhtbEyPQU/CQBCF7yb+h82YeJPdUkCs3RJC&#10;1BMhEUyIt6Ud2obubNNd2vLvHU96nPde3nwvXY22ET12vnakIZooEEi5K2oqNXwd3p+WIHwwVJjG&#10;EWq4oYdVdn+XmqRwA31ivw+l4BLyidFQhdAmUvq8Qmv8xLVI7J1dZ03gsytl0ZmBy20jp0otpDU1&#10;8YfKtLipML/sr1bDx2CGdRy99dvLeXP7Psx3x22EWj8+jOtXEAHH8BeGX3xGh4yZTu5KhReNhqma&#10;c5J1FYNg/+V5xsJJQ6wWM5BZKv8vyH4AAAD//wMAUEsDBAoAAAAAAAAAIQCk8v9906gEANOoBAAU&#10;AAAAZHJzL21lZGlhL2ltYWdlMS5wbmeJUE5HDQoaCgAAAA1JSERSAAAC6AAAAcAIBgAAAPBNnVYA&#10;AAABc1JHQgCuzhzpAAAABGdBTUEAALGPC/xhBQAAAAlwSFlzAAAh1QAAIdUBBJy0nQAA/6VJREFU&#10;eF7svQV4Jel15m8Y6GlmbjWoQVK3pG61GsXMzMzM2JIa1MzMOE3D6AGPZ8Zjduw4dsCJ1+E4zmZ3&#10;s/tP4jjJGsbdOv/znu/7qure1oyT3eyuE9d5nvcpuHXrgnSrfnXq/c75hBtuuOGGG2644YYbbrjh&#10;hhtuuOGGG2644YYbbrjhhhtuuOGGG2644YYbbrjhhhtuuOGGG2644YYbbrjhhhtuuOGGG2644YYb&#10;brjhhhtuuOGGG2644YYbbrjhhhtuuOGGG2644YYbbrjhhhtuuOGGG2644YYbbrjhhhtuuOGGG264&#10;4YYbbrjhhhtuuOGGG2644YYbbrjhhhtuuOGGG2644YYbbrjhhhtuuOGGG2644YYbbrjhxr/nKCio&#10;8CktrUhva2vL7GrryqysrM1EREZGZoaGhmYGBgZmbtgQmrllyxZZFx+flJmWlgalJicnT9W7ccMN&#10;N9xwww033HDDDTf+V6O0tHRpTU1NS1lZRWt5afn9+vrmD3fsGKHenn6qqqqljIws2r49jDZuDKXg&#10;4PUUErKRGNApIT6BEhISKT4+nlJSUn+SnZl5iEG9ljVD79oNN9xwww033HDDDTfc+NdGUVHJi2Vl&#10;ZVRcVEKlJWXU3z9I+/YdYkAfoLLySkpOSqGtW7fR+vUbaMOGEArZsJE2bdpEiUnJFB4eQVFRMbQp&#10;lJcTkyg9PeOnRQUFV/Py8g6WlJTtrKuri05OTn5Sv5QbbrjhhhtuuOGGG264MV5Ul1VHFBWVXkpL&#10;S7tdWVlFRUXFlJ9XwIBeLpnz3bv2Ul/fDiorraCE+CQB9A0M5sieI5O+efNm2rptG0VHx1BaWjqt&#10;Xr2G/Pz8KTMzi0qKSyg/v4AKC4t+VlBQ8Du5uQXPZGfn3E5LSbtdmFd4u6Ojo43fwqfUO3HDDTfc&#10;cMMNN9xww41f06ipqckvKSn9HEP0+1mZWd/Lysr+MDMzkyoqKqm0tIwKCooYrsuop7uPdu/eRw0N&#10;zVRUWEJRkdEUFBRMgYHBDOebaNvW7RQZEUWRkVEUHxcvsB4TE0th4eGwujDsA9ALBdIL8vKpgOfz&#10;eJqTkyfrSktL/4aXP5+VlfU+XyC8n5eX925tbe0og/ti/VbdcMMNN9xwww033HDjP15ERUU9VlNR&#10;c7ggv+B7DOXfy8rO/m852bljeXkFxFPKzc0jhnQqYaBmYKeEhCRavdqPli/3pZWr1tCy5SvIZ+ly&#10;WrjIh+bMW0CzZs+jOXNYc+fRXNacOXP58WUM7kG0YMECWrJkKUVFx1FxSakF43lamDfC6wPa1TwD&#10;fEHhGOvH+XkFf8Lv8XsM7XzxkPU9vqD4oKura5n+OG644YYbbrjhhhtuuPHvMh6rra39GgPw32dn&#10;ZP8oIz3z51mZ2QzMuZSdnSOCDQWKioqmZQLgS8h3BUP5ytW0gGF87vyFDOELaPbc+ZZmzJpD06bP&#10;omnTZtLUqdNp8pSpNHnyFNHUqdNoypTJonnz5tGMGTNp0qRJrMn8nJkC7uERUfzauRagFxYUAcxl&#10;ubCwSARoF/F6eTy/8CFfRPw4Ozv7R2kpaT/KTs/4UXVl5fdbGxvD9Wd1ww033HDDDTfccMONX5n4&#10;ZGNj48T09PSJdXV1GZWVVX+EbDQgODMjUwQYR5Y8O0dN09MyaGNIKM1jAJ84cRI98cQEnk6kqVOm&#10;0fyFi2negsU8XcLTRTRz1lyaNHkaTZgwkbd7kh577HHWY/TpT39ahPnHH39CHlMwrhSyIVQy6gH+&#10;62jNan9aweC/ePESmj59Bj05YQLrSXntWbz/gHVBlJyaJll8XEDk5OYzsMMOA0jX0M6wjnlIbDNY&#10;ZqhHhh5Zf/78VFJS/uOWtrZefBdOjY6OPqa/KzfccMMNN9xwww033Pi3j+Liunn5+fkr09LSVhUW&#10;FibV1tYJeOcyrIrHO5chNyuHwTUb1VQoMSFJBnGuWe3HQDyHJjw1kZ5iAZCnT5/O62aJfFeuopW8&#10;zYzZc+mpSZNlmyefnGAB+ac+9Sn65Cc/aQnrnnzyScmcz5+/gBYtWkxLliyh5bDE+Cwjf78Aio6K&#10;obi4OIoIj6Sw7eG0adNmqQITEBCgbTQraN68+TRt2nTJtE+ZPJVmzJxNq/ixmJh4SmVwT05OpZSU&#10;NP4smfw58wXYMZgVHndk2CEsFxYWW5l5gD589WWlZcQXMIfz80sDc3NzV+E7w3fX2to6n8HdHaDq&#10;hhtuuOGGG2644ca/PuAhr6urW1lUVBSdl5cXXVpS/jZD6s+ROYZFBRlyZJ8zM7JkcGZcXDwDcYQM&#10;2ly8xIcBeoaANgAYMA3POIAaYIwBn0EMzIsWLqHpM2aLFeWppybR44/bmfJPferTHmAO4bHZDPL+&#10;/utoy5btlJGehQy2lGisrK6VLHcawzXeT05ODpWXV8gg1DwG7KTEJL5oQN10VT8dAI/66gD3tWvX&#10;0apVaxjwl8r+cQEBKw3sMosWLZHyjhisGhMdS7Gx8ZSYmMyfPUcDu1Jxcam8DwC8QDysM5J5L5Dv&#10;Ki+v8OcNDQ1fqCyrzMzKyopmaI8u4u+1qakpmKH9Cf21u+GGG2644YYbbrjhhh0FBQWfrqyszGe4&#10;LWMobygtLf0cbB4C4wzlAPKMjEwG40yB3PCICNqyeSsFBKyluQzfkydPpgkTnqIpU6YK5MJesnDR&#10;YpkGBATSmjX+NJtBHUA+afJUeuJJZV/59KfHz5ZjGethhUG2fcGChRQUuJ42bdpKSUmpDMXl1NzU&#10;SrW1jdTe2UPNzW3U1tZF7e2d1NbaQa2shoYmKi+rZHgupdKSUqqtqaXOzg7epoPXl1NycopAe1JS&#10;snw2ZM+3bduuM+5raeXKVbRw4SK5wJg1azbNZC1YuJgCgzYI4G/fvp3CwlQ99pTUdLlIEGBnSEdd&#10;9xJ+zeJiBexmCmjPzcnlbYr4vdf+fnl5eTs/r4yhvSwzM7OML4xSh4eH5+k/ixtuuOGGG2644YYb&#10;v05RVla2oLa2vjk3N38wOzt3Z1lp2T/BuoIMNMAcdhUI8BoZGU2hoZtp3bpAWrp0Kc1gaFa2lYnK&#10;csIAvWzpMgbYhTSPgd3Pfy0tWbaCZsyYxdA+XbaFd1xBufKTA8KdAtwjyz579hze3wKB4+UrfGnz&#10;lq1yMRDOMBwTE0dZ2blUVV0n5RgbGlsYuLuoiWG9u7ufurt6qYuFaW/fAPX0sPp2UH/fIPUPDFJv&#10;bz81NbZSVWUNVVXVUF19I4N+Cz+nhwG/XS5EkhITGdqT+DvIZqgupPS0dKnHjpKPyOD7+q7k97ZQ&#10;VZSZPY/mzltAvitXM9iHSL32kBDUa99KsbEJ4m9HVt3AOqYQykvKOn4M66WqTH7BWEVFxX9hXcvP&#10;zx/MysoSMbR3ulVl3HDDDTfccMMNN/6DRkNDy/aSkrLTOTl5Z3NzC55nOPwxsrqm/CHAHDaWlOQU&#10;hswtFBCwTjLJsKhMnTadJjz1lHjJZ85ElRQfDauLaPGSpbR0ua9kySdNnkITJ02mJ558SttW7EGe&#10;TiAHsC+Yv5CW+iwTb7g/Q31o6BapeR4bn0ibNm2RjHY8z0dHx1JiQrL4wysrqqmzs1egvK2tk7p5&#10;3oB5Z2cPg3ofg3kf9fYDyodo565RGtm5hwZ2DPPyDoH2kZHdNDg4TLt376Udg0PSxbStpZ3q6xqo&#10;muG9muG9oaGROjo6qbq6mlJTUyXbjuZIpaWlyH4zgMfJe123LojWrPGjZcuWiy9+PgP7PBZsM2v8&#10;AuRzwUoTyIC/LSxcLnjE115YbMF6WVkFlTihXTzuhbJdeVn5T8vLy1/j5bPp6elnU1PTz/J7ONLZ&#10;2Rnn+trdcMMNN9xwww03/h1GfX19Tnl51ctZWdkvFxUV/zZD30NAeX5evgyCxADHjIwsAc7AoPUC&#10;3QBNWEvgI0eWHIMq4cv2YxBd4+cv/uxFi31oAW+Hx55iaMdgUED3eEBulpFtXyJA7kurV62hTQzk&#10;27eF0/btEVISMTkljeITkhiEMyUDDc83oJyhlNIzsvkCIo9amtuot3dQIL2rq4+6Orqpo62LOhnQ&#10;+/oGqZfV09NPXQzqAO8dO0YYxkcE3gcZxgf6GcgZ3Ht7B/jxHQLqI8O7aYDX7d93UDqa4rFWBnbY&#10;ZFp42tTUIvOYtra18+N9UpoR3vbExCT5DmGhAVCHh0eIdx13G1BCcunSZfJ9oYoNSkuizjtgHpVm&#10;MDg1eH2IfEblZS/lfSibDJb5YsoWL2P/sB7x/Ifl5RW/X1RU9Epudu7LKUkpLzPAv9zX19es/+xu&#10;uOGGG2644YYbbvyqBPzk7e3t10pKSn8jNzfvGwxuPwTU6eY8MgWgYz48IlIGSc5fuIhmzpwl/vGJ&#10;kyaJMA+QRPlCbAPAhAcbDYMA7gByeMk//dhjDOFqcKd3lhwZdNQoX7tuHfkHBNDG0E2SJd+8ZTtt&#10;ZTCPjIiWRkWA8iSAeFoGJcITngnPe7ZkrAHluTm4mCigktJy6ujoEkBv72QwB5y3d1MXMucM64Dw&#10;HUM7JWsOy0sfg3YnbyPbM8T38LpBBvEdwzsF4gH0gPW9+w/SEK8bYpjHPjq6esTqU1RcwiBeJCA/&#10;MDBMPbK/Hr2/TqqvbxIvfHtbh1w4IBuOgarItifz52hsbJJsPDqgohNqaMgmWqvvSuCuwUL+PufO&#10;my8XROLZX+TDFzBLGdz9KSo6ngoL9CBUFvatVC5TQDvmkXWH9x3Tysqqv2Fo/0Zubu43UlJSvsHf&#10;3ddbmpr2dHZ2ur52N9xwww033HDDjf+bUV3dEFhbW/tyaVnZDwsLi6CfMYCPSaYcAxMZyosY8rKy&#10;c2jT5i3ks3QFzZw1RzLaJkuOgZ6wrgAcgzdsoBUMkfPmLWIwX8yPTRMgR3UW5SW3s+TeUP7EE09I&#10;dhiDQ1G1ZfOWbRQZFU3h4ZEUER5FKUkpUgEmKTmNEjWUo6Rhdg5qp+dRQWERZWXBcqPrk0MM5+gU&#10;WlFRxdDbylDOEM0g3dc3QO0M6B0MzfsPHpXp4CAD+s49tIshHWC9e/c+2oEMOm8HKO/vH6I2ngeY&#10;DyC7zhodPSDgLl51fg7uKKxdFyQXFmH8vvG84aFdkp0HyMMi0wNIb+8SSw2y94D3llYG9ZZ2auf3&#10;gQx/ako6VVVWU1x8opRznDV7Li1b7isXRvHxSRQVFct/j612xn3VammwtGABf+/oosp/IwxQRYUZ&#10;3K2ApQa12cUWw3BeVmZUoeC9RMG7AnjMl4+Vllb8M8P8X+fk5P0wOTn5hympqT9sbm7+dnx8/DT9&#10;7+OGG2644YYbbrjhxr9FDAwMLKytq/9ZXl7eg9zcvAdop29qdMPfbJrswPO82s+fZs6eI4M10dgH&#10;MI4s+dSpUwUAMbgxMjKKwXolzZ67gKbNnEMTJk6WhkCqYdBjHlBuYNwsP/XUU2LVCN20RQZJbmEo&#10;37o1TKqcAHBjYuMFUhMB55mwquSKjQXvLysTZRtzUY6QCgtLGDwrpDxiMWwdDKG4sICQLYZHHBls&#10;VGlBNhyQDGhGdhtWFdhaBngKuwpgG1N4zgHRuxja+weHaHTPPtrDGhpCFn2AIX+HZOJ7YInheUwB&#10;6CgZmZdfJBl57NvYZzCgFK+HDH0HAzosM8i6K/XKPnbzxcHQjmEq5wsKvPe4hCSaNW8hzeLvduas&#10;eVLJ5in+fp+aNJUmTZkmXVQ38XeGixVUyYmJiqGwbeG0UTLua+WCB57/eXPny2BajAOYyM8H9GPg&#10;Kr4/QLqSAnaUmiwvr+T5Sqlmg4ubSq2KsgoG99IHefx/k5aW9iA9Pf1BXV3d73V0tETxv9Yn1X+Y&#10;G2644YYbbrjhhhvjRnl5+aS64rp5xcXF81paWo4zaP0TfMrV1TUMtKo9PYAcDXMwyBOlECOjYsWe&#10;Mn36TMl6A+gA5eisOZuBHI19UI8cAxfRzXM6A/nUaTMFxr0z5ArGVW1yzKNZEEBf6oSv3yhZXQD5&#10;tq3KSx6fkCx+8ojIaBnYmc4gns4XCbCpACRzeJqZlSMeblQ4KS4uE5UymBcVlTK0oyxhqQA6ABNg&#10;WcHTqopqsZPAHw4rSnd3rwwShdWkl0EbPnRk1LvhIecpYFrE24u1hSEby8iGC4wjg87r4EuHPaaf&#10;YV8BfR81t7TLRQCge+dOlYnHdp0dXbSDwRtgj8fggTf7BKzjddphqWFI37AxVOAcF0oR/PeYOWeB&#10;APqsuQv5ImghzWFgnzNvkWg2z0+ZNoMmPAV7kYJ2ZNsDg0IoMRHlIBMpPCySNm3exvvdRMFB68mP&#10;L7qWL18uJShR+Wby5Ck0edIUmsp/Y5+ly6X8o9iZCkyHVNRtL9XfqZH6bmXKy7DJyEVTVhZfQKVR&#10;VVXVP7W0tHUUFBTMx/9fRkbGPP5/nItusvyv6YK8G2644YYbbrjx6xMMQH6FhWUhJSUl2+rq6i5V&#10;VlSOKciyW9EDypHpTUlNo6SkFAoN3USLFi+hyVOmCkAjOz592nSBN/jAlzG0bQjZSCtXr6E5c+dL&#10;9nUyg6CxrWBwp8mMGwHKAeSAP2RuFzEMwo4RxrCIDDkUHR2nIDIuidL44iAlNYMBPJehPEtAPJcv&#10;HPL5vcNTjlb5sGEUAcplQCQDOoM4srzIkCurhlE5w2SVlEMEPGLa2tpOO5AhZ2CGvQR2EkA6rC0t&#10;/FgjA3xVZS1VVddSTW29PB/7hF+7uqpObB/lvCwNhfTFQQVvg+2Ki8qorq5eMvjIOFdV1VJFZQ3V&#10;N7ZSdU2Des+sMr19fl4hlerMNKSy1phiXbXUSkfmfCtftMycO48mwk40dTpN5gsh3KGYMWsezZoz&#10;n7VA7loIvAPiWXM0xE+bMUuAfeJkQPt0mj5jDi33XcUXP1EC4Fu3bKeNoZv57xrKf5eNfMEUIoNv&#10;MTAV4D6DL8bQeAkXagsWLqL1/Pc35TOlhGZmlvx91HetMu0G4Csrq63PVs7LsBgV8v9ddVX1/2xu&#10;bj7N8B5WVlYWUphTGMLwvgGlIDH+Qf8Lu+GGG2644YYbbvz7jvz8/KdaWlqiioqK0nMLCzMaGhr+&#10;1DS3gXi9ZJyR3URDHdQDR4YaWVSUNoTdAdYV1blzDi1aiHJ/8wXW1gUGi698xsxZNFVnaQHkpnun&#10;GuBpAzmy5vCkz2CoA9z7+a2lLVu3S9lD1EOHnzwuPomiY+IpLi6RwTyREhKTxZ6Rlp6lQDw7T7K2&#10;clFRgJKBJZJNVpVIisU/DUBHRhcwawAdcAgQr2QwFphmSExlkEQGOS42npL4QgAXJfDSIxufzq9X&#10;wPvHANKklLSxqJjYD7duD/tZeGTUzxOTkh+mpqWNpWZmjaVm540lZhdRXGYBxaTlU1RqLoUnZVJY&#10;YiaFsyKSs3gZ4vlEnvK6sIQM2h6fLtoWm0ZbYlJoc1SyKDQykULC4ykkLG4saEvU2NqN28dW+QeP&#10;LfJZ+nDOnLkPZ82eM4ZSk1LdZgIG006QCyFzVwLf/xMTnhIbEewukxmicQdj2ozZNH3WXJo5e56S&#10;BniTeYemM9hPZlhHln3K1BkC8QsW+VDIxk1iJ8IgXNRkDw5eL3aj0E2bCTXc/db4C7jPnc/75NfA&#10;/wNquKMU5PawcPHD42IrNi5BqubgIgYXHZJhl79LtUA7BF+9gDuv17XcP2xqavoy/y1L+W+anp2d&#10;LWppaNnO0O52S3XDDTfccMMNN/59BAP5ivr6+urCwsImhpiRysqq/4LMOKBWWQ0KxKIA2wra6W9l&#10;SA7ZuJF8li6VjCh831MmTxEP+ZLFS8hniY9k0FetXkP+AYEMX/MEyKdYWXIAuWoU5IRyCKCOJkEY&#10;mIhGQwH+a6UE4tZtYWJXiYyMofjYRLGsoOJKAoNycnKa+MjhKc/MzqWsHDQ5YjDPV2AuGfHSCsk6&#10;I/uMrDbAG102JVvLKmPV1NTJPFroIyscEREp3vXt28MxmHJs7brAn6ekpHzI39VYY3Mz1TQ1U0VD&#10;C5U2tlNRQyeVNHZTWUsflbf0PqztHP7J0JELP37+rS//8zf/4E8f/NYf/fDhb/zhDx9+8Ps/GHv9&#10;t/8zvfStH9Bz3/gB3fvan9KtL32fbn7wPbr5+d+na+/9Ll1461t07o3fpDOvfYNOvvgVOvb8F+ng&#10;vffo0P336eDdd3n+XTpw9z2eZ/H6/Xc/R/ue/uzYrquvje04+8xY087TD/Pqux/EZZU9iMkoHNua&#10;kEVbE7Npa3w2Xwhk80VADm2KSqJQrU3REAM/gz8D/5j/+q0PFi1b9QuG9F8wfD9Etn0KQ/v0mQzt&#10;MxmoNbAbqwwy7LPFHsNCtn36LA3ss0W4S7KaoRzZ9eDgDbR2bRCtwvKGjQzyUQLvqOG+eo2f8rdL&#10;k6i5xBcXYpEJ3bhZBvii+kxYeARflCXIwF2BdoFzIwb4SpVpB8jDA4867kVFxWN1dfV/wkDfX1JS&#10;1pSTk9+UlZ7VVFZWll9bW7tQ/wz+t+L27dsTTpw5s2V45846vkDAvvl1cprS09ObEhISmuLi4src&#10;WvFuuOGGG2644cbHRmt963oGlv3Z2bn7S0pKXi4vL/+J2FWK1IBOADkE2wo6aAYFrxfgBjijARCg&#10;HHXH0cVyxYoVevDgUlq92o+WLV0hcDWFwW7ipCn0+BMqS26ytk4gh50F2d1Zs2frRkMqAxvCUI5s&#10;ObzkaA5kMqrJSakC46mpGWJdQdUVADV87wWFxVRYVEoFsI3AsoJMOQZ4Gg95ZTWVAtxYlVUK0AHv&#10;aKkPu8yGkI1jcfGJP9+xY/jnhw4fppG9B6hz5wFqGNhH1b2jY4OHLv7slQ9+88NvfP+vxr75R39N&#10;H3z3B/Tmd/6cXvnWn9GzX/8TusOgfeuD36eb7/8eXXvn23TpzW/Shdd/g86/+lU6+cIX6OTzH9Cx&#10;Z9+n46wTz/H0uffo8N136MDtt2j/rTdo/83P0N7rr9Po1VdoD2v31Zdp5OILooEzz1D/6fvUd/oe&#10;9Zv5U/eo+8Qd6jl5l3p4inmjrmO3qfPo0zKF2o/cog5e7uXn4Ln9p7AvpYGzz9Dg2Wdp8Nxz1Hfi&#10;zljj7nMP8lqGP4zLqfowLLngYXhaMUWml1B0ZilFZ5VTTFYFT5W2xuf8bNmqwH+cPXfBhzNmz38o&#10;mXZA+3yG9fmLaQ7E4A6ol6w8NHOOAP7SZSto7bpgWrMmgHx9V9NKfZdl2/YwEcYUBDK4r/RdJWUf&#10;YZWRUpB88efnHyCwv57/bgB8dFjFHR1nph0ZdpSWxJ2QalyUVSHbrvztRYXFY+XlFX/D6+/y//7+&#10;XP4dJCen7i+rqNjNF2CL9c/kl8bRo0cXM+Tvz8zMPMn7+3pVdc3PcSGL8paRfIG3fds2abQVGBj4&#10;o2tXbjTpp7nhhhtuuOGGG26o6Ozs7CoqKr3BAH4rP7/oK7CuIDuuvOTKT47lGAbiwOAQqZG9mGFo&#10;5qzZMrhTapIzlKM+NrKdPsuWMlQvoRXo4rloMU2dOkPVJZ/wlBeQ21CO5ccff4xBbaYMEF26dLk0&#10;yUFjImTJt7C2sZBZjWMgh4UlJTWdUpAlT88Qy4qpR46yh8ik4r3DogJAl0GeZSjrpyuJwMfNsFZe&#10;UU1VNXVS4zwA3TQDg3+xf//BDz/3uffGzly5RqNnrlLvoYtjI+fu/OK597/9i/d/+8/o1a9/j26/&#10;9zt08c3fpBMvfoWOPPM+Hbr/Odp7803azSA9fOll2nHxRdpxgQH6/PMMzs8KAAOYu48zKB+/zRB9&#10;n4bOPU87GH6HeZuhCzx//jnafeUl2nnpRVmHx3YAkFkDvI8BnvafVhBu1HeS93sCuktdx7WO3WHo&#10;BoDfYRgHhD/NMtOnqe2w0S1qPaTUcvCmpeYDSp7rblATy8ybx1sPGan9YD2m9XsufljQMvI/U8vb&#10;fpFU0jKWXNJKaRVtlF7ZQekVHWPpZa0fhiVl/u38RSv+fu78JTRXoF1n2+csEGCfwcCO7PyMWXNk&#10;oPDyFSv5f2oVLVvmK6UgAe/btoaJlWoLgzgupvwD1kmlH/wvzl+wSOAd/4d+fgFit8LjwXzhhf8h&#10;/P1ra+vlDkkNgzoGNVdWVok9BhAPaC8rLRPLU0Vl1S8qKyvf5IvWWzk5ObdSU9NvlZaUnu9qbk/h&#10;n5Dla3/x/v01DPbXU1NT38RYAjSKQvUhWHRQiWjdunXyPlbzRS0uWnFhOzo6+nX9dDfccMMNN9xw&#10;49c1Wltbl9bX1x8pKip6Ny8v/92ysrL/UVxSOqbsKyzJlBeINWTrtu1iQwCQYyDnlKnTJEuOiitY&#10;BmjAO4y28YuWKKGjJ8Ad3mZnxRVnhtwINckXL/bRwLVS6pKHbYd9RFlIoqNi5cIgnoEKXnJTkxxe&#10;8qzsXH6POZLZB5AjOy6e+KIS8SfDtgIgN+UQZYCkqJIysnKQ4R+rrqkd+/o3v0kvfO5LtPPCM9S4&#10;+9zDA1dffnDl5ffHTj7zNu27+TrtvPoaDV18iQYYqHtO3hf4bQO4HrhGjfuuUuPeywBSqttziWp3&#10;X6CaXReobrdarh+9TB0MwshUtx4GvN5gML4poNx19A4DNYBdgXU3g7ZANQCbgbqNQRdqPfS0BcCQ&#10;QLMGYYHp/YBmPa/VtF9BNKaN+xiueSrz+69b6xr34f1fpwZW/d5rSqOOKavBMV+756o1X6en3qrb&#10;o57TsFft1wivY167ad+1sYZ91x6W9x//SUp5z0/DMmsoIrueUip7qH7oGF28+wq9/bn3H7a2d/zV&#10;kuWrfjx3/sIxDEqdKb50DF6dS7PmzKM5cxdIt1jAOxpUYQrrCzLo0TGxFBERRVu2oIb7RvL3Rzbe&#10;V8B94aJFMgXIL1/hKwCPgckbN22R/3s1xgCQXqVlvO3KIoM7LBirUFZW/mF1VfUfM7S/V1tb+1ZH&#10;a8c7+Xl5v1VeXoGxBeKTj4qKlkw57sagZr2fn5801YJmzJhFc+fOp8HBQRfQ3XDDDTfccOPXNB5v&#10;aGj8bn5+0R/k5xf8SV5e4T9JiTtUMGGpgZ6q6gogeeGSZYRW+rCrTEJNcmmnP018wCijB2/wYobx&#10;+QuWMGQskCoqExjcjZfczpJ7AjlgHfsCHCE7HowyiCGh0iQIQL49LEIGecLrjVb6sAQkJiRRLkM4&#10;KrCgBKLJ6ucwlGfzcr5kyEt4HawsPM8AZcogAsZLyyqokJeXLFlCzzz33C8++1t/SCde+jINnLo3&#10;NnL+ubHjz7xDe2+8TgPnX6Q2gPSh69Rx7KZYPPpP36O+k3dFvSeUuhmgAdLIhgOmO8U2cpuBG1OV&#10;vTaZa1l/TAF4B2+LzDWAG1NktZ3gje1bDirQVplqJbUOQK1B1xKA28D2DRuIAccsG7QB1gquAdBG&#10;NlRf5QsLvsgwy7wt1qnt8NgVmdbsuiKq1qrh9TW7Luv1PNXL1dDOSzJV65Sqd6ptK4YusM7T6KWX&#10;aeDAOZqy0J+2Z9ZTUe8pKttxji94rlHHwRtjZQPHf5ZRN/yL9NrhsayGXVTceYCGT9+mt774jbEP&#10;vvDVf1i2YvWfzZ63gGbDPjMbg1Xnq+oyPMXAZGgWa96ChXyRGSAdYdF4KjomTqwvgOaAtWvlwnCJ&#10;j490TcWdHzPOYaG2zOBiEBVzDLhjMKo1IJWnPT29VF1d/bCstGyspBTNtvIoOSWVLyzj+H8alpxQ&#10;Cg4KlosEXNCuWrVahOpD8/l1zp496wK6G2644YYbbvy6RGdn52BZWflfMoD/fU5O7t/n5RWMAcpV&#10;phye8gLJPMMigNJ4qJoBeEa5QlRcgS1lxsyZkmEM3cRQHrRBtdJngJkq9ctVkyAF5J4lEE21FbGu&#10;PPGEgL7vyjXiId8eFkkREejcyTDOrw0fOfzkqPyCgZ1oFgTBwgI/eXZWrvKRQwzhyI4DxvEZkPGE&#10;lxydKWFnKS4uFzsLbC7btoc9bN+x68GzX/3+2IV3viODKo89+8WxA3ffpR0XX6Huk/ep/egt6j1z&#10;n0YuvSDWElhKoKFz2lYCS8mpZ8SS0nvyntZ9bSuB15tlrCWsToZxBedKCtAB7Xc8gNwAOuBbyQZy&#10;p0zmW2W9PQEdmWozNXANKUC34VvE0F2726nLAt4C06wqADUDNMDaQDfWqfXqMYFv2Ya3H7ko66tG&#10;lDCvwPuCLFcOX9S6IFPzWMnAGSruO0257Ydo1bYMmrkimGatCqWo4k7K6zpOuZ1HKavtMGW2HhJh&#10;3iin4ygV9JyksoHTY6V9Zx5mth54kN12QPZV2n8CPnl6/vO/SV//1nd+1Njc+hdLlvr+ZO78RWNz&#10;Uc+dLyJhl5nG/7cQMvFLli6n2PhEysrMlWy3WFG2hVHIhlCxxCxbvkKy7XMY8lGfH//DM2bMFnAP&#10;5217evr/+eDBQz/Kzc2VQagomylVjNJUVZ/wiCjJnsPaEhgYSH5rkD1XcG4AfeHCRQ+eeeaZt/VP&#10;1g033HDDDTfc+I8SHR0dT1ZVVU0oLS2d0VjfuAtVKnJz8mQwZ1ZWNgNItmUDwXI6AwSAe978hbrM&#10;3lMC5gByZMkX8npkt1EhA/YWAM6M2XPpqacmC4yrSiuPM4jbzYEwVfPwkj+urSuLZT+BgUEyYG9b&#10;GKqeKCBHVhIDOuNiEySziUw5ShQCyJEZh2BhwUBPwDjKHCIrLuUQWSViXxEYHystrxorr6gey+Xt&#10;gkI2P3z7e/+drnzh+3Ths79Lp1/7TTr2wldpz823aejyq9TLsN1z6h7tufYy7br8Io1ceIGGzj8n&#10;gue7j4Ec0A0gN97ubuj4PQFwJ4yLJIOuAFxl083ybVH74dsC4ypzbmDcFiD84+Dcw55iwNwB5cpO&#10;omRA3AnmCsav6CnWYd5kvhWcC2gLbF+UaQVDNWC6fOi8AmtZPk/lO/Sy8zGRegzZb3sbtWxkwBxZ&#10;8uiyQfLdnELz/LaST0g8ZbYckPVFfacEwPMZ1AHnGS0HRQbWnfqox7LbjwjI50Kdxyi/+4S8Nu5O&#10;3Hv3m/S9P//Lf2jvG/yrJSv8frpgybIx1HqfOmMWA/tslHQcm79g0UMMRs7MyKbUlHQF2mERtHnT&#10;FrHOrFq1ChqLi4n5eXNzM2Xn5FJtXQM1NDaLhSqTf1/JyakUGxtHYdvDpfZ/cHAwrV27ltasQfZ8&#10;lYzhgF0HF7fz5y/4+d69+/4c1YXQUbe6uubnXV1dA3V1dTOjoqImQFVRVRPcUpBuuOGGG2648Sse&#10;APLq6pYl2dnZvsnJ2b6NzS3/uSBfdemEUIPbzKekpIoAGitX+TEYzKEJT06QRkGwpUyfriquYDAd&#10;6ohv2sTQ5LOUZjKQT5mOmuRPCWxjAOdH+cgB5IB8+NIxuDMoOETsKoAT1LhGSUJYVlD5Be30UQYx&#10;CVVXGNKRAU9nGELjIFgDshlUcCEBQEemHI12KqtrpXkP6o4Xl5SNlZRVjtW1dFJNUweFx6X+7OQL&#10;X35w7Yt/NHbx3e/Smc/8Fp165Tfo0P0PaO/tz9Gu65+hwQsv0b6bn6EDtz5De66+LJlyVEARKMcA&#10;TAy4ZCDHoEvAuYC5DL60gRxTyZgbMGcZMDeCvcXAObLjgHJAuAF0BeWAb9sv3iT+cTU1MnBug7kR&#10;wFzBuQC5BnSTOceyyGTN91wTKLdsJgLqtt3EsqJIRhxZb53t1oCOZQXiAHAD3zyvgRzbAL5LBxnC&#10;vQUw56kBc6iAYTm8sJuWbkygRYGRFJJYwu/nsv4MKquP91E6eFa2BWA74dtAuVOZrUaeoO5UVptS&#10;jsD7EcnSA+AB73if+Fs+/fY36Nu/970fp+WU/dmSFXxRung5LViygpb6rqG1QevHgjeE/IIveH8M&#10;//nJEyf5/zaP/4eT+DeWKw2hcDdHKgTx/6zYq4pKZb3JzG/Std7Xrl0nVhdcDKMnwNKlS3++c+eu&#10;H9SZwap6wGp5eQXvr1DGW5QUlzzo7Oz8Al+AB6rffLJvUVGRb1NT06LGxsbH9WHBDTfccMMNN9z4&#10;vx29vb2z+WQcmZubG1leXt5YUV7zA5Mhz2EQz8xEA55MgfHYuHgZnBYaullKHKJT45NPPsXTqTKA&#10;E77XBQsWSFOYteuCaM0aP/GRT58xS+wtCshVkyBvKDfWFavp0Ny5tHTZcvILWEfrQ9B0ZotkydHK&#10;Pyo6VqqjoFkPOommpmUyeBfwe86ltDR+v5k5AjWAnDy+wMiBH55Bp4gBRzWhUaUPGeTHOgZ2j7X2&#10;jlBFU9fDlr2nf3Hjy39EFz/3XTr75rfpxCvfoGMvfpUO3P88Hbz3Pu299TbtuvIqA/kbdOj2m7Tv&#10;+uu6OsoLqjoKQzkqo1iVUKQsoc6UA8KtrLkN45Cxs0AGzpXnnMVAjqmxthgZQLez547BnVpOOLfl&#10;hHOnreW6I3Ou5p1SgG4gXQM64NwB6ALlOnuu7CnKsmIsKQbQjQDkgG2TJZd5DemAaQB66QBPIVnW&#10;4mXJmrMAw+EFnbR0QxwtWhdJW9LK5fvAZ7K/B/VZ8b6x/5L+M5JNB1gDtAHk6c0HKK1pv1LzflnO&#10;aIGc0A4wt+HdXvfREoBneFcArzLvlSMXaIQv7p7/4Fs/b+0Z+e8VTT1v9+/cRzlFFZSSXUTF5TXy&#10;v6pq48OuhXr8kTLFOli2cGGM//3klDT+HWTIGI8Unt+0aRMlJaTw4/EfDg0N/VdcTAPsa2vrqL6+&#10;geqQlW9oVKprpHpWZUW1dOfNzUW32zJqbW39bktLS2V2dn5UampqZGZmZmRzc/PWEydOzMUxIyMj&#10;YznWZ2UVLeFFt9a6G2644YYbbvxbRFdX1/rKysqSvLy8koqKqrOVFVUP85Bdzsm1hEyeuQ2PLF1A&#10;QIAM5ER2HJVUUP4Q1VZQhWXhwoVSqi44KERqTaNM4jQGdlRlAZBDBsiNdQXCOvhlpzHoz5ypAD+A&#10;gXzDhlDatHmr1KVGkyJUzkDHzvj4ZErPyJEsOSwr0sGT4RyWFVRYyc8vksGesN3kay85wBx1yosY&#10;PAqKSscau4fGunYfoe5dhykxr3rs2gd/OHbus78nQH78ld+gIy98hY489yU6/MwX6NhzX6ADd96h&#10;fU+/Raef/zwdvfdZ2n/zdYZ0hvKLCsqHJVv+HAP5M+Ijh4UFWXPMKy+5hnIzb6BcT73laWVRU8C6&#10;AXO1zl4GgCpAtyuxOAHdOW/g3AC6qYJiMufeUG6BOSRwDjC/LJDuDeg1vN5paTHZdCegC6Q7AB1Q&#10;buAc4A1AB3wjO+4N5Gq9eqy4X1laClkxZf20cmsazfPbRtuzqvk7uClVYdTndH5+Bel433gfAPzs&#10;9sMC5Ik1OymqpJfC8jtoe347q4Mii7spurSP4iqHKLl+lFIb97H2UmoD5nnatE+eq0DeG+J/uUz2&#10;PVs88Mo+g+w+7EFHnn6TDl+8Syl5lRSXXkhxGUWUlFNChVWNVFBaLXekQkNDZZAo7ibh9wlPOhQd&#10;HSODTqur6/hCtFR+s+vWBUrDr4REWL4SKTEpWSw0NTX11NTYwrDeJGpsbBZhHpl3lA1Ftr2wsGis&#10;uaX57/hi/lJpaUVpWmraWwkJCWN8Qfw8/8aqszMySjLT0vL14cUNN9xwww033PiXRFRU1GMdHd35&#10;RUVF/VlZOf0VFRVfQlYNmXII1VbgLUcmDpVONobitnmQZLBnzpwlWe0pU6ZIK31ULFm2dBktWrSE&#10;Vq5cTb6r0EwInTun08TJU6W1+0dlySGsh2UFrfTnzplHSxb7SA1ptGjftj1capKHh0VK6/YE2FYA&#10;FAnJ4tuVRkEs2FYsy4oGcgC6DPAsBKhjuRTrxoor6x8OHbtC/QfPUfPIiYeH7r378Ozbv00nX/0m&#10;nWQgP8wwfuD+B7T/3vvSJfPocx/Q0WfepyP336XTL3yeTjzzOTp85y0B891XXlZgjtriMtgT1Vie&#10;kQGfBsgB6Kghbiwt3oAuEK5hXC0bIFdTAfVjdxWYa1g3jzsFOFcZ9Ed96E4ot6eecA5YNTKAPh6k&#10;ewI6oPySbW2xxCBu4JyFTLnAuYZ1y95iAF3PS9Zcw7kN4WcUoOtlpwDoxm+O5crBMxQUV0Rz1myl&#10;4IQi/uw3ZP+wtZjP6hQ+Kz4DMuiZrQcotryfNmXU09rYQlq9NZVCY7NpS3yuKDQ2h/y3p5N/ZC6t&#10;T6qgkNQa2phWS6HpdbQ5s5G25rVSeGEnxVcOUwpDe3L9Hkqq2yMwn9LAAM9APx7AK4h/dN7OzDO4&#10;C8AflgsIk3kv5e+k7xT/nx29QbFZFRSTWcrTMkrKr6ayph5KZoAP3bxNxmUgS15RXiV3vpB59/df&#10;S8uX+0rvAAA7SjBigPa27dspgn9nYWHhkp2HbQYVZJqbW0VNUFOzqLmpheG9iWoY/OFrhxced9lQ&#10;oakgP58K8wp/UldXV6MPOW644YYbbrjhxnjR2dnpU9fYOJSXV3AmJyfnQnlZxV+q6ip5lMfCFMKt&#10;cVQ9WccndtRznj9/vlhXJkyYIAM74SPH4LPly1dIjWdf31W01GeZWFoA7ROeQk3yjwdyaA7vB507&#10;Af3YXzADucoEblJt1beHUVxcoig+Hi31kyktLUOgATXJ0SwoMytHoDw3lz+HlHBEBRbUKFcVWGBb&#10;yc4t+HDo9K2HQydvUu+BC2P9p+4+PPfW79Cxl79Oh5//Mh165ou09857NPr052j/7c8xiL9Pp174&#10;Ih1/jmH8Ocx/nk4+x6B+77PiLR+9hi6bL9MuVGIxDX40mEsFFiMAOguNgzAvlhUAuJb4zwHpDjgH&#10;tAPQMSAUUC6ArksnCshrOFfzgHY7c952GJVbnhYLjIFzTNEkyGTRPWEdkOqsVW4Duu1D12DuBeqS&#10;MTeSbLmCcsC5GRgKS4uIoRxAjnkF5OdV5pwl9hUjZM4Hta/cYWX5KEAHVBs4x0XCxRfeo+qefbQ4&#10;MJzmrw3nbU4L6OO18X7xGbwvPLC+oOcE7+sUbWYw9w/PopUbwmntJv7/D9lG4bBPxSSyEigsIpaC&#10;QreT/4at5B+yndaGRlDQlmhavy2eNkWn0vbEXFqzJZnWhGVRYGwRBSWUMMiX04aUKtrIEL8lp5ki&#10;irsVtLMSa3eJkup2Uwoy8B4Af8ACdAPu3vIAeGTe25Xnvaj3pPy9i7oOU2JRM0VmllNN9z6q7hql&#10;4UNn6Mjpsz8JDt74D7gzhYtf2GNwAYwKMFJRZtkKuQuGsSLL+LeJDr4bN26UGu8hG0MpKjpG/O/N&#10;Ta3U2trO0N4iFjF0UcXxA11S4Wuvqqyi+vr6/6QPP2644YYbbrjhhonOzkaf1pbWl3Jycl8qKCj4&#10;oKCw8McC5DpTDmE5jU+uGxiQfVeupiVLfKTcG2B78qRJDN4zaNXKlVK6DeXgUP7QZ+kKybpNnjJV&#10;BqGhJrmquKLKHXqC+aflMQwSRf1nDO5Eph0t1tfzSR/ZeXjYkS0HLMBTiwGe6OCZkZktAzsxxYUD&#10;Kq0AyAHhsKqgxCFsKyh3qMohFsPW8rBr5+EH+2A7OXef+o/ffHDkha+OHX3xq3Tw/hfowL0PaN+d&#10;9wXId918S3zkgPFTL36BTvH0DE/PMJSfYjg/dv8d8ZYjW47294ByVGNRNhbVbRNZTKs0Ik8FynV5&#10;RAFzBm8D61AXIFwDugA5pscVrFvQbqYAcw3iKpNuZ9AhJ6CbDLoCdbveucmmOwEdAOeZSWYxrHtC&#10;uu07hwfdZM7HA3Qs21VbFLCLvcUB6JI1H1KDQ5UY0MXOomQA3YJwLzuLkYF1ADqqsWC5bAercw8F&#10;bEumJ+eupKiiLgF3bIOMPN4LLhrwPvHezPsF6Nbsukhbs+rJNySWQrcxcIfw/+K27dI4C9qy1VOb&#10;t26TbqKbtmyVC0msQ/fOsIhoCgrZQgHrt9BahvigTWG0fmsUbYqIp4iETAqJziDfzUkC8P4RuRQQ&#10;nU+BccWSjQ9NrxUrTVzVsAL3mp2UwEqq3U1JOgPvhHdvWDcywG7ZZqzM+xHK6zpGDaNXqGXvhZ/H&#10;5jX+JCavkbJrB6hu4DBduPMyVdbU/82KFSsfbGBQR7WjmJhY+R6ka6qfP63g3/7iRYtpEcO77wpf&#10;WiMdSteQn7+fXMxHRETKsQR34lDdCd1RGxoaXEB3ww033HDDDURvb+9QeXn5V7Kzs7+enZ3zO8gk&#10;m0w5vORqmicnVP+1gbRgwSK5zY36y/CTY0Dm3LlzJauNLBuaBKkuiosY2qdJhly10n/CA8id9cmx&#10;jAGgqnqEypD7+a2Vkz3qP2/euFm85Lidjlvp8MNKTfLEFCmJqOwqBeIlV02ClH0FnnIB8pJyaRqE&#10;zwYgKK2oGTv6wpfG9lx5hYbPPTe258abY4ee/aLYVADie269Q7tvfpZ2Xn+Ddl1/kw7fe4/OvvxF&#10;Ovn858VLfubFD3j+PYby9+g4Q/mRu2+LjWXv9VfFxrLr8ksC5oBylTG37SwGzgHfAtY8BaALsMs6&#10;lR1H+30AvLK22CAOQHfCuazHc2VAKTLqOsPOEK+AXcM6y2TTjT8dywrSlQDtzoy6ESAd6xodPnSr&#10;+6YAuyegY96ytgigw3vOQC6gC1BX0GsBOsOwVG/RApB7WFssUFeQDgG6BdA1mDvnDagDuEUM5cZ3&#10;nt9zgqKKu2hpSDxNWrSWNqZVU17nUSrsPSnbGEhH5h7vBYBeye8lvWkvRZfvoM0Z1TR3RSBt3Bwm&#10;F4n4v/QAdAPpWzBVcA5tFkBnbd4qXUQxr6oTbZEBzKGbeR4+cF6PTHXo1jCU5hSt37iVQrZF0ubw&#10;GIb3NNocl0HL+QJheWiy1Gz3C8+mtTEFFBhfSiGp1bQ9r5Xiq0cE2uGBj6tWIA/7DMDdhvYDAvFO&#10;SP8oGXDP7z5OjXuvUn7HgZ8mlHaNpdcOUknnAeo+dIVOXb//P5KSk/8+OGg9ZfIFMqxlEVHRkk1H&#10;dh131HBnDRWYVDY+XqAdA1lLS0qpvs7NoLvhhhtuuPFrGqhj3NrcOlpWXvEDBnBUXPlHhvCx3DxP&#10;IE9LTRdYWLJ0mfjIMagTWfIpkycLnGNgJzp7Qkt8lkntctRsnjRpKp+EJ8rgTWNbMbKz5PYAT2Tg&#10;ly1bxkDuTyEM4qjpvJGnABlYZ9AoyCiBT/jSIAh1yDNz5H1m8zQ3R5U+hG3FCGCOdSWlKINYRn37&#10;zn04ev2NsdHrb9HQxZfHRu+8P7abQXzk2ps0fO0Npcuv09Dl12jvzbfp3EtfFBg//fz7dOKZd+nE&#10;syyeHn/mc2JfOXTnTTp0+w2xsey98arYWFCRBWA+Ao+5sbKcUhL4FnBWGXJLDOGW1YWXTeYcgG7m&#10;nYAuYviWbc2ybKMsL+ZxBekKzD3kyKYr2Rl1Z2bdZNU9bS4K0JFBt0H9BjXshXQlF8sSooDdhvSr&#10;Up3FALqCc9WUyNhdTHlFkzUHnFsDQ/XUALrxnxsw97a2yLIGdKljjtKFvK5ix2nakFhK05atp+ii&#10;NlXakIWMcWHPSYF4WGGsffG+MbAzqrSf/KPzaV3wVrmLg46fWxkyAZoC5Rac83pkziVbbuCcxf/P&#10;GLgMKVBXgzIB5ZAA+qbNlkwpUGgj5jfzemtbBvbQLbSBfycbQvn9bOL9b4ugqPhUikzMoRUhMbQ4&#10;KJoBPolWbU1XAB9bSBuSKymiqJsSGN7jKnYoIQsP20zDXge4P6rxoN3IgHtJ36lfZLaMPshs3E1F&#10;nYepZuQMnXv27bEjZ879Nx+fpT9buXKlHENwMQ6LGy7sZ8+eLZWbUId927ZtLqC74YYbbrjx6xMb&#10;N258vKur56cM3x8yhH+YmZn1ADBuLCsC5gy7ickptHbdOpozZ55ANqqtYEAmyiCivT5AGq3v1zNE&#10;z1+wCA1UaMrUGQLaxkfu9JLbTYIUkEOTJ02hxYt8+ITsJ635A4MA+esFeLZtDZPa5OjiCQ85yr4l&#10;seAlRzt91CZHZlyqq2i7CmwqyJ5jHtlz+MnR3bOksvbD/pPXf7r/3udp143P0s6rb46NXHtjbOjK&#10;6zTC2nHpVRq8+AoNnGeovvwqw/bbdOaFD5RdhaH89AvvC4zDtnL0nsqQQwDzg0+/Idp77RXJlmPg&#10;p8mWD517TgAdWXNIAbpdNhE1zDEItO+kAnMjqdzikMqs3+P12FaBupF5vgA+A7ms1zYYC9oZxp31&#10;0p2A3g1I14CuYN2GcwPm4wG6DeoOqwvLwLmSJ6BDtr3FZNCVdQTLdhbdALqCdSt77pDxnluAznD+&#10;LwF0wHlJ/2nae/UVaho+TtN8AmlDUoVYOsxASgiQiYZEyKajBCPAHnAeUzlMAVH5FLI1QuBbxDDu&#10;zJrb2XNlY4G1RcBcpDLnBrCtZcmeKwiXxzDVywLoWiEsXBRs5PUC66xNmJptRfa+ZFttBZOMPV9E&#10;xCWlUdD2BJrrv40Wrosgnw1xtGJzMq3enkFrYwrF8x5bMUjxDOyxDO4QsvDGLuMN7972GKfHHbK7&#10;rB4Zy2Vltx8cw52K8sEzdOjpN+nC08//RVBw8N/NmzdvDHfkcFehu7vbBXQ33HDDDTf+4wUaBdXU&#10;1MxJTs6f09nZ2cjzPwSEo5axAXHYV7CM+uQYQAnrCkobos74kxOelClah8+UDNc8BunVtDEkVGwn&#10;c+bMpxmz5tJTkyZLFszOkHuWPzRAjm1QKhElEDE4dM1qP6kIge6dkIAEQ3pkVIzUJodtRTp3JqdK&#10;feYcfu/p4ifP5veeLz5yNFlBxRXAOqqsoDlQSUUNQcU17f908LkviT1lx5XXaPDS6zRwgSH8wsvU&#10;f+4F6j/zAs+/RIPnGKqvAMo/K0B++vn36MSzgPHPMpQrywq85NDB22/Qgac/Q/tvvU77br5GexjK&#10;kSUHmGMdsulH+XkA+cOwutx9i44w0B/j/eAxZNfRJRSVWgTEeWqsLrC9oG2/scBATmBX5RYVsAO6&#10;1WPq+VhvtpG66Tw1cK6mCshNx9Ee+NZ5ufuYgnYBd0c2vf2ImdoVXWQqoG6aGRnZ2XQIYA5bi3QS&#10;hfbe0ICuMuomky5TXc3FtrjARgIo11l0bXOxvOja6mKA3QC6QLqxtWgoV2DOAphrQAdsA7wxjSzq&#10;lC6hkxf5U3BCqQClyQ4D1lGqEJl0tPYH1Ge3HaKUuj3i/Q7cyKAL64oBdAZwyAC5nS3XGXKW8p3b&#10;cG6y6PIYphrKPUHbSxrIPWWvN1CPLqMC5c7nsgzQO9dhe7w23ve2iCjaGJFEPoHhtMh/Cy0JiqQV&#10;G+Np5ZYU8o/MoZDkKooo7KTIkl6KLO6hqJI+hvch8bunNe6jDPjcx6k0o75Xb4gHuBu7jF1hBn8b&#10;/h8de/Gr3/3Lz/zWHxfndxyak99xbk7HoVtz7n7++7O+8x1ymx654YYbbrjx7yt6e3tXFxSUrs/M&#10;zAytrq4eKSsrfwgLiIFyADrKmaFqAuoXY2AlmpGgosqkyVN050CVIV+4YCEtWLhQvOTQkiVLpcPn&#10;1GkztI/ctNO3M+TOKYAcWfcpvL958xdI/WR4TNcGBkl1B0A54GL7tnCpj46mRai4gnrk6OKJ7oTo&#10;2ommQbCvKA+5yogXFZfCPz5WzEBe1dhBZTXNVFbb9uHwuWcf7L75Nu24zEB+8VXqZxjvO/si9bMG&#10;zr1Ig+dfpB0M5cOXXpaunQBy2FVQacXYVYyHXED8JoP4jddo33UWT1GFBRlyTJFJB8ADyI8AzMcR&#10;QB3CvgHqsp63x4DRoQuq3jmEhkQDZ58TQBc7DJYB6QzbWNcP8XYG3M3zjDwBndfx1MA9MusAdZVh&#10;V4Au4K596SarjikAHcIyKr2oTLryo9slGJUA5kYAc2dGXfnQbfsLQL2ewR3ZdGNzsSwvTkAHnFuA&#10;bsM5BowKnDu96DqL7mlvYXkBOiwqUrGFBdgu7Dkhf8OYwmaatWoTBTng3ClAo7G8lPadouEzdym1&#10;spuW+mFwMgOtw7ZiSSDczHsCupGytqjsuYcc0DyeTCZcMudYZ2DbC9BlWwC6QLoS1uExb0DHOhG/&#10;figfB3ARgQpI28LC1eBVjPOQC+Z4ikzMpDWh0bRk7VZaFhROviEx5LclkdZFZfEFTjlty22lsIIO&#10;Ci/skooz0aX9Yp9RWfd9lA5ZTZu8od2eN3cylFR1GUA7SntefO2rf3P0/ntNBZ0nN1aNXFx/8fWv&#10;r3/zOz/w+9736Al9CHTDDTfccMON//cxOjo6obW1dUt+fn4aQ3laU1PzHxYUFEpGXACXYRxwjhrG&#10;CQmJUuUEg9hWrVpD02fMllb6UxjMTWMflEdbtHAx+QespTV+fjRr9jzebiZN5G2eeOKX1ySfqDt3&#10;zpo1W0oprl7tRwFrAxnOg6QUm2kWFBbOQB6tu3gmpUoXw6RkdPHMkPcNqQsLdO+EhUU1CUK2vKqp&#10;82Ftez81d+0Ya9t1dGzv3fdp8BLD+PmXqPfMCwzkz4u6TzK4nmboZfAdYjDfefllOnT7LYFlA+OQ&#10;ZMa1TUU85AzjAHAAOTLeyI5jsCegHfAuoM2QbZZNxhz7MjYYA+WiZ/XrYTsGevPaB/j1dl5kUNfl&#10;FlELHU2KlBwDSvUUmXGAO8ozyjpZz3DPj8l2GszN1AC6QLq1Xvvfrcy6kgF0Bev2QFIjQLs9eNRk&#10;1W1AV9YXZX9RmXQD6rbtRQBdMuo6m24AXUO6NCsSSLcrujgBHUDuAejwoDOgS9bcKQvOVebcADqy&#10;s8jSoqxiSFotzVgRQks2xFNK/R6PMoXp2r5hsruY7zx4jWr7DtACv80UtAH/wwrAAeJiW/EA9Eel&#10;ttPLDigXSJapJ6ArcDb2F+VPF9uKA9At+HYAure8Ad35Gt4K3rBRBrriWIHjB357uDCG3Q1TdQxJ&#10;EMsZxoNEoCNpTCwlpufSmpAo8guNooAtcRQUkUohMVm0OSGftqVX0dasJtqa00LbcpoZ4NspsrRX&#10;BqwC3I3M92+Du86wG2mLjAF3/C2L+aJp74V7dO7ua385OLynobZvX1rZ4Pm03VdfTXvjt/886Dvk&#10;ZtrdcMMNN9z4vxidnZ3z6uvrqzMyshsLCgqGKisrv4/sOEDcADmmSUnJciLFCTwoKJgWL1oi8Dxp&#10;IsofKsuKzxIfWrRosVRVWL3GXyquzJgxy5ElN9aVR6Ec6/E4SimiDCIGd6FhCWwraBQEGMdrA2QA&#10;5fCrR0RESdYe9hX4yAHkmZnZkikHECjrTZ5AuZRD5GlRadWDyuaehzWdw1TXtZN6Tt/5xeClV6j3&#10;7AsM5AziDJ2dDJkdgElYQBhchy+9REMMv6PXXrUgGlBssuOAcsA4MuSm2gqm0kBIBngiw/6aQDu2&#10;x3Mx9YZ0AXEHjJ98Dtn4d1VFF70sA0pZmFfbvWOtw/528XuVmugOQLda/QO+zVT0DAP98wrUWYBu&#10;A+qSbQfE8/yOsyqzbsG7ybrzdyUNarRVxvjULVjn71AgHVl01FBnAc5VFp2lM+iwuoi0xQUCoCsw&#10;f9SbbnnSvQDdKUC6APouNVhUli2biyOD7pVFdw4OdcoAOoQBn8jGAvJaD94gn5AEmrOawTS1mhKl&#10;HOEey19tWvObrDpqjW/Jbib/bSm0cWuk/C8LjAuQK0AXWAeIaxkYR0batrYo0DaAjoGeAtcakE0V&#10;FzyGbbB/D287Xg/Zd4C6bM+Sbe2MvOzLAnTYxgzE2/YX83oQLpqXLl0md9DQeAjz69atk7tdUHBw&#10;MG3l9x7Lv9lkPp6kpKSKFU4pjX+/6fw7xm84S4RSpugxAMsZLqiT0rIpNCKR1m9PpNCoNNoUm0mb&#10;47MpIqOc0svbKaOik3JqeimvYQdl1I9QKoCdYd0J7c6MO2QuouIrhig+IYVi4+LljlpD5w4q7z1K&#10;bYduju29/pmvVQ6f7ynoPtZYNXK58cRz71X91l/93Tp9CHXDDTfccMONf5sYHh4Oamho2JuVlbU3&#10;Jyf/VklxyU+Vd5zhlmFcnRyzKTY2Xk7YOLmiURBqksO6AjCfPXO2VEnxZYhGecSly1fQihW+0oVz&#10;ytTpst2T2rpiYNwJ5ZjHYyiPhoFcqEuOjDtKIPr7BxBqIKOEGl5/27ZwNcCTgRxZe0ignIE8hU/u&#10;aKmPRkHmhI5KKzipY3Bnbl7hw7zSug8bBw9SQ99eqh889KDj6O2HPaefYxh/lmH8LsP4HeoAOB67&#10;TZ08DwvIMAP5zssv0d4br4v/W1VWUdlxwLgBckA7oBhZcmNhAZDDQy5eczwPgz9vvyHLAuZ3FdQb&#10;QAewm2w4ZGwyGFAKnX1RWWeMBNp5PbaBUA1Gzb/L+3tL6qQPn39BZdPPM6BfeF6J57EOUO7MrGMd&#10;IN7KvjtkoB5ADjD3WC+grqwwGFAqkkGlCtAxwFQsMAbUWcb2goGkZvCosbwY24sAumTRFZwD3A2g&#10;K91UoC7WFw3r8KMbaUC3pYGdAV350nVGnefFj86QLqUXWVLVRVd0MQNFPYB94KxkXAHnZYNnqPPA&#10;FZrlu5Hm+W0XvzQqlyCjC1CXzp2Ndt3wot4T1Lb3IgXF5FPItmjazhe8MuDTA9AB3zacQwLOWC+P&#10;qXkD0QasBZaREYd4Xm2n9qsGk9rQb/Yh83pZHjPvQ78Xedzal9d7YHkAOr8uSpeiChMfYmw5BnOr&#10;3/t0aT60ko8bGIOyZo2faPWaNfK7RyMidAKVwdsM7OYOGDLu6D8gGXk+NuG3HocxJbhbxpIxMPyb&#10;Ly0tp7KKasorq6OsshbKLG+lLFZudSeVtw5RVc8Bymk7aEE7hL9VfMUO/tzh5MMXFcHB6+XOYGJh&#10;g8q8S/Olw5TDF2WoxNN26NZPBs8//7mCnhN7i/rO7O06cX/vZ771pw3f+usfz8Lx1Q033HDDDTf+&#10;RTE6Ovqp/v7+yoqKimvZ2dk3CgqKv1RcXOIB4wB0tNMHCK9bFyywvWjREpo5Y5ZUW1EgPU9AffmK&#10;FbSQH/NZtkK2QU1y2FZQl/wxh20FwryBcpygUZVlGjLkCxeSj89SOUnjAgCNgnBSREYPcGDa6kdG&#10;xkhN4wR08NSeclRgQcMgaQ5UWEzZuflSZUVBeTHlF5X+on309FjDjiPUMHBwrH7ozC8A5MiMo5U9&#10;ILztyC1qFd0k1PkGjA9fepF2mWw3A7Wxqkhm/MarkhUHiI9cfIFGeFvJkjPAA9KxjQFykx23xNAM&#10;gL7wypfo1AvvM4wjG87Lr35JgNvykwPU778jjxk4h6/dwLdZDyBHq3+Zss6++AGdfekLGtqRWX9H&#10;3hMqvgxpQJf3LJDuKQF2bKOXkXnHsoF1gDhgHpDuAej6MWTdIbG/nNQWmBMsZNUB6/CqG1Dn79+y&#10;ukgmXdVMVwNINazrLqQtIjWYFMsAc5VJN7ohZRiV7UV51CWjzlJZ9Ksi40+XeQ3sqsKL8anbFV5M&#10;QyOxvyCr7qjsYoAd9hZkz5F9zWk/RGnlbTR1aTCtiymmmPJBVRucIT1eQ7rJpgMEAYYZ1T20bC0y&#10;0Z5ArODXBnQLhlmPwLi1rNc5ZIBZ4Br7lX3bkiw8P9e5f+v19Hq1DdZpSIfwPp3LkH4f6oKC98/z&#10;QUHr5Q4ajhv4zQPQP/EJyEC7AnYD7k7hWIFSiejqC0sb9rN8udEK8mOA387HpxR9pwyD0JOTUwTa&#10;1bEMxzFYadTdszzpV1AgLf/RVbS6upZqG1upuLadciuaWS2UX9VGJbUdVNy0g2IyK2jesgCaPW8R&#10;+a4NpYTyXivT7mGT0d1SYXHK44u18h3n+KL0/v+oGDr3Um7n8RsVwxdvnHz+/Utf/9P/L1MOwG64&#10;4YYbbrhhYnh4GNVWDpSXl7+TlZX7uZLikr8qKCgcU+UP1UBPnMiSk1IodOMm6aiJzBay5IBxnChh&#10;T1my2EcyXMiUo0HQQl7G4E5kyJ+aOEkGbzotKwbMP/lJNQ8gh70FIO/js8zykgcGBUmmCoM7t2zZ&#10;IoPIkDlD10DUJY+LS6D4+ETJjqWkpPOJOJWys/KkNnpDQ7Nk0ADouB3NUD7WMjA61nPkGjXvOk11&#10;wycfdp96ZqydQbwdZf5YrYdvMvAx5B26xsu3aOji8wLju668RHuuviIZb0C2yYKPXn/FEgYBIoO8&#10;59rLkjnfx1C+/+ZnLAC3MuNagOfzL3+Rdl1+WeCxYugsFfcep9K+E1TUc5QKu47ItJLX9/OFg7Kv&#10;vCdwDmA3YH7q+fdkXwLlPD3DcI/1gHFMzzGYn+N50ctfUKCuH8dzUKpx54UXlPgzGAHUVU31FxS8&#10;G3DnqRPWjbCd2GaQdRfrjMmeKzg3EtsLy/jUAekK0G37C+D8kWw6y4C6PQ94VwKkA86NV10AXuww&#10;Tq+6bYMxMvBulWc0U4F3nXWXeeNbVxl2QDqAHZAuwK6z6gB0VG2BXQUZ8cjSAZrvv40mLgyQSiSo&#10;Zw5IRxnBuMphBvURBnW00Ec7/d0UXdJHAdtSaPP2aIZg0wFUw62eN/DthF/IgnCsN/NaBsotfzie&#10;h/1pQFf7V69h2WT0a6jXxVS9nnPQqXpMgbfMm/XWYw4B0uUxvNcthIZCq5EZX7mGpk6ZSp9+7HE+&#10;PuC4YAM6H6YekRPYjczF/VMTJ8oYFoxvQa8EHKvmz5/Px63F5OfnxxfzkZJdxzHONBJDvwJk1aGS&#10;0jIqLaug8vJKXi6TLqPl5RVUXVlNFdX1VFBWS2mZ+ZSSmkE5+SVUVtdOde0DVNa5T1uUbEAXD7tD&#10;Au08FWjvOkZVOy884IvDP8ntPPxO2cCpd3ZceOGdV7/xh0e++7f/czF/TjfccMMNN36doqqqanpP&#10;T89vM3x/l+H7+3yi+kdAOGDcALnUJE9MIv+AQPGJzpo5W3zfqiY5BmTOolUM6yEhIZLhRpMgCNVY&#10;0KUPrfRN506TGVcnXlVxBVkwQPn0aTPEiwqwxyDRjSHwrW6RzPg2DOwMi5DBnRgkBisNYDyeoRxA&#10;nspALr5UnSmDfQW3vP0Y7GfPmScDTnPzisb6T978eeu+S9Q8en6s/dD1MWTH2448LdnxlsMM4wev&#10;U9MBhnaedp+8K1ny3QzZu6/CuvKqVUkFQjMgEaD90ouEaifDDLPYxmTRkVU3WW7nwE0AMoC889ht&#10;yablMYBnNO+l5NoRyajGlA9IFQqUkYNknhVd1k+JNSNUOnCKjtx9R8DaypIzjBtANzJQjtcCjJ97&#10;iec1nOM9AM4NtF/gbU7we9vDFyD4PEYK0JXMsqzjCxYD796APgSd09l2R2Z9UIO58qyrKWQAXbLq&#10;GtSdGXVnNl2BO5Z1Zl2DO8DcwDqmKtuOLPvTsg5WGMisM5l2A/HGHoNqHcrXbltmnPCu5gHryLyb&#10;DLsG9Z0K1E1WHVn03I6jYlmBfeXKy5+naUsD6anZvhQlZQJ7BcIlky6QPkTxDOmA86df/xKtjc6n&#10;ZX7rCU2InIBuQ64DgPU8mgx5NBpyzmsJnENmW+/9iuyLAJGAP17DrFPQbQAd+7Eex7w8B8t6Httq&#10;mcfgaTf7NdsKrPOFOFrwB/j5y/Hik5CGbz5s2fJe9pLanp/H8wbakSDA8WbSpEkyOH0mH79wpw9Z&#10;eFjwYJtBd2Bk0MsrqqiqupZqauqotq6B6mrrqb6+kerqm2S5lpdr+PGqqhqqrKyRaW1tHVXVNlJ5&#10;dROVo7pTTSNV1rdS99Ao1QyocQgK0O2Bpxa8tx9R0A5rTN8pXKj/U2HPyT8q6Dn53cb91777zJd+&#10;/ze//V/+Low/mxtuuOGGG//RYufO4aa6uro/yczM+dvs7Oy/y83NG8vRt3lx2xeZZmjrtnBautyX&#10;pjE4T582U0ogAsoB5xjYuXZtIK1dF0SLfZbR/AWLadqMWQLjOAHiRGhsK3KC1SdXCMt4DDXJkdHy&#10;819LQYHrKThwg2TRUKFi+/ZwCo+IUu30eQoPeUJ8snTvlNb6icmUngavKTym2eI5Ne9btdfPF0jP&#10;rWr8p5b9Vx407GUo3395jEF8DPDdcvgmtWogbzhwhRr2XZFMef/ZZ8RDvhcVVK5DyqICoTPnbgA7&#10;a9flFwU4B04/K0AuWXHxjquMOHziTigXGGYQBnSiHjYaziRUDlIMA3dUSQ9FFnWLIgq7pFwcuiz6&#10;bk6h2as30bRlwTTTdyNtzmoSoBOoY1gHqO+78QbD9hetjDkE6AaYGwHIAejqooBB/JUvMox/SS2z&#10;MDWAju1wUbGbP583pENqPUCdl2XKj/FUZdgdkK7njfVFQboN6sb2YmSAXUH7fRoAqJ/WsA4xlAPW&#10;4V3v4e/QAnpAPD9mwB7gju1kHpl4gXkF9AB58bZjngG++/gdecwMSsVUgb0N8RCg3s6+O4HdZNQ9&#10;s+kC6PCpM6DDfw7oAqDDxhIUW0iPz1lJ65OrHICu/p52Jp0hHXYX/v9YERwpv0OVlVYwK0DsgFwl&#10;9RjmLUB3TL3h3Ege0zIQ7SGzX543cG1e37wHa/kj9uXxPL0vS7ytscFAGIyKMovI4pt9qbElIZLx&#10;xjEDF/afYgmcawDnw5o1j9Kr9jJAXQG6gXW1Tq/ndeZ4ZOx0kDnOAd7RYRR38XCXrqKikhoamqip&#10;uY3aOzqps7OHOjq7qb29k1rbOqm5pY2am1upsamZQb5BiSEezyktKZNBpR1d/VTTvYfytEcd9e6N&#10;/QUSSNcy6yCMYyjoOT6W133sxwzsf1u7+/Lfnn7hg7/4/B/818pRok/xZ3LDDTfccOPfQ4yOjj6R&#10;nJz8ZEFB47Tu7v6OGj5RmMy4US6DufKT51JKahoF84lwztx5YkVBCURTl3zOnDmSHcdJFGAO68qM&#10;2XNpAm+nYFwN7HRmyZ1QjvWmLvkK31W0etUahvENYj9Zv36DZM0A5dExMXwSS1QZcp4ic58Ql0gp&#10;yWmUnJgqXnJkxlUptmzKycqjrOzcsbz8orHcvELKyi34WV336D/3n31hrJXBqvkQA9UhlRVvPHBV&#10;QLxxPwM5q57nAek7GTqNRcW0yEdWXIBcxFDK2wA2AYWwtwC8jQfcUwrMTzz7Hl194+uyPWooJ9Xu&#10;ksYqThAPL+igsLx2Ck2vpRUM4xMX+dGnZi2jx2Yuo09NnEsLFvsynGymlatgJVpKq1ELfuVamr00&#10;WO0HsF7cK50QLQsLYNtkx7V9BdB98dUvWWAOXXzlS3r9l3n+y3RJpryep5de+4p8H+ZiBN+B6lAK&#10;UFfAri5SVKZ9pwC8nrLwXWFq7DDGz27gXWXjdSUYBncMRFXrVeUYA/QC+HreQwz6ylbDuuD1GEtd&#10;GJgMvr5Q0I+pajXmYuE5uVgQmw2qyzDsA+qhLgfUd2BAKsO5BeVayupiwFw3MmLB1iLVW/hCLL/r&#10;uMqe6/b8C9aG0aenL2VYH5L/AfwdBdQNrJf28UXbgPiU10bl0TLftfKb84BawCtPLejl347ANssA&#10;uxPILSgPtZcNGNugrPZn5jG1YFtPRY71Tnlsw7IvEry2t56P19ki9c69/fR4PDo2juKTkuWYYMAe&#10;62Wf/HnX83Fq1uzZ9DgfUwDXj/HxxQC7OeaoY5DncWg8KWh3grttm5kwQSUccHzDXUAsT+TjIix9&#10;Pj4+Mtalrq6BWlvbqbOrm3p6+qm3b4D6+gept5fnewd4XZ/M9/fvEIsdBqkPD++ixPw6/u3X88Xk&#10;M/TaN/+Igfyw2GHwt0djKtTMB5RjWYSmVXoeUK+k6rTDRoX/uyN33n74xT/726rkjnNPQh3n3nny&#10;pZfo0zgfuOGGG2648f8o0LmzqalpUWlu6Yrc3NwVvPznGPCEwU9OwXOJEmUog4g64LCUIPsNIAeM&#10;i21l9hyplIJBVhs2bKBly31p1px5NGPmbMmSP/442uibaivKJ2rAHMJ6OZnBAzp9ulhX4EtX5Q9D&#10;ZeAWPORbtuia5FEx4iGX7p0JSQLiAuMohcgntCyGcWTHBcpz8sZy8gp/kV9U8bCwtIrySip+dvD+&#10;ew/hG28+dENgXIB8/1UtBeUA9KaD1xjA7gpcogunZVMBmANCkQ2GdQMZYoZOwBwAHlllMzDTsqpI&#10;ffF36CAD8qGnUQrxHcn6oj4yaltHMjwDwqDteW20ObOBQtNqKSihjJaHxNGkBavpidnLaOqi1bRw&#10;iS8FrA2SMnP43BWV1VQMH2xZBZWWKpWUlMvfb9myZbQykOEmt5kiitT+8R4A4MiQA9AFxhm4zTwg&#10;HBlyTAXKGdgB4mr+y3SZ50Wvf5Uuf+arAuvwo9sXKRrWx5GAuoZyVKeRdTJvQ7slscSo7Ls8n/cL&#10;0JZsPO9DJNvaGXpZ1hl8zMsFg17v8f4g6z3px2WfehnP43mzL8C92G5E2majM+6wPqFKT8eRO3wR&#10;xxd6B1QVGGTLnb5zAfIdDOQM48X9uiFR7ym5KCvoOSEZUgz2hL1FAD1gG3164jzr/yJCX7Cprpj6&#10;7ggD+t03vkQ+wZFyF8kCdIZTkczb4LtZA7qBdACsAXFIwbkqOSrrzD4AxI5MtQf0Q7KN/TpYZ2Xk&#10;x5FAud6/DehGej+8P7VeLTs/k/36arttfFyIiY9Ty/ozyXPNZ8C81io+hsFvjsQCxq98io8/ti3G&#10;gLqddTcAbmQg3XOdDeyQSTIgw46khNMug8w+jnOA9ujoGPndAtwbG5olu97P0D46up9/11Vy/D1w&#10;4BC1tffShvBkWr4+klZtSqCgqBwKSSyVco+XXv6A/0efZ2hXPvWqkQsyIBnQDuHCD1KdZpVUnX2G&#10;dv6fw3LZjrNoivbj85/5+ons/uO+pUOnV5x+9vMrTr34jaf487jhhhtuuPF/Mmpra6cwlIdlZ2eH&#10;19TUoJ3+9woLCgXk8vLs2t5p6enSth4DKgHJGNw5efIUmjhpMk1jIMdtXAykwnoMyPQPWEcLUJFF&#10;BndO5ROROikZ24oCczs7hXnj60RZtLlz59DqVavJb02AZNxlYKdYV8IobHu4WFRgXcEUHnJAOeYB&#10;47CroL4xKsTApoK2+llZuQ/yist/XlbbMlZc3ThW2jn83xmcftZ88IZAeP3ey1S395JM62V6kaHq&#10;qqjj6E3qP31PMt/GM46yhgYqBRgZ2AB4w8juMpjvv/UZq5yh8Y2bcoWA4dFrr8mA0R3nn6fS/lPS&#10;pTC6fECAC50MAeQbU6oFxgOiC2jFxjia6bOWJi9YSbN9/CkgMES+l5UrV8ltcIHx8krxvJaXV1GZ&#10;qNISBqmV8TZlfOKH0PF0VUAIBUXnUnh+h0De8WfeY7j+moA3qr1gCuC2gRzZcRvOL732Vbry+tdY&#10;DOUsrMP8Fd4H1uPzmu9LvjMNv/juPMHYsSyP2/MC1xqkFShjgK36/q3t8BrX1EWSh7ef58VeZGxG&#10;PDWWI4wHMANypbETr5cLLnkOz+u/tXld/E0NtOPvjQw8svXWANWT98SnDsHWAg86suUot4iqLQLj&#10;IwrGpcY5gNyC8VMC4/k666lgSWU3MVAQFVkSaneLxWWm73r69JPTKbyg05IF6rjDwootH6SQ1Gp6&#10;as4yleVmmFUyQAuItQFXZdA1HDtkoB3CYFDrMTwPYL6V9wFhHyLnPEsDs4Ft6zX0stnOOa9ew2ud&#10;ltkPXseAvxOyRV6vCY88tjGfTdbp1zDPke+D123chAGvm/h3tY6myqD1qTJwHaVbFaw7bDEC4N5A&#10;7rlsr/cEdbMeCQgD65LFdwjrcKEAaEdlGdx9TEpJpbr6Ruru6aODBw/T6J59VFlVI4NSi4vV7z87&#10;v4z8Q2MpYGsibYjOotDEIgrh48jJO6/RhRfep/SGPZTZwqA/dF7sWJgi244MuqVHwF1l2GG32nP1&#10;Nf6/f6Urr/tYRMWOi+FHb7+x9at/8l/n8Odyww033HDjfzdGRkZDKioqirKysoqKi0t3VVVV/cJ4&#10;yGVQJwM5bCvo3BkeESknLz9/f5o1Zy5DucqQA8jhI8egz8WLfMQHvmIFw+PsuTR1+kxV/vAxTx+5&#10;U+ZEhMyRGig6m5YuVVnygIC1FBgYxFAQKifPrVvDpUmQVFlhEI+NwQDPJKmykpmJUo2ZlJ6RxVL1&#10;i7P4s+DCIiMz50F5U9dPyxu7qLC2/aflPft+1HH09liDAfLRS0p7LlI9T5t4feuh6wxYN6j7xNM0&#10;fPF5BYAaDO3MqbI97L4MEEQJRJQ/fM1qJmSAXAZfPvc+Hb7ztobxF8QjXbHjDGU075dBfRGFCsiV&#10;b7yK/BnG14Tn0NINMbRw1Xp6cuYiWrJmA/kzkIdu2iq37FHm0QC4gLclA+VVVFpWSSXInvO0DMJ6&#10;yaajsgSrpIzi4hNpXdBGCgxLFciDh/ncy1+iG29/U6DcADqA++pnvk7X3voNAe/LAPPPMJRj+gYv&#10;8+MiWc9wLstf5ed8TS5SRvmzG0g3cG1BtF6GUEvdrBOgBjBjmR+zvPwC1Aq0pQzljdfETiOVbm7y&#10;PMtUxlHVb7COl3XFHKkn/7SuKe94XPavX0MuJvh1nRl7WF6MnQUWFgXiKNGo/OUY8Fm7x+4gihrn&#10;0iUUHUEZxgXEe5AVV5lxgZ9Ohh9tNYBf2Az6Q3UOU2Ivo+WAZM/jqnfyPo7TpEUB9NhTMyiMwRyy&#10;IN0B6Migr40tIJ+VAZ6AzuAqkmUH1DoA3Uit08sM585mQYDzRzLWWrIfa9l+TIDZ7E8vO9fLdtb7&#10;8HrczJvn6sflebK92q/sw2zrEN6Hmuplq3qMgncjADqEz4hkwNbtYeJpX+PnT/Pmz+dj22yxxUyf&#10;MYOPaY95QDj0KKAz1AvYq+VPQc5lx/wnP2Uvm2MkhGMkQN7cTZw6ZZoMeN8xNEL79h2k6pp6KuLf&#10;cnGJvkAvr5a7ZwB3PFZcUUPb4zJpY2QqbU3IpciMcgpNKafijn104vZrVDFwglLrd/P/63m++HxZ&#10;/odx4Yg7OLhg9JB18XhMgB02rL4zz/zjzkuvX8jvOllUt+dS0ZkX3k967Vvfd2uzu+GGG278S2J0&#10;dPSxlpaWxKKikt7MzOze2tq6r6EmuamyYqYZGRkUFRUtJ2IAMjI3M2bN4RPDZKlWgKY+yOQsWryE&#10;li1fQb4rV0vDIAwCncwnDmTJnUDunSXHY9gGg6ekXNm8+fIafnwCRKdQdO7ECRdQgcorkdEx0rkT&#10;9hXP8odpImTI0TBIgBztvHPzKS0j++9Kajt/VtbSN1ZU1/WLzqNP/1PDAQeQM4zX7rkgqhu9SM37&#10;r1DHkZvUdfQWDZy5r20NCsoh2CQAaPA7A9YAcoByZFkxmNNkxhWQ2818dvLJro9hruvobaoeOUdZ&#10;rQcooXpEAAowHKYz5GvCs2n55jRaHBhFi9eE0OS5PrQ8YCMD+UaKiU2QTonoaChWFQ3bTihX5du0&#10;hQVTZMh5HeDcLMvjBs75RA44h5B5Kyouo4ioWAoOT5EKL6jucvbFLyirimTEGc7f+Lro2pu/Qdff&#10;+iZdf/MbDOvfkHXXGdplnh/D40YA9utvf4Mu8j7Enw/wtaBbgbcAN6Qz2dgOEG2g2ywDpk2zJlMn&#10;Xuq/61KTpha8kRlwi+kBvb0Aud6XgDmDvGTR8X4A5Py3hs99CN52VIY5q7qVio/82F2BcVRrQR30&#10;ulE0IMJATt1oCN1AUa9c21RQPcNYVAAyygusPb968J4N4zaQm/rXTsF/joosMXwxN3juOXpyzkqa&#10;tXSdB5yLTBadhc6hK7elMYxi4OR2hk8N6RrQBU6dQMu/OSfoqgyzkgXnG0NlXsBe78djf1o2XGO9&#10;F6AbYb/WMl6Tt9HCa0Me27NkP3hPWNbbyHaO921ey5Zth8Hnl+diWb9vsf7wspHsF5+V9wn7nBx/&#10;+HgIocFTZFQkbQsL431slr4MS5Ys4WOhanYmZR35eGeOdd5wPq7047DTfOKTj2bZncdQM49jKGxs&#10;5RWVtGvPXqpraFK/81IcD6oEzhWg11KVrhxTX99EDY0t1NzcRs0tnZSWW0qRSbkUm15MCTmVtCmx&#10;mJIru2nk9C0q7OD/t+phvhg8QSeeeZd6Tz0rF5n4v8b/s7rANPCu/rdxoYksPKpJdR+/+1/q914/&#10;xzDfWz96vRcfBecgN9xwww03dPT09Mzs7h4YycvLO5WdnX2+uLj4D/LzC8aQHQeQq9rkeZSSnMIn&#10;3s20bl0QrVq1ik82C9TtXRnYOVuaB8FGAeuKz9LlfFJaxrA+mx+fJn5Nu5W+J5RDCsifkIoGyJCr&#10;MmQqSx7Ir4fBnbCu4OSJzHCYbqUfERmls+WJAuZoDJKcmi7+cWTKMcgT81n8OTIysj7MKa76cV3/&#10;3gcVnTupqHX47xi+f1a/99JYLcN4DYN4ze7zDFRK9Qzl7YevM3Q9zQB2l9BSHlAuVgrJlqpBiKZ6&#10;CGASYAcgB+ipNvcqO26a92BwJR6H97jlwA2qYSDPbtlPSTU7pcoKgBwDOjel19Gq7Rm0eEM8LQyM&#10;poW+62n+0jU0Z/FK2rApTPz8+B5y+GJDIJpPvJL9BnQ7ZEO5qrWswBvQrbPjBsTxWJn3NkalCtBZ&#10;APoFCxfLbfF4vojA3QRk0a8zeEMA8GsM5Vgn6xm8b77zm3TrnW/Rrc99i26/9216+t3fUvPvfluE&#10;5buf/2269/nfkcGkAGMD3BAA2YLmpzV4O4BbIJwh2+nbd05F9z8rjyNLD1nPvf2GBeF4TQA/svMG&#10;xjE2AFakAVhUzjwrII6KLDKYE/XPpWso7Clo039JfOJS8hAZ8UEFK7Cl2NYUBSnILFog3mEqaSgI&#10;NxnxTAd8GyiX1u8fIWTP46v5/6h8kN/XVXpsug8FJ5bT9vx2C84F1gHoLAA6mjstCoygsLBIlUHX&#10;WXTjRTcwbAErpEHXgK+BcwPoAq5mW5YHoDv3h+cZObbHvCWPbTDFOufjjqn3fnne2h8vq3m9H73e&#10;XBgIdMtUv08vyfvXdwPkcWwvgL5ZgDw6NpYhPZqiYmIokhUdp5bDo6IonI9RAu88RflWDDpFpn3V&#10;mjUin6VLafKUKXIMxBgbCMdG1b+B1/G8AfVP8zZm3rbPfEK2wR1GtQ91bMXxFMfoxIQkGTza2tYu&#10;YK4u3KukVGMFq7q6jjCov7aukQG9mRoZ0FE5pqW1g1raOqi9o0sqyLR39FJxRT2l5pVTRmE15ZY2&#10;0vaUEtqYXE7to2eoqHM/JVQOSP+E4/ff5YvEF6S6EO4KGVgXMaCLVUay7MdlHewzue3HzqTW7+lQ&#10;ZyU33HDDjV/TGBoaWt3S0nIvIyPjhdzc/LdKS8v+yc6Q68orWTnSDW9t4Hop/YWGG6hDPnXqdJo5&#10;YyYtZohes3oNrWRYh33FZ+kKmis1yaeJ3xx+zI+zrphKBWi/DahXTYLWMJT7U8DadbQ+OERO/sjq&#10;AUbxXgDlKEFmsuQogwj7SnJKqmTJpd02BneKDSeP0jIyH5Y09Pygpv8AlXfveVA5cOgnDQevP6xl&#10;sBQo362gvHrnOdZZat53hboZyHsYwvpO3mPwVtlwZEwNlMO2ArBBxlwgUmdaAYDKO647bfIUzXsA&#10;ioA7gBwsK9mt+6VsoQHysPwO2prVRAFReQzjUTTXbzvNWb6Wlq0OpCcmT6eoxHSKioqjBO2dLy4u&#10;Y4iGyi2vuGVPMXDufMwB6MUM3EXFpZRXUCQXLrigwXiBuHj+Hvk7xB2GYn4cwnYAdJnXgI7nz549&#10;h4G+kjYllzEU7pHPdu+D32Ho/i0LxgHegHCsu/P+dxSA8zbPfum79MwXf4+e/8of0Itf/U/00tf+&#10;E7389e/Tq7/xR/TqN/6I13+Pzrz4gQC0CDB9V095Gd+xNXCWJRDO8H3csc6sPwYol+e/LTAOuDfQ&#10;LwDOgi0J9hQMHpVupKy+U2rwJsofoqJKy4GbYkuxIdyz3T5u30smXMOHyhbaEG4kJex0VtzImR23&#10;wFzkmR0fD8iRMXcKDYdw0YTKLDElXfSpKQslm76d/79MFt0CdJ1Bf/bz35HSmlu3bteArmEUsCpT&#10;wKiSBb5aG9G2n2Xg3BI/Bqg1AGztkwWwHRfQ9TqP9Zgfb9khdbGgNN7zZZ3H8z33ozLm9nPlPer3&#10;KetlXr9v/bj1WXifEKrDAMqhKAb1uIREitCwHoXGZrFxMo1kSMe66Lg48YjH8LErPimJ4T1K3h9K&#10;PAYFr6fg9RvkbiF87Y899oRAuX3cVMdRAfRP2FYZbDN5qsrM4y4mjrk49s7g4zQSG9VVNdTS0ibj&#10;TgDp5RXVVIXMOcM5AF3qrtc3UX2DAfRWBvR2UXt7F3UwoHd19TLoo2rMDhoYGGINU0NzJxWW11Nx&#10;ZROV1rRRbGYZhSQWU3bDIKXW9FNMabdchL7Iv/ddl1+VO0li4+LfC6ZSgYiF3xHuJGW1Hvr/stuP&#10;HtWnKTfccMONX49gKK+qqaz5AgP413Jz834vL6/wgSl7KEDOSuETxyY+6aJz5wKG7blz59HUadOl&#10;1Bcy2yt8feUkstJ3tXTfXLBwiZwEUCJxwgS00ledO80JxWR7ZPkxZHXUgCZUbcHtV7TJXrVqjWTl&#10;MaBUMuUbNkr3UFhXYFmJjomjuNh4XZMcVVdSZYBnWhqkmwUByuGJZyhPSEz6YXXf/h/VjRwfq+w/&#10;OFY9cvqfYFep1plxAHnVyFmqGj5DdQzorQevMYzfFcH3rcrwmVJ9z2lP8TO0gwUQNzYIAKMFhTpT&#10;fobB/OyLn6fhiy9K3eqywdOU1bJPbgXHlg9YthX4yJHdnL82nKav2EgzlwXR4uVraObchRS4YRMl&#10;8MUHPPLw9huwRqbbTA2cl2sgB4QrUNfSQI71AHrYegD3GxkC1gaskyZLhQzcaDeu2o9joG+BPDco&#10;KIjyeLmwsJify1BepABdXRiUi4VpZOduyimsZAAcZCg9JlVc7n/hdzWI/y4984Xfo2e/+F167st/&#10;QC9pEH9FQPwP6fVv/jG9+Vt/Rm9++y9Yf06f/d2/pM/+Dounb/32X0om/fTz78n3iQsesQXpKZob&#10;Yb3zMcmQM4QrGIdVRfvFkQ3XmXBUfFF/0+fETmTKHLZpX3gTyhnqzp3VKGMIAB86J7fsjcRvK1lA&#10;3L73zAIqf7ipI23PO2EcGXJvKH8UzH95ptwIUJ7atE8qtyhA301xGtADYgvpk5PmUXzVToZyAHqH&#10;lUVXgK4y6K9+7Q9owvw1GtAdICoCvNoAa4GvlpUt1zLLBmwtQMZ+tWwwtiHZALa9XoHvI6/pXJbt&#10;eHtZVvNO0PYQb4Mpsv3mNT5K3oAuyw5At8Tr8Tjei8xv3aq86CzUVt8eESFQDmCHAOkxLJnyxXBc&#10;YiIlpKYJoGMedwATkpL52JVM8azYuAS5S4imUdvFKrNFBsJPnjRFIF2OqcisO46xKCeL4ywGjZrj&#10;LxIgCxcups2btsrvF2AOwXdeKU2R6qmmluFcsudN0gW5sUkDeosnoHd3o4QjA3rfIA30K0AfHByh&#10;HTt2ioaGdlFn9wDVN3dRY1sfNbBi0opp1bZ0Sq3soqjCNv6f66TOo3f49/sBX+yijv8lq+EWIB2/&#10;p6y2g//YcvjpI/q05YYbbrjxHy8GBgamDAzsOFFUXPwXaWlpf5Gbm/v3eXn5YyZTnpWVJQM8YRHx&#10;8wugJQzcc+fMlYw2SiCiKgBukQauDWIo3yAZ8vl8sJ81Z7600kdVAWfFFSeQywmElx/jx7AdKhyg&#10;cx4yQ2ixvW5dMIMgvOTwq6oTMjJ4kZFR0r0zMSFF6pMDUNHuPzUFPnI0CGIYz1DCMko7ZmXnPCio&#10;qv9x28Er/1i78wxVDp78ee2ucw9q9pwbQ2a8didDOU+rhhnKR85QPcM6bCviH2YNnL6vYdyuYy1V&#10;N07dF4sDYNx4mGVwJ8vAofGSo7U+qnGg7GFawx6KqxggdOWMYCAHEKHSSkhqDflsiKMpPkHSfn3m&#10;/CW0YuUamjt/EaVlqLKOmZlZ/JkKGcRVFhuZcrGZaNhWvnBtTdECNGOdAnTMlwpw4ySP8QHw7aOt&#10;eGEhAzlDOLLkufwamAeoYwAoLghQZrIgr0heF/YgALqVOWdIxwkerwFQ2LVrlCqqaimzsIbiK4eo&#10;7dBNyY4jA/7S175PrzCIIyP+BoP4W9/5C9Fnf+cH9M7v/ZDe/e5/ps/93l+xfihg/s7v/lCEbT/z&#10;rT+VbBsGjaJbqbEF4aJHwNxAOf8NjLVFMuLXFYhDAHH8/XCxJWUMj95WEL7/hkB47Z6rksnDbXWp&#10;kqLriENm0Ju5Da8y4jaImwGbCsK9ZQCd5QHmTkA3YO4J5U44/1cBOsO5UaIGdDQi8t2WIYAeVTog&#10;d2ig8QD93vvfpk/PQM8B1cDHAKhkib0AXQQg1TJQ/gig47nYl4ifY83bgD6usF+Z4nXsdePK8Zh6&#10;X57vzeO9Yp4lgO5Yhsxrm2UnoIsc79lap9dbn9PrMXxf+C4xaFQpTJIN8KpHRasMemxCAiWlpipA&#10;j0+ghORkShR7XhqlZWZSSlq6ZNlTMzIoiddn8DEbx+ntvB8cpwHmyJbjuItj7TQ+Xs+ePUt6Pzjv&#10;VuLYiwpaPkuW8jE/nyoqakToWCrWFgZ0ZW3RcN7YwoDeagF6KywuJoPuBegKzkcEzIdGdtOw1s6d&#10;o7Rr9z7avWs/7RjaQ70DO2lgaDe19w7Rptgs8g/LoM0plVTQdUDuUsndKb4wxhgNXABntR4YS64Z&#10;+ZvOU/fa9anMDTfccOPff1y7du3xnp7eP2cY/xnD7M+ys7Mf5OcjS5pj2T4A6KgNvmzZCrGqoFwh&#10;ABpZclQfQFZ7/fr10thn0WIfmjdvET8+XQP5L+/ciW3gh4QVApn4AP+10k4blhVAOeZx4sSJDO8D&#10;VVcA5sjwwq6CLJI0C2JoBLCi/CHqkqtMv/oMAMzY9Pzf6Dtxb6xh9PJY3Z7zY7W7z4/V7DonMK6A&#10;/IyoYsdpKYEIH7mB7x1nnrWAfMc5u8NkL0MdMq9ip7irPM0Gyo21AoB4jKewQyCzmtqwV7XH19lx&#10;5SPvpK3ZTbQmMoemLQ2mx+f40sQZC2gJX+RM4u86t7BQLi4AwQqElaUEYA7ANv5vA98KwA2MO6Fd&#10;LecybMfGJ/HfLJBQ+k0y37w/VHGB8BoA8LDtEZJBX7p0uZS6xF0RlKrEBdnMmbPk4gnfNU7gCs7x&#10;3CIpzwifahFDPryre/ceYECv4/dcQRu2xlMyw+H+m2/RW9/+C3obIP7dv1JiAH/39/+a9Z8FzK0p&#10;A/o7LGTQAfPPMNzfff+3xR5z87O/KX52XPgoq4qyscAvjoslVFCRkoaXVEMn2I1MNrz5AKqkqI6b&#10;tbvVSd8CcQC4HphpBmeqAZpGKjMOi4qSKWXotKx8DJwzhBsZKPfOlnsC+sGP9JmjIos3kHsLgJ7M&#10;/3sQyism1u6S8ooC6FtS6ZNPzmQQ7xEPugegs4wHHWMGPjXdRwO6w+LiLQ2eThAWQHaAOWTgNdTx&#10;3PEy0AaUAb4bN28WWcANODf7N9KPG8gWaNbz6r3YAC7rzGtYcuyTH7Peh5ZZ9pbHZ5CpfszhR0fm&#10;fAvuQGBq1rGQTfcQOpcaWOffIXz/OPbBDpOYkiJKZjDPyM6m1HQF6CmYMqBn8vEbx0dY+1CZZe7s&#10;uXL89a4Qs25doMD4Kr6IRvID5VVjYxL4OFHJYF4tv13IgnOTPbfgvIWaGNAxSLS1tYNa2zupQzzo&#10;vdTdjWZIg9SP7PngMA0ynJvM+fDOPTTCEjjftVcAfc+eA3ycOEj79h2i/QeO0IEDR+nAwWM8PUb5&#10;Fc20PDSRghPLqOMIytfekGw6fpf47SVWDY2tjy97oWLoglvlxQ033PjVj5aWlhkVFRWzhoaGZi1c&#10;uHAW5hnAZ/X39rbU1db+NzOoEwAOiMU8umDCm41GQWhhjUoq8CjC3wgog6ccoOa7chWFrA+RuuRo&#10;pT97zjyaNHGSQPlHwTiEdXgcQA7Qnz9/Pvn6+kpHygA+OWyAXSU0lE9YW8RDHh4eIT5yDJaCl1zZ&#10;VvjklJgk7zVNqq1kMCSi62jOGF9UjOXkFT3ILyylrJy8f+44cPmf20/ef4jyh/CRV8OqooV5gDmm&#10;tbsuUOuBawrGGcqt7o68jKnKlD9PaJ+PZkEGyL2hXGwTd96WTC3sEpXD5wWy4iqGJBMZXthJ2/Pa&#10;aUt2M23ObKSghFKa77eFHpu1jCbO9aWFPiukmg1sQSaLDQF+AeLISgOkS0ymnIVlWSfLNqxjHUAb&#10;GfbcvHzxjwcHB1FMTJxcxODiBaUkTZMlZMY3hIRKcyhYlfC3hh1J1aSfJOUvcbcCcI+ugyJ+j7m5&#10;+XICx0ka7xmDhAHqeP1KPsnv3j1K+/Yf5BN9LVVW11N6Rg75rg+jxr1X6YWvfo8+x2D+7h/8NX2O&#10;YVzEII5MObLor33jjyXD/vyX/0A86Rg0evXNr0slGAA5LoDMwE5kxlHBRerHo2oKX0ihhnjX8Tty&#10;t0L5wlV3TZQqRN1wyNQMN3XDzdSULsQUAoAbzzgy5HaWnMUgrgZzjgfjSh7ZccC3A8S95Z0pVwKU&#10;22Buazwg9/Sbm+w5wNxIAfqQ2KiWhSTQJ5+YwTCOMQ4AdHugqEhfSF549Sv0yamLFGwiW+4ATDNv&#10;QamGXCegA8qdkI51AvPyXAWx1vNZ1vO91jnhWoT15nHZRm3nKf2YY1vzviDruUaP7EOtx3Zy8YEp&#10;3q/1ubWsz+KEcg3k2xR4OyUWFygsXImPeWiQFsbzlngZx0KUphVvelSMDPyOhmedf8/xcQkyxgag&#10;jmw6qk4B1LEOoB4UGExPTZioAJ2PwbC9wDqIYzC87LAsYSxOPcN3Ff9OxW/Owu+6ugaDQhsUnIvv&#10;vMnKnDebzDnDeXtrJ7V3dMsAUelaCjgf8MycDw/vppGRPWpqMucC5/vlIl7gfP8ROnjwKB08dJQO&#10;Hz5Bh4+coKNHT/FjRyg+p4r8o3LlYrtx/3UZ24GLZPzukmp38sVl59Hkjo4n9SnQDTfccONXL5qb&#10;m9fU1dX9sKa6lnYM76KAAH+Bt0yGWtg+jAC5ADeAb1RUlFRVQZYUB25YVpAhnzdvHi1etIj8/f0p&#10;OHC91CRfMG8+LZw7n+bOnEUTPgbKsYwMOjqBIusOPzI62sFHHuAfIBkclPtD9gYneZyoDJQDJHGb&#10;Fh5yDHhMZxAHjJuGQXj/gExk/stqmsYKy2vHiitb/2fD7vN/03b0aWkOVL1bDeis2gkPuYJylCYE&#10;kDeMXqbuY7cloypgriVt3lkY3Ak/Oab7rqssuZGBc8wfuPWGVFrZdfllaj10gyHuuAyGDC/qlkF2&#10;APJNmQ20PqmSAuNKyDc0gaYsWkNTFq6imQtWyJ0C1H3PzS2wIFsBtwFyDeUC3zaAG0k2Xfu+xcLD&#10;wI3vB10/cSLH97yNQQAXNRCgG5nxiIhofu0N/No+/DefI+Up5/LfFX9zZMd9l6/gE32BnOwtMZwD&#10;0MXyImIg5ymybIBzdVGhrC7Iyn/xi1+mc+cv0MDQiAB6hVZ+RQsVdR+mC699hd74zp/TmwzjyIwD&#10;xl/8yvfEl37nve9IdhwlGdF11AA5vnPYVVRZSjR1eon/Zs+JNQWDNBv3KW846i7Dr4oKKWU6I26y&#10;4k4ot+DcAeNGln/cI1PuAHNYWLSNRQB9HDB/BM41oI8H5k4ZMDcg7j0Q1JYnnKcBzllOSDe+c+NB&#10;F4uLAXT+P/VZH0uffGyyNJYKB6Dz/60ZKGoEQD92/1365BQF6IDRzXwhbQE2lkUAXyUBXwfkPgLo&#10;GmCdEnBmKUhWz/OAZ+zHS2Y7AWg977nesa3ej+yT36PHdvKezetAztfAeufFgn6veM/yvm0fvXwW&#10;BnLzmAF0OzOuwFwkGXI1bwE6khOQrugCKEdpxkiAOcbZaDiHTx3HbgA6suWQGhwOOFeN1nC8TEpO&#10;lbuMa1b70Uw+vs+bv5ACg9bzcSJLLsR9+ZgeF5+k4JwlGXO+mDZZc+M7R+lFwDmy5rC14KIc1Vta&#10;25A5t+G8h+G8r2+HA9B15lwAfVS0a5eC892799PoKLLnhxjCDzOgH6ZDh47RocPHBc4PHzkpgH70&#10;2Gk6dvwMJRfUUEBEDu258hI1778hdyVxsYxECI676U17d/aduDdJnwrdcMMNN351or6+fnV1dfXv&#10;RCHbmZNHe/ggCC8jBkkiOw4gj+UDO0AYgywBh9OnzxSANhnyRQzkyOSivNdK31U0f94CmjN7Ls1m&#10;uFvCEDeXp9MnT6EJjz8hEG7AHFOAumRnJk8WGwz2t5xPAPA2w+O8lqEcr6ugXN3mRbYcthXUSkdH&#10;UTQLwgkGFhY1wBODO7MEyFljBcXlPyura3tQVN1EmcW1/23njTceooU+Kq0IkCNLzlAuWXIG8vrd&#10;F8VL3iRVV24rED+jYNy0VEemHJVXhs+jCovykguQoyqIBnMD5DsvvUQ7zgMKb1G5aQ5UvkOBDUPO&#10;luwmWhdXKp06V29NpyUBW2ji3KU0x8dPGgP5B6zlzxgv8O0N3YDxj5MBeEAwfOGAcbmdzcLAMcBE&#10;QMA6BpWtlJyCii6xDAzbxMqyzGcZLZSLrQDWWlq92l+sRUv4ognQkMHfcVZ2HmUzjBt5ALqWQHpe&#10;oYB6Ab8P1EUuKOB5FiwuKoNeQl18wh7du59P6B0KzitqqExUSxmlzWIjUlVbfkcsK1Ln/PWv0sXX&#10;viylJlFt5ei9txnIVUUVQLnqvqkG5Zq/Y9uhW1bdcFRLgWBTkdKFgHFtU7HmAeSWnDCu7StWtlxN&#10;rcy5A9BhX1FWlqMC5h9tZwGgqwGfxs4yHpDbOiTyBnSnDKw7wdwb0A2cG0D3lgB6pQL0xUFRDOiT&#10;LBg3gC6QXmgsLl106Ok36ROTFyqQBoQCRg2QGmCFGGaVNKA7oVxPLZDV+1LSz2cZkFbQ6+VH19Bs&#10;w7OeAqCdyw45t/WU2p9z3rmdmtefB9YZr/ch71e/f6xTn0t9NrmzgMy5lgXoBs5ZMrBze7jM405h&#10;GO4Y6pKwIgegYyApoDyGgTxWqinpkrEYNKqrNhkwx3EeF+k4fppjaHoa7jqyMjIlY56dg7tdJVLV&#10;CRfZCs4xGNQT0NFlFL5zq2qLtrWogaEa0PXAUJM9B6AP6Oy5E9B37tor2rV7r5U9V4Cu7S0C6Azn&#10;Ont+hAH9mMD5aTp+4iydPHmO0ooayD8yh7qP3xJ7Gn6/+J3FlPVRavXQPxR3H4nVp0M33HDDjV+d&#10;YDg/XlFR+c8pDLfwE+NAB7sKThYoobVy5UqB5mnTVbUVZMgBaGiMAa/x6jX+AufIpKMiC2B7wpMT&#10;aBJPJ054kh5/zB71b6Aco/9hhUB2Fs9DCcSVq9bwvtYwGK4VLzky5Th54sSFE5IBcmSCpDY5n2xw&#10;gkHGXE4mfDGhoBwWjKwPswpK/6G2c2ispL7rYc3A4R+3Hb3zs4b9V6jGCeUjykcOMG8YvUQt+69S&#10;28EbYnUwIO6EckAeBnYCuFGXHFBuBngaHbr9hjyG8oAdR5+m2t0XKIsBKbFmp9gDUPFia26LtM5f&#10;tT2LloemkP/meJo8dxnNXMQXJoGhfPINF/sO7lgoELch2wZvA+f2OvsxeM6RIS+UfeD7QjYc31M0&#10;n7hD+GIHIJCurSo40cOusnLlavn7om4yOhXi7wofawkGcJZXyQUSbpHjRC1AjqmIIZ2VCQ+/F5xb&#10;0tl0NC9BZg1wjgy+nUUvllr3yKpV8cm+nAGgnOG8nOG8HFn0yiZqP3CRzr38RekuevbFD+jU8++J&#10;XeXQ7bek1ji+d9US3+68iaY6/afv6/KGd9HARHzkAuSonoIMuc6Se9pXGMQ1jIu8lp2ArpqlOGUs&#10;LTpjbgDdAeXjZs81lKvBoDqTPg6MewO6gXMlJ5h7Lo8H6JATzj8K0pMcgL7Afzt94rGJCsi9BDg3&#10;gL7vxuv0iUnz5f9GLBz8PydTyZzbgGrAXEAbgOsAcwvQGXjleXw8sADdPF/LgPAj806QlmVPqBZI&#10;N8/R2/6LxNtjP859eT/uIb3Oev8sAXMAOaZYxrzWVm1xcQI6joUijK8xUB7JQG7Ex0iTNY+JjZfB&#10;3ArO7Wx5IpIZSakC5CmpNpRbYM5Qjmx5BgbMa1tbNqpY8e8Xd99QclUAXdtaAOjGb64856ohEQaG&#10;As6NraW1tVPgHNYWlFUUQLcGhtq+cw9A3zlqAboTzg2gHzhwRDLoOG8Bzm1AP2MB+qlT5ym5sIE2&#10;JJWLVa5y6Lz8JvHbQjnaqOK+s4l1ozP1KdENN9xw41cjurp6juTm5v0zMtS4TYrmErAtAMYxah/N&#10;fVC2EA0vFi9ZQit8V5IvwzQyqajIAtA2TYK8rSuYPvbpx8S2MnmSahI0h5+Hmue+vqukURCy7rgg&#10;gHAy3sInYXgclXUlUqwryAKhIQYGduKEgpMIMvyAT5w8lC8+d6y8qfP/a+zfR+Wt/T8v7Rr9287j&#10;d8ca9l6mml0XWGpwp7KtqEx5Ez8GL3n7oZtSBlFVXrGBHBlXZGBNC3gAB5rYHBIQtztIojwiBnW2&#10;Hb4lpRULu45QSv1uii4fED8uPLqhGWgOlEk+IQnkGxJLS/xCaNo8H1qzLpQ/X4IACOAZpQ4xmNOG&#10;b+Mn9wR0W2odHlNAniV3FZDhVrXIU+VkjpM2TrqJfGLGSR0XXxi0iaZNM/jviDsiuBCTWvH8NwEM&#10;SBUWPsFj3339gxS8PkRn0lTWPIunEJbNPGDcyqbnKTi3lwukJrJUdGFAR0Yf7xmADqEKT0dnt3jP&#10;AeVlFdU6g15DFbxux5GLyirE3zsujkzNcXTfVJlyNP5Rg3MH+O8HOxIutjqP3ZGKDmiHjwZA6L45&#10;LpiPM7jTE8gdYhB3yoJzPvFbcA4byyPStcs/As4tWwvLQLhz8KeIwVukH3cCugXnGtDNstLHA7pz&#10;/lFA3y2ADvie57eNPvHppzwz5w4pQO+Wi1kAurfH2gC6BdbeYOsAczNvAN0bzEN1Ft1AsJn3mAp0&#10;Y8CoWofXeBSq7cceWc9T7+3HW3ZK1uvXxntQ8gRzJ6AbMEfWXMG5qtCCNv/bttuQDluLypxrS4sB&#10;dIA5suYssbPwcROVqlA33WTMMUA+ET5zZMwxSBRQjmOpAHmmHDsgVFnCsQNjdbKz8xjM8ymff684&#10;DsiA8nIN6Dp7bvnNtSRr3tyqfOcOOG9r66L2dmVt6eqyq7b0S+3zYcmeDw3tFN/5zp171IBQh7Vl&#10;z54DDOg2nCtAh/8cgH7cgvPjx0/TCYZzCIAOHTxymgJj8ml7botY2Ir4N4/fIH5PUSU9VDN8+nDV&#10;6O0J+rTohhtuuPH/Pnbt2tUVFRX1PwICAgSQVjI4o/IGwBzeYkAb2ukvXuxDM2bOlEZB8IirTnR2&#10;yS2njxygDmifxtvOmzuPFi9YRKtXrqa1AWvJD42CAtZJhhhQDlCUgU188onkkw4gVUogxifqW7C4&#10;9Zoqt1uzcNLIVk2O1KDFrH+u79vzs6ahI1TVvZth/OKPWhmSjXVFxDBeOXRGVMvL7YduSEv9ziO3&#10;pFkQyuVBpiwisq67r74s2Vh0fTRZcqcA6TsZCNF2vXb3JSrqOUrpjaMqw1jcIz7yrTnNtDamkBat&#10;j6V5/uHkFxJGM+YvpQU+qyg+KZ1ixccfLRlkALaBcM95J6B7w3kJFRQWUWZWtmTKYB3AbWqcXHFy&#10;xneampohJ2Wc6NcFBsl4gHnzFsh4AfwNZ/DfOTB4vQwyxeCvyOhYSuPne4ihHgM7z527KJV3TLbc&#10;A9D1PLLpgHCVMbcB3UA6plVVNVJpB4NDIQPoRawli5dQW0cXA3qdAvRyBnSt8so6Gjl+hQ7c/Ixk&#10;yDHwC38rCPXHzXiAvlNoi39P2uJjwCfqImPQJ8ogNu1X9cjRDMgCcyMnoGs499Q4UK5h3AnmCs7t&#10;7PmjgM7yhnPIG9A1fAugO+ZFgHNIZ9O94Rx6FM4hVHB5NJP+ywAdy8igx1bsEAvLXL8tDOgTBMYt&#10;QGcox6BRyAA6/hafmDhPw7nKEjsBXfznArEMswDxTQBxPc8KgTaGir3NBm4vQIcMXDvXjSNPqOZ1&#10;Hsue6yzQlvflgG4ts+ycOiXb6eoweE8e9h4vjQvoLAPlAHTUK1cDQ9WgUPGcR6iyscbWAjDHHS4F&#10;52pMTjzA3AHnOJ6Kx9xkzpExh4WFf+uqFKuSgfMc/k1j3Aj6GqhSqLpTKP+OMSDUZM4bAOZOSwvs&#10;LOPAeUeHaUoEawsAXcH54CAAfadkzcXOsoehfI+Cck8wPyxgDmsLsudqgKjynx896gXoJ+0M+unT&#10;F6mhY4T8InIoqXpQjgX4reJuVULVECVUD/w4vHRohj4tuuGGG278v4/Ozk6f1tbW3woODpaKHKi0&#10;gvrgsLYsYmACpE+dMpWefHLCuIM7DaBj/ZNPTJBs7CIG8sWLltAGhsLBpia60NZC1/v7qDUvh0+2&#10;G+WWt2TII6PkViyAHJaVhIQElSVHXXKPE0eWVI5BJZmC4oqfNg8d/rvWPWeoom//h017Lz1oPIBB&#10;fqpZkMqQowziWaoClPM6QHnXUXTwvE19p+8LiKPCiugMKq28IDAOz/K+m6/LoEIjA+UojwirRP3o&#10;FYa545TeNCoH9ujSPgEV1CLfmFZLyzcl06xVm2lZ4FZa7OtPE6bMoMS0XLnIAJTDSoQW+QbEjVVF&#10;zdtygrjKnCtAz8st4JNsEp/sN9NmBgqcSHGSjY3l7w5Azt8fsm+oBQ8L0pw5c+RiCxVzUG0FnQSN&#10;dxcnekB4egYGAPOUv2cRwFwLlVWw3NndR6EbNwuES0bc2Fs0fMPeAnDHbXAnmCthnQJ3WFxQOcIA&#10;uvKhq4GiaC6F1t9VNfVUUQFArxE4LzWAfuwK/51ek8G4GAOAv2M/C39T2Fd6Tt6lzmO3+cJJNQhS&#10;QkUWVRoR9ZBRlQWec2NlMRqvIssjAohrKQh3ArktQPi4cM4gbvQIoGs5M+hKXnDuBegGzp1APj6c&#10;Q+MDurfGg3QnoM9ZvVkBuq6BLo2KAOhaBtBhJ/rERGNxAZArAZYVtDJsA2ABxhrQBWyhjwT0ceQF&#10;6JBZFkjWXnALnEW2PcVzvZL1GL+H8R7/KMD32J9+bfOebEC3gVwuXGTeHhi6RbLnXtYWB5xL9jzc&#10;zpyL31wy5+puI46nsLbA1mIA3YLzJHRGhrUlndL4eJGWBn+5hvMsZWeRcSUazjEYHRfRsD8WF5fL&#10;sQslFSV7XluvLC1o4d/AYG7BOQaDKjhva2M4bzdwbltb7Oy5XbnFWFp279lLe0YZzlm235zBnKFc&#10;SioylBs4d9pbjh09pQD9xBkGdGTOzwucnzp9gQGddeYi1bXvoOAEPqb2HJHkCn6X+E0lVI/w7+bg&#10;e+qs6IYbbrjxKxIHDhzwPbhv358ND4+MDfQP0NCOIQa2TPJbs0YqqQDMDZAbKAeQY/3EiRMlSw4b&#10;DAaQrmTID/APoM0Mgu+9/VmqLiyhg/07qCU7m9oZyCIjouQEIu3f9cAkSHXuTBcwR6YcGXJ1gsjH&#10;+r/beeH5B237L1H9zlMP6kYvfFhvrCvSKAhgbkM5rCxdR29R74k7LNXBU1keAOUK0JEh339DtWZH&#10;d0jUwTZC1hxCtZWWAzeopP+UZMgTKgYphoEc9Z8BJ9tyWqTSygzfjTTdJ5CBPIDmLvShwPWbGHRz&#10;GJzT5TOiIZABbQXbCr7Hg3FPlcrJEZmurVu3ymDNtLQsAWFkwADjONmi5jG6pQLIUXUBZSlxBwON&#10;ntatWyeZNmTZYvmEjVKTgHAM/FJSQC63twXOdTlKiOfR/ROvlZiQrO5i6Iy509aShbsZLJzYH82c&#10;Y3uzvkBl3vjkrrLn8KCrgaIQlodGdvE2dQLo8KCXljGgszBQVAH6q5ItR3a2G1COtvnH7tg2liO3&#10;xcbSfOCmCJkygfM9V6kGJRN3XhLvuTecGyuLkRPM1bKnlcXAuWeVFhvQxxUD+EdDuoJxb0B/BM4h&#10;wLkDzB8BdAvIH9V4QA4ZKBcwb9pHKY17RY8CehfNXLmRAf1JgXPV6h/SWXQN6FAH/y2QQfcGdCew&#10;enjPvWQBssC7DbpO2SBuSx5z7EfkeMzAtQHp8QEc+niIN9vIvvW8vZ16Heu9OgaC4vtQUP6oVAad&#10;Yd3L1mJVbAmP1FVb1G9aDQZVthYD6MicC5zDd56oOoiqMooM58ieOwBdkiCSMQeYq14QcidMw3le&#10;XiHlFxRJjwIAeikAnS+y8RuuZUCHpaWB4Vxlzlt0pRaG8zY1GBSNiOA5R+ZcWVvs7LmytjCgw3s+&#10;tItGdu3RNc4B5grOR42dxQHnsLSgagsGh0KAc1RuOS7Zc4ZzyZwrOFdgrnTu3GWGd744r+2mLVkN&#10;/Ns9Jr9r8zvbkFJFzbufjtCnRTfccMONX424fPnyjEOHDs0b3T1KO0d20uDgoGRqTeMgZVt5XAB9&#10;5tQZUmZv/vyFAuXLli2TkosASNgXNm7YSC8N9VFjXT0l8sniy1/8El05fYYykMlhycDOdIZxnBxY&#10;OZKxwclBNTyCNzm3tOaPe07c+vv2I9eRBX/YsPfyGNroVzuaBUHGvlIzcl6307+vpawrUD8LWde9&#10;11+z4NuZHTe2FazrP/UMVY1c4IP2YYor77fa5wNAkCXflFEntpUJC/zp8akLadPWcClDhiw2gBQX&#10;FABNDHpU1Ul0S3sPAB8fyAHvyCZnMixHRkTQGj8/OUEDbgHA4r1Pz+ITcwwFBa2npT5LpaIOsuOm&#10;RTcujqR7oAwGS5GLBPGY8j5NVlwqM0D83afKYyyGcwA6QN0AOp5TKO+zjNCRtYBP0gbKAd1ZOYDy&#10;XMowJ3der8BcTU12HTLALk2K+KLEtrigoVIRtbe20r69+2nvvoPK4qIz6E5AHzh0noYuvKBsLMdR&#10;s/yuDMRFxhz+f2TLIQA66h7X74VQrUdlzgHoqIUM7/kvA3QF5Q454NxDXnDuCekM4k4wd8zbUK6k&#10;7C2egG6AHPD9cWBuZCDcCegGwMeHcxvKPwrQjVDFxQA6Lkg9Ad3YXBSkG0BvPnjDE9BlqssJAmoN&#10;vGIeUMv/Y04ZOHcCuvM5ZnlcWaCsxevM9h8N24/KwPl4zxl/HV7bIf26xm9ufw8a1r0BfRsy6Sxk&#10;0LehWguDOUsy5zp7DuHuozUg1AHnuEsn1Voke57IxwBtbWEwt+BckiH8+4bvHNlzx+9X7oLlYnyI&#10;Un4+yqHiWIZkAgN6mQZ02FvqGqwBoVYTIlhbpFJLh505ZzBHMyLIALoMDGU4R1OiHfCdw3Mu1haV&#10;Od9jBoMKnDssLY6SirC0SPZcZ85PAM4dA0MNoJ85c5HOnL1I589fofMXrlL3jn20OiyL8tv3SplV&#10;/F7x+0vn//uokv7/rk+Jbrjhhhu/etHd3b0gNzf3HQwWRcMhNAiC/QAw/tTEibRgwUJprY/65H4M&#10;kSjJZyqvIAMUEx1DP/7bv6c//O4f0J985Sv0u88/Sy/euUcZDH0AQHjIMbCTYXaM5x/Ah52XX/iz&#10;0vr2v9519dWfdTJ41e+7TNW7GcI1kFfpzp2SKR86S5U7zlDj3svSMl9lyG0g72PIxiBPVPQ44AXi&#10;ki3X9hVpVnPtZQa8WwJkuM0pIK7BY1tuK23JaqLA2GKauSJEuiLOWbSCFvL3EBCwVjptegO2ypDb&#10;U8/HlZXDPA4ByHFBAr89ykpiHABOoihJiKxWSmqGnIBhTcFYAAA5uql+St/JwKBbeNmdAC7zGsA9&#10;MuWSIdfbaUi3bS1qO2uZhZN1HgM0BmhhQK86iTuy53xhhXW4eDAWF6ftRSBdrzPAXsMndYA57Epq&#10;kKjKoj/73HN0+ep1yaJVVALQa9QAUW1xgVqGjlD3cZMpt6G8+YDylzfuU1J2Fl3fnKG8eudlvui6&#10;pMsqnvMYDKoAXc17A7qR8ZwD1J3lEz30CJzbg0Q9M+VO2TDuDeUeckA4lp1QbmSA3AnmznlvAcTV&#10;vBec64y5AXOznFijAB13j6YuDaZPfOpxZW9hhcPi4sigG0iv33OFPvHUHAWfDKV2Jl1lky3QFpiF&#10;1YUhV+CcgVyk5jdu1F1Edfbd2EYsGPeSPMb7FICGpUbvX17Da1uz/uPltR0/7xE4l/0xoGs7jbUN&#10;T61ykALnShaUb4MUkAPOtzoz51KtxVYYX7Qjc47BoVKxxbK2xAicm6otppxiAnoZaDhP0llzyZxr&#10;OMexID1dZc9RpUUuovk3iX4FgHJckKtOwaVUynBeXlZFlQznqN4i9haUU9SVWpA5h7WlubWdYGuR&#10;zLkeENrJUA5hYKgTzpWtZZeytWjfudha9jKc84U6Mud7AecHkTlX2XNnzXPxnKOcIiq2SOZcDQj1&#10;hvOzZy9J9vzChWt08eJ1unTpOjV376TAOP6MnYeodPCMVWFpc2b9WPvRW3+sT4VuuOGGG796kZOT&#10;k4AaufB/og45hMGdqPoBOIWlAoMLg4I2SCYIZRAxMAlNMJIZNn/jjTdpZ/8g5ecUUK7AeJ6e5o/l&#10;FZc/KC6vGYO2xKa/vfPq64TBnWJb2Y1mQWd1KUQAubKsGAHK7YorCsil4opuqQ8vuSp3qDPjThjn&#10;x1DtA90/0bUT9cjhIZdMYF6bwPjG9DrakFRJAZFZ9MSc5TR94SpavMyXfPgCBSfDyqpqB3B7AjgE&#10;y4rJnisIN/Po0lkgXnr4PXGSxMkWnn8M+ALIospKUmKKZMUweBblJ2czgKMCzsSnJsrFEQZ3AmiQ&#10;SVcgriTzDNU2oGNenYRtcFcZM8C3QHumDeS4za3m+b3pfWCgKS6ocLLD+ARnls1YW4wE0DWEm20w&#10;L9l2De0AAGTdAOi4QFNZdOVxRQfRw0eOUVd3v8qeV1QrSDeAznBQ13eAWg8BzBWcA8zR8RMec4A5&#10;pnV7lJ3FCBVbDKCbJkR25pwBXHRK4NsCci01DzBXcO4cKGrA3EC5N6ArOEfWXGXOH4VzJU9AHwfO&#10;LT3qOXfKCefjaTxA/yh9HKBHMqBP8QmkT3xSA7rAuSegA87hQa/dfZk+MWGugKjYWwDo2uZiATr/&#10;L0MW8I4H6JjnbfEcgV/ZVkGwEtbrx1gG0K1tZF7vX2+j9Gh23HvZktc+zTa2lYbXaUCXz2W9hpoX&#10;aTgXQMcFy3iAvs34zlXmfHu4A9DDHYDOxwgF6KoJEY69xnuOsooC6Khxjsw5w7n4ztMcVVvwG+ff&#10;Ou5+wW9ufp+4W4esOe6clZSWa1Xw77FKKnxVomsoSivWNlgVW5wdQiHAubG0QPCcWzXPGc77+ndY&#10;FVukWgv/9vcYOJfMueoSKrYWBnMb0AHnrCPH6QjD+dFjOnMunvMzAufWoNBTyneOzPlZhnNkzwHo&#10;gPPLl2/yPk9TXG6dNNoq7lO/d/xO8RsLzaj9YdnI6QX6VOiGG2648asV3d3d8fX19Q9gkUAmBpUB&#10;UPYQ5ftQrxod7fwDAqTM4gpfX7mlCq+yqUcOq0o+4AsZmZz8h8WlFb+obmwfq6hrfdC05+Tf9559&#10;9ue4BV6/9xLV7IGXHBVX7Ew5BneiZGHd7ovUvO+Kzo7DQ66AfOj8c1JSD6Xc0LnTmSU3YA5LyzAs&#10;EWfuU8uB6wxWxyi5bo8AhFRayW6mDcmVkiH3j8ihhf6baPbSAJq9cKWcEAHIuIULuDY+aSdwQ044&#10;N8sqM6481bDt4EIHPnKcLHGiDgoOlswWTpQYxIWTLbKEy31XSR3yKVOmSrUcDNCdOWsW+fkFSGMh&#10;AWgBcpX9VplwtWxlxLSwDvYVbAP4Nv5ydWIeTwB0BecG0Gtq6/hCIpPq6prFwqSgW8lAuZK+Rc4n&#10;+PEA3UA6TvY4gRtAd2bRAWIozYYa6creguotGtDF5lJFtb37ZeAnIN1kzmUAKMtMVXt+Izt7Xjl8&#10;0WpI5JEt/2WAbmXPbTg3gG6A3FtOQPcGcqf33BvODaB7V20xEP6/CujecP4ooKNSC4O4kYZypyxA&#10;L+6lSYvWMaA/YQG6gnQD6HaZRVwEf2LCbLmrZqD8owAdAugKjEMGfL0AXcDXPIZ57MMB52pZybkO&#10;suDbWmcDOUDbzMs23nLsB/J4HyJ7/UdJ+c+RPYecUG7Pq06hBsojRMbeYromq+x5rAjNiCABdGNv&#10;YTiP52O2VG5J9iypKICujwmWtYV/p7DmIXuOQd6SNdeAjjEopRXK1mLAHJVbUOMccG6y5wbQYWvB&#10;YFCp1tKpBoQaycBQ7TsHnEv2nOFcNSDaJ2BuSijC0rLvAAD9KB1kMIe1Rdlb7EGhFqAzlEv2/BTD&#10;+Wlkzs9bmfOzZy9L9hzWlgsXrwmcX7kC3aK2/lEKSSimmpHTVLHjnFxk4/eWXLeLCjqPfFWfCt1w&#10;ww03frWir68voLm5+WuoeVsI7zEfzMP4xIEyhwDIaIZKfz9/sT5sCt2sS3NlU35uARUWFFFBfiE8&#10;jz+p6xgcq2ru/kVN7/7/OXj+hYftR24yRF1U1hVtXzG1yQHlaBiELHnboeviNXbWJAeMo7yesq58&#10;RtXE1p07AeXwlqOFfh9DPF4Hg0Yzm/czWAwKQGzPbaVNGfW0JiKXVm/PoqXrY2n6Yj+at9SPlq5c&#10;S8HrN4oX3vjDTQYcsK0a6jwK6GobtR2sGgrIU+SCJp0vbnDixN2G7XziRbZKGgPxhQ6AXDUGmm8B&#10;+YKFxtO/XMpOGpi2LCqQB6CzANcAbwPosr3a1gnbFojLvpxyPKafa9aVlJYJ2MfEJkp9dAXbOKEr&#10;6BY4588kGhfQ1XYG0Kur66maT+5yN0XgXHnQodWrV6uaynUAdAXmBs5LtA+d/4f04E81CLRB21kA&#10;5jLVg0EVpF9xZM8VnH8UoFvZdAPlWpiHz9wTzB8FdHteVW8BnBt7i9NvDqllJ5g/CujeMhD+cVn0&#10;8cAc+igwB3T/SwE9pWEvJVTvlN9RFAP6U/P9BdC357fT9gK0+h8f0Mt2nBFAlww64NxbGtaR/ZbB&#10;oiwF6Db4YhkSews/x9hcICcsO9c5l53rLfjWy5awf/16MtXrLVCHbcXMaxC3pNc/8pp4rzIwVM3j&#10;8ypbC/o8qF4PIoFyG9Qta4tAug3okjlnWd5zwLlH9hyAru0t4j93AHpyqgXnOH7gt+0cNwI4B5jn&#10;FxSLCovUuBMF6JVUznCOzLnynTdKzXPjO5c659pvDjCXAaHa1iJZ81608h9gONft/HX2XOB8l7K2&#10;qOy5AvR9+w4ynDOgOwaEijAoVHTCE9CPnxYwN0LFljNnPK0tkj2/eJUuXroucH7t2tN0/fptnt6h&#10;3KpOGVdUs+uiHAPwW4UXfVtu0/crhi5s06dDN9xww41frWiqb6qur28U3yE8h6tWrpITyPr1IRQX&#10;F0+pKWly0EcW1EBsSlr6P9d17nhQ3T5IiQU1P+49/cxY57GnNZSj4ooN5FAdr2vef5Va9uuGQafu&#10;yaBOeMoxsHM3A/eeK6oEIiBcQbkCcyyjedDAueeo44h6jYKuo5Rct1s6xCHDtxWVVhJKyXdLGi0N&#10;SaB5q0PpU1PmUfCmSFqzdgNDeajYTZSf3B64acO3E8LNMk5iCtzx2VNT06TjJmq4o1oCTq7w46Nk&#10;ZHxCMp9gIymEgXwVQ+68BQulzjwaQaEbK+4+LF/hK5YWALPKdpuMtwFnhm+eCjwbEBeQBqCrx4zw&#10;XAPZeNxsaz3HgL2W/VzMG6l1hfgeSkoZkJD944szgW11Urez57bEyiJSgG7gXAF6ntwix/diAB1g&#10;gO8PFzbI0BtAh/ccthZ0Ly0pU0IGvaZnv1hZmvajOgvKJwLQr3rAOcDcqHrnJanaItnzIQ3ouoKL&#10;E9CteS8B0scDdLG3AMy1DKgLmGtAN2BugNzWeKUUWQzij9Q71xoPyCED4c5uoUYfBeYGziHnOqec&#10;cA4l149SfNWIAHpkCQP6vDUegC5wLoCuO4kynAPQS/tPaUDfrqGcAVXDqkCrBegMsRp0rQy62Fu0&#10;NACjKZGBe1nWMlAsVWFENsQbCWRj3uu5IrwepvI6ajtIwbyWfn8WoFvLSvI6AuP2exQ4x3qW2HsY&#10;zCEF6ttFCszD7Ay6gXMBdG1r4eOHsbaY0oooTytiQI+JVaVqTTt/U14R41oA56asogH0jKxsC85R&#10;rSVfV2rJLyymAhzjBM4r+PfHcF7BcK67hkorfyegN9uALrYWAfMe6kLGvEd3CR1gKB8Ysiu2DA7r&#10;cop7tO98r67Yst/KnKsSinYZRYD5Ydhajph2/sp/fvSYaukvVVsA5/CeS/YcFVsccH4BcA57yw0P&#10;QL9+/Q717TxEW1JKqWzguBwb8DvGby61YQ8l1Q6/oE+Fbrjhhhu/WtHe3l7d2tpGDQzpvXzARXYY&#10;J0zYPuLjEgXIUcc7Myvnp7mVTT9p6N9HOfVd/9x84MoDdPBEm3sD5U4wr+f1rQevUduhG9IwSIBc&#10;CzXJ91x9lfZeUxVXAOQC5TpLDuvK7quvUPeJewxllxkCTlJGIwMEuhwyFITlttLmrAbyi8ylRUEx&#10;tMB/Gy1es57m+ayi9ZvC6anJ0xiWtwgMmjb6drlDA+c2iGPeuR4wCQsPunVu2rSJcvkkh1KKyIbB&#10;AgQbSzifRNE6f81qP5qvgRxdWWfOmElr1wWKAKq4FY2TpQ3lSshIYypQza8FWEfGy0C3xzYaps28&#10;bMvzTkDHvAXoFpybdU5IdypbbnU3t3aQn58/X4SoQaMGuJ1gjpO9gvDxAd0sIyO3ITjYA9CRPVeA&#10;vpKqa1WGzuk7N0IWvbp7v1hZGvfd0J7z61bGHKCOac0uVa0FmXMBdGtwqAJ0ZwUXgXMvQPewt4gc&#10;gM7zJlv+CJybzLmpf64B3Zk9t+bHAXRvKHfq4+Ac+tcC+i+TDefwoO+1Mugx5YMUgQz63NXKg85Q&#10;bssze47qR0U9xxjQZyk4taQBGyALcHXAtGS4nWCu4dwAsPVcvT1A2czL417LlmChwVRed7zn82tg&#10;akBbywJxPW89hn1gW3lvahvnY+Z9Ot+vgfOPAnTVMVRVbRFINxYXsbc4AR0ZdFO5RXUMNdVbjPc8&#10;TuwteoBoCgN6qgJ0/NblTicsafx7hOdclVFUYG6aESk4r1KZ82pkzuvF2iLdQvnY3yjZ81axpElJ&#10;xfZOyZzLQFDAuc6aw84COJdKLdpzjsz5yIjdjMgMCt23F5nzj4BzyZijWgtDuYA5GhIpe4sMEtWA&#10;LiUV9cBQZWvRcH7RwPktunpVwfmNm3fpJgvT5OImsTp2HnlafuOwpiHJE1Xc9Z9aD99I1adDN9xw&#10;w41fnejp6Qlsa2t7r6mxmdr4QIzBQLV8sF7HgJmTW/wgtaDiH9p2naCy7tEPy/uP/7xhHzKXHwHl&#10;ey5KwyAAedfx29L0xwz0xMBNDOLcf1N17Txyz4ZyCKCONu7N+29QxY6zlNO6n5JqRii6tFegYFtO&#10;qzQJWhwUTXPWbKV5vhtohV8wrQzYQHFJODmpOutlZRViJUFdciMD6TaEGx+5AfRiQqvrpORk8dJG&#10;R0XLvuJi48Xyg4w07iYAAlDNZomPD02fPoMmPDWJHn/scVobyDCOZisM88iEKTsIw7UBc0y1DEQD&#10;xgXAnes0gEOYRwdReb7Zh35cAbo3lKvnQQbOjbwB3UA9bo8DvPv6h8jHZ6ns3wA35AHnDkBX0/EA&#10;PV/uUtTwCd8b0GF1wWBk+FlrNKCXad+5gvMqqm7sosadZwTMAegAdTUo1La0KFsLw7m2thj/OQC9&#10;bPCcyp73nRYoV4DuHCjqCegC5kYmew4o9/Ce64y517wN6ArGRRrWvcHcaDwwd8qAubG4GBAHnHsD&#10;ujecG40H495yZs4B5iKG9PjqEQH0yOI+emr2Sg3ojhKLuoOolUFnQM/rPCwZdJU513Cus+bG/mEt&#10;M8QKDHuBuRHA11hlLEjm5znhWQG/BmUIr6dfU7LqelmeC+nXBaBbz3FIAfqj643GvSDQryHC+9Xv&#10;2fKd8zKOIwrMledcoJyB3Mqe68y5kqPuOV/4A9BVacU4imYwR+UWVb3F9p8DzsXeogHdVG7BgG8c&#10;V1CxRXznebpiC1+Io4xikfjOK/g3pzznplsoKi/VSsUWY20xVVuQPe+U7r8dVua8n3r71UBQwLnd&#10;hGiXZM6HGc4le77HBnRTscXuDKrAXCSZ85MWnAuYM5Qfk8otqoKLyZ4DzE+fRUnFS3bmHNYW4z1n&#10;OL8GOL9xh27dus+6J5C+9/AZ2pJSTgX8/4oKT/gdo6lXYs3ww7T6kRP6dOiGG2648asTo6Ojj7W3&#10;tu9raWmTJhSwI6zftO3Dqv5D1LTr9Fjl4ImfN+4HHKlBnqppkAJzqIGhvOPwTeo+dlsaBqEkIjR4&#10;Fo2CXrbqkQPCrUw569CdNwXYe3nbml2XKK/jMKXU7aQYBnIAgFRcyW6igKg8muO3jaYuCSL/oC00&#10;e94iWua7RmAQgxDzCwqloUZVFW7TKqGrpg3n3pYWJSzDTx8dFSvlI1GhBllyNABBxgqDtGBZWb3a&#10;X6razJiB1vlPSWOgOXNm08bQjdataQCvgW0IYG2koFrJQLYCbpUdx/PkMZYBaPW4ln7MQLm9DU/5&#10;ZKyeZz/XeozXWQCvl83jBtBxtwAndGTPFi9eIvuyIFyXV3TKQLgT0EUMAmYeF0gYYGYA3XjQiwqL&#10;qLKiinYMjQgMiL1FA3pJqVLH0H75H1Jgriq2SNZcZ86dgA4odw4MLdvBcD54lkocgK7g3NPqYrLk&#10;jwhwPm7mXEM5Muc6e25A/BFAd8D4eHoUyo3n3BPQjf5PA7oF51oA9FgG9OiyfgZ0XzVIVAM67C0W&#10;nDsAPbv1gGVx2bLF2Fy8xJAMCWTrbPR4MnAO2XCtn6clj2E9rCV6O4/neMkJ90q8/pF5xzqnZUWW&#10;7cfMa5jXE/F7xvvepKfGc25Jsua6Ygsy5k44j4AA5iydOY+IUvYWeM9N5tyUVhR7CwaHau85mpip&#10;AaIqe45Egg3o/PvDhXG+yp4jcw5bC7Ln4jk3rfzNoFD+TZqSigD0Jj0oFPXOxXsOa0t3r7a19FsD&#10;QQcGVROiIZ01R61zlFRU3vN9tHt0n8qea2sLMueqM6gqoyh2lqMqc37k2EkN5KqN/8mTZ2UKOUsq&#10;njuvbC0yKJSFzPnlyw5rC8P5zZt36Omn72s9Q0/ffoaismtofWI57b7yivy+8ZuETTIgpvAsnwo/&#10;rc6Ibrjhhhu/QtHV1bUTdbZr+kbH+k7cGqsZOTnWfPAag9FFGdQJmcGeNSPnqGnvZeo69rSUQuw7&#10;ec+uunLuORq99oqAN8Dc+MkhY12BzxwdIVEKL6NplGLL+iiykAEgr12gPCSlhlZsTqWJi9bSpHkr&#10;ac6i5TR91lzKYGAsZtiGVQKwByBXUI66vUoVFZVUVV0jzZR+GaDDJ4uumfBnoioNKtngBInnoiY8&#10;IP9xhnHTTRXVFeIT0BwoUTzogGC5jayFjDlOjEoOQNfr1FQBubWOgdhj2QC5PE/NG7h+FNDNOrWd&#10;DfNqO7OtvaweM8/HgFPcWQCow8O6ZLGPbGMy4t6APh6Mq+34cfMYCyd+ALkT0KFjx47TlcvXZHAY&#10;MugAdEC5yZ6X8nzLwD7qPHpHvOYme45KLQbOMSBUrC08dQI64NwG9DOOGuiegC5Zc29AN8sa0I33&#10;XDzmGsgNoEvWnOWdKTdgPh6gA7yd856yAR1A/nGdQ8eTgnLUOv94EIe810uJRQecw4MeVzUsGXT4&#10;0CfOQQZdV3GRSi4OQGc4HxfQWcbm4p1NN5nozchWM4zD5iJWFw3nmPcGX0wVjJv1ep1Iw7P1mP24&#10;SKDZAeh6vXmOgnJeJ+9Lz5ttzHv12F4te0suKuS1FKALpDvg/BFA1zKALrYWyZxrOI+2SysKnMfF&#10;i8R3zmBuDQwFnCN7zr/dlBRd+9wB6NIllOEc2XMD6MWlupyiaeXv4TlHO3+7pKJkzhnOkT0HnHcx&#10;nCN7Djjv6VPWFnjNVYdQ1cJf4JzBfNeuvZa9xdQ7N9YWA+dHpIyignPYWZSlxVFOUWfMMTXz6BR6&#10;Fs2IYGu5qODcypwznF+9ektZWwDot+4JnN9mMIcA6GfOXacNiSXym8PxAL9h2LsSaoZ/lNwwWqvO&#10;hm644YYbvyJx44Pfn3fxtS/fOMYQzfA81n7kxhiqrKD8ocC5zpjX77nEUH6bYVzZVsx05MLztO+m&#10;KoEIAAeYo3EQhGUIdcsBW/D9SadC3DJnIA9jIFdlEMtp7prN9NgcX3py+hLyXe1HU6ZOlZM8IBzg&#10;DQC3s+SAcSUzX15eIUpkgDZgbuBc+c0VpGPQZ2pqKp/IMuR2L07QS5YskQGdAHE0BkK3zpWrVsmt&#10;Y4FZPukBXgWwLRBXPk9ZdgjAqh6H9PaQWQZIY16vM3Bub6dgW6b8muk8FUDX6xVo63VG5jF53Anl&#10;Sur9O+BcC4AOMN62NYx8V6xk0Faw7YR0y+YCAGc4V82IHNtYUiCPEz/A3JRYNLXQL126zCfMu3wS&#10;30tV1cigI2te6ZFBr+veTc0Hb6rBoNKASMsB6GJtgRylFdE5FIAOOC822XMN5TacO4DcITUg1CEH&#10;nEMAawF1xzollT3H404wfxTSfzmge0O5U+OBOW7N21nzfz2gQx8H6InVIwrQP+UJ6GagqIF0VHvJ&#10;bN4nHnQL0AGsAq+YsgSClRQIA9AZmkPtTDqW4U3H8wSksQ/HvmSd2Z8ltV49pmTqjpttzOOyjXkP&#10;jnWy3jE1Mu/TWpZ1nstmXr1XJXz+rdsc1hYHnFuALpYWgLnKnAuYs5A1t+Fc2VuM51zBOTLnqqW/&#10;AXNT/xzlXVNTHaUV+XfoBHSxt8B3XqKsLbiIxmBukz2vY0BX7fxVQyLcTVWZc8C5l++c4byXZQaD&#10;7tixk3YM77RsLQLoGs6dFVuU5/yIDeesowznxwDnx2FpgTSco865lFI0fnM1VRVbLgmgqwGhqHeu&#10;MueAc2TPb9xkOL9xl27dNID+rIb0Z+nOnecoJKmUQjPq5HiC3zHuTOV1HR4r6T/Zq0+Jbrjhhhv/&#10;7+LM61+afunlrwZdeO3LvwcvODLeKGvYcfgGNTKc1+++SA2jl0WoTw5PuSmDiGZBIxdekBKI0P5b&#10;r4sA6XtvvEaj11+VfaFSS8XQeTkAItO2PVfB+OasRgbyKloTnkXTlgXTp2b40OS5PrSUAXHa1GlU&#10;XlYhEG4y5EZ2llyBOKDdyMB5WVk5ff4LX+GTDgaH2s2EVPWZQplCjU1thMY5awMC6fHHHxcgR+dO&#10;QLmCUSX4ODEFODuz5QLmTqiWdQ4wN+t53hviDUhjXj0GGFfbWo/JvL1sBKh+BLT5pCzCY9gOUy3n&#10;drIMb3o67C2on54hA4Dr6ptpffAGBoFE/rwKvscXHvOEc1lv4JylmhQ1CpQbqUx6vgxc6+jootaO&#10;7kcHhwqgV1JV+wjDud0lFBI4ZyFzbkoqAsqNrOz5gLK3lPSfUVYWA+QOMAeAe4C5trFgarLnytai&#10;9QiUK5kMurc8wdwTyGWdY3k8GHdqPDC3odyWN3ircoqe67wh3SwLmDeMKtXvUYBeNkCpvDx5ngZ0&#10;XQPdWF2cWfQo/l1nNO2lTzw5S4DUZJMtAZgNLAOQMZUMus6kM/QaSIcEcmU/Gs6x7NAjYIx9Y+qQ&#10;x3vA6/G23rL2AfF2Zr081/kY5LE/xz7Eb64eV++P3zegHH5z8ZyjlCJLQ7mAuQXlkRQZoaDcZM0B&#10;5VJWMQZSmXMAulVOUVdsQXlXWPFU3XPVmAh9DOwkAh9X+DeZizb+/PsGnKNbaJFcjOM4qeBcBobW&#10;1mvfubK1NFrNiDp1xZZu3ZAIHUPVspRWhAe9d4B6evoks97S1i7HXDke6+M0XqeurolBflgquezb&#10;x7C+X8H6gQOHpSkRAF3ZWQDlZ+mUNCDCQFBVpQXZcqnUch51zpE1V5nzy5dVKcWrV5VkYOg1BvTr&#10;t8VvfvPWXSt7fufOs3T37nN0797zMh+eVUuBsYU0wOcyHCfwW0ys2cn/z727CwpGn9CnSDfccMON&#10;/7tx7rUv+J6499a6U89/8CN4wmE32XPlZdp58QXJhA+ff546GMYB6vCQA8hRBhHaeelFAXFkygH0&#10;+xjGIVhahvmxAd4ejYIKGYbQBCKyqIu25TTTJtO1MyaflofG09TFfvT4zMVSk3zlytU0a9YssUTY&#10;AK5kltU6J4iX66ktgDmEzDmaAGF/xtICIPcG9eiYeLG1LFniQ/y10MzZsxlucxR86myxQKcDrI0M&#10;oI/7GO9DYNusY2AW4TGz7mNkQPx/BdDN4+Nuk2UAPYsBHdNMeT9o8d/TMyhNknByNzYVc2FiL9sy&#10;MG6vU8v4zuA97+zqEyhHNSAnoKNLbRH/TRoaW1X2vKxSwNwJ6ZVtIwLlppyiWFt09tyZObcBXVVu&#10;UdlzBeeo4DJuxtw5DziHDJxDAucKwM26f1tAZzmWvTPn4wE5ZEDcOe8tJ4z/S2QAHbf3kTlXUoAe&#10;XdpPWS0HaMq8VY9k0AHmzi6ikSUa0CegUZEBaxuuAbSq5KIBdIZbZKc1pEMqg64GcCrY9dyPE7gV&#10;CGO/9jpZLyUMwx69SMB2IvXa40n2iSmW5Xne2zy6Hyeky+uz5LVZYmnh92LZWcbNmCufuSUN5mpQ&#10;qBkQapdSfATQnU2J+Dgmv2n+fRtAx+/SCeioeW4BOo6tVQrQTSt/ZM4bGptlYKhq8d+grC88RVdl&#10;DD4N2RDCf+OtFMGfJSoqiuLi4vhCIZnfVwLF8nuHgvlCH99jWFiYbOPv70/h/B3ExMSIRRB3NyMi&#10;IsRbj27UqPwCOwwaF8H6YgAdnUHPMJifBZjDby6WlmuiSwznyJoDzK9df5qnTz8C6BgYCt85gNwJ&#10;6NDtO8/T2phCgXIMIsc4khS+IM1sO/DTosETuepM6YYbbrjxfylufubra04+927CmRc++MNDT78x&#10;Jlnuyy8JmAPKIfjHjVAGEQ2DsI2xqsC6orLkr9JOXt9/5j51HL1FtbsuMHgcpPjKYcmyoZX+hqQK&#10;WhtbRCu3ZdDS4HB6cuYSemL6Alq5JpACA4MoIGAtZTAketpUPLPh3nAOGRB3grnymtuAPnfuXLFU&#10;AMixjQF0PIZ5PBYUFMTwmEdLfZaKx3ztuiDJDiv7BgZBajhn6AU4O+FaMuXWvC2zzkMOuLbAXeYd&#10;60T2dma9mlePm/Ue0C0nZBvGnVBubasz6+Zx56DR+PgEOdk3NbWLvSUjU12gqAy5sbUo8JZsOc/b&#10;MK5kAB2fC9s0NDRJ6TaAuQF0Ben5tG7tOhnQi0wd4Ly4FIBuLC4K1is0oFtgriVVW3S9c1O5BYCO&#10;OzSo3GJl0D0AXcsB5R5w7jUPIDcADjAXaf+5Deemrb+C8Y8Cc6eckA45ofzjwNzIQLhz3lvjQfhH&#10;yYC509piFFeFqkn9DC2HGNCRQdet/lnG2uIB6MU9lN40qj3oDMkarg1IG/BFFt2yjbAUmGtIxzIy&#10;6XiMt7P3YWszg68BYUjmAcOQ2U4Dsmqrr7YBTJsMvszr56r1Crad+1Syt5Opfr7ajwF2A+hqG+u9&#10;yEWCA85ZYWE2nHt4zaPsjLmUU4xVFVsE0CV7rmwtAPOEhGQF58nK2mJa+qcYQMcFOsM5hOMTjmMG&#10;0NGATtU85+Mjap7DIqgbEmFwOIC9EBDPQo+I4OD1fIGxXSou4Vi9hf8uwcHBfMxeJ+Nz1vqvpdWr&#10;1kiVr2382VFKdiNr/fr1AvC4a4DjO4A8MjJS+mlgXvbHz0GFLHRKDePvBo2XMJ+ens7H9yqxyKDi&#10;y7ETZ6R1/zkMBJXBoLC0XBdLCwD9CuBc6pw/LVMlVfPcAPotBnTYWgDnd+8qOIcwvy62kP+HO+S4&#10;gd81LpZRcjGuYqhInTHdcMMNN/4Px93Pf3/W+de+nHLmhc+/d+T22z/fe03ZT5wZcwiWFcD47isv&#10;0+jVly0/uWTKWaP8PGTRu47foab9VxiETlJawx6KKunjk3e7dO4MjCsmXwZyn/VxtGDNRpo8dylN&#10;mLGQNvKJOYgP+uvWraO6ugY5EKPSh4JuTzB3TiFANzLeuKWbyUCvYLxM1huZdbC0YHnLpq2StQWM&#10;I0OEqVMF+QVyYqiqrqc5c+bQhAkTBIJzGNxzNJx6Q7dZJ/PO9YBYA+yAaWu9ntdgDdmgrWDZrPPY&#10;hp9j5seTgW0burFOrTew7gR1Ka8IybwnoJfx9wzAzskpkBKLAHKnZcX4zm1Atx/zlvrMGCBaKT5f&#10;A+gqe64GiqI8ZV5+PtU1NAuQF5dUWGAusF7Cf/PWYRvQd2tbi86em0GhSip7LvYWL0CHD90uo/go&#10;oFtArmVZXEzW3AHk3oNDLUDXUC6A7gXksl6mKmuufOaPZsy9Ad05/3H61wC6nSn3trc4AF1bXJIc&#10;GfSC7mM0dT4y6I+r8SJaYm1xADosLmkNux2A7oR0FgBYpKEWEA4g94JzrAOgYztnJlplxJ2ygViW&#10;ZarXidQ6gDMGbdrZcPX6eNyAuPN5462z5ZXJl32hWguk3wPLADq6CZsmRIBzJ6ADRr0B3dQ6B5zD&#10;0mIGhSpAV5lz23eeQimOhkSwtohljX/P5mIev0PLf64BvbjYDA6tkotlbIfjACpWoa8D4DkgIICn&#10;GwWusYw7XrioRoWrDRtC+G+zRWAcnxtTQHxwEI7rgbIP+buGbpLHAemYAsIB57hDEh4eLs+BUDEL&#10;d07wPGnQxN8RjslJSUlSWQvVxOBxhyddte+/ShcZzCV7DlsLsuUC6GpAKKYiqd7iBPRn7Oz5/Rfo&#10;PuvevRdpbUwBbYjn76e+n3LqWI0jlM8XpfmdR4v1qdMNN9xw4/9cnHn+ff+Tz3/+ypH7n/2L/Tde&#10;FyvLrosvCpgDyDEVIGf43ntdDfJE6UMzsBP2l/4zz1LzgesMROcor/2g1CWPKukRKA9NqyG/8Czy&#10;CUmkBWvDadZSf5o4axHNWrCMT2R8osaJkQ/agGZkwgFvBryVVPYc83ZGnKGNQRtZ2eiYGAFz2EbQ&#10;vTORT1TwoisgV2Bu9l1SXCqVXfr6BqixsVmAEGBvfOdmHjp+9Bh1tHfK4CkMDJ04aZJknP4lgA4Y&#10;NxljBaVK5uQo0o+JHHCNZTWvANlar6ePCBkxngpcaz0C4ONoPEAXMHeuZ6GqA25/R0XHSYlFyZBr&#10;QLcz5Z5wbq3XFyZqG7OcR6Ul5QwiEVbmXGXPFaADADAPv6t0DgWgM5QLrGs5M+h2IyJlbXECOgaF&#10;IntuOoeKzYVBHQNEkUE3MG5ZXRxADjlhHRAucO7hQbez5x6AzkBuZLLn4wE6BCi3AX18OLc1Pow7&#10;NR6YGzmh3ClvQDfzzux5klYiA3ps5ZAAelHvcZoGQP/kY+MDOrLnGtBT6wHoapColc02Ejg3gAzh&#10;mMCg7gB0HCOMZB8McDbwqnmzP2cJQ4FnM7WklgHSCtC1LKg2+3I8B9l2nXH3WG/Jc3uzT1nW7wVg&#10;bnznRgLoDKeWvUWsLbbv3Mqe89RUa5FBoQzNGA8Ce4uqdY5mRMmqGZHlO0fVKQXnUrlFjhU45vDv&#10;VQC9QAE6H/uQPUeWHfaZ5OQ0AWdANSAbMI7uvphHAmXzpk0Uxu8dfwtk0nFRjQZma3k7/H5Xr16j&#10;QT1U4Fs89izMY7+bQjdLxh3LOGYDzPE3V9ttt56DKTz3AHUId/OwDpCOfhN4LiwwGHCOqjHIqF+6&#10;fIMu68GgV6/bcA4Yv6EB3SxDpnqLAXTAObLnlRW1tDRwGy1Z4U/+AetkgG1OQRlVNPdRZ//Iyzt2&#10;7PDRp1A33HDDjX/buPzs12ZcePnLFw7feet92FJQQWXXpRdp58XnJXMOKAewwz8OEBcov62rrVx7&#10;hXpO3qOGvVepuOcYpTeOUlz5oNzWxgDP9YkVtGxTMi1YF0kzfTfSsjVB9NT0uTSJFcknANQOT+QT&#10;CuDZE8ZtAdSdWXLMwy8Oy8vGjZsI5R4BmerAnSiQjoM24K6ATzqVlWofeA6qkJTzPopRpYVPRrhd&#10;C8D3hnJ40iHM37v/LA0M7JCTKqq2zJo1R8E5SyBVy8BntoZyyQoDYFkGzI2cQG7mvYFbHvNaJ+LP&#10;KrKWVf1yOenq7Pi/Rtb+WKphkQ3oZhnzMkC0rpFPmBF88l3Hn1F9NhkIqsH8UTmBHLI/P5ZL+QIL&#10;F1k5Oba9BcrjfaIja0lpqQL0UmTPAegshnXAeWlNM9UMHFPVWkzmXAM6rC0ihvPKEVW1BXAujYkG&#10;z1oyFhcPQHfAuIFzA+NqnQ3nkNPaAtnZcxvQLTgXIZP+KJx7SoH4x4E6IDzTC8qdMjDuWcEF8qzi&#10;kvoxg0Q/FtDrFKBHMaAX952wAN3AubOCi9hbvADdBmdbgDYLahmQnXYTSwzsIp5XAK5sImZ/pgqK&#10;QLDMq2VZx/MG0s1zvUHaem2s520tuDbCOg3psi+nrM/ifI7XOr2tJ6Bre4vAucmg24CO7LkMDI2J&#10;Ua38AehOa4sF6J5VW0y9c09Az7J+f/iNYqA3mhPhAgANkOB3R2WZRYsWC4yHhm4SQId9BZYVQDpg&#10;HJAO+EbGGwJI4++Fxzas36BtLmvlgstkwgHyaDgFEEeWHVOsx3NVF+YtUj4Tf0esM/vexu8nLByQ&#10;zt8Ffyfws2NfeI6APT8H2XlAewof/+GDR/lIDBwVO4vJljOIYzAopoBzVHABnMN/biq3GHsLAL2y&#10;spYmT55Kk6ZOl2Z28+cvsM4zaK42PDTM54aBz7S1tc3Sp1M33HDDjX+buP2lH0w4cf/dzx96+u0H&#10;yIzvuvyiwDnsK8quolrrO0siIlPee+oeAxGaBR2i5JoRiimFdaWDtua0UFBCKS1ZH0czV26mKYsD&#10;aPbilQzks2nugqVSOxwDfwDlyi+uMuLj+ccNlAOuAfBoiBTLUB8UGCz7wUCksLBIgXzcesUBHycU&#10;DPqcMXOmZJEAfxgkajLtRoB1CCceDP40UO6EdCPUAC4rqxQoRfWWhYt9FJwznKoTHUBbdeJTJzwD&#10;ogyb+cqfLhBvtvXQo4BuwFzgXEO3SJYfhWp5TADdE7wtAbBFahnw7QRvI/N8Wa8fM9vh8wHQUa0B&#10;5e5wErcBXUsDuZk6BfuLWGD4c5rvC99PGf/9q/hE5w3o6uKqQCo+4KKgpETdcldSdpf6zh3UdeyO&#10;gvNdly1ZWXQGdMC58p5jcKiytXjDuVXBRcO4c7DoI0Bu2VocAqAbGUDXYP4ooCs4/5cA+r8ki64y&#10;6QrCbTj3hHLnvAFwBelq2RvQsewN5k5AN0qs3U2xFQD0PirpO+kF6PCgs9Dmv8gJ6L0OQAcsG2B2&#10;SoGsyWKLd5tlZ9btZRlgiSwry4ZdBeyyDw3EciHgkIF5kROezes6l2WKbYx4We/Hltc22K/3Nvw8&#10;uQDRywrQ+aIhLEz7z52DQxnONaAbe4sF6DIw9FFAl+otGtCV91w3JOJjpRoYyr9pGfCNYw5+i3my&#10;HpYR2GoA1rCnAMJxHEUmfOnSZQLqAO358xfSwoWLZT2g3VhSANJIlGA7PBePhWzYSJsZvrENtIGX&#10;5bPjbycXWLgjslmmZj32A+F4bjLjkHyu+AS5I4pBplASnz+wDskZvAe8FuwyGzZskHWwwGBfOAf0&#10;9w8qGNeAfuv2fboFSEf1Fm1vMdlz40G/d0/ZW/C5nnxyAn36049JwzkUKMBFBP4eaHY3PDzCgD5I&#10;hw8fbh4dHf2UPq264YYbbvzvxZXPfPW9/Tff+F1kxtHBE5ly+McP3lJecqlPzsI8BomihnnliBrg&#10;mVCJ9t49tD2/XTLlgTFFNA/dO5etp4kLVtO0uQtp8tQZtDZwPWVl5Uq2G+DlCeM2oHvLeMQBtsig&#10;hG4MpeSkFAb7FDkxJfLJByfnNWv8aP6CBZLdmDRxIs2bO19uDRfxfguKSiwwN/szU5VNL6Vly5ZJ&#10;xh0lFAHolu+cwVzWMYiH8kEaDYpW+K4SQA8M3iCArsDTAZy8LNLrVIZKLRsri8w75YRxJ5B7L7Oc&#10;EK3WPQrXlgDjGq49AB1wrm9zezymn+Ox3rEvtAqHl7W9o4dP4hskOyeA7iV8XnWh4pCGcwUFelkD&#10;Om5JA/xhS8IFjBko2tPbR6dOn6Hdo3sF0IsZ0JUqrPk6BvTOY3dVxRYD5RrQkT0XODeArv3nAuis&#10;/5+9/wCv28rSdGHbyqISlXOgcs6ZyoESg0RJFBVIUZSoLOZMZctZtmzJuZxdzrlycjlUrk7TaTrM&#10;dJh4e2buP/c2HavKtrTuetfGxsE5PJRdVf0/U9118DzfA2ADBwfAwQHevfDttYmkWw70CKCHEfN2&#10;AV2n2wH0uKh5BNDjI+cRQI/AeSKgA9+fD+dR/3k8oCcDc68oiEcFjEenDc4T8p6HkG4pFh2gr9rT&#10;JCsB9PoooAdwrgLO4zzouxTQD54xD/rixS7K7QTAxuStJckBXaWQx7yPPi8KZHCOAiD2MB3CMttN&#10;tszPq2JA7suCz4UKyoNt8nkizuHysMztRxvZ/vnKhIvqG6Drfc4sLuZBX2H3MbO5BIBOV/6xzC0A&#10;uvOgk/PcQWwCoG8MsrcQzFAQt/839wC9dzAGkPm+qVOny9ix4ywiDjATtBg/fkII1tjZsK7gMcdr&#10;7vznUxXUJ8k4/dz48eOtwSefmzhxst2TDcAVmEnHyu/E52fPmmOf5XuIxrN9IJoIeAzG18k6vdcQ&#10;wMlSuLb0kHqv2ajHkZOdq/fhXMnTY0E5Ok15topGoxt0fbYF3APp3L95dhCA4Tlz5sx5B+QK6HRC&#10;9NhjdOnvIuo+e0s0gwuAPn/eQunatZtcf8MN9vY0PT3dGq5SicAuyZtVAP3MmTP/tH379lTKxdSQ&#10;GlLDbz/c/cJ3v3fz41/7DPA++8irLje5gjjRcUuH+JjLT95y3wsKPffL5mM3W5f6mWRo2HZcFgPl&#10;a3dJ/4kLpfvwqdKh90jJmDBFuqf1lIGDBitAuR48veebG6QH82SA7vzkxZY9hR4ruYEDz7x63bAx&#10;1x46vNqdqQ+MMWPGSf/+rrFmx06dpJ9OF+zcIYfLK+VYda1U1DdIdfNJyz4AkHvFA7qLpJNrm2it&#10;j57H4NxZXHLz8uyVLEA5YsQoA3QeeAboEeBELnKOHKwDmowdiMegPC8SNf88QA/LVcCyj2iH8Bwo&#10;DtB5CJscaFM5ctOu3G/DRFSNZcHn4rYfbgf/+U49nm2WD5k3CUTm7K1AHJx7ueNOhPM4QNdjZ3nJ&#10;nn16/vVcxgH6Nrnr4t3y6utvyInTZy2FWwjmO/UaMRVJyZFa68zKQ3kU0qOA7q0tZm8JAB04J4ru&#10;OymKwXgMzqNloQJAN0hXEPdyYJ4sYh5TFMhNESgPFcC3B/VrKQbo8UqE8muBOfJAHp3+9QC9Xooa&#10;LjpAv65DAOiRDopQxOKSc8hlcVkUADqR5BDSUQC6QLqPmEfhnOmFAaDb5wLINUC3eb89N+1TKobb&#10;tnEyyHbyZaGC/Ykv85/le2Kfi27Hjk2/f/GSSJnNR0TkP4DzENBVBugBpDtAD6LoBuje4uJ86AC6&#10;WVzWZRmgEzUGak34z7Nd5hb+xxsUcoFlotxEy0kbO2OGs6swPXnyVHsTyfzAgYNUgw28gWkAnSg7&#10;YI/YBmWIHPV8xjcW9bBvv1WgSROn6JjK1UJZqr/VmtVr28A4Y2RADozrPufrvYF7gpPeP3S+QJ8L&#10;yN5K6r1xq5ZzH0fbtm2TjXrsgDrfRbrHlStXyjo9TydOnpZHsLUENpeYvcUDOhlcYoCevXGzPme6&#10;230fQKcN0oSJE83mwn5VVVUboDc3N1+tqKjoEjxeU0NqSA2p4dcbROT6p9/8s8w7nv3mn1lk3EO5&#10;AjnRc6LoZ770ipx68GU5etNjBhArdtfIki1HZTHKPywz1xfLwEmLpUP/MXJdj6EydMRYSU/va9lN&#10;gGzXsBMAj/XgGQ/lsSi5s664rCtEfDLGjpNpCuY8UABHbtK85p2sD5TBQ4ZKWo+eBuRolt50Dx09&#10;JlWNTU56k6xUMK/Ucd2pM9J8402yd/8BA35vZwHIPZzTS+jhQ0dsn/n+qDyc01CxbF+ZdV9Nft/h&#10;w0fqd3cOwNNFgEOFZQ48fRTZWViiEB6DdQ/eHsSpLADalrVF5z1w+zLLTR6U8+Dyy01AdQDTceWR&#10;5S6KFoHyJDI499NE04lU6TTpDnlA8tAn2kZGiNgxqvSY/HQI4JuDZTodHfvlVHLIjLOVyo5+3rz7&#10;Wm72Fq0olVdWWy+ExVopAMgLVYxNO7TSdbDaZW459ZBrDBp4zq1RaAuNQp1oEAqMe0jH2gKkJ4ue&#10;ewiPi5AnCBhv6zd3EB6CejDvwTxpw1D9fyWDdOA7HtCdlaX9hqE+gt4WzBP95omKAnlUDsZdthaU&#10;COhkcFlfBqA7D3pJy2XpMyQAdK3ELwnSLHp5iwtv3awn0W4DZPEiBetFAG6mAu9SsTzmALiHZy+D&#10;8ti8B3amDYIDSDYfdwC+Htg9GONzdmWBQrCOAbxfN7YsJg/m8eXBdnR7fLdX8u/xn3f7yz76qLlN&#10;B4Du5W0uod1FAd0i6NhcVEA6ucFj+c8Dm0tob/ENRF2X/lSoaaiJPQUQB64ZA9RAN1mZhg4dZu1r&#10;aNjJfA+931JJ4nODBg1WOHU+7N69+uiyHtK7Tx+ZPn26WT4AYcAeiwvTPlJOnnO+CxGpx0sOgEeh&#10;nPs88pUKD+nR5S56rvcvOliy+9dmvV9uli16z+A+jRycF1iQhfZFhdv1Hq73JKLyeNXJxz5TKyXk&#10;YadjIyLn0c6Jwui5gjl69tmX5LZbL0p6n74G6KTX7dmzp4wek2GVJYJGh48clUZ9/qAUoKeG1JAa&#10;fqPhzi9/N+3uF7571+1Pf+OqZV9ReRg/+cDLYUrE3Q33yLrSFlliXeoflnk5+60Xz1Gz10iXgRnS&#10;MX2EDBgy2qLbRGC4IXrYjkbFY4Du5KPkgDK2EUCMG+X48RNltj4A8vLy7aGyYgUNhRbImIyx0l8f&#10;Fn379Zc+6enSf+BAWbl2rRyvqZWa5hapbmqWKgVyouUVdfVSrgLQAfVyupU+dVZvnsfiouVu2sE6&#10;ooEiyzyQJ9MLL7wod915t6xft0G6dusmHbt2DUA0BuNeDkApU9hUmHXzbQE9EcwdkPPACQAdBctz&#10;NunDyEO2yc1HPec2Dh5aUdj2sG6vtVU+Mh5GyeMUW8cviwI6EM1vDSSMHj0mBujBMXvw9hUXd35c&#10;mVVIONZgPZPOF+pvcORoub0liUbQedDygOcBffRYufnOAXLrPCUA9UIA/UC1s7MEUB5GzYNOiTyk&#10;+8wtFkHHe67XuPnP6+6WHXUX46PlCuDJ/OYexENQZzoo+yKAnlztA3oyJYfzmNrC+bUj5ygE8kPn&#10;wrGHc6cYmHtFI+gui0tdPKArkEcbibYH6IC5g+sIoPtotYdz5KPmwbz3oCMPvACwAToRaQXeGDD7&#10;6QCYkf9MZD5uOtieF3AfA3S3zBo96vqx74h+j65n49i2op9nHfaTSLkbLzeFgL5sWdiDqDXaVEAP&#10;OygC1ANAJ0LssrgEUXS69lfw9Q1EGWMJ5DxRqQa8AWju2/yHzXaiUO2B3NtYevbsJWlpPYIMLGTQ&#10;WRBGxJnmM0D9vHnzZOqUaQrtvQzAve2ITofoMXWO/odduQN4QDsK3tnZORYlR4A5edtdx0qxaDpj&#10;YJ70ilax4RzqNbBS70N8hm3m6X2K+weR9BDQd9DR3A69vxOg2an3lK22Lp0hrV692qYvXrwk5EH3&#10;Fpdo5PyZZ14yQGfMcygK6CNHjjSLCxWkQwfp+bTRlAL01JAaUsOvPVx86Tt9Lzz7rVtu//I3w149&#10;z1hu85ek9q6n5fC5h+zV+opd9bJ4yzGZm7NPppGjfH62pI+calCePniMTJ8xQyZOmmQ3Qt+A0ysx&#10;Uu5lEWq9YQJ8QB5RHhog0fiGqA4RIG6806bNsAj1gAGDzPM4bMRIGasPiL1l+x2Mqyobgyi5CiBH&#10;tQrrAHplgysngg7AHzx8VPbt258U0C2qruLVLa+Jk4G5F4CIB3quViLo4r9n73RrEAmEOzk4Nylc&#10;Yl/ZrPINSEMFgBqFc1MA2DFRFiuPB3Sm3bxfzryNAxhvD7oNuBknrBOLpgfbCLbjQd0LG0rp3n32&#10;YMJ+BLj7Y44dp5t350PPURTOTW49V0nZYhYkeiJsa3HZakDAg5lOihyQ77Y0j4C5lwd065BIwRxI&#10;j8I5ec8Zezj3Fped5D5X0SsggB7zmMegvD1AR9HIuQd1D+NeHtCTg3myRqExJYPz9qPnTsngHCWD&#10;cuTB/PMA3TcIRSGgB/OukWiTrNxVZ52PpQ+dEAK6B/PEDC540POP3RQH6HjRkYtiq4Lc6JZlxbRY&#10;Fi2MzZtNwgM6YGxQriIivdRFpE0hrKPYtEFyVL48IsqjMB6D7fjPxCv6fU62P+xHuD0rv6rb/UyP&#10;8VOF9k/1cyagfKnBuQr/OZF0BXQi6ID5skBUki2CbjYX31A05kUnsktPonwnkA2M858dMyZD+vbt&#10;Z/5yH+32sE1kHe8466an9zNYB8Y590A21hfAnoj5mNEZtj1yoEdtLT47iwdypnmjsU73KQrkwDHT&#10;jD2AkwrS93pKsIGEAKxD1Jx7gn0uOzd4M5BjzyCCFNgescnwGc4H7ZRIgUuwg7ekRbudbdLf+/Gq&#10;u4aoK+z7K2tq5N57H7Qougd0wPy5516W559/xTRo4CC54YYbAkDvZc8n2gmQ9ebAgUMWPU8BempI&#10;Danh1xrOnn2n48Pf+Pmq27/8rbtue/ob1viTFIrkNK+582k5eOYByT18zh6kNPScsb5Yxi3eJAMn&#10;zJdu/UdKjwGjZO78RXZD53UiHvGYjSUezqNjfN5EQWlpz02WRk1Tp02zmyuATlSIqPnYcRNl0KAh&#10;MmzYCJkwaYpMnDLFshQcLq9QyD4hVY0K5Xrj8+BNtLyqvlGqG5pc5FynKa/S+boWXd+mKWuQvQrn&#10;RO49mCcDdHoHJQqVDMwR0RgezmvXZtk5oCX/6IxxAYC2BXQP4MBo/lYXJfbzXonzAHEI28G0AbiH&#10;ZeTLbBxAdqjkgB7CdQjgCdNeQVk4HxXR80DANV17Zy5dLiuWr9Lv1P3X4/XH5I7LQ7oT887S447V&#10;vz2gkRqfpxtxsvDgkeeBGwV0wIFX0w7QgXMP6IxjgO6i57GouRdR8zC1Io1DGyPec8YRQPdR8Sio&#10;h5Fys7K0hXQnB+Iukh4fNW8f0H2u8/blodzD97XgPBmUe30+mAdQHoB3MiUCOmOfZnHdvlPOg66A&#10;fkDvJVFA95CeDNDJ/GQWlyWkz1NgjcKrKtp5UQjooQIbTGB5ccALGKsCQDfrSCAHym6ZX88AnOng&#10;+zxMu3LG/nOuLE4Au46TyWdh4bti21p6Vec/QbrcxqpfKoy/r5DXujRzlWq5alnrkszMzxykO5m1&#10;BQ+6yqLnK1e5CHoA6A7Sg46KGAd2F+AR24mPmAPe06fPNK854M08wQkytLAcwOb+huVlwICBMm7c&#10;hBCul9m9mpzn0w3QyZJC5NxZY2bKtKku/SLL+c8iD+pkUgGYHZijPINiIuNAuWVmUSgnEr5N77es&#10;S4NO7mU0SAfKyTnO+h7oyXVOWV5ent0zAPoNG913+HW3bSs0fzuWvN27iizVrntu7dF7DvbGneYf&#10;pyEp29yxvVDuuuuedgD9VRk8aLB0uKGDQTpvFoYMGWLXogH6wRig33LLLWuCR29qSA2pITVce3jo&#10;qz9svOflt/+eyDk9gpLTvO7iM1J2+n7ZdOS8PTxJizh1xXYZMXud9MuYLT0HjpIRGZMMoOl2mZuZ&#10;v7nF1BbOAd/NCl00xuGmx4OCVFtEXHmQ0MHIlCnTZdjwkeZzJCPKHC2bpw/aPIU5bCkWKdebHQDO&#10;uFLLPIBXU67LGQPh1QrvzPvlHs5rtJxxSel+26comBNJd2MFvcId9tDwr0U9kLuxm6ZSQoSIBwsP&#10;LQCdDkGAce+/jpPCJQqj5walHk7d2KZ1u2zbgW0wDiA7BHQ9l3GAHlnWntw2IsCt8B0P5YEH3S8L&#10;pmNlAZAnzONl5SFKPnKgid/WYNv2MbafLloOpAcyIGe9YKzH6XoxddqhvwcPeh7EXwzQAxXulgLV&#10;jjIH6FFbSwjoRM0VzEM4x9pC5Bx7SyA86ImA7qe9xzwK6KYAzqNQHgftAaBHlQzQ/Xx7cP55EXOU&#10;DMqj+mKAHoFxIuZJbC1RSG8L6I1mcTl87mHpO3SiATpg7gA9lr0lhHQF9ILq2xXQBynAEu12oBwF&#10;dD8dWkriID0K6ES3AWEP5l4e0IPto7AsmI+U+fkIVMembR9USxyYu3n/nf7z4eeu6PiK/zygr/tw&#10;ZemyFQGErzQQj0nLllIOpC9rzVy2/CNna/EWFw/ogb0FQDcPOrm/PaB7m8s6E+dkwoRJ9pYSQOf+&#10;RXR8nN6/6EKfSHefPumWEpGc3jS2Z10i50TJ+UxGxlgrs2ws8xdZ5zxYYFifZQC585WTe3ymQT/f&#10;QSYX/s9YXVbrvhGg4VmQrbANQHMP8SkTiXobeG/MtQadYSRd16U8S8E9Wk52FtIpAv28VcDigq+c&#10;twzkRnfbd7YY8qDjWWdb9KfANPd82hfx/CKqXrS7yO45mzdtso6WSMV7xx13mb3l2WdfjgP0YUOH&#10;S8eOnczm0qVLFxk4cKAdJ3bMsrIDIaCfP3/+r4JHb2pIDakhNbQ/XHrxnZvveen7clsA502Xn5ej&#10;Nz2qAHGr5SzHyjJt5XYZOmOV9Bg2RdKHjJFRYyeb3xFgAro9kHsYj4I55dz0iHjgOQQ4uanyapOH&#10;xzJ9oPBAGKs3ehoY9ezd2zyJy1frQ0UfJLtLSqVCb2rVTS0BYDsAN+CuV9AGxg3MAW63PPSe2+cC&#10;gNd1PaDzWVN9g5TuPxCAuVcM0Kl0HDteLmUHDhqIRwE9KvJw5+rNnQaiPLw6de5sIJwczl0EHRmg&#10;683fg7lXFNCd2i63Ml1mAB+sYwDuAT2A4bA8UQFw88rXQ7iH8+x2AD2UVkRCQA/gHNFbKjaU7QrF&#10;M/U35VW6+34nfxwOyP0YMHfL3Drx84A9gF6wfUcI5lFAByx4iBugF3pbiwN09mPbTr3+jrTE2Vqw&#10;tMTZWhIBPYigOziPAbqLmuNBj4B4Ejj3EO5tLSZdx4O5KRJFjwfzREUj6R7Ko0oO5TG1BXGbpkHo&#10;b9AoFLUB8wDYvwigl51+QNIHjwsAvUIB3TUSbQPoO2v0nN8ZD+jIoDwAcgA4YRyCssF6LLruIDsA&#10;c8DWtDwsY3ncOjZPeWS534cAtOOm/XcH834/lixdelXh8GOF6I+Xrlj5caZq6fIVH+l3f6wVi888&#10;pOv3KLRntur+KowrlAPkpraAPn/hkg/GKyCPHDVaRowaJSMUir1G6rzT6FCjFKrHjB2r99X5Bu2A&#10;sbe0jBo1xmCaqPmQIUOtrQ+NPbGz0PgTAAesWQfbBtYXIBurIYBP+diMcTJn9jyLhs/AIsP3Gcg7&#10;awz3erzh1rmQRdRnacVpoazX/+1GBWXSJhIVB5p9xNxlbdlgoE70m2dGFNhZxjSRcuZZxltOovek&#10;diRiz3NlqV47HA+VBY7RehWl0SzBIK08eE870M4bunzuS3p/3FHI29Nd4TNstz4jtug9B+vLrl27&#10;5MKFiwbnzz3n4PyFF17VZ9gE6dSpswE6NkfOFW8kaChKGt962jzpM6ipqflK8PhNDakhNaSG5MOl&#10;F9+6eM8L3/sUrznZWYia72m+ZB0K8dCcvaFEhs4EzKfKgGEZMnHabLspAtuuY5+28oC+U29iRCto&#10;DASo4QfklSqeR16JTtUbPA+Pfv36W/rDOXqzzFagzNGb4CGFYouEm4JoeRDxNkAnKq5l9S0nDNAN&#10;xIOyMHquCi0vBuhO+NCdF53yetlXdsBSPXowj0XRHaC7V6l4HWOAngjpN910i9x8y+1StKdUxowZ&#10;q4DexQCUbCNA+SYP5ygC6Jsj9paoPKCbFFJNwTKTPkAMzHW/YoAeg+8Q0KNlwHpQ5sA6IuZDueN1&#10;gB+JmnsB49cE9G36wMyW8fqwImIHhMcDegzAkwF6bJ/dPA1Xd+4qkr2lZSGYW0RLxcOUqBagfsAA&#10;3UXMAXOmtyuk7yo9JAdOXgrh3EM58plbPKB777lvGOq797dGorUK6Arf8XCeREB4IAN3xsF0FNAN&#10;zpMAeZj7XIHcFMB5WzD/9RuDevhuD9CTwXhM8VH0ODBPgHOgvA2gFyug76qTooa7pbcBeiwPOnBO&#10;esVoikW0W9e9rjuAHoHjEMIZuzIP6yGgA+YLI9YXA2UH5b6BJXBugO5B3S8DyHWcCOwG6sFyty8B&#10;iEe0YNHiK/pdv9TtfeQgfMVHmZkrPsxcqWC9Ym3r0uWBlqFVrfoZPOW2Pd0uUfVWPQaF8UwH5oGm&#10;zZjZOnTYiNZBg4e0KkTreOh73dO6/7JDx45yQwdnqSD/NmLaK1bWQViXdIgOVGdaY1AAGssJEXCs&#10;K87iMsOAFjBnHaLfRNMp5/PYW+ien/s655ZeOSdNnGzLWW+uVpixthA5p/KM2C550gF4AB07IA3/&#10;iZq7PiuyYsCtzwruOWZTAboVpgFvpoHx1dhzeBugMguPCgvKiuWu0yGgm/zjpHi1TD36XaNGjw4s&#10;O0TvZ1t/FYwBeSor64IO8Qz8dR+ys7PN006/C8X6nCvZs1f28gZYn29E121d1ZnT5+IAPX/z9hDQ&#10;SbXYp08fO8fsJ/c6Ui0qnEujPquCR3BqSA2pITW0He558a1L97z4vY/JZ95y3/NSfeFpFzUvqpcl&#10;W4/J+MW50mvULBk+dppMneHsG8BozF/eFsyLdEwjPm7Cc+bOtegsN1Q6zcC6MmH8JBk6ZJil4CLj&#10;CpkEdirM795bKofKK9oAdsMJ5xe3aDnLiIyrbFrXq2lGLQbpHtRNQbS8rlkh/kSz1KmqfcNRhfIq&#10;pOsdOnZc9h84qMdUlBTQEQ2cuNFHgTwR0BuaWqSx+aSsWrPeUop16NjJgDr0WAOVgLqWOTlbhzWc&#10;BFC1LArmifMG2JFyD+QAegjnALgvjygEXl3uIdv3FsiYLCtRSA+BPHGduPLYMqYZk/Od4yHSvWr1&#10;Oova8dvHQbkdqwN2D+ix49VybDDhPscDOvINRD2g8/q54niFPvhqpezgEQfo23cpoGNNcqBeXFYu&#10;x299zMF5JFOLyWdtCaLnNk4C6OZB/zUB3UfWHazHIuYxa0sspaKf95DubSyxzC1t4fw3AXSvKKhH&#10;59uD8s8DdJsOoDwK6DZddiYO0Aur75BegxTQ6agoSLHYHqDvbblXrksb7CDcQNbBsQdiD7fxgK4i&#10;JWO0AalCmgdyU+DdXgKYBwDuy20+gHYfQfewjtx+IL5ryWda9kFMyz7IXLbyvcwVCuQBiGeiFeta&#10;l64KwBz7yjIsLCsU0DM/Dbe/JPOKB/KZs+a1Dh0xrHXA4EGtAwYNau3VL721a7eurV26dm3tGqhT&#10;l84fGYQrDJpsOoByP++l83ScM3bsWAXV6dbInmi53acVoIFrBEAD5vjLveccsObNJmDuPen0xmnZ&#10;clQedh3YzzFAJ58420JEyxHTLnOL62J/2bJlFlXHXgLw+p5AiWivUxAnwm3grcK2wvwqBV2sPEA3&#10;2+G+jPw01qa5CujsI/vP9imjwSr7DqBTOWFf2F//ZoB1iPJTRmR/48aNWhlYa/uCR520iy7LmLNp&#10;Fuo9jv3FFnPx4mWD8xdffE3uunCvvT3lfNNQlOccbxmWr1xtDXLLyyulWZ9XQHrwGE4NqSE1pIb4&#10;4fKL37/7nue/+/Hph16WpkvPSfltT0jW/pP2gJyfWybDZ62Wzv3HSffeA2TduiyLGhAxB85d5NxF&#10;yQFz5vFic5Oj9T8WB+ctX6tlS2Xc2PHmX+zWvbv1tAaMHVQwPnj0uMGyWVRMzpZikI6wqjCvEF53&#10;4mQYRXfrOjC3aDoAH0THvW2FhqMNp89K45nT0nhKp1sAeAX+ky0G7A0nWqROyw4cOWI3XOc/dz70&#10;KJwj/zo2CuQe0IkWI3tFqzfzuXMXWHfP5GEHPD2g+4wlHrjjAT2+zGA1X+E0yGfOshDMA1mZQmwi&#10;gPvPtCmPwDky6I6obRRdFZTbOj5iHkrLtcyk8xt1TOYEjqdk7z57SzJ58jQdbzDI9hFyd3wBoNtx&#10;BOAeKOpTD/dfy+l4iPPtwdyrurpGnn32OTlz9kbzvZutJQD07YVFCuv6u+4/LodufCQe0COQHmZt&#10;AdB17OHcfOgRe8v2mrvaBXTKHZQnbyDqADwQQG5Q7uShPCoP6DHdYtmTfOdEXwTQo0DuFB8tR36Z&#10;n782oMdbW2IwfsbkwTyqZIC+vfp2BfSxCuguD3omcB5nb3Fwjgf9wNkHFdCHGBR7MPbTft4UwrmD&#10;ceaRAXqwbOmyFSGgeygH0M3DHTSwNHAnSk4E3W87BuhXMpct/1jXed9p1fvAOJaTmFa4SDkCxlcq&#10;nC9f15ppYw/oCu/LsKqsatVth4A+bcbMK7369P6g18C+rT379WrtltY9hHGTAnp0GkAPYTxBeovX&#10;8xtAuo7xkhMhB1y5RwOmHsgBU0CcMpbTIJR72Fi9b2NJAeABTe6D2Frw9M/Tz7Ee2yXnOd3ae685&#10;YjtTp0614IbbNpHqBfqbLLa3qrQ/IoWhj5h7OF+rMExbJOT94wA68zRCXaK/45LF+tvrs8ZDtW9o&#10;yvfP0H2cNGmKWXAQEXLAHDuPawg72cAdUHfrTLHj47NYcYi6s+/09rp8xQqtFJDDfL1VEAB0nn8W&#10;iNIxzwsqGVkbNsjlyw8YoD/7zMsK6F3tnPtMLrShWr5CKxer1oaAjhfdPYlTQ2pIDakhMlx+9a1b&#10;7n3xzU/J0gKcH7vlcX0Y1tnDEktLv3HzpO+wsbJi1RqFnB0GrWRbAcgdpLuIObYQeqLjRsfrSQAr&#10;OyfXbkZjxo6ziA0NZfSBIiv15nS8ps4AGvimgWaNHytsk1klCumUtdx4Pgbjwbi6JeYt94oCOvOk&#10;U6xvOSmNJ09J05mz0nDqjNTrZxrOnJP606cCcD8njQp1B48ei8A4cN4W0Kl8YKGIAnoUzrds2SKL&#10;Fi6yhwgPsc6dO8sUfdgBoB7M21hbIkoK6KoooHtI99Dq14kDcS8P6AbljDfF+cwdfMei3/FAHsB3&#10;ZLkBeqC4+QDQDc71dwfQ2c/SfWWWgYcGeiyLArgHdL//dlyR5SGcq2LHli87dhUFnRQ5MMfWw/jQ&#10;4SNy8Z5L0nLitPUiCpgXbN8pBQC6gjqAvrP0mOw79aDBuVcioHs4R3jOd/jIuYK5t7cA6B7Go7aV&#10;WJQ8UfE+cwR8e0BPBuQ2HQHxEM6TRNDbA/Fk5Z/nN0fZhxXCURygO0XB3OD8oIdwhXMFcORhfX0w&#10;T2rFtaUnXf7zojq9xwS2lbq7XAQ98KBnFlYapCcD9GM3P2qdnBmQB3YW1D6gO0gPbTCAnJ/WMeAN&#10;iAPkwLgBukXLAXZvZ6F82VXsJwrzDqgB72VMI6LflOELX9a6YNHi1oWqpUuXaplCOnYWhfE4KDfx&#10;mQDiTfrZxUs+7d2nt9lPOnftcrVTly6/6tq9mwI4igB5ohygv68A/qsQygN5QLdyBfQePXvKmIwM&#10;A1MEgHKfAkwZEzEHUAF2IuV40oFVygF1Iu2+8yECLOT2BtDnz1UgnzPf0sqibt26Sd++fW1b8+c7&#10;AeUEN5heqDC9iXuR3itWrlxjkXMP5xs35toYECY6jl0FW4gDdf1NiI77Br9UEBTKSb9LdB+fuUvr&#10;ONNg3PnqR5t8p0o0WqWcY6KCwjEyjTJUdJLkoZ5tUFmhYsH1QyXC2WrWWmUBGwyQvn9/mZSW7LU3&#10;etv0OfClLz0hzyukc454s4HFhU6asDxaRh19nkYBvaWlZYB7IqeG1JAafu+Hl1+WDg9+9Sd19778&#10;1qc3PfaGNN7znBw694g9FOnNb8ba3dYItOeAEXaTBMy9nYUbEmNAnejxssxMmTVjlvnKN2zI0Rvp&#10;KotQ0CimR89ektYjTW92E+VYdY3UKSgDzbUBaCPmnTWFKDmNOrVcIb32xEkrNxgnYs76AbybzSUC&#10;5VXkMzc5QCfC3qgw3qDfV3/ytNTpNhsVxuu5IZ65MQD0s7o/p2268ew5OXSsPCmUI8tKs2evdVIE&#10;iLcFdAfpeNQXL1oiOTmbZLY+9HioEQ1KBHEH44F0mgakeZTlO1j1wBonBVEP28Bq3iYF6SB9oivH&#10;kuKXuXGiQgC/ljy8BxAeeswDRSE9FjXPDQDdwblP21a674BVyIhUxmA7AuHBfsXK3DpOMUjPyUWb&#10;7LzQARHnm/Ph4RzxapyeS+lFFP8/YG6AHkA6gF5YcjQezFXeb+7lGoYGaRWDrC2Fga2FHkTN3lJ9&#10;ZwjkUbUH5iaF8qilxaYVwmORc+cxT9YJEUqEci8P4ckUBfNEJQPyWFkyGG+b49wgXOGbqPjafSdl&#10;TWmLrN7TaBFyUimuKmqQFbsVyJFCNuIes2xHld5nymX2xr3SudfQANAdnMcBemBvQRW3PyHXK6B7&#10;a8sSxkRQDdYjUW4FOMZmfcHeojAeQrqHc702gXK9Lq8C4IhpP7902bIPiHg7K4rCtI4BbEA7jHzH&#10;AbrCdmBJMSnAx6LkKouiLzd4XwS8Y3tZurJ18ZLlrTNmzG3tP2RIa8fOnT8l0uoj3Tr9mYF5opJB&#10;uqpTp04fh37zAM49mKO0tDQFzokGsAArPTl369bdBEj37dvfwJxpgJQIMiCLZcVbWPgcoApoEwkH&#10;7IlYz1f45jOsi6WFcsDeW0eInkchfRP3Lr1X0FlQjgK5+ctXr7HGmdhX7K2H3kcBciwlwDnWFZ5F&#10;DswXBWCO7cZBOaLCwX7TOD8G2aoJLnLOmwMv5oHykSNGWnYaPsubgnHjxtlylhFV55jw3yPnUyda&#10;784H+wWo7y0pNUjfV7pPtvJ2VI/vice/LN2797BMLvwmwPqwYfo81WuTzooqK6vlxIkTCucn5NZb&#10;b34keDSnhtSQGn7fhwe/+ZPV97/xg/9453PfsfzmB88+bA9WIudTVxVK2pCJMmjURFmxfIWBeNRr&#10;DqwTKeCVHzc1wImb6swZs2Xw4MHSf8AAGTBosN6Mhsnh8kqF4JNSC3AD3grgALabB8o9oDvrSsPp&#10;Mw7QrczBeV2zQrkCt7O1xDKveEC3eR81t+WIbZyQ+lOnAymsK5DXAuT6HXTrD6DbfBBBP3K8so2t&#10;BTBHpFcsUG3VCgkgnug794DOeaKDov1lh2XW7Ln28Fun4NgmUo4igO7mFcJ1nAzQc5GBrINsD7Zx&#10;ohygteloWWR9YBf4DhUP36xrgG5yAO4B3UXJFcADMe3nNwRj4BzRIypvVXjjMF8fqA7QnYfc92Ya&#10;BXXkYDw4BvZTodztr4NzROS8tLTMzrdvFOsh3UVIF8ux4xVmbwnh3LRLtqkKS47EAXoinBugx2Vt&#10;ifedE0X3GVwA8GvDOYqH8yigt7W0xBqBfh6cewC/FqC3B+V+HFWyaLlFxomGBxFwg/BShfC9J2RN&#10;SXMI4iuB8J3At4Nwot7Ldzq4zrQKf7kszD8iCzYdlPl5B2Ruzn6ZlbVHxi/cKP0yZsn1XfsaoGNt&#10;uRag19z5ZbmhD4ADjBNJjQK605JAHtSdNz2Qwp3J5nW9zMzPFNQ/zVy+4lcr1q5rXR4oE+ET99Fu&#10;QFzHmUC6gbaHcyLgmYESAJ0sK/7z4Xb0czpesmJl69wFS1onTJncmta3V2vXHj1au/Xq2dqlW7dP&#10;eeNGWtagIWccoOM579K1S5z3PBHQzXduigf0jh07ytChQw1KieISOQZogUxgE/sFsAucsw7zwC1l&#10;3ONZF2sLgEoEG0gGXD288znS47I+kXPynhORN2CfA7CTvWWB+dXJ1LKBTCur11uvpQQwLGK+YpX9&#10;piYFdODc+cmD39QqWkt0O9hw8LrTWRJ+d5eykX1DTEetLLR1mjDewbmLlLsxy8hSA3jjPUfDhg6z&#10;fOV4xamMjAPmdT3WYZu8daDSQY/YNJ7NzFxh/XTwdpnA1b59ZXp/KtVjWWnZvIYMHiYdO7lUi2Ry&#10;4fnI+QbQK8qr5OSJ0wbop06d/t/Bozk1pIbU8Ps83Pf0m/0uvfTWPZdefktufPQrCucPWTf9S/VB&#10;OmVlgXQbPEFGT5pjIOnhHCvLrl1FCkV59lqPiAR+Ox6O3MyIxpB9ZbTe5MhSAoDXWwRcAbzJRcxN&#10;Ct2M6xgHajpz2q3X4kDdoP3ECQN0Oh1ywO3A3AF4PJz75VFoJ42ih/boNBlcLHML6+i2a5pPWhT9&#10;aFWNASUwngjowDnyjYmiYO7g3NtbtuqN9ow88ODDsnnLdjsX3dN6mPUnCuYhoEfnFTANVBmbFGDN&#10;nhLAa2Bx8aCdGCE3aA/ANl4BoAfLY2AeTHsQDwDcAD0sj1hbLDoeRMgDhYAeQLkv26DT7B/gvAb/&#10;+ZRpFk3HnmL7q99tgO73kTJd5vfN7zvfa5FznTabTY4CekGh/k57tIK4NQmgu27djxwtDxqI7lAo&#10;3ynbCnYGFpcooDtLC9FygDyE8yB6bp7zKKAHYI7FhSi6B3LfCDS5HJx7S0tbSE/eIVEilCcCehTC&#10;k5V5JcK5B3M/NjAnSh409nRRcW9HOSGr9zYbgK9WACcSTlpEHwV3qhGgesk2BXDgO3ufzFHwnrV2&#10;l0xdsU0mLd0s4xdky7DJi6TvsInSq/9o6ZY+XLr0GiJdu/eXPt3SpXdaP7mhUw8XQddtWQNRD+gK&#10;5VFAb7nvpRDQDc4DxYAckHPzvgzrS2x5DNYpy1RQXqrKXLmydeW69a3LAPNVgRTQrUGnwfWq1sxM&#10;XU/h3M07S4qTB3WgXMuBcytbETQI1fWDSPqSpZmt02fOa508bWZr1/R0hfIerV17dW/t2jNN1bO1&#10;U5cun2JvsSi6Al0I6AGAK+i1duzcSUFe56PSZUC7Lg8APQLnSAEdSwpQDsACm8AqUW4AmjIi5cwD&#10;48ArVhBgG0inQSjRdzJsDR0yXJbquQPQgWPfiRGZXKZPo2Gog/TZCuQ0QmVbwDtRc6x/NLbEJjJT&#10;oRorJGDuPeek6gVegXB+HyrcPmLuLC1amQh88Ow3Hnj2F3FfBp6pSNBQ1ad8RD59pNNomx8zZowd&#10;N+kXOS9UWoB1/xmOmbzlQDwpf6PAT2PTCRMmWCd6SxYtNSsO9yJ6IMX66XuiJgVjgT4fOndxPnQA&#10;HX8+VpzVq9fJwQOH5UTLKQX0k1hcUoCeGlLD7/tw9v53etzz4pu3XHz+u3L24dfk8PkvSfaB0/pw&#10;rJTJ+lDtPlhvSFPnKdDsCODcNQYlY0auwhK2DXr45PUi6ap69ewt/QcMlKnTp8smhdQqhWDg2wBc&#10;gZuoeUwxKG84dSqMotcpjIfrAukK6GZrQRFANwBXQLeu+yMwbtBOebBOKA/oOu3SKbqu/pm2Lv/r&#10;XRm9ix48ejxs+JMseo54YPBg8ECeDNCxwJBBBFsHabX0wRkCuo+Qh4DOvCmYNkAPwNwLqPUQ6wHd&#10;yvGju8+1D+gOzKPg66fdvI4DEPfz4WesPIDzANA9pIfQHpSHgB5ow8Zc+zznhgcvD0QAycM5sgpG&#10;uJ+qyLzzygPo7IMbZ7NPqvytBRZ98nmKgXM3DgBdH+IAuvefbytQSFdAJ92ij6CHUfMgS0uoANYN&#10;zAPfuSnwnSOmt9cE9haF8GsCegTEY3KRc5tOAHOnmAfdw3ei59wDeHTaCc+5UwzKAfK2DUCB8g0K&#10;5dZocz+R8RMWGccjTjf8K3bXu2i4yjKqbK+Q1TsqZNnmfbJgfaGs2FQis5ZtkmkLs2TWomyZMmuV&#10;ZIydLaNHTpLxIyfKqP7DZVj6EBnWb5gM7ztYxvcbKNMGDZdJA4fIpP6DZEb6AJnZM13Gp/WUTh26&#10;hhYXD+jIg7lJ96PitifkhvRR5gv3QB4qiKKbdcUUafwZwryDdV+m0x8ZWC9b3rpybQDoKwNA17Fl&#10;V7Hc4wB3xLJiWVciUG7jqFg/Bub63a1TZ8xtnTBpUms3ouXpPRXMFc4Bc8Y9dJzWHcD+9AbSJHZw&#10;UfBEQI+D8mi5ish6x44dP/b2mKiwGgKuQCzdzQOf3McAZ/zYzBOVBrQ9wLoc6BPs/+RgdZCet0zr&#10;rt97sxHrs40hgwdb+SQtmz1rjswNfOcLFywwMCd6nqmfz96YbcCNp9x7zrGmYRPhmQKgW4UKS5Ku&#10;5yLm+r9WESABzonMcywcA/vMNJUFQBrYxmvOPmNbcZ7zoRa5jmmI+egZI9bhMxkZ4+zYsbV4UOf4&#10;Ro4cbRUNzgdlnDc6zeOcsi/sK5BO4Ip7HpH0gwcPWSSdY2ab/A4dO3WWnj172nZIIEBP03R+dOTI&#10;EWloaEgBempIDb/Pw9mzZ2+4/No7d1184XvWCdHxWx6TTUfP20N42uod0mP4VBk9abbZN3zknC6P&#10;gSGiTnQNPXf+Quv4onv3NEnv25dcv7JJb0oVtXUK1E0OuL2CiDhljadOW+NPg3GdNyA3KAfQT9oy&#10;70knch71n4cArmDOuAJAZxo4D2RRcsYK6UTHXZf+CYBeC6AHUfRguYf2A0eOWQTdwTljF00vLCT6&#10;ukNVaBkHeKjQFbSHcg/mXtyoyTiAz7V7t+6WoixLzx/ecg/ojC1KrlAZ5jTX5SaAUwE8XEcVAiyA&#10;zjTLAf0tDvQ9zNs6EdANYTuQQa+ODawDyHYWFx8pj0G5SeEbAeGhzSWQTRMxD+Z95hYvjoMKD1aX&#10;jDFjhZ4O4/ctUGSfXVQfIA+g3PbHjb0A9IUK4mvXrTcwR/j+AXWLsKkOHzlunvNt24BzbEmAus4T&#10;Sd9zOIyWR+0tHtLD6DkZWwDzSMNQL4ugR0C8XUgPoNyPge/EBqExeUBv39aSTL8OoNMw1KwrB85a&#10;482YZaVFpWCucA4IL956XFZtPyobdx+X7KJy2bDjsKzbuk9WZG2RcRMmy3BgbdpMmTJkhEH3gtFT&#10;ZP6IiTJLgXxD3yFydOJ0KZ8+R45Nmy0Hp8yS0knTpXDcZNk0erysHTZaFg8eLnP6DpQpab1lTNc0&#10;6Xh9x1gEncpAMkBXbau8TTr2G6OgmAzQA+gO4VwVgnkA6R7Yw+WZ4i0tWFwM0A3SnZ2FSLl+rlU/&#10;4yA89J8D6C5yvmTpUgXwpRYdbwPoCu9TZsxszRg3rrVH376taRYpB8y7tXYF0vumuzFlvRTQuyig&#10;A9gBZCdaXNqAegTQUafOnQD0q1E4J2MWnmygEzAEVoFXpgFqIutEvAF0IspEiIF4QBiwJCpNdhYa&#10;g07U9X2UGRAmcg1EA6zAKsA+XkF2lkIrFhdsLbNmzrQGoYC29RAadAREZidrbKnPFDpLAr7ZD/7D&#10;zn+OjWaJ+dAp85lZgHIvwJ19Bp7ZHyoVWFQA80GDBlnEn8oJlhve8BIw4XhJWMA85QOwY+o92gM7&#10;sM5xcOxsl2MF3kdrxWTEiFGCR33ylCn2GWwuHDdvJNhHIutkOaP/h9LSfQbpxfoc5Y3BSP38DV16&#10;WpskzueAAYNsu1N0W2R/2blzZwrQU0Nq+H0eHv7WT9bc++o7cvmVt6XqjictxdnK3fVhtpahY6cY&#10;NALlPpIMmJHSCs8fEYoevXpJVwVPMh5s2b7dIuYhWKucjSWAbJ028CbNIY1DHZRfrWpq+lVlc8vH&#10;pqbmcFzR1GSq1OXVzS1XdBtXAXLvP68KAL0G8NfthvBuYO6ytrh13HwbQCdiHkB5COe1RNIbrIHo&#10;7kj03DcWBcyRayTrGogmCjDHkw8kujy8y+zh0VVvxjP1QQIEh3AeBXQEoGuZB1UH6AG0J6wXU2y9&#10;ZMq1hqNBTnSD95i1xIGwA3YP13GKwjjQjYUlsK5s1AoKsmkVVhbk1gkgXaezNupDOGujFBXvNeAm&#10;1zKZXPzxhWDuxzbtKxIOzl1lIArobh5Az9bvRIB5PKAvtIwSh7SyFQ/oDtLR9pLjDsyjcE7kPBI9&#10;B86jmVtMAZibyOCSBMh9lNxZWyKAHkwD4h7U25OH86iuDeUxxaA8Xj5qbhHzA1Ewx0ve4nzkhccl&#10;Z3e55Ow8LGu3lEju1mLZWrhHtu0o0f95kaxau8GiiUP0/z9Pwadw1Fg5lDFBjo2dINnpg6Soc5rs&#10;6ZQmZ8ZPkcey8+WprYXyeO4WeWDtRrl76Uo5P3ehNE2dJcfHTpTSkWNkdb+BMrxTFxnauasC+g0K&#10;6Ndbw1Gf+9wrCui5h85J5wFj9T/m4NvLA7gJQNd7UzJAd3COWB6UL1v5C6AcOI8BuipoFOoi5njO&#10;VwRj4DwAdIXxtoDOOLN15tz5rcNGjmrtAYB3V4BOS2vtZnCOiKD3ctPp3Vu79lBgT+tGBP2TGzp0&#10;MMAmA0u7gN6OFNA/VED/zMN5p44dDc4dCE4zKAdk+T8CngCtB23uV0Aw67IewAkEA59jMsYZ4GMR&#10;sYwqy11GFXLKG4zPco1CWZ8Gm3MVzN3YdUw0T8GbCDnpdomWA7FrfCdDCujz5i+0fjGoJFgDUN0u&#10;gM4+OS2UVQrxBImwuMya6SLnExSkqUwA2kS0e/RIkz69exs8uwaw3SxrmBf+fsZ46cmo0kuvZSwn&#10;QDow378/GmBwz7kZrceL/xy7DMA+fPhwPV9apucHUAfqqeRwLqdNoxI0Wc/hQjs+gjtYXcr2l9mz&#10;lPvfuKlzJH2YPkMHjJReWpEdPGykjBoz1s6bQnpp8JhODakhNfw+Dve+/P2/vPTSW3LqgVekpPmy&#10;NfJauPmwDJuxQgaOmiBrtKYPlHJD4QZD4xeioXT2MFBvRp07d5Heffqax5yIeU0TdpTAktIYs6UY&#10;qLecdJFyi4Lb+KoC9yeVzc0fKkC/p+PWUE2B/LwuV/D+oELXVWCPqbGJz35QpeXljY2/Kq+ru1LV&#10;0HAVAPdgjgB6IvBYaJg2QAfIFdC97SUK6GSXKS7ZpzBXGAF0OrdxkXOE5xkw9UCOooCOyEpAw6at&#10;W7crAGRaA1Gie0CpAXogA2kFbQesHqodqMaBdzDtGohGP5OwXkRuOwC6+87Q9677t1n3dZOld9R9&#10;vQagR+UB3RQAup+PAno4rVq/YaO9uiZf+caNefbqmm35Y0g8ZpMH9ADKTbaP8YC+RQG9qKgksFw5&#10;QEece16j8wbj0OFj5j13YB4D9IKdJbK/7pYQzOPgXBVGzgNAB8yB8TgpoJNiMQrmXiGge1k5ZRFb&#10;S6B4MG8fymPzWFqcksE5ag/Mnb/cecuRb+QJmK/dVSU5Ow5KtgJ5fkGxwriOt+3Sa2WH5OUX6rVX&#10;IMtXrHG2AAWaVUOHyREFkjMKLndMmiR7FLQrOnSTpuu6y8mufeXS7AXyzO4SebakTJ7evVce1fP+&#10;cJ6Cul4H96xeJ7cvWSHn5iyQXWPGy6juPWSw3lM8oIcedOBcgTwO0HfVyoayk9J10ASLkDtFouUB&#10;fCeWMe/gHXuLHzubC/9NHV8xKI8CejBtFpXATx7L2sI0XnMAnbGPmjs4n7dgQevgYUNa+w8a2Nod&#10;+0oaAJ6mkI7XXOfNzuKlUN21s6qLLjdA/8VvBehdOrcqoP/Sp1gkWkyElyg4EAlQAuAEW4iUEyn2&#10;kev+/Qda9BigBtjJEY59A2jFp+2AfKlkLlthgMx5BZyxlrAecApoEuWm907OsS2bPtNsHsA5FX/e&#10;xgLnKCfHBTRmB5FzZ2kh8w4pMV1aTL5jpXVStNre3uJ5J7INnHM8eOMBb3rsJI0vcA6AU+Yz2uDp&#10;Rx1JX6nlgLtL+dvNpoF1outUQIm4W3sqBXa2TydO3vqCqNAwJgruI+oe0gF3hAee+x9voYmkl5Ud&#10;kF27i2Xler1Hbdwjs7KKJWP+ehk7V48pa7fMXbtNr//UkBpSw+/tcPnFt7536aU3Fc5fkqPnHzHP&#10;KV1rj12YLT0HZVjHHd53jlYo6JAyEa8cNyNSRXFjL967X2qIYgcg7uCcDoKIdDdL/ckTYQNQougW&#10;SW858ZnC9vtVTU3xYO5lgN7kFJZFpiPrKKj/sy1rbHqvvKn5/QpTUzAO1NzyfmVLy/sK9B8rjH+G&#10;/cUDOmMAHVsLDVDpifRoVbUUFbsOirzvPBHQAT+iJMkA3evQoSNy+20XLHJM3u/uPXu67CUBLCcF&#10;dD8f2FQcfLvlHsTjQDYo84Ab+3xMFpHXbTHepr9p/raCUJQ5EAZ4gXAH3kx78DbrSiAP336ZSdff&#10;ECg6bQr859iktmwpsHSLRMeIltv+BccdNhilMkEkPVAMzl2kPwbnrsJABH2H/k5Yg8jnHgV0Hv6k&#10;wjx4+Khs1ePeuq1QgX57AOi7ZMeeA1J925MOzBtcw9BrWVuSATqR9PYA3TcKjQN0A3IH6PFQHlX7&#10;gB5T+3CeCOZeDs6dncU1/Dwpa7Gz4DFX4F2SWyp524oVxncZjOflb1cVmHI2bZNsBevlq9bKQIWV&#10;gd3TZNWQoXJcAeVGhZALkyfJvr6DpPqGrtJ4XZo0dOgpTZ36yE1jJskzxfvkjdpmeeVYtTy3/5A8&#10;qaD+4Katcs/abLlt6Uo5M2ehbMuYIMPSekYA/YZ4QPeQ7gFdlbXvhHQbPDEWIY/AuAG7lpuCsrDc&#10;ID0B0P300uVX9d73Kw/mviFo5rIgi4uBuReA7qPnSKHce9FVEyZObu1F48+e3VvTFM5pBNotHRAH&#10;zomS6zi9V2vXXoEHXQHdMrKk6bJe3YD1DxXQr1gEHLjs0OGzDp06tXbu2jke0NuBdnzo+plf6u3e&#10;osNEv4FkoHvo0OEWdXbR8oUG58AomVCwnwCYjAkwcJ9nnuXAKVFrbHuW+3vlanfe9fwB48C597fz&#10;PWNGjbFyrClUzIFsg/K168zWQpsU2pBszMrW32qZgTkVBNZHZG2xXPULXeNQUi8u08rB7DlaqZg4&#10;2ewrWFQ4Pg/hVEQ4Z0wD6oB4T4VubDlA96hRo0xYUjIyMuzYSDeJPYb95r5OFJ5tekBnTHSdhqJU&#10;XIjUY+/xDU2ZZ3s0Lh03jiwv460ixDaBeI4ba8t2vfeQfvHggYP2fN1QsF828n/Ua5mG17zNmr52&#10;VwrQU0Nq+H0d7nnyjT73vvL9//uxb/1cqi88pQ/v8/bgm7Jyu3QfNFFmzl8i5I8GUIFzbtJEQmfq&#10;zZt0Wx27dpVFelM+WlntouMROEdmQwHQddrL1lH4JRpuikB2G/gOl0XnkwB6c/DZ6DKbD6ZNLUF5&#10;MO+/H1FBiMwfd/rwcEXlJ4Cdf3Pg5QG9sLDQzgk390Qo9wLYa2rr5fkXX5X8/G0yelSGdOrS1SJO&#10;gKgH8xDSgWsgXKcdqMagOyoDdODVlymM+mhzuDwiADwE9M1bDGiB9LBc1wHOvUJAD+Hb2Uf8NHLR&#10;8Rzz0jsIz44BeaAsrcwhcuEbSOt3r1+3wV75RgHd76f3m0c98l5AOZDuKxAWzbfpPNmybbtsU+h2&#10;1paYB33v3lJ55JFHpF6vw4NaUTIoV0DnbcbWbS6Cvn33Pjly4yOhnSUcRwAdOI8BuvOee1uLF41E&#10;28I5ikXIk0XOk8O5UyKgJ0J6MjD3ah/OzwX5yU/JGiwtCuam4gbZsHWv5G4plE0qwJxIeY5CNNqY&#10;u0W1WVZp5aq/gsvgbt0kSwHv2OgMOT9uvFyYMFFqBg+Thuu7KZx3k4aOvaTe1FtODxwuj28tlNcr&#10;6+Xlo5Xy7L7DCugl8pAC/916PQDoJ2fOl60K6MN79JLBANX1HRRQYo1EDc4jkB4CeukJSRs22QF6&#10;COkBiOs8Ke9QG2gH0NuTgubipcs+I2KOD915z1WWTjEQAB7CumsgunDxktb5Cxe1KtSavSUNCwtR&#10;cgVls7IYdDNWQO/h5wPfufeeK5SbAouLAvd7CthxgN6lS5BWMQrlgTp26oitJQ7SOyigk6IROPeW&#10;FSCUiLlFqRUcgXNgknngE2Dv3TvdIsnAMpAMyBONJuMIQE3UmCi27zAIeGZdoBwxDZiT79yi6IFn&#10;nPsmwQ3eKALnJBhge0TQ2Re2g43FegXVChPfvXCBK2d9fkPS1XI8RPl5KwmAd7CGtJYr3sCcaT1+&#10;heVxBsjcq5n2Gj+eRp5kY3E9iHJO8Mmzj2R+IpKPDWdD1kZ75vXu3dsi8UTSaSBL41KgHEDHj875&#10;YJ8Q2Wssqm9vJcgzP8POKZWLVXrsHNOhg4fM7kLbmfWFh6zzMd+/wKRl+SlATw2p4fd0uP6+l9/+&#10;s3tfeUsa7n7GPDldpQAA//RJREFUvLfLd9bK3OxS6ZsxRybPXmQtz33knJsKnebM0psuDUHJQkIu&#10;4ePVNSGcO0Bv0nGL1DbGA7uV4R2vq/9FDJoDAdN1dU5tlgVKLI8q2fIQ2CPQ7iE9XCcybYqsq8sU&#10;0D/y/vNkgF5QUGjREKJFPnoelYd0wHalnj9SC6b37SedOnex1GEWOfZQHk5H5n00Gdg0aE0Abytv&#10;C7IWcQ6nHahGl0crAABuNGruBYjT+BWZfSWAcjcdADgdUAXT6wM4t2VMq/Ccm2gABsTrNBFtInKT&#10;Jk62SJo7Fn+ckWOz+dixeDj306acQLrvALe3t0QtLsePV8iPfvxzOXnqjAN0hXKi51sUFrcEgL5N&#10;Ab2o+V6DcQ/m2Fmisqh5YGOhcyKTQbnXnTZ2EfJATAfyMG6QHjevoB6AeLKIOboWjCdGz9uDckRD&#10;UMvOYl5zZ2cBzMnOQpuTrQVFIYxn56kA8px82ZCzWbVJp3W8MU/60rCuc2dZM3ykHA4i53cqgNw2&#10;Zqw0d+hutpbGzn2kQVWncF7dobfUdOkjdy9eIa/XNMpXGk/JC8cq5fHde+VLBbvkcm6+3L5ijZyY&#10;vUC2jZ8moxUKh3fsJJ2uo7fLJIC+M96Dvm5vi/QcOd3e9i0FxCOg7uYDQA/llts4AHIXUXefcRDv&#10;yvRzn2BZmbtgUeuCJdaREF34f5apMEoEFzFNhVv/01eXLV/xq+UrVry3eMmSf+7Rs6dBtJdBOR5z&#10;wBtYD6Fcy0xajiyqrgLSGTvAdoBOusQON3zWuWuX9wzI2W6ikpQrvP4SmMQDDjgDlb169THY5P8I&#10;nI8YMdIAmnkgGbsHb0iBTIAToHR2jjEK4yss8k1lDa84EO/W72himog0gO6BnYj0fP3PY1ehUWiu&#10;XlO8jV2zep1qrc3PmeOi616kbgTmgXTgnIoAvxsRfjLH9OnTN4yY6zPNgNwLSKdB6qRJk8xi4o/D&#10;RcszdHqsyYM6IE2kG5B2kD7P9pWKBJlYNtFIXe9fRNWxvjiPO6A+MGhkO8oqPk6jZeSo0WZz4Tvp&#10;IAmPP9vnN8hS4Kfx6A59jmB1wfKyY3+5FFS4/zD/13GLcmR7/YXB7nGdGlJDavi9Ge576fsPXHrp&#10;zV+cfugVqbr9CXtAk7d41Lz1MmTMFHv1SP5WcpzjE1y3NktvWAslLa2ndFVAX6A3zONVRM5dY00P&#10;4thcmDdgp1GoTbdc1WVXzGISB8QJSgragRLLo7rm56KAnqA2nwPqg2mF+8OVVR9hcYnCeTygb7cx&#10;SgboXvgOeaDQkyqVG3rmW6UPpBiUA6RAagxUiWobRAOtBqoR4I4D2Bh4x8kDrSke0OPtIS4S7W0q&#10;0WkP404O0D2Qm/S6iJ8PyoDyiIBzlKXLd+wsksIdRfYKmDYM/njbKCgnmm6pFINjCUE9mPaADnRH&#10;Ad2LDpGqauqkqfmElB04FA/oqnyVAbpWUD2g7wLQg4h5mE4xAuiJUB5OV98ZwncI5grfrlfQGJS7&#10;dVyEPBHQ46LmAZh/kWg5SgRzL9/ZUBg5D+AcMOd1eua2Y5KLfSVvi55LlK9yOeY3Gpi785yVlSPD&#10;FER6deokq4aNkLKRY+RGhZsLCud3KYSc7tJLGq/rKnUdekkdcK6qVVV27i0HVVUK3+8++6JUrV4v&#10;a/sMkFW9+8navoNk3aBhsmHkWMmbOE1yZ8yX6To/pkv3ENCvFT03QC9tkT6jZwaA7sDbQDyA7mhZ&#10;HKjr+g7IA0tMsF4YZVdlZi7/ZPmKle9lrlr1i2UrAPAAyIFzhUUUA/SVCnSZ5lEGbPF73+A8zlc7&#10;dLjhF926d3+va48eKgX1dA/m3RXEu1uKxW7kPie6HkbOY7qhY8crPiJ8/Q03XOnYudOHcRDeHqwH&#10;GjZ8+C+JfuMH91lJgG3KgGcAlgiwi4CTn3yxRcqJIBP1JVps2VCGDbfoMhF05/Xuofe07gqiU+zY&#10;8VkDoPjRERFp30gU+EfANlmvCFLQcHLlytUWQV6uwLpQYZ+KOxUkwNzbkIB1IuyUYc8x//eoDPOL&#10;A+LkEtfHmp0fKgdkQfE+e6LXADggDpATSffRdCeFdL1+WYd0kD5FI/vMsfOddLjHfZB+FXbs3GUZ&#10;Z6jkcA5oQOqi6UPs/HDcod1l1BjrDInc7K4n0ykybfp0O4fL9drhmHbt3i1l+w/I3pK9sq2s1jKo&#10;8TY7Y8EGKTv7cKon0dSQGn6fhkde+sGYe196+yd3v/A9abznWXt489CbsXqnpI+cInMXLjUIxdqy&#10;KS/fIgpEMnjFpw8LmbtgkRwurwihvLqx0U0rkAPnBugtLW66oemq6lMad4bQ3AaMA4XlRLo/L9od&#10;KFoeRs2DaV/ervQ7ErfLvKqivr71wLHjH9OIJwbnLpLuoXxH4U4p2l0SWllIs+jly/Lz863X1cUL&#10;l9irYACdmzRAGwN0B+Jm7QjANBHOQxBXaHLz8ct8mVvHW1U8yMYDupUZjMcUg3I3NlDXfYwCure0&#10;xIAcGI8H8xDQAXKTy9yC2Oaundilii2qRGO88LhDxY7FLzMFwOgA3dlaXASd49ysv8dOe8PjwZxI&#10;F2MibrPnzHPd/BfvNUDPV0DP3xJAOo1Ed+8333kyQDdLS20kW4sHcoVxD+je4lJQdSEOxJG3qsSX&#10;OzB3y9qPnCcCulNyOI9PoRiLmiOX2/yswblvCErkfG2xwvmWg7IBX7md381xQO6vHzqO2qi/38jh&#10;w6Xb9TfI4oFDLOPKWWwtCj8Xxo6X0937KJx3kbrre0itAnpNp95SrXBeoWC+X7WsS09ZNmCw3Kkg&#10;8shNt8p9p87KxcYWubvphNxV3yQXahrk3KFjsn7uAlk/fbasnDlXQaurQq5Ls9genBug7zshfcfO&#10;CSDcKwmgG8A7MEdAdRTYLeqe+Fn7vK4XADlQ5SF9uf6fQ0BXkWVksEIssNiho2t8CKhff4PzQQeA&#10;faVT164fWcaWngC5AjgWmB4K0kHec4NzIL17AOg6vqFjhyvkQQf6FdCvdujY8RcG34GtJSmgB2Xd&#10;e6S9N3zEiF8R2SVKDjAT+QXMmSZy7KPL2FuIoLPMGrPrNJFzQJ3PYichUkyQYf68hQbPWFs4v1hS&#10;+Bwi+hyzt8yzt4yUsz0ythCZXqJAj6Vl1UqsLWu1jLSYSxXiF1mGsMwAzqkskK2FHkWBZo6DfeX8&#10;+mi5PtYMzIlsU+ng+xjHoucOzgFy3gAg/zbARdOxvBBFd2kmifbPnDnT9t/bXHhbSoNWKv00SC8r&#10;O2jHAuAD6qRIpBIDnM+cMcv2c8QIPOmkZpxg9316NwXWqTywbSooBBZ4S1u6t9R6Gc3d32iATgRd&#10;7z+pNIupITX8Pg0PvvqDRx5644dy7kuvSunJ+2TlrlpZlH9EBk9aKBmTnV0DOGdMpAQ4pwFOR33w&#10;TNcb5BGD86YwWl6jgO5SKDqfOakOaxqbpbK+/kpVY+MvaQgahd82UGyKwnIEzn1Z+Dld1hKURZfb&#10;5xXKvU3miwB6uE0/D+C7smO1te/vKS39DA8+lRUUjZ4jAJAIi4Nzpxisx6ZZb4sC4eo16yWtR0+Z&#10;M3e+QahZWQDyQB7QXZf3sR40HVQHkB1AU6hweXQaaFVQDeY99DJtsK4K4dym3Xw8oDPt4NzZXByg&#10;x0XRPZArhBuMezhXAeS8xgXQPaQTMcMWBBjzype3CH6/o3DujiMB0H25Hbfb543ZRPtJVbnFeuqj&#10;m3/APKY8e41Mz37Hj1fqd+9yUXP9LUxbncUFQI82Bo01CHVe8zaADpwboPvoeVtAbwvmQbQ8BPMY&#10;oLeF87a9hH4eoEfhPAroPr+5+c2DvOZrSppkfXGt5O485DzmvvKj58uuER3zO7ieWPV30POdMSZD&#10;uilgzunTT0pHZchpBY47FGTuVLhr7tVfaq/rJnXXpUmtAnqNAnq1AjqR8/2de0lmlzSZ0quPlGvF&#10;9Ta9X3z5oUfkpsoaubm8Us4cPS5nj5RL5c4iqdLK7sbMlTJJt01D4l69+waAXnltQC89IQPGz5NF&#10;CpIhgAPVTF9DBujBunEg7+dV3vKSqZXstoAei6CTZ5+oNEAOiHfs0EE6A+daoelMdNeBtd1DO3Xp&#10;8kmX7t3ed2AOkHdv7awgbY0+iaID5iiAdHoIxeISAXQqAJ/EwXlUEThHffv1/Ri4thSE+nshAgUe&#10;nh04On+0j3ATFSYijPXF9eS50KAc6CSqTeSX8zBdQRToJJMLPnOixNg42C7bYuwbfBJZBtCxi7je&#10;QtdbBXr9uo32W1mmFioE+v00PmU/XAVhme0D+wtIu2wsXQzKvcjaMkFBnIarfBfH46LnALqLngPS&#10;MTin4yUac2YE1pYpBvQEo2bN0sqEPvd8ZWPBwoW6D5lm8+ReR+aunXq9lpbul8NHjukzYZcdBzYX&#10;QJ0oOpDOdvlO0jAyz75PnTrV9okKBJUNs/Hotmkwe+jgYdlBu6DiY5Y6dF7eAVm790QK0FNDavh9&#10;GR56/QcL7nv1nZ9cfvktqb3zaXu48ZCjtt5v1BTL0uKBdO0a9xqSGwwPnQEDB8n+g0cCKI8Beq35&#10;zlVBnvMqhXQFc+D8ozgAjspgOAGiw/lrAXpEYVlk/Wspun44nURafqSm9oN9+w/InpK94fmIRs8B&#10;TV7TDhs2zHKdeyh3EfQYoAOOd9xx0bqhJ2LcQwF97rwFBkCJgG5SGPXlIZSiADjDeYUmk0576DZ4&#10;DXKdM/Yy+A9A2MCWbQWg67cXjaLHwXmwLt/hl2/IBsQjkfMgWu595gboGwF2B+jrgXQt26TfA3hh&#10;MeHBzuf9fjkYZ5+Qm3aw7iPnCuXB2O0PkV63TwA6aRZ95DwqXk/zoKYX0S0K5FhaovYWAH1z0eE2&#10;cO4BHSiPAXpgc0kC6ETTHaDHQ3gI53FQHlVyQE8O518s1zkdD5kU0A3OaQjqbS0K5+t2V0ve9hI9&#10;b1utMsh55rzm5uUZkOPdd3Cer9d5gUFSWtduMlcB7dDEaXJ62ky5qHBx//x5ckfGBGnskCb1Cuc1&#10;1/WUmhsUzm9QOFdA39+5pyzt1E2m9ukreTPnSNGGXGlQIN+xbbusX7veeo9cpOA3S6+Fful9ZaKC&#10;+ewZs2XMiFH6W24OAX2ZArq3uSTCOeLYBk5cqCC1JBIBD8DbIFyBWqdNHsiD6RDiAyAPAV3H7jNB&#10;ma67bIVCud4fgXKDdZ0G0snMNGSoi5wT1cVygWiUCbB36kSHS9c5uwvrAOldu/yya1q3wO7SQ0Wj&#10;UQVyAN1H0Imu91RAV8h2gO66+kc3RAC9c9culkrRfO4e0gNA757W/f0BAwb8igoxkWigEYjEksHv&#10;CnhTRpSZSDHACOAS9WU56QQNUnU9Pgd0E9kGSLGm8HwAPCkHoL3nGgBlO0Ao5SwnXeJqBXtAnMwv&#10;RM5Xr1pr2yI7CykU2Qc75/od7AvADahzjtlP/N6dO3e188s55VwA5/i7icjjccdOONXsJJPdsY1T&#10;QNd9IlLOcQHNLHNR8ll2bKR8xFe/Un9TQBxPPMfH/YP9IYKOzYV7fq7ed4iiFxfvkQMHDsmxY+VS&#10;VV1rx8T+cZ6IpOND9+fD24P89xOpJ8pOHw18B+eFZweZXbbqs6PwcLOs339SlmyrSAF6akgNvy/D&#10;/a++ffbeV96Wsw+/Ktsrb5eVRfUyL2e/pI+eITPnLTH4JHrO6zxunOSV1Ru/pPXqbbYLZ2mJAbqP&#10;pAPofllVU5OD8wB22wCwlQeA3gbUPx+eY9N8NqEsXBYoLEvYrp+OrhPujwP0PSWlYVpFb3NxcL7d&#10;AJ0oEDdfD+REVvy0F4B+6x13GwyNVQDp3KWLzNMHggNxb2MJFAC6n/YQ7m0dIYRbmcJpWBaRQa0B&#10;15Xs3NxPdPwxUtj+WGH2YwVuG2/UZQrNVxLhe2OOgnmgEJJZBxj2UXMbRwBdBYBbNhctc1HzAM6J&#10;lqlYToR7oy4nxSIPRg//4fEG32WyY/ByEXOT7Sv7ohWFYB84j4ACD1DfsDUpoJv/HAHnRNAB9F2S&#10;s7/FwXlCxhaLmAfyEfQCBXOvqAc9FkH3kXIfOf98QPfw3X7U3CkRylEUzOMAPQrn3taiWldULbnb&#10;ihyY67kFxgHxLVrJBMZ363+/ZM9ee31PdPDgocMGbwMUKg+Mnyw1E6fKzQo/d0+fLvdPnya3Dxku&#10;jdd3N985kfPK63tKuYL6oRt6yMKO3SxyvnXBYinQe8nO3HzJ1++cowA1eSL5tGfamLR1WBPw6s7V&#10;ZRkKNjm6bjJAj0K6n8ZTP2TyEpkzd0EM0BEwDoQD6KGi5QB4DN4N6gNQ9/AeAnqwPW9r8dF0Kt2D&#10;Fc4dmLsGkp07d9Jpl2e7U+fOFvHWW6+NkdldOna82rl71w/M0oLvvFcA6IhGoqbA8tK9W2sHs7go&#10;lCqQBt72T3ykPCmgM63qk57+EUBIdBgRSffwzL0LiwtecyLJ2C6I5hIlB6idtSXTIBP7B7YYyoBY&#10;Ps9/i2cEHRQB0oC4F2A+JwLnfnt8lui2pWZcvtIaiFLO5wF3Uiz6igJedGB77px5MlmvOfaT/OSc&#10;Z84n53fIkCG637Ps96ICQmWCiD5R/Il6bcWi5y57C28ROGbW5e0aUA58s1/cP9gvnn3r12VJlt7f&#10;TVl6X/NBCL2XEQhwUfTdYRS9qqpWausarb0W+wmME1HH108lgQg6wRwAnX3CbjNFK01E7Dk3VIaw&#10;+2wvLNT/X4nsKi6VnEPnZEZWSQrQU0Nq+H0Y7nvjnZX3vvr2n9/+5W/IkZsekfV7Wyy38LBpy2TU&#10;uGkKkfkGpIAN6a+IcvZUMO+a1kNWrV3vfOYuOh5Ezpl3PXbiQyeloi6/WtHc8mEMegPwDRtrEu2O&#10;RLw9ZPt5KwsULfOfiZb7bYdlke365dH5RDUF0B7Osy23n0dq6z7As5xoa2HaAfp2y7nNzdyDeTJA&#10;Z52Vq9YqSOZKf71xEz2z9IJBZNsBeQxSGRu4h8AKeDtgZdqgVmXQasvc2Esh+kp2dt5H+hD5UNd9&#10;Pzc3tzWmvEC5rSxTfaif/6V9TrcZBXSF+zho5nvjAd2BeQjnUQWAbo1DDdAdrPNgIyqFxYeHtB2L&#10;lrnjd9/jZWAeeKGdgsi+7UdkXwJABxZ4yHpA9+IhPCkE9ELTZhqUEkUni8v2nQaz8WCuMA50A+cB&#10;fIeNRIPouQF6MHawfpdsq4p1SpQI6Mnh3DUI9QDeHqAnA3OvGJi7hmXe2mINQveTRlHhPIiery2u&#10;lc0FxZadaYdex3sUBPbvPyCHDx+V8opKqaislvLjlXJI5/croJdoBXXd+vXSLz1dlilo7xk4TKoH&#10;D5OzQ0bI7QogF4YMkzNp6dLQoYfUdeojtR17S4UC+qHrusvS6zvJ3C5psnnGbCnZtEVaauvkprM3&#10;yVHddo7+bkuXKFArwM1X0KPTG3JWAy7Ae8aoMfqbYnHpZ4COxYXeRD2gY3Px0wboeh/jHjZr9rw4&#10;MA8VQLYBugKZSadp1GnAzmdU9ETaFtCd/DrYOpYpkJp0nUEDBxso+sg2vXQybxYX/a8737kCuc6b&#10;bnDrOsi+4VOtsLtsLETOgXOi5zQcxZ9uqRh1PvSgJwf09pTWs8d7YzIyPsXzDJTynwOymQaAmQdk&#10;GQOJlAPxtDXCqsJ/CngGtvkc1gymLRWiwvQM/W0B/sFE5PXeNqD/ABmjAAq8I35foB9oBoiBX/6j&#10;9PxpMLzKpVZkGVFsnjlUiIi0A+fYK/k+GoVit4lma+E80gjTAfZqi75TGWBdoukueu7sLVREsLCQ&#10;0YXjpgLAcfH7ReHcp3kkSs59fd36LPOYe6teNn055JAhirdLW/RZsNP+I/RzUVlVI/UNzdLUdMIq&#10;vKMVyGOedKLmrlMjKj+ISi/nkzcbiN+AlJJb9b956MBBazC690itTF62NQXoqSE1/B4M19/36ruH&#10;7nruO9J87wuypfwWWbm7Tqau2i5dBo/Xm+W6AER3GEgt0ZuzNXjSm+JMvcEeraxylhbreMgBugG7&#10;zhugq2yaxqAeeA16I+Br05FltjwGxfFKgO2WCKD7bfhtR9drT1/kO1CwP4erqj/wDUSjgO4j6Ixp&#10;7MjNOBHMo5aXrA0bLAIFpJJDt3efdIMFD6WuQ54AUPNcBNxncGGa8jgQB2oDsDVQN2B1dhTgVYH1&#10;SjyURxUDdC9g3m3XbZtt2LZtf5y8LcYaiRK11u8CxEM4NyCPgbkrCwBdtW69g3SitTzg6NiDqLaH&#10;bg/p/vhctN5Fyd1+sSwe0H303AO6NWTU700G6LwFchYXZ2vxgL51206pv+NLCsq3fi6g+3mfrcWD&#10;eQzQXQ70pICeBMyd4q0tHsijFpdEEI/BeRAtVxj3gB6FczogskahCuerFc6zSpulsv6klJdXSnV1&#10;renYsQpLPbmvtMw6ctq5a7fZsriuaLwGsAAR3fQesLF3uhT16ic1fQbK2QGD5daBQ+R2HZ/u1kvB&#10;3AF6dcdecrxDL9l/XQ/Z0qWXLB40RLYq/GzWbTU3tsg9d12SRx5+XO6990FpbjkhxUXFUrx7l4LM&#10;AIugj1OYont4AH3T5kLp1ae/wmhHydxeEYugA+ce0HW8YleNHd+IGSsUzubEAXc8pAPmPoruwDxT&#10;r4249QMZkNvy+DIEoDsf+irp36+fwTdADjBaxBwLi0I6IGnec4XJjhZZd9YWxm59F03v3KXz+wba&#10;gHlgaYmDdRQH6M7WEbW4tKdeffp8MGkS6f2mGaTS0Q4Nb/nv+dzn+OaBYqAVkPa5vLlnEfUFYocO&#10;HWqADsgCwEO1cua60O9hvm8iwUSJ+Q7AE9AH/IF9ptkuFpa1a7MUjJfZ+SPybj52/Q2oHJBzHJsJ&#10;ywH2eQr4M6fPkmnTZ5pVhMg559IL640D7FUW5ffRdkAX4GX/gfPRYzIM8n2UGjCn4oFo3GqNVBXO&#10;+T4+i0ccMc1+U5ngjR+wjv+clLkO0vW+v2Wb7N5VZDaX4xVV0qDX+MmTZ1Sn9bmxWybqOeFcco5H&#10;6TFQmUF0DjVDj4tzxv+LCgUVGTpk4hwX6jO4SrfHeOziHAX0KZ31mFNDakgN/1aH+1/9wfJ7X3v3&#10;f9z21NetYSgNxZYUVMiAiQtk3ITJ9mAGRokYzNIb2hS9qXfVm3mfvv1kT1mZwrmDcouSB3BusB4A&#10;OqLcQW6gOPCNyOYBYT+OwjPQ7BWdD5bHbSNh2q+TTHHfcW2RwWXv/rJfAtrAeSKgI5YR8Yn3n8cD&#10;OmNu/nPmzDNI7dmzp0LIBINKD+XJAD3WQDIAZMAVQLVxRMBsEE02cFUpPCugx0N4W8WWKwg7QPfb&#10;07Hbn1j03Hu9Q0BXZWUrhLeBc+SiTchF0B2gY20h6lRcVGoPrcn6AHcw7r4zWgFpA+hBeewYI4Cu&#10;x45fv3DHLntb4SGdhynfuWjRInsIHjniAR1ry3aLnufvOiQNl56TkpZ7XTpFn1Ix4jePQrqztCQC&#10;+gUTZdEOiaJwnhzQ4+E8HtCD6RDG21pZ4gHdgTkNQn2j0HUJgL6+pEEOHzkue/futwZu2I2oMPHq&#10;no5fiG4CS4Aa8DZ//nwHbAppXRXQV3frKUU90qWx90C5sf9guU0B/Q4F9DNde0kdgN45Xao69pYj&#10;qjmd02R6xy4yS897pkLTkgWL5Pix43L7LbfLXRfukSeeela+/MyLcu/l++XRRx413y6Ajs2Czl3G&#10;KqDn5m1VQB/gAL2g3AA97OofMI9o1Z4mGTlrtd6zZjj4NtvKyhDOPZhb4844QHfQHQJ4ZFkU7OMg&#10;PVinD43mFcQddDsgdw1EHXxTrrddm+9kUO7WYd4+x7wCt8L6FbOmIBqGWtrFtEDAegKgA6jXAvRg&#10;Wwq0rWMyMq5QGabHZ6K2eKOxqgDR/AexuhAtJ/sKv73znI8wOAVgiUoTxQbEiQbzloNptuEacGbK&#10;cj0Xvit+0jMCw0TPaWgJnBtsKzwbmGtFAChGgPXKFattOeLzy/Q7iSITTZ89i7zpM/V+OdH6jiBD&#10;ix27CuCdpvvINvkc9hiuVY6Hygj/dzzeADpRdSoiMX/7Mmev0e8H4gmacEy+m/+o9DxKt+7dbTk5&#10;zdkW/xXuudyXuN9s0/8R2b0OHDpsFpdTp87JjedvkdOnb7T/GZUWKjhAue+1lHNPZB3rEY1x6amU&#10;8865c/+/xWYzPXrkqOwpPfBh3d3P79XjTg2pITX8Gx2uv+fZ722985lvS/3dz0r+8Ztlxa46Gb84&#10;Vzr2y5A8hT8glEYq9OhGS3o6YejWo5ds0BtReW2dg3PAPBBRdAPzeieXatFg/Uo8OCeAcSKYJwPn&#10;ZGVe0c/EfU9kuo0CwL/mOqpgu8fq6t/bX3bo6v6yAwrj7q2CB3Nvb+EtAx1/JEJ5VETXeTDkKwzm&#10;5Gw2uxDRkmhjT7OReGtHUGaAbmXBegavDmTbyB4WwTLdbjIIbyu/LO+9nBzzqdtnAX3LOc5+BbLv&#10;ZhlwDPgC5ybnLw/BHFgP5CPnHtARDQIBQrKnjB491noB9ADujp/viJf7Xr9vfL+Tg/Nc2w+mAfTt&#10;ev1i0QLOgXQH6Nn2Cnv9hg0Gpx7OSbVYuKtYNh05K8dveVzKzjwcRs99WsVo1NzBeQzQo5FzA/Qq&#10;Jw/fyQA9CuKsE51HHs5jisF5VImgHo2ce0C3zoiCLvx9w9CSvQfsfBAZpxEc58VBGPYC5xEGQLyA&#10;LIDHelicMFE29OorJT36yOn0gXKzAvodCugXAkCvB9C79ZXKrulyoHMfmdwlTZ5Zvl7evuUOueuW&#10;m6WkuETqahvk8j33SWHBDsnfvFUamk7Kk08/L3/zN/8hjKADLDMUvMaOytBrKk//L+kxQFc4b6+r&#10;fwB91Ow1ZstwthWnENB12pdHId3KPMwH8B3aXsLPBlBu67lpspnQULEjvZ2q9P4aRsU7dnS+cw/T&#10;gLlZXHSZj7Tr7TgsQwroLopOSsWe3Vs7denUet3117V2Brgty0sCoKtu6NgxBPQu3br+s87/QsH9&#10;iuoq0n24CojTGBR45fc0sJ023SDQZzgBFGkDAOwSXQYUSQnIOkRz8XMTPXeQnWnXDRUpIul0UkSP&#10;q4sWuIalXENAOmO+k1SLRKbpNZjMLJxb/OoO0F3vo1QGkYPn5Xa/tFzqCuhkhhk6ZJj07NHTzhPH&#10;jZ0G6GU9Is7APB51rlWOjeMCzhmbbUa3y34z9lF7zkPbBr2x3yNRbp2O9hkapHKsNG7l/rhZ7/u0&#10;RyLlbnl5hbScOC3nb7pNbr75djl75rylKeb8UTkiek7lBlDnHFI54jfyPZeSEpLfZPHixfaM2bVz&#10;l97Ttny2//TDb+mxp4bUkBr+LQ4Pff1HMx947V25/amvy94Tl2VlcYMszD8i/cfPlzlzF9rNgCgA&#10;cDN9+nQZqzcR0ljhnSs9cMDBOAAOnCuEY2epqm+Qyrp6qWRM9Lwp6JhIx1rmID0RgE0KywbKEdBG&#10;ifNWFhknbi9xmSmyjcRthd8bKFoelS47Xlv7vr3y1xtkNGru4RxhA6ASA5jHy8E6wut74a5LskNh&#10;cO26DdKrd2/z9XsAjgH5JgVjBVGFVGA1bpnOhzAOiJuCeSsDYn157tW2MG4gHii+XNf/gKg927Ft&#10;aCXAR/HZB+cDd98bA2OVXichkHtAVxh3tpZY5ByAX2faaK+4iTiV7C3Th9JEA6UQunW/ifyz/zqv&#10;06qNOZRd1X27qvtzlXXYx3Af7Lvd91ChITpvbxO03AG6Vgp0P4uK90hlda0cOnLMKgdEzosUVr/9&#10;7/5ebnnyawrnD1kO9Lh85x7OA/moeVz0PIBypv0yHxn3oB4FcZtnHAFyn04xHtC/WO+gyIN5FM69&#10;vYW0imtLTzlA1/87kT8fFXUR8kQoJ+qJT5nGhNPsNT8N2GjISVq6ft26y84evRXQB8lN/QbLhSCC&#10;fjqIoNcqoJerDnRRQO+aJquHjpAVCjKLZ82RwwcOycmWU3LT+Vtk/br1tl0qBVSybrvtDvOgA+ij&#10;Ro6SqZOnyjitwK1bl2MpSa+77gbrQM3APFEe0IsbZczc9TJWr6sQqFVh5NvmHWx7QGdsMB7M++Vu&#10;OigPlzkB7LSfoHMe5zfvbOOOnRy83aAg520sQLjeeoMouWtA6qLoDtKtwah+1iuMoqepsLhY5DyY&#10;Vwgn77mud5Vtxst9T6LoCIzUuL6y5aC0iwE5lTKuBWwVjIFuIJboLmBLJJ1yAJ116AwIvznwSAWP&#10;xvHkKs8YM063vUAW6DSWlpEKoID5tKnTradgf40Bx0TcyW2+cpWCuWV/WanLXFpHvs+ts9T2F9hm&#10;e2O0wsa59sfUWStD2G6oTNB76ezZXLPO507knIg4thFA3X0vx7HcLDW8yZw6bUYI5ckgPLEsKg/y&#10;XlRqqADQm+qmTdzrt8vOHbuFnovPKJjfdtudctvtd8nZczfpfYhgzhAL6GDNwUZkthd9vmLHGT5s&#10;uAG8VVD1WOi3AfsVPXhXVlTK4cOH/lyPPzWkhtTwb23Y/vLLHe57/d3tF5//rlTf8ZT1UkYkil7K&#10;eg6bpLCVZ9aWrVu32o2chzc1+3R9aOYriALgHtDDKLmH8wRAJw86Y11+paax8b14CI5Mt4FnVRSu&#10;wzI/5jMBQLdZFoxtup1thGJ5MB1dJypdBqC7HkS9vSXWMBQB3gq8QicU8XAeL9a75fZ7LGo7ddpM&#10;wf9JxoEwOo4CEPeAzrIwcu3XSQrpAHUQWQ7m9bf8KAbgUShvH9BtG/pZ2wbfFcB5W0B3YA4cOzB3&#10;QO7kID0xas40cA6k42/esHGjVnqK7SHKQ55teXuO7t97sX1z+6v788/Zmze/p8t/qet9qt/7WdbG&#10;jZ/pd362fsOGz3S7VwzQOWfsK/un3+ml25BTZ89Lc8tJOXT4mJDesfTAcXn9x38uP/sv78uNj7xu&#10;HRNZvvN2AN3DdwjiqnhAj8k1Bk0O6MjDuQfy9tIpRuG8LaA7S0sM0G9sH9D3nrQGlEu3HTcAw8oA&#10;VHhwQs4vPMWAHDD3Yh6bAuAOtNO9/wKFpMY+A+V830FyO4DePwro/QzQyxTQJwWAXrRli2xUyKss&#10;r5Rbzt8q99x5t2zW64qIIdsn0rlI7zc+gg7gTZk0RcYqwKxYtUa6G5wB6Mdj0fOoIoA+Vu9nGRnj&#10;DaKBP4Nv4LwdQEe2TmRZHKAniHUXaiWT6DnRbwNzb11RYPPZWaJwjljX5nV9A3M+q+slArpC36fe&#10;nhJVly5d3uvcufP7nTp3/lC3lwTQkwvgmzJ5utlVDJ4t5d8Ug2Dgm+sAywr3fCLawC0dEwG32F0Q&#10;sM06eNeJPuP5Bo7XrXe2NaLgixcFlpTZc+16MkDX74xV/GIA7tMzEsVetw7Id936E11nOc8e+7zu&#10;w+w58y3yjNWE4+HcEj3HTsM6DsypUMYi51QgAHWOyfvNqVBwLwbso4Adhe8vqujnvWintUwrOFgC&#10;SfVKz9sHDx6V83q9X9Dr/dbb75STp87J6jVrLYvLUBURdCpKQDrZXnhrwbGm90m3ShIVFCo02Fx4&#10;/pTu3fu369evH6HnITWkhtTwb2m4/9WfjHrgtR/IrU99Q/a2XLa0inOy90n/CXrjXLrCZXRQQF+3&#10;bp1FTLiRd6UHOb2ZHtPauwG6ArhJAR0YNyg3OK93DUQNzlukGuk0qmho/LSiKeigKADfpNOJMoBO&#10;gOywnOkA0q+1jaj855JtMyoP97ru8Zra90mP6L3nUTj3gI73kF5CE6E8KiLGs+cuELrwH6Y34Y4d&#10;O8uMmbMD6A5kMB5Ip7FrONsL8J3joBn41LEJkPYK1nHR7ezPciLwHQVdp8RlAHpODNB1G8B4dF/C&#10;77XlHtDjLSwWxUYBiPvpaPQciwnnAmsFD2ZsEz4DC9tk21ohSAD0+H2NlbtlHKsC+0f6XXrcm65q&#10;uUXO6QTFi3N50213SmPTCQX041JUelBefPPn8gf/9QNTy70vOkAHzAF0y9RyUYHcWVoAdGdj8YpB&#10;+bYEQGc+lq0FSI+BejJA95CeTF8E0GPRcwfmUUB33fk7OKdzopnrdiusOJDyYG7wNHe+QQ3p54By&#10;QBygQ0S5AaFFC0mfN8/eFk1RUNrZI13OpA9yHnQF9LPdektDp55S172fVBBB75ouExTQ1+j1fvnO&#10;u6ShqlZuOn9e7r10r1y+eFm26v+CbdKpja8AYMMA0LEATJk0VcaNGav7u1zoQt4AfeuxtoC+M5Zu&#10;cWVRg4xbuFFGjBqjMB0B9ATo9tlX4uaD9bwVpj0RsSULUwf84wrhBuJAt0JaCOiMAyBnPS+ztei6&#10;ejs2OZj362qZLuvYqdPVzl26fNi5c1SdP1Qw/ES394XBHNEJEcDN7wesYllBVNCYB4bxlHsQJ4IO&#10;5BJxJ6ILwFPuM6cAi8Az69GocvXqddZ40iLdvPEYN96+z0M5lT7fOBRA560NsOwbdfKcWaYVJ3KW&#10;s4ztu+i5a+iJfQZw5fcHjDkm9s1VInnD465RIvXTFMg9nFMBsWsW6Nfv441aWdkBGalAnAyuPXh/&#10;USXbBiKt4rQZMy3oQNuOoqI9cuTocblV7z33XLpfbrvtgmV34biHjxhhx0aFYeTIkRZV5/rn/FFR&#10;xjfvKsezZfWq1Qbphw4cvLphQ/bX9TykhtSQGv4tDfe98u5tl1/6vlRfeFIf4GctZdmY+RtkyIRZ&#10;Fj0HQgHOmXZDnSdpaT1liD5ct+3aFYK5QThgbtMNFkFHtjyAc9+LaBX+dDe+qpD+Kwe/gaIw7Kfj&#10;FETXo8ujgB0AdNxn2ttuss9Ey/x64fquvEJ1uLzigx2BvSURzj2gY6nw3vP2hA1mxMhRBrpE3nr1&#10;7mP+foC3DZyb8gwqyUrCdAjlX0Abs7PfvzagO7CNlbcH6E7mRWccWGg8oIdAHogUZAbn+nAyQPdw&#10;zryXztO5B9lr6HCEh6nBPgLUdbwxLzH676evLT2X7+v5+pQIOlHzKKDrdqS2vskA/fyFe+XxN96S&#10;P/xvH8pP//N7Nm6+/ILU3PlMAOYK5KHfnKi5GwPmBuNRQFclAjrTHsi9lSWcj+oLADq6NqQnt7cg&#10;ayAaALrPfT5hSZ4BUBTQATUgh05cyMkMbBEFpRwfMeDMdGYmcLbQIujDFZTy09LlRB8F9AHO4hIC&#10;epoHdBdBXzl0uDzz5JfliS89Ks8//7w8+fhT8szTz8rxI8cka+16WaDbxz6zWGEqCuiTA0AnWt1N&#10;QfO66zoYoIdgHlEI6LvrZdziHBk8fHTEN65arnCdqAC4ly1zsO6j6EkBfbkbk1LQKtid6LbfRckB&#10;MyDblzlAd/m5XUQ8sLMAcR7U+YzKrx9Cu47dvIN7dD2KQP3nK7YuFjIitPymeJyxUtD2haiyh2cg&#10;HuAGGrk2AEYaLPLfpLEi6QsBT96mArtEvQFoPOmob99+FvXt11/Vr58MGjTErhssGmyD7+Z54v3l&#10;QLjZWxTQaaTp3+bQyBMB1bNmzXURcP0eGrZyjjkebCmALJle2D4gDpQjwJbv460cbyfd92Wa7QRQ&#10;5pqyRrn8BvwWESWD8C+ixM/6eXzlWMm2bt0ue/bslYqKarnrrkty6fIDctutF6S6ssYAnEajNBTl&#10;f0cngHyOY0DueFxlh/8fzxj6Jygs3PVHLS0tM/R8pIbUkBr+LQwXX/r+sPtffUdueeJrsrflkqzY&#10;XSezN5TI4IkLZNHSlVbbB9C5UZJKitd1XbulySIFqePV1QGcK4x7QA/AXOevVtTXf6rjX1Q1Nn7q&#10;4LxJqlSVCuiuJ1EdNzZ+khSGLQpOeTugnDjvywywI8t8WTgd/Wx7sB/dXnSZK6/QdcoOHv4VkYtE&#10;QLfI+TY3nj1rXlIoj2qd3qzHjR1PQx974PCQX7t+vQF6NFoNJIdjwFjlyiIQruu7zykst1HOr5LB&#10;awzMveKX6/d86ODbbScR0Ple12AT+4zCeQDocZAeAHosYu46JgqhPRCVlVx9aBJxw2vpPewe0FUR&#10;//wXB/Sc3M3vb9la8AnnOAro9IRJpO3A4eNy7uKX5Ks/+xv5A4VyrC0/+sd/lh//w/+WxnueU0D/&#10;cgzQgXIP4hEgd4AeE/NReWhPCuSBopHzZHAOhLfXMBS1B+jZCRYXn8ElBPQ9TVohX6/Q4hrURQEd&#10;IKADF0BnbhD99GI50UjXcG+RAnq69FNYyk7rI819BsqtALqPoHeOAfohBfT5Cuj5g4fJ5QsX5faz&#10;5xXQX5DHH3tCfvijn8qrr7ymsHK7HDxwUDaQZ3qt633RAH3kSBeRVWChspAWNBK1CHqko6LELC4A&#10;+vgluTJk/CwZO0kBUSFnkm5nhkIisAdgG4AHwM04MZqeKA/uiFR/gKqBOaBNRFzPhQczN+3KY5YV&#10;F2mnzAN6aIcBxIHvYF2nGJzHlAjhny+2xXWPfQjrBIBKBhegFqsLAAsQ4ivn9wfEKQPoiYQDypQT&#10;SadBJDBPRQ4AtkwwWpmyLDC6Da4PYB5oRlw3vInhDRmfY57tAeBA83I93/jPsZ3gP2cZ5VQcuCbZ&#10;BmA/XPeZ7+ZYOCaynIwdN872jzcBVEA80LJfiOw/ZHNhmzt27rYMKuRC93CeDNC9opD924htYHtc&#10;u2atPi8KZW/pfgsOXLr3Qbl8+X45f+PNkqP3WiLnnEv+ewhfOhUkziuAjjh/VFZ467hz5076LPh4&#10;27ZtF/R8pIbUkBr+LQz3vvbOSw+8/gOpvesp2bD/lCwtKJeMBRslY+o8hawcg3MyXxDNwHqBB3H4&#10;yNGyfVeRArmHcRcpB9IB9Jqm5qs6/Ul5U5PZVxTCP1A4/ywG6LouVhhVRUPDpwrFMZtLnCJwHFUU&#10;mv28L0tclii/bjKQjy6PzicsJ4Jeuq9MioqKDdARQE4ayqh69extWVpcHvQt4XS0jIwFaxTSC7bv&#10;MEDPGDvWYNdHpkMYtjFAHETSDY4dIH8eoGdt3HhlY3ZOOx0SXRt09bs/9Q0ubfv2PfodwXeGcI6A&#10;c103Dsx1bFAegnhWMK/jiOw7NmQboI9VOB81eoxefw7QPaQzTraPn6e8TZs/3Lx565WcnE2WIhTx&#10;251oOSnTZsyQx1//nnzvL/67/NF//ygE9B/+w/8rT333T6T6zqfDtIreex4D9Bh4h7oGoDP2HnQA&#10;PBpFT4RzlAzQr6VrAbpJ4XzjoXOSdeBM0ED0pKylgSgpCGevVghyncF4QAeuAByieKRVbR/QXaYX&#10;LC7pCktZPXpJY+8BcosC+u0JgF7Zva8c6Zou27v0kg341Ev2y9033SItjc1y54W75Wtf/4788Ic/&#10;lR8oqL/51rty/30Pyo3nzpkHnXR3RBNpXDhudIbZFwYOG6UQ20GWbj0eD+iR6LkBelGDAnqejJ+x&#10;QGbNc1FiAAhABUqJrPoObMiJTxYQGsJPUGidNn2Wno9FZqkxKF/uAd0BPL2T8vYLuPYQDjw7CHeg&#10;DpwBgDcAlMB2ME96RQduLpMLchDvpvms35bBKLKy31w0uKWBKG8lOAeAH0AOxAKAWEiIjONRBwAB&#10;dAAZkCeqy29O5JsGmvR6DHDyuckKjUDwcq3ocK9YvTbLwJ7rxIvrhvYFXF/Yp7jeLNuKbp83Gnjd&#10;aQMAsGNvoZy0it5Xzv7gK8cC0iGoBNH4luuD/eE4qNzz+wHr/pgAWqL3bIdASvGeEt23hVbpSwbn&#10;UaBOLPuXEF7zNQrp27fvtB55b7zxFnnwwUfk4sVLdl/Ciscxcr45Js4x5x9xfBwTGYmYpo0GwQYy&#10;rG3ZtOWlixcv9tXzkhpSQ2r41zzc8dz3xt//+ru/uumxr0hx492yYletRc+HTJwnCxYvD6PnU/Sh&#10;RfR84IBBZBKQeXpDOFZdrXBeL9UuWh6owUXQGxs/q2iOh24gvapRId1FzS16Xt3czOeu6LTr8v83&#10;EgAdQLVX0vUChesx7ct9w9IkEfXoZ4J5AL14T6mdGx9BTwbo5M2NwngUzn1Z+fFaKSjcLbl5+dK7&#10;T18Zrw8UADg5oAcKItehDMxj09aAVGWAnqsi00lO7ic6/pWWfRgP5+0BupbnbXqPfXHR6wDQTTFA&#10;Z94APVulkA1ExwDdRcoTAZ2sBmsZR4RfFX9mbm6+wQO5jcPsL8B5MM7JyY340BP2N2m5Anre5o9o&#10;rIa/FbsNvWKeO3feMjc8+bW35af/6T35+X/9wASc//gf/9kA/fRDr8nZh1+PaxQabQSaCOHJ5MHc&#10;y0XLI3AeAfJk+iJwngjmUTiPRs4N0A8qoJNiUQHdd+8PoI+YpVCkkG3gFAB4DNDHWRTUlzu59YAu&#10;B+iLDND7KDBlpfWShl4D5OZ+gx2gd3eAXq+AXq2AfqxbujUU3dy7n6wfOFT2rFgjxfofOFR2WA4d&#10;OCT19U1y6dJ98t3vvSXv/vBn8od/+IcWQQfQaTRHd/909T9xvO7b5NkKu0TQ2zYSTQR0bDw0ZsQ+&#10;QcYOAI39Z98BN7LGAJ6UsYwoLxALIBG1JXoLIBKhdf5gBVugMGOc2TlorAh8AdGMDewU/ABtD4GU&#10;A+eUuzIi7thhfHTdLTcgD7blAd1H0/XW/RvKbatXr94Kfw6q+V2BPEAdmAaIsadQRlAGOMd+ArRz&#10;7vnNqYzZb67rdtV7HBUbwJrzyhtBy5ak9wXSTk6eMsVAH9sG1xbfN0vPJdsgQs53uij5UlmB71wr&#10;PlhASIvI+sC5z3tOJQprx6hRGVbJ8MeFD91VMsYYyNKI0kP62LEupzuf5ZrFN79R7yVURmlDgX/+&#10;8wDdT/9Liu/DxrJ67TrLjnb48DGzujz44KNy6y0XpKKySo8jQ38Xl9EFUAfqnd1ljJ1P3mpxbFQ2&#10;ly1bZl70oqKi/5Gfn79fz0tqSA2p4V/zcP9r7775+Ld+fqXxnmdkXanL5ID3PGPKHK3Bu+g5MEbE&#10;aJLW1rmZjRw1VnaX7LXGn9YAVIHcouf1qAGf+RUF2PcNfuuAWuQAuKKl5f3yuvorVXRk1HJSak+c&#10;AtA/rWxsfN96AfU9gX4hAdM69uCcANG/kaLba1Mem8fiUrRnb5y9xVlbnIBzxjToSQTyxPnL9z9m&#10;ObfnLVgsXbt2lwmTJjsADiDYwznzyQDdANzW9+vGIuchTAfKycuzVIW63qe6TJWLftHWl44SAd0p&#10;tt0gek5nQTqOB/RAADpQ3h6gMw6mV1nj0PVSUrLPoucz9KHjrDIBnCPd9oaN2Z+22c/PmQbQAQEg&#10;oLKyRhoammVN1mbpN2qq/PQ/v29Qjpj+8T+2yg///v9R/b9y+5e/bfnP4zoiCuD8twP0qK4N5v//&#10;AnSyuADodFAEoI+euyYpoJN3mQi6B3RANkd/c4CMMiABDzpRvH4Kqb0UALPSekt9z/4G6LclAfSK&#10;7ulyWAG9pE9/maqV0pUKIFuzsmU5jQF1O8szV0he7mbr0fTGm26Vt995JwR0bBZjx4yTMSNGScbo&#10;sbJ05Ua5oUNnB+gJEfQopGNxmZiZbxDtun4nz7YT84gKnJ9eudKlFeR8cO0wDcj788O1xJgIPCnw&#10;OE9EbJkHHn2HPX379TPb2uAhQ6xhPRF05CPk12Nv6eAAPYR0BTgD9Mh6BupeBtqJ8P1F5D5Lg98h&#10;uj9UOnwEfYSeT0AZgAXSqXBgXcJ/DhyTypBz788XY+CQ6HWGVmCAamwpa9asD/7LWbJMAR145z4I&#10;DBPBZt685XpOGUc7ISKbzrIggwuAzvdynomwU2micjRfPzNo0FADXI4JgCYKzvEAvECsg1oXeab7&#10;fKw4LoOMs7dQ+aJLfyL5/G79+w0IQT0K6V7JAPs3UXR7jPm+YQrcvHXcXbRHjh0rl3vve0juu/9h&#10;OXP6nGwv2GER8xigD7ffgN+Ma42GolQa3TlaZBmqtm3bxrk/p+cmNaSG1PCvdbj/az/KvPfVd//H&#10;uS+9Jjvq7rLo+dzsfTJ80jxZuGRZ0PvZToug4c3s3SvdbsZzFiyQijrA3KVPDPzmbgysNzZeiYfa&#10;eOAF0GkgWnvitNQpoOt0Ox70iDx82/aA+ED2HZ/z2V9H19xerPIAoGNx8XAeBXQfPadBIq8do0Ce&#10;KAB9+co1kq/neuy4CRZVSwrofj4o26zbL9DfpkArUFhjtuj3btZt5On2svM2O0AHpkOgBtgDoLbp&#10;mBS6ryr4XsmxyLqH2wBw2wH0jTk6bdLpwJtOvmrfMRDRcw/eQLkDcX2ARwE9KHPKkm16DmkgVlJ6&#10;QMYoeGUuWxUB9CAir9MK6GRjcfsXKrrfkf0Ppjdv3vLRgbJDcuO581qp2iEXn3xNvvHH/yAPvvEj&#10;+cl/ag1FJP1H//DP8u7f/W/Tfa//UHY13B2Dc1XoO48Aure2hNNBeTIlA/RkkJ4I6DHFg3l7gO7l&#10;AR0w94p1UnRCIR1Ab5QJC7MNlIBOIBTFIuhjDZBKS/dbIzxAAWDjfgAUeUDvTyNnA/Q+crhHX5dq&#10;MQroPfpJjQK62Vy6pEtp7/4ysXdfWT5mrBTotbFIv2+Bfj+arRW02dhOpk2XtbR9GUgvlb2dLUNh&#10;cuSwkZZycUNuof5vurg0i58D6BOWbTZAj8K5FxUOFJuOwboTlpb4ecbALBYZorhdu3Y1cU7w82dt&#10;yDIYxro2dSrdy0+xyuegwYPtWOg1OL1vXxmlxz9UjykaRfcwzjRl8XCOkgH454toNhUrPOj8vuw7&#10;EGgdBVkWleVmB8FPT8UEQOea4G0BcMu8h3Z+C/rCoFEnthYyumTrPYC2Htz/fIdD/lpiO3MUlJEH&#10;ZoN0FefRnV+3PjBv4K5wznf5yiBtB/DG++MBcrk+AVUaiXpAdz1yjjFApyLC9Xvw4GGtoFfLLTTG&#10;rKnXSuAmO96lCrhE/7l/1zc2y/MvviKVFdWWc59r3IO1h+t/KbE9tk80HHtKSUmp5UT/0iNPyIU7&#10;7pK6mgarEI8eNcbaKVEhQlQ8XG70EfZGCP8/54dr90DZAWlqbPxfx44dK9DzkxpSQ2r41zg8+OoP&#10;fvTYN35ujeBIq0hHH6Pnb5BRk+daL5ZEh80brFDEq0FuJiMVnA4fO2aRcyCdNIqAuoN1HeMrN8gN&#10;5OHWpltam86c+biioeFqbcspg/OalpNXK+obXBaXZIpuIywLYD0sA9QjZXV1rbovkeV+HR1HP2ef&#10;CaYTI/fJvtdLlx05Xv4+/kFu6LSej4I5LeoZb97segmNijSCMWjfYr1m4p3Mz99mDxe6jJ6pN1qg&#10;HJj2UXE370CY6PlWfO/kv1UVBGK+YOcu2abgjgD4rQrwaBtj/Yyfj2qLlqMc3a/s7NwPFdRjgKuA&#10;biAegfNwOgDzWJkbA9S+AajZWwB0kwPyNYFikO6k32eAsHPnHrMN2Ha8bFsO0h2gewBPBuh+3i3b&#10;snXbB7U1tfrAu9MyNjzyyncsUp536Kz8WKGciDmWFmRw/h//t3z/r/+nfP9v/qccufnxSNYWFIue&#10;exBvD8itrPIOpyovBXSFb+c7Tw7mrmOieCj3QJ5MyYDcj6PR8zaAjsUFQN/TZBH0KSu2GpD5CLHB&#10;VAjodDYz39LYAaJAblr3NLMRkAqR1+vAG5k6+ilE5nTvJZu69pJz6QMdoKcpoHdxgF4b+NCPdusr&#10;+0JAHyeF+vsuVChfqN8PMC1WMFmg952ZwIcCFhFSIqV4o4cNGSrDVcOGDJddJYekU+euBuiJcB5N&#10;s7hCAX3SsnwDaMAamPGwGZUvZ3wtsQ2Aknsj++UBDuACvhgjouBApC9H7AMNGtesWWNRUECdeXKD&#10;0/5iiIJuLwVkA/h+/WWIgli//gN0+y5q3L4+H94BVqLjQCv7ze8LWPP7Acn8BznH/P7AK+eCa4Iy&#10;gNcd93KL4NIeCYjGMrNuzXpZv85lYtqypcCyTAHbWIa4jrh+OFfMA5NYZubOUQhXOOe7rbMgKkGZ&#10;K+Kg3VUaF2iFYrrB6cBBg5z1R4+Fc8v1SGWHa5O3LFwn2EB8l/n4tPk+viNL70EF2wr1u5bZeady&#10;Atyyf1Qw3fcttIg/nwecWQevPL819yAschn6f8C+6H9z/7v+pqKxK+fbNxp96OFH5eEvPS6nT5+T&#10;Yr1nUVGgEsI1Apyzb1REmOY3mTF9pu67q1zTYNRZL7cf1HOUGlJDavjXNtz7yvc33vvyO/9w5qFX&#10;ZGvl7fYwm5+zX4aMmy3zFyxR4NzGH1yISgBYA4cOk46dusisOQtDOK+oq7PpaL7zivr6+C78DWhj&#10;INx45uxn1S0npO7kaak9cVLXb7hSXlv3i6RA7MtsnADQpqCM5TXBd4SfCUDcl0XlPx+F9VCRbUbX&#10;jUrL95Ud+uzQ4aPXBHReawPj0Sh64jzRaSIg+fkFlo6MhyCdVVjEW4HXR8yjVhbypW/bscuA3EO6&#10;n96mgG6RdQ/qeqNm7EHcxoGigE5nUzm6XYXhT7RyFvN45+W954EcUDcY3+gBPRD7Srnur3XvT6Q7&#10;AujIIDwB0GPS8rVZZqniIZm7aWvoP4952YNt6bSWY9P5uC2Yo7z3Nm3Of2/Lli3vbdlW+Kuq6ho5&#10;oRXBg4eOyuZdZfLE138iP/8vH8hP/vN7MnHeahuTrQUw/8Hf/z8WNX/7P/zf8t1//39Jy/2vuswt&#10;kch51N6SDMqdHIy3C+gRW0vUf+5h/NcFdPSbADqNRNeUthig04kPedCBovYAHUuAL4/J+bUBdODe&#10;UukpNG3p3lv2dE9vC+g9+0utQnoFEfSu6VLaq79M6JUuS0aOkQIFvAWziKC77uKBpQW6L3Nmz9br&#10;YqFVYAFK0vwNVaAcNlgBffAwKd7rAH1pQYUs21EV70NXQA+zueyuCy0uACaQHQVzL19OVNjn446C&#10;uZePoAN/UR8zwOVB3dtUPIh5WPfA7uXLosAHAE5RiKRBLG8ryI0NFA/WY6a3YdoCAfpEuulNlQ7O&#10;SOFo0XdgXL/LxlFdf51Zbbiv87u5yH+aRdXxMfPbkzGFc0zU2h87y4BwYHCpwi1lwCH7TFpULCkr&#10;V66xHmDX63957doNum6GBRzYR6w+U6ZO0+tlgdADJtFz8/oD6AEYA8Ccb9rP+Mg61g2Ws+5k3ddZ&#10;+rn+AwbYsbjOoBygc11w7SUCOvvIvnMdE+TYXVwSgLnrdIuxk4N11/mWy/XvcvzP0X3xWWaWyORJ&#10;k/RcDbIKDdvmv4G3fbpWHtBEvW/xO9jvqtcEY64N9Hkgb3701Wstu0xZ2SF56unn5Y4LFy3iT+Yp&#10;Km4uej7G3hBgo+L3oM1SRsYYIQPPrJmz9TfIktLSUqmoqLjlUFNTbz1XqSE1pIZ/LcMdj32l5wOv&#10;vvuVh77yQ2m851l7OGdur5Ax89bLsAkzreMGoudEd4ie06K+U6fO0l0fBEOGjzQwjwE6jUIdsGNv&#10;Seoh9yDc0vJ+dVPLZ7UG50TPT8ix2joyuCSHYV+ebFlUUdC29YH1JIBu8J0M9FX+O/z+h59JLhqI&#10;JtpbPJx78fDyQO6hPArniAcdEa0dO4sUzgeZH9FBL/AbAHrUlqLLcvVzBXoT91FzD+geyhMBfSuA&#10;bopGzHUaRQAdewzfkR3N9qKAzndaI83s7HAfogLM2VegnWi3s6UEmVsCAeiAuJOD8iig41sl7eHa&#10;dSp9uPOK3UXPA0BHMUAH2PHRW4Rf9/GD/PytH2zbtuODnbt2f3r48NGrDY1N0tjYIkfLqyU7v1Bq&#10;zt0ZNgKl86GXfvjv5bt/+X9ZBJ3GoOid//j/Mzgncv7lN/+dHDr3SGhtCaFcFUJ6HJRHFYPxRPGZ&#10;pFHzCIwnUzIoR1EwT5QHdA/pbQH9ZAjo2D9mZ5UooNPhUAzAARvnrQbQXS+QfhmAh4AnIpKA1IB+&#10;A2SgQlN+Wh85kNbXAB0P+jmdB9DrFNBrFNCPK6AfUkDfa4DeR5YMGyXrFN4ytFI7TisDNM4kYkgE&#10;FHABznnTRJQU0VskgD544GCtlBZb8CAzGaAHMkDfVSsTl+UbLFEBAD7bUxTMY2VtAZ3jJu0jMA2I&#10;8p8HtjyMeej2ZR7Qo1AeVRTionDvp/X2HYryAQqkQDspBoF0OkkChtkO30FkluMF2ilLS3O9gPrG&#10;hQQHHPQPsTKgnP8ewQJ+T0QlhMABNhjsTa4h53Lz2rN9/OF0TMRngWGi6uwDtp7FS5frteJ6EAXO&#10;XaPQxeY/J6JukfIAfn13+3jZ5+j15cEdiweVIPYLKOZcR88B553jB9DZT47F2VxIG+lSEXKdcu2y&#10;Td/olP3gmqYjLCosyE8TVQfUgXgUBXfkLTNsj/2brsuHDBpi543vHT9hgkwB2PU6JosM1zL7yL4i&#10;KhU9tNIV/b2ZJp0iz1/sk3ffc588/vhTcurkGdmp93sy5BDR5z/BG5YBWoniDRa/H9+DZYl94lot&#10;KioyFRQU5Oh5Sg2pITX8axnufentHQ+98e4/nPvS67Kt8jZ9eNXKvNwyGTB2lsyav1jytxAJLrCo&#10;wSqt0QOOeCC76QNgit6IKmprVQ7SAfQKi6KbveWTNjAbgeWGM2c/qT15ysG5qrKh8ap+7hdu+eeA&#10;c3tK2qiU7QWAjhJhuyUY+zJbzn4yn2R74Wdjy4qK9ybAeVtA79KlcxygR+UBnagxvu0du4rtFfaI&#10;UaMd+AbRam7WPprugThv8xYH6ArhFjknah7IA7rBeVAGnFsUXWXRcwP0QgV0N/bKLyjwGV8M0HNy&#10;N7Vm5+a/D3gboNNAU6djioG5gTrrBIAOSIeAjr0lAuMO1v2886BjpaKB6KbN2yQvb4s9zD2ge+D3&#10;oI79Ki9v85UdO3d/uLt4zy/36cOssrJKqqqqpaam1noFrDlxk1Q2n5MD9TfKD//uf1vUnE6HfqZw&#10;jr1lfVGlfPWP/j6MmmNrAc7f/Ov/Ic//4C+l8sLTLnIeAHk0cu5sLsltLV9E7QF6MkhPBuVeyaDc&#10;KxHOE6Po1s0/OdADiwv2j3k5pQYcXwzQY3CO6NqdzwINfRUkN3frLTtV59IHuEaiEUCvAtDT+lln&#10;RUW9+snEXumyenSGFOfmySoF3uUqwJcOigCPiZare7hBF9FRAB1AIXqOB3rl6vXSoWNnySxUOA/0&#10;eYAO+HnwTiYP5n7spxPFPZKIPPLQ7WEL6e3Wxq7cQXYijCfOJ0J5dJrtfVEByURbsX+wbXzbvnEh&#10;08A54Az0+rd3QDsdFhGVB6BZFxgnqs7vzvECp5TRWBHYZ54ocudOnfX3GCxDtEI1b+4Cq3QD5CzD&#10;guEsLq4HUVJWAsjAvUGubpdriGAQY9YD3oFf3qrxGSLcRPqtd9bAxsNvCfByjGQQigI6DV/ZN+Ce&#10;7XHt8j3AeaZ+B555KllWGVu1Wn9j10ESkXyuD9bHvsV178V+APCup1LXoy6RdsYoBu50rsS5mmnR&#10;7qF6rvgtfLQemJ40YZJZmHgzwZhjQXxvYeFOOXLkuDz55JflzjvvlvLjFa6/DIPxSbrN0XacBHf4&#10;b/IdvGkZq/N8PlefGdsLCqVgSwrQU0Nq+Fcz3PeVHw+9/7V3XqTX0BqFEFKs8fAaPXedDBgzzSDL&#10;Rc/X6U1rjczRm42LDHWSnn3SZa/CD3BervLWFgN0HZeTiSUOehHg29Rafer0+zUnTn5q0XOFdDK4&#10;lNfWXvHL3Wci014hHKvazfASLWc6Yb022w2W27Z1OtxPXxbIzyeWq/aU7DMw93KAHoF0HXMzVpA0&#10;AePxkO4Ava6uWbbqjXT9hhzpoQ/F0RljHYgD5QGYO0DPIbJtMkAPIuYoBui7HZh7aZkXcL5Vb/pR&#10;QN+i32vygK7H4QA9VwE9z7rJ35iT9yHpFR2gA+GBAPKI2D9bxwCdCHcsep4I6NHouS/nQYmnnxRq&#10;paUH7OHst8X35edvlV27i+mIQ8r2H5SjR45JQ0OTZWQ5ePCI7DtcIQerW6TppjultLxe7nr+TYuI&#10;4yu3yLkCOllaaAhK5PxQ823yzX/3nxTKXdT8rb9VOP+rf5Ln3/0LqbnrWaEr/3YBnbGC9heLoMdH&#10;07dW3pE0rWIUymP2lrZAnnPkvAPsfSdl5e5ay7oEeG44cKYNoEdzn2cfOmdqC+gtsrq40SLo83L2&#10;WRTUAXgU0CcbGEQBHQgBXhzAOEBfpL8ZgJ6uILmpey8pAND7EEEfZBaXegV07C2VCucAOmkWi3r2&#10;lXE9+8jcYSNknW5/zNBhCi4TLd/6cgVgoqn5m7ea1WXK5CkKOWMtUgp8jR4x0gB9nsLeDR06XRPQ&#10;sbks1/M0eTkV5y56HPMtzaKXA/DkgJ44HRXR1Wg0HJhGlHm49vDNPGNEGet4Rdfx8ttCvkxv4b+V&#10;OHdEcrFHEDEHKDmHPmrM7wyw0wiYZRwjbxuYxrfO9QHET1U4HaCfA34BRuCTz27Q+1h2zibJWp+t&#10;/+lVVgHAV8/2PeQCtnMU1n3voAC6dVJkgL7COoyiMyGuM389OsvJTANwdy6cjYdzB9RicfGATsWB&#10;Ch2VOz7jAZ1tAd7YZqgALl/GWxD9XfW3xaKDvSQq7kdO65y0zJ8Pewug2/PieiIjDEDOdyKmicgD&#10;9WYPM3B3lRGmXSrIDFuXc08mICLrvC0i81VpaZmcO3eTPPrYU9Kiz0ueLZw7IvKca1Je8nsyb370&#10;0WPsN+U/uW7tOtm/b7/eL/c8uGLFiv56rlJDakgNv+vDfa++u/uBr/zon84/+hUpqLzdHu4L8sqk&#10;z6jpMm3OQoVLBUy9EfBw5NUkKcLoSnue3pCWr14NVLsIure3BD70qobGX8ZBbhRqdVx76vQv6k6d&#10;uVp38oygqqbmq+UNjR/HAXUbkEZ+OSAdWZYMqOPWT7LM5iPLrSz4zmTbaqpX1QXTvkxVW9dK3tp4&#10;QHf+cw/o+B1zFXZpBOohHSUCenHJfv18ofky6Q4cT2EI6ESodWwWF1+mytXPk8VlCxF8vOghoDvh&#10;T48DdeA8AHSbDm0tTnGA7r4jiKDntiqUfxwDdAfLXmFZEN33gI5f3CLipkRAj0G6bxxKJ008uAAl&#10;AJ2GnPgo9+7dJ2UHDsrhQ0fMh9ncfEKOHj0uh48cl/wt2+VA1UmpP39R6m+8KLW3PCB3v/A9efnH&#10;fy3f+vP/ajYVbCt4zIFzuu0HzvGb3/jIa/LKT/7G1gHMGeM5f+EHfym1wDlgTjf+ETD301E4jwd0&#10;D+JROSD3034+Ec4TAR0YB6yB8OU7qmTm+iKZkJkvYxfmSMb8jVaZHjFztQydvkJGz8uSkTo/avZa&#10;mbW+2HoIDSPnIaA7ON9w8KzBue/m36Lnex2gcx+Yn7vPfgcg3IO4B3SgLAroQLkHdGDdedAXGqD3&#10;UoDaDKB37y1n0wfJrQro5wD0zg7QqwD07n3lQJd0Ke6RLuN69Zb5w0dJdmBxmTJpknnhuZaKivZa&#10;JLGkdL9Ckx534L3lOpkwdrzZCsaOmyjkQcfakhTOUQDoU1ZuM6Aj6hmF80QBYn7s5LKRuIhrTERu&#10;gUQgOgrhlDENePN9zOvt15Z56GYasY4H9CiM++X/koDO2wdgGuD2gN6zZ2+zSvCb+kg10AnYuvR9&#10;iy1iO2HCJPutgUlAkag769hbPv3/cy2QfrNwx259hmzXzy4z2McKQ4dSXDeuYqdj/a2B3MWLFNB1&#10;+3RQhMUFrzVRdzooYn2uR76Da5B85tY5kZ4TjoXzwnklgBTvQR9qdhz2kePjunXbwkoDnNPZ1Irg&#10;t+T35jpYYwAewnggKohrFXadXBpJL3vz56d1+Uq9HnizAMAvUZHZyMM83w/Ae1hnn9y5wHrjKg+U&#10;jVFgJ487/6Wdeh7LK6qs86LbbrtDDh44JMt03/kv8tvxNgRIZxpIJ0pPWxECQ/xuPJdoH7V58+ZZ&#10;er5SQ2pIDb/Lw50v/WDM5VfeefHOZ78t5bc9oQBwQpYWVsrIOWukx5Dx+kDcGETP18p8vWFMnDTF&#10;GiIN1Rts2ZFjBuYe0IFyAL3Ke88bGj8IATaquubWmuaWD2pPnAqi505mbwmBOwLMdQrF9ZT7skSY&#10;9tOB/LI4BZ9JXJ5sfQ/oceXM+/KEZbqNssNHPtq9uygC5tHouQN0wNPBeQzQ4yPoTuP1oVdQsEMy&#10;9OHDQ5pUi8BvFMhtOjKv8P9pdnbeR3mbNn+0acuWX+Ztzr+CfxxtUpGysQ2cR+bNl67KB8oDOCey&#10;vkn3n7SJ2XGAnv1RGCmPQnkwRs7m4hqPxgAdMI9AuD7MeKB5hVYXfeiRKhLY2b+/TPYpiFXoQwkg&#10;b2pqkePHyy01GhlvCsuqpeLMnXL20hNSf8t9cstjX5GHv/YTefatP5OXf/RX8pWf/0f55p/+Z4Pt&#10;t/72f7nGnyqD86AxKHaWnJJKeeiNH5id5a2/+V8WUX9ZgZ3IOR0SxcG4VwDYfvragB4rTwT0LRW3&#10;h0AOiAPLAPL87H0yblGujFDQHj5jpQydukwGq8YuzpMlW4/IovyDMmfDHpmtED5bgX1W1h5Libq0&#10;4Lgs2HRAZq7dbdHhGWt3GYR7SDdQx9oSADrfF5fBBUDH4qLwSgTdA/pcLCyq9gDdw4WXAxEH6D0U&#10;JDcrnO8IAJ0IOoBuPYn26C/VCujlCuiHu6ZLiQf0EaNkgwLi0L79ZPiQIZa1Ami0vNf6fdyPiNqS&#10;nhAQIzI5jTRzQ4fLUIU2AB0ATxpBB86xuKimrtpuUEcX94mAngzWATgP48kAnW0hD90eGpEHdD/d&#10;HnR7sS5jvVWb/Lp+uS//bYQVAsD2vyXRbxo1ArXM8zvydgKQBPKIONNglOg5UWfkG9hifZw8ZZqt&#10;n6X/d9ov5OZskq3bCu2esGjhEhmv9zMgnd5FqQAA5NhaCP7MV7HOQp2noSngjOXPXYMO0omksy9c&#10;f8MURsktz7njWPy5xR4SA/RBdixUQrzlhO/l2MzesiTTIDfO3pIA6A7KY8J650QPxBssU806k4Nz&#10;ysjsYtJnqL31U9ETKGPK2Q7ZVcgP7yPzXF+k4gTOsYzxv3INsflPzbU3pzQWPXvuZvnSlx6T2pp6&#10;C1zwm/GfJJjDsVJx4Y3B8OHYekbZmwO2kZubJ4cPHZKmurqVer6uV6WG1JAafleH+157d9MDX/lh&#10;6y1Pfl22V90uq4rqZY4+5HuOnC7TZs131gwVWURopNO3f39J05sfPZ0dra42W4t5z83e4hqJBj70&#10;X0QBNgTeJgXl+ubW2hMnP647dfoqmVvwntc0n6B7/0jPoYkQngDFVp4o1tNx4nqmyPbaU2Jj0Pa2&#10;xXrhOm6/Skr3f4bVIhY1j0XQOX/kNh8zOsPg3IN4MkAnyk7Dt4LtO+1GS4MrrB0hoBOZTgT07Jyr&#10;6zds/JU14AwaSeqN/IOcTZs+UKD+JCcv72PVB5u2bP1IYf3TnM2br1r6xE2bJJvKAgBfsD2MoofS&#10;eVsvN+8XPjsKgJ6dm/s+EXTzf2/Uh08A5QA6+5koA3TWDaLoyQB9jV5PRN2Ki/fIPoXyDVnZBuFk&#10;W6muqbWUk5tV6/MK5ciJC3Lq7ifk9KUn5abHXpd7X31HHv3mz+XJ7/6RfPn7f2pwTuT7VQXsr/7h&#10;38cAXcEbGAfKfa+gdDz0ooL8fa983/zn3/urf5Lv/MV/k1d//LdaYX0qrhv/ODgPoBzAbg/Qk5VF&#10;BZQTEZ+zca+MmrNW+k9YJP0y5krf0bMt+r1s+3FZU1xvlpUlW4/Kki1HZPGWo7Jyd52BPJ9njLz1&#10;JWZpcSC+VmGbTCxLth1LiKA7QPfR80RANw/6rro4QAcWfEo8YCC5xcWJcgfoi+x67qowuVHhfH9a&#10;XwX0gWEE3eVB76+Q3k+qFNCPkcUFi4sC+hKFjZbSEqk/clhuPXtannr8MXnsoYfkmScel2eefEou&#10;3XmXjFAIAcKwMrAfs2fM1jI6BRog111/g6WKDQE9GIewHgD69NU7DOxGKlR6QE8U4BSbdvMeyKOQ&#10;zvcCiB64PXQzTznzHrD19huWI/Yh+rnEdf12/DZ9+W8jIJYoOI1usV/wu+FDpyKEzcIDOj5vQJxj&#10;ZEw0mqi6T6/ozsUqrYwNNHieq9shxSLgS2rFLdu2272LdInkO8eDjtWFa2XJ4kwdu2sLCAfWgXTK&#10;6aTIOijS9UhryBiIx78OlA5S+I6mmeT8cB6x7PBmgDcr7DtR5fHjsbfMCCLWMUDn+NhPnzEGe0tS&#10;QLd7lQfwqBTQTbF5AJzIPzDupPdqvRdyz+Y+l5O7KXijyvPAWx15g+rS7OboOrYewRH9HNsF5Dn3&#10;+0oPSEPjCXnwoUfk7JkbZfeuIqu48J/knHCsRM1do9iRVjGhnIoJ12/p3lIp3bPnTzdv3txHz1lq&#10;SA2p4XdxuOeFd0ZffuXtr97+9Dfk6E2PyAaFBbIejJq9Rjqmj1ZI2mgNHokUkDeWyAhdOPcdMFCK&#10;9E/uIucK5lhaDMqDLC5MNzTGd9MfAezqk6c+VDi/QsNQOiYC0OniP7b+F4BpZACdAMsJ4GwVApv+&#10;gtv08ttprzyU+549pfuucq4AchdF99FzV8EB0InqEMFIhHLkI+pkLaHR265dxdbgJz29n0WeubE7&#10;X7dFsw3MgWQXxc6+ApCHgG5jn3FlU5AekXLTe2Rk0Zt/TDm57yt4v5+zOf9DgH69bk+3f3UDClMX&#10;erHNze+ZxcXA28O57UcI5H68ziJIQQTdvOf6gFORXpGH4NHDx6S83EXHjx+vkENHjsme4lKZpA8U&#10;GiPPnr1ADp99QJruelxufOhFueWRV+WeF74nD7z+A3n4qz+RR77xU3nsW38gT3znDw3Qn1FAf+6d&#10;P1f9hbz8o7+Wr/7B3xmgA94AOg1AAXTg3DcErbjlIbn08psK8f8k3/qz/yJf+6N/kANnH47ZWrwS&#10;AT0qBe5EGE9Wln3wrExavk16j5wpPQaNl15jZsmOmjtk4wGF4z0NslqBEtGDb97Rm+Ii619EiZ5z&#10;RDR8fGa+LFK4N++5B3TgPFkEvaTZAB2AnZtTGvhpncUFXQvQWeYBHZjwgN5JYXJt915SriAeB+id&#10;ekpDAOhE0Y+TB71nPxnXs7esHjdRLldXyfm6GjlZWyN333GHPPfUU/LzH/1Q/vHv/l7+4s//UkaP&#10;HBUC+oKFi2Xu7HnWgyXRXQB91Z7mGJC3B+hrdhrUAXIewj9PALoXcM61zH5E4TkqX+4BEukt2MYe&#10;zv3YKwrrfhv/0oDOvQZbiv8tAWXOnYPXmDcbSwkwyzRAzu/NekwD6cA80dsePXpahJsePzknpErd&#10;slnviQWFsimPDFWrQkDn+3ylz8E615ED9Jj1JGicqeUAum+IjFWFz2DpsA6bguPx58c3EKXC5BqI&#10;DrcKBfvp/efuGF0E3RqjWkXD/678zmssMOUBnQaZYcQ8UBysM63iHg6gEy2PyQG3g276sNhkcE76&#10;yDw9L4A5fWTw3NimlRk6aCP/OaITNd5i00h0+/adCuhlUllVK7feeofcffGStb0h+j95Emkip+nx&#10;DjV7i+ugabj52sn0wtsDjpGu/7dt26qVhg0D9JylhtSQGn4Xh4e++sOlD73+o09ve/qbUlh9uzUK&#10;m5OzT3orNEzRGyhguVVhE0BctGip5Zrt1rOXrNb5oxWVUlFTK+VBxNwi50TSdVzeiI9c4TWE2hic&#10;o+qm5o981hYAvaqxmUalH7r14teNVzLIpiwK6V7BdqLTNq/TlNlnrvVd7cg+6xXsj26nqGTvVe89&#10;j9lc4gGdVGAKuSGMe0UBnUgOjaX27T9gwNBPK0NZRF88oBNRaQvon8VBeVJFADucjy530XE3dusy&#10;9mVO/jOb3iO9IuAd10g0Augu9znrOEBft369HQNR8draemvMWVVdK0cVyvES79xdbBaXuUtWSf6B&#10;Zqm98wmLjt/25Ffl7hfflMsvf1/ue/Vtuf/Vd+SB195VOP+xfOlrUUD/I3n6zT8xQH/27T+X5xXQ&#10;X/3x3xhsA90G6H/rIuhePoXintrzcusTr9t6z779p7Kn+b44KG8veh6F78T5Nqq8Q1buqpKh0zJl&#10;yZbDsoWsLcdussh36EFXEDcxbYr3oCeD8fiyGJxHAZ1IOb702RtKDMxzooCucB4H6HsdoAP1QGwi&#10;oC9YQBYLB+hRiwsCUlYr1AACROwcoC80COyoMLmme2+pVBA/19c1Er1RAb1RAb0xAujWUVHPvjJe&#10;AX2ZAt+NZfvkdHWl1Bw5JDefOS1funxJnn/ySfn5D96R73z7u9Z4FDBGCxctknkKhpMnTpEB/QYq&#10;oHfQY2mJAXmiAkDHAgQQA6rxIL4mUGweS4K3I/hlAN2YjHH2tgsL4NAhw6xh4iAFw5GjM2To0OHS&#10;r/9Ay5LiwdrDdSKIMx8FdV/u9S8N6KTKxW5C1hCyiNBREPYWgB14BWSJphN9Bdad/3yJASDWEs4B&#10;vze/9Ty9BugBlTd+XAerV62V9N7pkpezWe+JhQryqyy6C9hjgQGw2f6cOfNte9z3ooBu1pNlK13j&#10;UJapuPYAbAJGtDng2uKccCycD6Zp8Augc024DC5DZeSI0Qb1RM/5PBWRGKAvdVH04E2Ah3NvPcFL&#10;7uA8EdATounrXJnZWgB0ve9Z1Fzvi9nZeRFAD+Bc5e7/+dbombeEDtALpECB3IH5DgNz2jcRtCku&#10;KhEyVOFDv/W2C/L008/Z/ZTsLFSGOUZ+OzK5UDHBu04EnZSO/GexhdET+P79+/GipwA9NaSG38Xh&#10;wsvfGHzple//9LanviEHzz0sG8pOWaceI2etkU79MoTc00SEgcFx4yboH3+WAmaa9NGbK9lCiJ5H&#10;dVxhHek0aRI/ag+mq06e+rDhzFnnO8e+0HzCec8T1gunPXDHLY8ouuwLA3eyfUtQ9Hvb225k+e7i&#10;kqtbt7rOiKLycE7jT26UCrl6U/Y+dHeDZuxu1ptkmT7EuIGTEaavAgO9BRr8BoBukO6g3JSl0wrB&#10;7QB6FMrbAnl8WbLl7UkBne82EGc/8JrnWpQ8rETocdJD35Gjx8yiwkOEqA+NOWkEW7x3v66bZzaq&#10;gqOnpfHy83LLk1+TO575llx49tty53Pfkbue/65cVDi/56U35d6X35J7X3nbIucPvvFDefgrP5JH&#10;vv5TE/aWx7/9B/LUd//YcpUTQX/xh/9eXv/pf5Cv/WEA6P/+n6zhJ0AOmHs4fxDQ120QZb9Tv293&#10;wz0hhMfA/EI4NgjXaaA7nPfS+TZgrgLAs0pbZMaaHbJLt+886MFynXYe9LYdEQHvTn66fVBPJg/o&#10;CBvHovzDLoIeKBHQrZMi7C1E0FWA7Zxsl2YxBuiu4ZoHdICpsqrGKlvjFQz6pve1rBO8LSJayWfN&#10;hqDwtCatl1T27Cc30tX/gMFyHkDv2EMaFMytoyIdH+mWLkVp6TKvZx9pnLdEfvy1r8mP39FK2T33&#10;yN233yZPPHCfPP7AvXLb6dNy+e67ZYZCJRF6NEPhcuaM2dYxDGB23fUdZe3ek/FR8wDMo5qZVWww&#10;jN0D4AbCo4oBulO0jGkAl0afZLUCeBFd3QOKjH2DUARADhsxUtK69zDQBoYp88s9mCPKPYh7QPfz&#10;KGmnQ7+m6GDHN5wkjSL7gD0CgHaR5cywEuaj50Cuy2ve035fF1lfbhWRqVOnW4WFdI5rFNC5J/CG&#10;ge1yHrg2AGufYhFLi4duphfMd9lbiJpbVNt6EHVpGVkPoJ+p308FkEaqgLjP3uIrMFQ2vL3F+885&#10;Jq5HB+hkjZlh1yj7vjSIoNPZEmN+U+8HpxEyEO7B3EfHkfXB4MtCaI+VmcXF7o85zqqSE/QCrfd3&#10;i6Bz71c4R0TQyUq1dYsC+lYi6ArohTsMzMl3vmtXkRTv2Wvd/peVHZSjR8ulrq5Bzt14k5w5fVb2&#10;FO2RJXrOqCwhIubYlqgQYUfi9+Q5ToSdZ1FjXb00NTVd0fOWGlJDavhdGy699u78+197R2596puy&#10;o/aCZTuYvWGv9B03TyZMmaE1+i1Wk6fBXubS5dbQi5zny1evlcPlFQridS6CDqAHcO4Ave5X1U1N&#10;7yWF4JaW1uoTJ39JOkXvPa9qapaKpqb3w3USYdyDcmJ53HKi4oESl0XnQyWvPMTNt/edYTnru89U&#10;1Ne37thZ1AbQPZyjPAVW5gFxbtYOyhNhfZPs23/Ish0Av131IThs+Ei7wYcKIN0DOtPJAd3DuQfv&#10;xPlrrRdd3lY5uXkG6PjKsdxs0gcLefLxaB49Um4wXl/fJFWV1VJ28LDsLC6V4v2HJb+wWBYsXiG7&#10;q26Sxnuek5ue+Irc9vQ3TLd/+Ztyx7MK5899Ox7QX/ieXHrJR89Ves0aoIcR9J8FgP6HpqcB9Lf/&#10;3OwtX/mDv5Ov//E/hhH0KKATTUc1tz0sFTc/KKcfet3g3KC8JoiSBwKk3XQMxl1ZbD4K6FYegXXA&#10;e8HmgxYx92UmhXNgPQro8ZAe85ZfS8ngHEUBnS7v8a4z7QEde0sWcH7gjKwvOy3rSk/K2pIA0Pc0&#10;Seb2SvPHxwDdRdIBpcmTXQcpeF+HDBlmcAvgkT2DSDTQR2SSzw4ZPNQBencFdAXx8/QkqoBOBL0B&#10;QO/ezzoqKk/rK7u69ZEZut4WBbi3v/o1ees735FHH3xQLl+8W5545BF55P775JlHH5K7b71ZHrh0&#10;ySDZAzqZK6ZPmW65pMkSQiPRVUFFw+QBPQHUZ27Y0wbQAVGAlOgpkUiXVtZBM2PgmzHHCqBz7PS+&#10;CbQyjfBBu3zWvSQtrad0T+thQY4uXbopsHaW9L79LaoOtLItLw/qiYDOfBtITwDuX0dUHoA3YBfg&#10;5hgBWPYZ+Sg655JjZBpw5hgRPZkC1lTUrCI2aLApjIDruhwH65FJBSDHsmI50Kc5qwllZOcBmgFL&#10;b20h2wtZXFauWGVQvli36do/zNHP84bGpRHknPv85/488Tvio8feEu8/d4BOhWN74S6rRBigayUE&#10;MGdfgHnW4RqgUTKVA+CcaDqRdXKjY4MxywsRdIueu8h5VA7Qg3u0KrS2eAURdA/pmzcRxNmiz4ht&#10;CugK6YG1ZYfuJ4C+m3SyCuele/fL/rJDlsWotrZB7rp4SS5fvl8OHjgoy7WSNJNzq8fpG9C6hqIj&#10;QkDnP0IO+dLSfXat63lLDakhNfwuDWffeafjPS+98907n/2OHLrxYckic0sBvYZmSc8h42XZitUG&#10;59S06SqY14k8SAbqg4qGgwB5eU2djS3/OXBeXWOqamiUxlOnPqs7efLj2pYWl8UlUHVzy0d1J1zk&#10;nAi6Rc8bGz9TvRfCcDiOALeHYr8slAKylScCegDbbdZPoqTbvYai6wfjA8eOfbx3b6kCugfz+Mg5&#10;FhZemfKqUwE4hHEP6l4sy+EmrTfoufMWSocbOsjIUWPaAHmi4gE9CtiJsB0F8WRlyZa3Ld+2ffuH&#10;ZFnZXrhTSveXSY1eA0A5mVZ4gOwoLpPiA8dlR+khWbupULYdbpbGS8/L+cfe0Arh1y1Sjpj2gI6I&#10;nhuke0B/4btmb7lHAR2Li7e3EEV/6Cs/MkjH4gKkA+dPfe+PVX8iz779Z/LSD/9KXv/ZfzCLy7cV&#10;0MnO4lIoOjBn+mt/8p+k9s4nFZxvtO77fcS8rd/cQ7eDdeTLbdoDt18WEfMbFX5HzlnbJnLOPKKb&#10;f4Dc+83j1RbIKffTycAcReEcrdhVY772OEA3OI8BuuVAN0BvMosLgI4tJgboTlFA9z5iyrzwoVO+&#10;OMhGAZxhcVkXAfQ7BgxRQO9jgF6vgG72lu59ZYYC7Np+g+WxOy/K1994Qy7cfLPceettCukPyeNf&#10;+pI8dN/98vADDxicv/jUE7JDIYYoMDAGRE7V+9UEBZGxGeMN0DMVxC3VYqA4QA8Ui6CnG5gBYURc&#10;fY+aVDaYpyMkD93YWbor1PIZhG0jXQWw0zHPIK2UUHEB+BCQOJhpHQ8dNsLupazLeh7EGUcVhXGm&#10;E6Fdb+W/ldhvfOMALcBN/u2ZM2cb9HK8CIgG8DgWfmcH34ssCg54U4kB2nlGcF4sUq3w3Te9n21/&#10;kJ4LgBZ/dVZWtixeuNSi59bDpV4nzuJCZz943JfoNZNpgE6DTbReP8M1R4Ye9gV4BkB9Y0gqGW2P&#10;K5b/3AM6b3x4S+AqBfOkaM9eA3QXqc+0aDjLqFRijTEYV/F5jpFrYPLkqQa5RKYztQJHhdXsLwrk&#10;NHLnWPg80Xegva0HPQboLpKOuPdvNn++NRK1KDrtmLY7QPfR86I9Fj0vLQXQD8gh0sxW1crZG2+S&#10;22+/UyrLK/VzW+3/xjkCxIFzf+0B6EA7ViLWKSnZq9+bJ7fccscqPWepITWkht+V4eJz319w+eW3&#10;5cZHvyI7au9yD+KsPRY9HzdpuoEijVK4Ma3QmxQ3ui76MFqsNfTDxyukvFoBHRmoB3BeVW1j5qsa&#10;GqTuxAlpPndOak+d+rimpeWjiuaWj8nUQvTc/Oc6rlCYP97Y+GFSSK4ntaIqCtuJ61gZYO6ng3LU&#10;pgMjYD5YN1qe+Lmk5YnbUtlyVynYU7r/M3yB0ch5IqBP04cSURXObRTIo9NotELGJoV0HgRE2WbN&#10;nhuD84i46fvpLw7oiWXx4B0vv8wtL9y58/09e0o+2lu676Pa2oYr9M5ZUVmjN/p9srPkoOw9Wisl&#10;R6slu2CPFBw/K833vig3PvZ6COPJdOvTAaB/+ZsWQb/9mSCKroBO9Bzdo4AOpBNFx+JyvwI6IooO&#10;pD9kkP4z86HTSBRIf+atP5UXf/DvLYsLFpdv/8V/N0D3kP7mX/9Py4tO24t8hfNC/Q9EwTzqPW8P&#10;xKMAnqjEZcsVjlftrg2B3MqTAHpUHsTbi6Ang3KvRDhHRM/XlZ6w6SigO0iPALpZXDygV8jsjSUW&#10;ZUwEdICH3gqBmraA7jqfSQT0LAX0qp4K6H1dBP18DwA9TeoUzMmDfljHM7umycb+Q+T1F1+Wr778&#10;qtx/zz3y9KOPySP3PyCX77xL7rt4tzzy0MPy1ONPyFdeedl6iwXQiaCTvWXcmLEyVjV16gy5oUNn&#10;mZt7oF0w95odsbgAa8DnqNEZCjVjZJYeB4C5eo0DMYBsld4TOS6OH+gD8oBWIrsAKlA/Xf/vHpSA&#10;YAAJOJqm5VhxSCFIo0WgFlBkTIQ90afu5eHcQ7vexn9rETWnYoFVBADld8JvDqBzPPy2QB02EZ+1&#10;xUfR+/cfaG8GmOdtA7832yK9JZWQObPnWzlvYMmDTpR49Zr1luscOCdazrWCr9xdX1hl6Np/hUG6&#10;y4yzSkF2k27b5Vl315eLtHP90UCUqH/iceGNjwL6ML0u+B34PRygzze7CBYX6+Jfv2+rAjHbJZLP&#10;OaD3Un5vjotMKJwfGq3TYRLbweLC9bFg4UKbJtrP9cNvz35y7DQw5b/hvneui6KrLBOXynnSI8Ce&#10;6zK6bAHSt5KvfIeLniug0w+EA/QyBfSDcuDAYWtU39x8Ui7cebecOnVWdhTusOuS78fqBaBz/LwB&#10;4vpz16a7ZgsLCuVES4ucv+nmD/WcpYbUkBp+V4Z7X/7+u1gHDp9/RNbtPSGLtx6TsQuypffQ8bJw&#10;yfIQNGltP1tvUNyIR2WMEzq7wdrioby8xonpYxFA97YXouk1zS0K4y2ClQVZSsWWU1Kl5eUNDZ/E&#10;9TTqQdh3u/95CiE5mA7LVIkpE206YV1f5qdt3suvG4yjy8Jplimg7933GY16EgEdAeiIhko83BV4&#10;QxFBd9MO0OnYY/iwEfow22JRq27du1tkxiA8kJ/2kI4coHvQbg+429O119+1a8+Hhw8f+UVNbf2n&#10;CkNXDx85Jtt3lMihunNysOa0FB6olJK6mxXIn5fzj79h4H3zk18NFQXym5+Inw8BXeUBHTj3EXQE&#10;oHubC4CO7nvV2VweUj0YeNEf/ebPrKEoPnQaihJBf/Unf+si6H/+38ziAqB/R2H9q3/8j9ar6NZj&#10;Z2Re9t6EaLkDdA/mXonw7QE8uqytXL7zGet2hTDeVrcboCdGz5NBeVTJwNwrEc4ROc2TR9DPOED3&#10;vYgGHvRVxY32Vm2OAbrr4jwR0HngAx/M++wtTg7QgV1epw9WwCOLywYF9BoDdDzogxygd+gudd0C&#10;QE/rK/O69pDcfkPkD3/+c3njpVfkG1/5qvzorbfla6+8Ks8/8aQ8ePfdcvGOC/LIww/LG6++JmdP&#10;nzVAx29MhDtDYXPs6LEGggD6hKWbk3jQY3DO9OyNe0NA53iwnBD9BWomK5TSgylglhn0aIklA6ic&#10;NGmSvUkAxoC5Tfo/N/jauFE2K2hha1u5cqVuc5bC33QDW7NHrFtvDQrJDsL/HL80UXci8MCx91Tj&#10;T2caIE+MqLP8txVWGo7RAzPgRkUBuMVOAuwBprydIGLNsfp2Bazn2yAQyAFEAWIi8IA1SQVWraKB&#10;ZZZBKJYQ1vH+byowXDM0AHVvXFw3/lRcXOPQFbJczxURZmDTXWMuLSP7hA+dNyacl8Tjim8g6uAU&#10;77UHZbaxb/9BA3yyRVGBYrm9gdEx91zK+H3oMIj9oYICQPMbztRzAJSv0QrH8BEjLFrOOhP1ejCr&#10;DMel547KABUDvp/zxzlmm/yfaDzKOmyPNwZsb6NCOs8Crh2zmG4lih40ELUek/fGAfqxY+XS1HRC&#10;7rnnPrnt1jtkT3GJNXLlPzpn9jxrIEoWF64xrlV+LyoQXI80eD186LDsKy39RM9ZakgNqeF3YTj7&#10;5BuzaHB38oFXZFf9RYuez1hXJOmjZ8uQURMsYkE2DbpYJgcsf3C6m1+m00B4uYdwD+I6b4AejCn3&#10;the3jk6rKhubpbrlpEXOq5uA88ZPVR/EAXIUgJMpCsvhfOTzVuYVlH+hbUa2E/18OK2KrpswvWdP&#10;6WcezqOQ7iPoiIceN+cYlEflAJ0UXYMGDTEPOjdVXjtbw0syoQRgHlUQQb+qgP5JMrhuq2QwTllU&#10;rnznzl3vHzte+cuqqprPaOh5qFIrWGcuyPGTt0lp3Y1y6qFX5KbHvyK3POWsKl63eAHhCfPXBHSi&#10;50EDUXzod5q+Y3COLr/yljUUvazCjw6gu8aiMS/6kwD69/7YLC4vKqC/BqDTSPRP/7OBOV70N37+&#10;d3LywdekuOmSLN5yRGau3WkwHQfo4bQD8CiktwH0YJxUCuBo5OzV4XQ0cr614va4TorI4BKD9ORg&#10;nkxfBNCJIhMZ93BOZhdvb0kO6A0G6LM37DH/bzJAxwfsIpJAuU+zqJV6hSAAFrsIn6XhaFcFp41p&#10;vaWqZ1853y9oJAqg3xAP6Eu69pTc9EGW5/yV556T73zt6/KTd38gP3nnXfnpO+/Im1//mnz58Sct&#10;iv6db35Lbjp3XsjkAaAPHjRYxowYJeMzxhkg3tChiwyZvLgtoEelgD4vr8wAHVAG4rCv0KARII4K&#10;GKQhKG1DBmqlYLB+L/YBIq7AF95qGvqR39rePirQk4IQrVhBPu/VCnDLDXIBNs7dLBXz2CbYPt87&#10;eswY6aRjAB1/NUDO2zS9ff+LAjqBF4vqB4DO/mO7oYzfkt8QGOcZQCdOgCTlnG8i/VTAPIRyjKxH&#10;VBlYZV0aWALXZKEi6QBACvhPn0aX90C3QjmArtcL82RxAXD5PI1OiaJji5k9a447V0FlkH2l0jRe&#10;94nfJXpMVDqoaHEcHtDJaMJn+DxWGrZBxJoKA1Fm7s0AuK9w4HunnMoUaR3ZB95o5m8pMGsLFRlS&#10;EOfmuvs6sMs+85/gHs88b1nYZyooeNgJbHBd0Zso3wOgA+pUZmkYSzSdMoI406ZNs+9w18syu6YK&#10;FdKLdu+RvaX7Fc4PmcWFDtsaGprl/Pmbrfv/srIDuk+59rtxnrnGRuj/gWcJvynXKZVqKhhcn/v3&#10;len+rkkBempIDb8rw6WX33pTJUdvfkzW6cN4Uf4RmbAoRybPXiLbtu/SG+lGmaY3anqxJKLRW292&#10;Q0aOkVXrNxh4R0GcsamKCLqOa2pi6RZRMF3Z0KhwfsJUw7ipmbJfVCRaR6IwHC0LpwNojs77ddp8&#10;LlgWtchEl5sCyG6qja2fuK3ovK3rtxsrL1ZA37LFNfCJRs+jgM5NkptvFNC9vcVbXHjI4eUs3XfA&#10;1scDC6AjD+QG5wGwB42Qrmbn5n4YA+5EJYPyZMpr3ZCX/8+637+oqa375Hh5xac7d5fIgeqTUnfL&#10;fdJ41xMK2F9xUP1lbCnfcFAeQHYM0AHzAMJ1fDNgHkTSAfQopHs4N0APbC6xLC7YXGgo6iCdSDpw&#10;TiTdIuivxwM6EXTXSBQPusvi8tpPXQT963+M/lGX/9x6BsXSAnAvUDCbsnxLHFQbfCeBcxSuw3ww&#10;nVwucu6BfODERXGAHhWQnsx77uE7cR4A99N+PlG/HaC7DC5E0JcUlMusrOIA0F0DUR78QAxRTKAH&#10;CAF0WE6jQKLJiGsdQJ+oYNClcxeZcF1HyVFAr+nZX24C0AcOiQf0HmRw0eu9a2/J7zNIbjp1Wp64&#10;/wF55Zln5Ouvvirf+/o35MdvvSk/f/dteeu7b8o3vv4t+d53vy9nTpw0uAXQh+l43OgxMiFjvCxe&#10;skI6dOwifUdM/hxAr5FFWlHr2KlLCOjAJ0AMMNMJjhs7Ac79yK09ZGhgH3C5pom+9tN94Ng5X95T&#10;zT0UyAWa6N2xb9/+5t12Ufo+BpHsf+9evd32FTD79utnFQHye1NGRaB3L9dbJvqXAnSsIDSe9PnB&#10;8SsTGaeSxW8NULPfACUZqPiNgXLWp/LANMfGvAN3OsgZb3CNbQZAB9TxX+fk5cvyFat1vQXmQec8&#10;u+vG5dXn+xl7uCeSjs2EbcydMz+81tg3rj16kKVjKSpW0WMCgnn74TO4AOjsk7ccsQ1rmBr8Juw3&#10;22Rf3BsOl2aR/aACMEtBGcDGekPghDckVFD43YFxvgsg59wA+Q6wp5vYDpHx1avXyo5dRfpbDzBL&#10;DNF5OydaSaDXUDLA5OkzgvPPc4BrBrjm895WRGQ/L3ezwbtBtu7X7qI91lD07NnzcvHiZamupkO3&#10;fDt/NN6mwSjfxbVJZ1RMY3GhEyl+27L9B6SkpCQF6KkhNfwuDKcefGnipRfebG28/IIUN16SJVuP&#10;y6QVBTJ/ZY7U1TcboE+fOcdy+Q4bNsK8kl27p8mMOQtk9569Fgn3UO6tLcerq2P+cyLqdfWWG93l&#10;R0f1UtWsUI7VRce1CuiVDQ2fWMNQD7oedqNgHC2Pm48AclgWKLE8uswUAHYI2n4ar3vC+tF5G/vP&#10;RJah2rrW3buL4wAdMI/6z7kRAytYWAB0J2dxccDu5F6Vb5DiklJ73d1/wGC7wZuCjAAG5/G6kgja&#10;155vq3XrNv5S9+2TuvrGTysqq67u3lMmJeUnpfni43LmoZdCmAagbwXGFco9kNt0ZN7Dtwd1D+im&#10;BEBHfCYK6MjbXAzOyeSiwofuvehE0K2h6Bs/MkCnsWhocQki6C+8+5fyyo//2qLob/zsP8jJB16T&#10;sjMPKlwrfAPRCsfzNpTIpCV5cXAdAnpCGRFvg+pIeftivdi66Rlz4qDcy0fS80NAj4F3ewLAE+cT&#10;lRzQq2T1nsYYoB9MBuj0IuoyuKwsIoKugL6+SBYqIPBA94DurAouqolIR0e0z+cHd43ksux67t+v&#10;v3RScMrsmiabFNCb+wwMLC6kWewj9dd3l9qu6RZBB9B3d+sj2xXiC/T/8MS9l+Wxey/JUw89IN98&#10;/XX52gvPydMP3i8//clPFc7flLffelca9D5EFBsgA0QmZoyT8WPGyqLFAHo36d5vRAjoSb3oO6tl&#10;6fYK6ZKWboBOlhBsJjQ+BP4A5ZjcfDddzjqkSnTR2n4G6+zHbCATuFzmetZ0PYyulrVr1msFYrgB&#10;uAdxKgGMPXRTzncwRt7egs/asr5ohR3o1Fv5vwikYwUB0IE/gI9GkGSbAZT5jfnNEb8xFQ7KCCIQ&#10;fe2kFRrKgVsi6AA2wE/lY76ux3WyauUas6JkZREZztLK2iTzfeO5792rl/1m2JMAaLZPBD0O0Jfx&#10;1mGtATX7BkyTa51UjlQa8MEnngeOyQM6vwnQS/Sb/bPvCGAcQLfv0UqGi9ZjqdHfKriWyeOOP51y&#10;QBzIxspCUARo5rfmvLEObzj3lpYZlPMbjVUI5vuIfgP3fKa8vMb2jf8Qnna86Nz76VfA7DIK9sA6&#10;EE9whu+jjP+Wy/yVJyXmm++h19I6s0Jyfmpq6+XkqbPy6GNPyenT56yhKH1p8GaC3wdLC+fKVbIy&#10;bJ5zwO9Nz9fnzp37ZN26dWl67lJDakgN/yeH+1595927X/zulYrbn5RV+rCen3dQsnYekcamk7Kr&#10;qEQyl6+RVWs2yJr12XqTmSjjxk+Srt3SZFHmSjl49Fgsao73PIR07z1XBUBunRXFAXqLZWwxe0tz&#10;8yfW+LOuLh50DYAj874sOt9eWaISATsRskNFlvt1vKI+eN+1f3R5oP3Hjn1Uuq/sirO2tI2cEx1f&#10;rTdaYNoDOaAehXWFZBMex+zczbp+VhCpG2SpDB2Iu7SGfjqAc7IPJAD65ykG7Buzc37J54t2F11t&#10;bjlxdV/ZQSk6WCPnHn5Zbnz0tTC67eHbouaReQSE2zgJiJt0/qbIdBTO/We9EgHd+9AvWjaX78ll&#10;4PyVdyyCbpD+2g8coAcRdBqK4kH3kP7sO3+u2/uWHD7/qBTWXjTwDiFawXjehj0ycVG2i4iHCtIq&#10;+vVCBWAdKTNoj8wnCvsKHvMeI6aFMO4+E5tGsQh6PIwnKhHEk5Ulg3OUHNAdnAPqrpForJMiAH3J&#10;tnKZuXaXRfAcnANeLuoZjTwSNXSduKxXsOC1fKatM3WqAp+C7LyOXSWrW08p7q5A3qO/nOk1QG5R&#10;SL9R5+uu6yo1nXtLtcL50S59pLhTL8nX8YmSvfKdV16Qn7zztnz1pRfkxzp+5xvflIcv3C6vvfKK&#10;fPtb35EnHntcbjp9OoygT548TaarJiikL1660gC9Y/e+nwvoRNH7DSNrS7rBGvm8AXSfMpHMLcBV&#10;MkWX8XksD0TS2R/AHVkD0CCVIjDO2AF6LDe6l6sExASAIj7n1omPGP82Yl+Ba0CTCDOVDr6TxqNA&#10;Ir8hIAfocQ3wuyKAl3UoI7JN5BmA5s0D0V3yinNdUDFZvGRpcPxp0rVLV93uSANs1p8+dYZMnaKV&#10;gxmzDNIBcfNkLwpyoCuAkqTAAfoU3eYCWbjARZPZh759+7U5JipMLsViLAc69g53HK5tBPtGxYPv&#10;4nv4zf2bH98rrOuoaK2lVyS4gqh44qUHnoF41mMegMeiQjkR7hEK4Pw/qKQB6Cwrr6i2a4XvAO5p&#10;O+QzxxBBZ3uU8T38FlTuuM+Tmx1o5/rizSqVGxq40nB0b8k+ayh64sRpuenm2yy1bWFhoaxbu9Yq&#10;DhwrSQfwovMfGa/njPPMb4sdJzMzU44dO/7pkQMHjuu5Sw2pITX8nxo2XL7c5e6Xv/+XVReelpKW&#10;+2TxtqOyLH+/FBfvlaKiYtm8pUCyNm6SvM0FUrCjWGv9udahxrgp0yVzzXoXHY8Auh8fUx2trr56&#10;pKLiitlZ6n2X/06AeZV5z61h6GcxMNZxEuB15d6WkrBOCNOR8npVXTBt67D9drYdVbgtVTWfCcqT&#10;KsGKE1FJ2YFfHTx4yFIsJkbPPaATmeFmHAN0B+m8zlRQDpRnN2SyHeDbpBOSvv0HRqBcYTwy7bVu&#10;fZYC+udFyeOXZ+fkfrgua8Nn+vmrDQ2N0tDYJNl5WxwwB5aVRIUgHZ1WRYG7DZyryHWOV53p6Lpe&#10;0W3xPT6Ti+mZb5nVBYsLGV0AdGwurqHo287iYvnQXWdFpFzEh47odIgOuJydxUXEE6Pi8zYUy8SF&#10;G92yREAP5qPr+2kvB9tty72Ac5Q2PB7QvQD4qAd9UwKQJwJ7IownUyKYexENX1VUnxzQyyIR9ADQ&#10;zeKigD5tVaGBTAzQia46AQBEImlI54CdDmfwoDu/MI0KAfQlHbpJVhcFi669paJbutSrzvXqJ2e6&#10;9ZKa67pIdaeeUtW5jxzp0EtKrusuEzp0kt0Dhsqh3QXyvecekdcef1De/cZX5a/+5E/khUcelMcf&#10;eUTe+v7bcvbkaTl36lQI6GZjmDbT8qCvWL1BOnTqLh069wgBvQ2cB4BOD8pDJi8ywAbCgCxA1cO0&#10;h2cPyT7iHYNmJyAceWBHQBlleMv9em6bsaws7cnDeaL0dm5jtsn0byoaf1ojxpGjbFtUSPBuY18B&#10;gvnNfQTWwFlFebduabJj5y6DXmAP6ASCiZ6zvaWLMxWyl9oxchzkjAcIsazMmkX0do6J64frhgwu&#10;pPPl+iGqHQV0GpxyPeGl5t4IWE/TfcACwr4mHlMM0AdYw1sAnXWj/nMP6FQwXC+iMUh3gO66+/e9&#10;iQLPTgGkK5BTKQXOLR+6Vkx9LnQrs+WUu06LuN8D6uw3DUtX6bZpOEsZbwywK5Lak+uCdl88I/g+&#10;2icQtKGHUfKgEyGnoShwzv+OSHlFZbW0nDgl5268WZr0WUtKRhopZ+oxzZ/n7DRYcoja8xthdSEz&#10;2PQZM+yN79Gjx66Wlpb+o5671JAaUsP/qeGB19/9NlHJSqLn+vCdn3dAlmbvNjgnpVPWxjzZkL1Z&#10;Nm/dKbl5BbJCb4x4LafOXSjL9GZjnRCZYnAegPpVBfGPooBbrvMK7p8er629Ul5ff6WqqeVKeUNj&#10;rPt/A+NfE6LDsoTP+WXR8i+ybeTX8/tzrc+Fy6PR9JbW4r2ln5KSMgrlTr4L/032cMLb6ODcRc8T&#10;o+hMT9KHG2m2MsaMswfb2HETDOyRB3Ig3RSUq9qxuCRCu5vfmJ39MT19Hj58RG/sp6Xs4FE588Dz&#10;bUA5BPNECwvWlQhguwi5g/AbH3vDcp0zHSoC6KYImNs2gkoBDUmtcpDU6uI6LKJXUSwuHtIfpFdR&#10;FWkX7331XbPA3Pz416S4+V6XiUUhORHKowA9b32RTFyQFa7nAd2DeeL67ctFxW1awTtqYdlSfpt0&#10;GTgxHs6JrAeKAfq1OyXyAJ6szCvnSHI4RzSIJRc6YG4KPOjrgXM6Kdp/qk0EnQbkk5ZvsVfvUTCn&#10;YZvL1ILFBV8v8DNLoWumkGqQyPmUKVMUjCZKL4W2OdfdIMuu6yibr+sgxapD13WSius6S53CeV2H&#10;7lLTsZeUX99DDl+XJvsU0Auu6yqrdP0tChTPPXC3fP2Zx+TFRx+QP/7h2/LqE4/Is089JT//2c/k&#10;lhtvlJPNzQYgBuhasZ0/Z76sVZDatHmHdOycZpCeqXC+VI+lPUgH0DPmrTVA928DyLqCnxlo0tun&#10;KRGUUbScaf63HsS9YsDtoNt1rOPkP4vcOm47nyfWw/byRddPFJF7/NnYUrDtEPkGXrHT4KWmLQxZ&#10;TgBuvOXDho0wUAZsiaLzhsFH2AE/7nGA8bix461iwna6deumz5RcyVqv9yuFVaLh8xcsklkzZ8tM&#10;g2XXdgFot8qdfj+VAJduEVheZfCMdWT0yNEKmxlWIaAiRsUBGE88LpdisZ/CuWsgSvsAAN2/CYhG&#10;0F2nSEsCSMfq4ioF+M2dF92BOraXMKquoszBvMvVzjQRbx9hB7yxKlrboQ2urVCsy38XoMGyQlmO&#10;PneX6zbYJueRBqGAM7DPvlGxmKbXIs+F8zfeYhW+Uuvqv1qqKmssw0tj0wkF9FvkgQceliNHjtmz&#10;hIoOn8WOM1x/T7N/6XkYPXq0wfpkrRCx78eOHlPo3/Of9NylhtSQGv6Fh+vPnj17A2M3m3y48NRb&#10;Y+95/s2f1d71jBQ3XZaF+YdlUV6p5VYtKiqyyMS6LHqE3CGFO/fK1oLdMnnKdOnUpYvMy1wpmwoK&#10;DdANzKuwtwTRdAX0cgX0EF6TAa7Bb0JZMouLKTFSnSRynfgdfj76HdF1kn1/uCzy2VqdRtHlbXKp&#10;o/iyopLST6ng4EGPAjpwvmmTa/xJhI+HgINyf7P2kO7gnJs4GRA2bdpi0SIe1jxErBvpKJh/LqC3&#10;L60sfEA6yAMHD0ld4wmpPn9Zbnz0jRiMBxAenY+WoyigA9sG4AmAfj4Ac9IuIg/riYCO9cVvz2+f&#10;7yNybikXg0wuPpsLHRYB6Pfo9B3PfFvXVZB/+lty4r4XZY9COZ0NeWgOoTuYT6Z563croK+LWzfZ&#10;ZxLn2yoC6KoojJNCsUv/sW3hnOj6bwDo15IBejuQTjf/RItDQFf5Lv4N0hMi6AboCrRjF2aHgJ4I&#10;5gA5IAuIk+WDjotGjRplEAGgoc4dOkp/Baf5CqM5Ct1FqoMK5+UK47XX95QbR4yX5n7D5JiC+VEt&#10;O6DjYgX3Ql2nafg4uV/vMd965UX56VvflTdfe1m+++oL8tpLL8ub339T7rrjgpw7c8b+XwDZ9Omz&#10;ZJEC35pFS2X7jmIF9O4G6MA5x5IU0HfWyAo91oz56+MAnTE+YiKQlHsgBmyBdua9DMq1jLSoQCOQ&#10;2KdPXxPQiicamwcRaiwKRJp79OhlohIAxP86oM26QDX78ut8LioA22wnAZADh4AwHnSyngB3RFt9&#10;/mzOBUDuI898P/DLNBAIMBPRxvqCfQWgJdUfEWEHqTnWSJR0imSLIWuLs8GsNFDnzcusmc5Kg8iW&#10;AvSSTYx9GaNwThYSovl05oNVA/tR4nFROXCA7uwtAD157fm+toDuGooiYNhZeOju38E3++bysXtY&#10;x9bi2hWwDT5D5J/fm+8hQs99nnWwmLjztchAGHDPysqy+36uwjkNPnNVpJHEY84zmP4v8rcooPM2&#10;Vp8pNCzNyduk53GOee9Pnz5vv8deBXS6+t9Tslfy9VmDteXM2fPy7HMvSU1NnT1PFgWVD46X8waY&#10;Y61BgDrifBxVoC/bX5YC9NSQGn7T4dKlS/Orq6s3Hzt2bLP+0TYPGTJksz6Q8gcPHlwwaNCgHQMG&#10;DCjQBwNlm/VhtemOO+6YE3zUhvteeeexW5/8uuA9X7OnWebl7peVm4qkaHex7C4qtg4RNuVvl4Id&#10;RVJcckD2lR3WP/AU6aQ37yWr10vJ/gMhkAPpof9cy45VV18xWAV2E+HZyiNKXJYI4O2upwLq7Tt0&#10;OgTrdr4zKr9NlAjcfluME+HcFFnfvqctsO/es1cBfVtCBD0WPae3NiJ8QE4ioEdBndehGWPGKugX&#10;2IOPh/ZKfaBZFAYQD8A8hPUQ0BMbiSZTXuuu3UUflJUd/PiE3uQrm85K04UvhSDu5e0tHpaj4Bwt&#10;81DtLSwG4hE4N0C3cQzQfQTdPp8ooujB9v2+EEH3nRbdpuXnHnlDzjz8mpx+6DVpuOc5KTvzkOys&#10;v1u219wVgnEykL4WXM/LKpKJCzeE8x7O2/+MB3EP4zEoN0XAHDEPfHfpO9oBeQDlHtC9R5114oHc&#10;AXd82edB+vlAyW0u8zcdMEAlcu7h/PMAnfWHzyRCuMygnCg59g9AnF4nEd2tEykF9LAyYOdwHe84&#10;b3aPHmnSWSFyqYJ59nVdZed13aRMIfyICkg/rvPV3ftIeYceCujd5ZCqVMu2K6Cv79hV9gwdKY0l&#10;JfKD73xT/uQnP5Y/+sFb8vJzz8lrr7wmX3rwYbn7rrtCQJ80eZosVkBfP3eBbC8oCgGdbDSZhQrp&#10;CuqJcG6ATgQ9AHTvpQfQiYgiQI1oLFFIIvWAMZaQND1OXxHp2SvavfyQNgIYAVjUnw50hrieRcni&#10;AtQC/18kgk4UHrjmXP86Efdk4rcC3oBLwA/QxpZC5BwgB9qJPLPPTBNVB/j+P/beA8ySqzrXntHM&#10;aHLOOeecQ0+e6Undk2NP6unpST0556BRDiiigFAABAhJIAFCBIkgIUQWIKIxBoPxvbavfW0P2AYb&#10;WVr/eteuVbXP6dOjEcj3/v/vPs/zPVW1a1edOnXO2fXWqm+vTRn1iK4DpA63gD5llmZz4hSDwelT&#10;ZwiZWGjfGIBoyNBh+hsaYb7zAOmMEsoTGAB9dATowX8OLPN+/Na4URigYEknerbl95X/mYBljjcA&#10;OkPdB7817xEDut9sAOmANU99uEFhvUf2A7iH6LrbX2ao+Mz8JygDvgHy4FHHq04UvdgAmN8knWCJ&#10;gAP3xcV41UusUyj7xMZSatcIrhV6zdBrB+1/SDawUlasXCWrGE10bRjuv6xso2zcuFkq9Hq8c+du&#10;s7Ns2LhJjh47IefOX5Rbbr0DT7ks0WvO9OnT7QkBT0W4yQTQuYkKGV1Cp1G+74otW+W6i9f+cvXq&#10;1Vfr+at91b5qX2/1EpGrfvzjH8/Zvn171ebNm6tWrlz5nZKSEv1Dz9LGp61dSGiciL5wcUTMc1HU&#10;df+pDcU39EJSeuHChfr3Pf3S+Duf/MIrx+76sGw4fqc96ia38UYF8w3rNxigr1m3QZavKtM79s1S&#10;uWOP7N5zQBvEftJI9zljYans2nfAPOhpFN06hqqIoB858vsAqwqvJwDYAhBs0yuB6QSWbV9564i4&#10;H03W+358n+l7JLJtouPw8kKAfrhQJD+R78u2T94z0j4tW7dh4+u5vnOHcwf0JdpYD9QGc4bCuA8u&#10;VB3QLeI0Zpw22Mvtol1fL9j04i9WCE+j6AHIIzhfwKPUywL6kuUrLm3fset3Bw4f+8/D52+WEzff&#10;FwD4g59OYdgVA7rDcw6YqxyyHbgN0B3OI0DPj567fBuPutt+os6jzF948Gk5cc8TclRB/OgdH5Z9&#10;Nz0iG0/eXaOf/I/TLTKxdIsMm7Y0LfN9/jGAHoO5wznwvXj39dKwXR+bTwE9Wece9DiNYlCA7rgs&#10;F8YzAd8ZnFcHc9d4vSmftmafAXoK5ymgn8vSLCqgk8UFGxwR91a9Rxp8+KNx0ssBdg6mlpFD2yIi&#10;xwgo4YYUcEedO3eSFo0ay6A6dWWuQveKOg1lswL4dtXOREfadJWDzdpZBB1w36ZlmxXml2v9haod&#10;g0fII7ffIT/+7qvyVz//c/nQ+98n73/0Mbn/3gfk1ptvtvfhfclIMnLocJkydIQsLlmh/6HGAdBX&#10;7jFAr8niMqPsiPQeF1LmeR7rDNJDukhERBewIuUggDNs+Ag7L531BoGoLf9bMoc4lAP1TNu372Tr&#10;aLt5j9attW4HUjR2MYhs176jlcd2GhQi5fXNE46YpyOm3xAB6HH9tyNuCMgEMmQwYDoisbUMNfgH&#10;UkOWkykGrXy/gB0wzTo+ExAMALpNhPrA6KCBg21/+NCxbkxVKMcrTTYWOk0CvtZZU+Ug7BF0ADoD&#10;9OkG6Fhd6IgaUgT2N9jGh802wHj+5+I8hg6iIasOnVIzQA9WGgd0rDQhCj7IOszyZINt/Xt0iww3&#10;LNwccC7CcY7W3wGQHgDdMsAkEXegO8B6yGRE281TUq4HXCNWrVptT0u52cV/XgqYEz1XLdbrxtKl&#10;9GMKNpcM0NfLer1WA+eb9OaEjDHbt++ygYr26bWZPkT40y9ee6NF1rn+LFiwwL4bzin/W84F/0u+&#10;Rz4LN2RE/4nmHzl85B+PHDmyTs9f7av2Vfuq6fXTn/603YsvvrhJ/yw3nTt37ofckRO58o5GobFu&#10;aMs0JOFxaVNLXeWPSmm0qafLv9BGZ9VdT3zx4nWPPmvR83lbTsnYkgqZt3yTDXRQUbHVOrGsWLXW&#10;AH31mg2yZ+8hKV2yQrr37C3t9E9dNHe+HDx+Mh18iDzouxXOEVH0FGDjaSEZ5F6uDHh28EYOxJQn&#10;YJ1fPx0ttDo8h5uFvDJTofKoLN1/NG/T6tvtOnT4N5vKy1+nc2h+9BxriwKyNcY02ERNHNBJy5XB&#10;egB2ojKk9po6faZ+r82lgV4o5xQrLJiXMUB6APLgbwTcTdZJtDqYL122/NKuqt2/q9yx8/c79h6R&#10;U7fcJ+ce+Fiwj+DxjgE9yWuegnoC5SmcR7aWFKQTQEc5EXSD9EgRuAPkMbxTfvGhZxTGHxc6L++7&#10;+VHZc+PDFh1ff+xOWXMoDMEfgDkG4yzS7fLyyyvbHoCeumKXjFuwwZZTsI7Wm3z5MvJtHbxtP8ly&#10;qcJ20855HnTT5QDdVRjKYwHfl4ucu8bp/56h++kgGsN5DqBXAOhhoKLZAHrZYanfVsFsxsIUyGln&#10;AHGABgFlDuNEshEggIB51gOmTbRNGlvnKlmiwL1eIX2LAnilClDfodOdDYigN7YoOtBeqdqk5RtU&#10;+1u2l0f37ZNPfvAx+dLzL1j2lq+8/FV57P0fklMnTilodjNA7wvADRgkE4eOlFkzixVkm0m9q5sq&#10;oO+26DkqBOkB0Ofa5wqRzgDoCEAPkfQM1L3TIECGbxkIAtCBQ0AXmAQMgSIgr70COJF1UqdidUFE&#10;2wFdIryAJmW07UB5LEvr2LiJySP3DvKsZ/rHiGsHQRggjawqwC9RX8DdO1MCynQK5RiJoDvYAnhA&#10;LPOAOdBOxJ2oNTculAH+gDn7YNAefNlEoMePnZAMPEQke4KMU0Bn6pDu0A+Y8wSRvlDDFfi5KeL4&#10;gGT2RR0CVfmfywHd017yfWC58eh56JQ6wcCc75AbLqL+fPdcO2tSuKZmaTXJjMLNGaALACOW6YNB&#10;9Jp9myddf0MZpNPhc4WsXMkIoWsNuPm9cT3A7mJWFwN2BXWD9FWyWq/Na9ass2g5o4lu0G02b66Q&#10;ym07DMbpJIrF5cyZ85bJ5ciRY7J8xQoDdM493xnnDesZgy/h4+d7Z8qNC4Pj7d695829e6te1PNX&#10;+6p91b4KvR599NH+jz322DMPPvjgr1euXKkNyVi76NAoA+c0ClzsuOgx2ACPqVjPBbFv376CH5RG&#10;xDsmMd+2Xbsf7z59y6sn7n7CgIcL1ch5G2WSNk4TtIGboA0pOY7nLyg1z+a6dZtk997DsrZsoz2C&#10;7TNoqIyZPNUi557FpeoAcJ5YXXQ5A9h85QMty3llbFdw20REzMnSUgCOMyXr8vcFoLN8JB/eo315&#10;fZtG+/H1edqrx7P78GGdD3Urtu343ebN5W+QXhE4p2EN0fPgPVdQtgYY/2GwtsSA7gplRGOIuNAB&#10;iug5uZbnAAlalhsxzwX0ufPm/0cM5lhZDhw4+O+7d+/9j6rde984c9v9cvCG+wzMXQB6PpTng7lB&#10;eWI9yYfz6wzKc0E71sWHn8mkAH7Ne59Oph+TU/c+YTDOQFk7Lj4olRful00WHQ9pEOPMKVcsBd5s&#10;mfmawDoq123mbjgi01fvSZcB53i979ehOqxLyhNlwO3yCHlQyc6L0rb36Jwy19sB9CuF9Zo0duEW&#10;mbpqb5rBZcH2DNAN0h3Qk5FEAfQZ649Imz5jZdCUUumgkOmRRdqcQlBO2+RQjmifSBGHWrVoIR0V&#10;oIrr1JOldRrIOgX1zQrqWxXAt6kqdX5fk9YK6I0sio7VpUIhfYOWr6vXWG5R0Hjk6HE5VLldylas&#10;lFOkb927X/ZV7ZOKzVtl86YKGxZ9zKixMn7wcJk4bpJ06Ng1RNBXOKAX8KFjcVl32CwuBD5Ia+c+&#10;9ADoWW53l4O6C/ADeGl3+ax8bmCVyGt48hBGc8QTDagzWBHnkb4mlOEFp51H3n7ngzqQ6PN6ufiT&#10;xTXFIQ1ABay5ycC6QhmRZmAWMGc9nxHYcwHyDr1M2R5POJH10aNGW9SbdIs8PaQNnDO7WIbpjUB7&#10;/fzkxufJATYVB3NsLCNUGaDPMEBn25CGsa8NRAXck7qRaHxhQG9l55gbI9JlBkAPths+D8eOtcVv&#10;uAB17C3sKx/K30r+nbm4eeJpQ/b/6CZdkik3bbwvI5AuUQhfsXylXm+xrmxQaF9pT1ERCQO4dhBR&#10;J5q+csUqWbVqjaxeo6C+tsyyufAEoVL/B9hc9u07qFB+XE6dOivXXneD3H7bnQr0a2WhXmMAdN6T&#10;7yIAOkP/d5dBCuwMIAa4r9KbBQC9fPPmr+j5q33Vvmpf+a8XXnjh+Q984APfUjiXXbt22eMz7sKJ&#10;BPBH566cKT48/mhMuWMH2inHE8pQ0jS6PP6kgaex0EbnjfmrK97Yd/P7ZWHlGRlXWilLVm+0RsAj&#10;utzZY6vYUrFDdu7aJ1X7jsjCkqUWLeg/dKQUaSMJkAeLyyED9MyHfvgP+RCbKQLheBkAvgwE5yi1&#10;r+Tty/bBugi+C+2XZSA/Lovl26fvka+sLnaW3fv3X9LPnq7bvHXbf6xdty6NnucCeoB0LgBE2nKj&#10;5tUBfcbMOVpnkUWn8Jk2b9kK+A6ArtsanMdinU513e9WrVr9h5MnT/3hxPFTfzhw6Mh/VlXtefPw&#10;xXfJ2TsfTYfQz1UG6JahJc97nkJ5XuTcbSk1RcLpJGpKoPzcez4qx+/8sMH4tgsPSMXZew3G1x29&#10;PcuyQuYUh+K3FJDsoBxJYTdbTuokEFxTPawmCyvPyYKtp3PrpAr7iCHcl2P5usK62YC4+/DpueX6&#10;3uhygJ4P34XKgq4sgj52YbmlWswB9NTiUhjQ8aEPm71WBhQtkd5DJxpoEJWMgTyG8VgO5sEy0N7a&#10;qhbaPnVViJpSp76UKqSvVUjflEbTG8vO+s3lo3uPGKDvVBFdZ90arbP86iZyZNBwefjcNfLgu++T&#10;ys0VBug3XX+TXDhzXlbrf23OxCkyavAwGY1GjJZhoyblAfp+y4Wenw99hkJ63wkL7OkAwAmguwoB&#10;usvrAOE8XSAowpS2F2ADeGmbibYCgN4+Ew3nvdooqFKX9hrgczj3ZZcHXt5ZQG+aA+iANXDO9YSI&#10;vsMzHUWBdPdsE+3u3buvWW4AP6LTwDwReOw3QOA43Q4IBxA9as3+uYnh90DUmfemsyjR+pDJJQx6&#10;RcCICDzWEQY6AqTZB1mBsOBgC9m4cZPePC3Qc9qm2ucKgN7OAN3tKWwXIvYBzj26TVCEddyYYe2J&#10;z/nl5N9DoXV8T3xfDuwxwHMDw00ux8b/h//RBLPaTLInqHjZi/X3xHUggPoSu64QdScRwaqVa8yP&#10;TuR9S2Jz2bNnvxw8eESOHz9lqRY/9tFP2PnhesPTHc4l55nzwM0KFhe+7wF6Q4UljGtU1a7dbyp3&#10;1AJ67av2lf96+eWXf/jEE0+8+fjjj8u9995rkVY6FBJB5wJIZJxlvyvXhup1BbvfEUFnPRc/LgD8&#10;yWn0sbsgGgTWL1y7TdYduUOKVjNs9yZZWxb8bKRXRDxqW7yEu/lNUlG5S7ZVVsmkyVMtK8HgkWNl&#10;7YZNwc5y5IjsUUh3QN9DJpcjx3+bgnEhOM4vS8tz4Tctz1l2ANe66Xyh9Szn76/A/gvJ959T35ej&#10;slOnLu05cvTS+i1bLm3duzeB9JOXyiu3/QePK2NAz6LnQVy4uEDRYBaKnCPKuQDOmTvPIi1XKaC3&#10;bN0uiZZnEXQe7c6eNdeiKMeOnZDTp07L0WPH3sCLuHvPPtlcvkW2HzorZ+/5kNykcO2D/TB1OAfY&#10;PY0huhyg+zSMBpoBuoN5Gh1/OEzP3Pek7L3pfbL1/AOy6dQ9suHEXdaRE6tKPoj78pXDOVIoLgTo&#10;hRQBscF0UubrAWSgd9meG7Jj8PpeN1Eoy12+nLI6NxsIDyxaaiDuZQ7mbwfQa1IhGC+k0fM3StHK&#10;PanFpZAHvdgA/XSA9E0nDNKB2uY9RkifccXSoccAhXF81YB5aHtiII/B3AWYI6CJaXOF1C4KUqRd&#10;XKKQTrYWouTlCuIVqv2desmOuqETKZAOuAPpa7XOvKsays39BsuuAcNletsOUty5q2waMFgOjZ8i&#10;x2YWy9Hlq6R8YalsHDlGZur6ObOXJ4BeZaOFWqpFBfJCgD5gSonBNTAaAzrKh3KfepQdKGVbh2gA&#10;zacO7MjLvR5TvQSYYsBDMfR5Odt4/T9VBGAAbaKogO5VV9WzZaLPwCqBAgCb9XQkdbgF+LDjEDEH&#10;7nkCQPS7XzJ4EftgFMuRI0bKxAmTDMq5KfGIPVFy4B9POO0iWU7w9gOO7Jv3JC86gE5bVzxvoQE6&#10;788NAZZP9ss+ONb8z8XNRQbo3RVMQ+dX9kEbi1ecnOOAPNdJjo3vxc+5n3/KvNzl30X8PTBfk7x+&#10;vnw9++R3wW+EazfnipsFjg2g5vOSPWlKUZHM1t8cqRmBdDqMbi6vkMrKHbJr1x7Zt/egHDt6Qi6c&#10;vygff+ZZKd9cbtcUnhDABViEuFnhO+P3zbnmuoQIIG3ftl1/03Ne0c9T+6p91b6SV93XXnvtRx/6&#10;0IcMzh977DG9Ez5okXEe5zHIB7674HPraYCOFNxf37Rp028V5F8nqsCfGRCnPn9GLpJ4Q8Mde3Mp&#10;WrhaSredlbGLKmTFus1Slgfoa9aU2RD/6zdWyKFDx/WO/KDZXwD0IWMmyoZN5Qbo+46GIfyD/zxk&#10;cLHh+h3Ea4TxvDIrz4diyqJ5X7YyrWfzAHlcnpR5fQYrMjtMJK93WV3BsSig79X32nPgwKV9R09Y&#10;NJ3yjRVb/2NZlF6xEKDTGHIxckAPYsjoIAd0vJWzZwdAr6cXyw7tOxucAwM8Cj177rxcuHCNnDh+&#10;yjoGbd++U7/HTbJ6zTqZOWeeTFu8Qa5XYL71Q5+xQXo8PSHyQX9iQAfIfWoC1h3O8+wtqc8cOE8i&#10;5Off81E5dueHZMfF98pmhfGyY3fK2iPvUhjPtam8fQhHCRBfdl3e+gSM47IYmEMZ06Dl+26SpXtv&#10;1GN1j3vYh9WP5mP5tvnlNetmA+Cxi8qrQXmsmiwulwPyeP5KxJD9dBDPyeDigxSlgH42AfSTaWdR&#10;coSPKF4vfcbPl65DJkvbTj0jQM+NlLvishjQbblVa+lY5yrpU6euzFRAx5NOhDxAegD19VpWpfNu&#10;dXFIJ/3iep0uUy2oU0+KdT+z69aThVfVl2X1GsqSBk1lTeNWUtSkhYyqW1/61G8o9a5uHAB91b4a&#10;I+jYXAYWlVqbSfvrYO4A7suIiG6YpzwDdEDP4atevTBlf5RpW5+uYz4GPpZjWAOOPaNLLNb79u+E&#10;gMFeCtMALfunnaINIjIO3ALffC6mgDeAB9AR6QYc6ScDJAPwrAPoOQd9gfmxE8xvf7V+Do6bpweM&#10;Wklml7G6joi7QzeapMA9VsvGjwtpCYmoTy3Cxz3HOlFyAzBOYZ73naDw7llfevbsY8cef67QPwuL&#10;CwGtDNC5GeAGgH0AxA7g+SDuy3x3heQ3WmZR0s/NvvheOA6m8Xfky/4d+jqm8Q2br3fFx+Lvieij&#10;wPfEZ8HustWyuVTJnt375PCho3L27AV54IGHQgR9/gKLyGMXon8A0XP6BfB98V05oHNuq3ZVyaaN&#10;m17RY6t91b5qXz/72c8avvrqq99UOJe77rpL/0gzDcZpXPCw4YkjvzBADpzj4yN6TiePMWPGvL5l&#10;y5ZLJSUlv+MxGdtwAWQ9jSBlgLn/wQdNmGPR8zHzN8nKtaRqKkshnZzYdAhdv3Gr7Ni5T7bv2COn&#10;z14jo7SxrK8XilGTpsqhEycDoCuc7z92LAC6+dBVR4/+Zu/RowavNnUdORqBbALA+XBdSIXWp9sB&#10;6Amkx+vTevnr86D7j5G/N4B+5MilDXreN+3dd2nrfgV1fa/1m8v/I4PzMGooaRXxnvsARAA3j24d&#10;zuOoeVgOI4qSzmvM2PEyVG+6zp45J9dff5NcvHi9HD16XKqq9sjWyu2yWr+/xctWycRJ06Vrv+GW&#10;25rc9rcrkN/5xOdtoB4bdfMjz8u7Hg+Rc9OHmSZwHgG6y6LoabQ8ZFmxqQI5lpVrHvq4nHvgKRvk&#10;avOpe+2JjHXefFv2lAJSiC2oanUz6K25TgHF9W0b34785GH0Tk/TmAvWhZTrLS8s6gQ5fJMZZfqa&#10;fTlAnq8MyqsDeb4cuOP5y2nRzoumkQrZk5dXFQR0g3QAncGK3OaSiJSLRav2S/dRs6THqNnSYcAE&#10;adOph7TvEDzpCCByAEcO6DGoG5wnsN4aiFJAH6mAXVxH4TqJpAPmm1TlCuSHWraXPQ2apZH0AOr4&#10;0htZhpcy3Wadie3oTNpYNtVtKhMaNpVuDRtLBwX3Xrr/eg0amcWFCLoB+prqw/4TQR84bam1l7Sf&#10;MZxngJ6Bupd7lg7Aj4g0bS5A5Z09mXfYcvDS5t+mvp739DrM+3I+rCG2cbGfP0VNmjY1OOf9gDds&#10;EAA60XHKAWgirkA6wA4YBs/5OIO6Jk2aWX1gGeDrqvXooNlMzwMwCazz+UixOGP6DJlFBpwpUxXI&#10;A6CPNkgPAs7JmQ548r5E6rFn0Ll05YrVepMwxK6DjDCK7YZ0jFhdOL74XDDPDQ6/RyL7fC7GlvAI&#10;OtF5osynT52R1atX23WWyD6QzXfG8aIYiONp/H3yO+nZs4e9B7Yv/764weGGhUAZ24TvlHz12Y0a&#10;NzwD9TNxzvz79O3fShyDWYH0N0eH0W3bQhT9wIHD+rnOyi23vMvSJxP8mTtnrn1mvi/OH+cLKGeQ&#10;Imwubm/at2+/3Hzdja/o8V12PJXaV+3rv8XrpZde+sh73/veNwBzot1Ewf1RMWUMcEMkh8g4DQGA&#10;jo0FESmfNm3afwDorAfG3XdHblbKaFBoRGgcegzRBnFhuSxds1nWrFmjDdMa2VW1W9auXWcdRWgw&#10;y8o26d34Li3fL8XzF0kvbYxJsThyQpHsPhyi5vuOBkDfumuXrFC4H6qNxLx5835TEnVQLC1dcql0&#10;6YpLpSvWXNpQsfXSTgXZqkOHL+1W7VGlwJtCdJ5sXQLaOWXJvC/7/Fspf181qoZ6fjw6v0cBfVNV&#10;lYE6n2vn/v2X1q4r+w98gpn3PINzOvwA3nxfnGNAPHj/F1iqLb4Hy2OrjelJvQk6f+4aOakN7M5d&#10;VbJly1YbpGLZqjJZvmaDFM2aL8OnzJNZZQdk+zUPKEw/J/cko2kytcF7VDmArnJAj4fOtyi6A3rS&#10;SZRoOTBOesPzD35MziqMHyc6fs2Dsv74XSG9YQK9VxIRL7zeITkrA2qrQXQih16H87RMgdbqGGxn&#10;9bxOKE/ew8sSxXUZFGjRjmssgh6X1ySHaebz9+XHYeuTeq7Zm0/K/C2ncspydVO1aPl/RQR9xNz1&#10;ekNXIIIeD/dfiQ89jCg6V495Dkoi6aQq7Dl6rmqOtOs/Tlp37Gn5vNu2xcYChBcGcm/fkGd+QS2b&#10;NZPOCtET69STRQray1V40stUG1T7OvaQx/drm9OkXQrpwZdOGsYm1rl0S52QsnGzLpdTVreZTL26&#10;qXRv1Fja8RRKbwLqNWgYAH1VsLj4gEX5gD54+nKFn/rWfvLUKhfOA5THcI4AdASkAWMxRAFdDnRe&#10;zrw2/2nbnC/qM/Vt2AfzXt9hDrGfP1WAOAP+AOBYVAA2fOhAJvBN3nM86KzH5gKMuz0FQMdTDTz7&#10;AEIAet9+A21woSlTGGp+vAGi5RGfOt2gmu3JIgJAc3NHZ1pSLo4YPtIivMAngM42RIAJYgzV4yCb&#10;DJA9ihSHU6daR9F+BQCd85YCunXSzQCd/V577fVy0023yMVrrpXTJ0/LkcPHZOf2XVKyqNRuQvz3&#10;6tYk/z5c/l1mgN5devbolb6/f1dMOS90+idqP1iPwbP8MIrq9Jlz0n29HQHUPHXArsOgSuXlFRZF&#10;37//oJw4cUquueY6Wa/XjoXYIvW3OVnPPxH0nsm54Dvmc9IPAFjH8nJg3wF51623fuf226/vqp+j&#10;9lX7+u/92rdv39N4y8nGQodPfGZr165VgCvRP9p+OXPmDBH0N7p16/amR9ERjQE5W6dMmfKH4uLi&#10;3xN1pzEJj/XaaeM22i4wNCzeUHQZMFrGzl8vKxXCAXgumh06dpSuetffS/+k06bO1D/4Xjlw8Kgc&#10;PX5KoXGjdOvZW7r36S/Dx02Uqv0HpOrAAfOfVyrYj5owQdprg92xa9c35yqgL1IwB9JdCqWqpZdK&#10;lymor15zqXTtukvL1pVdKtu46dLOAwcu7VJVHThowFsjEF8RVF+B3mpfDvvUKThQUbJOp3jQyyor&#10;w/LRo5e2V+3511Wr17we21rwCHrknAEogHQ6JBFh56nFtu07DdQvXnutnD17zkZ927q1UlYqsM8v&#10;WSrL1pbL8vVbZdaCZTKtZJ2s3KsXkXuftAj5fQxr//GXE70k937sJXl3AugpnD/xQhgSH0hPbC5E&#10;zx3OAXNEpPzCe59WEP+onL7vKTl5z0dk/82PmlWF6Hi+RSUF3itSANaC5Qaz2XIWcc6F3RiA82EY&#10;qC1UXkiXq0PHynkVZ+zzFVpvxxotO1D7Oi+vphS8A6wTgS7deTEty3STTRlplJsFgDuLpGeK4TxT&#10;6BhaCMSJlhcqHzGnzJ64AOiuFNSTKLoLq8vcCiA98aOjzadk8oo90nfiQukxerZC+nhp26W3tG7T&#10;Tlolo2Ui7AyAHxYKjzrSDsWinCeFdBrtU/cqG9afTqMrFMxXJ5BepvC9o0N3OT9+quw0T3pIwRh3&#10;ICVfOtpep6lpZ93mMqdBU+nTpLm0V5hpCjApoJO9hQ6yqc3FM7komAPnDugcWz6gx8qPniP+3zy9&#10;BOhoc73tBaZ8Xpt8m8bzvBd1fJ4p9Ym2OoxR1+ep43AeQ+kfK/YJyA7oH4bpR4Ac1hXKAUmPaAO7&#10;XH+IxFIP8GTEUaA5PO3FG6719FpFwAjYdp84FgtGtSRtIlnDKCNPOtlY2AYgB/j76Y0C4GlWl/Fh&#10;kKDgQ59jHmrq4VUn4EESBTzudE6OzwXz/rnI4IK9BSgF8B3Qr7vuBrnl5tvk+mtvkHPnzsvxYyfk&#10;gMLt7qo9skPb583l5RZowarDE2t+D/yW/XtAfFcE0/yazLXX13EMfpOKncRvajhHHBc3KWzD94n4&#10;f8Tyct4jfk8XTyuAc84RU57sVG7bLnv27JOjR45bPnSuNVhcHNA5BodynojAFO31+HlKD6Dv2lUl&#10;N9xww0/uuOOOcXoea1+1r//erw0bNjxNpPWwQi9A/u53v9t0QEG4srJS7/KvZQj+3y9duvT3s2fP&#10;/g8F8Tfdi07nUG2k3hgxYsQbY8eOfZNGikaRCyONST6gd+o3UuYuWy+zZs+1qAiAj1cdsCR/9+o1&#10;62XX7v02ONENN71LKip3WGSs/9BRUqQNYpUe3659+6Ri5y6ZOG26tOvURVpqQ9Ouc5c35iigL1Qo&#10;Rw7qaTR98RLVMgX15ZdKl6+5tHjdukvLy8ourdmw4dK6TZsubd6169KO/fstEo0tJoXhQhFyA/c8&#10;5dfJV7V6BXzmhfaTltdQn2PVm4st23f8fv36DW8yiihw7h50ouNbtlQYdE+aPFnokU8nzmPHjstB&#10;BfLNm7fI4iXLZebcRbJ47RYp27pHlpZVSOmmPbLr4gMKz8/Jez75ijz86W/IQ6r3Pvc1efDZr8qD&#10;n/yqvOcTr8j9zyigK6zf+7EX5Z6PEkWPAP0jzxukO5zf9jge9M+ah/yMgvgJBXEGrDp46wcs13jZ&#10;0TsTq8ptETi/DShXIDXllLOcX6ZKADaeLwjocbkCrAOvzUf1kMNufvlbifco2XmNzNl0XI/H37N6&#10;nfwyl61L35dpcnzJ8cQiE8pyhXA7TqR1w7oM0K8Myl0K3DXAOaoJ0IfNWi0Tl+6oBuj5cJ5ldCGS&#10;fiZE0w3QT9g8oDugaKn0GDlLOiikN23TuRpcAJlBvlxdtFHNFNDb63ZD8ZLXqScl1nG0viw320t9&#10;Wayaf9XVsr1zT9nftotUKLSTehGrCyKaTs70PQrn++s0k/11W8iq+s1lwNVNpLOCfzOFJSwuADhP&#10;AGxE0cSH7tFzH010yMwVdly0n3HUPIPzbN7GJEgAHfAj6spTSwCKfTCl/eWc+LyXA3C+zDSex3se&#10;+88dOBF1Yhj9UxVAsoOBG5HUDLybGVgSEQfYAWP81gAnQE4ZN2ItW7a2eaLsnimFSDuWEYCYTC7u&#10;KQ+WlDAiJ/sLI4mGkT2BRwNzre83BOPHTTSYJssKaRapTyDLItGDhyRlw6Rjh452buLPxDLHiu0E&#10;IOUzkefdPeg33XyrvOtdd8iNN9ws15y/KCdPnJLDBw/LHm2jAfTKrdus/S7XdnrTpk32pJNjp18Y&#10;x9CyVfDs833zPm7b8o6w/K4J2BAM4zwC5w7o3JSO0ePIvu/sP1L9PxTkvxH/HSAgne+HJ7NE0cns&#10;sktvMA4dOionT5+TdevW6W80/D459gDove342dYsS73olDvRAB3P+tkzZ3542223DdPzWPuqff33&#10;fn384x9/8mMf+9gbOpVnnnlG3v/+98vDDz8s5D/ftm2bnD59Wo4fP/5vH/jABy7dd999l7Zu3WrR&#10;ckTUnc6h06dP/8PMmTP/4Hf4RNGBdCLqscWl16CRUrpinXnuyNe9bBnDCS+3eXqDV1Xtk+3bd8vh&#10;I6dk34FjCvLF0lgbmoEjxsiKNesM0Lfs2CHT582TbtrYtVI4b96mnXTo0vU/ixcsMDCPFUfT04g6&#10;oL589aXSNWsvLTVQX39phYL6atXajRsvbVFY37pnz6Udu3dncGxAnES1HY5jxeDs84XqUsaARj6o&#10;UX4dK4vWW3l+NN2PJyvbVrX793TerNhaqTdV22TXrt3WqDMA1PHjJ2W5gnsfbdQXLiqRucXzZeqc&#10;Elm77aBs2XdSKvadkrK9Z+To7R+Qez72krzv+W/LY1/4rrz/he/I+59/VR793Lfkkc988woA/Uty&#10;91NfkLuexH9O5DzYWs6/5xk5fvdH5MgdH5LDt39Qdl33Xsuosvbw7Qbk1eD57Uih1AA+AVVTISDP&#10;UQK1V6Ble26URaQArDgtszceNQHS87eeNdA00DUozgA9lBXeX6z4GBZtPy8zFNDezrEhr2vvmR5L&#10;Mp8cSyw6WfIe+eWxAphf3triygfvQnLfebq846IMnLbM0qzWCOipzSWZmiddQT2BdOwuTIt1GavI&#10;4OkrpNuIGdKu3ziF9C7a1rw9QEfATMvGTaRb/avNjz7dOo7W1Wkdm2c6UafLe/eXJd16yXiF+HmN&#10;Wsj2HoNl/8ARsrVtN1lVp5H50PGmMxLpjrrNZVi9RtJNAb11PQXkxOISAD0vgh5p+Jy1cnXDxgmg&#10;V7ezBEAP0BMLwCEDh3c8DO1uA2uDHdodxhAQ6SAWr+NceDlliLphPpyvdxLQEdFy8pEDbR5dxbYC&#10;wAHCQCDg7R2CgV6WAWbq8dkBT+AeSG/Tpq00131iVQGwgXQ6jFKPbCFTJhfZPtk/T3CJUpPj3GCe&#10;zC8jRxm0Exlm+zBY0Sy7MeB4iPwy9P/CRaUyaPBg83pzQ8Nn4dzEgB6i/kBpXzu+MAjSJDl/zbVy&#10;++13ys033SrXXnOd+dGPHj4qe/fs07Z7p2yr3G4D+AVA32zwSjIF+mxhCyWjivfx8vcDzLEFue+e&#10;DGy8Zxi4iSj6GDse6iL/nq9E/ltgO/+MiH10797Dbq6wApF6kZzox0+etqfxADo3kvj+eVoBOxDk&#10;A9IRT0743rHP0hF37969Pz116lSRnsvaV+3rv/fre9/73mNf+corf/jkJ5+VL33pS/LpT39ayIFO&#10;+r0dCsMK5m+8613v+hcF90tA+gc/+MFLCxYs+D05dVHwNY97fdSoUa/TGAHoDulcFLhY8IdmfqQ2&#10;TCtWrTb4B8wdzvG5j9dGsGTREgXMXXLoyEkbpGjqtFnWiWXwqHGyZfsO2bl3n6zRBqq3NjitO3aW&#10;FuSzbd02BXSPoHsUvSZY10bgUulSoukrFNTXXFq8dp1F1ZcqrDuol23aZLBesavKfN65kFyDImhO&#10;lw2wEdAdgbmDdlw3Z72X50XyI7g/fubsv1649rp/P3vNxdcPHjwkhxlhVRt3OuusK9sgc+YtlJkL&#10;VsjMJRtlwZqtcuS6O+TA+Vtl78V75NYPfk4e/NTX5CNf/pE88fKPdPpDefylH8iHvvSafPCL35MP&#10;fF4B/YUA6A8boH89ALpuA6A/8ImvGJzf9zQWFwX0p74oN73/OTl59xNy6LbHZP/N77ec41tOJx05&#10;8zKqvB05jFZb52Xp+gLydcn6fLhNpXDKFEhdomBaXH7K4Gniku024i2Dao2cv1FGLyqXScurDHYX&#10;Kjwu3XODRZ5jsY8MmPPep4Dmbz1tWU0KrSss33f0HjnvGeTQ7fMzyg7bE4oQMQ/HmaMkgl4Ixgsp&#10;BvGalA/ogHjvCQtl9MLyNA96DqQnPvT8iLpndgmWF0A9CHCfXnbIoLbrsGnSts8Yadq2qzS4QjCP&#10;RRvVvklT6aEQOkBBa5yKEUdH1W0gI65qKAOvaiw9614tbbWsdd160rthE5nVtbeU9Bsg01q3l9F1&#10;6quukhEK76Pr1pcJCus9dDrqqqulZ/PWUveq+tJ/cqmlmCT6n3YUVShPI+nrDsmExduleZuQ2z0G&#10;cwfxeB7wcQGcgBnis/CZvO0NywGwACoEXDlwoXgdYvsYyrwO5Q5negl5R9RUzztgDkAz5QktoAm4&#10;A5jYQwDL1treA+8AIaCM7xxAb9WqjS0D6ewDQOcz9NPvhs6fbD92zHg9RwPt6S1QznacK+weQD2A&#10;7lF0/O7MO6BjB5k+bYbBO9tzDKznO3C7Dfnc/fNwbjhfGaCHCDrHRhSbfRJUufOOu60zJXaXc2fP&#10;y7Gjx2X//gOya2dVAPQtAdCBc8AcYRshJTE5yScp6BNR58as0Pfhx4E4l4A6318PPX/duoZOt+SF&#10;p0Mu3wE3Z/67uZz8+3dRxrnkvGDL2rlrtxw9flLWKKBblrD5C+3GiAGiOA8AOQqBvv5WRpSfert3&#10;7/n9mVOn7tPjr33Vvv57v379618/8eKLL75B9Pz555+36PlTTz0l586d405WXnnllf94z3ve85vr&#10;rrvu0kMPPWSQftttt10ics4dLzYXrCr80Xi8yh09jYXfwTPlz0s5dhbg3KPnTBF/YNbTwFZu2yV7&#10;9h6UO+66T8tLbRRLAJ3OoUTPp86ZI121sWvSspVexNoaoLft2LEaoDuk2/ySJf+yeM2af1+0YsUf&#10;Jkyd+u+z5879LeWlixdfKl2isL5cYV1BvXTtWgP1FQrqa9ZvuKQ3A2aB2Vi+5VL5jh2Xdu7Zax0z&#10;M2AuANQFy6LyGLhj8C6kONJ+9OilE+fO/fv5i9f+QaH8D2fOXfjD6TPn/vOINuhEzFdpg83Ig6Mn&#10;z5HZq7bJ0Rvvl0PX3yPXPfiU3PbBzypUvyJPvvxjeebrfy5Pf+2n8vGv/0ye/upP5SktA9Iff+mH&#10;8uEXf6Bw/loWQVdVA/RnQ/SciPmFB58xGN9zwyOy67qHpOLsfcGqQq7xfJiOpUAZgLnAumoKUFqw&#10;vperHF59m7cC9GpKIJWIOTYELBgA+fC5ZZbaD7E8ZtEWGb+4Uqas2KP1DitYHbBRcSevQFWWRg/7&#10;wnQtn1dxWgH+xhT+4/eKy4o3H7f0hzl18pUcX7qtbe+qHhWPAd0FBF4O0N3iUgjGC+ly9paaNGvj&#10;MZmwdLt19gTQY0ivBuhJJN0FjMegbkrKZm08LqMXbJauw6crpI+WJm26SsNGPOang13IihEDZ4gs&#10;N5JGWodBbahDGYDSQtus1qq+da+S3grc3RS4Oymkt1O11TIAnWk7BZOWdepKCwWh1jptq2qv5R2v&#10;aiDdFN57Nm5mHvRxjVrIzK79DJhadOhuEfQcQE8g3SPoLHfsNyoC9NxIeQbmcbrUhdYW096i7HNm&#10;FkOHKc4FbTLH4+XMUy8fvnw/lGfKsriw3TshAjpAGjcZwDXfCVFpAjTegRCgYx0QGDznoeOof79A&#10;NsBOOeDJ90nUeOTIMbY90XYsIFhn8G2zLZHcgToFugH00WPGWH5y9mEWF/NXT7TMVgD6nNlzdZs+&#10;dq4BefpvAaRkiMFu45/Hzw/HS5pFAJ3j5/NhxwH8sZ7cc/e98q7b7pAbb7xZLpy/Rk6cOCkHyEy2&#10;e49s377D+gWRSzwGdKLn2BeXLl0uJYtKLJkD0f74fMbHwXfs0N1Bb0a4YeCGAgULUTi37g3nPDKy&#10;LL75HsnNUhDzwUsf1Ee36Su9+/STPsln4xpuWV02bLJ+TatWrbLrOx1FscAQwSfxAzdY7IvzyPfM&#10;+TdAX7CIpwVvzp8//wk9/tpX7eu/9+tXv/rV0z/+8Y/lpZdessGJNm/erI3NbPtj3XTTTQD679/3&#10;vvdduv/++y8xBdAfeeSRS3TqAND9cRUNHrYWGloi6DQIXOyYp4EH3km9GAO6R9HnzZtnjekQvbve&#10;t/+wnDl7XhuofdYhp5FebIaMniBEz8u2bJE+gwdLm86dpaE2so31rr9xs6bStEWLN2YXF5sHvXTJ&#10;kkuL16z+w8RZs15HoydPfn3klKL/HDxm3Ju9tdHt0qv3mz0GDPjP/sOGvT5szNjXR06cYHVGTyl6&#10;faROh48f/3rJkuWXlq4ru7R6vYL6xo2X1iqkE1HfpCrfUnGpfOeuS3vMq14ToOeX67KBeQLnbwXm&#10;KgZeOnz8+H+cu/a616+74abXr73u+tcvXLj45pFjJ2T7jp2yfMUqmTh5qixdv12ue+Ajcs/jz8m9&#10;T3xWeozURl/h+WMK4s8oiD/3nV/Kp179S3n227+QZ7/1C/nkN39ucM66j331z+Spr/xYwb0woGN3&#10;eeSz3zJ7yx0feV6O3PFhBXFG4nyPwfj648B4yN0dgDyBYgfoPAGSNs/U5wspZx3z2XIMrel+4rJ0&#10;u0TxumSaD6YOs0DgtLWHpGjlXhm/ZJuMWrhZVS5jSrZYVHPisl0G4gD4jJU7ZdGKMllZtlnWbNgi&#10;S1eVyYIlq2TOoqUybe4imTR9voyZu1ZmK5AapKfHoe+X9/6zNxyR4bPXRHWqK66fA+lJWU2Ko/pA&#10;4EoD9JrrXom1BRWC77cSMD5Wb3DGlVRUj57rjVEM6KkKAHoh2fqKMzJp6U5pP2CCtOwxXBq36y1X&#10;N28nZPkgekjbFAIIDFjDSJoB4Gl7aKPq1m8kda5uKVc1bS/1mujNvwJ8a63bWrdtp/DVQdW5ZSvp&#10;3bSFjG7SSqap5jZrIzOatpRuDa6Wnk2bS1cF/s4Kxd2vbiy9FdCHNWslgxo1l2FN2xowNW7e3n4/&#10;oaNobhTdAZ0oeo+RM1JAj8GcZeDcoRxId1AHfvh8DmRAK5FzwIy22EGbeYdr6lBOfTsHBpb4zMO2&#10;3uE0g/MgB1D28U6I7wYw9FzoWFgASL4jwB37CwBHtBvABASBX+Ad0OM6Q33qsm2HDp3sMwGewDbn&#10;hX0RPGJbUjkGcB9kqf6IgrutBTCncykRcqLvwDQWFwCdofG5LjFEPUEqOpAu1jI6oALi/nn8/HAT&#10;SNSaz+aATpQfuCdgdddd75Y7b7/bOotevHitnDp5Wg4r2O7Zgw89APpmBXSsLUTOibozfP7KFSut&#10;nxHf+6xZsywVZHw+4+PAb441iJsWkjFwHMhvfAzW9ZxgGeJccR3GKz906AgF55F2Y8MxhywwQdxk&#10;cL44j8NHjJYRIz2rTjh/a9ask737DuhxrrLrOx1Fp+kx0vG2X78B+v79pY/CfV+F+2C/GWDfL4kL&#10;9GbkzRkzZtQCeu2r9vWLv/jF0z/84Q8Vxm+mM6iC83K7s2e4/pMnT8onPvGJ3wPlsQB1/dO97ikX&#10;43RmfhGkUWfq8zSg+OEcyl1Lly6VOXPmWGNK47xgfokcOnJCj2Wz9OjTB/uKDB49zlIqjp8yVXrp&#10;n7tZqzYG6Fdrg1tfLzZXN2n85uAxo97oO3jQGz379X+j98BBb/YaPEw68BhPG+wBo8ZKp179pJ02&#10;8m06dja17dxN2nXpJm20cWil6qw3GT308/TUO/oBw0a8MXveot8QVV9aVnZpmYL62o0B0terNgDr&#10;FTsubdq169L+Q2Ekz1RmaYmWzd6SlFdbl6lq377fHjtx4o1rLl73xg033vSGAvkb589fePPg4aNS&#10;UbldFpWUWmO4svKIPP3KD+X+Z16Uj7z4mnz0qz+RT7/2a/nc9/9adlxzn9z79IvyWZ3/7Pd/LZ/5&#10;3q/k09/9lUK6A/rPFdD/IkTPFdCfeuXPUnsLAtA/pID+8Ke/LucffEZ2XveQbDlzn2w6eY/BOCkO&#10;HXwLA3lYdqjMyhPFZczn1/EyVfX95wJrLKvj87acbZtTz6bVwZRoMtAJGAFM+IQnKKBPVNgL0c59&#10;BlGsn7HugKzbUC7LV601WKLzGDe0RN246HokiAtOn3568Rs7VWauP2zvwzFUf++bZWbZQfNlG3Bb&#10;RDzUDcs1HbOuS+Tz+etRLqDrBbMGQPd67j/PB/J8FQLwQiJ9ZJhelFnrj9hIpuNLK2sE9GqQfjlA&#10;j9bZtrof5vmeWvUcrhohTboMlEYtOxqkoxApry916zWUuo3aSJ3GHaROs85yVatuUr9tT7m6Q19p&#10;1HmgNGjbS+o0bCN1m3QwXYUatZYGDZtLM91P2xYtpYO2V50U2rsoKHZWOO/VrLX0bdpK+imUD2je&#10;Rga1aCvDVN2vbiJ96yn816kvjVsEQHdVy+ai4iaxz/hii/by+wLIcyPnhQGd3x0eZNpbIBzAZsrn&#10;9anDNvPa/KfRdMqz9R59r25xQQ6fiH248pffjrhuYLPghoAIOVFdQA6o5r8E4LoVgzKivXxeYDuA&#10;fGObBzKJzgLpcV5xxH8TuBwzZrxphILl4MFDdfsQde/WrYcwoBDz+KKZus2F1IzTp8/U72CB3RDw&#10;ngAqHT55X6LNbdq0Sz8P58LPcwzoADEQ64D+rtvvkrvuvEduu+V2ue7a6+XM6bNy9MgxGwAOH3oG&#10;6BsMztetLZPVq9botXOFZeoCfmfMmCmTJ0+2mwpsp3xWPwbemyAa12mOgWPn3Dmgc445poEDiaiT&#10;k3yonsPwdCJAehCQHkA9pGq0qUK6zet1yUDd1o20c0Jn0b1798vyZcvSm0p8/8A778excEzcMIQs&#10;NMHqMl/Pb8WWijfXr1//pH6G2lft67/368KFC00efvjhb5HFhag2sEyParzlRMYrKyt/99hjj/1z&#10;DOiPP/74pTvuuOO3NAb8ubiQkMEFAeIeNQfO6ShKI0UDStTdwZz3QgA6NwPU4WJBROLUqbOyfWeV&#10;dO3WTfoMHiG9+g+SCm2semtj0kX/yI2at1Q4byoNGjWWeowQV7+BNNALb+OWLaVZmzbSa9Aw6dJb&#10;GyqF+PZde0iP/oOlQ88+0qZTV4XxztKynR5ny7bSkJ7uPN7WfV3dpKk0bNZcWupFoIs2Gj0HD36j&#10;dOnS4FFft/7SciwvG4PlBUjfCKSXbzZIL7cOpQmA1wTosY4cubTvyJHfnT595o3rr7/xzZtvvuXN&#10;C9dc+yajcxJ12LBxk0zTi8HQ4aPklvc+Lg8993V55ps/ly/85G/lC3/2d/L5n/xdMv1beeHHf6P6&#10;W/ngF74nS7YclMc+/235jAK7Afprf2WA/qlvB0AHzj/xjZ8lEfQ/l48poBNBf+CTr5hNZcOJu63z&#10;5lvZUwx2C6wLMJmsT+sEULbltEzly5EKbmcKyzn7j5bTeszHy1GdTNXhlNSC5KSeteGYTF65V+F8&#10;h/nMLU/1usOycuMOS1VZrBfDJfp7pdMTj23JmEMUi+gVYwXwew+P28MojIhH9QPHzkyzpxTSDAXn&#10;fpNLbb4goCf1wnK2XVo3WY4Vg7krs7jk1kUxoBcCcuTQXVNaxUICxJnOV6AeMmuN9J+yxIA8H9Bj&#10;SAfMM1hPpOBto4wmI426UjhXxfuYu/mEdBg0WRp27C/Nuw+Vhh36S92W3aVO865St1VPuapNL6nX&#10;ro806NBPrtY6dZt3kTqNFLAatpY69ZurmkodoLpuAxV2kETMp1LITdTgKiwEDaRug+ZST/fVsH1f&#10;velaLpNW7lZVybiSrbp9XWnSsr2l1LTOogUAHXvVNFX/SYtS6HQoj+WAHsRgY4sMzhzQQ2fBED33&#10;SLpHyx0cATjKmI/lUO7zDuax2PZPAfJ8sU+ivFgm+M8AkUTD+Q8BdAB7gDr+Zy1sPRDpgM42lBNd&#10;B9ypx1OT3nodmDypyLK3ANuApA1ONHqsXrs6KZR3s/qAvUeEqRci3USJEx/6+IkB0qfNlOFDQwYX&#10;tuMGisAT18t2bdvrOeF3kn0mziG5+TkeB/RhCrWAKlaQwwrj99xzn9lcbrjhJjl39oIcP3pC9u87&#10;aD50MrkA6FhbLHq+eq2QrWvpkmWySL9zBgDiGLhmj9HjJmjGdRv4JeUmnVl9YEH37mNP4dwGSGfA&#10;ICB9kJ1Hv8kJgJ5BOnA+FEg3OA+wTnQ9lI00OaBPmjRFj3VDHqCTZnGKnVvsMuG4utnxENnnxiEF&#10;9IoKWb9h/VN6Dmtfta/a1yOPPPJ1UioC0P6nZvAD4Js/9qFDh/5NIf2S6yMf+QiA/pu+ffu+ia0l&#10;3AGHPx2QQtSChh84Zx2NFDlq6dGNxSWGc/Kt8+f07AA0kIePnFQQWi7NW7SUXgMGy/BR42Tu4sUy&#10;QBuOlu06yNUK3g0seq4XIN0GGaQTbRmud+ijJkg3hfI2CuODdH7AyHHSWRvqNp27Sav2naVx0xYK&#10;93qMpsbSQvfZvF17m79aL4pN9AagQ/du0n/o0DcWli6/VLo6ZH0hhzre9HUbNl4qU1i3SPrm8kub&#10;du68tKVq96W9hw4xquc/26ilJ0785uDJk785pDqo8zt2Vr1+7fU3yHWqa6+9Ts6cOStHjx2X3doQ&#10;b9m6Q2bPWygTJk2VB556waLaz//wf8oXf/q/FMr/zqYv/vk/yJf+/O/lxZ/9gy3bugTSP/XdX0pp&#10;+QG59bFPyed++D/kcxY9/yuzt2BrCV7zn8gTL/1IAf67cvb+j1pk3POM53bejEE3rzxVUpZTL54m&#10;88Blonjel6mTzieK61xO8TaxCtV1kHUQxXKyuApoVFBavlPGLCqX0u3nZda6gzJ1+XYpXVdpNiKi&#10;V2QcIlUY6SmJWnFx4iJLhA4gaN++o7Ru3UZhSm8Yk7R0XKQdYOpeVU/6j5mRwHJ1SAeupymo9R6/&#10;IAA40mNO10dAXpNyQTy8jwN3uDFg/kbr2Lp458XqNwtJ3XBe8qPnbw/IEfBN5ByR8WbmhqMyoGiJ&#10;3YSEdZlSOE8gGzmgx3CeAnoE56YE2mNQz3Te+g5c3aanNO0yUFr0HCFNuw2VRgrkdeo3MwCvW+9q&#10;/Y4UrFPpMmUmXd+gpdRtouDVsps0UOhu1GWQNOk6WJr1GC4teo00teo9Slomat1ntLQfOFGGzl4b&#10;ouRkbKF/gt7wNWjeXho3b6tAvi+LoEejigZ7y0EF9IMycEqJtaHAVhw5jyPmKB4NmN+lA3oM0Pwm&#10;AXTKWaaddZuLwzh1HODzFX7Tye/ZtgE8w3uwv3dCbfQ/hOWBiGofhW+i2cAiHS8BOP5vADHQyP8N&#10;sGOZ/x+w3qxZCwM84NMhs22btnbsgGc3BdZR2Fj0+sJ2fbXu0GGk+g0+bPY7YsQIA0gi3ESB+a97&#10;BB3RURSrC4P7sI1ZOnSfiO3xbXNe/TPx3gHQ29q1kYwlbMfxsV+i6KR7vO/eB+TO2++Sm268Ra65&#10;cFFOHD9p+dCrqnZbR9Hy8i1mbzHv+crVCr3LZXEp0fP5NsIp6QsZvwQ/vNtOOT8AMNfzTABxiKTz&#10;u/KbIOwmbnfh+BzU/TxmGlZdCu8uB3lyxJPCl0wuJIAoLi62SD/BNwaC4r245nPDwJT35Zi4UaCT&#10;6MYNG1+fOnXy+/Uc1r5qX7WvI0eOfJ1crv4ozCEd6wre8U2bNv2OyPlTTz2VCh/6ggULXgfkqc92&#10;wDh+NxopGnuW2Z55out40N1/Dpz7n5dGjAsB0xYtWsnylWtl/oISaaYA1E//9CvXlslYbYR69x9g&#10;vnOi3aievk89g/QGBun1FdAHj5siQydMlQ49eimMd1RgHyNDx02WngOHSdsuPaR5a73YasNZh4tO&#10;onpXN7JBRDwyBlQ1aNpY2nfp+uagUaP+o3RFyPbCQEekZfRMLyGSvvnSpsrKS+W7qn6758iR3x4+&#10;e/a3B44f/9fDR4+9TkTcdPFaiybs3rNPDhw9JRU798qS1etl9cZK+dAL35IPv/h9Be6/ly//xT8a&#10;hL+kEM7UgRy99Bf/O4X0AOh/b4D+2R/8tRy8+SG5+QPPGZw/882/kI+89EPzkuMjv+ejL0nV9Q/J&#10;huN3yxo6b9aYSUUBFykcmqJ1DrpeJwPf3PJ4X/l1YtUE1Pnb5a+vSXG9gtskIAqALlIYnLf5uExf&#10;qTdFKytk7IQpsn3PYb0pPKoXwTLZs2ePddAi/zCd8yboRYWLKRfggXrhMgjQCxvRPuCBR8itFQTC&#10;jWlj+w27+E3z++o/ZnqA5QKATtnUVXuk17h5aRnHnFsnKS9QlqsIzHXZ54NulNkbj0vXYTPyAD0c&#10;F3U4PzGcF4LvfAHhCxSOyXozc/0Rs9HgrZ6yfJdMKK2UIdNXSpdhU6XHiFk1wrkDuk8vC+j5kG5l&#10;rAsyUI/sMr7feRVnFZJ3S48xxQbUrfqMkfaDJkmnIUXSeViRdBqq06FTTRxvZ1suCvMq1ncaMiXU&#10;1zpjSyplht7wmMoOq8hhHjp4AtyAt8M5YuTUsYu2ylWN2krXETNrBvQE0kfpjUXz1h1yAD2LmAcw&#10;Z/Ax5IAOWDmgE33nNwhEA4q0yUy1uU/LHLCr/WaT9fl1XQA6Yp4674T4/wBpACNWFrdg8B8DJPul&#10;VoxBdo0A7pjHmkEd5JBJtJ1IPPvh87Av7C14zVk/aPBQCwRh6QidHRVWe/WxG4EwWvYgWz9UoZSp&#10;AzoRYAB99txihdfBds3Dh4766XsAsXjc/TNx3nh/gljsl+sr74+NxAGdKPrdd90rd91xj9xy861y&#10;7cXr5NSpM3L40NGQD33bjhTQsbbg6Waci0ULS6R4LvaWGZYdhYi89wvjRoAnepwjbmwQ1+g4ih4G&#10;TnJId7sLmdmy81wzqAcxImkusAdAxwZUsXWbnD5zzo6VCPrcuWGofzz+fD9YiXjawfnnGFjm/fmt&#10;79yx66/37d69Qc9h7av2VftatXLV14kekNecRoc/Mn9oGhXAWsvfuPHGG//lox/9aAroRNHPnTv3&#10;L6ynMaC+5z73CDrlDuysp7e5+84ZHGnRokXWwNCIBWFzaSjzFy1RLbYIer+hI2XJ2rUyePhI6aoN&#10;eMOmzQOgK4xfhb2lYaM0io7adu4hI6bMkI49+ugFrp30GjRUxs2YI0PG6sW4Vz+5upE2oFx8LMoZ&#10;YNz2oe8bIp+h7Co9nqb6WXr06/ef02bP+deZJaX/OmfJsn9dsHz5vy5dtepfyyu3/euuqt3/WoX2&#10;7Pu3PXsPvHHNNWFUziOHj8rWym2yY9ceOXjyvOw9dlY2btfG9tApefqrP5EnvvITA+6Xf/6PNv2y&#10;Tl/8mQJ4Eh13OM8HdJYd1Kn37Kt/Kbd88NOyeu95OXvfk/Lgc9+QY3c/LptPvdtg3DtwxrCdL4fY&#10;FLKZ97Jo3pd9vibVVCd/n1eyL7dvVCunLCqP9xXmk3VJPYC0RIFwwZaTUrJxvywtq5Q9+w7agE0r&#10;V66Sc+cvmMeTbAzcRE7UCwkXT0bDpTMUFyguHlzcuIgD53RQAwrIyeydoz17EdFKZDeq+tsaNLE4&#10;B5YzOA6APHX1Huk5tjiv/I9R9feI3xegbt1nrNlYsnphCpwv3X1DHnwHiAZ6GSAIcCQSPGHJdhm3&#10;SG9u5m+UkXPWyfDZa2100MFTl0mP0XOk46DJ0qHPSOnQa7jV4/0yMM+gPJbBdB5Yp4CODMATIE/g&#10;vGCnUV2fAb4CeyKW/X1s2yQLjKVsTNI2ZiOVnpS5KqZkm2EEVrLE8AQCIGfAJ5cB+rrDdm6Aa0Ab&#10;6LZOoFH03AGdyH2rroO1fhiwqJAHHZsL9qpeo6Zpu9nN+jcEMA/R8hjOYwFVbm3hdwhA0w7zO6RN&#10;BhiBcJYdxLX5T0EyBvVYrI9FXaYO7OzjTxX7owMomUH4zG7B4KaXcsDRhQ/dI+qIupQB5PxPKWM9&#10;WVW4prjthXSEwCd9pXr07G2ReP6zwYrZ2uwZQC4QCYwPUvjHCkM0HUAHzslEsnjxMntPMpBgbyGK&#10;TXuBiJb7OWHK5+LcBx86Ng4ynTDc/zjbL+kWL1xznUL6u+VW0i0mPnTSLe7bu886isaAzlM8Bh/i&#10;90B7hb0FLzvHTJCNzxcDOtddB/QQUQ+2Em6GeOoNHCO/IXJIR8GXHuSgHsN6APSg2A5DR09S/d53&#10;/4N2vAThZs6cpcdZZG1qAPJws4C1preeS44R3z+R9u3bSC+5pdbiUvuqffG68eYbL0yfOeNf+aPF&#10;UXS3udCgrV692jqLAueA+oc//OFLN9xww28ZSRTvI9sB4wA6FwcuAjQSROG5YBBl8Og5wxcD5/wZ&#10;p0yZYg1+BuhXy7gJk2SCNpBNmjWTPnpX3lXvsvtrw0CHTuwtDbVRxTtO5BwPel0uGHohIVrZplN3&#10;GT55uvQYOFSaNG8lXfsMkKnzS2RM0Szp3m+w1L8aGL9aAZzoUgDy+kQ+FaQAc4uoW0S+gXnSu5BS&#10;a9gImb9kqawrr5CNWytl09atbx45evzNs2fCEPn79h+UNWvKpHLnHjl+za1y4PR1svv4ebnmzgfl&#10;49/4mYE0YP2VX/yzvPyLfzIgd6WQ/hdAeoBxA3EFdoPxBM4B8vd//nty/ye/Lvd+/BW55+mX5ewD&#10;z0jRsh0yat6GEB0vAOBvpRRsIzivFsnOW367cvi3+Uj59YKA6wTAE8j0+bRO/rJvl5ZH0KrwuWj7&#10;OVm57agsKatUKD9pFzyEdYWIDTeJDNmNj5NHxdyscpHjN82FmClPlPh907+CLCDNFcjp1Ayc+40p&#10;F3ou+C7+B606dpOpK3alQBygODo+FRH0nmMKAzqfp1B5NaX7zaC7kCYu3W7pIBduPy9LFMiJlAOu&#10;xRWnDSjHLdpi6QqHKXQPnb5CBk9bIQN1OmzOWksFSbYZrCo9FcR7DC1STZF+4+frZ9hrAzvFkJ9B&#10;eawIzJN5A/MIzgHyfMDOiaInMF68lTSLZzM4j8pt3oHepNumdTyXehj0yBTBedCJIIVzh/TZm44H&#10;UM8B9CMG2w7nwDaDEBl8FwD0+s07Srvug2R+4kN3QJ+6JteHznLfcXPsd0T0NwP06mDuAp6o7zeH&#10;CEAEsj1owjxTn9fm3+q4HMpjxetjvZOAjoBkLA+ANje+eLfJJkOnUMqBSKZ4y4FMIBIgBfgAdI+2&#10;s466QDHXFAAfgGS0T65rPNXlRgZA76nXFgJTADznGR86U65XpFcEoimzCPqUIrO5zJo1x0AWcAXO&#10;sRzNm7dQ244JduMenxPOE+ea9+S9OS6+JyLNRL3Z7/LlK+Wed98nt7/rTvOhnz93wYb93793v+xM&#10;AB0POiOJLl+2wvq+8ERlth4H/V9otwBfPiPnhPYK+HZAzxQDeoB0j2D7DVGA9ADowLPfBPFZHdgL&#10;wXoA9CBuILdt26mA/l4DdI+eT5gYnkYSuef9eA866uJr53jgCLK9bFi/HqivBfTaV+2L12uvvdZ0&#10;x+59v54wYdKbhTqZAOkdO3Z8k46hHkEH0G+77bbfKtD8Zz6gc5HggsCfjlRhgAsNCHCOrQXfOZ3s&#10;yH4BDMWAToNMQ9qlSzdp1qKV9Bk81LznPbXhaKLLDZPoOZFJINvAnG0BdYXt1h27yvBJ02TAyLEG&#10;3e26dpfJcxfK+JnF0mvwiMS3rgAOoCuQ19eLWcv2eoyt25mHnX136NhZJuoNwsLSJbKmbIOsJ6fr&#10;4aNy8tRp2X/goFRu3ylLlyyXqgPH5MjFd8nFO98rJ264U25/9KPyiW/93IDc4FthPNZXfF7XMW/L&#10;CaAD5DG0f1L3ce8nXpFbH/+83Prhz8uN7/+sbDv/Hll7JHcEzlFz1snQacvT5StXAs4Kt/kA7uXp&#10;cjT/x6ja/qP56soAOwVul0O41dG6Nh+2cVClzOcRAFp54LRce931snHjRr3YldsTHG4OeaLDDaLn&#10;8ScihvjtA91cVHlChLhJJTpGmUM5N59MPWLOhZiLM1ADADRt1U5Gz11t0OqA7H5vm09g2gB99FsD&#10;ev5nMyhXUZ6/T1/OF+djit4wTFy2U8aXVEifscXSc9Rs6T9lsS5vkQlaNmreeuvgOGBSiQyYvFgG&#10;TV9pud9Ldl5M9xFH2nNFp9BcKHcgdwBPQTyG5gS88yPlDuY55ck6ZJAe5UQ3pctJWRQpn0Ok3MBc&#10;lQPkUdTcFMG5QrkpAnTAfEYZInp+ZYA+fvE2y9PeunN/manbsW7KyqSjaATorGM6Qm+K2nYJADl7&#10;9pwcOC8p4Qlk7jywyk2h/w49as48ZQC7QzftrYOk12Geab7YlvrU87qx2O6dEH06uN4Ea0p9A2jg&#10;GiAHLImy4vMG5N2HDrC7nYXtgUwi5jzlCikbg8WEZfZFp1Pm2W6IAibQGaLOIYoLoAKeQDnR7RH4&#10;0BNA9wGLEHYZrpUOsCUlSxScl9qxcOz+mThvnG+ugbQXgDPvZ1H00WNt5FKA/66775U77rhLbroJ&#10;H/q1wrD/5EPfuXOXDVYUAH2tXkPJfV4q84rn28imPPHjuBzQab8CoAePtz8Nd7HMeQuQHnKdx5Ae&#10;g7rfALnCZw2efYf2GNId1BckgL5zR5XdWALoDBKlfGGAHr8HOeiBd/YDR+CtX19WJlOnTKkF9NpX&#10;7ctf1990++pz56/5z1F6V8+jQBqScJcd7Cs0nHPmzPkDnUQ/9KEP2Yii11577b9oI/UmFxAaBeAc&#10;gKEx4kJBY0DEEcChIQHQsbYA5/xpKQN6aPRjQOdP3rNHb2nfWRuXPv0N0LtoQ9IgydwCeOM/98g5&#10;ArQB7qYtWpvnfPDo8VJPy8jcMrm4RCYppPcdNlq3byL16mM9aGze88YK/f0HD5M5xQtkpTaAZRs2&#10;y5aKStldtcdG5tyuMF6hy4sU1quOnJajN9wjN77ng3LjA4/Jo596WT7x7V9YJhUHa6YAtwH5X/6z&#10;6RUVy0yBcqZWpnW/8vN/ki9rfQYBuvaR5+TCez9pOnz7h2XjyXvMpgKQu7IoeQDTkbNWytCi0qTs&#10;SpQBeKwYkvMB/W1JYdFUaN3bke/H95WznCh/PlEMqdsOnpGzZ8/qd3nYOiiTpYgOy/xm8ZG6Z9Mz&#10;EflvnXluLgGDjl176o1fD2nRoYd06IKvs4sBuUcr+f0CMczz22/QoL70HzdbJpVuMWiNATmWH2fR&#10;yt1mDQnLeRB+GWX7yfebX16Mfjq3/IRMX71XRheX6U1EmUxaukNKdlxj6+koarB9BZ1D8wF8vsIz&#10;+cixxKAYgEMUGuA9ZsAL7KZS6GWawTB1dZtkWywoMcCnYF4N0LPluTlKbCwO6OUJoPsxlifvk8jK&#10;8gDdI+mptSUBdCLeDuhFCugAt40Wmg/oS7bL0Flr5OqWXWVA0bLgUVdAt2H/dVvLhb7uoPnZZ+q+&#10;8aj3GDbJ2lQgzIE8QPniBMwz8VvmNwkQ+nDvQLlDtoM2U+pos59CpCsfwpmnblyWL9/Pnyreh2i5&#10;g7lH1AO4Y4noofDd1aLlXCsctPFQA5tsG9IK9tFz1ja1wuA1Z7uwj57WlwSYBAr5LwfID5H3fgqJ&#10;jHZJCkE6XbrlxQEdi8uUoqk2cBHthkfEp8+YKTNmzhLSN3Le/TNx3jivfA+0DbQpvB/w64DOPvGc&#10;3333u+XWW98l1157vfnQDx06bB1FGe7fAH3NWlni/vPiYiG9IgEGji30kxlqgM5xXR7Q8aGHzqLI&#10;P3/NkB7kYB4LSOf8uuhYW6KQDaAvWUJWuLlSrNd6LD08YeDGh+3YL/snOIIPH0gfoGXr1qyTfXv3&#10;yt6dO2sBvfZV+4pfjz/+ZHHV7v03Ty6akYIK8j8201mzZv0BqwugjgcdMHdA50JCpNEf9wP3XAyA&#10;fSLl3CHzh6RRIdc6j+a88acRYx5A54/bXhvaZtpAk6+8r969t9XG2KwojRoZjBMJD4AeOohiS2Hk&#10;wE7de8ngMZOk//DRVh9An6SAPmVeqfQbNkpatG2nn6mHzJ23UNZv3CyV2pBUVm6Xbdt3yObyClmz&#10;tkwbw03a4M6SnUfOy9Gb7pcHP/aCPPDU5+QjL37XgJzMKVhSAGuPen9Zwdsgnah4Igd05ID+ik7Z&#10;xy0fel5O3POUHL3zIwbjW87em0bG860qLLvS8gRaJywqlzELNuTUv6xiCFblR7fzdaWgntbTYzIV&#10;Wo7LCymqC3RWK0/LAqCmcJ4sZ0oAfc+NUrV7j0XLx48fbzeIPLXht8pv2Z8U+U0oF6pmbRW+23ST&#10;Rm27S5MOuty5rzTt3F+adB5gObWb6Xyrrv2kZev2FqHEe+7Wl0aNmkqvUdNl3IKN6SiirnxIjmWA&#10;Pmp2OOakLIV1m8//fEFp3WR6pcreJ/e4PMVigO8QCXcIB76xhhQb3Co4I8DVwDqRzpOxxaLKBq5h&#10;6gqdKZNyVbpsZeSYV6VlCfzqFO83mrXxhMwCkhWeHcTTKLrpXBj+PwZzXTYlgD7XwDwP0E0ZpKdK&#10;gDwTNw5xFD2B9BoA3SLkCaCTUx9AHzZ7reVX79hfwcw7iuYAenIe2Kd+fjqLdujez36fAJkDOjYH&#10;h/SgxXbD6eNQECnmhpHfKBDNPKKddVBH2uwn7W6IqjuQZ+1xVp4P5i728U6pZcvWeq3pof/Rvtbf&#10;g+g5n4VoOMAZ/NTd02XgvGPHzhYFJnIOcGLR4L+MKGvevKVBIfNA5ECV7UtvvrG4AKRsg6WD4BD5&#10;xAFPrn0Eq4ZpGf5yQJhc6MA5TzOoA8gCxKNGh4F68GDzHcSfyc8155LvgGskNwMMdgT8E1legc3l&#10;7vvk9tvvlBuuv0nOnDknhw8ftQ7rW7dus4GKCgE6+c8DoJNJJgN0b9sKAXoG6e5F9yh6OBcxpLsC&#10;rGfR9KBBphjUuYlZtXqNXk932e+SgMg8PVb68gDo3EhQN0D6QHuKAZzPnVssA3WflVsr5fSJk7Kv&#10;qqoW0Gtfta/814NPPdXy1Kmza46dPCW9tJHk8SAA4p3g2rZt++bYsWNff/jhh3+j4POfwDeNGA0C&#10;0QEij2yDLYaoJJEDGgw8fdRjPRcQ/O2AvcN5fEFgP0Q/gHBSJfZSsG+uDTfRcxMRdCwtuq3ZXFTW&#10;2VOnjZo2kx4DhsiA4WOkYZNm0rpjFxk/ZaaULFku23ZWmV98V9VuvbsnH/tKbUSWyGK905+iNyVH&#10;rr1Djt32qDz1pe/KB1/4pjzz9Z/Kp7/3a/nin4WOm2ZFSaD85Z8nVhUAXKEbQKeMdWZf0fKv/vKS&#10;fPUvL8nDn/mGHHzXh2X3DY/KrmsflsrzD8j6YzUPiX8lgA6oAlXzFQQXVp7Jqe/r8wVEVwP0vOWa&#10;FOo5ECflCokZNMeK6sV1kqkDZlY/bBPDZ03Krxv26csOtgFqAWPSJXJjCLwQEWPqFzD/zdqjfyKM&#10;LbtYOr06Lbtbnuz67fpKg/b9Qlq9bkOkcZdBljMbNerYV65u00OaK9AzEM6AolKZtlpvBhQEiUDj&#10;775iQFeII8tJfnn8WWxKmZVnn9+UbnP596mucGzmRVc4Jy0hUe80oq0CTA2MFcBnarlZO8zeEYG1&#10;Ts3mkT+fTOPlFD59Pt5Puhztn/kEhB3UvaMmsA5o50fJDdAdzGPZ+gTO3eKSD+lXCOjhZkQhPQ/Q&#10;sbgYeBcC9MVE0FdbvnU60ALmAHpOJ1Ei6Mm5IIpOPv4u/UfaDSAp+RzIAfR8AWgESQiQAOH8rmlf&#10;tVm39hVYZ+rL1GEeyC7UDrsoywf0eJl9vBNin1hVgEaAEUgEyOkoSjSdMi8H3ImyMw9gAp+APNF3&#10;gBK4B0Cpz2cACIFwXwcckmoRwAQ+e/bsYyDfSsGfVI/BLsLTtQCong+djCl0ICXXN+/NtkTQEeuJ&#10;EHfRG4j4c9l51GtTPb1G8RlZ5rvootdAG6lUwZXv724F9DvvvNtsLhfOh3SL+/bul23btttQ/4wg&#10;SlYUPN7eQTQA+vgU0HmK4tdjAg/5UfRcQM+NorMNN0Z8LpcDOuKzBlCvbn0JgD7YOjSTYvHgwcN6&#10;XV1iARFuJvwpRAzotr1+D8zjx+fYd+u1+dyZ029uLS+vHUm09lX7KvR66qmn6t19993drr/xlpvW&#10;rNssI0aNs6F8eXzFH1UB5039s78JZPOn9gaABoHoABcJyoF0jxhw0aDhwIfnFwO/YADW8YWB7Xis&#10;ySihw8ZOlB66XcPGTczaArTb4ESJ5xw4t06dun0H/IntO0nn7r2kaOZsWb9hsxw4cEi2bt0u02bM&#10;llFjxsvYsRMMyMdPniYLy3bKje//lDz3nV/Is6/+XJ7/4f+QF8g7bkBOZ81/MG84WVPorOnR8gDn&#10;AdA9Mg6If/1Xv5Vnv/OXcvGhTyiEv0c2nbpHNp64W8oUxhkgJkhB25QsR1BdCMS9PF52qA1wdb2W&#10;KUDXUCdWPqDnwrnDblyW6fKAHsqAxWw/oczlMEl5Ws/Xs5ysvxLVXN+BNgAo52fN2nV2AeNRNU9v&#10;uCnkd0i0iN8vv01+e3UaNLOBa1z1k0FsGnYaYHDOYDc24I0uIyC9y8hZCouHLapM5BnQjcHcIDia&#10;z490O3DHgO7H7vM5y67o8/q6oBsLlGXiOLh5oKMmQArgAt0zNwCdUSQ8iRA7DKcycAaYY4AOUB0D&#10;eJhP1kfluesT5dQpsI2/Z6L4mGauDxF7YDkF8ATSAfFqZQmgB0jPg3OH8hjS9fzEkO7zOYBu50U/&#10;/9pDFgEnEp4CemRxCYC+TW/klkqdxu2l84BxBugWPc8HdLO4HA7S96DjbqeeAyzggRc9H8wRmT3I&#10;4kFgA/AGnGlftTm3dpIyj6CHsgyyWfa218U6ysM6bV+Tui6W4zKv+6cKa0q7dh1ScKSjaPChN9P/&#10;bB8DdiLsbl/xPOjUJfhDuQOlXUP0s3B8ADSfHxgkAs/7AOnt9b2wA/lTBQCUlIFEwmkzsMKwDbnR&#10;GayICLEDOp1IAXLAmP2HPOqjZOzocfa+/pns2hYBuos6wCodUQH/TQrhDP1PNpdrL14vDPu/n4DS&#10;zirZtGlzjYBOx/YY0GnjAqDTURQgzyLooZNogPMgBn9ySM/tNJoP6TGgx5DO+UF8lpkzZ8mWLVv1&#10;RuNeyzwDoGNn9ScQow3QQ31/8u77xFa0a+cuueHai/943YULJ/Xc1b5qX7Wvy70+9rFn9j7w4CN/&#10;u6F8238uKFkqM2cX22M+HqURmWzVurVF1mkcAXSi4wA6yzRCRN8DcDe3RoN13qjTcCGiHkQyeQTJ&#10;o8vwaFOBCdtKk6YBzhXWgXLvGGoDE+ny1dq40sAOGTzMshww8tqG9Rtl0pSpMnT4SBk7fpIUk8VF&#10;pxXHb5TT937UYBubCiKXONFxnyJPdRjbWABxz7DyJV3/4k+B93807/ieGx8JnTcjv3gG5JEUnAsB&#10;eKy4TlYPAE8A2y0pCmiWOnDr2Wxdsj7USUCWugXFugB6DryF66G4jqtQvdz83dW2ictUcd3LKasf&#10;w2muxSOAawajLAOkWDSm6oVs9JixBjBcHPjtAulckPh9WvaeVj2lSZdB0rTrYJuadB4ob9FDwUfV&#10;us8oadZ9mLQdONGgDDAPQB6UD+gBzAtHtTk+ny9avku6D09ypaPkc8R1bJnPHZexf3+fZOrH4D5y&#10;8n9nlgzg2gE3iUgbaDL1+QDotg1K6gYoz1cCkapqYJ3IoFNVaN1lpfszG4yJMt5D3zM+Do4//TxY&#10;YI4rYEdgnsA4yzmZWhzQUyiP5gtK4dwUlvOj6RwLNx18TrO5EBmPAB3/OYA+rrRS+k5cJC27Dskg&#10;3iPoBuf+2ZPPyXek3wtR9K4Dx0uLlq0t1Z9bXBzMXWQf4eklbSdtr0fQPZrugI6YdxjXZj4FWW+X&#10;fR3ybVhHXa8Xi/J3QoAzEEnQBmjkmkBHTyLmdGgEzokKA9/AJ0BJPZa5bnAtYB9Ap/uqucFgSpSY&#10;aw1Rc/br54dh5lnPvgBOoBz7SY/uPWT4sDBYUfBQB8gEphm2ntGe2W6wgikdSbFxEAkG1Dm//pk4&#10;P/F55D1jkcqR/a5cuVruuONuG1X0+utuFLKEMew/PvTyzVtsoCI6iTqgE60OgO4RdDquhnSSAdA5&#10;VyFi7kE0xPnLhXTvMBpH08M5QQ7puRH16tF0Or7OnVMsFVsrLYnCrFmzzeIyQ88T5wVxI2NAb/aY&#10;DO5pk6cVTbXB4U4cOfGdD37wvd303NW+al+1r8u93vfi91p95JUf9r3h9nu+cse975U1ZeUyd36p&#10;jNIGa1HJEusY46DOhYGGyOA6aYhoqIBzymgkDIiSRt0bKOwzRDLpyEMjQIPRsBHD+DcwEHfPeRNt&#10;pBm8qIVCfG9tJIoUvMhJS+/28fQQHzdZxkwoklXrNsr8JatkacUhS0f4+R8riAPjJobJDwDOYD9B&#10;YVROh3OElYWyT7/2a8uo8qnv/FKeePnHcu1Dn5QtZ+4NecYLQbgrAuwMtHPhOy43KeDmLJsy6HYI&#10;dxCeo4AwefnOauuZzwfn6lLoVcXAW7ieR8Z9OWwXr0deJ9tXAfm6ZBorBdACckDPAdVo2cqsvPC6&#10;tYffJSPmrJZxU2bp72OKadS4idJv0DDp3KOvQvkQadlnjHQaPFk6Dp6kmiztBkwwheVJ0mXoNANG&#10;h1dGyHQwzxQA2eHcZSAdHQ+KQZvRTLsPnxbK7TPk1s2VvofdDFwvi3dlgwot3HbB/NWziCobwCbQ&#10;bFLQY7peYTqBWofxywpbi06JFqeQDjT6fM57qBwwIzmg50TNr1AGvely/F68d1AM6P7ZUghPAN3n&#10;HcyDDz0X0K1jaBQ9x+fuHVRzlEbSI0DXc5GbB32/wTc+dO8gOnHpDhm9sFwad9S2svNAmbrmYC6g&#10;JxF0+6x8RjvH2fc0Yck26dQbj3lLi0qSqjaGcwQYen8I2lXaWDosejsLkDpoM49or7WZT+s4RMby&#10;dWxHXW+/Y1H+TigEazqbAHOCMFhcSKHIZwcguT7QQZRjZ96BMpQxgnVrs8oA4awH9iljW6LuTZo0&#10;s8/Oes/iwvZdu4T869jggG4i7NhimOfmB8AcpyA9deoM842PnzBR+uh1CHifv2CRdfYkos73APTH&#10;n6vQ+XRhnxk7drxFxHft2h2yudwYbC5HjxyXvXv2WeCJiDRpC0sWltgQ/wA6/m0AHfte8KAHiwuR&#10;6djikq9cQM+sLi7OKfuIIT0IUHdIjzuSDrTzs3LVGhukqFR/j7NmzTJAx5sOgBMkoR7iHId0luEJ&#10;BeeadJWbNm4m/e0res5qX7Wv2lf+68GnPt/y/V/8zvSPffXPp3/im38+/Ymv/OT+p1/56e8++c2f&#10;y7Pf+rkcPX+TZTyZPmue2UZGjBxj+WH9zwdoA9xcGGhAfWQ7j7ID63HDTgNFA0pdGtfWrdta41pf&#10;G+aGug8GK+qgjXVnbVjHjptgveUXlSzWi1SxjJs8Q2YvXCobt++RFXrjUHHiXZYBxeH7S4iIt0W9&#10;A3zHZQ7jCHB/7nt/JU999afy+Jd/JE9+5ady38e/Igdve7+sP3ZXBOQK1jnKA3NUDbKvUAq42XIe&#10;dCeKgRhrxCBLsVi9rtdD+ctBGTSb4nVJGe+RTuP1ybYOw1md3PJ0fQ3lsYDPQuXI9++QCtxS5vM+&#10;9fpeLxbnlKccwG+adcRF9hEVU4vAmhTgHOQimCN6SlS6JhhHHs2uSRyPHW9ybAB6j2FTc47X6/Ie&#10;AcKvlVI6b+64RuZVnrXjMHgzOAXAHVqjiHaqZD31Iuh7K3nHT7NzJPAbyyE9jXTzXkA1oAqkLt8l&#10;kxdvlUmLK0zMT16CKlNNYbpUZfVUpRUysWSLqjyodIvlWM8FdT5P8n4GstFns+PSqR6zAXYE5mHq&#10;Sr7XpHNoborFGNBzo+eZ5SUAOu9jnWD9cytoBx966CgaA/rwuWVSp1knadmpr4J58J97J9G3AvSp&#10;aw9ZB9NWbUMfn3xAX7JkqUEPARHAlraVdhebC22sLyNt5q3M6tbNRgxl6iq07Ptxxctx3T9F3Fxw&#10;k8FxA+ZE04F1/OUAOvMO8VxbmBIxByqBca4dDvJkdMFXzn4CuJMCuJlZZgBLgJNrFhDerXtPu25x&#10;bikDHkNKQAC1t0EkPmoAnc6OWF0MjEeNsYF2gFgAFWAmmg10X5Wca8S54hpXCND5HnwwJMbTuPnm&#10;W+WWW26Ti9dcJydOnLJRqBnyHx86I4mSZhHbSIigT8kD9AH6eYJ1hCeEwHcM5h5Fzwd0zp3DOcrs&#10;LhmkB396dUBHnLOJEydbSuK9+w7KipUrLY0tgM5Ny2g9TzCC3xARSedccZ79O5hbPE/K1q1nm1f0&#10;nNW+al+1rwvve1+j933+OwuefPlHZR/96k/Knnjxhxc/8tIP33jm6z+TT37zL+RT3/5Lee47v5Tn&#10;XkU6r9ONlXv0T8zAEdoY9B8kQ4aNlD59uZMeaJEDGkK/MCAaJRpT4B1Qz2/kaTwd0HlESbSD6Aad&#10;VEeMGK2N0TyZNVsbpLklsnDVJtl15LRsO3hKdp69Qx781NfNquL2E/zjn8dHbkD+96l/3AHdIF3r&#10;EVV/7Iuvyf2f/Jo89Jlvyf2f+KrC/cel4tz9suZwMgqnAfetGZgr5FUH8wLLKWTnqmDEHBlgJ8u2&#10;LobhpE4iB2RAdJLCTZ8xxTn1c+tdgXQ/OYrKHHhd2XbMF1iftxyXX26dR40LrY/l8JrVT7ZJy3Pr&#10;xTIwTqDXwRcbiIsIuIH7jovBIqEwF3uVF1Ses6g5mUzY1uX7K6TU3lKtnGNKjmf3jQqoO6Tb0CID&#10;8TR/OMdC5pSKMxalzYFi5ECezMeAHpSsS7ZLlQBfIfnTgXg+eK0D9Pr7AKRTVuyRCQs3ypTSTVK0&#10;eLNMXVIu05ZsUZXb8qQFa2XM1AUyauwUGTlmQqbRE2TYyHEyeNgoGTB4hAwcPFL6DRou/QYOk74D&#10;hqqGSJ/+Q6R3v8HSq+8gnR8mw6eWyBiegMxbJ5MWlSefOfmc6fnweT9H4fMaZKcgzjSCc1uXgHes&#10;nLIA6EB5Fj0P4gaG9/FIv3nQEzjPt7cw+mr3kbOkXpP20l2/63GLt8lkPYdXCuho0vLd0qlP8JkD&#10;ZkB5DOh4poFb2lraVdpa2mEsLiwTNQYGHdTdq163bgaQsbweYj1yGI/bcBfl74SIlgevdE+DaaLe&#10;wYfe3KLkACTXhwDnISMKvnKA3POhs575EEEOlhiWgU72x/4RcJkBaB+DdiLCRHY5nwAkaRm5tuFD&#10;B4YBdDK5kB6QKDr7H6AAz3o0wnzpw6W13jj4Z+L8+Dn1c+nie+AGgH1jCyG94rvedYcNWnT61Fkb&#10;DA9vNj70VatWm7UpG8ehyMCemwIsfOznSgCd+e7dg3wd5zEGdaLo/nQiwLpDen7n0X7mP2fQps2b&#10;y2UfgL5ihTAAHIBOfTrd8qRh8JBgceFmhnNIvzbOLdCPbYfBmKZPn/6KnrPaV+3rv98LIH/4uW9O&#10;f+yL3z365Fd+fPTxl75/7eMv/fB/fPSVP5NnvvZT+biC+Se+8Rfy7Ld/YWD+6e/9Sj7z2q/ls6pP&#10;KaA/+61f6PQX1gDQaYkR39pow9eseUtp36GTNNVGlMgBF4O4EeJCwcWDyLo36GEdfscA6ETSuYDQ&#10;gI4aOUamzCqR8j1H5eT1d8jhC7fIydsfkQee/Zp8+echm4pHwoFwplhXLBquU583IFc4f+Rzr9qA&#10;Pzd/8Hm546kX5ZYPvSCVFx4wWFpzGP84UB7APNdH7gAeoNogHSXrcsqsPFOA7VCeQraVMc1gOgZq&#10;1mcgnJRFisF4YmmF9Bk9K92eMoPhZNmUluUr7Ctdn9arXu7v56JONh+V501j1bSvoAi2Cyqs47vK&#10;6kYy4A1Tn89XDMhBbkvJYBvxPh5htyh7Elk3a0lUj8GHTNX2m6vw/mGe7fCFL7RRM88n0H/ORpjs&#10;MqTIYDL1gieAiZ3ELCUO4Mly6v1O1yXAasrq5kMevvIUvmsQ29LZceLiSpk4f50ULVwnU0vWy7SS&#10;MtV6nS+TcTMXK3xPtNEBJxdNk6KpM0x4pPH8T52m89Nmmk93+vRZKp3OmCXTGFxl+gyZqBfn8RMm&#10;y8RJRdY/ZMDgGNAHS2+9+e/Zp7/06NVPuvfsK9179ZUevftLfwX6MbNXyES9OaBjZvo5cz4z5yg5&#10;f3o++UyzAW2F8vBk5C0AHRUA8njZzpWeT3vPCNDN3gKgK5w7oE9YskPGlFRIw3Z9pXHrbjaS69jS&#10;rTJBwd2sMIUsLvbd6s1G8r35dzNqwSazutBXhyHeAXM6DiIgiCgwUWigzwGdttUBMdhaAnR7mbfH&#10;zKO43Y4B3evpZSSdj0X5OyFAmmtA6MDYIwfQWdepU8hdDmDTAdZhm3XIPegOnMAlOdK5vgDTXLcA&#10;VywgACY2FUDd5hUm2Tf1gE4AvV/fEG1nnkg3IE1HUaLowDHv0acv60cYcALQMxVWh40YaRF5/1zx&#10;ucw/tzxZZl/sc82adXLddTfIzTfdKufOXZBjR47Jnqo9soU0wLqO/OKMJDpz5qwE0IMH3fvYAMz+&#10;OeIouQO6A3m+Qr1wzkLHUXzsIbtLBujZjUwM6PjvV6xYZRlclugNo0K2Afo4PV/c7OCzB8r5jWJ5&#10;4TyOGDHKznG/fkT9+9tvmcHk5tVG0Gtf/51eF55+sdtDz71y54e+9NqdH/7S9x/40Bdf+/YTX/6R&#10;fOyrQPmf23D0n/jmX1jEHBsLkfJPf/dX8tnv/1o+94O/lud/9D9tnvLP//hv5MWf/b0cv/ZW6a5/&#10;XhrDVq3bmiWFBrDB1Q0TQCdSQ+SGBih0OqIMsewwTjk+QzqCdu83TFZvOyDHr79TTt38brn4wJPy&#10;tN4wWGrDZCj8FMp1PoZx/OJE0j/7/b+WGz/wWTl9/9Ny5oGn5fR9H5NrHnrWYByYA6qAZ4fw/IGA&#10;UAzZOUqAO18FAT1ZlyoBZgfzAMKXV1wvm8/AFUDvOyoX0JHXyy0rDMhZ3dz6l1P+fmoG78sr285h&#10;O17vZQGw03LmbdnLk+VIDuU5ygPnoOqA/nZUfX9BrCMqb4Bvo2Am0feKMwZ4KSxbFpJjMm7xdulf&#10;tDQAWQLVJgNOQC0BT4NQB/AE4nyeejllCqnAqcNd8p7MB3ANcDl5+S4ZN2+tTJm/SqYvWivTS9bK&#10;tIWrZUrxchk/tVjGTyySyZOnSlFRAt0K11MVtqcpfIfpjDBv0zDvUD5DYRwoRzNnzQmaPVfmzJ0n&#10;xfPC0PUMsDNv/kKrM0XfY9TocdKn30Dp1aefwrmCeY/e0rW7wpgCQ+euCmuqbj36SN9BI2X4lPky&#10;aeEmmQnY+mdPAZ2bmCC/Scmi6aro6UiIrkdwHgG6w3lqd0mWQ/Rc9w1QA+h6DKm9hcGHIkC3AYrI&#10;f964vTRs3s7gHGAfs6jCIJ0Iek5H0fSzZIBu352KEUcHTV+u8N1EwbVLCufAjUVtFQiBPdpV4C9+&#10;kokA93r1gq2FZYDd4ZrlGCB92ctiEPf5WJS/EyIqzg0I0A2cY2kBvHlyQJlDJADKcVHHI+XUw8bS&#10;oUMnq0MZQSQAn2sOZeyDcuYDaALn/e3cId6HKR0ZsapYx0bSMSqMEiEnEgxsAtTAOmXsh8g7PnR+&#10;0/zGGfSvU+cu6efiHOXfALm4FrIP9sdN7okTpy2KfpFsLjq/f98BqazcZgMWLV+20vKwk9GnqKhI&#10;oX6CAjBZ1kKmKvqEEUADrPmM+ZBeXVl5dUgvHEnnWN3qAlxzY1FWtsHSGG/YsMngHA96b60/Ljlf&#10;3OAA54MV2EfaDcVwO2dsT675FStWyv69e2X+vFpAr339//i1+sK9ze5+5qXDjz7/7Scf++L3nnrf&#10;F773+Q9+8XvypEL5R7/yEwVzIuV/nkD5z02A+bOv/iKA+WuA+f+wETLRZxXSn/tusLm88ot/lq//&#10;1W/kEwr1u49fEyIWbTtIS21UO3fXP+6oadJnwBBt+BsrtAdYd0jnYkBjScaWRg0bSYMW7W3Ql2vv&#10;fZ/c+J4PybuffN46ZH755/8U0hsqhNsQ+MB5EiUnGg6QA+4XH35W9t78ftl3ywdk/60fkL03vU+q&#10;bnhYIfvWBOJC1BVANhBXuZc8hnHWO2DXCOjJ+hS4I4U6ul2Bda5C8OtAxzHG5Q7LAKzJIDqT18Ov&#10;22fk9GrrTcm28X5rEu9XqLywco+1ZlHvreqGOvb57RyE+uF8JNL5dH0ilvMVtmdbzqcrWR/Bc03K&#10;h29XbqQ8F+i9DBjHlgKEk9nFOyFaGsMIsEzAYqpgkZi69oBMVpijLIB4ApoGl8k0VQJvqbwsq+P7&#10;z1ImHrWh+kdNXSST5yyR6fOXm6appswukUlTZxlgG0wT7dapwzUQjpgHvKfNAL4TWf1oOSlj2xkz&#10;Z1sU0aRgDrBgU2M6b/4iBYxSG5138ZLlsmz5ShvFlywWjE8wt3iBXsDHKqD3SQC9p3Tq0k1hp6t0&#10;6NjF1FHnAfZ+g0fJ8AmzZcbqvfqZ9fNXO1+UhRsezn+IpCcQngJ6Ii3LGUkU6XcYz/uoouzLznsS&#10;Oa/Je26AvnibtO0/Ua5q1E6Gz1whYxXOEZ1Gx5ZsNZDPBXSOW/dtnyccNwLQuTng6Ub3IRMMIvH3&#10;OqDjmW6jZcCeg7fbWBwMQwQ9dAxlHcsAOMusZ53Dfb5YH8M40/yyd0KezzwAejcDdp4KUA5oA5RA&#10;OXYXj4oj6mN7IdIOZBM8oh5lACefwTuOsi2WGMCzve6T+nwGILWjwj3RdQbOwdfPeR2tv8dBAwcH&#10;L/XoIPLSexQdiO/Zs4cQFQayx46faNHiXnqTyfv6Z+N8+bnMF8fL/uiAumzZCrnm4rVy4w03y/mz&#10;F+TwoSOyk3SLGzelNhfyi9OxdKJuM2bMGH3vESmg+1gPfI5CYB5bXXIVA3oG6thlgi896zzqUXQs&#10;QIsWLTb/+YaN5XbzwHHRmbmP1iOCTidYxkLh+HjKwO82dA7FGttf60+TFctXyN49e367tXzTMT1X&#10;ta/a1/9/Xrc/9rmR7/7EV156+Plvf/XRF1795vtf+O4/PPaF7775+Es/kI9Yp8cfpxYWFPzlvzB5&#10;xPwzr/2VfI5c4ArlRKOJUL/wo/9p5dhdvqyw/I2/+q388p/+TT78pe/Lqn3XyfBZK2TYzOV64Vll&#10;w4aPK90iM+YuVFjvLU2bt5Z22hCSnYVRFus1bSON2vWUph37SOP2vWxkxg79x1r0+ysK/gx774MB&#10;vaxQntpYFMrxjJ+572PmEUfkF8cugP0gwFkmB+0cmafcYToBalMAaAfwAOh5daP1Dtz58/nrYzk0&#10;A4sLt523x9pjFpXb4+oxCzbLWL1QT9QLuoFmBLAxYAdQT5SUAej9xsxM95+jpE6Qn5usLIbynPlk&#10;6uV+TFmdmo8xV9Xf08T+0s8Z6th7WFkoN6j2ZV+XlF1OYV8ZoDt8Xwmg5yiFcofwAPABzpP0hVvx&#10;qQfLhFseHKQKyuExgUUDr3T+iAH0aP0tBMBM4MzhMoZNh3Ffn1dORHz0jMUyYfo8mVa8WGbMXyIz&#10;5i2RotkLZMpUotuzDJoBaIfoWR7djsp9ncF2AtzpfFoWpjbMuYky3w4wn2v7NjCfU6zgPd+yXSxc&#10;VColCudLliqcL1spq1avk3XrN9rFfSPaVG6d5WbrNv36D5Qu3RSotA1BwHn7Dp2lnUJU2/YdpX3H&#10;zgrv3WXg8AkybNw0Kd15Td55UaXnKpzXFLoLRc5zRL1EwHkC6PZds78kem7e8zUK56vJax7SJ2ad&#10;Q3cqiG+Rei17yFUNW8uEpdtTQB+zaIu1AROW7lDA329ReLO52HeZ/Qb4/fjNlh2DavjcddJlwBiF&#10;ujYGkEA6WTCAUWyEbiXUS0MK6UAgQB5DO7DowI5i0Gbe9VbLXharUNmVikAOMA1IN2jQ0ACdvkl0&#10;+CQoBHgjMrJQDzhHQLcnKGBUUtZRj3UxoLMckhaEXOm8DzcDAGcvvTEEPhl6ngwuIdf5MOmPFaNv&#10;fwXMkaYxCu1EhvGcY9UYpDBvI4NOnCRjx9Hpc6J1iuQphn8uvgPeLwZzF98LgBw87lOEMTywuZAT&#10;/fjxk5bNpWJLhaxbV2bf94LE5kKqxbFjSe/ICKhZGtm3A+hxnRBFz42kO6B7JD1YXYIfnWg4o5yS&#10;vYUpUX0sLpMnTQ4pKPX3yU0LNzHDhmJ3GSNTpkw1SxARdMTTgJUrV8m6NWV/dfLkydZ6rmpfta//&#10;b7/e9cHPPPqeT3/tV49+7lu/euT5b//t+1549c3HvvA9+fCL31co/6E8+fKP5alXiJj/mUXMgXKL&#10;lif+cvOYA+bf/2v57A/+h8F57N226LnC+We0zqe/91fytV/+Rn7wd/8mz33751J13XvtIhoCGO0A&#10;AP/0SURBVER0aJzCBVNSgY0r3So9+g6SRo2byVXN2kv9Vj2kQZueUq+1XqBa67RtGACGURlbdB9q&#10;nacqztwdRuFMoNwsLT//R8vIsuqQgq9B9M3WcQ6Ac0gFRLF3GBwbTMdg7aCtStfHSuomEJ3WSeZj&#10;wPayuNyWtX5cL/WWJ8vpseoxAndcuEfohXWo3swMnLpMtUS1VAbPWGkZHoioESWbs/mUAQHWCGAQ&#10;OIwh1KBY54tW7pJhM5bZ/nOUvG8uEKOkjPU2zS0rqPR9C6zLU6F68XEHgE6W47rpcrY+rRetz18X&#10;1ufO5+wjgu7q87kAnqME0ImMBxg/a98HgOTKhe8A2zll+UphPFfTFcDQ4KLF0mP4NC1LQNKAUkU9&#10;nzcl8KYaU7xORiiUTps9X2bMWSgz9cZ4hs5PVzg2oDY4nqMXv7kmt5k4NFPGvE1tPpRxsbQ61E+A&#10;OxOAnw/o0XJU1/apkB2i5gtlwcJSE1mYShcv1QvyGgPxdWWbbFAxwHxLRaWUb9mmqtT5bVK2fpMw&#10;cExnhaeOnboogCmct+8kbdp1kFZt2kmr1kGt23aQbt17y/CxRTJ57sroHFc/bwbpAHg+oCdR9Ex5&#10;cI747tlnAucIqAbQ8Z4boK8IgxMFQN9ho4de1aSD1GvWMYVzA/SSAOij9MZskm7jPvSZuk8UAzqK&#10;AZ0bhIH6m2nUNGQeAXrwJgNQ+QAIlDN1GHdIZz4f0L0MAdgu1jFlP3F5LN/HOyEi5VgfefLKEwHA&#10;mgizR9eRAzzHDIQD9dhb/CaF+vjVmzVroes62uemHNtG2D9jaTQwUGf0UMDT7RyAJxAKeBPVHjVy&#10;dBrtxZpBVJjpmNFjzZLC+acDJOl+6fw4c9Zs2bZjl0F6rx69cj6bn9/4O3LxWbF80AGVm96bb75N&#10;brzxZhv6n9E5d+zYqTexm5NsLiXWCRMfOoMVcSNBlNpHE83vKBpDeAD0mjzp1MsAHchHMaA7pHND&#10;w/+ZHO0MCseQ/Q7onCtuYDyHvN3EAOx6nNzghAh6SLtI20Hml9LS0l/qOap91b7+v/e67tGPd7/n&#10;o1/86P2f/MofHnru63945LPffOMDn/+OYF/50Bdfk8df/IHgLX/i5R8ZnH9M4dw85l//WbCwmL8c&#10;KE/AXKEbz7ZHzT0XONYSQB2rC3UBdIat//7/+p150D+pgD5t7QGDciJ/TEcvKLfMBBcefEZe+vN/&#10;kNa9Rtlw6Q3a9zUwr69Thk2/GjjvPNBGZ5ywbKc92l1WdVFe0vd84BNfDWnktp6zTnREQTPoDXIw&#10;DtPbDIRRBuTJ+nRZ5duk5dEy61xeV+X7rUmF62WADigDlx6FJnI2euFmGTFvgwxRQB+sGjprjYH5&#10;iOL1Vj5moV6w52+SYXPWyUhdJko2aMYKGThtuXU0I3obIDTscz5R3M3HMzBP3jNHCbhmEXAH6aQ8&#10;KsvKs7q2THnO+rw6yfrwXlG5Kne/CThH8v3afA3r4zrV1tWw30zVAbwwoIfouI+y6ZHSVDFsv4UA&#10;w3SZ+XjZ1it4JfDogD5Ib9h6jJwTgMxAMkAlloepCn4jp5bIqLGTghVF4RcQZmownAC3QbcCsQM5&#10;IjMC0etY8fpMlLM+bOPlDupklwA6eD9gPIV0AD3xmwd4DxF521ZF1Lx43gIF8xJZuCiA+dJlK2XF&#10;itV6QV+vYF4uZQroG4BzhfKtlTukcttO2bp1h+zYXiU7d+6RCp1nfxmgd1Qgb2+A3rJVW2nRsk2q&#10;llo+cPAIGTVplnXGrQ7oOr+OfPBH7DsuCORxmcJwDOj+/fG9mB1FZRF0bccM0PUmPAZ0/rfNe4yQ&#10;Ole3sgh7HD1H3JQD6Vhdpup6B3SDf/uNZL8dB3Q7Jj02fjd9x82WFs1bWAd8IA0o8nEngE9AMAZy&#10;IJB5h3bm9dJi9XzqwB2DY6wYxr2uy8vfCXFsQDYgzgjUQDkZXoikA+Gsw+KCWrRolUbVAU8+P5F2&#10;5oHMjh1DqkaAnw6j7Jv1wDrrAU+PCLOMvxoAJbpL5JcpEfX+Cs9EhYFLAH2iAjkjYAKqgObIUaNl&#10;wYISA9qpRVPNW80geg3qh/OMOIf+XRQS0AzQAumkUrz+hpvkwoWLcuTwMdldpf+Hiq0GxGTvKS6e&#10;pzcI07Su3kSMCqOJZh1FHdBzByxCAc5zAd3LwnJuFN0BnU6jDumcH+wqPAlbrzfSSxYvS9+LJxlk&#10;beOYsABxrugjMWbMeLPC8fk4h5yzIXp+F5culk2bNkppSUktoNe+/t/9unDhQv0bHvlM+7uffLn9&#10;nU9+fvLdT37hn9/zyVds1EqFcnnf86/KY5//rnzwC9+Tx1/6oVlY3MbylOppPObfCDYW95d7tNw8&#10;5nT+NDD/nwbmRMvN74215OdhxMzPaB3gHEj/+l/+o/xE4fzX//xv8ulXfyGlOy7a4/hR89Yb1Nz5&#10;kS/KD/7u3+U7f/N706uqrWfuNhBv2LG/gXmjTgOkSRdGaRwsLXqNlMHTl1vEiEe3xZZXOnTeJCIe&#10;A7nBcAzUlxN1U1iOyuL10bzXS+tHyl2XHUu+HIxtvc0nUfMEXPlcRNV4jD1x+a5gaynZYk8OJq/c&#10;LTPW7pfpa/bJlMXlFgVdVabAsrFCVqxeb1qn8zNmL5BxC9YrvG9QGE3AV6GytOq69Bi83KLnzCeA&#10;6uWFlL/eoTaAb27d6gpgzHy8Xe72YTle73UK6XLr/jhlUJ6rAOPkFcciBfTkQzjzAc6zslR50J2B&#10;VJB17PM6CnM+H2BRIVEB0aKl2Br0u5+2ao9Znfg/jdXveMT4GTJ+0lTLeIKIiAPjDuYWpVZYDiAc&#10;YNjBOgXyuZlIUzp3roIysKwXdBTK8kXdXAWod2APoO4yWE81Ky3juNiuuHiBFM9fKIsUzgFzLuTL&#10;FcxXrlqrcF5mEXNsLRWV26ViyzaF8d0Wddy5a7dU7d4re/celD17D8i27Tulas8+Wb2uTLopALTX&#10;i38bBXHGTGjZqo00b9FamimguQD13n0GyMiJM/Xc7g62ET/3AHo0z/dl0JvCeQLAXpbMh8i5focO&#10;zyr2y/dIFhb+4/lwTvR81PyNcnWbXlK3QTMZW+qR80QAOjYXvSnnhpxtAP2wf7L0cLOW/H70N2W/&#10;R47Fji3k5J+o2/QaXqSfuaWBeefOegOTpLMlGgs0A30AKVOWHdr1UmPzlDug+/o4ku7gGEO4T30+&#10;XvdOieg4IA5IEwkn6s1naqXfOeUIEASOsb4A28A8lkqAHS86QA9MApxEpoF74N3r+gikgGfjxk0T&#10;UA9gDqx7JB17Sxfdb4+k4yT+dKK/RITxnZudRcvwfmMxwb6BD3vSxMlCBpNeug9SCPtn83Pu5zZf&#10;wDBgS67wjZsrLKvL6dPn5OCBI7JD/yPkRF+xnM6ii+zGeMqUKYkPXa+tg0kLyfG7D706pIcIOjc0&#10;mQUoXp8vh3X2xbFxTsm+UlJSKitWrpbVa9bJWD3e8JSiiT3V4UZhiN6g8AQCkPcIOpF+srhw44Mm&#10;6Y0II6Qe3L//zbKysp/r+al91b7+3/U6+e5n2t7w2KeG3fnU86Nued+nNtz5xAu/v//jL8t7nv2q&#10;PPTpr8sjnwHMvx3AnIj5l75vEXMi5YA5ejqJmJMmMYD5L+S5b/+lfFrhHB+5RctVz+f5zL0jJrYS&#10;9PyP/sbqoy/85H/K9//mN/KLf/o3+eKP/lr23fSojNOLC1aNA7d8wDqdvva3/y7fV0D/7t8GQEdf&#10;/6vfSvsBE6Rl71HSbuAk6Ti0SLoMmyo9Rs2yixDw5nCbQm6sGNATGE4B2mE7XlaldTxKnrfOxfp4&#10;OVe35NXPPZbqygCdqQGrAmDpztBpcLJetCcpmJsvdek2mbNmtyzYcFAWbj4iq7cfk1Nnr5fyCgWU&#10;iq0KNYDNHOHR5sxZISJJukk8kV26dJeWbTsYePIe5Mwu3nIquSmIAD2ytnhdB2OvE4OzQXa6Pimz&#10;+VA33Ucyny2H+vG+svU1r/tj5XDt/nIvK1xHl5kmy64lblnRG8IUylUxoAcwd0XQnkB2PA+Iz3Ao&#10;Z9nKEjGvcBUi4Htk6opdMn3lLpmhmrBoswwbWyRjxxERn2npBoGHKVOnS9E00hPOSDpk0jEzgXQF&#10;3xAxT2wnQHJkX0nBPBGRa4teK4zPmzdftcBSswVIz0A9SOu+bUCvbn/xyLlF4nV/8+YttA5jwPni&#10;JcsSv/laWbdug1lXNil4lJdXyubyCtmqgF65fZds37FbdlXtld279xmgM+jJ/gOHLDvE7j17paxs&#10;o8FHu/YdLM90y9YK6C0B9KCmzVuaAPWOnbtLn35DZOy0EplVdshg18DcMt4wD/wmkJ78DgzGE6Xz&#10;ye8g3FzlArpbW6YkmVuA8zh63m9SqdRv1kna9x+fAXoSPfd5IB1AH1m83vbjkfnsGCNA9+Mkul9+&#10;2n5r3ATQabRl63YG6tgvGIvCo+SksQUGHaIdDPWyY3IYZ571MZx7XcS6eN639/3GZe+EPHoOqIeI&#10;bJYLHeBmHXBNdJzPyHpfDskIOit4hg6lPiU7DJF0wJyIPPvpQD8G3RfzDvOI/VGf/yZgGTqCMv5H&#10;f4ukU46dBLsGEEpEmDpE1BctCr97lokeD1dgb6o3C/7ZOFfxuc0XvnW+R/aLH/3MmfNCRpfjx07I&#10;3j379YZ2q6xZs1YWlyzW/yfZXKYa0Mcjioabiyybi8O2R80d0B3Wc9ddDtDDTczkKVMtak7nbv7/&#10;/N64geKmiP8ox06knE6vQ4cMS88FkXSAnWU+4wxt6wD0LZs2v1FVteMxPT+1r9rX//3XhQefbXLr&#10;hz87+bbHP1ty82Ofvee2Dz//j/d89Ity/ye+Ig9+8qvysEL5o5/7trz/he+kYI6/3Dp+vvRDhfKf&#10;mMc85DDHyuJwTrrEJI+5WVl+ZTYWRMpEs7P8JNhZ3O/98i/+yabYXAB5ouyA/Pf/xz/J3/6LQvev&#10;/0k+8PnvSdGKKlm69ahc+9An5If/6/fyw79X/a8A6F//1W/kk/q+T+nxPPHln8iwWatkzMLNBkcO&#10;4EwvpwzQQ2QY8AW0vQzZciQDcVcE1758OSCP95XzfqlCWbZcSOHYicwuqDyrF9eDMl4hbOKCMllQ&#10;tluWbTshK7cdly17TsrRoyflyJFjcvDgIYPyctUmBZTZCkM0qqSloiF00SAiLjaNmrWwcwmALqw8&#10;J5OX7cwD70wOrSl8x8sROOevtzKD6wDhYVnno/WxvG6YD9uYWE7Xh7p+7H+MHLId0LPlwnV8HgXr&#10;ykUprjiTwhcKwJOBj8F3Iof1dBlIcikUhUh5EGUGUwp7k5ftkMmLK2TaskqZvnybFJVukjFT5sg4&#10;hXAAHPhGMwBtBVqge8TI0ZaLOc0lngC6ZUnR9T6NPeQGywk0A9ABqEMk3CHcwRxhM6EToc0XAPS4&#10;LB/WcwE9QHoM635c2GtC5Hy+dQYtKWEQHYXzpcttCHAi52vXrZeNm7YolG8NfnMFdKLm23dUGZgT&#10;Rd9tcH5Awfyw7N9/yAD94MEjcujwUTl86Kj+byqFqGUnBTWD9FatrUMgkfSmzRTOm7dKQL2VtG3f&#10;SXr3HSgT5yyX6VhIAF8FdOwhDsAWUQfU9Xt0UM/5jej3T0Q7BWeVR88DoIeOobnR850yrrRSWvQc&#10;KXUatJDxpdsMyKsBerI8csEmA3RSL7Jve6/k2MJvLvkd6vFYVB+/vIpBtajDE82eo2ZKu279bfRl&#10;osSWLUtBL4B2LnQTUXegBsiD5SJAvEOiz/s2cTnbuViOFa/z9fllVyIGXALSiaAD3DwxIdsKPvMQ&#10;VQ8RdOTQTaQdQG/bNnjY2R6gpw0FuNmOuuwvWGKCBYaOkEApVhq30XhaR0Ac0RcC6AXigVTKiFID&#10;6SMU0gFkOpNy4xBGzQwD8kzT/zS/V96HGwn/fJzTcN7Dec0X7423HavL1KJpcvLUWTl//hqzuuza&#10;WWVRdIb+58Yb2wjReqLoQDDH5AMWxZ1FUT6gZ5Aeynw+F9Bjq0svIVK/UP/jy5evVK3S+t0TQA8D&#10;DfJUg89u/v1Ro+2YgHGg3AGdczVs+HA9P9N1H8u5qfmDnpf6qtpX7ev/7uveT7yy4dYPf+7M7R/+&#10;3J/f8cTn5Z6Pfknu//iX5cFPfc3A/JHPfiuKlr9mWVOAcrOy0PlT4Rwwf1rBnOwspD0MPnMGEkry&#10;mL/2V8HKQtRcwRx51Ny95m5rIYsKZZ8j73kC8i//7O/k5//wG/nVP/6LPPXyD6R02xnZfvJm+cYv&#10;/1F+8g+/k2/+6p/kma/+RD74he/K+z/3qtz15Jdk67kHUsB16HY5fOeXx3IYjperRcCj+fyyfED3&#10;+f8y6TECpnjnidLNWbNLZi/fJCs3VMr23Yfk+MkzsnbNOjlx4qQcVsBgpDQi40VTp9mjPosoqLgY&#10;0ZjSCHbTxi40ljSOYZ4LS8NGTVPYnbv5hAyZoY2jzgcwzpVDq0OyL6flVi9Znyhbly+tG62Plb//&#10;eD5fDs8eAc9UqCxT7nahXigrXDcWYM6AQHFk1CAsATED9AR8HIIMhBIxb/aVSAHojppneFJpuUH4&#10;jCXlMmNpuYwtmitjxk0W8iED1XTUJAIebClzUktIAO65BuI8Xrec4olCusIg387AXCE5QLnKIuYB&#10;mjMwj4E7RMzRggULDc59OYB7DPAO6DGoxxF0962HGwOXgzrrOC6i5pbf3PzmpRY1X7pshT0CZ4AV&#10;POcWOdcbUjqAbtm6zTznO3ftMSivqtoje/bss5EIDyicMwXUmQLrR48el0MK6tzgbtVtJ46fZDDE&#10;fwO1TjqNpr50BXai63Qg7dqjtwweP1vGzl2l4Jv4x2NIT+0vAYYZxp/fhJUpnM9YC5SH7VI4x9pC&#10;5hbgvIC9ZficMmnSvq80aq2gpQANjDukp3COFNDpKEoUnf4oE/XGOxwfx6RKjsl+l8nvNgP001K8&#10;9ZyuO2rb0ael84DR0r7HAGnVvot1iiSq6V7t+grmlNHeUA4IOqADjHppMjkkOnTH8zUB9+XW/bHC&#10;LkEHzwDnrezJAOANRDtwA+pEuhmAKETcO2u9Nvb5gHnKaEMBR7bhRiRE4kO0nTaW/bB/BnpywATq&#10;3eIClAOU1A0dMPvYOtIIEk0HOoumTJWhCqHd9L1o2/mPY30hAs6UNI2kdORc89k4V/k3P/ni2IlC&#10;Y3Xh/3ZIb1DPnbtGb1wP2n9g7doyS7nIf5QoOukMiaIPHjw0tblwXXFAj6E7XGNyo+hXAuiANu+3&#10;uHSJAfoE/WxZ9LyJnTsy0ZiPXgGdc+FQzrb2REHnEdF12qT1ZevYJ4Be+6p9/d993fv0ly/e8dEv&#10;/eaOj7wgdxuYvywPPguYf8NsLNbx07Kx/CBEy7/8Q+v8mYH5T+RpG2QIMA8Rc0uX+J0wLD+jf/og&#10;Qx45Z/h7ouOx39wtLYgycp+b/SUB+df++h/lf/7mX+VrP/972XHubtl66jZ56NlX5MFPviL3Pf2S&#10;3Pj+z8j2ax6UdUfvsCh1PhDH4G2wHSl/ncvWJxFpX64JtAuCeh7Mp0r3XX3d2wb5dF/AOZ01z8rs&#10;1TtlwoxFsnLtZqnYWmmdeSq3bU8jHDSuU6dOtdH/iHLgwWOACfyCNHxEurjAtNaLAxcILkQu/Hz4&#10;S4lOOJjOVMjoOWqWnqMMygspH2BdKXzXVJ6sqwnMXQXXc4zJcebCt8+HZYdoL8tdzvYX18lVVseU&#10;bO9iqHzv6BdDuc9bdBQl8GMAlIh5s6nk6IhMWLxVihatlZlLNsq0Batk4tTZMmVa6LhpItqdALlF&#10;yRVgDcwTwGaZKcvUIXpOdM3ziJu9KelsaSJKnUAwSmE5AecQPXcoD3L4jqE8QHoG7cij6xmsB3kU&#10;PUz1PRJQjyE9RNJ13m4UFObtvXW/C5MUisA5nvPlqxUi1suGDZvNb75h42YpV0CvVDDftm2n7FI4&#10;37V7r0XKd+/ZL3v2HJA9ew8qlB9KQZ3o+eEjCZwfPmY3uizv2L7L0rV169bDIqKAHGrbDvuLArt5&#10;1BXsFNawf3To1E169u4vI4oWhO/XARgB4dGy2WG4EQOUkQG6R82D73yKwrkN1Z/AeQroKuwtPUbP&#10;lXrNOkjvcfNzwDwf0Okoap1FF26W4UmHcawuwebC8QQbTkFALz8tcyvOWMd6ounT9DhHzt9kHdB7&#10;jZktHfsMl/a9hkrb7gOlRYce0rRl2zTCHsA9RM2JqANXwLsDvC9TzyO9DuFXXVUd1n05LvtTFawo&#10;eszNW1r7x/EA10Si27Rpq8tNDWKxq7CeaDmiDu0ogB5ANORTJ7IO9PtgRrSvRMq9Yy0AHj+1ZDsH&#10;dKK/AdwZgbSvTQF01hMtBzjHK5ia9WXAIN2mj6VcLClZbCBKNhPSLnJe/fNxri4H6AiAJooOpPN/&#10;5L9y+vR5/a/ss/8SI3i6F516cRSd4+X4QmfRwoCOwtOEXDj3KefEAR1/Pd56BmPi/7148TL77Tig&#10;c63iRobIeTiWsXpeSEsZIuZE3pn6PIEqjn31anK7l9YCeu3r/97rA1/8waI7n/zCfXc++Xm568kv&#10;yL0KuXT+xGP+6Oe+JR94IWRkyY2We+dPBXMVYP60gvkzZmchah7nMneveQLnALdbWpIMLSFyntha&#10;SG2YADp1Pken0QTOX/n5P8hXfvxX8sDTX5LzD35cFu84L/tufp+Un363lB290wb88UF/go0kA1iA&#10;NwbsQvM1Kb8+ygVoLUui7On7Je/t9QoCt++v0Lo82Xvnl6fbJ1MV9ZZUXSeL122VUeOnmI+OXK6r&#10;V62WJYuXKgTNV5hRaJtOGq7R1sDR4FnDnnTgYZnHquFC0SK9ULhY9vI+o6el4DtjzX7pMnCignRh&#10;O8vl4BzVCOh585dbX6M4xuQ40+UcoA7LDtJeni3HdTPlrlcly6FM6zBVkZbS4ByQAcgjKLd5FaCT&#10;Qnk8n0yRg/mk0i0ya3GZzF68TormlBh4Ey1Gs+cwAE+xjZDpYhkftk0B20geaWY6T4GWKJdnQ8nN&#10;hOLK4DwFdFXo/BkESGdw7XCeC+XMuwK4x8qAnd9sBujZfE2Ajuw4tO78+Yss5Zr5zXn0reCwZg2Z&#10;WjbJpk1brCNoBZlatm4zWwtwvnevQrmKnM8HFLzxnAc7yzE5cOiIHFAYwdZy5Ohxg3Oi58eOnpCj&#10;SCF969btZiHgvxW8yp1SSAfILKJO9JXOpKo27TpK1+69Zfjk4gDgMZwbjPs0U27EPBG+c1M2amjs&#10;P8eq0rrXSKlTv5kMm7XaRg8tBOnIfehE0YFzouiU8775gM5v2H7XCaDPUSh3QHdN02Mu0uMdPmed&#10;DJuzVobNXmtZo/pPLtGbej1XQydJt8HjpXP/0dJJ1bHvCOnYb5S2J2OkywAt6ztc2nbtq+crdDZ1&#10;0R5l89XL6agJUL6TgE7Un/0C34A0AIilhWWi5kA4y9Qhsk4ZvwOAnfIA3y0MPoFzLDBE331/rGMf&#10;2IHoXEsHU+oC/w6tQK7bXFCwIYYnm7ThWD4AciCUqPGQwUNl1Ogx1s5btFn/N8GLTTR5tN1Mxueo&#10;fv3LR9ERv2/3o/O/3Kf/i1Onzup/qEo2rN9o1x7+q2R0Yej/rLNosOGEDCyFoughgh4+a2Z3CetC&#10;HbZBWGbIuU4bgnWNp2LchDigE2RiP2MT3/nUKdNk5PCQIz5A+dAkmh4AnUGfCEjg1+eJ3drVq6/T&#10;81H7qn39n3994POvnXv30y/99M4nXnj93R/9kjzwya/Ie59TMP/st+T9L7yagnkaMVcwR+4xNzD3&#10;EUCTqDkiak4nUKLmadrEZHh+95rHlpZC0fMvKrx/WsH+zqe+KCfveUqO3vkROfnuJ+WMqvzMvQbh&#10;QOpqBfK1h2+XNSrmawJ0h9c/RRmIJ6Ispzx6v0SXBfRYtp/c5fg9w3y2Pj2mZOp1yZaydssu2bdv&#10;vyxdulTWrVunDeUyhZk5Fr2gQfTcucxzAeACEy4EZCEgSwFQ0cHEOmCd3u8MPEFDy+NJBiNp2qq9&#10;zFp/2EAUIJ2+eq9eYMcWBOorgegA6LlwH099nnq+nKMEhlNYTqE6ns/qFgLpavOp4vrZdl5WSPae&#10;yTyZWdLIuSsCdI+cO4jHyrG1rNgqc0vXyOz5S2z0y0zByx200PzdAKpDOwJqraOmzQdwZurRZiC7&#10;b28ueEVZtFzh3KAcAE5AOAbzoADLYT8ZRAdAd8jOBfJcLao274AOrLO97zMccwzo4Xjckw6cU049&#10;OoMSKSRTC5YWOoOSqYVOnWUKEHQEZSATot5kadlVtUeqdu+zKOBu1Z49+60jKFYWIPywwvihw0cs&#10;9zMwfuTYCYP2Y8dOyrHjp1JgJ8K+fftO62gGUHQ0X3IA9XZAukJZyJceIB1heenUtacMGFUko2au&#10;kJk5gF5dgDJwboDufvNYAHoC5wh7y+DpK6VJh77SbZi+h4J3TYDutheD9IWbte6mNPUqmZ7suPgt&#10;Foygn84BdKwuNq04a5qu2zJKrUP60NlrMulNw5BZq4JmrJRB01fIoGnLhXEZBhQtkX4TFkivUTMV&#10;5icb0AdNVLCfIF0GjTOY76RQ36HPcGndbaA0bdNV6jdqJg0ANYtyN7WgggccADi9DL5t1a17lcE2&#10;FhSAG7hlHh858O42FyLigLYDOtYV6gPagDvzRMSJtrMNYE6UPTx16aD1w5R6+NLZB1H0EFTpYdt1&#10;7drdIuU8/Qy2kZ4GsN5p0kG0qGi6AvIIg3n6FU2aNEUmq4BWrB/YTzjW7DNmHXMLwTkCggFtougO&#10;6TxxOqb/C/5TDLNfWrrU/pusD1H0YXa8+ZAeQ3eImAcozwd0l8M52Vbma3tXWrpElun/nLSUcfSc&#10;6xQ3BhMm6jHq5x07Zpx1DuUYwrkZauuxuyAi7MXatjCCKLnTy5cubaXno/ZV+/o/+3rw2VfO3P2x&#10;Fy/d9dQX3nzg4wHMSZdI50/LX65QbvnLE5Eq0QYYQomVhYh5iJrTATR4zZFlaLGOoArnr/3ahuX3&#10;DC1mafmzAOcO6MD5lxTYP/iF1+Ts/U/L/ls+KFXXPyLbLz4o64/fZXALgALhFWcfkA0n7jaQMyDX&#10;MgN0wNwB3Ufo1O1SMM6D2T9Gvo8UmKPlDJ5zl6uBebpNgfJ4P7qc8x556+NjCmkUwzLnZcuWLQbl&#10;RCuIlq9Zs8aiDDRyNGwMHEFjzZRGsnuvvtKicx9p0qmvtO3aTxjKfObMmQpG8wzKuVDw+BT7C6AO&#10;tA8cN9vS8ZG5xSHWAL3fmBTIOZY0Ku7gDbgavIZtMvhOgDZdvpxqqJfuuyZRL5vPQDop922TclsX&#10;rc/qR+ui5XzZvlSknmS4fYsyJqno8uWAXhDSFYZmrd4l80qXy/xFSy0iDHgyXbCo1LzVNuAOcLsQ&#10;wC0xsCV6DKwjhqoH2vFjB9hFQLxrvj0iHjtmbBI1z6LlBuYAsFlHMoVoeQbLAYwDmDtMO2jHAM7j&#10;Y9fl4TzII/FhvwHQ/aYgu1lAIXofbgj0or14qUXM6QxKZG39xs2W45wBiDZt3iKV23bIjh1V1hnU&#10;OoSSShEw36uArtqjsH5g/2Hz2B7A0nL4qBw7ciKxs9CpWmFd1x07flJOnT4nJ06eNlA/fvy0Rdh3&#10;6P4450TwAqBVh3Qi6S7yqLdp30k6d+8rQyfPk+lR5Nx85sm8AzpRc/ocFJGt5XKAviwM7d9l+Ayp&#10;26iNDJyi33MBOE/9575sgI7VJdhcGAuBaDoZoIj0FwR0/Z0D58B4DOixZut/ADgfplDO+AuxBk1f&#10;rjcSK0wDpy1LAT1HCusA+4CixTJAP0v/SSXSz7RI+k1cKL3Hz5ceY+ZItxHTpcuQydJp0ATpPHC8&#10;dBowVtr3GSltegyR5l0HSpOOCnNte0idZh2lTj2ymXgEmSmqr+UK3Q2ayNWNm1recLffYGtxeAa4&#10;AXLgGnjn++Y7pox1RMc9eo6IlAfIb2v1AHhAHUDGJsPUfy8AOAETIBVbB1AOyBOdB9SJpPPEi3mm&#10;2F6yTpg9ZfCQoQboQCgWE4deIJ3BjOzGVf8bAGwXfS8+XzgHQW8VRSdCTbpGABxxw4wH/eChI7Jj&#10;Z5VlRwKeaUeAXzqYEsHn/bmmcKxAegzfQW5zybzo8XpsLfjb52n7QLvFe/TQcwCYA+jAOWK7iXoD&#10;QWfVKZOLLFpOx1qOwbPguNWF8xNuNOYp7C+VedqW6DmofdW+/s++7nv6y0fvfPLzv6cT6IPPkpnl&#10;GwbmISNL5i83KHcryyt/Jh+1iHlmZyGvOZYW0ifaEP2vJn5z4JyUiKnnnMh5gHP3nONBv/WDn5Xd&#10;N7xPKs+/R8pP36vgfVcaCUf5MMq6LWfvN2gnO8lKBfG1RxTQVb5NUAbovo+gsJ8/Vhkoh2NKoTkq&#10;DxDt86q0PFrOLzNV387fI/8YsmUH8wzQgckTJ06k0XIaMqIE3oOexs2yKDTrZCOp1m/bSxraKKoD&#10;pVHngTZt3m2wtOg+RPppg099LhB40fEpduw9xDK1LNp+wTKRMLplAFgsLvsM0H3ZlWNbAVwNXnPr&#10;OMyiDNprUqHta5LvNyxn4BzWheXqdWPQTuvklWXrVIXKbP832Oiraf7qnCh6AHKi6DGgx5YW4Lx4&#10;1Q4F8SVSosBp6QFNZCPRstIA6gy4A6g7rBM9pmPk/GRqEfZEafaUZH6OQi9Qy8WQiHlu5DyzkMRg&#10;7jDsYO6wTvQJiHaYdsgGvAOQhymPkDnG6pDugB6mMZj7ftPoefLeDucsU4eblkV4zpetkGXLV6XD&#10;9ocRQbcGVWyTbXjOd+wykCDHOZlZdu/db9MDB0OHUHznADqRcofyo8dOBMvLoWM6f9JghPVHFN6Z&#10;WnRdp9QB8Bfq9+Gd/zK7S3tpq4DulheTzrdu094i6u07dpXBE4pzAV2h3KwtaxNri6VSDECedgpN&#10;5mNrCxo9f5O0IXvLVY1kwKSFNrpyIUDPWU4BvVxGLthogI4sq0vZ4QTQM0gH0OkgmgK6/u5TRYCO&#10;L50xGIbOXh0GSEuAnKg5UD5AZYBuQM7oxgHKTVMWmwa4JpcGMFf1VTh39ZmwwEDdNLZYeo2ZKz1G&#10;K7SPnCVdhk6VjoMmSfv+48zy06z7UBsT4yptD+s0aS91GrSSOvVbKJw30/PVUOrUVWhVoM4AHgtI&#10;AGkUouchUwhRZ2wrfMcANhAPgGNdYR4RLXe/Or8H6gHwtK9E4Ym8U4dywJ1tmBINBph5HyLoRMmt&#10;U2iffgq+44K3u1efNCIdotM9LVpMhJz2AshnhFKAFBglko1NhSg4kM6xcgPinxMIfytI5zNzU+KR&#10;dPzgADn/DW6AgXTaLNoQ6jBQEIAcOoz2tZsJAkcO3z7vYJ4L6N2t0yv78naEvOc8qQLMXYA658st&#10;OMB58J6PsDzowDhw7mkV0fDhw20EVNoY+matWbnmd3oOal+1r/8DL5G6Ctnj3vfZb38br/m7P/aS&#10;Rc2xspCZxSPlpEk0GDcbS4iWI6wsbmcJlpYw6FDqN8fWgt/8eyFLiw3H/9qvDdLR+59/VY7d9RGp&#10;UMA2v/jhEO12xYDtOcMB1QxAb5Z1ul356ftsSoYSoChnH7ZdpGrw62D7x6sQMNdUZuJ9k/JC9dM6&#10;NUJ5Bt/ME4nOlrNyrwfczi0uNisKDSGPFAF0ohXewNfRBrhuyx56QeqVjKzaL8C5qknXwTaiKstX&#10;d+xvatxRt+09RorLT5uXGjA3OFf4DDAaAHcGEfS+Iw3Ivcwj6L4clAFsUKH1uWUOvSnssxy9dyHF&#10;x+bL+cr2wbT6+j9FnCsyttBpLht0RgE9jaInFpdCcE7UXKFsIdFyB/Mly2XJ0tDRMWiZdXzk4kcE&#10;iag6IoOCR9gXAe6AukXXA6wHIE5sMQbCC60+1haH8VgO5i4iTCFyrlBuUJzZWlwBrAOcO3BzQXXF&#10;gE4EjOVCEXSHc4N/e9/spgAg9wg6Yh2fh3PBeSGbg+c4J7+5C795SJ24V6qq9prvnCnWFrznRMWB&#10;a/eeY23BzmLAbXaX43L85OlQrvPo6GEVYK7zdBY9ostE0elgunv3flmhx0HaPEALBWAPANe+HdDW&#10;QaE98akn0XVsL31GTlXQ3pXCObIOoYwQ6rnOEyjP7xjqgE7n0L7kPm/ZVQYp5ALH4xZX5sB4TXJI&#10;Hzl/o9lczJqikM4+ydfuGYf4LfO7Br5T/3kM6BGkz1V4xyJjlhYAPbKzDFI4B8otcl4UgXmiFMxV&#10;/RXOUYiel+TAeR8F8z7j5klvFXDeU+G8x6jZ0n3kTOk6fLp0GjxFOgyYIO36jVVIHxEgXdu8+u36&#10;SJ1mXaRO044K6x2kTsM2Cuwt7camzlUNUlive1U9BenmBtkAOiKqTftKZJxybr5Qw4aNc6Db7TGA&#10;sPvWw2+ik9VjBFbmAU2eXrIddQF4gBZIRcA3Ao6BcGwrRNx79gxRdEAdAeMAKDA6SEE9+NTJGV5k&#10;MN2vb3/L5jJq1BjLjU6UH2JwOYTng3m+uMH3jqNEt/GeLyopsf/Aer1Bps3if0s7Q+dUIJlIepx6&#10;Mfjngy+dpwIcv0/N0qL7trbBbvRDm8E54PhiOMfChOeezFWmKVPN3gKg875cFwOY+3SoDd5EcGLB&#10;AlJETgfS24NOta/a13/p68KFC1d94IVX5z/yma+94RlasLM89oXv2uBCTySdPg3IAXMFcodzB3Oz&#10;tKgYoj/La/5zeTaJnAPsbGM2GK1/l77P3hsfkc2n7806cOZBeazc6DeKAT0A7Ppjd8mmU++WdUfu&#10;0Ib+rHWGTLfXbVwxoGcQmw++b081wb0Bdg1lhbbJL4+3D9M8AAfIUyi/AkDX9Sv3XSdTps20Bsoh&#10;HWsKnvJ62pDVadxO6rfvq2Cusuj5IGmisqkCevPuw2xkVUSkbq5eeIHNxVWAOYCeySPHQK4Bep8R&#10;CfBeTrkgWx3I4+VccE7XMW/LXi+3DIjPtgn78eVYfvxXovzjiNcVEucrRM8VyGsA9BTME6WR87X7&#10;LftIqYImHmq0dOkKu8jR+Qo5qIeIehJVVzgNsL5EL45E1AMIY3sxOCfCngA60MyU9T1795Fp02ek&#10;UO5g7hlRgjw7SwD0XBhXkFYgR4B5PqD7e8aQ7gLOA7DHgB5uHAKgRzcEBuh+sxCOK6zjWOZb5Jxz&#10;wkAleGA3kqVlU7mlTiwv3yqV23daphbSJwYROQ9ZWfbuJ4WiAvrBw7JfBaCT55xOoRZV33/Y5g3g&#10;E1C3yLrq+PGTcpQI+6Ejyf50u32HtA5lR23kUc4N6Ss7dwqD2dA50GHdrC/tgxikpr0uW+YXUycZ&#10;OXO5/RezUUIBdIXzxH9eCNA9ek7u867Dplvu8z5jZln0PF/V4Dwpo6OoA/qIuQ7oaJ3tO+0o6oCu&#10;cA6AB0A/b2BerG01qhHQEzgH1JkfmIB6PqSbraVGQM8i6H0mKJwTOY8A3SHdAb3zEAB9ogF6mz6j&#10;pEWPYdYGEqyo07ybAnonBXSksNqorZ675lKnftMQUb/qalODqxsLqRPJwBIAtp5BMIAIqGNF4QaM&#10;KWpj0I6tpb1NiaITeQeI2Qe/BeAc+4tH2oF+6mFtQcB4mA9pHJnHa04knCmwCqADtYA4y9wYYucY&#10;NGiIZWzCBoN69Owl4ydMtP8KUWimRJDJ6oI9RNEhFZ/nrSLpiOMi+cBEPN8K4oD6dG1X6KS9efMW&#10;Wb4sjDTK07kQTScfOden0HkUjzxPAggoAeSUYdUE/O0GXNsDbx/4v3PDwrl3QOfcI25sphZN1xuQ&#10;GWblcTjnBgRAB8i5cQk3LwHS6TRLu0fnUOydCuq1gF77+q9/PfLpby18z6e+aukT3/upr1k027Ky&#10;fPmHIU0iUG5yG8tPDbINzhXKzdJiCn5zYPwp3Y7I+/s+96o8/OlvybWPPCtV1z+sQP5uKTt2p9lO&#10;YgA3VYuaK1Ajh+uoLO3gmQAoyxuO3y0bT9xjnvM5ekFYvOvaZJsM0IFyk85n0fPMkpILtn+6HLDj&#10;fecvx4pvOvIVwD0BclWA8Qy+c+raNAN2f09fXr3/RhmGj7W4VIpmLZDxU2fL6EnTpWOvwdK2/wTp&#10;MmKGdBpSJJ2GTlVNk47MqzoPmyrdRs62Czz5lAHMfCiPFQMpgN51wNgAyNWi5rmKt0uhOxbleesv&#10;W7/a+mybsD5+v6z+5QA93ubtinPj0XNucAzQsbi4EkgvCOhlh4PXXGGTAXXI270sVR6gJxF0j6Q7&#10;oAdIL02URNNVJdhgksgTg3oA7kDu7FlAOZFot6vE4BsDsk4tWh6UwXiscAF1QA/gXTOgx6KOQz3b&#10;h/fx985uFNKbhbm8X4B5Pp91CF2xynyw5jUvr5DNW7YaIKcpFFVma1FApxMo2SeIjNMplMwt+/YR&#10;9d5noA180wkUWwsWF+rtV1A/euSEziuMK9gfUijH3kK9Q7psqRgV0IF79g+0U8b78pmwIXRSCGeY&#10;9s6qAOsB2Dt2BNqDWN9egZ2IehsF9REzlhmUp9HzvM6hMaQ7oDM4EZHvlt2GSNO2PWTQ1CWXB3NV&#10;7EPPAXTzoTugr7WMLPjRgXSG+3eLS+o7T6LmKaCny+esPnnYh0YWFxR3DA3R9ATQdQqgDyzKwDzY&#10;WxLv+SS3tyyoBuixxaX7qFnSTQG9i7Z1HQdOMkBv23e0RdGbdh1sTwzrtuyeB+jYXlpa9psQSc8g&#10;vX6DRgqEdEYM4I39BC86sGpPRxJAJzIOQGJ1oR5iHZ1FiZYjoBroZn9ZNL2V3byFDvxBRN+BegAc&#10;sR1QjuUFYGeeesA86xARcwAdIB05aoxBMBHjMWPHWSdRMpfw2wSaaQu4keTYFB9MRPCvFNLJ8EVk&#10;HHsJwA+kE6kH1Pk/047RPvEfpgyQpy4dXTkmfOr0fZo4caJZ7bDNZe0K/WXmWSpTPoPDOQLMOcfc&#10;5PCe2GzoqE1dsrMYnA8lej5cBuu5GGL2FkYTHWo3CjP0WGhjOI4FCxf+RUlJSWsDqNpX7eu/4vXg&#10;519t+eBzX1t9/ydelnc//ZINNvTYF74nj7/0w+Arx76i4G1R8wjQgXOztnimFq3z+Ivfl/d88mty&#10;79NfscF/Lrz3E7Lj4oMGzES0gWbPpmIgnigAdwLRqgzOM6hOZeVMY7gOIAqgY2+hgyjbT1+7X0q2&#10;n0+2cVtMAPSwrcM9+8iWvey/UvY+NUTJr1gpoBdYp/LzklsnhnoGUwrnlY6cC7dfkwyQc97E8PJY&#10;VuZsPmWatfFEgMP1R83vyg3QnPIQOc9gPBfIXQ655EEfpBdIB+AYhK0ey0n9auURVKd10nXZfmoq&#10;jxXvK16O1/v8n6L8G5RYrPPoeVAG59ahzqbV/eec/3krKmQBI14C3QqcIT3gSp1mgO7RcwCdKYCO&#10;/cVA3RQ86sgtLwbqZicJkB6guMTynnOBDv7xGMiDYkAP62M4DwpAnQE6kXCm+QBek9x/HltccsHc&#10;o+ZZ5JyOotwsmH1HbzRKFy+zTm+r16yTdWXYWrbIFkuhuF22b68yQN+xc7fZWOjASaYWouT4zoF0&#10;YNq85/sPWF7nvQrqdAAFyomUm8z+ctgyVZBa0TqMatnho8dDZ1K223vAoubsyywxuh2Avkf3t3Xb&#10;Dvs8ffv0M4AKCqAVL2dTssB0kbbtOxqkD560QEbMXFEQ0D16HgP6hMXbpff4BWbV6DZ0ioxfXBng&#10;fLHC+VsAOvYWs7gsKgDos9ekYjAifrsG6NyQVoSMLQbmPp8sG6An86SPHK77SjO25AF6qiR67hYX&#10;UjO6rSUFdIuc59pbXAB6TwP02QHQR8wwH3qnxIcOpLfuPTK19tVr2zvYXGJAb9g6RNHrNbaOow7p&#10;DNTWJrG4ANyAOhYWQJYnI945FNsLdhb3rONTZ51H2SlnCrgD50SwKfPtUdiundXxiLoDO/sjmkwU&#10;nSnl+LaB8+BJ767QTOYShXSzeISBg4BcvNlALDYUBiKbaPnRx0pHvTEgK42iRArpAPiVQDrifQF1&#10;ot/sH8sL0WyHddqcELFWAOf/rm1HaF/ylbUrpIek42sLhfB8OEfYOAF83mvGjNkWQcdOE6LlSeRc&#10;P78P8z9kUOgs6vaWqQr2E8ZPkA0bNqxZvXp1PQOp2lft651+PfnVn85+77Nfv/Hej3/5D/c+82WL&#10;dJudxTp/BhtKBuI/sbJQHjznDEqET/3WDz4vN33gs3Lq3qesMydR7BTGFYx9Pi1LouRAtk8dohFl&#10;oVyVAKRDeSwHdANPhU5gs/xMBuiTlu6UhVvPpPUdzmNAz42mF4bk/2pgj4H5cqp2HGwXwbet1+Uc&#10;IM/bN+v8/cJ8BrFArcMj89gvgHbLvEA0FzhUQC/W5XkVp0Mu9cTSEra7PKBTb/bGY5afO33PRGk9&#10;QDmez4PmVOly7vaxCq3L9pG8d7Quv16h8rdW7jm4HKBzUzTXzm2IlqeR8xjQYzDn5kg1a9UOmV+y&#10;TEpKl1onx6XLAHOGrq4B0BXKWXZAN1hXpZaXBNBZDlF1BXU6liagXqQXTAYxMi95BOhcEMnykl0c&#10;YzmMZ3AeFCLZAbQDdOfDd6ZcMM/2kYE+x+FwnllvYkjnOBfaIESkc+MckUaRofsZfAhAx2++Y8du&#10;i5bv3FkllkKxCu/5HgN1AN1SK+q8Rcetg2iAdQCdCPp+rQOwsx7oJpJORB3fOVF0vOdmdUnsLNhl&#10;HPB37zmg24Tl/fsOSaXeJGzYUC6zZ81VOOqvEIWfOEQ53VucKaTTow6g3r6Dwli7jtKuU1cZNnVx&#10;DpzH9pYY0Mcs3CIdB0yQpm17GuAC6K7L5UFHKaBbJ9FNBujD567NAXRPkQik86TIAJ2OouZFP5tY&#10;XoIAc7e4ME82l/FLtqUe9GBtAc5zI+cO5kGlJsA8395icF4A0HslgN5TAT31oQ+blthcgg891+bS&#10;V+q07JYAegLpDdtKnatbBkA3OA+AXq8+ucsZMZTUisG6gl0Fawr9CgBswBtA95FGKcObTnScKWAJ&#10;ZIcofIB030fcudQhPnRADWDu0Xm2pdMlkW8AHTBmahaXBNARkWJgdfz4SRZJpuMlg/YQRR+vYMoI&#10;wz4KKNFmPhMArEjxtiPpLn7bWFXIpIIfHHh2SHdQx/KS+//O/ue0AdTBesMgTDGYI/eeE7kfqZ8P&#10;Wx6ZqBhkjei8WVoSO4t70AF1s/3oPgF2OpLyHowyCqTPmDJllIFU7av29U6/PvLS99c/+tlvf/c+&#10;hfP3PPtVGwWUQYawpbivnCnRcuwt+M+Jqt/xxBfMqnL+PR+Xo3c+LtsuJEBOppRqIB6ULSt4J3Ce&#10;QrgDuCotS2Day1K4Tsp8PgZ0YJMI+mb87MfusvVjFmyWeeUn0v3bdhGU50C6bptC7TukfKCOI+ax&#10;MmguvD5XEXAX2CbeVzaf1feyTAmomiKAVLBkebFC+CIi69sv2CA6RNYpC+BZ3cJSE/Ai6pJKsHjz&#10;cdt3BsqFgbhQeQzvaVmBbV3x8cTvFaTLeXX+VPEZs3MSzlF+HUSdkPc8g/JYAHnsQU/hfN0BKV68&#10;yjqGLl6SRM4NzMN0uQK7KQL1GNYBeverp5YXA3Q6TSbzEagTPeeRtkXPLSqe+ckzAI/nAeh4Phes&#10;cwE8F87p1OXbpGUG4wvsAhwupgw/PsEeMSM8oT6YChd1v4AjtgPy6QTrgxARPWcAIuAcWwtpFLfv&#10;2GU+c2AZCMe+QoTb4FxF3mbT7mRgolREzY9aVJwhzImM4znHrgKEk6GCyDn7syj50eMB4veH7C+A&#10;v0+xztj7KaxzM0A0f/36zTJ12kzp26+/eYGxJ7iAKvcOuwCvrgrrHk3v0Lm79Bs9XYbPXFEN0GN7&#10;C6N3NmzVVTr2GWk5zGNAN4vLFUA6gE4udIb9t4GGEjg3QJ+12jRM32fi0u3BysWNqSrAemFAt3IV&#10;AysNwYueZHAZBJxHYJ4P6G5vCXAewDwH0IFzF9FzAH1MsLjkdBQ1QC+SDgMnSvv+46Vd3zHSsufw&#10;EEXvNCCJoncNgN5YAb1xBwX01gro+NBzbS6NGjc1QAammQLigDPRZ4+Yhyh6G6vDOod36hNZ906k&#10;wL5HzvG0e8Q8rGtpy/jesdEQZWc7yjwNI78V/OV4ubG1hBu/kP2EKVBKh1KiyaRe5PcWoHWE/f+A&#10;VdoYs6DMnS8DBwyWdgrp3EQA54oXfxSks32njqSN7CYD9RhIfRhAPYP0kEFqVvI/n2PrOF6y0fBE&#10;yd+zEKBz3gYNGGSjgFpqWBVtCu0HYA6UO5x79NwAXcVNC8eAHWe81p8+ffrDCxbUdhCtff0XvD78&#10;pR9seOhT3/jlAx9/+c2Hnvu6dQQlap6B+U/NzoL/HE/6uQeekaN3fUQOvetDsvV8SGGIZSW2reQD&#10;egrj+VCu8zlR8gSecxQBegznXubzwHUGpjfZcgzoXBzmbDya1gfC8+Hc5fv5PyUDZ1Rg3eWVC9zM&#10;594I5O8zqZ+8n2U4MRUC9HxgzSDcodPnw3LNAFoT9ALGi3dfb9N85dYN+65eHhSX2zHXUC9fDunV&#10;1+V+TlSoXn6dy6um80NnWo+eV4+cpwLSiZ4ncI7mLK+Q+aRTBKgVsomYr1iRwHmqUFYwmh7Pq4Ld&#10;BTAPHnWizA7tRNG5mHGRzAXzAOUO3WE5k0fJMzmgZ8sBvsM822CPmaYXSzqkBY/pWOu8TE7iESPo&#10;xBxSnpESlI5hRP4QHcVCZ7H+diENj6mH2QV15qzZKZxzXrC0bNxEjvNN1jF069Ydic98bxopt0i2&#10;wvTBAwrZdP7EzmIg7UP4HzIYR0TOrYOo1jEoT7zmwHnI3nLC4N1ypes+sbpQ36Lnup9glwnec+aJ&#10;3O/aGTql7tTp1srtsnbtBpmtEEQ605C/OgzR7p34EH7iHj3CFOBivlPnrgbp7Tp0lk49+smwaUk0&#10;PQ/Qxy/ebkBat2Er6Tx4ki5vSxQDemEwjwWkFwJ0h3Pgms6ezI8p2SITl++S2eX623dQ94i6Ckh3&#10;QGdAo5n6HyBtYxpFB8hdgHlO9Dwf0Mncgv88TB3QLbViAuc1Abr50NN0iwro/cZIq14jpXn3odZZ&#10;ns7zdVt0jwA9iaLXx+bSJAfQr6oPKDO6ckuDazzkPhAR882bt7R5bCcANYBu6TW1LrBNpBwYZ8p6&#10;4BwgBz4DzBOdb2sRd97DRycF7omos1/klhdu7vjtYJUJkB7g3KPo/LfoeGkjaOp/j2g7dhcsMPOL&#10;F1hbYVFtvREeN3a8RZtJMJDvSXdQLwTklxM55Nvo5+HYfUA8OnW6SOvLsbOelMBs43BeCNCD532Q&#10;ATY2FW7gmY4fP1FGjRwdOoc6nGv7EaLnQ5L0k0NkStFU86yPGzdORupNy8hhw0oMpmpfta938vX4&#10;i99f9cCzX/1rPOcM0//hF79vUXMD81f+TB769DfkzH0flQO3PCa7b3hUKs7dZ5lR8sG7cMQ8A3CD&#10;8HhZATkAd7IuEQDu64DotI7PJ+Xpumg5jp4HQL/FAJ3jBbp5DDp7/aFom3w4D1HtmiLbb0sJAFcr&#10;i5cjVQd05rNlB+j88hS2dZq7HkXb+TqfT/T2AD0DyhhKHVJrBtXCYLpC32vrhQdkmb1nAOBYufWz&#10;fRSCatsmWi70fm9Pun3eZ6p+TJcDdMqu8Bh0e7MOJVBOFD0HzK0sWIrM3uLR85XbpHghmVewowTb&#10;igH6ylUK5Jkc0vGkB3jPjaa7AHT2Q+Q8KAH0NJJOJy3SFM4xkHYFEM8APYPwAN1Z9DuDcPeOclEk&#10;YoUHNGRn4MIYLopcEENKtZClgRH/EANlkWItH0yDiCiTlSJElrvrPOXUHaAXV7I/kJmGgYg2KJiT&#10;pYUc55Xbd8k2FTYWouN79x606T4i4wrcdPDEF374YIiAA9GHDx9PrSnByhJSKlIf4DY4T+YBdKwt&#10;R47SUfSwgTo6fCQMYMQ+dlfts46mRM/xuu/auduOCR+8TbdXyZaKbbJu3Ub9DortnJDP2m5O9KbE&#10;pnZ+gq84KJwzzkHnrt2lfcfOCukKM916S7e+w2T0nLUpoBM9H71wizRs31tadOgloxeUFwb0AkCO&#10;gg99i87jQU8A3X3oDuhAucoB3YXlZbTWH5+MOkofFwd0i6YnUwCdgY1mbjxm+wfSiaIXipzH8y6P&#10;nOfYW1Se+9yUAHrP0XMNzgOgBx86UfROgycnNpcx0rbPaIuiN+kSOote1aqnAnrnzOYCpNfH5uKd&#10;RQOgowYNyWHeyCAWqCTCDWiz7PPANWAdOjK2MgHvRNwBcGAeKG3WLIwoisjgQoTcLTLsj4g70B4A&#10;N8AsaQWBb+80GlumvINpsEyFUUaJnnPTO0Ihvb/+L7GPAPjYUBhpd+aMWbp+kC5Psf/0cK3P+wHE&#10;iho5cnDOB/E/VfF+fR7lwnlL6d9/oEyeVCSztP0J1jfSDE8QG5zJfOchUwtWHkCdDqJ8dtojlqdO&#10;m66ATkfVCfq5p/+4uHjmRP1cta/a1zv3+tAXvrvwwee++r/v/+RXLLf5ky//SJ75+s/k+kc+Kbuv&#10;f1S2JoMBeYaVy0F4QeWAdzKv5W8X0K08mffyGLBtPgHsGDQN0E9lgM7ocTPXHUzfg7IM0N9BOEd6&#10;DKYrLnP5umhZ1/vnysqTdTrNPnPe+qjc1uXJwdznAd9qgJ7AcCE4jXU5UA3lueuAad5r4/E77Bjy&#10;3+Ot3i8Wx2jTnPL8Y7lCWE5U/abk8qr++at/5hql21nkEBA3GI/hHGtLrr3FLS6zl2+xQYXIeQ5c&#10;O4SvNEAPMB5H07NlAD3YXmIB6cHmEiwuTDPLy2LzmtJxCyCPgTs/+p1F1gO005kLHymdyIjAcYED&#10;wInA0XmLCz1eWKLhTAFyouJBwDlDfDugV48YB4V8yPmA3iOaD4OwMJJiX/OZrlu33gYiIp0ig6MQ&#10;NSe6HSLkRMcZTOioAfXRo8cDZCtIsw6gZhkB4V4PKDfvuEI5PnMHdIu+6/6A8RMnTtt+qEsEnvdl&#10;GyLmwP+uqr0B0HcA6DtlZ9Vuu5EgH/vGjZtl1aq1NpIj1qPw1KCf9NVzZdM8cd58vrfOd+/RSzp0&#10;6pKAemfprKA+snhtCuiDZ6yw1Iqtu/a33OfB4hIA3TqKvhWgK5ibxWWRW1yyjqIWPU8A3SDdBaxH&#10;EXU6gbIN0Xc6rM7Zkg/rp/X/ctreb/D05cJIou5BH2AjhaqiSDrRcqaxxSUH0BN7SwroKgP0JIuL&#10;R9C7J4COD73jwJBuEUBvVS0nugN6Auk2iFFzhXK86LmQ3qZ1Oxt8yi0qbncBvCkDkoFuIJNUigB6&#10;iKK3VtAE3DOYB7SBT2wyAH2TJs3Mlw6Me4TdIT2Aegfrp+CdjQFz/2959DyUhwGA+G8BqUSRqQek&#10;8/srKpouo0eOtn4pm8srDdgBXXKmjxk9zj4DI6oSPVfsSMUywBwD9p+iGMhjxXBOXnieRGDXwQ7D&#10;uAg8rSMazjEj99wTPR+hgO7ec9opPjttWUj3SFs2XEaPHnlo9eohV8NUta/a1zvyet8L35j08HNf&#10;+8N7nn3Fcppf98izsvXc/bJBYTa1q+TbVBKIjuE8Bu9CYF6TDJJV2XLIquLlMZDHUJ7NA+ZBHgEH&#10;WAPsKWiqWAbQucFgvve4+TJ97b5ke/esuxzQ3zl7SwrGcXm6zDTAcSjLlG2Hkm2SMi/3+VjpviLl&#10;r4vrG6An5yoF9EQZnAdAByTfDjRnKgzu7Bdbx/wtJ/7I/WYqfGNQE7AHcC78nmEd82/3mKoDek3K&#10;3sO3oXNovrUFxYDuYJ5q5TaZCxwvCnnPA3ArgCuc5wN6iKRny/lg7qLzKMoB8wTOyTke8gNPS2Hc&#10;FWwsoXPotGkzZezY8RZ5Cp7NkJaMC5tf3IlCIWA8gHmYByLpGAaQA+cBLINlJTcq7PaNoDCPDzvz&#10;YmdQ7mDuChkqKGNfuxR+6YRJ1Hu3wjlpDYHl0HEzgfNjJ8wnflLBmgGFvNzhO6RMxE9OVD1YVgB3&#10;srlQxyLqus7Kdb8HtL7fBLCMhYboOzcHu/RGgQ6pQDu2lu0WQd9hUf4tCukAOukgV61YY08Bpk6Z&#10;nkF6Kj+H2TS70cG/juWlm4E66pjMT1q2U8FzgoJjfWndpV9B/3kK6BGopxlcUALoYwD0+bmAnkbL&#10;88E8kuU1V3l2lsEqymOwd5uMpVzUaZpa8TKADpiHaTY4UQrpCaDjPzcPOoBukJ5rcek+Itfm0qH/&#10;eAN0srk07zHMbC5Xd+gndUi56HDO4EVmcyGK3qRah9GGjZoYVOMNB6IB8EZa5vYVIJwpsOzR9KDW&#10;JgA8Lmcf/B8oB0gBfl8HnFNOHQAdcEZsj4ig83/hf+HRdAd3AJ15/jv8h8lZPlKhvH+/AdJd19NZ&#10;fIf+VoFXLGRr1pTZ/PSpM2TC+In6Pl30piOzu8RyiC4E3VeqfCh3OZiHTrVtbWh/ouF453l6Nwcr&#10;3bRpCttjxAEdOHeLS2ZvCYAOmE+eMsWyzDCY35AhtG9DtuvnqH3Vvv7011NPPVXvvqdfGv/AJ74i&#10;1z70Cdl24UED2HVH8zzkb6Fc2M7mC4F6CtrMO4CrHLh9Po2Iq3ybNELusuWkLKmLMrBW8EzAkuVN&#10;DFJ09E7zZdPoTlu1J69+gPIU0FlOyv8oJSDsEB0vs97KkmmYz9a5snXRftN6qmR9vI94+U9VDOec&#10;S4fLrDwffgvr8pB7g3U0HVVcZvPxurDvDGKZ92l+3UxangDvW9d9K4Vts33lAXi0/6w8EfNeL2+7&#10;eD7dj4rOoR4xj+HcYdzsLCiZtxFDl1dI8fxFsqgk8Z4roAc4X60QHqwtgHqA9QDocSS9ur3FrS3Y&#10;WkKHUBsISEVnTS62dML0TAn4TQ3ER45KwZtp3JHKxbqgcJErBOn99EKfQXkm4DPAuSuG9ADgHkHP&#10;IDzIwRzYcODIFMrw2m7fvlN27FAwV1Dei7ecCLhFuAOkk0nFRv5UUGeofvOcK5jvU2hntFDqES0n&#10;Km6edAPvLNpuEXctP4CvvCpEyfeajSZ0QMXSQp50vOaVlTvshgEY31xeIevXbZANGzZaJ9ZVq9dZ&#10;x1YAaO7c+XoDtVxmzZgjY8dNsHPg5wwY9/Pq8vOP79bOuy4TXeemxtMydujQ2VIr1qnfRFr2HGmA&#10;DZAXBPQ8pWCezI9auDm1uJgPfe46g+kYwoHvnPlIZGZxmYXFZZHyAOQO4WZvcSj38iRiHuSpFYMc&#10;ytNh/RPfeSoDdIXzGNBJtYgPPY2iF1mmm3aWzSXYXMiJ3rDTALmqTW+p0zzpLIq8s6h50Um5mBtF&#10;b9q0hUEzMI2AZaCcMnzoQDpleNbr1q1r5YhOo0TbgW+281FKWdeqVSsDVLYL+8Xykr0HsIoFhjrA&#10;KxleiKTzf+H/5QAPlOPxDpmButpva8TIkfYb4neH3YXfHFF6npBNmDDJnk7Zzby2GXi7iaxPmTLN&#10;/sf45XlPPofiSI4cpi8H3G9X7I9ziZ2Hz0VfFvKc04bNmj3HBJyPHD06hXTA3L3nwXce/je0ZXjP&#10;J02eLEOHkRt+lIwfP/4aPfbaV+3rT3+975e/bPT+519dfuuHn5fK8w/YaJ0eLY8VR86rgbdDt5fb&#10;fBYJ93oG4QrRtl6nAcRzAR3lwHcSEfdtDdC9zJcVpk058xlsG2QmIAlobzqZATqN7bQE0FEuAGf6&#10;owBd3zeAeFbGsWRwXn2drU/LMkD25dxt4vXJNJmP112J8gEfGYwTUY8sLmkkXWHSBJh7mSoFzRp0&#10;eYi/QeZvPWOPkL0s7D/MpyCbQGwGt/F82E9QqJu7LlN+WU31gsI+4zrV64c6OfNJnZq2i9elqrq+&#10;WvTcYT2NljM0ugo4ZzTFmauqZM78xbJgYalCWkiTCHQHIF9tWrWKaWFAR6FTaIiYp9laSsnSssis&#10;KTz25SJGVgPAnKgcF3aiScGeMiSFcYfzGMgDCDqY586H5QzQfRqivNUhHeXCeXgMHwM60wDlccS8&#10;OpgDISgGdfZXrjBMVBzo3rOb7CkKz3sPGHwD0W5nQcC75UKnjk4tMs4IoYeOhHSMu/eaTcW85FVh&#10;kCOi4BUVlbJ5c4Vs2lQuGzdsthzSq1ev1RukVQreq2S5fk/LSJGpIoXlpImT7BzzObwDXOj8hy0i&#10;AFbz5s0VeppaJzp8zA0bNZSrGzaUBgpdIZUcU/I9a7mVxQqp5ny5vuoqcndjw1CIbNVjmNlNHMwN&#10;zpFCeJjPIucO6jZIUQLoDuch1WJZBugO4gmce5kBOZaVfChP4TyvMyhQnsgAHSh3JXA+QOEca2MW&#10;QU86hkZAbtFylQG5yiLnY+aYMotL8KCb8jqLtu0bcqKHlIvJwEWt8aJHNpfG7RXSsbo0jSA9gHqX&#10;bj3tO/VIN5FxOnrynWBf4X9HObaWMEJoVwNvwJ3fA/N8/16HMrbjO6c+YB486QHsGZQHGwwAGwC8&#10;k/nSiXLzn+A/xH8iDIjVSecZxIhsKiGKTh8QoBUfN0/K+M/z/2U7UhViFyHCvtJ+z8ttzIHZc4tl&#10;5sw5Br+8X8OG+ltTEFcsKSh+l4Wi44XKCont+b1zHrnBoA0ZrTcQjHzs6RnJwmJ9X1T0TaHzOccH&#10;pHsndG/P+LzY+yZNmmQ534cMZZj/0f97ypQpu/R4a1+1rz/t9eCrrzZ45PPf2XHTY58xTzZwXgjQ&#10;c6LklwH0ywpAT4Ca5RwoT8p9PgfQFZp9fVzmkO4KEe8A2b4+hdgIICkLgH5HAPSRs2Xqyt02H0fQ&#10;81UI0N8S2hVyc5SuYz5ezi/P5LCcW57VjYE61uXWvaX0PMXnrKAULnMB3SE1F6rzVROge30Avf3A&#10;SQaq+etS5QNtJNbbNJkPYj5eDvL68XK2n+r1qyurl22TbMdyoni/V6JFO66pFjl3OLdouUXOI0Av&#10;OyIzV2yTufMWJqkVl1mKswzQHdIDlPsUCwtRdsvUghTKiZDTUdNTlHHBAsaBcPOHc4FSAddcuFu3&#10;bm0wbSCeB9tcrBHzMYBndWKFdYhsJB7ldRuGg7r7p/P95xmgu72FrCUO5Vkk3SPkGYxngE6ecJ8C&#10;6XxWfOh4xIFv0irSUZTINt5xsrJY1Fu1XeuR/WWNwjWAvXrVWlmxao2dd25yePrgNiHmgRaicwP0&#10;/PSyzq3hhoIpTw78vPC5e+nn4bgBISKYQBH1+E4YzZEsExMmTFZImCzjx040oBii3xXniHR5Xbp0&#10;t4wtHYGrzt2kMwMXkRO9aw/rJOrqpOWsp16Hjl2s4yj50lso9Ddq0krqX91E6tStZ1aXYbNXpwCe&#10;n2Ix19YS0itaisU8QB82N2RywdpiMJ6IeQd0cpoHEHcgj+cB86QjaALoOR1Ck6krjp5ngJ75z10A&#10;Op1BTQrmPjCRSaHcrC3DZ6immwcdOHdAt86iSbpFj6IXHrgogXSeTqQDFzmgu9UlpFkErBs3bmqR&#10;8eAzDykWmRIxp4Mo4M0yQA6ke1SaSDFw71BPXUCcuiyzPywuwCtTyrjp85s/cqV7ek7+U/wO+c/z&#10;GwXQ6RDK75IpT6wo53+L7YPfJx28yY1OG8IInIzECahjcVm3fpNlZCKXOb9h/OvcLHBjQZS7boGI&#10;usuhGzCnHnJQj8V+8LoD5njN+dwh08xAi+bPJB3jrDkyc8ZMKZpSZB1ZOVYi/1nkPLO2BDgPgM7A&#10;RRP0hplt6Ag7euwYmTx58kN6fLWv2tef/nrwua9uuuaRZ3/rcE5U2Wwtbm3J6wRaE4wH0GYal8VK&#10;4DuqFwO3AzjrUwh35UA3ZfFyIp2PAd3nHWQDbAJ6AdB91FLme2oDO3XFrhoB3crzyt62FHoDoEfy&#10;MivP3yapE5U5PMfrc6CadXnLNSuLjOcuJ/N6nmoCdIdTh/BsXQyuV6IEZPPE4EZteo82UM3Kmc+W&#10;84E21M1btrJo+6gsf5usXj6k55bbPFObz1W8ndXNW34rxfuhw1s+oHvkPAZ0n5+59qDMWrRK5pHP&#10;O7G3BNtKAPF8sY4oFplYiI4biCswAuNcMIkUcXENUB7SiCGPHjFF3ZKLdS50JzCeLgfF612+zIU5&#10;Lg9gHi70LAPk1QE9394SFLK5ZNH0DMwzW0suoBM5j+E8Vnc9B8Mszzu2HgZkWqDni2Vyp8+bv9Ay&#10;PUybPssicf31GLvrdt1UPfT9OA7O01i9gAMgNogLAMDFf/hI1QhdN846zrEf9r9Kob5iS6Xs3BVS&#10;KW7btlM2btxidhY8vETU+X5Jocn781RjpgIGA0XZUOfjJ9kje/bPd8VIo3x+oNzgPAZ0LAoqpq4Y&#10;1g3UO4XOowxu1LptB2ncpLk0uLqxtOk+0MAaAI/hPIV0wDxRmAfSI0CfWybD5iQWlxjQPWKu6j9x&#10;gfQcOV3hO0B571EzpOugcQbZnQeOlR7DJht4A9nmMwfOHdDj+Tw5qHv0PIXzCWhBiKCblQURMQ+A&#10;3gMwTzqGOqA7nOcDelsD9FGhs2gC6PVt4KK84f8bt0uG/0/SLubYXRoZMDds2NjgmTSA/A8oYxnw&#10;xoaCjSXYNpoYiHt+c+pQBkAD8ETMAWkAnUwxAD8gH/YdLDGIaDvRc7M5JTYX/ivsh3l+T9Qjq4vb&#10;Xjw1I/85jpF+I/y2fdRN/sf8/rHBAbakLSyawtD9IX852U+4aR09dry1B9h4ODae/ADiDuFI0aW6&#10;6oYOptxo8PmAc7YDzLGycLwcO3CNDY/3BM7535G1hYGFgHI6g4bpmCR9K5Fz78Ae2kLaM9ZPmjTF&#10;UjIGcB8k0/V/uHHb3lpAr3396a/3PPu19ecf+PjfbDx5Txo9T+FcVTA7i4J1CuQKy+nU5gN4XxbQ&#10;vW4ih/CwfbZsArajeYPvQkB+JYCu4OmRW8pyAH34VJm6fGcC6BkQv1NgzntnIO4K67Jy6kfr0vms&#10;LMBz7v7isrcnB/IIyvMUQ3ksB9awHIN6BrNXJoA0Ww6QqoC+5ZS07jEsJ9KeAWwuQMfKh+T8ZSuz&#10;8ur7iI8lt1zLmEbL2bq4XjZ/uTLX5eCdUVfnbDqZRs3jUUI9ap4P6zPW7JU5xQvM3sIw9UuXERkP&#10;IJ4P54A5gMmFkuGyiWRZdChv0A2f94sSsshTOj/ELsYAuq/PgWwvS5StDxe4uH4+oKNwkc+sLgHa&#10;M7tL8KHnwrmrl08N0jNABzIc1PMB3TNXuICRDh07GeyELA//D3v/HeRXlt13ggUUPBLITLiE9957&#10;lxbpLZCJNEh4bwpAAShUF6pQBRTKdlV1s7rZVLOblERJ1ExIIqmhKJIriTIjckMutKvY3RlGTOzs&#10;PzsRuzE7u/PHmj861ozuns8597x3fy9/CdPVHHa38hdx4r1333329969n3ve9547T8Eez/XevXuD&#10;DmKigx21aEXPJ3IAgyHEewS0+TJBRJgrl69pNBf06kRqee+9D8Kjdx6Hd95+N3xL0hja3+Orqy79&#10;7n0NpXj79psatYUOoZcuXVPvPGHrhk8B6cPaCRiZAIDOeRAf/mhtg3on98fGAIDBf8i94pqRJwDo&#10;eNQBdOB8mdwPNeajKawvW5lBuoM6XvVFAmzzFiwKFXOrw+J1O8LOlpExkO4e9BJATwYpwntugJ5H&#10;cSkBdDG83AuWbwjzl61VOMdDvkDmAc01e4+F16dOC5XzFoR1B9rDvGXrw6LVW0PNup1h0drtMt0R&#10;1gtoL16/M9Ss2RYWr92mU4x8C1dtDqt3N4Xl246ENbJ9Duh5BJc1+wzSgXPTmyNpSQA98ZyPAXR0&#10;6BHQM5nLskTmooAucA6ko0VHQsToolMqVOuvgK6QPj3MrcTrnQ9IBGwiUQFCTaqxRADbRhbl3njH&#10;UjzF5o22iC0AuwM6YE6IRfaDx5398JwDseSxqUE623IMPz7vEu+NvlPynJBmsdmRw9DBdLF2Et2w&#10;caNKPvjCs4b3UPLzLPJMAshovmlQArl0zuS9QQaDnptyieeYMoL3kjKG6+ZakG65Jh0DwBXgJ1v0&#10;F2uU0KCZKdfFVwPeWzqx2kBCSFIo+7zfDGM46DsjjQliteM9xyNu4V13ZJBu5aCFVATYOXfLt1sb&#10;IERu6eof/p9+8Lt/+uOIWBO/id9P9/trf/xvz33w63//v7v0xOKXZ9KW6DnPvOfPAXTAuRTQMYu6&#10;4vny/BHSY950W5339AjYDt0O5+m8w7dblrdgBroGtgqTEcBIc0AHwFftqFVA9/yvag69z11Xzjyf&#10;zHse20+6P1tWi+v/Yq0Uxt2e500fD85fDdgNTpkH0KukMhubx8zyjQVb0ny9L6frLc33M/66bNnT&#10;fD6mv8h8/+WO8TLGKKwO5ymYO4x7x1A10k4/DI3dQypvUUAXcAMOPYILhqQFOQtRVWwgDRsVzz3k&#10;VJwYFWI6T4Xk81RMmibLPu+ADmB7nszS5ZJ1Ms+yp+k0Xe8e9LxTo3UWLZW55N7zPHJLZpJuHnZb&#10;b5701QrnFsN5LKAjG8kBfZmCx2yBAuAF6ODT/KWLlwWc7wpkPw6ffPJ5+Pjjz8Jnn30RPvro0/Dx&#10;J5/p9OnTj8KzZx+H9x8/URhXKH/3cXj0rXdl/rHao0ePNfrLY/I8/iA8uE+H03c0agtadsAcIwIG&#10;HUQvXRFAv3ApjJ4+r6Oc9p8cCt29xxXQiTjR2NSsX0DwogMbhw7XhiMCIoAQcMF/uGb12tjw4Pr4&#10;WgCgrwpLuScrViegnpt50nNvuhqgHm3+wsVh1UbZv8A0HnLXnWeAHqUteM6zDqKuP48DFTmgu7wF&#10;A8jX7m/TaCbzl61TOcvepuNhzfYDYdqM2aFq0XLV00+bPjNUL15l8wKn85bI87h0bZg1t0oBfFbF&#10;3LBs014B9B0KpNMF3ubL+op5NWHJxr2humZFWC0AzuBE85asEdBfJ1C/y+bFlm7aH+av2BTmLhIQ&#10;lalrzTNpSwHSAXQd9p9RRdfvV4lL9ZrdY0cWnYPMBUCPNmNB1KLPKejRkbrMCLPi4EVuQCiAbp1G&#10;5yt8A+gWitE06swz5b7wDLPsenTM1tEZ1Z5x0phnfwA6HUiBcoCdeOrcP3TqNFx5b4Be3iv2CfRj&#10;gDxAz3qGxOddZgAjgJah9Xl32QaHAB1HiTFOf5aDMm1qbFbYRRpDY5f46TSCAWoiw1Du8A5zHEJB&#10;Lly4UI5lAxItWCCNCnlf88bEQj0Hyg7KN75uAdQG5m2ZhI/oUwflfTGJ2KFwQBq1DucmbzGJC+Uk&#10;5RtyPaCdPBgadb4U4D3ftfdgOH7x/v/hh7//ZyciZk38Jn6v/vub/+jfjz798e//d5ef/EiH3y/x&#10;nkc4HwPocT71iGeQnRoQXUhPgV7XxSkQnUJ5CaBjibc8tVJAj57uuJzmSSE5BUq2OfvuD/SaWL9q&#10;R71KXDz/eDaeN93h9rnrypnnk3nP95duCXy/yBxoX9kEQlPYJS2dLwfoui7meZGl+7NlS0vTn7dP&#10;zVsuPZ3/KeH7Zaw1Dj5UCuiJtCUDdJtvOv1WaGrp0Ogt6M8V0GOIRAd0orAQAoxPt6WdOc0UvKPl&#10;cF6aVvR6M09li4eKitDykm4QviFCN/DOetsuAfG4b91nNF82KDdAp1Ives7dO86UczAzEMdYxxQv&#10;n01d6rJaKu4czgHWHNBtijcQ6QBAwudyKn1ghPuE5OR73/9B+PrrXw3f/vzL8OnHn4evvvxu+Fwg&#10;/dNPPxdo/yw8++iT8LHY4w+eCnw/CR+8bxCu4RgF0h/LPPYOwC6gbqOMEoLRRhZ9S4z46ERzuXXz&#10;DR3J9Lw0DE6fORdOjZ4JAwD6wJDGue/s7AktbR0qccF7D+zU1TWGuvpGAR0GTDmkkA4gcS+5L1xL&#10;1khRMJd7kgK6ArsBuklexCKkqzmoJ7Z01YawasvusPlor0D4BYVzA/QLCZyPD+gucQHEtTNoBPRp&#10;8h/MqqhUIK+Rc1i7uz6s3FkfKgRS8aQuEYBWjfHUaWFmRVVYse1ImL98g3rOFwmUz5o5WyUt6w91&#10;hZo12+U/nRnmVC0Is+ZU6fo51YvCqj3HwkqpA+hMO1MgdubsuaFygQDnpgMC4Q1hzrzFKuep2bgv&#10;VC/fGGZVCwSu3yPQLvdHYDyD9O0NYdn2OoH02ihzcS86kL7TRhZdsklDLk7Gi65a9Ajo2lm0WmPN&#10;51IXAB2bGV6fOksB2+QodPw149rRlJPOcwpok25ylQWazrJ5y6coYAPUPN+AvnvRU/gH0NkGMPf3&#10;gHm06IAvnUb5EsNzxPvHOoCZBh/pDumsB3QpD1TKtW+/vttsA9QC3pRHSE2OCjyj/25v61SvNrI7&#10;vOp8HeKZ1pCtnV0K8QA8cAy0A9Bbt9Fxc5tGUOF4+/YZZNNQRT4D7Le2tmUhX/Udqa3Td4MO10cO&#10;H9UGwoEDBzKJC51EXdrCvr0fDWWmetglP7I10ogyRVlS29oXrj/7jX/67Df/cFZErYnfxO/Vfn/z&#10;n/yv+z/763/431/58MfqRWY4/nLe8yKgu/a8RK7iFoHbIZzlEtP0HJ4tfylM6zzpPq/L+byHO0zT&#10;xwN0n0/h1wENU0CXhgnXxfpVUgh/E0AvZ0XwTSFc4RzTvD5fmv9lbLxtHKBzuUq6Pk1P18k82ySW&#10;7sP3aVbqHS92+hyvE2hmAqHjwTbr2y++J4C+uWQbXVfIO555fpsfu/5FNt42xXSkKOnyz8J6bn6S&#10;jQ5a6kWPYB7NYR1r7r+o8hYGJ8KrSgfRFNDxmONB8g6eBua5jpx5A/XEWx6NeU9P4RpIZkolPH8+&#10;gJ7LUXKjg6N5wPN1tg8Hcd0/n41lanlsajG7Dcgx84SXessBb4Aa7/aChTbYCrDghlcN7xoeY2DU&#10;JS6pqRdZzQCdMHPIWfAsbpTzQl+Lx9C1t9yvR4/eC19+9V31lgPpX3zxlSx/Fb748qvw6SfflvRP&#10;wpMnH4b3BdCfRMOT/t577+uIocA6gI5nHU86nnM6oTIi6f0HMYTjg4eqQb927Va4eOlqOHv2Qhgd&#10;Pasa9OMnToaeXjrz9gp0dIVWAL3J5DUNTccESky6VC92mM/wAhPADA0z7j33MdfjG4wD6MtpvLgB&#10;7NGLXq4jKcCe6tQx9O1LV64LKzcKNNX1ZYDuYO5mgO7yFhtF1CO35IBuYRHX7GsWaxVrCWvFNkgD&#10;gDxVi1eF6QLfyFLmzEfiMStMF6icPbc6zJhVoaA+d+EKAc0ZYbYA+ZyqhSrJwWO+andjmLd0bZgu&#10;+dBnr9p9TLYxD/Gcqvlh6eYDoVK2nTV3XqgB4ufVCNDLfmdXhinTpocpAvkL1+wKFdU1Aub1uQc9&#10;A/Qoc1Ev+r4wf90egfRc5kLIRfWip3HRVeYy37ToQHqmRZ8dIX16eH3K9Ey+4cA9adIkhWrgnSmA&#10;zhRNunUUtVFEMWKoY0A7+nPrTGrD/bMdX4wwwN7XcQyOxbsFoBuMI2cx7TnPEO8WabbtfIV1g/Qa&#10;fWeQuNA3g3dn50603DuyTuB4ow+pjrtO+3ooqNfVKaTj5Uam1SyNTyR5QDaNTjzg9MNgQK4GedYB&#10;bt6BFllP3HUbFK0zdMq7wTtCh2zkM3jLkdXUyxT4R1qD04I+IXjykbgA6OjjDf7tXPGeA+iUgYC7&#10;e89VvrNrl6ZtkvKz9cy98OTHv/OPImpN/CZ+r/b7O3/2581/9X/x7/6fj37170Q4/4EB+jsJoKM9&#10;j1DugJ5GanHgLjEF7rFTBWmxckCuME16cTnmdSB3KNf1BbPtPJ8viwn4ujkYmxfV4I39c91Eo2H9&#10;ql3WSbQI2S9nDrhflgC8p3mecjCdpvt5lqwvk/YiYxsH6bEQjpUCd55HLKa92AzQfTkF6Ze3scDr&#10;68YCemm+cpb+v1i5PG5lveNsx1Tnx67XPIXlnx2g5/tpv/xBBHIBdKYJiBfBHNPwii2d6kVlcCI6&#10;Dh4/YYCOHTh4UCoZBtQAxksBPTU+H2MehSUHafeIA89WqboXm/VosoHa8oBu0hTSPZoLxv49rwI6&#10;x45pmHnLc+85IL1IYAAAQFMKoADQGB7u1EhzwMa8oxjrkOL45/nczJu+RNKBkhkCI5NemxSWCICQ&#10;l8/pS5e6mdeQSDdPP/woPHn6LHzwwYfh00+/UM/50w+fhU8+/jx88unn4Ymsf/Tu4/AtAW+Fc4Fx&#10;k7a8p4BOfHSMPID7O++8m8VOR4/O8P5Ej0F7fuHiFQV0BiI6deqMNsDooNrR3qUSlzZpnCmgN7Wo&#10;5xyzwaMaFHxMX3tAO44SRYPGEP+ffllQUMfWhBUrMYNzNwd09OoppDu0Z151TADd55fKtut2HA67&#10;BMRLAD0O8U94Rdefq/c8Arrq0KMHnYGGzAohFgXeNYa5wLmGTiQSy6HOsO5gR1h3oCOsFyNCC3py&#10;li10YltYvbdZveWsm798fZilYShnhVkCr4C8mcCvWEXlvDBToJwQk68LpC4RaMdbTn6mNev3hrkL&#10;5HnY2RiWOaBHc0C3cIv7s86iaTQX1aJXrcwBXWUuxEUnogtedGQuQDpTl7pMD5OnMtDQ1PCaPKNS&#10;pSt4A9eMJuogzrK/Aw7opAHibEdebYzMqVRZC/O8J1yby18AftLsvfHRRk3uwr68YyiNW94Jayyv&#10;UM855lp0wN0gfU/2FQyv9yYpX+gbskXefTzedEwnGgrPp3YeZWAjAXAanUQ+os/HmbPnBeCPKpDz&#10;/APj2rFUGqUAPM876XjZgXPeCeKtI/tiFFOgHC+9hns8SEdqiybDu+FRW0jD0J3ToMUomzDWkxcP&#10;u5WjW8Ladet03aHO06Hr8nvh67/3TycAfeL36r8/+Ff/zdLf/pN//8cf/sZ/oSEGVdoikJrBeYnn&#10;3CA9jdiiYI7FeYdrN19PejqfA7rNm9kyMA3ApvvBUti25Ry4cyA3cyB28zTPD5QqSEZoA8TYJ9fN&#10;9ZF37V7ioN8u2c83NQdihfB0vgyo/9Qm16VWSHdwTudfbAa2KXin6zzdAThd72kvtlIwTYHX1zE1&#10;iYsBuq9P840H0C+yF233yvsF0MdAui0D7wbwNs2X83W2nK7/NLRefGxwfj6XtIxvAuejb4VmAbTW&#10;TqKMCKAz0mcMmYiukkpEIVwqkRTI3RTMZZ0CuU4NmpmWdtw0QDdIN8kK+aicqbzzfHzytXUG2wbc&#10;TNfpVCrpaOzHGwJIT6j0gQE6gwEXgDWGFy81OsFVCUybV8+MT/d4/DDz4tXI1AZmsXwGF3jVOYZ7&#10;zoFu0pFLcEzuh+lpLSpFPo+ZJ51GyZ07d1VX/vTJM9OdyxSv+YdPPwpPBdwfCXQD5mjM0aK/+x6w&#10;/ki3MTh/JGnvG6ALsDOIkcVWJ4TjAx09FP35+fPozs+FkdEzYUQA/UT/YBa9pV0AHThHg87Q5G5I&#10;XIASPIZ4048K7CALOBCju+AZ5N7TwbYoAwLQc1sjkI4XvRTQFc7xoEcvuqdleUrWrQxbD3cIqJ8p&#10;Da9YkLcQUjE1B/Uc0s2ycIputTGsYiFaC+EV85CK0TRiS7RDMXKLRm1h5FAxYD4ao0vTSRRbtHZn&#10;mDJ9Vpg7f5nAabVC+OINe0PlwmU6OJGDOfNuOuy/dhY9pJCO1CWPib45etHXhtfmLs8BXSF9fpS6&#10;JDIX16OLzUN6I88hzzfPMlCNxhw9+syZs/W/BLiBcuswOkM95uRjPQ1SQN084BYlhTw8+2zD+8L7&#10;xbaAOo1a3hd7dyzePu8Sx3cY5wuVf53SBq2YdRg1o3G9TN6b3bv2Zo377QK+jDS6Sp4zog3hREAj&#10;zjyRXQBmygW81z7Ps4uzoFEanwya1sd70E4H6WZpiNYqjCNnAcbxsgPsTbJcV1+v7wJgjqcc7Ttg&#10;f/QonnvroIoXnf0D3w7nW7aa9I9yEk8+YUy9syijGHvfFgZoOtB3LXTfePL/+80/+Vf/RUSuid/E&#10;7+V+z549m/wb//DfdH7/7/3z8NZ3/3YgagsabIXz1HueQnoEdIVtJCrAcgLXOh8BGiuF8miSrpCd&#10;pSXgHZdT83Wp6T4EeHNAj+vicgrFObjn6x1SHfaAQq6Ha3ZAX7+/NTQ8D9Aj+I5dl6c5HFu+UhjP&#10;tk/mU3spaJdr8HkH4/EA3SwH6JezcmA+nhlw+3IO4C+yFGTLG3na8KBLJabbkKbpL7f9y5iDcbl1&#10;r2TsR/dVZp1afpwcwkstzdt13UYOdUlLBuJ4ycXUWx7TdP7M26o9B9DpHIq8Bf05n34PCZApgEsF&#10;48Dt82qbLc2MeTFd595sAN2WHcgx8vuUfAABoOBpmHnNN0gFRiW2Tjtsrlq9JqyUygwwAKAB6lkK&#10;F+YFZ2pAMV29d3jKAQONJjEP/avJV4AE5jmmefVySMfIj4cP4AbWiUxhoyPap3v2YVMiVADx1sEO&#10;SAFIAIocztNpnBfQANLXyTXh+X765CMB7Q/Csw/pFPo0PH7viXrWnzz9UGUswPf77z8NH374kQI6&#10;XnSN4vLocXj0znsa2eUdmWekUQD9toD51Ss3wuUr18PFi1fC+QuXVXdO5BYi8+A9x7PYrWEeAfQO&#10;hXTAnEguWEMTUGKe9DoB9NraBhvp8PBRgR3T2brcBVgyuRD/T5wKNCmsrzB7HqCTrnCueUrN86tH&#10;XdZvPtgStjcNmva85VQO6AC5g3mEczdCLWaecwV0nxqglw2lKDCOpXDu4RRTK4naEiO3qKnH3eB8&#10;rUJ6W7R2HaDIgbxoKaCjQwfSF0cvukd0qVqde9GnuhZ99hKBczzpHtEFqUv0omcdRvNOo5PEpk41&#10;+OZdccmLe8Z57nkvTMrC+5Tr1+nsyRSgd8+6e8zNa24yGN4zvijxHnoEI38fHdSZB/z9yxSNdSDd&#10;vOdIXEzmQiQY97jTUZkyAVAHyClDTLLGM7cyLJL8plu3+P80Jmlcdvf0SvpeKduOh9aWdh3jAXAH&#10;uAFroBmvu8q+2jsV2IFypnjcmQLomfFliUargLfpzveqAeAK57I/zoEyFG06xzI4l/IQB4M0bilX&#10;Kqvnq4zr0ImboffGx//1W1//zsyIXRO/id/L/X77n/1Xrb/5R/86PPurv69D3GtYxcR77oB+yr3n&#10;Lm1JvOVjAdzgOV+O60vSDLzNLC0D75J5sThfNNY5bOu+fV2SpvMyLYVnMwASiELby+AvPTc+zgFd&#10;ro88Gw92hIbhu2O2dUvB19JKoboI3WUhPFoxfXwDvN1kWa7D1zkYZ+vGmKTHPC9jDtDl0otpnu7r&#10;fP5VLIfSsQaMlwC6QLlbufwpBL+sjYXjvygbe24pnKfnwVTlLQLfY6QsEc7HAPrphypv8egteM9V&#10;lykVEp4nB+axIQxzUPc0m49pui6He/N056bpkpfBilYIoFNBK+QB4bIMkAO/VPxAANIBh3AA3OUE&#10;QDqVNvIRPHB0PpwvFb957iyKBBAAVOeWa83zqZuDO9swMqIN1gJEzJlTFSplv1UCGeybKcchD2AA&#10;DOANQ59NbPdSQE8sSl0AkQvnL2kkl3cEtN97F435B+HJ+x8qkD9+/4l6x5G0YHjSHwmIa0SXR++r&#10;3lyBXdLoGOpD+1+7elNHFb10+Vo4y6BHAudDI6NZ7PPuOAiVes9bO+R/7wltAiQM8e9hH5k2NBLV&#10;xUxBXeDF5S4ZpG+1z/fA0moBpxTUU0BXjboAdhaGUaE8gXNMAT1Zjmne0RRzUN+wvzlsru1RIHdA&#10;B8QVyhXQTdJisha3UjAvAfQUzsVSMC8H6FlIRbEMzssBukJ6W1ixo147ixJy0UYTbRUgHxtisSyg&#10;x5CLHtGFmOh0FtWQiwLoGhd97rLSuOge0UUhvULA3PXoALrZJJlHRw6cY0A57xhfnPCUYzROkZfw&#10;rvEOkIf3kXcCGOfZZ0o6enXehylTkIjRQLa85OE9Bc4N0HlvCDtKw8D2y7vOe4xn3+UtDuy+DlC3&#10;hvVCzWeedEbx3K9AjlSE/iQ09PFgr0fiJg19nlcF8K1bFdbRoeMlp4FKJ0885DzveyUPnUBV1iUA&#10;bkBuXnNg/GitAXuDvAsMinTk0FGTtsTjs2/08BhSQN6LHTIPmO/auVvTSaMhsW/fPtWea56mAY1Y&#10;VDt4O7z19X/2v4vINfGb+L3872/9k//wf//+3/tn4cmPfk/lLao/J3JLCugZnIsJnDugYw7XYyEd&#10;i4DtBkST7iDNslshr69P841JS/LZemDcgDyfF2gGTAUYgZ1egfGemx8rjHddexbaLjzWkRYbkAOc&#10;/ZY2RlJA33S4KzSOvBnhu7w5/KbzWZpbBPciiAOy48P0eObb5Ns5IJeuK2PkiXlfxhycXy6dZbNs&#10;fZym5kBaLu15BqC3XxJAX7IxT/sZA/pflDls55afm8O4W5rGPA3I1ovvvxKgN5+8Go61doV25C0C&#10;bgA60oe9+klYwDoCdRGwyxmVTb7snnJbptIEYF23TMW7DNiSyp8KG69dBdrwmTMVENCu4oXjUzpA&#10;7nDA53O8TtaJrEaBF9hbLhBHZAjge47mq1Ywd4830O6A7tCOuUePc2DqeRzc3XMOfOA5nClgwv4r&#10;BD40ioUY6zkPrl+9Znx1EKOhUc6DTmMC6AHQaZDcuXNfAR2JywcC5shcgHFAHFB/JAD+GI+55GH+&#10;XWBd4P3Bg7fDm/eirOX+W6o3J5zilavX1WvOsP/EUD95clg958fFaHwB6O0d3QLlAuhigLrFQu8o&#10;kbmgvyWyC/IXG4DqmMKLehUFWoB0tL7uSQeYaJyoNxNPugA6BqhbJ1Ig3eQu/GfLBMC9E6kbUO4Q&#10;73COlejZdZ2kr1oX1u6sDRsPdxqMA+UJoGdArpYvbwTKU0gXQC+OFjoW0hNpiwJ6DunlAD2Dc7Fl&#10;Ww6HyoXLQ2XNqlCzZocOVFSzfldYtG5XWLxxv0ZwKQVz6yRq4RZrTeYSQy7O12guuxTSPeSiedFX&#10;h9cqBNKzDqMLTeoyFUiPUpfJAujAeQLpdBqlzwRecgxQR59ugI0OvSLzovMu4sV2QCcfabyb3lAF&#10;ygH7SZMmyb5o1ALpth/eXxrieNQnTbJ3m/fBG8YeM5003g0MSAfQAXLS/SsX+VnPe6aSN3n2iNvP&#10;O0iHcd5Dypotm7cqeLsufKukI0cBvj0sosVU36/56HehYC4Ajtddvec0TvW5ZxAv6xjKFMkKYJ56&#10;zDE85jg3kNocOVyracA77whlgspaBNKRh+3Ydzjsbj+jnaEbRu6FT//GH04A+sTv1X7Pnv3utB/+&#10;/p+Fr/6zfxTe/+HvPBfQU3mLSVyizAWJyxgwN3NwdpAeD7wzQI/zaXqaz+fVBIZJc0hm2eYNWPtu&#10;fRq6r38k9kxjR3deeaqQo0AjQN5IfGhMwLzh1AO1jssfZNfMNbLPLUd7QtOp5wN6ajlEl5rDuZun&#10;O9ymeV/W0m19PjXzrCdWWF80h+Vy6eVkLpoe8/u2npZOi+aQmqXF5Zcx9aAvWV+SZjKX0nx/2TYe&#10;bPu8LxfXO7in+TJ5i8C32rlSDXoO6GbMN7T2hpY2AbQobwHUqLSo6EyiYnCdyk8MuEunWjFKxWRp&#10;UZ4iFaR6SmMlS6VKRU7ljucMLbhrxIFxPplTaTss4C1HZkLFj8eNCt49cVTqWpEL6OOtpQJfIPAA&#10;MAPQpfAt82LABefggM56zod9A9tMU68782yXgz2ymqowWwBlqkDNzNlzLLa0pM1fsEg9xwAq0SX2&#10;7D2gwEBDhPMsAjr3BEhnPZ3YCIlIZ1GVuEQ4fxQBXSUuso5OoMC4es5lnm3euH1XJS03b90WML+p&#10;XnO856o5P3U6DA2d0sGmurv7tH9BF19JVH/erV9MaIzhPWee/147jMqyQnrUpaPFBdJV+tJg0V0Y&#10;mIXnRAFFAMeiVGxUjyYSBADdZC42wFMG6NEM0g3AFdpJi+nuaQfE086mqRm4Sx7Zx/K1m8Ka7Yd1&#10;xFBAfUujQboBuQC4mgC6DlT0fEBPQT0F9BTOU0B3ME8HJ0q950u3HAoVVQv0ea+qWRnmLV0XVuyo&#10;UxCmsbdgpUDb7mPaSfS5gL456tDX71OZi2rRY8hFAH3KgrVhko4uitTFAX1BeG26dxitECAH0lNA&#10;R+oyTUEb4z3knWNKg5l3AvgG1nlveF/xbrv3nCnreVddKgOMu3QGSDfQN08680hdaHyzDbDu7yGN&#10;AebZvwG5QTrvh6WbR93e4filS0B9tcAueSxi0wZ9HvFW49XmCx5p/mWL6C+UU0ha+PqDUWaxDRGq&#10;dgho0yjluQa+ic6CAeMaqUW2s0gtdPI0KQvg7XDu5SDpNAYO7Duo74VB+2a9Ht553geuY/XGHWFH&#10;81Agxv++3suhafRB+LXf/5cTgD7xe7Xfj373X7z3/d/55+Hbf+uPwru/9ncz/XkG6K5BdziPgG5g&#10;7lYOzgWoHcqxCOupOYCnYO6Wrk/z+7waQCxgCuAB4p1Xn4YOgfCOK09UDkBHusYzgLiYTxXK03kD&#10;dLMHst+v7HqjpIdz21rXKy/YvTEgnpoDc9E7XlweL01NINeAusy6DLKTtAjJWLrO0zQ9mS9vBsi+&#10;7MBcmmd8QFc4j+bb/jTmoPoy1nbxXakQ1+r8WCg3uHXP9KvaiyA/hWZsvPUvM+/LY9PyeaxXGprt&#10;8kw7jJd40IHyCOe5vR2ahm6FprYejX3eKQDH8P4AGZWWQ7nDNpWcRVnBclhn3vTiZlSWfI6m0vXP&#10;31TWwLdZ3mmTz+tqsn6qVvIzpdJH05p/Rge2Ld5ylYIwEhMAmpEoATtgr0aOh/cNyQkVvXrqBLYN&#10;vvHsIUtxj7mZQrhAN+lAvUpXFNDt8zvbGLQbQLCtb896jsO5MgjOzFkVuh8aI3jE8SAT7o0whsA3&#10;lbJBesEU0m0glIGTg+GxwrjJWN55x6QsKmcRY5mRQ9/SWOfvhPv3H6r3/A4DEd24Fa5cuR4uXzbN&#10;OdFaBgdHwsDAkMpa+o4PhC6+kADhCuY9aoTUJGqPgns0ngHg3ULOdQRiSHvIuaamGCe9sUkBHe+i&#10;D7cOqPhzAxStUUA3OHdDypRDuoF4Zll6hHDkMXje49RkMja1iDEYaTnMr1i/Lazasi9sPNKTedNt&#10;KoaHPYH0DMx1Wl7msulor0wjpCdwXg7QM4uA7rZgxUZ9/nNAXxtW7W6WtOkK7su314VVPsrojtyT&#10;jrzFAd1lLjWbDimgW8hFtOg7w+xlW7KILmPios9aFKUu1QLohF0satEjpL8+Xd8HwJn3kncG8OYZ&#10;x3iHeQdoVPAOA9d4yUnXhobkpWHNPJ1G7XrRtHsjG926DWiEsY4vYfbVyt45juMNeMoNIN2+MpnE&#10;BThnPWDLVy3zpFsnV5bpQEosc7zmQDLecAAczziQrF/uVq/W5xP5CXHHgWZgGgBnICTKM7TiwDXb&#10;sy2gD5Cbxtxim+NxR67CfmkEeDm4dfNW9ZrvlTwG7du0wc4IqHQKp+xk8DJAffWmncIMx8PO9rMa&#10;mWh/75XQdPpB+OR7P/6/fvXVF9ciek38Jn4v/v367/3p/+Xrv/sn4fO/+Yfhre/+tnrP08GJHFbH&#10;eM8zOC8CuoC0TyNUq0VYT61kfTRbF2UpEX6zeYFPYA5vYtvl98U+CG2X3g+tF98zaEmhu8Ri+pli&#10;upl7z4H0kmtVQP9u2FbXF46N3s/Ox82BuCyEJ+tf2gR4y0K6LqdmaSkoF5df3gyQy6WPBXJLS8Fa&#10;05kmaeXMQbQ03YA4XZ/lKyyn1g6gL1pZdl0JoGfAWy7f+OZg/Lx14+XJ083SvJ4+Nm3sflPrvvmx&#10;fflJwdwtAnoJqMvz3tQ9ElraugXQATWTPVARqbRFKhz1oOsUCN8QK6JSQDfZynrVflO5UvlSgTuI&#10;p0blz/oZUqETho5Y08Shdps1iwgQVNYAunVGU4945bxQgcRErFLWzxMY13B8YnQ2Ay6AaZOeGKDP&#10;AegTA9grZT+YedmrxAT8Jd3gncgssh+5hjmyXqFdjPNxrblvB6S7Vx2AB9JnzKwI1fMEGhbZ4CoA&#10;AR0rCXXYeKy5LKADHUSvAF53S6UOoNNZ9K233tFY5+jPHzKMvyw/fPhIh/V/IGCO3RO7detOuHnz&#10;DY3UcunSVfWcnz19TofyP3FiQMxkLejNuwXOGZAITzpe8k4xgBxQR/ZCRAs6xyFzAuLR4hIfHZ0u&#10;4efoRHrsGMOat8t8u8A6chf0uRYPGq8jkgCL9HIog3ZiQHMveJYAd54Vf57Wr7PnCKBSE8Cxfgtb&#10;tG+Ceh6jbdwICMV1+qXG+jvwhWedNBDXyH7ptwC4r9qwPSzfsEM96OpNV1A3K5G5AOgC52YG6Bpy&#10;UQAfKAfO8ZqngG5gPg6gF+QtCugrN8kzPyPMnlMVFq7eFhav3x2WbNyv8DpnHgMctZjtbVVIzz3o&#10;BuipDp2Qi4s2HhBI94GLdpsWPUZ0yb3oUebCFE+6etErBdKRugDprkePoC6APmt2lXq8eUeBZaYu&#10;X7GvWdMVlHNv+1R7l8XMMz5b83sZYDZDYd2NwZF4r/kqBqDjTbcILwblbMM6GsLAN950vox5A5c+&#10;DgboNqgR80zNo75AG4DkReJi8pYtCtL0m0CDTsMZMOe5QWaifSRkG2KRU+4B3gA7hhfe5ndrunvK&#10;McAcuPcyEHBneH+G6Tdo3xy2y3PPMTy8Ku84xwbUV6+XZ7u2x6IStZ8zQO+7GnquPZGG94Pw8Ucf&#10;/Z++/u53r0b8mvhN/J7/+yt//09/AqB/9jf+MNz69K+Z9/xRAc4jtOZxz1NAL+jOS0B7rJUD9dxS&#10;MDdPMF5xRk4kvBwDtLScf1fABBARuBZzKNfhzMuYdpQrpDWefiufT+QtJwSecji3a+VaGFTDPOgG&#10;zCpVeSGgl08faxG4o3HNZQE9S48m8zk4j11+kTkkO1iXwHi2nFuWP5nX5WT+eVYEWbfxAD01IDVd&#10;NkBfodum6WMsAm7ZdWWtFIzL5ym1Yt582cyXv4khzyqJ2jLG3HMebVSe646B0NqOrIHwin2hrb1D&#10;Khf3irvXnPncQ25Gnk1h7ToB88VLpUKfo5Wze+CKYO4VPZU4XmcD8wqF2ukzBM4VcGcr/ALFeNsw&#10;OmUCyxUyZbh1BXSB44U1S8SWKqi7d5sKHrAA0JGdcIyZsn+822yr+xIg5xjsZ7Y0AmbNnqvTuUC7&#10;gDgA7t51wNw99hia89kV5MXzhwaWyBJLxBZrA4Dh4rkG9r1FKnHuDSDJ6J4P3vpWOFxbVwLnOaAD&#10;IHR426AwTEdRPOXAuQ4+9PBb4S0dhChGarn3Vrh7557C+S2VtVwPFy9cCefOXghnz10IZ86cyzqE&#10;AugDJ4ejF73f4tsfF3Bn8Kl+Gxn2xAmmJwXQgXQxSWPKOrY9NXpW5TJnzpw32czImdAv2/TwtUWA&#10;nXjRDH1OhzntPNfQpNKevQIsDH/O/PYdu1QSsGvXXvW4q2dS1uOZRDqAptd1vUTlYMpgM8SrVuiX&#10;/TClEcC2LjdAhsBIjL4/prukYQBs7RCw2rrrQNiw44DJXqIX3WUtOaALmKsXPQJ6lLSYmayFeYCc&#10;ededO6CrjQmvmEtcHNAXrt6qo5cC42vkfQJYDdBbzQD0Pc1hxe5jYcWuYwmg55Bes9m86AxcBKDP&#10;i8P/uxddtegMXjQndhididQFLzojjKJFB9LTDqMO6OZJf23yVJWaOYA7mLv8jPeX82bKc0s+f68x&#10;vOrozgHnogzG9+tp+q7KOw6oI1vzcgLAB8ApJ3gXeb+80yiNL6QuNBSYLtE+J+5Nt87dbMv4A3ip&#10;KasU1LXDJlr1jfoVCPhes9YiwSDDIw8d1mkQekhZm8e2RSC3RqGXgYR0RDLT1HhM8wHuwDp5KTfp&#10;NO6SNs6XRvs8OdcVq9aEdbvrwvbmUxoqlJChxPjf33ct3Pv2Xw+3b78hDfD7//HTTz7599/73vfq&#10;I4JN/CZ+4/9+TQH9n4ZP/vo/DJc++FF5QHdgzQA9gnkZaQug/TxALzGBXNONm2ccEAHAmwU63DRU&#10;nIC0QXaUpqhcxQB7rNcc+E4APLEM1JGzJPMO6DQ6MkCP16mAXtsbmk6NBXQAfFw4j3nTtHTZzaE4&#10;XS4H7Vm+ZJoBe0x7FXNwHg/QLY1lW5fl9zyF9OcZ4OrTF1k56AZS0+W2Cy8CdAPbcusceg2gi+tL&#10;t8vzluZL04t5fLm4/qezT1Xe0iGN1LJgzruh8w7n8V04fiE0tXaHVpU89KrUAW8TlQwVkAO6WRHQ&#10;N6reGk81UR8Ac7xvTFMwd485mu3ZFVJRU1kD51KJA+ZTp81UmybLADAecK3spXKuEBgGqAFowBir&#10;rJofFixcrHAOqONNx7utnm2p8OfOFRBX77nsR44JMOOZnyrwjGlDQI4/Y5acjwA7+wb+2fdMScM4&#10;Nh57lcAIiKtHX6Abw1s+X8Ccc1iwsCZU43WPMD9bGgHsn33Nm79Ivbp0XEMGwiBEt2+/qR5jKmxg&#10;Qy1COoCO5w+o1SH6BervP3gYTQD/genO7wmc67r7b4WrAuYMPnThIp1BL+kIoYRRHBqxgYj6TwyE&#10;/oFBk7pESKez6NDwqXBOQP7U8KhOyXNCAL2zI0pgpLFWJ5DdUNdosc+B5aP14YBAMqM1At0K3vsP&#10;h/0M1LJ7n0CygPI+iw3NOq5j9559ZrLepns12gYg7Z3z3ONOlAyGagd20Lhrpzw5tsedBtod4nVQ&#10;GIFzhlZPNcK23rz3riFWiYNMN+8+JODcLoAepS2Yzjugi9XmuvM8vKLLWgDzfJpDeqeZAPoawBxA&#10;FyjHmF8t4L1g5WZ95hZv2h8qFywJs2kczhaYleeFEUMN0M2LDqC7AenLMk86gG5D/y9WQD+QDVyE&#10;zIW46EA6Mhf1orvUxQEd07joAukZoDukp4A+TSGd99Y86ID6FIVrB2xg273mLPs7DpwD1AA8y3z9&#10;AsDJRwOF7QnhCPCbTt1GHjV4Jx04p/E7X99jGty8gwA3eXhfvFHr0LtAGugAOoYX3sIxWj8Tl8Pg&#10;ubZoL4C4NZppDOPlbhZY55lBzoKnnLKP8g4QZ72XdWyDBx1POV+MiAIDlLPOp15u8i57fxPkOzQu&#10;cGCQjmZ+zZbdYRthQltPJ4B+Phzoux5uffSj0N9/Qp77utDZ2fn/vv/mm189e/asImLYxG/iV/6H&#10;B/17f++fCaD/QTj/3g/HADqWwfkLAN3B22QuBRjHIpADlcAHshSFihTCExlK02gC1WUsh/YkXbXk&#10;0bL0t3TAFk8nWguWzQuc0+mOaysCOl8HNh/pDo0jHmZxfNh2S/MYwBvU6nqmOm/mwOvLvj5N93ld&#10;LkyL8z8rA6ht3kDc0zzd559vOXCz7BCrHTo1LYfeVzED9PEkLpgBbrl1Dr/jAXqanoNy6f7GW34Z&#10;83N7Ofs0dN/4ODSff68A5i5nyQEdWHdAR97S3Nal+nM6iKJHplICxnNLId1AncqNSs8r1tRSOMfw&#10;lOEJwxTMAWaBWIAcMJ8ybYYaYKyecq3QK9SzzTKAPgt4lgp9loB09XyB4gWLogQFMDc4B44xGgwA&#10;t0K3g71MOe606XJMQF2OpwawSzredTp7Mg+4M++mjQI86gICSGmA8fkC5kA6HnfW+XnQeNCGhQAY&#10;6xYKWPBJnUbP2TPnwne+871w9uz5BNBtABaWgXMMveqx5hYbfOgR8c3f0Y6hCuhvP1Iwf0NA/9Yb&#10;dzRaC5FahgXGBwSyhwW8T8lxzl4QWD9zXj3l3Z29Gu+ZCCz1YgA3UVmO1jIq4tFQW4+3G7hGYyvw&#10;LDCLdxF5ind008/+O3apZ/qQgDIecYAb2NZBWQSC9+49INseCnvZPnrKU0DfJbZnz365F7v0OCmg&#10;04ABxAlbB6QztbQGhXQHdPWqSzpmnvbcu+6gzrI2EhTQbeh1jOvbvPugeqczfTlgHg1QTzXo7kFX&#10;77kY01I496kDeudYQBdbHWOfa2hFmWYgvlsgXAB8JcuEXCwCOuvFlu9qCst2NmaQnslcNhyMWvS9&#10;oXr1LvWiI3Whw+i0RRvC63jRK1fGDqMAOjKXOHjRlOhFn1LwomeAbpBuQG79Rmh8CwYoYHsHUECb&#10;deSh7wiA7nDOOrbBKCdyDTqRYPCim9ed9ZQbvLfab0Q7jdqARhjbsB5oz+OgM6gR74yBMCDOtsA5&#10;+fCiK7xLOvtwr7qNSGygjufcgJ15POkWeYhGJH0t+nqOa1+MjjYLuegRmTz2OiDuZSJgvnPHbj0X&#10;f6fdgPO8Q/iysH7LrrD12JDG7y8B9K6L4eDxG2HJ5kNh244d4cSJ/nDz5k2kLv/fH/7gB1eMwiZ+&#10;E79xfj/8/T/7ya/+zj8Pn/zWPyztIIr3vOg5f6t05NBycG4e8Sj/iIAHbOTRU8bCtEO4gXOyXvNg&#10;OUz7fL78QEMYNYzeVy831hitARt5U0Mk1g/fDQ1DYtFb7ts7oA8KUHONfq1+vch4Nh2UinDotl1T&#10;Bt25lfOiA7HFNDdbF415vU/lLV3/vHyvZALLqTTlVbzhr2alEP4iIOc5KZeOObQCuEieqpZueqn8&#10;RSuudxnMeJYONFRu/V+sfRo6r30YYVwgXEHcveW2nHnOFc5jQ7drxOQtaIy7+wKfdt0LhHzFYTyt&#10;iFim8x8ewBTMiwacU7lqeDWB1hKtucA55rCMzAXArZBKVoFetqkQMK8Q8FZIFtgG0udULghVAujq&#10;+ZZlQBhQB5INtPGaI3GJHnGFbIFvgW7zmuPBz88FSYo2EqYasGueKLtRsE/2h0ccSK/hk7qAuslh&#10;xPCuxylWJQBPfhoWTIkMwT0DOr/6ztfh6dOPVceNXt+96AC6QzqRJgjzhr4cWcz9+2+r1xwvOgMP&#10;XblyXb3leMPpL4AeHI8zUMpgKQcFfA8JeB8+XGtpaubRBloJnbl3n3m7tzEcOqAt4Gz62z0K1zt3&#10;2pR1pAPhFueZPHvDDoERtt8vQM7+8VSTh+MB++Rjn9hu2W6XrMN2yzLnaN72A6rZ9aHTHdKBIaJo&#10;NAqoI5vhXngcavLgPXc4VygH0MWY5/ist3k5N7kXNDCQvQDrnOeWPYcEmFsNvCOEF4HcDTDfcNjS&#10;FMgZLTTznEcTMNfoLYB5agmkZwMURWA3UAfKmzM4B9RX0Ek0gjnec7XdTTJtMlDfYSOLOqTXbCQu&#10;+j7VoVev2Rl88KKZSzZrbHSF9LkrBNCRusTOomjR1ZNehHQH9NSQrNlAROYtt86hQDrPKwAPkOMJ&#10;J9096wbrsxSKDdBnBvqUqAxsGgOKETXGoN+97CabQQozUyEdA+TJ4xI2H7vA5C3EQyfMqjVwq6ur&#10;FJA97KrLZDwco5nBOmb9IoB1k7k4rAPfXt4B82Z5Gch6Rv9kfufuPfr+cszFSHBUhrNYYZ/32ODc&#10;vP0MxrVg6WqN178dax4JOwTSdwqkA+hEcdlS3x+myL2bJWXgajknvPTnz5+XMuB++Oyzz7764Q+/&#10;u0pQbJIR2cRv4pf8fv0f/C9/8mu/+y9U4qIdRCOgF6UtDuUGra47NygHyB3ICG3Ydf0j9ew5ZDdE&#10;KwXvFLYdznNL17NcD4QPvRGOjdwOzSN3Mms8cSHUNRwLPX3HQ3//QBgYOKlTjNaqdpKSdXiBduyV&#10;gr7nUjjaf1P2dz/UR1jH+zgs1+JgXgT0DQfaQv3gGxlgl5W1vGC5aA7LDuApiP+0xn9QmubwnaaJ&#10;kS+DaFvv80VL841nL5PnZb3lDqfl0twIs7how95CPub/MmF6rL2at3ys9d76RKMSpVBe1lLZ1/Hz&#10;6j0H8kx73hU/6RqYu/c8B3RLw4vkYdLGs9el8qXida+2Q/E0oFgB3XTnCuhi3lHTve0OuOrZFrgG&#10;yCvnLQzzFixWL7pCs1T2piOv0n3ZceYahCdAbvp2bxjgIS+AOucRPflAOlPS9LgC6Oqpl3NzOY1r&#10;YhXIEzBnvTYWqmRKw0HOXxsRAiYMlAIQ4OH+7PMvVCdOY0cr7sSozNHNIh0iTjm687tv3g+3NUrL&#10;G+HM2Quyj1HVlRMakbCHSE+AcfVIC5ju3W1ebWQmTPFWA+V8vteoFHiVBWRJxwMOtDqMA9YMQ+5e&#10;cJYd3HdGeFfolryEkNyzV2Cc/ciyesyBe4F3XS/wTTrzCv2YgL976QF5PNsO6LVH6xTQgfF6gfQG&#10;vOliGs5R4NwBHfB2oHevOVBOupktc13qQZepwrou23G37qsP6wWqAXIHbTp4poAOkOuw/QrlPp90&#10;Bk2Wi4Du2vPMHNCjKaAnXvPMcx4B3TXoZgLoOw3QHdIXO6QD6BsOZMP/Z1IXgXTtMLpwncVGLxd2&#10;ET06HUYzuUs5QMcEkqO8xbzl5lkHnL1fiXvGPQ8edpfAGNgzaNEszavSHhrTsgzosz9vAFBmIHlB&#10;DgLIA/FIXfCo4yEH0IFu6x9SrdDtjdx586rlHVqishiWkbyQh20d0nNgN4+6L9MwJlY6hnOCviO5&#10;JGatzqNfR2NO+bcw6ZzqBpzXSLnAPMCOt5x9c05LV6wJG/Y1KZyXA3Q86QyyxXPA/dDoPnIfiO50&#10;+PDhMDI8LO//jfDsQ8KvPm784Q9/CKhP/CZ++e/Hf/CvFNA/xYMe5S0ZoIudipDugA6c4yUHyoBx&#10;Bv1xjey4AH5aIDtZ5wCew3gC6ECzwPCxwRuhZfim2citcOzE+dDa2WsdnPpzCAfIT54czMwBHTg/&#10;fpzOUX2hu7sndDDsdXuHai13HKgPe1pGwpET1xXUCcvIdem1AuYPf8UsAvpaKWRrT95SsAa8XwTf&#10;WPk8AuFqBUB/CU/6yxggXJrGcjEtt7EQXWqpV/1ltxnfcuB+njmcFpctzdIJobl6X2uWJ4fz8tu9&#10;yHzbcuu+ib3sftGZY8W0UnlLKZRn0K4SrwTQe8/o0P4aC1sAnTjW5j0vBfQczi2OsGlJS4Eco8LG&#10;qGDQf5v3GS820CwwHD3TagroAuwKzhUKt8A2nnbVhAPfAt5syz7mVi8I1QLns+fOk2XJF/O4Jx2g&#10;dpmKAng8jnrJkdPo1OYV1MX0nMrCukB69KgD6UA4kVmAcPJ5mhtA7qDOOQHmyGA4f+2AKue3eZNV&#10;/K0tbdrJ8+Hb72p0lBUajjKFdPO2kV5X3xiu33wj6Kig125qjHM05kNDI+Hk4LA6FBhcqKH+WDgi&#10;cOvecgVsgefDRyxqBXDqHSiBY/IatMuymHqyD5gXXPchoI+ExUZmNMDHW848HnCAG9hWPTlecjmW&#10;wr3kQ49O3p0C60A5nTR3CJQD5njdaSR4o8CPh44c+UqtNDQMxmUq1iDzrkF3SCefy1tyPbpBukJ4&#10;hH72rVO5NluO16nHtfuwdX9DWC9grp7yEs+5SVcUvjPoToAcAHeLAJ55yqOprCVNS+AcUzgvyFqA&#10;cvOc5x7z5RmgN5ol65btNFAH0hes26edRZG6zF1pXnSiupgefV2YVBWlLgD6TAH0FNKzAYwA9NRS&#10;SJ8SId3kLrzj6fsOUOIBx3POlzPzrHsUF0CdKDDAPN51pDEWapF5yg6HeU+bOhVNu40QDKCb7MVC&#10;nALq1pCvUMAGvOn/4Z50/yJFOrBuEL5I94EnPpXBFL3qeZqn2zygzT5s6vOL4vEWa14a15wDoO6Q&#10;zvkvXbUhbD7aE7Y0DYVtmMD5NoFzAB2ZC0bHZfo6EL2H+6n3Su4HXx2IZINErru7O1y+fCk8fPhW&#10;+Pa3v/2vP//888aIZhO/iR+A/q9/8mu/5x70RN5S8KDTWRLdcO9NRt+kM+cj+5yegLd2zlTgLm8p&#10;mOv01H31ijcPXg3tIzfErof24WuhrdcqKmC7FMCHZBkIt+XBwSGxYZ33vMA5YN7XR2ixntApYE6l&#10;6fF+Gaijoak5bNq6PWzeWx8OH7+moMOXAKLTZICucG4NktW7m8LRgZsK1i8D5+NbhPG4DPCy7PDr&#10;9nKgXoTvIogX1+dWHqAtLyCNFb3sur6wPL7ZPnw5B+kcqIHQsempjQ+37ZefqGeimNcsTyu3bTnz&#10;bcqt+9kZAG4gXg7GS9Ns2b9EAeO5Fx0Yj8sO5grnYsN3QlPXYGhlcKJO4mH3Zh2dcnM4N8ObhHeL&#10;SjkF8tTweOHJxoOscpMoLwHCPWKLgXMO50A2GnL1qsm2LCvcRo/4nCqB84VLQkXlfAFz06MrwKuH&#10;3RoAgLMDOpBtx5MKf3rUugPpALos6zpgPObBOEfdBw2CeM4mfyE+O5+c7bzs/IjiQqdR85C7Tt70&#10;7tag0Hkx0vUa5Hy3bt2qFe3JwZFw/8G3wpkzF+Seb1NAL4V086QT/o0wiXfv3g83bt5WSL9w/lI4&#10;c/Z8GB45LeXXoP53hHGkQyfgrXAtEAqMuqUgjhfcPd67BaL3AthAdwRxHVhJtsdjTh6VusgU8GZe&#10;ofoQQ/zT+dL2C3DjcTc5i+xHANikMvs0cosbsM7xFdBlO4VogWokKgbeeMkjkMs1oUXHkLkwZV0K&#10;6EC5dwo13blpzg3Go6RFjwOQx3jWYsy74UkHuku95tErrp71COsC4+4lB7hTIHfJSolXXKY2nH++&#10;Tj3nMT0HdKK2mB49A3T1nkdAT6C8COnML9eBjerCIoF0BjCaFz3pGtWFEUaJ6rLQpC6T0KOr1CUC&#10;OiOMTvPQixURyotgnhqedPOel77/FrUJbzqec5Ov2OiiGGMc5PA+Jbz2GuXH6wrlADtT8jFlv8Ap&#10;sA6A40nH4+5wDehrGSNpgDcecvekA8yAskdLwSs+HxCXfKQZlOPRXqb7wrMOSOPhxttuEppSWGfZ&#10;O6CyTF6A3EF9+XJCP1pnUNOcyzRCOsdatmZj2FzbZ2AutrVpUAfPwrbK8hZZ1nCftcf1matas0fu&#10;hd07OrdbeTNXZXNr160L9fX14eyZ0+H2nTfCB++//3/76MOPLv/g668nQH3ilwL6H5Toz12Djtcc&#10;KO+89lQ7UmqHyxeAeDkDyusHboRj/RdC5/CV0DVyVaaXQ1f/aDguFRagDXAPDQ2r+Xw6BdANykst&#10;95obnHvcX+L9trczIEebGjF+W8WIFayQvnlb2LynNtQO3dGBjoByB3SFc74YiK0/0B7qJc83g/Ox&#10;BhCXA/TnpedWBPB03paB43KQ7uCsEB6X8/kc0D1fSf5CWqkZ6Po+clgumoFoufQcsvP5HFzN+OJx&#10;oOdyzDfWbN+l2/zl2/iAjpWmf6pD+zM4kUG5AblBugF5CaB7A/nExeg9t9jntXUNUd5iIRXVAPMo&#10;b0GrSeVDxTsenGN0AgWuc8DGMz0W0M2bjRd7bqgUANcOpGLqPY/bYhUCwvMXLdXBXGbNid5zoFjA&#10;F0g3OLe8QLR7zzNAB8y1Y6iBugF7nu7ngzmkK3TL/tkXcD5FoEMhXdI5pspZqpC7zNf8CuRifg56&#10;3dwH8sr5k4bMhQYO95VBoC5dvBKGh0+Hzs5eHdRIK/ZoDulIXQDYcwLldAZFf37p4lWNukIUlr6+&#10;/tDZ0a0dPukAWlvXqJ5v5CNAtAJ49G4rRCuY4zk3DbgCtiy7Z9lA3tLJR5rGf46ADnSbNx0AFiAn&#10;H8v7D6mcRSU0kkZ+0gH0bTt2hu07gfM9ashg/FxSQAe0VeYSAV1DNdY3qHmnUdYB524K6Ics9rp5&#10;0M07rkC+DymPAbkbsE6jIwV0rmXb/oawcm9LBHI86u5BN325AjtQnnjMU8sA3eFbAT16xgW41dCa&#10;q968pRTQxVam+cRcyqKQHoE8g/UE0IFzN4/usohBjDSyy55QudJCL06v2SiQvi68Pm91eG3OcpO6&#10;TMeDLoCusdHxojOAUVHm4p1F02Wm5kU3s6gsTL2Tp3vBXWNu8C0NYxq8Ms92rEfugizGQJ31Bvds&#10;TzoQTrz0ykoB1Crio/uopLMUpoFspDHuJWee4wPqeLIBdMYXYB4jHVDn3QK22d6g25YBao8EY8uW&#10;tnzFCoV55unsyTvq25IGmC+XY7FMY4HjLF65LizbsCusEx4g/r5aow2YlQ2QlU1PaB8IvshMr1qq&#10;943rp/ziiyLlCeULZckyaRDsl2e7v78/3Lh+Pbz76NH/9NmnH/1vP/74aUfEtInff6q/H/9DAXTV&#10;oEdAf2SADqgiYem48oHAQISAAnSPZypTGbkXjp28Gtr7z4XuoYuhZ+Ry6BkYDSf6TypwDw+PZNOi&#10;8bkXYC8CejkrJ2vp6WHgji6F8paW1nDsWLNac3OLylw0NnRPX2iUSnDDpq1hZ9NAaBDYobNrHuM9&#10;B/QdzSPhmDRKykF2Bu0CtyZXKV3v64DfLI/n02kOzuPNv5IJKBtsGzTngP4y82a+XSl8v4yVB+Zy&#10;BoiWAnkO4nm+8qBNx0m+vhS3G8/G28/Pk+WAbpAOoPtw/grpsYNoKahHSJd3U/t5AOitndngRIQP&#10;czB3j7l1hrIOUozkRyU7KYHxolGpAKIANqBN5aJRW7AIzQbQc8I0mZ82oyLMiqBtgBshF8AFdGU/&#10;8wTOK+fVhJkVeKKBc/btkV2sAaCdSX0/clxrFMjxBMTVcx4BXeeBdpl/HU+fAAOVYAboVIZyXAN+&#10;2Y8C+1zLI/uj45bGacdjLpWlNibkmBb1xc/bKlT2Qz7We3q1VPLER0aL3td7IgwPjYbB4dGwRdLK&#10;ATqAgd4VZ8IVAF3syuVr4fTZ82GEEIr9g6FH/jsd3VPKJwAW6FVAF+ClY6jGHI9ADQSzHuke4RLd&#10;a47hmTaoNqg3D7l16DQtukta0KnbvHvmgfcdO2wwF10fPfLsb4dAPYCOB32bmHrWFeDxau/XDq0e&#10;3xxANw16nQK5SVtKzWQuJm3RKVpzOQcg3SQuJnMB0pkqmMt8CunpOoP0/WHTzgNh+YadCuYmd7EO&#10;oSZvGWtr9kdYL+cdV+A+lmjJ8XZHk3ldp50/DdxXkp+ppC/HIoDn2zUqnDug63wC51gagpEY6XjU&#10;VZeO5GWVdxzdFCYrpC+zDqMO6Bmkp1IXB3KZZ1AjvOx0LFWrCpNnVOnIozTWgXMMj7fpzZFo2Oih&#10;eNRt3iQwBuDTo5zF8gDerPPtyWNQb2kmi7HIL0A7sAwI4123MIzzNZ19sAw8MwWeAXKA2Ttq8qUK&#10;aK+W7VeuWq1gz/aUb+RxL7x5zU2fvmLlSl0mn8K3vKPENwfWOQ7ecxoQeOORtCxevias298SFL6J&#10;DuRGOE+1GOKzAOg03nAG+NcIOtFTfmrZIqaQLue9SBoblCPt7e3h8uXL4eFbb4XHj9/7rz7/9NPf&#10;/O53v3sg4trE7z+132/8oQE6GnQHdDzIPTc+DsfQvbp37jmArkDOtHM4dJ88G3pOngvHh8+F/kGp&#10;rAS0R0ZOhVOnRkuMtHJGhyuHdMC8aOUAPYVzl7bgPQfQAXNGxuOTKvNIXBg9r7v3eOjt61fd5eqN&#10;20Pt0F31WALnrj0H0oH2w/03QvvF9wyqxzMB2wy8y6xz+GXegVaXBcQtX57nVS3dXw7oNu/pNo3p&#10;JUCepMf838RyuC6agWgxzcyWHVbT+XLWee2ZjiA7Xr6XgfG/bGAv9Zi7JYAu718G59FrbjBuQG6W&#10;LzcN31Z5SwsdRKUB2tjUkslbHMxtavN4fqnszFtWHs4xADaHbYNSKhiFcjWWBZ4F0BXYZ82VCmeh&#10;wnAK6Aa7dApdFOYtXKpwzjYY6wHjFMTZThsFcmzTgSM3Me+6Ng4E1DH1nCugW+QWphpNJgK4NyA4&#10;R9+Gc+aY7LdKKmiOM32mDahEPtb59XE8mwLsdm7cD/XGy76RvwDdjHrZ2NCk8cYZMv/4iZOarvrV&#10;BNK9wyiNJ7ztQPq5cxfD6dPnw+ips1pe0pGUYfjZD4MDacQWgdY9Ap2qDU9AGmBmWT3gAt4K13SI&#10;37FbPdkO1Hjc1UMuU/esqxdewdogF7hWoJcGAOsUvNlWwFyjvOB5B863C5hLg2SL2NbtO80jL+m6&#10;LzGAWqOyCHDjFXcN+niAXuI9F6jXzqGyD5O3uP7cINzOk2swQHcw9/W5F90GNuId2LLrgGqGK6RR&#10;OKtq0RibXb04VNasCYvW7tJweGiGlwtE4/lW77iAunvFFc5Tk3w+hL9ux5D+AtdqmlYXlvo6YFwB&#10;PcK4g3kC5+m+MkCn8yjRXYB0wjCuIwwjo43uCpUrt9too4vWhykqeVlusE6s9Iol4bXZNRaO0cF9&#10;BibzqltnXcFUIjNXJSu8/0wd1h3c8Y7jOTeP+lSdB7xN1pLHWgfC8aIDpu6dB95ZZ3IYYN1GHgWC&#10;gXOLl47shU6nMyXdZDAcC4AHnvGqU3ZhvF/mLbcY6UA5nb3tffOISuZtd7ifJ/tDxsKzYRIW9rEk&#10;LI/hHQF30ubPn6ehX9fubghr5TnIIDzCuYfy1BCeMW1TnCeNBuHSbUfDpPh10gBd7kksVxzQKUto&#10;+M+XhgJlc31dnZQHp8PdO3fC+4/fIyTjf/jii0+bf/d3f/f1iG0Tv/9Ufr/5h//GJC6/9QcK5+jN&#10;e258lHvNy4G5Rj+5H5oHLoXek6dD//DZMDByTmB5ROF7dPS0PGBnxhjpbkVgdzNId0/6WEDHHM5T&#10;3blGbBHodu85cpZjx1oUzu2TapOG+QLQkb/oSHv9JzUm6sZNW8P+7ovqsQRUDc7NAHQaKr03P8qB&#10;+6cwB2JA3GFWl6P5+vEs3SYzXc7hOF9n6eMDutmY7eLyiy3XmDtcY8VltxRCy6WnaS8DzgA6HuZy&#10;635RrDyg5+taL30QO4ZGCC8L6Lk1nbwWmlst9jnac2Ar9Z47oOu82LJlK7QCpOIYz6hMzIOdy1Nc&#10;MmIeZow0gVhge3alhkv0mOE5oAt4M50zTyqhpaGickGYUQB0A2Hbpy6Lsb1Dua6PxnqgWgGefcs2&#10;gLlKXcSKgJ7NK5wD/+jHq1UD6h1Z2c/UqRaSkf1l20XANy886bMDUV+Y5/hUtkShQHdOfHFG4aSM&#10;aW3rENisVTDQzmUKAbkWnYgufX0nBMrPhIuXr4URgXM06GjZ+04MaBnFEPwa0QWJSH1j2IeHWIDV&#10;RvOk06Z5rr0TqK9jyjq85kA1sO1ArhFbZF6BWp6R7QrYBte+Hs84QK5wLmlbtmyXNDqGiknadplu&#10;luslnCMNAYCdbVReI/vkXDinw1Fbjg4dywA9Sl5SOMeL7rrzNKQigO4wXs4czD1PCugMPoMR732r&#10;wBidpVesXB0WLloSFggMAUTzgDw8sMtWhWUr14YlK9aE+TXLwlxpSPI8T5NnkkbntJlzw1R5VlPT&#10;dXOqBfyXheqlGwWcd2uYRMBaIRtYV/iWaQl0W7SWxVuOhiU6PRJqMB1NFBAXA8jFFMxT28hgRvsV&#10;0JG8AOnESUf2gjcd2QseddWmV64Ir80F2MU04stig3AF8xhDHWM+hXT1xFeH16aY/MQBHUP6knrO&#10;HbaZ5rp0YN0GMHLttQG3xUhnGfDHk06EFzzpwDnSFzqPzpDtKZuqqirVw802gDuAzrb0mWEewyPO&#10;lDwAuEWEMRB3jTmw7XAOgM+VYzHFW85618IzT4OB95Vt1+1tCusOtAX1htfmYK6mac8HdL7KzF+z&#10;W+7bVI01P5X7JmUq5Yk7CbRvjn4ptKhSRLKhn8oBeUdPCtfcunUrPH7v3fD0yZP/45ff/uJ/84Mf&#10;/GC6kdvE7z+JXwrop9/5vsDBJ0FH5wTEHQAyML8XuoYvhuHRczpgBh2bGKDj3Dnsgsyfi0a6zzOU&#10;9Fk1B/fR0fFhvehJz73pNp96zh3QgXM858B5V1e3VGwdKm1xzzkVA94oAJ1Px11S+RHSbFD2yUh8&#10;dIZasXqDSgdaLxPRJUpcoge96/ozhU+FbQHZInyXtyQf22Tb5YD8Kl5zh+OSdF3OwTvPY6bzxW2S&#10;fD+9jQ/oxbQifJbzmHt6uvw86xJAP3Hb4utjf9ne8Fcxh/IU0H0+NdeeZ1DOAF5qcbn4fvZfUXlL&#10;e4x9DqCl0pbUgHUqLCpVh/FyRsQBA3Tzgis4K0TnMG2AbsCuMhU03EAu68UM0AXwZV31giWhasFi&#10;ge/qMF3S8ISzve8/258YEV20YZBBOMcUA46i5xx4BpwVuFWiYhpzINq868hgbDRTTRNzsJ5LlBap&#10;ENnGKkqTtuCF57hcj0tk/B4wTxqVKceprF4Q91ep4I1HDi86AApUN9Q3Re8d8Z3x1OWAjhd944ZN&#10;UuZJmShl6bnzF8OolJsAOiOAMnQ/0VxaBdJrpfzSkT+RgAjoHhLwV0iXckulLwK0gDVpwC2wTV4g&#10;mfUmTcHzDoSjFzePOIaenPzIWTCfNy/8Lg2vaFFb6Ay6VwEd2xah3KEdUy28ArrAtZwHgJ52FKUc&#10;JtRiCuhIWhzi3etukJ5HcckBvTiNUhe5HjzrLDugA+Y2RbpjoI4BZQAksM617peGTu2ROu2rYUO+&#10;b4r9NhhKfq3CEkPPA4JzK3luACkBKvnPiQK0WP7LmsXL4xeV2Sqzen3KVLFpmU1+PTXWTQ2T1QRw&#10;p8szVb0sVCzdHOat2aPwvXDjQYXxJZnE5ah6zxdobPQ87CIGlGvoxQXrrNMokV3wnNNpVKUuMgW4&#10;SwA8QrgDus7HPOm8gPukaRURzs0rDqAbeHtnUYP1HNSnKpzPmmWDGvl2aMxNsoI+nfWMt/C6gLh3&#10;HJX3XqAcLz3rTadeqfmBcwCaKDAudzEziQrHMcBeKPu1KDDko0HAPgBvB3T2zTzvJVIXQBxAdyhf&#10;uHBBWLP3WNh4pCcDbzcAXNMSCM/Wx3TPg/ecLzDTZ0m5UjFH76EBuvWRsbKRssu+FDqg4zCYJw0M&#10;vP/bt22Xhnq36tKJ8vLkg/fDJx999D/86q9+72LEt4nfL/vvNwTQ/8rv/Zfh47/2D8LxNwQMFMat&#10;0lfZyuiD0HzmQbh06bLa5ctXSszSL4ULFy6W2PnzAHsO8Cmwv6xXvVTyUt57bnBuunOXtrju3CIF&#10;NOn0WHNraG5uC50CMHjOqQQZFISOWUMjo2HN2g1yrQ9Dy4X3FABdfw6g9wkADujooHEAprLgbQYA&#10;W1opFCuwF5bT6U9jDsSZZ7xkuRTM87wsx/Ux7eUsh/I0zWHb1/ty0VJINUg3UE/TX9YIP8h/UUzv&#10;lecXc5nI/zxmxwOq0+Wx+ez8StPyvCmc83Ugk7VEy0fNxSKYK5w/DA3Dd0Njz2kb2l8anwcEbCy0&#10;Yqn+3M205y/wnkulC3SUwnPu7fZlB+dZswGWRQouFRqVxaBXPUVSAQHuVfMJqZhHbQHQzcuOt9z2&#10;qZIU9qnHAIoTOBebHgHdId206BaZBSjnnG2YfmQ2AD26eLzqBvRUhHjOWW8ecLsmBXU5DufjedXT&#10;JVP1pMd529eseG8sVjtpCxbWKNihI21ubldI3bFjT7h46aqCAeZSFyAR+Qte9IH+ISkHTX/O0P2U&#10;d8elfOqNX/jwxtfVNWagi3caz7fCt8AlnTnpOApQY8hNVLPNcgq0B0weApRu37pDvePaAVSW8cK7&#10;xx2IZ15t555cZy6gi+E1V9u209YJqGuoRbaX/XMuHI/zQxd/VM4bEMdD7lDuBrSTztQ16NoIEXM4&#10;R+qSxTxXjbldUyprMTBPgD2Zkg6oM7ARsE5DiecbidcuhXY5X7lXvC/IjviiQFxs/kcaXFu3blc5&#10;D+lE68H4WmIwvzl7zxj4hoFxVqwgxKYBfSUwL6AILGJ0miZ2OF57HRRLniHGFii+e3iXzV6LViZt&#10;kmw3VSB39qLwetWKMHneGvWcq/ccTXrVKpO5AOjTKk1zPnmWbDdDDI/uFN2HmSy7Np0BjtCkExFG&#10;vesR6qfMzI8dz8llK65P987m3qEUGDY5jI0+Sl486u6JB9wd4ElzkHfDq862cwWy2a97uj1uOmae&#10;drnPc6WcECAnDWgH+GkQsOwyGqQz7A9g5/wstCMec2Qv88OanfVhc+z8mQG3WxkIL7EjNiCWh/ak&#10;P8PS7XU6/oJem1z3NDmmSems4e/OBXUOUEZWEtZVyknCz8o11tQsDZvlGWtubhamsoGN3nnnnfDk&#10;6ZPw5Ref/tfPnj2bIjZZ/o+J3y/r7zf/yAD9gx/9TqiXyt4G7wHSBcxPPwgXr74Rbty4Ga5duz7G&#10;rl69VgD1y+HixUtqDulYCujuTS9CukM58yMCzO5JN0g3QHc4N0A37XlJrHOBc5O2mO4cOHdAB9rx&#10;nvf09GnFdxKvvBwH49MyBfmSVetD87lHof3qh2Hw/leZB51h+3VZ5g3ES8E6hXNdjpavL13O0suk&#10;mY0F7HLmoOywPRbQ3cifzsflmP/lrAjozwfy8awUUH86A9AH7n1nTHoO6KXpr2Y/i+1fdR85mGPE&#10;Ps/gPEK5Sc7cSsObNpy8ERoFClvpHNrDoFwHBBryyC0pnOM9B1KoKItgkJrLW8wDDoB7hSIVYYRp&#10;N5Wd8Km/kggoVuGkBqDjOadj6AyN2OL7lfVx/xrKULadjuda5pEXAOcG5niugffYETVKWVI4d0Pq&#10;wj7nCQBRwQHrep6yD6Aarzdeqtkyz/Hc06/XQYNBzhfoZlk96Q7oMuU83DsP4JPmgyEBWwwpjpRi&#10;aHBYgLNO4W//3oMaLWdR5kU3QMeLTsc2YtEPDAyH8+cuKaDzZY+h/Ht6T8SBpjr1yx+wS78CBi2y&#10;kTsZTdNkKQC76dAPZukO1KpfF5hlPRANfB4W0Ada3WNOHrzpALfLVQB1oBR4B9CBVPZnUA6c7868&#10;6FsF+PGks97OwwD94OE43H8E8RzOTeqi0hb1rtcJyONJT2Uusr2ct8K5mAF5Lnfxqc+rZl2Mea7N&#10;1zHvgI7hOeX55j/hXDGkSKtXrVXodk966k1nMBtg3dMx6xi8XYEdsEfelBqyGqasA+h5D3n3GK2S&#10;ESkBeRrKNUsYwdZie8+uINrQXPWg4mEGcAFKwNdgOO8vIlV3WXveulIj3+RoALoAOFFfNIa6TDEG&#10;PALuPb769GoBZR/gyADbIdu95aRjnAfrkL1ggDRmkhfzsrvkxTuNkh9wd7jHi841I3vBE46Rppp1&#10;MbYnpjiyEEAczzhT7iWAzzJ6c8Ac7zj7ZEqehTVL9P1evn5b2FQn0F0/oJbB9lEbiRZT2UpiKmUB&#10;0hNQdzCnQzKRW+izMH/VNvuiIteA99wA3coSykktVyn75Boom3T8BSmbAHSHdDqPUpY31teHM6Oj&#10;4c27b4Z33303vP/4cfj8s8/+hx/84PuPv/zyy0r5Tyd+v4y/3/yjf6tD/V99+uuhdvheqNMRNu+H&#10;nrP3w7Wbb4bbt++EW7feCNev3xC7Hu2mLgPpV65cjZCeA7rBuQG6yV9eHtDNcz6eFj2Xtzicp9IW&#10;Qiqm0pYGMaYK6K1tBui9xzWso4G5HG9UzuXMuXD67IWwWCrMY2ffCS0XHisEAueMlooB53QeLef5&#10;Hh+0zdK8GICbLo+1HKZzIDagziHb56N5nmK6WLoPN11XSAOg0+XMSNd1L4Zyh85y67BSMM3zlksf&#10;z4gPXg7Qfzb2TQH95Sz1mLsZoNM51KUt5iFXIMeLrtCeg3n2tWvwVmjRof17Q3tnt8oYHM497rlP&#10;gUg8R17RlzO8XtYxMwF0NQdqsQi3QC2VzdwqwHeBppskJNpc2Y+sU00vsha2i/tQeJfpHDyMcjwD&#10;erbDO21edoN0vNcGxx6xBTBWKAfQE0jHA2/SllnqlcKzTaVH+EQqPZW2EK1Frofz5BoUuqP5p2ai&#10;2yi0y/6sYcI1xg6lAujsg/PSCA3RFgtsAW+ALxpyoBbIG5RyxrToBumuRceLvmLFKimXuqVsvBAG&#10;hyj3Tks5d0qgfSj0CqR3C6QTdYqIU4QmBHxdb44BxWjKXcoCyAPqgDsd4JG9ALd4oBWwBa4BaANL&#10;QHyvnGfuDSee+nZZxnO8RQy9uXrSt++W49hgRaTROVTBnakY+fHIp4CON9z15XjJDc4bI6AbpAPo&#10;5DGpCzIXa1DoOSuUl3YCdQBn6gDukO7r+Crg6UB5Ou+Avlmgm8GfaEgdPdqg78Xq1asVnpEf0ZCy&#10;BpX1IQDq8N7irQX4+C/px7F2zTqVKhnIP9+0w6p65Q3uuWfmqU9Mnh8aD0QUQSfNefgXGAzABFCR&#10;TeD9BUSBeNd78+4aIAPepVDu73cx/dXsdQ3byPHMrOMo8+Yhz6UveNI9j8G8edoBZdsGmLdtOXeL&#10;EGNT8hvES4NbrhMDzj2NfKQB7SaBwYsu76gY98O87ejUrQMq7zLRo+bVLAvVi5YJUHdpeEQGEyLy&#10;iklVLPJKEdCfZ6nX3OPt06l4+a7GMG12lV4b11IC6FJuWJliZSDlkAI6EhfKKWlw6Fc+vhQssAgz&#10;G6UsxxF58+bNcOfOHeWye/fuhfcePQpPnjz5G8+ePds4oU//Zfs9+/Npv/GH//YnX/+dP9GK/ujg&#10;XYtmcuZeuHrrfrgrrTXg/ObNWxHQc3MPeg7o5kW/eOHVAN316PRaNjgf6znPvec2QJF3CgXOeWi9&#10;U2gJnBNnV6bHmlvUo94uedCeU+HhQUfaMnLqdBg9fdb0nwLpxEXf1z4qgP5uaL/yVCD2iwzQj9/6&#10;JAypxMUgWr3k0TOeAnrqSbdlM1vOgTnNw3JxP+m61FLgNmAnn82X5Cssv4wBysXlVzUH0HQ5Tf9Z&#10;GJ1EB94cK3H5i7fy3nEH7GwZj/h4+eI636ZonVefRs85AO4mIK5wngC6p0tjurHvXGgVyNPY5wJC&#10;7rHLvec5qC8VKJwmFZhX1kWjQpmBZ0sqNOQqBs0Ozjmwm+zEABZJS5UAOEZFUwR0IrfMrV4kcI6s&#10;BUlJvl+b945STA3Q7Th466lc8ajTGACmAXBGBnUod1BPPOrRNKKLQneu8eT8MBoaLnFx77k2NmZZ&#10;B1Jb5x1L6YQa46tLGg0AvOYpnGM1i6Xi3wiIbZMy8LKA4X4pU7aEzQJleFOBPTMDLwP0lQrxJ/ql&#10;bBMwHxwUOO8f0jKKDqeUWYwKS2dRoNbBF403w9sD4ibjAFKjlxmPuIAy6zCAGfkLGnGgHG83UA5M&#10;u9QFL7wDunX83CnnLkAJpOs2yF7wwhPNJUpfJA/XulUlIOQxKQwNBD9PBe8I6D6qaD3x0GXqEheT&#10;t1jcdNeeu8QF6C4CegrkfAFgOTUbqInzyAGdKdfL/ZeaT+89Q8Bz/ZwPHu9du2iwMDoqXwyQtpjR&#10;6EISw1cP+hMAzmyfGt7wFQL2zNP4AqaRWlhHxvmyvFi3J8TmmjVr1JOOR539Io1hWs7Wy3uLlCZv&#10;cLsn3oyGBRFJ+OIFmAKwTAFhoBBYBhAdnvMoKgbxBsm5jS0PLI17hrEMXKtXOIFqT3Pw5hjsX89D&#10;jlsK4nae5lWfJdtYxBfS3NgvU/KzL67JvezTZXvb1kYzxYD11+P+1cu+YHFYuGJdqF68MlTVrAhL&#10;Nu5V77Z7vTccZSoQLsvIWgB1BfTEK160oiddQT6CucXY79QwnSv3tIT5a3aGKVJmlAK6XGMsQ/RL&#10;o5Z9EdArowddAB1HB1/osHnzGd20JmySZwC2ynmK6Tl1jN6+fTs8fPjw33zrW9/aDdZN/H5Jfuf+&#10;5L+fjQb9e3/nnyicHz15O7SO3g1Xbj0I9+8/EEC/K4B+KwK6ec3Hg/MioL+sxAU4dysCeiprKcY7&#10;dzhH2uKDERHnnM6gJm1pNHmLAHtzc6tAfLeGL+s73q/688x7flrO7dwF9aATdnH56vWh+fy7qkXv&#10;vule9O+GXS2nQu/1D1X7XIToooc8Sx8zb4DtaUBwOnXQzsE7z2d5LD1bLpin+7p0+acxh+zx7GUk&#10;LkVI/VlYx9UP5T58WXbdNzGH5LHrPI1p6foUrrO0AoSXz2uWpuFBz0KbAuCpp9znfdmN0UOb20Nb&#10;jO1/WGAnrdDNe27zVPjoN8tVxKlJ0aAVCx4fYBxYdeBW77dULjnUzhEAl4pkQU2oqjZdd2bAcKVU&#10;OPMt5jnRMAzQ3SOff95N5205wnuFHVN16QC6ALNpzw3MS0HZvOgW0cU6h7JPPOhsSyXIedn52/FM&#10;ymJe+pmzDciBdjxY+ila5smrx4371WMWjutTvKp4S/GO0smTKZCOowB4A9yWaGfRZRHsVuj/0tre&#10;GQYGRzQSFvI9lbnI/wmgM3hRe0dXICqVRnSJoL4PcI0abY2DfhBoP2ydQAVGgXYAFAM6kbGozlwA&#10;Fg+6w7lqrGW9S1q84yfSDt1WDO88sJ7ZFpsSzWXLVtNo58cwjbyNJhoBPUpbgGH3nLu8hc6jeNGB&#10;dKYpoLv2vBygK4xH77gbx7Z5W58DuhkNI55vvOP0AQCY+Y+QouzZYx1JaUwB5iZdycNIekdTYJ5p&#10;Cv86L/tnnX052axecP5jjkFnU463ahXT1TFtlTbQFPyl4UCnRby+yDeAexoDrOMrC2bbrEy2te0x&#10;NNcY8g73JGPuaTc5yawMbDGgt2gO3Kk5dHPfWPa85tWWd1LmHdg5jh/bvPt0FjWvOh50n7KN6dMN&#10;wtUEZMmL+Tkyb3kN3Jn3/BwT+EX2NrNqUZizcHmorFkV5i9bF5ZvPxrwjOPZBpw3Eh5RINw95lsY&#10;XMg95gLlzGsIRQd1B3C34rKYS1oczH1gq5oN+6WcM918do5SXmg4Si1nrEyh3MnLSYdzA3TvJzNP&#10;ymsAnQZtKSsxHRWmOiuMdV647Hq4ceNGH1w38fsl+f23/+3/OBdA/xpAP3kn1A3eDiNX7ktr7O1w&#10;79798MYbtxXQ0aCn3vMUzk3WYuZgngK6g7kbUH7mTKm8JX/oSqUtKZwD5qmsJdWde7zzIpxjTZJO&#10;TGHiEyNvwTM1oLHZ8dqfUw860WjOCKAzTPeqtRu1c2yzAHrblacKqkP3vxMWbzgQOi68q970FJ6x&#10;8QD9eeYQnKcxn8N2MW+WJ67Ptk/mX8Wet1050P4m5oD6s7L2q/Z1o9y6l7Eckl8uvQjlqfk2xe3S&#10;9HR9SVoB0NsvM3JowXuegXkC6RHOtRO3AHpzm8lbCMsHoHjHNQd0DG8blfosqVQdxMczKhY3vMhU&#10;IMA5WnIFZwVc026TXjWfcHU1Ya7AuFY60WNdIUCM91wHJZpNZBTkLQb8Bt/uRbfPvbaNxTzXY8k6&#10;B/TsuHJMwDkDZuQsEZY9agbeczztnIdVeESWMU+57ofGQDy2Hb9SPe1qsl+myFnIY8fDY2/w78fy&#10;aYlJGhXq6tVrFdAoc7YKwBJ7HnjFS+0SF9OgE3d5WVgugAUkDg2PagdRdOgnVId+PPT0ndAxGxj9&#10;+NixVgVworgQ8QTtuHUOZcCiWoVSgB1PsXrWZRkgV426epWZWjrn43COhpzjazhF9YQLgMo2Gkpx&#10;m0lZSMdbvmnTVvWsb5a8OkWuIXCOGaBbyEagmgGHAHT1nNfiMTdZi4ZblIYGMO4SGJe5lGjQI6CX&#10;QnkpmJOWQrpDc3HZIDoHdCLqOODSoALI9yQAro0WacS4nrwI6A7pDup6z+O8r0vPw87BpDeel31z&#10;DGQuGzdtkvd0vcI7HnFAHLmNmenWeX9p0PHccB3IbvDQ05kSIHa5h0/NiB2Oftvmbb2ZQb00XNUq&#10;BLgxYN7g3WEdwHQDON1Ydlh2qGaf9sWAwYSswcExkQd5o4Nzt9FATb4zfwHyIf/SQN8Rk/NwvZwH&#10;98R1+zQIDPQBdDsfOozPEECvEECfK4BeWbM6VC1dG6qXrguVS9aEysVrQvWyDbK8PsxbsTksEIAm&#10;5jwx7tcf6lZvugM3AI9HHaAH0kuBvDuzzGuuA1wZnKM7J6Z9xYIVUnbaFwO7RzZAkTb+Fc7NSeGA&#10;rk4JysoI6KnEhQ7FK+Q+wDwO5sZINrYMDHX+3PlwTZhsAtB/yX5//ud/Po2RRL/47T9WQG8/czfc&#10;ffCt8ODBWypvwXOO5ikFdLznqcfcdedpx1D/DJN6zn05hXJkLbQCedAczlNJS+o1B8zzDqGmOfdO&#10;oXjOU2kLBqzjcUJ73tHRpZUlFR+RWzJAR3sOoJ+JXnSZHpCKbtP+YwrozRcfh96bnyigL9p4SAcr&#10;GpT5FJ7LwXmprKW8AcLuETcrLo+1IkiXM4ficutSSwH6pzWAs1x60VJw/VkYgH5crmHsOiB4fJh2&#10;S6G43PpXsXRf38SQtuTecwFvmWIZlCNtcSiPaQwQ1tR/JbS2E1qxV/tcaGWfALpDOoBOxU6FVg7K&#10;3RzMteKTSlC12mi2kZ0UAV0MQFfv+Ty85xb1RSseqXQA95qlKy02uoA2sK2fc8XYjo6VBuvuTZf1&#10;ALpMswaBHssAnikeKAAayYnDtGnOo0c9gjINASo4Kjy8U+wfsNdjZOdg56oe+wj/yHr8uuy8LMY6&#10;+3U5DfvP5hM493MA/DZs2KQATPSVjZu2qBd9p4DbclkHoLgO3WGd/6dTyrT+gWGpjE9KOUdZJ2Xe&#10;iYHQ2toR2tq7QkP9MQHWI6FeyjbkIYcOCdAeIeyihVQE1IFk9aqrxKRWQzFi6NQNEJnuVwjfhucb&#10;qN6N1xxgtEGI6ADKuaI1B8pZxjMOyG/eDExuNkCXdQA6nnSHdEDW5TYaNlGuH8N7jsbcPeZ1dQbl&#10;KaCPB+lAuJt70x1+fd7MQNjXpXDsunQH9EUCh4APMIguHG+5gzemXwSSRgdpfFFYtswaVkyRqmzf&#10;LmAvUI4Mhnvl+8nhvbSxYDDvUF8K/AC7Gce1jqdMgXgHeY5Dg4L3mi8v5kmXdyzCdwrlwDLQbZ5s&#10;viwZdJuZTATgpU+KQTzD+pv32+OSY0C7G/tyb7Yb+zFvuoVGBLTN+79Uz0+lOlIGcf/8uqwhY/fh&#10;wEH+0/3hkPzXPAMqT5VnhPqb/xsHHPU8U74Q2rY0oviCw7vF1wqcDxWhRsCexhVyq1Wr18g1c36z&#10;FXQJwUiYy8mUHRVSJlTVhIr5S8KchcvCnAXLBKyXhspFK9TmAvuLlivUL9l4QAeYAsJ11NmDncno&#10;s3HkWYFz4tsD51OkHPAy1BoT06MDwLznXt6lcO4hFg3OzXOO0YeGRjVMlHISgM4UfkLqckV47MbV&#10;qxOA/sv2I4rL+Xe/H46N3A237n0rvP322+H+vXvh9hu3E0B/jub8Yjk5ixtwbpKWVNbiD5o9bKOZ&#10;1tygnCgGJ1S2Ul9H7F/rNGQFdF7gkoaH3Acjyj3nUdoilVhLS5tWbnifGJCIjlcmbeE8BM4F0M9g&#10;xHA/f1HO/YJ6sFZt3BFakLmItV36QGFw7YHO0HX1icJ6UWf+KlYE5XJ5sHR9On2RORSXW6edPOO6&#10;FKCLRp5y6UUDUMulF60IteOZw2q5dWa2rvXS+6Gv7H5LAX3s/kqhuHTdeNsUbfxj+Pzz0spZxxWD&#10;8ywyi4O4mC+7ZelMT90PTW19OnIoET/ogEcFDqCb59wB3bSu1fPml4Xy1BzQMbTohEd0QDdojYBO&#10;BSOVyzyB75olK6QiWWwSEgFfjBFA5y1YYp5ooFgMjSVQjlFBVbFvYNm3o8JKAT1CuVVq0ZstlSxA&#10;7oDuHnSTn5hO3DTqM3Q/VHocl+P5vuiUqjDOeQqQ6wiiku75SCMv6/mCkEL4GIvrOJ4DOlIGAJ3/&#10;YnjolAIg/8UWAQo03OiRVeqSeNLxjALFdBQdOGnRXLoF0InmQidRAL2psVlHFj0qsIsGHQPOiY2O&#10;9AXPONIWjUEu6cA4y3jQMaCZKSCLF3dXhHKTvAgYCjAppKv3eGeWbnHPdxqIb9upgI7WfoMA12ZJ&#10;A9rRratXXvJyHg7oyFiO4kEX4HLNeWYR2HNAR4/ukH5UgC0t+yOgy37Zt0NvKaAncpNs2ddZveEa&#10;dP6DZcvoDErH3q16zQp+u4n5HgFZ4RzYNpjmP6qudgi24eDV8y7bAez2dcT6F6xatSqrq9Jz8fNz&#10;SPf5FNAdYouAjnG81Dh3njOGq/eOkRYj3Dq05t5y85QzD5Cbxx3PNrHELdIJ2zikA9sO40VPusO9&#10;Qzn7dQ8+++S47I9whjzn3HOede4fX5cok7bKuQPo/Jf893xZaag3xxoOt5bmVu1TRh3e3iYNVAF0&#10;HHKYOee61HqlXj9+glHETQZG3PAT0qhtbGrWRnFV7PBNQ4Rzdo8/RqOFKDLcD8pGOmTyH26Xe04D&#10;l3WMBbFo8fJwqK4pNLV2hZXrNuuItPMWrxK4XxZmLt0Sqlfv0tFil249HF6fyqipyRcGKQ+mzcil&#10;Ld73xT3mGq1FgNw6hNaE+QLkCykf5DwWitHwwCGJQ9OVBYC526lTp9TRiRZ9AtB/CX9/9Y//7U+A&#10;ALTn77zzKDy4/0B7Cb/xBp1DDc7xnAPmBudXBcwNzi9EvTlga5Z7zPFMm3eaaS5hcRg/OTAoL12H&#10;Fsb79lFwpQUWHgX7/IeHwm3bNj65mm3dKoWqpOFtqK9lpFDTNpr3HGkL3vN2fWmJfW6DEw2ovpPO&#10;oXjN1WhICJxjgPqgtEzXbd6loSbRouNJB6L291wJx9/4RPXouQ79+YBdLr0oLbF0pnn+0vWlebP5&#10;wrqXsxzQ3coB9c/KHGJfbiChHFjLr8dsXeuFxyWAXtzOl59nKWSPt42mF/I5oKd53NJtX2yfqJae&#10;0WvVGx6h2yHc51Xaki4npoDeIpUW8paOHvWu4l3buDGXtrjxmZgKtRyUF23q9OkKqVQiCsxiJYAe&#10;YRevj43KuEQqGOsgql5pmapHfS4jbpq3iHX6CVf3ZZUUlZVCOxVV/KRLBWXRVqxDp3USNVmLes8T&#10;QKdj6FQFdNOGk27gbQ0AwNmA3KCf/aFF5xrSxgQQb552OW85toH5HN3vGDgvzospnCcGELjMBSij&#10;HGPQG6QKRPwADA1c7FM/hlaZzqT9J4dCXx/6c7zngypxAdCbpSxTrbaUdcAHWm4dEEhAwjqBmg59&#10;34FDAujW2VIhXCCITpvA+sFDtQrPRGRRyctuNNN4zS2Ki0ZoIXwigC7LQLl602U/wLnHO0fa4jIX&#10;vMYAOnIYlcbIPjkGYK2dROVcAHPK6HrKaAV1g3IGcmId5TZwngO66dEd0FNIN0DPpS5FQDcQjrIW&#10;GifjALpp0FfrvQdwAXT3aAPGKTBb2m6FcJdsYO5953hIlSzMH2H85muDmLpt7147F/4LOw87vxTQ&#10;+Q/Yvx/Pj0+DB0Afz3iu3KvOuTiYY8hJzPIwgxjQjDQmNwtN6MY2NrCPmW9Xuh8G/TEpisG3dZpF&#10;lkOn1RUrkOEs1X3NruBrl+nIgXlkL7nZPtjW+mOk+vqV+v+sEONe4nTYKUzAc0EdT+hRxjXBAceo&#10;vdTzbTKPs4483p9APeva0Mg7oc6a5Z1L7YsA5vIeztG/QtAA4j06NTKqHAPf8FW/7zjjrtA/pCeW&#10;vd2hpb0z7D94VJ/HdmlM6LMmz8TChYv1Kz4RifCGU87R8XMRX9Fiw5wvOXj7KR/4ksa1YpQHNF44&#10;pnnNHdBzYxm+gseuTgD6L9/vr/3xv/tJ48ib4f0nT9V7bpFb0J2b19w85w7nqeb8UihGauFTi8lX&#10;iGeOd5xOT4PaEgbCge4dOwjvhbaPQsbmUwhPjRekdDmHc7dt2yxsFQWdFvoNTVHy0qz6c8Ccz8R8&#10;LmbkUEYkJXIMXnQHdB0FVQxAP3fuklQYDWHdjkMG6GIMu14vwN4vgIsGfSyg+9SMDqHAb57mQB2X&#10;mddlg2Tb3tan8Jynx+Vk3asZUJ6DOfDsy0WofpE5jJZbV2o5uL6MAa3l0stZqzSamBah19cX04tW&#10;zDfeNg7iKZAX7WWO13XjIx2hlo7HPE+MWJuN1gtoR0uXff55Vj9yX/XnnV19Cm1U1MA55tIWjEKf&#10;iqAcjKcGzCpQC1gDtRpWkDCJCrilgF5N+C8BzQUA+qLFgbjjDr0AePX8Gu0UCjgD4vopNxrHMI+S&#10;wHwF+4yec1nH8VItJvtlmX2zX43iImCeAzoAYNERgGr2zzZsy/WgSccLDphrlASBFz12zMsxkbvQ&#10;OCCN/abwXYTwdLlkvrANjSUqWeD37XfeVZCjEgbUKNcMbkzqggedypop6+kUevw4crxhtXZpfPGV&#10;hHCyeBTRouOd9tE6kbQAxQcFiPkcfkjSFNwFZs1zfkiBFikLMhW86hiyFgYW0pjnAogqdREw3Crg&#10;t1PgBvgGzE1/vl1DK27YuCWs37BZAH2bTrWjKICOF10B3cIsYjQgGHQIAKdMtWn0osc0IJbBjI4e&#10;NomLgXoEdIEjNwf1FNYd0P14DsAZCMu5AGk6H6GYe86zDowiReKeI73g3XEYdzgGgB2WAeiz0pj4&#10;Vu9AuH3gSNg+abJ6jGkQs80SAdUZM+RZmIo2+nX9X7kWjs16369Nc4+5p/l6jlMOxh3cU9MvFpKf&#10;fg5AMkBsMI15XPAczEttoRqQTGPRjWXuUWr6jIq5vAd4xoBfGqLowyljKGt45rknGPUyz7052iys&#10;J9doz8YheXaPyHPQYB5zlbBYI5T/CvkQDQ2HZj9XN2/g+jkvkHeePNZAqdZ1fOkB/PHwsx/1iM+0&#10;iC9uBuf5cmpIajAY5iTSWDGiLeHkO0n/uKFhAWQ82GejYuB8xkbwkEemg4lGJJ86JtlPHGTRB1ps&#10;bGhQrhkYIADGidDY2CjPztHQ1dWljQPGVUBd4M5NB/XhYeaHlbUuXLggbHZpAtB/2X6/9Y//Vz9p&#10;Hn0zPHr0KLz55j2B83xgIsAcc525d/7EeBgVdFWmYg9ff3+/FMhHMpDODZBmmn+acwDPzfMW583G&#10;A3RsyxYbOIJhm+vrBdCRtvBZLMY9J3ILcI4HnRjDyGpOy/kjcRkdPasvlQK6APu585ck/0BYu+2g&#10;DlrkUpeWi+8rmONBZ9AiBi/K4DszB/LEMkjOQdvm03yl22d54jal23m+PA0DitPl55lDdDr/Tc2h&#10;15ZzmH5Vc6h9XlrrpccytWP6um9sz4FwMxtECGM+N6KvfKyhH+mzgEe86ew7ofGMWALhqTmQO4in&#10;8y9r6M+PtZ+wwYm6+0JD/KTrcJ4aHqhKqbiKQJ4akhYirswByCOUu/fcwNm80hje8fkL+QS7VEF6&#10;9Zr1YcWqNQr0GqawSuBYo7aYtxuo906ZQLNr2NWDLdBvUI8B4XlDQAFawBywzjzesg4vN9DOubAf&#10;pC4AOOvxTgHoGNCNhhwdKMdmHw7SBtx88o7ToqacaBPZssxn6aUgjtm+StOJ2IBHzHW3SBEsisea&#10;sGvH7rBm9TqBi8WhBggS+GFKCEwkJNqhvcc6tONYaGlpD12ybHK+Fu1wiSMCOEc+clgaA3jIAXLA&#10;GskLUL5XABavOACOJxmAVo+6rMMTDjDROdRAysIlWshEAUJZv0Xmsw6iMo/mXIFcphvxossUiQtp&#10;vp3JONBdH1CwxhsOcGsHUYEvhXQ86szLVOFcrgFPugG6NS5syP887KKOKJoBupmBtxxLGiEmeXEP&#10;tVkK5j7Fszt58qSwQAGdwYIsig5Ayf8EQBpMGhR7Go6kU4eOhi/7T4VPjzaH5qkmm+B9I9/9+2+F&#10;WzdvhytXbui7BCTTyOC8OGc/f95Hnov9ks75sW/b/049H9YDuUDmBpmSzv/j50JdmJ8X/6EBPN7n&#10;FF7dw82XAoxIIDZvIO6eb58C4XzZwfvNPcHcm20gjofXLIVx9fRKuYNxngbjdk5+bdYAsfuPcU/0&#10;Pz14KP9/5T+3uPTWB8GeGQa3atDGHF5zlazKu0C9TmjlThqt8n509/aFdgFpwo4ukf8XIAfU/b1C&#10;i+9SHKb8b2amsc+NxkAO6DwTvLe8w5w/zyjBKJDZIDvBi94nfNGr1qdGGstIbvq1wzdTvtwbkAPa&#10;OAkBbMAdjoKvLl/KZcMXVG5raoQzpxlhGOmvBcww83Fh6EtnnnSco+fPnz8RsW7i98vy++1/+h9+&#10;8vTph+HBgwcaTxNZSx6phYdGHhiBc7Ta2oLTh2Uw9PYd15eIF7Ho4c7hOl1OzcG73LrUbL/5/ku3&#10;M0CncqGA2Cx5dkgl0CiALq1xaZFT0fGyAOYn5aFmMBDrBS2ATgdRMdKIg44XnS8CaNP7JP+6rXvD&#10;4ePXSgAdz7h50G000RyufT4HZ53XaQ7Glrdo7m0vXS7m1+XEPM/zrAjRGJ7zcuk/S3OQfnkzLzXz&#10;DsRj8+SGJ9rnc4D+5gZoM0CV2UfRPtaBkQBwtO/N595RcxDHG54CdznQTtPK5QW20zyppflK0gH0&#10;1k4Nr9je1aPSB/egG5jn4RWpVKlwyoG5GxCqenMsQrrKTxTQDaIBYiQowK8CunrPl6gWedmK1ZLX&#10;oqXMk3WERSSkInpwINolKkwBdPYFiBv8x2mEc42eAnzLNG8YmAadfQHbjAS4dBkjMS5TDad1sjJw&#10;dw86gM6+8dgTh9ijvKATBb5zqJapzOOJT9N0vmApiOsogbI/5ksBnbRp+oma+0+HNQADqGEQGjpp&#10;In9BZ4qhgwaQsOUCSYBzR2evOgoAdAZYw+FAI0wBXTXdjQropjc3QD+iXug6gaK9mfec9YAgEg/2&#10;i6fd45YD6jrYkYCeDzq0b9+hTNaCN95jniNpAcqBc9U9RzgH0ukES2dRwAyQIQ65QqkAmAL6EeQs&#10;1vEvBXRfNhDLAV2lLshjIqArvEXAxWOu80C6XEvqTccA8aI5GHIf8KgC0Hhbl0UQBcAw6g+HZSCY&#10;eaZ4qZkfFkD/SgD9O0dbQ8/rFWH2rFn6nrHuwcNvhXv3H4aWY60R0OfptZh3n/thXzE4B86XLxj8&#10;B/wXvLf0UeB+819wD5GLML9ZINGvg3PhHN3L7tfFPJp3h3G3zAOOyXuCF9xh3DziLi0BxpGUmLTE&#10;B2xSk8YLDRiFcjGe503RS453nPqXOjm9Z3Zeds7pFw7/rzD+U74CmdGh2Z5j/aISnwH90kLDjWdG&#10;v8DYM0S6gfxRva/cU549GIBz5fz5P3fJ+aySxgWSFYdyG7UUWYtJXpDeWOjGPFINDXp09zRyuD9c&#10;O2Uojes10lBBrka/HhpQmzZZIwXzsSaIcc97zv/K/8U5cv5Ickw7j5aewBU9qqenv12nvOOuse/Q&#10;Bki3SmjwkKMzNy++mUF+HoIaQKevn9iAIN0kI7uJ3y/F78e/949/8u6jRzoqFdIWh3NacIzc6WEN&#10;m1ta9eXbobBsn6xSKB8L6OXMJCnl12HpeofxIqTn+Skc3IPukE6h0NTcEtrkBejtIxLCcY17Tgt0&#10;eHg0DGv80DMasUVDK0ZAv3CRiDRXpSFyQUcZpfLbtE9gX+Acsw6j7wsUfpqBaArDDugly1k60zxP&#10;Ct7pNtm2heWf1lJozs85P+9y68tZOpJoufVuKUS/mjmgGyiXz5NbvcAp0yJgl1ru4XbD++3A3XX9&#10;WegS6MaAb/TgrdIIU/AWAFf4jtYwahpxB+kiUNvyA5uP5uuKacV1mlbYn6YVrJjOvI8eij6Z92Q8&#10;QKfSLQK5vPolpt5z4DzzmpsH3WQgJlsB1t07DaBjNYuXh8VLVggwL1PPemX1wsCw/3i0AWPXoDug&#10;V8w1L7qBtu3XprmpjCam4zFXOI/bGLgL3GuDoVKPyQBB6lWnwxvnN39R1vEK4xrwkDugK0RH2HbL&#10;ljPIJk8yX8Yc0LN9irEPQqoR99ijuQDoVMjMU3EDPgAF/8si9WwCUR7RBS36NpWxdMp/i9wFY/sW&#10;gXSke8B5XX2TesrRnSNp8XCLGnoR6JH0fRGOAD+FbQFvA0NgyiKV4Ck3rbkBuppAo0Eg8cAlD9vI&#10;tsQ737hRytkYYpFGBnCuUWrE3ENPY8ABHTgHpgzIrRO/DlSUADpABnQ5oBvUyzQCukF6KaBjKfRx&#10;TIN0i5oCtDmcO+BiABcSFHTUq+V/QOfMNTJokQGm68ENyh06sREB9O8NjIbv17aF3gjowBvSzTtv&#10;3guP3n0sjac6BXSg0KDczsvn/by0865MOXemfs8M4mMnXjnmUnm2mec6WNavA7JeO1lqmkE6z5Q3&#10;8vhKYGbRZhzEtUEizxzPnZl7x1erh9y85CZXITQo5uUIAKoe5Qjl5i13MDdpk1+H/Qf2v3Ddbu4x&#10;d285BqA7mOdw7s+DGZCOFOaIpPO8kI/+Cfps82wKi1D2AcZcAzHnWeZe69fDSmnoZ55z86Tn3vTc&#10;PB2Pe2VltT6DgHWfcgRR5PpDP84+gWSNoiIscfrMWeUJnH6kA9wN9RbcgqAWxiXwiTsTvVFjHX5z&#10;lpJlvk7Jc2gNRgv9yTsCg6WyGId086pzLsPCLWeQuYw8e/ZsspTnE79flt8HH3zwk7feekulLURk&#10;4c/nU01zc7M84Pbw53BcCsuWlgPzN7N0Xz6fH9Pn0/SizAVAZ56BMYgdDKAz4AefivkshJxl9PQ5&#10;i+KCZuzcxXBOR+dCe35RAR2pC8BO63bjnjr1kDqgb2saCs0XHivMYUCfw+5YEPdpYlnedF0O1P9z&#10;WznI9ggur+Zpf1FHUAfwcutSM5Auvy43RrtlmsI3ZgD+SfR4fyj21Kbx/yIiT/P598IxgW6NmoIW&#10;3EfoTCH8FaxRwDyF5nT+m5jvp7g/P27T4M3Q1tkrgN6nnaEp+CnUixIXPDrEGR4f0G0eeQoecMCc&#10;0T91iH4sQjIgDQDTGRQDzongMn+BTGUeD7pJX5YIiNugQhlUR5stFSQjlALqeNEJaeg6cINzgXLA&#10;W6HeIR3NOwMJ2XbIZvDM46GfhYZdGgPAOJ5zGhJ4zgmhR+csDC97taRxLPW0S8WL5hxduoK5QHXq&#10;OS8B9OeYwnzcpih7AdCZEu0C+cd6+R8szvhWhR8gCLgAgPgEj9TFPJ0GVUAGQMOnfCJQdXR0h7bW&#10;ztDZ3at9DWrrGsMRgRa84wC5wZ/AkCzjEQeAABsLSWdwTmQKABoJDNO9Ak8aeWWnec9JA8hJA9xZ&#10;BsYBdqK4YEA6cdA3Egudqawnmot1GkX+ImAv+RQ2pcFwSAAMyPGOoEwdzHNAN4+oe9IN0E3mkAI6&#10;BsAq+CvwlerRHdJN3mKw6HAOqPk83mK8pGiWFeYE0PFk8+5Q13nDxMHcBiqy+RG5nh+cHA0/rG0P&#10;x1+XRmIEdNZ/6+13wieffBZOCkDlgG4yHMCc83f4Zpl3E1AjLT1XjLoN8OY8eGbya7CvE9Zwsk6t&#10;Dui858RPN4+4ecVXKITbdOUqgXG5VospbjBuQI5HOHrIZR8O42amJVfAVKi0+jf1lmN+7t4Y8f8D&#10;IM8t95Jj3A+bB8xr9VnFmFcgF3NAV0iPgM4zwjY0RrkfnAtQy3lzHVwfjQ7Om/Vc19wCoI9nOaBb&#10;6Ml6OQeiyhigm5QFCQt9QZC4mKSFeesf0ou8BdlL33E1wBqJi0E1GnbTr6uGXeE615OPDDFA2Unl&#10;DmQ0hw7R4N6v/fd8DBgkxDZNYR22GVS9++XLl88JrL8O1038fgl+0tq69ejRo/8Pspbe3l6Fcl40&#10;K5TMvCNn2c6c8sJiOVinlqaPzWOt8Od50zED8fHM9pF70QF0PjlRSFC5pYDOS8GgRKY7P6OdQz3+&#10;uctbgHSG6CY6DS/jhq17woGu8xYTXQC9evkWhTk86RieV0A3hXKH3yKEq5VZ5/n/csxA3K08fL+M&#10;lQfp3F4M3kXYTtN8e08/fOKmHhcgB8YJU9hx5YkO9KMQLv8XEA58u3mkFKLzOOTiifepz7+MpaCM&#10;57wI0WXNwyWmUVkKIRRT832m+07PoblrUAGdDqINUolQiVIpOZi7UUHxWbcI6A7pDMeN/CPVnzug&#10;q0VwxptuHTcXZiBO9BZ06AA6wF69oCbgfVc4V6A2A86Ba6QrhDRknjRAXLXpFRayEVjXzqCaZmDu&#10;ZpBv4A+Yk4/8c6uIYS6VqkD3XKyS6Bp0mFuglSzzCxYukuX5KiUBiNEA4z0kJNxs2ZYQa1XV8zTK&#10;AtvTYZPt2B9h2irk/By+AXgbtjsHdPWix/VIW8yrPlWX1wr0qKdWYAhQX7cOkGCI9rUKx34sk7og&#10;STAtMDIVRhdlNFKNg97WKRV3S2iW+WMtbaFWPej1+qXP9NgCxQJBjCKK9pwY6HQeVU+trGO9SVZ2&#10;h/2SjyguzDNyKB5y5vGiMyUc5DaBVQCN4f+BbjqRomffsm1nBuMeyQWPP14/OqACj0Ay5wSgA1zA&#10;N6ZQLqDlchesVj2kAuhAvIJZHskFuGewI/O45qDHtChvSQHdvNSm7/Z5phjwZoBuA8AAqUCuS1wA&#10;T70GhV8DdPcSnzpYG37t5OnwV+oM0OlgCNQCqJ99+u3w3e/8itQxp9VD74AOgO+L4YFTcOVrCnWW&#10;nxfHckDnvSWSGY0lQNnhF+D0hh4yKfbl25APmYrCOHIVuTauFWDFVgPl8hw6jBuQm1lZET3kwLj8&#10;r2rR28sxtYEnxj0yMLf7k5+3NUT8OrUhlf1fZnljq1TWAnAbqKde9NhYi/MAuzXcjkrD9LDcswP6&#10;n8AB/Hf8D1wb18w94NnFk79+w4YocRnrOXetuS9bHsungM6z2tAU4dy05YA5QA5Id0fDaw6g96BL&#10;7zZoV2CX/EC6QrXAtJqwCIY3HvB3hQLzqmdXDXtuDvA5pNOR1KfA/4AB+uhpJMlXbty4MdXobuL3&#10;C//74IMn//s7d+7+x5aWFi0QUjAvwnlZSJeXoxTQ03kz8pVLx1JAz2HbLE3zPA7mWJo3B3SDdKbE&#10;C2Zof++sQQ9sOoriPT8VQd295XQMPX/xsspbFNAvXpH1F6Tyqwvba3syQK+oWa+A5bp0NMnolIHd&#10;InD7fAbnCZRnyzHvT2O6nzLp5c0hvLicmq0rwne5NIfqV+kM6oDtkP289UXrEcML3n75g9Amtrv9&#10;vM6jRT92js6YMX64G97wCLJEOkkthdwsT2Ll1qdWBGhfVsvOgWWft8aBTWNjQRsM0cgX9zVmfwXz&#10;c+A8mzv6QodUCG3t3QplYwHd9JB4axlxb3xAnyQwTBSV6D33jpp4tdWzDRzPVc+0ykYioAPjFsFl&#10;qc4roMcBiaZlcG7RUgzGxQR01dT7zbztW9cD4ppmpp57AWRtIMiymWlIgejqeRbn2QZbqVAgp3IG&#10;ui1ag41qyNSMTn0VqjtlOyQO5MWo2FUPvkiugU6vQJvA0MIYKQKABtTZBi0vy3QCnRLlLbkRK9qm&#10;kwXSJk+eosdFD0wDYd78BWGpwDcNBI6J/hhgZ7127hNjHi/6OoF4YpsT2QKveU9XrwJt07FW7WPD&#10;VL2KArEWjpBOoQKEeBYF3tCXswxsAuGkA3zAtkpedgsUErVFGgkeXtG159sExPCcm9bcOoCqbl32&#10;hVnHUNIirEdduoZnlO12C7ApoAuIGaAblGemMpdEf46mXuHcvaYmc1Apg+zDPa45pJucx8wA3b3T&#10;DosG5jYP2JpZ2D00xgA6HStpKHFtQB71igE69Z970DHToY8cAtDPhF+r7wx9EdB51zjWl19+J/zt&#10;v/XbCmUAOrKK/NxM2mLwaucNsNqXD1vH+aWQax1erWHlxnlskfecqQ42Jedp12nvv3vF1TOOKZDn&#10;UVawvHzYKNecQLn8h9phONavhJ3cJnU3x+AZsvvA82NT9977dXH/uV46arqcJYf0pDNoYimg2/+c&#10;Q7o10krnyauNHjmORh6SZ416n2vhfeK6U0Dn3CgDed8NvnMPuZt71R3WMdKJ684zyLPa09Oj4Ax0&#10;A+bow1UjLmBuOnJAPQF0hXgg3SCbsIyA+HGAXIyoNda44X/co17yNnnPSSdEI9sej15405sPZUDu&#10;Xnk3vOp40UdPjYbr16/ffvPNN6cb3U38fqF/n3788WfyZ/6/mpqa5IWjx3UpnKdmL+k4kK4AXgTo&#10;HKrT9YB0qZWmAde0eFetXi0vmQ1p7B1edOQ2eQEpUFI49/3S2ndA5zM/+ky0m0PDp7SDKAMUZYMU&#10;nbVoLeY1v6BRXIjtfu7shXD+wiWVvpw9d0krwa2HpDI8+44A+XthybY6hSrTpT/SafuVJxncloNm&#10;lscA+jh50rSXsW8E6MB3AbzNDLxzG5vHofplAN2inpj8pAjent55/Zncx6cG4NLoab34WOG7hXtM&#10;h0y5/xl4C6ju77umyylQp4BdArMvgHPMt832l3jF1TxdzGBZziOej8F3NPfWpwDuy2cYJZT1MvXl&#10;mGbG/soDedE4z5bOPo3ewgA2vAO8F3jR8grYAB3ALII5JkVAZnTOLAK6jRrq+u8I6AKoPkXeAqDP&#10;F5u3YLFqz/G4T585J0ybaaN9YgroYtrxM0K6SlnUK29yE8w6iZq3HjBHw413m8FEZgoIAdkAUWUl&#10;Q4nj7V6gaVUC2IAt0SjwPhPvmHx4wPAc4jHHgwaU4TllvQ9SovuWffjgLmsEih3a8WLTEOD+UfFT&#10;Bnn0i61yv5ENAe3uqWdAE/WeS2MIicNkgbTZs2bovQYCgAT2SwOA6BLIWzSax4HDul+PwOGATmdR&#10;oAe9NmM6dEhDDCmTRnKRconOoui7AVwipKj2XPaFzAXvIo223WIAuYKfQCGaZcAdyDbIsvWAOfCu&#10;JsvAOdC6YQOaY3m2AHAxQi0i2fFILkyt4yjlt5X9eOABIyAtBXSAHNjRAeWiB1296qwTcw86lgK6&#10;Q5xCnYKeedSBXGBNoTCCsAG6gTkAaRBp+mhf5pmYJv8TEhfzJm/Q63UPOqbXIXWeATqgbvs5sf9w&#10;+PXBs+GHCaDjgeZ6f+/3/n74s3/5X6pGGUCncWgA64DuEGvnbPDKdYyF+Hw5n8e4rr1itgykWkQU&#10;tuOcHcJTowxAm82UcoEywqGcRpV7yb1xZXW9WX7tZn4PvTHh5+v/gTU8cq/5WECP/6NOXX9uXnGd&#10;d4tp/v/b1EfLpSHGFwdkPlbucW0G6GsjoK/S6yQf18y7zTvIf2ImZU+c5+tYDug5xAPonDeRh/CY&#10;A9qAM6P90h/EAZ0O3BZRpss858C5ALtLYVTyop50AepoXI9H0EGKxLgt3G+ugY64/A8uk3EvOYCu&#10;kF9ith5Ap6Po9etXH7399tuz4buJ3y/47+HDh3/a2Nj4HymQgO4ilKdmL2w5QLfCrAjgxWVauZj1&#10;eOYzL3o5G8WNl8crX14SKmMfvcyNFyiN5UpHGPbjx7JjGOA7qBByrrm5VTtv4EE/f+GyArpHcMF7&#10;jpQFSMfoJHpBIB1AV6mLLLd3dIeVazeGfe2nFcZ3dZxTwPIIHkwV0AVaAd/xvOIZoJdZl64vt+6b&#10;WRHMPU2mnHMC3bm9OqD7FODuJhKKGPOkoQFH/w2A0wkTa4kATiMnh2+D4TGwzHwC2Exrh98MO1vP&#10;jAvdpNfFbdzK5Stnfh6YgrKDs0tTFMYTqE6X5dkwXXtuBu1JGter6bnZugjvfjyxcueHNQ7eCq0C&#10;6B0C6DyjVLY886kRFQIDPotwjkkRoFOAUuUlCaCj/VYDqqUCSwEdMMdTDpQzxL/aQkYMXRBmzK4U&#10;OBeoFkDXwYTE8KK7uYdcJSwR0N1LbhFjGGVUjinlAWUAQEskhcUCrVSavPO849sEKAgXB2xR/qCj&#10;5f03Wcocrfg8nBwDohClgWtl3+zTPekO6ax3eK8RSPbIDlb2UFlXaQhERvijUidEHxU4ZQzriKld&#10;Jfd55qyZNi+NiDkC51UVUqbNnB5mybHwngPpBurmwV+xYqWC4WoB9TREnkldlqi+Gy84oWOPCZAz&#10;EAuRIDBkTXjYbah/BiACWO3TPzDOgEX7BTAA8T27ABoBO1kHXLGNQzumQL6VsnyHwbfcX4dwg1c0&#10;51J+bxYgEqjL5RCSLnlUdqEedakfIhAjrwGq8IhngF4XAV1BXSCdqBxqBusY+QEYn2aAHkGPeYfz&#10;IqA7rBqgG5QbWBYAXf5XlbgIyAF3yHhoZOT1WR6VBPNtj+8/Gn40dDb8uAFAl8amPKdAMOt+5evv&#10;hV/5la9VSmmAPke3NYA1s/O1c+Y8/dzT6zCzZb+m0nX2pYBt7KuBgTL1Me973kCX9z+Z1zpR/kN3&#10;ZDH1ay25XholYtawkcadwrhp4L0BpOeVNTjy82fq/5MbaZh70AFx7djMVGE8B3LPY5AuFqdAPel+&#10;HBqfnCsNCwN0GynZPegY/yvnzLUSUYf/wwB8rr67Kag7oDN1OCcd7zbPZIfAt3rEpbwFzLNoK2Ia&#10;gUUBPXrVxRTQ1YOeA3rq9ea5pnyCZWqkTAHQkRTZ17rFeu545VXH3nfCwF62S+E8B3gkNP3aUfTa&#10;tWufvPnmm3ON8CZ+v7C/Z8+ePWpsaPgfc9Dm0x6QbqBO67QI5w7ylh/PeO4ddxDfujWXmVCZ0jt8&#10;sbQUgWsqRAthNEU9WFMJRSbzFGZuVMykqQcqGi+Ojjq2iIEVFkjlJuAgEE9evITuSXdAN0i3oc6J&#10;h84nRyK3qAHnUd4ChF++fC1cFCgn1KJHc0Hqcl6965fC1Wu3Qm1dU9jTPKSAXj/60DoYCpj7lPSO&#10;q08Vel8E2WM853f/IjXoDucG5Clgj4X2fH15aDdzME+N0IQWnvAjge7o+Qa+41QBHPDE6yxwqcBc&#10;AE63FKg9T7qsJvOH+2+GyiXr83XZ+mS5jBWPhzkMmz3Mh9tPwVvmFaCz5WipJ9whW9JLQTxfbjob&#10;89FBlWXdJpquZxvZpwO6W3K+XEdT18nQ1tEbOqTwR8pVBHStnKWypiHM+5SCOSZFQAbos6mwqhgI&#10;yL3n5jV3OJ+BF1vMOoguDFVuyFw05jidRJeECgF8Om/iQfch+BXQBdZNPx4lLwLpri93b7mDOTAM&#10;JAPllB+UOVTKywWOqdToOLVbwKGp6Zh5XwX6uEbriFinlTQAAViwLfBEpQtsU25QUVMJAiocj3Tu&#10;A505uU/IUShXADjW42VFmrJkyXJdpoJfK/eVCnz2bLz5NuLgmrVrtXyjrKKT3orlK8KaVWvC/Gq5&#10;lzOnhRlTp+ix8J6TH6g3b3q1OhuI2IJOHnNAx/MPQOIV5ysJIWMBdCK71AucE3IRiQsadLznB/cf&#10;UqgFarZvQ/qwX+EUjzZAA6ADqqqvlnVEfcF7rvpzmSLp8dCKwLnJV7aqHl0lMWI8W9ohbyORWyjj&#10;BdoF0Jl3QAfudP8O6PrfWBxr4JxOdwrnKnVpMkCX/9FNvwjIdajcJUob1BTiDOrMQ2vwB7AhedBp&#10;AuhuXLNNzQueAro1NKwjrOqs5Zlxo96zqX9t2BM65b/40fDZ8CMBdMIs8qzwjPHM/dZv/Y3w67/+&#10;G6FHwIpnCdADfB2wHVSZ92WfB3RzM/jGfNn3Uczjy8wDrMCqNZysDvRlSzOPudaX6kDLr9fhnPuj&#10;kWHEuF67d7mn3I+n5800HhvzRtOLAb282X8b5+N/nKfbMvvhPDhP+khsEebYoA4/Ol5bB1EavRjl&#10;H3m5Zt5h/g+Dc2uk8w7TmMdYRznhZusq9Zng2cNLjrdctecR0Nva2tVYxzKQzjo1eQY8v3rVpZwG&#10;qh3QH7/3frh37746JzknyrJr5y+E1cJFc+TZpA8B+1DA77VtUzCHaRzQSQPQkcHcuXXre2+99dY8&#10;GG/i9wv8u3r16t/l84h7urHUQ57DuQO5a75zb3gOw5vlBVmnlQoADTxT8aeQDXw7HLCeZdIpKH3k&#10;NSo45tNtvDVLhQ2kA/pUgu7dwtwjgKmXR87HIWWTvLxEc8Frrt5zDYt0TjuLAuVnz9Ip9IoaQK5e&#10;dOz8ZQV30g4dOhp21PcpiGMK5wWjcyIAC+gWIT1dVilLnE9tPM960RyUx64z6B5//Vgd+YvMPeCl&#10;MP5J5gk3D7jck3gPAE8NRxgh8nlgXFyfmnu+Uw8489mybH+w71qomLc4W+9Wsm9gXSw9roJvhG9A&#10;XGEcIE6BOwPvfDkHaU/PoTwH7pgnA/NkfUzPwNzn4zpt7MX0RklnGyQ07sXX64rXxn1o7j6p0VsY&#10;vIYK1ivhHM7tczaeJH/vUpMiIDP1XmsEFOsQarIW83QbVJtHnHkFaoF4PO5V6kWvUf053vOZs6s0&#10;3/QZubwFY2RO0r2zqBv7x4MOBCNBwetNgxuwIHoUlRQVNFIHohoAb2g08TY1CuDhuWoUwGtrk6mk&#10;HZb3lHykUcEzjDwOAsokygiAH+kIlTfxjM1JIBWilDE+wiA2efLrukxnUMokNOOVcn7kdZkM5c46&#10;QF2gn6HIXWeug6JIeQWEo9Nm36vlWAAC9519uBedazZYqAw1i4g6Yx50H1AGGQznC+zqwERyPcAt&#10;ME8nUWQvR1TiIpB+uFbWN4SDApA7tu5UWAJiTCJhXnKAGdnJVjTlcm7AedYBVCB0uwAakTrwliuw&#10;ijE6qEpdiOYh8+jRieCC9AWNb+ZBlzwbJQ0PPI0C8/AaoNceFThXSUujNqxSs/8yl7yYXCeP6FIn&#10;pp7UCG+HI8Cxb4NCg1WHxyKcp6bwKcY7wX9IQwiw4zq4dt4X8yrnEheglanB6p7QLo2aH/cOhe8s&#10;3xqOT5J3Qp4PA/S94a0Hb4fv/+oPQp+8k9Rf1FPUmZyjQWoOqwq4iY2XVsyfpqX3gP+b86Nezp1l&#10;5riiXmTqGnOVsmDy/6qmXME8h3G9X1xvvG/mOTdvfw7q0SQtbSRg2niK55Y2oux8Hdz9f/RtLP1Q&#10;nFo+a4R5fvJxTM6R/5H/hf9LAV0a5hanXAB9+UqVp9H4IlY+eXJAN54A0EmjkUaa69BNBpODPB55&#10;Gr1IWrQzqMJ5l8Ypp/wB0OkjwnwmdVH5Cw3qHgV0NfekRw36s2cfh08/+7aULcv0OUEG9ta1W2F0&#10;WnWoeX2qshRyNvPc95iOXcEc2QxSmxzeHdIZn+bB/Tf/+nefPVsE4038fkF/V65cmbN79+5/AHRT&#10;4fGg80IbiBuQO6g7vPPiU8G5zsukKdZBC5DGKPRS83SMygkwx6jcKMCorBy02Q+VoYM5xouinvPE&#10;eLnIlwL6bNnWPAS554BzNQ3ueh2FDzBX/blMdWh/AW885qOnzoYzp8+r/MUA/Uq4fPV6uHLlugH6&#10;BXToLfoiHeg5r0AKsBUBnY6KxNUuB8YlgP4Cj3lxPdu6sezwnObJLYdrlvP5UnhPLYPvqAdPjQg1&#10;NDwUwgUcFcQBSAHUhtO5V9fB0TzYnhYhOTXP+wIvd93IPbWSdNnGAZ39Hzx+NVTMX1aap2jxXDw+&#10;ee4VfxkzMM9B3SE7ArbMl8C353HITtZ7Hluf57F5W04B3U235VyKgD58TwB9UAG9u+eEvrPuOQc2&#10;HNAxKqAUzN2kGNCpgkT0oNMh1PTmmMlaMkAHusWImuIdSOdWL1AvukL6/EWmP1fPuYC5moC5SlyQ&#10;rQnMyH4c+jH024sW8U7P0bKGyp+GPmVNbW2tAhudp+gsxzwVZQYIMq3VDlwGejrCYGubema5birL&#10;Nqk0W5pbQ7O8v0gsgHa2Xb9uQ5hKuSEVI/BORWyfueW8FNAn672hDHPvewWe8zXr1ONFOh53yh6O&#10;hceffOzPyyamlGnMA7aVUlYChJRrHINrd1AH0AEGwBwjnw2pvlw7pOJFZwh/Bl4DyJsam+V6GjXU&#10;YqPMk4YTQTtiCvAyf0TAFmADwgAaAA7pCyBGmEU85eqFVPhEvyxlvUM5shYBdrzn6wVygDr1lMt1&#10;AOrrxYh7zuBUKoMB0qMXmvn8mKYXRydPAwMQz+GcAZekMRUBXdfJvGrQBc4d0PmP8WCmgJ4DHB1F&#10;U0DP9efM86ywnMpbuGbuJ//hAnlu+U83CsDSUZa6g7owBXSHet++WRo0n7w2N/zgtapw4jV5rhNA&#10;51lDSkmEDQd04JhzcRB1M6guD+I0bjzdvNJjIZdlA1hrrNh2Fp6R8oApUG4wLlCu8zLV+p0vAzvl&#10;mu3LAIDOtSmYR1Nolyn30Mzur71/dt4+9fOxczKteQ7W+fkWzaDer8Xy8j/7Nfm2PrVrzAGd61RA&#10;l/KuCOjIZzdIAxpAh23sPQe65yqY0wAmyg0Qj9TMAD2Hc6a8lyukMc9zyH8LdJukxeAcMKfMUUBv&#10;69B1pk0nn0leUo+6AfVxlbs8efJh+OKL76gDgeeEhuyl02fDrWkLwrLXp0g5sEjfD/bpEWIMzk02&#10;4+BPGoazFR36vbt3f+fZs2dLjfQmfr+Qv1OnT71bW1f7/6AAwkteLwUjDzsPsr7EEcoBXXqA01kT&#10;XSUPNxWMA/jUKVPDLKlsHLwdsqm4mJLXgdsrLKCcyo805j0/FZnnZd/2olirFq85cM7naR5m8mIO&#10;6OyHEdDcm+9eRAd0KnE6igLp6kE/jQf9nHYUTcMsXhQ4P4/n/ALD7V7RjqNo1K9evRnoWKXhFgVW&#10;1x/sKgvoyFyA3rHgPL6l8P7TWhG6xzOgGw+42cehhwF7gPArT0IrUpR4LQaTAuGAYYTDojls+/x4&#10;68tBswM6oIn5unzZLPWgm+V5D/YB6Mt1Xr3rcdsU4tUUzF8OzjOPutpYQE8NsM6XkzwJdOd5S8G7&#10;rJEv5i0F9bj/2CDS6xu+G1q7T2oHUSAdCLDn3XSm3jl0jYADlY1DuZsUARmgTxe41I6aAox0CmXk&#10;TuKLI2tROFdAj15xMWKNe3QXAB1ZDFO86AxO5ICOrMW955nERQG9UhoDgPkiPUfghoofCMMbZ4Cw&#10;Rypj0o5oeXRYKmw8qRYXGMjcpVM864Acn9mRPwBzeGmJPEHfE7xbTAF0gP6YVHjouJEscGzKPKJb&#10;0FmL8qVaYNnKMsoY5Hh41+fGMmaawjRlEuUgUhfAHAPw8cizDq84ZRMVu32+BvpnhnXrNykYWKQY&#10;k82wHskL85SvBuilGnQAHW8gXm68bJRlyEKQf6AjbxBAR+aCd5yoHtrpU4CUawSAPKwiHnRCLwLo&#10;yBfoDMo8oMYgPejP8YIjawG6HbYZOIUILxr3PAK6QrqADdFnAHekBOqlVbAVAJRjWwhAwIoh++1/&#10;AcZzQDfji4BNoyddGlgZnIvxH7sHXUFdgF/lDhm4Gbg6PAKaBpEGlg7oDtkG6Cu1zqC/go/2iLeY&#10;uoNnYodc+065BuC1FNAFwnfuFUCvCL/6WmU4XgB0om1w/lyTAzqNzRxwDbr9vHPAzQGVeTeXjJjZ&#10;Os+Xmu+D4xAKUY3/VWHcHG1MMzCXazM4z6U7ft/4v+16gXMHcqYG6BzL7/eBA3FE1+wc/fxyQE/X&#10;Yb59bmnDI+4j/re875qu83lnWu4158g1GaDDKTgObYAi/l8AnYY4++OanF8wIjXRoKRRRqMVkHco&#10;9yncwZR48v4Fz6QsDukAujkFHNDV8KJHiFfZC6AeYV2Busc84HfuvBnefvsdLX8oc7i+nub28HBm&#10;TVgz2UKA8hxxHPPG2/apOaybF71PO5Leu3fvjz/94IMVCnoTv1+83w9+8IO5hw8f/quAOVFbqOyw&#10;o0ePKqwD6VTyAC+tTodqDHB2gGaZiohCCHNAZwp0s86387xUdEAB+8BYZl+sczgnjReD1iv7wxzS&#10;8dizf9+XT33/FJTFz/wYjYy+4xbNBTgHyhlFFKkL3vSzeNTPXVJvOV507yBKuMVLl68quPOZedOB&#10;YwJP3wozqpaax7ME0E2LDvQCzUXwTr3g5c093eXW5eawXS4thfBsqPrr+YiZREahIWEAaEAIjKZx&#10;wV/WHMB9Pk3LoDnC8nhWhOrauJytYxrNod23VYnLgpWWF5hP9qXnCJjHBkYWaYWpz4uZnlzmBYAd&#10;ztVKgDyB72Tq90/vYTSAWuUprGM+SS+1MmnkGyev7kfOlWvh+poHLob2nhOho/t4Fv+8nPecwp93&#10;I4VzTIqBzIBmRg/F+z2zosrgHI+5mIVJFIuylZmzLPqK6tUlv0VtqdZtkMXgcTcNeimgo0N373mF&#10;VIBIDChrqFzxFAMKeMA2bmKo891SEVvlj1doSKMvndI4wDa09XBgIDVs4CTxhBkKv0/g/Gg4IMBD&#10;RQrgZV53AVmXxnRIBUpl2XxMoF1AnQoQAEDDTpmDs4GK3GV0Vp7JNcRyCkjHc47Xq1JgnXScBqRj&#10;lHuzK8yBwHYA4HyBb8qsaqlw+eoIgFOeAeXMW2dWM8AB82UbERJP+jL19AKmtbVIQZpUdw6Y40UH&#10;0nWIfyK5yPUA40ANYE14ReAdrzoQal5RGkICjXK/0KUDbEDdFgB7+y6NyoL3HIgHtgFv1qExJ91G&#10;DjXvukpfZBnpCxIKoryoBp3jynkQ/pGGhenNG9X7z33HaDApmIuxDuO/sq8lcn1iJd7zOMUc6Bz0&#10;HNDdA2zm3l9PN4AH4Pg/+UJBfQHgkc77Q4PQHFc50KeA3rx9T/hMAP1rAfSB16yu8ygujK1x8ODB&#10;0NLaqnWZArq8mw65BrU5iBqgO6CS5nCbfyXI00uXU/Pt2R/nyvukEC7XYWYNJ52PgL4Lz3m8Nu6N&#10;A/o8efZ3S8NNOw/L/vLztnN2A9j1uPH8x15HCug2b/lKjX3bvHvUAfSkwaKW/+fk51z5f7gmd06k&#10;HURtYKYVygPs2yQuBugqJ5N3iwYv7wsNXe4J6wzQXepSoV+1eD957ngmkdKZ9xz9uXnQ7ctdu4ZI&#10;tPUO6pbXvOoG9kC22xu3boeHbz3MAJ3rbpH34cncFWGjAPo8abxTjuFkUNBPJDPpfhzUGcMGHfrD&#10;hw//2aeffroK1pv4/YL9vv766/VvvvnmF7W1tf+NAbrBuRsvAS8vHhweGiogKikHcIxlCiUqfpZT&#10;OHcwZzuHcPI5RLPsIJ7OM3VQ50UxbWYuZcH85eE4fgyfegVJ5WqgYhIXAxULNdUuLVgAHQAfGWGo&#10;/7PaWdQB/eKlqxZ2EUhXM0AH1AF09GCLlywLtQO3wqyF6xScxsLUOxomEMlICtBuz9eZjwfopelA&#10;uGvBGaCnW+HbR8p8GlovAOEWYaYEwoHVCNIvtJfM67CM6bKbLJfCtZiklywXLM3vsF2ani8zPdh3&#10;PVSu2J5tj1c+Ozd08IA58J1CeTJf6i0vzgPsKZSbBj2fN0B3AHcrPguZ6bp0fXH+OdtibM/5xP/l&#10;WPdwaO8igstxrYy9UeqADnDy7AN2vF/PBfTZ8l7FzqEz8J5HKDfQrpB5MQX0KFuR+crqBZKf2OQC&#10;9Fm+yjBVYBzzfGY2KBHRW/AQ463GCUCsZOQsJm3ZqxUUshYfdANvJJVPa3OrVIB4w81bxXgNDKam&#10;Hq2OjviJ1zSYGsbsRL9WjgyzTUdD97zijQXSW1tkf1SqYlSawCHlwzK5V2uQ7ikc18QKG+85jgYr&#10;vyinHNrRmc+rrg6b5L5zjym/SEeTbvBtX/zYr+nTl2ge8lL5U8ZqmDWBcDcDdPTnpRp0hmcHPDQs&#10;3UGGzG/SjsF0EgV8kbaYvOWYlOHSUBGgAeApywER84YeMGB3z6jAkMobIqAD43jOGVETLzqyFvOo&#10;A0GEUdymXnXTqBugA+qkex62wUOroRyBLYEuAN06icr5KaAbnGM2H/XnwLkYUMK18Czwv7mlcH4o&#10;zvPMOECa5dDnUM7U5w2yAXQbSZQG0Ab5/2h0cC/wpCILUS8z1yF1om/j1rR9d/jotdnhewLoJzNA&#10;t2ghyFt4vpBlsX/qRgAyPS+D6hxmHWx92QGdeb9GT8+2xfTrBBAr9yMDYTqKGnQbpDuglxrrtOEh&#10;10Ojxe8XhpRrjTRAgV09VnJuqXl6auyHqeaJgJ1Cut+HdD8Y0WBoPHL8fJt8ezW5F2xLHp5nA3Tk&#10;VfYFByecA7qNorpcv46QH0CHDXifea/5grVn9359Jnl/du7co1/HyklceA959ig/GCyMgcOQzrn3&#10;3KV17kln6p1HM2CPsM7Ugf3atevh7Ydva7k9W8oN7t2xpmPhs4VrwmYAXc5HpTXyLPl2DuXAustt&#10;PA1IJ5rLgwcP/uUXz56thvcmfr9Av+9+97urxP7gypUr8oD75634okpBhO6cB5xPQw7GgLcDMw8r&#10;81QurKPCorJyYxuMdK/MKKSYd2AHDjydZcyX2ZaXAq89FRvHSvfvx+DYHruYz8u+zD44X15KHnr3&#10;JFL5YnzSA9BPnTobBodOhWGBdDzoOtw/0VvOWTx04ByvOdFcCLl46fI11aMD61RKh09cD2sOdkYo&#10;A9TcU2rQhiEZGQ/SX8Zyb7hAeByu3iDcRstsu/y+eusV3CIwWofCUoBOzSC2/Lqf1hyODabNTD8e&#10;06P5sUuWo2UgHqGc7fGkqzc9Sa8delPN5w+duBWW7RJQifvhfFRnDsQmsJ1ZXOfLmbdcl0kfu86W&#10;I5STltxvA/YczBvjc1AC1mpsQ7pZUWc+bnq6L+YjoHOtLb0jKm/pFECnksoBnefeohdhwJ6/d+UA&#10;ffLr8s7g1RZAR56ichZgO8L1NDzgUbKS68pnazQXvOWAN0CuWnWB+ynTGC5fLEK6es/FGGAIqQaV&#10;KbI5AB0QwsuNjOXYsWMK452dnYExGQDyZgFwwGO3lE1IXjBAnqkNqGYyFyAcqOMLIGAHsFsnql7t&#10;yAUUomtGsmByCTqStpg2PRoVIXmAbcoNykAqZsoV7h/lDmWLl3mUgaTjHadRBHyzjjIIwwMP/FlZ&#10;RvSqmbo/OsOyHfti9FCMgZCQvbAP8mRwjrxl6VK9b0SFwQBoOsLSWRSpi4K5gq/MR2/gHgFxwi0e&#10;PVqvMI68xaO3MAXOgXbAcI8Akw1ktFvuMwMVUQ8YoO+QZdWjyzGBcKQsLKv3XOYBctWgC5x7bHSV&#10;UACAsn8kLkCWdhKV8+JcAXB0tRrHHYlLAunIW7SRoZBuMdHpc2CAbrCeAbpCaWn8cIPMfOrAiZn3&#10;3AAQyOZe8j/R+OE9oVzn3Hl/eJ8cbs1xxf3jmTPAb5L780TA/FdemxuGX7M6yQEdKBs9fUblVPzP&#10;BuiMZpmfG0DKeaeWwmoOqPm8DUKVr88BPUZGifn4Tzlf+6+tE6XX8Tov053xmrgWIvs4oPu5UAev&#10;XbNG9dyk+zprHOTg7PlTS/fj5+rnzXacX76cG+dI52r+I67HtsvvgxtSNv8/2UYBXco+AB1PNPpz&#10;Opbz//J1hDSuE++6y9b4v5CP7D9wRMoZAeeObjnOYeEN+2JPPuRrGFBPGUqD0ABd4Dt6yrWRD6BH&#10;OAfUgencDNh5JgzcbR7YZnr79p3w6SefSUNwh5YH3Dv6YHxn2YawZ9JUldvV1UWnQoR+g/uuEtA3&#10;rTvx13v0i+P9e/f/dALQf4F+IYRJ3/3yy6vf+c53/slXX30lwHlZXtBSQGfKCwwYu2eaBxQwR1bi&#10;Hm1eXh4mCh/P50BOgZfOu+F9YgqIO6CzPVO11yfrS0OlR4VG65bjcRz2zzrMQNy9WebRSo/FPlnm&#10;5TNQMUjBSweg87IOCqCPnj6voM7nyFziYsP8ozenYygdRQF2YB0P+qVLV9XwFK3avD8cOn5Doc0B&#10;zSwHdKCK4eaJDf4i2QogjidcB+lRA8A/CG0aJQUIj0Co0CjHlKnCeALKKSynwDpmfSHtRVbcV7l9&#10;K3gLNKcSlCKEp5ZCusO3gbjBt8tVHNJd9kLcc4X0mHb05J2wgzjo8RyKAO6grfPqOff1ZjmAJ+vE&#10;uCY7Lzmf2CiwhoGYnJvul/8+Tg3a5f+X/9wA3f7/3GzZI7M4rPtzUzofYdyNbX1e/3tixAug941Y&#10;BBcBdIdeA3TToXujFE9QEc4xigVs2nSBzblEZJkXZgLoM1NANyifik2P8wLfADcedyQvU2V7zDuU&#10;Aug6FL7mM0PjzoifAPnWLVsVgvGaA+cNjY1S+bSGI1IBAub19fVSER+QSprKGQgRmJRyyTqnMxLi&#10;On2vAfwM2KUCtvJMAETy0okQ7znAh4ddP0dL5YgXF+O4AD1eMfTMhC4ksgLgCAQgieF4lD/WgdPC&#10;IVIGUYFTLs6Shgmx4yl3qNgXL16m814mWnnmnc4sYgRllo9K6pAOwCEpMFnLkjiNw/0L4APwxF7H&#10;gA5GvbSwhWizGfbcNOl19Y06KBuf7G0AGLTaR+UeAYY24uJe5vdYDHRkLkzpVwPEu8wFmAfQNbKL&#10;pAPmyFq0I6hAOOsBdrS7eMuJ3mLrzIsOwBugA8QG6NpPIAI62nntB+CA7pAeNeiaB2+6TAEiGl8Y&#10;++Ba+c8c3vDOA1/IjUhT7bsc3+A8hfZclw7YAdvcS/4DGlF8beKLAAM10dBF12x1o4E59WMR0N+P&#10;gD6UADrHahGYIhDBFtkP71nmQU/OKQVYn8e4htQcUH0+g1S57mIa98LS7J44oJdavCZp3GoeuRfc&#10;E79Pfk587VmqDcOles6YnV+hkSDH9HNne47JFwicfLzfvs63wYqArvuV64A9uFc8h/YfO6SX5uc4&#10;5QHd5HwAOu8I54+cjGXKB/5v3kveX2yhNIJ5vhk7YN+Bw/r88h5zDhj3ALO+b+UA3TzlgDgAbY19&#10;vuzJvKYZoJcCO18CDbSZXrp0Obz98FtaLlIWcE00Tr9aviEcUkA8G9hSAAD/9ElEQVSvkufeolL5&#10;fmkYmOWwj5n8pUt16A/vC6B/8cUEoP+i/D7//Mt/+cW3v/1//uKLL8Pbb0tFLxWheQbcrLNFjVQe&#10;JhexjptAMg8o0O6Q7p4jwJp8zHuFz5TtHcCpsBygfRuMZYz8LHMsXgqOBZwz5Tj+MrEec0A3SHc4&#10;d8s98jQkgBQqcgxQQebCC0yFbHB+1jqHCpirB/3cBTVg3SQtl8NZBfbLKnXBo45RSMxfUKOg1Hz+&#10;PQEnIB1wAqCZd9iyNEYebRfYBsB78IY7iF96X0fLbLloI2UeYxsFRYNFk5gYLJa1CJKpFUG4JI15&#10;X47T4vblzLcvLpfsL7EUvstZOfB2UwBn6jDsyzplOc9jQH8vHBl4Q+OhZ1FaEmviHpWk2b3V8xi6&#10;G2oH74Qjx6+Fhu7R0ArwnjgtNhraZL6lZzi09g6Flu7BcKzrZDhyrDts398Yth5sk+3uKrizH/3P&#10;/BmIZmDtYF4aPjEFb4fzfD7mIS1Zx3y2f4536l5o6UXi0hta2roSQDc4t0bpeqko1+l7w3uWGu+q&#10;2wyBcGKXu7xFJSkC4ur9jmayFQNzB3Q06MD31GkzNA2ZC3mnyLIB+gwd9h7AXa56UOu0hVeOzueA&#10;t0HXEamUGKqekIgG53jveG83yrXQD2albIsOFEMSgmYdiQJgZh7vDboMtAPpwAGgTtm2RwDePxNT&#10;iSKrwCvljgk6ngKG6HEBBfqp9Pb26/7Wr+UertFjUgZyLcC5l3sziFAj94Cyh8qccmeRVOYzpttX&#10;xClTXlfQZp5yjC+QOi+V8TTJQ8MFhwTnzbnizU315yZvMTB3bzvL2+Vcj0mFjUSFT/RA+WGBWKyu&#10;vknBnXSNTy2QzrUB4fSh2SuAxJRljdgicI33GDg377dAnNwX7TTKeqBbAJ1j0kFUt5E0puQlPjoa&#10;dEIxAjmWzr03Tz3x22lQOKCrrEUA3SwHdBu4iHjoSHUadeRGBfTEtEEVG1Vo8YE7PJz8N0Aazwvv&#10;AKCjIKfgmUf9cNgETpE/8B9ynwF0vgjQgOFd4rkwQC/KWwzQm7fvDo8F0L8XAX2m/I8O6HwFAqb4&#10;wjNp0mtar7FPP7bDbGoOsimQOsiSRkNV5ULZskN7Dq36RUEapnjWPTRiDul2/oA5yz7oEPnS4wP8&#10;1L2TJuUSVBqWa9au0+Onx2ReAV3m2Zb9AtmcA1CMvIvnAJi2/efXZcfyc2edNBJl+/XyP3Cu7kE3&#10;y6/Z8tt/ybU5oNOosvqdCC6mAOBd4r/lPea8eA+BYDplwxbI0Fi/JEZJ4l3jOXJpC552lasJtOPw&#10;o1zi2QOsXcYyHqDbs818DuYG2Qbovt3IyKlw8+Ybeg2z5dy4BzgOPlksnDJpmgI6x+QdcUBnW4dz&#10;k/yZ/K+joyMD9Hv37v2LCQ36L8jvyy+//HdiAZNWVbh165Y8CBQ+/vnODEAHfKlsvELhgU6Nwgag&#10;ppLn5QWMieIih1FjO8xfbgdxX2Y7396nHJMXghfa4ZyKjOOl55CCupuHObNGhTUs7PwZgGJBhBU8&#10;iXjQ16kHbr1MB0dGNYILuvORU2dM3iIwjsec4f1tJNHLmob2HG+6ylyuXg9Xr94IqwR8AL1jMdxi&#10;iSlERbmJAncEw7gOiFe4xhzAnyNL+WnMYTidf1lAL+YvWYf5+sRSIHd5y1hIT0F8rJWsy7zVBuEZ&#10;lGNxP36sQ33Xw6YjPfE+m9URjlG2OSoQfvj49VDfMRTaBba7TgyH7hMjYsOho3cwdPaJ9Z4MXT39&#10;oasbbzSSkd7Q0dUTOjp7QjufEsVa27sEhDsFijrC4dqmsGHbgbDtSGc4KoDPuWojgP86wnoK1w7W&#10;Nl8E8cTiNnRAtm1Jl2ncxvfDMZr6L4TWrhOqQafSN0BH4lIK6EAx7xfvWWr+vjKPpxxA9+gtJXAu&#10;IK5QngC6GmETZ89RMAfE0bDjhdd8Cuxm5lkmWgID21iIVs6TChMYAJTxmGPWkGaQkVUZiDOlPFgo&#10;FaROpYww+QdhCBdpnqVSsQLs6LypjNnPclmmEYBkz6YCmFu3KeRRUVKBMg/kARDM4+EEFGmgDw2d&#10;Ct3S+GmWCrFGgJuKn2MB4JRjlD3mYTOpC5W5VegAQLXKXjy6C/ko65CMAPeAAst4zefLdfH/Ec3h&#10;7p37eo9ymYt1EMWAjRTQ+V+PCITXNxyTe9cUao8yUFFdOHK4TkBG4PWwNHwE1oGYvcgg5DrxaO/c&#10;KZAmhjddveZiRHjRqZjDnUpVdhik45VGxgJ4A+Gbtsg9FTAH7JHFEC99rXqgTX9OJ1HTvFuIRSK4&#10;ABl4wdH6cr7eOdS96Ba5xTqKWudQPOYuW2K4f5e5mA4dw8PKfwY8ca+AHP5nnnueMwdiB3T+Zzdg&#10;lXvK/4B8AaBEpsS9sOfTGivAooGuAS7zGICOBx1AH5QpUVx47jgOkb84Z+LRs3/qTPTPfj4YgOpw&#10;7ubQypTO0lwTwEYaHSZ9fQ6uOSyzLk336/QOsQrqewB0u469fE2J6zm2eeqtIcWz7eWDGx2ZHdDd&#10;DKINpPX4sgxE8p/yH9KhGVDmfrHezz8FdLZlv8hTKKeox5GDsV8aS34sz4+R36+L/8kamCmgE8EF&#10;QF+q95BzUOejlBl89WIgo/nCBvwvcAfHo5GH9IxnCfYgnXeb82Fe5TByDnyVM8AWQEe+IuZQ7mbP&#10;tD3bJp/zdPOCM8WA7YGBk+GNN+7odVXI+XA9tfLMfyyA3jBpeqiWc0kB3bdzyHc4x9rb21UeCKDf&#10;v3/nH3/57NlK+e8mfj/Pvy++/PLffPHtL/7j559/O3z88Sfh2bOPBDgvKZybB8mMCpOKxYHaDeB1&#10;AMYcsrF0HqMworJiO9axnMK652fq6eShQGCeFwOo5jx4KVJA52XC2L+n2wude9SpIDlH4JyGAy1l&#10;Cs1SQDdIH9LBis6oDv0UnnS85gLkxETXkUQF0q8KjFuH0dhRVOzy5avh+vVb8pKvD0s27A+zatbn&#10;YKZwaIDGcimgO5CXAu94VgRjSxPITTtBato4eSMUZ3lYTtcn6cVtxlhcn21XWO9gnacB0TmgjwXw&#10;3EuuFtNsfQTzzPLtUrNt74b9HefC9sMdYe3GHeFYm4B1r4B230DoOXEydDMV61XrD714Ro8PhL5o&#10;pPWIdfeeMOs5XgD07sDIjZkprPfItDs0HmsNuwU+Vm3cGbY39Cuoc14Kz95IA8oTsDboLgA6876s&#10;07g+pvl8CaCLHTt+NrRpB9E+fXcd0B3OzdYrDPKupe8pJkVD9i4Smxx5CxFYps+aWwLhLlHJoduW&#10;rUNoRZZO5086jOI5d5sjcO6SFLyVeMGR4ADNdP7jKx4DDQHaeJCtQkX+AZzalPLAAX1F7PS1YsVy&#10;Xc92GHmAZ9Iwy0P0BnvnKQN8QDUNdyfAAAhS6dFAQEpjmnYG6tmhHtDh4dFw5swFBQEGBNoq0Mmx&#10;KHuAFcoWYJv752UVZQ/lU6VcN3IJYJqyjbKJ/4BlK+dscBTmZ8k+AMHh4VPh8qVrChIudcGAczx7&#10;bros/ykedQAJbzleaYb8b9RGB17nBoVzJC5oywHlQ0dqVWsMpJO2S9IAG7TqeLiRsADpgDnx0XdL&#10;XiQsKm2Ra9+wfrMAusle8KRrVBc5b5W2ENFlI4PWEZbXIoVwHGCXyDHEbqezKpDNuXnnUMJepl70&#10;1INeL5AC5AHoNJ4c0PWLi+xPQywKuCENwOu6ds1afQ8AHBovfCkFhM07615Xg2uHVwCddwD4Auo2&#10;SwMDIOY98q8rGHBrkJsDesvWneGDKHE5qR50A3SOR2xrGnqcK//xbHkmrK+FwTn/gwM5X5GYpoBO&#10;Xq6F6wPsLZ/BKUa6AXVu6TLPhR5Lr1lAVs7XPeq5CZzH+2DHln3LttzjcoDOPTJAx0tvXy84jv0P&#10;1g+Abfk/98v++MLBPA1nGjl+HKz0Orje7fp+pMfDi81/6Q0A3wYbD9DXSZkHoBPfnjKA94TGF/MM&#10;yETHb95ZykiG0+cdhClodPM+E+HFB0vzd5r/D4ka18+xgWWHY5evKIAD42IO36nxbHtjNAV0jMGF&#10;aNBxzyg7+N8B9C+WrgtHJs0IVcJE3GfKq3Q79mPHTmUzbQroRHJ5883b/+Czzz5bJvdy4vfz+Pv6&#10;669nfvHFF38if1J4+vTD8PDBQwHL6+HsmbPa0nLvOZ+BeSioNItwzsPJiwP4Oih7BQ9YY4CwL/M5&#10;iPy+ju3TqRt5eDE4hreamadgoLJ1nTt5OC7pHJsHmDTmPd0rwBTUPY0Xi9YzHhWHcwpuPovTGap/&#10;YEgNUEfuAoCjMcd7DqDjYXepC95zl8C4Dr2ysjpMnr1ER9JM4bsU2COcx3U/jSn0MvVlhXTSzIr5&#10;LU8+LUJ13bBNdX2SXtbGyVPqIRdojl5tA+5SsM4BPV9nkA5ku5ncRKdqMj94W8D3dmgYuBZae4dD&#10;Z8+J0HdiUK1bQHyDVKgU5H0C42oZfPcbgCuE2/T4CeykQrrnd2gnP6De03ci9PQapCuodxqka499&#10;4FzmzfCs94TWti71VK7ftD3sEEg/dPy6XgvXRwQZfQYcqgXaMxjHIqyXpGl6BPfiurPsRyAd+Bdr&#10;FkBv1cZCj767RKGg4km952vFqFh4//y9xaR4yAyZBZ5vIrHgBcdz7hCu2vIMzM1cvgKMp8t4zoH6&#10;SZOnaKdT/hc6agEteL31y5U0GFRz3tAglVaTesrdS+7ATV43loFzGuwmL2E4/SotIwBwpuRT77kY&#10;edgf8w74nAPHxvCqOqQzDwBSeQKDhwUCKBMPHDwYOuSeEied6E7o1YcGTylYcKytAkxAAJW7x0Pn&#10;Wt1xkJZxlGloYCmHKJ/4H0hjvlLKOPbH18fNAvN98nxS/iBJATgXEslFgALIcC96apRr6+U/V/mI&#10;nCODqAG/eKt5JpkH3AEjIAcP+iEB2wMHjwjcCLjJcZgHoinLPJQiy8C1QrgA+AGBA6bWAVRgXfIi&#10;Y6EBQtQTpC9M0aHjBd0k9wdgV+8zHnkBPyLKMMIpun7XoJvm3KDFId0A3UIsAuZMVXsu1+cdRDPv&#10;Odcp58b+OS7eb6Aa8EKrT5pCagRDoJT51BzQgTikYJvl3IFJvvbQUHJAZ1uHdN2P3KO2LTvCO6/N&#10;CF++NidKXAB0jnkgEAbvnXcead3K/82zgXe/eHyz3HvuBggCvlwnunLg29MxB3HSU3M41+0kH9uw&#10;b0y/pMRjmvTI5jlfzI4BgI4H6Auy9Q7mNhWAlm2R1/B/EUWEPl1EskGCodekx7Dz8GvV89XztgYJ&#10;9yk9Hu8SjRN9djWf3QOM89YvAvLfwC4AOo0qk/QB6OjPTd7CO8Y8DgzKE95V9sv/TIOyShrLsATv&#10;Me+zgfp8ZRDOgXeW95c0jk3jUOG44Bnn+VXTxmdpnH/gPF22596MyCvo0PnPOAccFTRIP1y0MtQJ&#10;oFNOcN/1nWFfEc59ezrWM8WDDqDDdt3d3eHOnTv/+bNnzxbLvZz4/bz95I9Z/fTp0z967913wxtv&#10;vBHOnT0bhoaGdIQpevniLVI4lwKNQoTCiBfQKxA3lqloUhh2GC9W+nzGBYq9grJKyrToqfkxmPd9&#10;YrRs2d73n+aVS9J0GgMG4fY52TzmBuXWkMhBnSngz0upsBIraQd0IOaEQNopqYQpUE4JpONFJ/wi&#10;nUKRtYyeMS06uvPLAugudbl48Wq4dv2W3LNFYeayraH5/KNSQE/APAN0LK7/plYC3xkkmxXzpMue&#10;3wGd5VLQZj71hLuRVvCQyz58uxzEc+B2GPe0o6QJeNcNvhEaSuxWqD95M9SfuBKOdQ2Gjh6gGZAG&#10;rOV51fm4DFRHsKaS4RkhvUdgHfgGcgzOWbb5DLqJ6CHWK8sYHnJCZtIZDU8XFYc1VO3LEjDQ03Nc&#10;Qf+4VDYAO9sgd+ntPaH7w9MOqB9raQ87BHrWbtgS9rWNqh6eBon+5+5N12kC7CXwnc4n8emzdODe&#10;90PD72Fo7jtjgC6NBd7fcoCObpT3Kn1P3XinMPTTjAo6a7aFVsRrrjAu6e45nzI1gnhis4nWImD+&#10;evSWA/VMAXQ+I1MpArK8a4A4Zp02G7USIh2QBqIxh3OAHNDG+KKGUVmulO2XLV+u83iVKK+AdZYx&#10;IIgKln0Ar+ybPIA6Ehj14K8UqJVGAnDOOWD89wqCUikCOAYt+wV4m0N7a2fok2eLr2x41fnvt27b&#10;po0DGgKc81yp8L2cpNxB0kO5xPKimiUKtHxJYJnnlTx4+Lzco4wilB+dzugPQzQJABdApzMpUS2A&#10;dPWgR1jn3jJlJOedKiMBnOpU7kJn0aN11lkUKAZsDMLMk+6ebd4fk7fsVW8n8xq9JRrecbyTaNHp&#10;FEpMdCQueN7xmrsGHWgnogux0B3U1csu6zgOxwayOBeiuCBxQZtrUG6Q4Zp0wEYlLqpBF5iX/4TG&#10;E9t5J1EH9BQO+bpCGv/5XAEuGmWAtMMgZsv23zqccg95F2rkXq9Zu17PGXAD9ikLKAfMc25e59SD&#10;3r55e3gogP4dAXTzoM/Ud4//YujkqfDhhx9rZA7qL55P6lm8vn5sNzsfwNVAmXmAFfjkedwkYMk+&#10;Hc4VbBXOi8uW5vfHgNa+HJjlcMsx8K5j5EHWxLaANPviufTywY33yvZvgE756A0mlpnScbFHysRT&#10;Up/SSZaGSltbp67z8/D/Iz3n5wN6fr2+LdfAf2CAjged6EIMmCWAvgpAz/XnDuiUkbw/wLY2lvQd&#10;kOdatqPc4HjAO+8vo/vyn8E9vLOULZQlnAeAbpBsmnIsA+8I5zQyMX+eMdaXm9KIuXz5ipZBADpy&#10;PJ71j5etDg0AuqRxvewvO05T3gAwQGcEZTzqLQrp6NBv377148ePHy+Ueznx+3n6XbhwYdndu3f/&#10;Nt7y06dPayxhBvEgrjCAThB7l7VYZyoDdDzTPIy8KG4sYxapwLTlFGiejrFMpcNLnaZPnmySltK0&#10;HLrZjv1hLDN1T3pqvg+5tBean1t6vlTiwABgboBu0EBF3d7eFUYY9n8UD7pFczkncI6XHFkLUhe8&#10;50R0IT761Ws3w/Ubt1SDfuXKdS0AZixcHQ70XlEAUxAWYGWaQfnPGM6xHJTHmq5P8thyvr48gOeW&#10;6rtzM0DXdW4RyhXMI5Tj+a4fvhMaTt4ITYNiQzfNBq+HRrHmwWuh8/iwQDfQO2SmHvEI3lgG53i/&#10;o2dbIEmlKsC3gDcgwjOH1ACINilKZ2jRnu2dsowkhVB9zVqhaOxnec7xtFDoY0AQhhcF+YJOpaD3&#10;9Z6HCkFBP0pg8KCjTVc4V+mLedTxsu8/eCRs3ro7bD3aE/Z3nAlH6UgKqJ+OoO6WQbqbgzhQ7h70&#10;xIsu26hJXo06I89Tc9/p0CLHPtbSphWORSwyQKeiwhhNj4qH9yK19J0B0PGGaxxz1ZxHr7lPAXIA&#10;HRDXeYNx8tIBFCMPchfm6fRIhQgk8a4B39vkXnonUMqb5ctMouJec8w95byvTDGHcyou96A7kGO+&#10;3ufJo9tVUclaSFgqaGAa+QxG5Y0+3SGdAWSoqAF0OjFSCdO5jymV5ukzF9WDfvXqTf2iAmQBclyX&#10;f+Fjal/3zOxLopVlpFPxM4/TgDIJgAcWZgss8Bzz3B0R+KQcAmyIsrFs2Yos9OIih3RMoBKwROLC&#10;/8szymAyPOcM9Y83HVi3KC50opRGh4AXsOygyfWqR1jTuB6pD5gK7OyRKWm7pcFJhAvzVO4JRG9h&#10;PbAO5DNFnw6sM+Q/YT2BeJYV5GUboF/BUEBMPegCHtZJFKgx7Tke9HKA7o0m/hOfpoCeetOBN+CZ&#10;5wnPfg6lORCmaQ7H3MfXXsODvjisW79Rrwd5jgM68Of3yiQVTA3SuzduC/cF0L+fdBLlHeRY/I8n&#10;pMwgH/UXzyewr7ISMQNMA+X0vBzSuRaOSyhEvvqyH67RzIDVodUgN4ddptwT1iugJ5Cu92G/XT+j&#10;9dq9AXxt35wT8+UBfZGCOP8Bz+phvf9mLkPhfyS8KdDJiJk2amav/lf5sQzO7fztnBnplPcjPR7v&#10;FV5x34bz9euw+2cNJu5rDuj0X7EOovy31M98QaQDKOU7y7yf8I7dZ3sf4ALKCo6JoxGI553lPYUn&#10;KH9oBPKVgHtrgJ5/+UmBGwOm/UuRL/u6NA/POB29T8vzApS7B51n/ZOlq0OtAPpcKT94Fsibb8/+&#10;iiPyWmMBT3qX1H83rl356tmzZ1VyLyd+P0+/8+fPXz9z5oyCOVDuxvLw8LAGsS8FdAaX2KRwzMNY&#10;BGMD3hy2HYK9sgfEeaGpeDw/BiCny3l+25/P5+vzPC9j+XalaXILxhgA4NpzoAG9IQMZUAj3Dwza&#10;sP9nzltUF4FzRhkl3CLe9EtXrqkWHa86UA6gX7p4JVwRSF8vMMSLXLVsQ2i+8G4Gz0xfFdB9u5K0&#10;mF5c52llTdanHnHPb55yg+ssb5l0XR4ulai44Q2vEwBvHHpDYPt6aB2+Icb0emgZuiZ2NXQPXw69&#10;/SPhxMmRMCBgMzCEjYb+QUkbGA7HB4bCiX6TqQDm6vkWGHfZCZKjgZPDmtYlhTtebipzBmOhMife&#10;7Er5//ivqRDU+ycwoIW0FOgYBTufNHPbqhW3Q7lblhanFOIG5r5MHoEPKfwJYdfR0a0eedWoI3WR&#10;Ze1ISmXUhW69V73p23ftD+u37Aq7m4fC4RM35Z7JfZP7ynNQHtCxRHuegTrTBNDdRu6EY90nNXoL&#10;HQIp1A3QDdIN0DcoxAGAvAP+jqTvBcsAOcPua7xzOnhmYF4G0KOZl31mCaCjY0cus0A92MsFLA3A&#10;ARoGFKKscc+zgzleKfeWA9RuDugO2cy7Rx3YAXppeLDeAd23Y53nY5ljUFlzbKAaLyvnB6wD6chd&#10;FNKlotfPyNL4AygoF0nT51HKiJPy7A4NjWjDHQimQyrec/f+cz4YZeHMmQboXs4Roo3y1Y2yEgig&#10;gyj5OTegg4HTTsqzzwiOPM9AkcZGl2MAFwA6HUS5HqQzLK8SSN++lXB2JiVxTTByFgYxwvtMZ1Jg&#10;CMgB/mmoImmhIycQyvHwqNPxk/WAOICOPt0AXhq38m4AsIA84M22eNFV7qLvkg1YtGHDZvOui7Ev&#10;hz7ODUC3kURzsDBPpEXWKcKLRX0hjKRpz90MDAXOo+fWgBRIHBsT3cCwNA3jfnP/AHS0/pTlXD9l&#10;AO8/4AcYUbaQFzNvugF639rN4e5r08OvvDYnDAqozxK4c0B/4/ZtOfc6Oc4BfQZ4HtmG4+aAnp+f&#10;nZNNfZnIQxh5/RpSIHfIzUHXLPuykK0zzTbm+9FjxKlvz9TzeZmRmgH6kRzQj8p/IP8L/43uQ/5j&#10;GlJ8aWLAMEwhXcpIl+n4cTgnpvxfzNNxdYq8E+nxeC9womVfFzhnvU92D70RQx1eCuh8mbN3BOmS&#10;AfpS/V/5nwF0iyBl++N/4T2HByoqDMq9YzfnQD1DHb9wwSI9V+6tPbe5vMWkWTl8a+NSnnXePZ7l&#10;1FiXPd/ybJN/VPijUZYps3j2uMefLF4VjkyeEeZIeUaDgrzl9sX22pdH3h8H9M6OznDx4vmn77zz&#10;zhy5lxO/n6efgPh15CwpnDugjwyP6CfDUkDfrpVVCuYpoDN180re05kHxPEMebqbb+/m27rJqWbb&#10;UGHh9Sbtm5rvO7VFUri4/hxzQN+0ebOC1UmBR3ToGF50POg+cihTnY8dRK9duxEuC7SfP39ZK+85&#10;c6TlXb1cgap+pBSoU2kL4OyAXc58m5K0mD6e+XZFSwE9TVPQzkA8hW+Xo5g3vG7wdmjsvxLaBLg7&#10;R66VWNfI1dA3dF7he0iAYuTUWTXmB4dHcxMoPylwfhJIF+s/aeA9IOCOZGBgcFi95EAuFbTCBJ4z&#10;rbzp7AZUHAwMLEUBrKAslSiFtgM6n/gtjQ6ReI8FUKWgxgOWwzmd17ZGGKcjpUzjPB3bWGbfAIbC&#10;OumSpqMjan4io1iMXSoGRmmk8YBchgZEN1r1rh5dBtxbWjtCs9jBw3Vh++6DYfOB1rC3bVSjyei9&#10;JxSka9OBdYDbIV3nHdAd0s3S/I3HL4Smls7Q3NapsISu2r3nmf587XqtmABCfy+K78br8p7j+Xbt&#10;uXnPEzB3KwA6YRmZGqBP1fnpAu3EOacsAYDxYuGJpvMS0gKg3OE8lbI4lLs5mDNN8wA5mOdjnjwY&#10;+lBAnHkHdrxRpNFh02Gd/S2m4YB0RKacJ412NMfbpJHD/9vS3KZG5QcIApTn5N3n8zUdxm+98ab8&#10;58elHG3U54P98sWA41WI4U2nPKQM5X5bOfi6eufSMhabHuV4NCqAjQFpuPaL7RMwJiwisZzzAYw4&#10;Z2lgLDXvIF5BpssE2NevJ6b8LvVUM3oo8KfD+h82mKWzKJBDeEW8hgzWBGDjuURDDrBrSMUoW9mh&#10;3luTvLAMoG+TPLsFlnbu3KOedbYHepBgOKAT6WXdOtOD63sG1Mu2wBQSGwAPLTmgTtQWB5pGjUST&#10;QwcwUltnEVyAPiDQtjMPugGowbkDqYcYpMzAHEQPxKkDmZsB+mL9j5AR0cGQe6A6ennnzeNtnvN0&#10;6oDev2JjuP7atPD5axVh5DVpnGWAflDKuEG5lgbdB/8zz6rKSiLop55zP6/iNF3v12NTM+YNcsea&#10;3xPm9X7EbdiHmwO7rldwpmOppZUDdGCXZ4n/zjrsJg0lbSDZYFQWtcQaXUQ6AVztPPLz45h2fnaO&#10;HBcGSI/HOawV4M4APbsn8hxHQOf+poBOHU+9XgroC7RMosHIO0PDmPx6H2Rf/p/yfC+RRi9gTpnp&#10;oM77CqCzLz9vB3SAGH25A7qDM88s/SYYTZY8FrnIvgr5PM82xqBdZ86cDa2yP+tcvlmf948WrQz1&#10;k2ZoZBf1qpM3bpfvy2AfbzpTA/QWDbd47ty5t549ezZL7uXE7+fpp4A+mAM6shZseGhYPehUmg7n&#10;GK0zNFgAj1ccbsU0CjPSPJ0pLxJwna4z4Lb1pGNyamrM89Cn62ipYmzj+X6WxudHKmM6kGB8GuZF&#10;BtbpuKQRXfi8LGBJWEWVuAiUowkF0i9eQHfO9HK4JOl408+fuxRuXH9DCt/qMKuqJmxrGlIPqEGw&#10;QLGDdsF77sCcphUtzZNCeil4A9oG277O1udpuTTF4DzrgKme8DdDU//l0DpwIXSPXBa7InZVp32y&#10;PDB0NgzTefb0uTFG1Bu+OmijhnldtvzDpMu9JA/3FZkKUpBGKdSsskWLaoU8hbZqX+UZBI6p2B00&#10;HTaLy57Gs0LF5+vcg6ywLdDgsF3WMvhOTNfZNgodWR4DdPaPkcbnS7ypaNGRvljklz71sOvIcQLO&#10;hGRsaGoRSN8XNmzfH3a3jIQjJ29rA4j/RqP7qBmcm848wrkDerJscG7bNPSeCQ3H2kIz2neBKM7R&#10;74/DOZUVnl0HRbf0vZgm7+5saWASZlG95wmcZ4AeoXwq0BnnyQuYT37djLyUIYujLhsJC1CONwfd&#10;OXIX4BwgAs7LgbkbwOvzALVLX9zYlkrX1zHPPgFY5lm/YsVKBWLSHdgBZ9bNq56n6ZwLUhe81+jj&#10;iaWOVGifVP7IpHR47o5O+a8bw6A0MBmlcUAa5G/cvhfu3H2gZQONSMoVngsqcPTP/iWR55N7zzLm&#10;ZRz5fN0UKTd1KoYOHa8j/WIIQwg80LAk/BseeLx/eHyBdPemG6jzdWC1PAPWwLB40gLEAmQA9b59&#10;ABBRapCt7JMy3yQbewVQAHRCKWpDlfCJ8vwjUdkgz7gPTIRHHBDfKvcGPb1rzZlqo1jeDUIsYui4&#10;V62ijw9OkDVavuKZ5p3h3vqxiR5iHlWDTIVrBewc4swMNHMozzsKpqDqoMkUiAOCferGskM2y0CZ&#10;Azp9BfjiBKBTP3C+OsS/fgEwGYRtm3vRh5asCxdfmxqevDZbJS7EsOY9BCB9yHX24+UUx2Q/6Xk5&#10;EBt4GoxbVJccRv3a3LgH6Xyp2f2ijGWq9yzeN8y3s/tmaVk+2ZY0jjeeB53/wcpui6QDkAOT/v/Y&#10;/vk/WTYZEoP7+HH8PHyZ7diGeb44pccDkvnanTZmrJFj988BncYj70k5QOe9oUxgfptAOe8qDWnq&#10;G7sPaTQYaZzJM1Ap5Zh96ZKG8+wK3YaoS7y3nAPnDgz7FyBtaEZAd2hm3zS4B6WhBshT1xmQ52Dt&#10;gI6dkjqzTcpyyjycBdy3j+evDM2T5LmSBgNp3HfGBfBtCEtrIWrxohuko0Vvbj6mgH7mzOh1AfRp&#10;ci8nfj9PPwAdb7mDudvIyIg8CKcUzlNAp+DEg5NWKkx92c0reNJ9nnReZtJS8+09HyanpsY8x/D1&#10;5PVKjBeDZc/7szQK4xzQV6lRkQM4JwW2DDzPZHHP0Z6zzKiiF5C6XLqqsheiu5CHkGhIXii4GCZ9&#10;waptClLulR7PY+7wXG4dlsP1WHNAz0F8LKCnenBC/zX0Xw0tfadD18lzoWfogtnwxdAn1j90Rj3f&#10;p7h27Sx7vtTOnlcdPvM2PScvPqOuEs3G7gOf5RmBsVWABu83BbIWxrHApkLmHntPewfdsWYDjPhy&#10;KXiXAjoFsT+TrFcoj/s2sM694alZHvOuuxQmN89nhb17AXOzfLZuk1ZORPvoHxhWjypfAgBzpC/I&#10;XoibziBCTc1tqk3fuudw2LS7LuzvOq+jn9bKf8UXFpO3FK0UztXDngH9w1DfcybUN7Va51S5t5xP&#10;en+ADe4RBb6/f27pOwF009lTRwtNNecFODebFs2WDc7lPZYp8haXrNTULNIwhsA5kM77hgcrhfMU&#10;wrEUwNN1vqxgHY3jsJ8UzjHS3YBu8pLH9wWkL126JEtjW++86pDO80dFjiynt+e4diamYygVJmHQ&#10;GE67XwB68OSIPv9Dw6cVRABYvGxefuF9s0o+l7SQTrm3Su4Hy14GYnMq5qj2mzBtHJPGAfAANFh8&#10;Zq4PWVAO5x6CUZdlCiAzuicyDcp04JrzAj6AGAUZScNTzLO/Wa4TeGaAotUC0jRu7SsU0TA26v5W&#10;RdAGuOlwzDxfr0hfvnJ1WC7lJ8YXBJPe0DEvhoaMDQhgiU6xPAc0HPP32t4nvJm5mayMea4BkGKe&#10;KeZpGM8918SU+6TrkzxIlDwv5t7W1Ci7eSe4f2jQkfEggfLj86XBPawAF1O3s4vWhLMC6G+/NiP0&#10;vQbMzdb3kK8f7W3tGpRhi1wP/zvPG/8n2znwG6CXesyZzwHdGiFMHdQdbg2Ecy+0Lzv4mnfbPNss&#10;Ez7xoDZ+ckhGHsQ6zAZ9cmA+FDbIf0/UHqJDAYeU4chQWK8ddqOHmOOkgO779vNIl2mo+/H8WJ4H&#10;4OQ9Scsm3g/r7Jt/cXBAd6hWOZb8t5TZPFPe74ZnjueP/9ckLkv0P+XLOZ1At8t/a/e6FNDZB/HR&#10;ieSi9cCGzfKOj2oZxHPNsTnnHNCbxwA694f/lmf7+PEToburR9OBdNZxrdw/BW6dF0AfGQ2dUrbg&#10;PLC65Uj4dP6KcGzSDAF0Oh9v0EZRuh3Lo6OjWl65B52vUQA6HUUHBgYuCKBPkXs58ft5+qWAztTt&#10;lAA62vTUg87DTcHp3mteCox5Kg6mbl7BW7p55bxC8ooGS7Xnvg0mp5YZ23gFZR54O4YfP837szIq&#10;OF7QHNBXasXMSGdIL9Cfq+dXYNUiuVh4RR32X6Y65D/p5wTY8aTHTqMDg0Nh1uw5oXLxWoVy81S/&#10;WQLoCtFM02UxX1+S7yXMGwFIJpCl1A/cDMd65SU/fip09Z8K3f2joWdgNPSeFHgeQPs9FAaHT2lh&#10;g+H5xsPtEO4gntk5Bm2S62SwJrn2oaFhBU+84ERNYBRCj6trBSWRHwwAFIQ3O/Qa0GoHMvVCp5Ab&#10;82g6ywboXoGn5uCucK4eYgN0/lcHa9tvLm2hoqeQZerzZrbeAT0/rxzC3XSdzueQjrdR0+WaKNSB&#10;caQ8DLePES+dDqPAOtCO7AVYx5u+c/f+sH6rVMydF8KRAbzpd/U/VPB2OHcZC2AegVyfKWlsHT15&#10;O+xtOxv2HGkJ9Y0tCuh8uuUecW98SkUFCM4RKE3fweK7CKATvxx5Sh6xRQC8HKAjZREDPs17DpxP&#10;0W2oCPESMjjPLilXqCAoZ4Bel7W4dxsrQngxzdORpjmAO5QvlP2wL5vPwZzjoAunIZCaH5t9Al8u&#10;h+GrGuspB+g07lOeDTSqO+S+npJ35eTJIa2IecbR1PL/9vX1qyf9xq272ocF7zzQPX8+g5xYDGU8&#10;+HgFKd8c0inbkAGhKbdOpIC7hWKk4j8qsHMc2ZcAOo0cKmqeNfZr94D7kYM60heVwIgBysQCB6SB&#10;aKZsy/OwcqVBNgCO8WysXrNO05YLPK+Q8nDp8hXBhkdn1FKi4AA5NoopoG3QjRmEE2VmgZ6PQRAN&#10;CRvR0wZ9cWMdRj7Os9T7D9jnAy8hi8KYx1yKSJnt5jJFN8qCNJ1rIs3Nl/39SN8VQIz3gONzrzRE&#10;o5yPlxkG9Qb2zDukMz24blM4Its1V84PW2Q/PFuUUcBZb4+8861tqiGnnOJZ5f8tAjpw6HDuAGrA&#10;nkO7z1u6paVAjqXzGNDsxjPknnWAn/WkmX7fQBlz2PY+DEiluCbuP+eA3jyFTOaxFNBTK6b5cSzd&#10;LV+HpIl9ETWIRgFlGI0CjxmfWl7vGKDzX/F/8j+ngE75wbvOew6gs57/PAV098ZngK7P7CK5toaw&#10;d98hec/v6zPN80peGjDejwLdN2DscOzAzfVwTuyTqFUO1qwz82WD7qdPPgxXr1wL1VXVeg40mD6d&#10;tyK0REBH1kmDyLfjOPxHaM1Xyf/DMh51zgEvOuVvd3f3iAD6ZHm+J34/Tz8AndY7UM4UQ9qCB50X&#10;INee41nYrg+eg7YDMvPAM1M3h+4UvH2EvEnRmKfiKeZLoQBjHY0Cpn5szI9Pepr/Z2Hsk4qHShhw&#10;cECnACIkGZ2zXJ7BFCAn9jn68/N4iwF0AXPg/NrVmxrVBWN5dsXcMKe6Jmyq7VNJSyZjALodvNP5&#10;aGUBvZAnNTzkzSevaijCzt6B0N3HYDwnQ5fME+2ECCcn+uloKY0ygUaMqBDDI6f1mvCS81VgNPOC&#10;RymPTIlb29rWLoXLUSmwTHZCobZFjCkxgh1QgVUDbwNnN4XlCLMKsWK2TZ7HOjL6tqXrbP34gK7y&#10;DTFGguN54X9NwVuPHwHcK1lN1zTP53kTCMd02dPza9A8bhtiXjH1OHJuko7XE809sE68dGQvOhJl&#10;jwC7LNsgR91xJNK2sO9QQ9ixtzbsONAc9vdcCUf6b4UjfZdDXedQONZxIrT3DISu44Oh+8SQNLqG&#10;QjfzOh0KO/ccCCtXrxNAt5B6KaC7UREBOIBj+g6m7+Gkya+r5xwNOpKVEkCP5p1AAXI3hUrKCDVC&#10;sM7SChBAp8Ml3kM80LxfQDPwDKBg4wG6L7MP5h3GqVyfZ+w7A76lAnyYHFNhXeACz73bSnnXayQ/&#10;lS3HMk13jTYq3IvuZQLXQeV6QGCAhmp//5BWyISjQ8I0ODQSbty8LWXqGa3k0WwDiQAsAI23HkBH&#10;w8qnci/nHNTpcEY5Z9BufXjoOwFoDUiDoK21Q8dpIJoJXmHCvgHpgINBuoG6fcI3QCaNgVgUdCPs&#10;Mm9fChmZ1TqYAuGs41yRdli8daZyL+QYDigZYEfI5j55WmrcTzf7T4m+w3+ZG2n+f9u8/ecWcxqz&#10;Z4Nlf07y5yV/Duy6aZR5w8yAnyn3wp4Fa7zY/2tT0ngmeA78uQDiaEjxLnAvtEyS/4B742UD5R7l&#10;IOaQ7tMOGuHI2aThzf9EucI2wGObwDmAjryhvpZIHa0Kog7oBvo5qKdmEOowbhDJPM8GUwdLN4f1&#10;dN5BmPpepSgCfCw7wJeDZgPuXFfOer6CaodQWdZ9iTGIjoMoUJ/KXXRfcizymYfdtvH5fN/R1KPv&#10;ZtIR9s86uwdjGyeY3kMFdL6iWD1F/WCAjsSF/hnmQef54TmgLqD+YJlt/J5xz+0rrwE6zxnP9ZEj&#10;Buh37jyQbdCxL9Pjsl0O6Lnu3LznBtDck+y/8Hsgaen61L784svw4MEDPS7lN/f+k3nLQ5sA+iwp&#10;Q7gu7qFHNOIecg3cP/poOehzHnQYbWltIR56vzzbE7+ft5/A+HWA3MHc4dzlLYA5DyNwjlFQUoF4&#10;aEKmtlwK517Bp/NUMD7vVsyfmpyeGuvda+/mcG7RD+wc0m2Ly76vdP5FRqFMC9s8NHhr8BYtU29w&#10;Z2evakzxLI+OntOKkuH/8aDTy1p153jOBdovX70eiIV+9cp19arz0tNxbuHqHQrStYN3tVMg8yUA&#10;7haBO7UM0LFkXj3lAvwMU9/R3Rs6e3pV89zNoD0x7CBxuumECTjQQXNo+FTUiJ9W6Q7x3Znvlm3R&#10;wVEgAaAp2DkM5/PmsfZ0lnOIziG71F4M22OtdF/2mT1Nz9ch3TBbr88M/ynHcRA38DYYV92sGFMa&#10;F6VwXmpj08wTb+u2ho0yT6dRlpEAcE4Z2Mf7gTd7YPi0/BeDKvfp7iX8o3Ui1QGRxNCpY10qn/BR&#10;TZPQknFQJaaaLlMLL2mx3pknigYeT9Up7z+o52n3xrXn9oUB0HheiEXeMaQp1jnUAR2tOR7yHMwn&#10;Y/pOyzsKtMt21iB/XfJOk3u7RcGWsoVBMvDKpZ7zFMyLRtkDlKv3XYHPQF4tQhvmaQZnBmk1mOx/&#10;qRwHLTnvMe+zv9MO5tyHZcus4yrL7I+yh/MDpDk24EjFTJmAt4rzpwLcIxDg4yLwDiE9QZvM1xOG&#10;Xkc7evP2m1peMDoncEBHMwY/QfJC44UvDl5Oct/T/8JC0ZpDhHUAx+DQsPbZAGaaBf4wjgfUUs44&#10;GJsB1LkBqQbifEmwURTN622wYgBL57nFmp/9YYBxajQImJauy+cBFtuWvAbcbg7lSAm4v0CwGX0B&#10;SHOzvgH2H9j/gHmab2frbZt0vZkt2zFtvZs3CPJGAqO3+vnblP+G/4H7Rr1A2cO9wxNv7/4Wgb/t&#10;5qiIDX43+gsgeersxLoFtOpyeO/oVA06ccBZx7vqXlrWu/kyfQYokw3azbMODJaapwvIJ+sdMG1b&#10;M55Nh0KH5P8/e38etdmVpYWdZCpTSo2peZ5nhabQGJJCUkyKUEQoQnNoVipTOU9VRUEVFFRRYAYD&#10;y4AHCowpwDRtg6tMGZuhMLaZaRswboblduOpu939h1e31+o/7NW0beD2+Z39Pt897/3eLyRVlems&#10;qnjXeta977nnnnHvfZ6z77nndvK8RY7XyTlSPceto3g5n48rLzqsyObaeYN0co7Ih8x3b3tD8qm8&#10;a6KAnPNMy8dL2/TPri1Z2gLjJEYdTXJsD8pBoT/YYXZv3sXlmppYNrvBTpTtvrPbD+0uP+lqt9rr&#10;/8F+nZ5ccsnl3c56h+M73/2VLQ224caeN9Idjzkg5sFc1yLSNempJwPVdqsJzep/8P3f/wPTe++9&#10;320Q+6NtfuPnr52e+1R9AMtafO1U8ev9AmMPvX777XdaXo28r9ajezl5tR/6yWZTzvy+136bCDpy&#10;/tabb20RdIMPcu5RLsMVgpzHsMiwY8jzSI7Hc9dyDvGGL8l00Iq3NUjFoxRinvx5kxyTd5VpftGK&#10;UfaI9o5GohhWxjYepAeb4eJxspWS/4y3l5ZKYXlNeMlC0HmSajCn5EcOH+trS+3OYsD1Etg7b7/f&#10;FKd2dPGxIkfrrsF69A8/tA79a02Zd3eyc9n1d3Xv+dONYFv/bY34GjkPAd+EYa9y6GvKLV859e3p&#10;uZNv9KUSfdeQF072rf58fMfabyT95Ve8Z/B6P+e5MbjbgQG5DAEPuc15wkN+CzMZ3oyPvv5xyfl6&#10;3nP8maAXxrS26tGOBmGy5HoR8O0Enfe/E/QVMS9sJ+nj/znejDHuljd9QdDhoYceazJ0qu/EccwL&#10;f7aTbOS6k/IVOQce9+Mn9F1tL7lFzjsxn7ecLFQa/au3LW0DBw8pD7oBQ/m0jXYxQCHqwFOKIO6k&#10;g0i3SeVI0Nc95yuveSOQIeiw9bSshRepvXG6reVL7p568sk+mJQXczs5L6/pvKbcuTjSKc/VHD9h&#10;CXe0q0MIetKSj0HZgJxlKo4wE/VrWjlNzi3h4OVmLyxHmUmf9MUHRN2TIAT94YcfbnrvOwgf1pdF&#10;22BoqddLbWL85a98bfr2t7/bbYAJGQ+2CYEBHSFls2ILP3cub3o5HxBDa7xvvPnWLXsoHrLmJdH+&#10;UnXr3wP7DvYPvwgvkqnOrd1WxLqIckGebB7yXRg97eVlL5RX0T0h3EWsCzkPSXcMEr/uL9S1Kpfz&#10;Smcm6FDkfCbhafNlWKHCay/qdYI+pjliexoVT74F6VRaSSe6od21j3675Zbb+wTGRCu2rD9BW+l5&#10;MHrYrVWvZTC19h84QQ4e9LL48/2pJEKXa4XZIz+vo68lNJZtQJ2vL6vJef6PcZF88aXDMxwyOBLC&#10;mZSvE3Zx9q5gC1Fe87qXt7ZIYe4P6dwi4WtLNuZrIecjQR8hzZSh3lcqkt4921uk/JMSdJPrm3tf&#10;0vMQdBNVcdhKtkmby0e62g05t0Tzjjb20BsvitoZ6YEHH5m++30/2J943XyjF1ZriUsR9CLpRcwb&#10;QW9IXdMOy/bv7djqu+wLJNuKB3kb4zxR+NHPXzMdWhD0xHeun23z+uqrr7V8q80tczlD0L/Hf2+d&#10;euurb77xZveax3vuZYIPPvigKfC8tAU5R3Q9ikWEQ5AzqIQgf+Yz64RbPEfXxnD4XBt4cv2jIB+P&#10;4Od8PtPvzx7H4M34GoBv6p4NAmxfUDPHDOSMsbQM1hTShEOdGGZE3SASQk7xKHD+l3eNZ+26pqyP&#10;t8HR0pDWXnYjeb1Nat5+r681R9J509971wukRdY9+u77pH/xK9M3vvntVu6LGkm/cLr5waaojZgj&#10;6J1gv7EzQa+XPRuGa91jHrz2rengC29Mh547Oh08dHiqj/Ec6XtyMy4GCAqdtZghZ+P5OhDcOnff&#10;EiHCp8c6+a77dib6DGcIbAY94ZvyG8OyXtb5eE8mF/43cZ+stS0izQAHq/9Iut0pBoJd1zb/X78/&#10;/+e4sEXQtwbu8qj38jVYx2qyZJ2/XV76x5YaebPcxf/+1KMRbp526CR8+X8Akv/Sy7VFpe1A7cRB&#10;Zg0KBipEQd7p1/R9lq4t9U6bAbKNnIeg2/98O0FHzlfoBP3TpfMNVzXiF7L7+GO8XQ93chtyHmId&#10;PQ1CrJ0nXuIuCbq06XyRzdX+6u0cGQwJo+/uc91R/olrYOtEvZXz+tUSlhub3jsmTekgcFe28yLz&#10;1063NBtBp9jIkALLwUzIX2z950NYPOo86MjF7Y0YWD5mULb/u/Ri07IGXbuNTglPCtkntst/1xEs&#10;yyIQdI/QDe4nX3hpOnb0eC/PBRcin9pvJsXsG4SgrxNybTuvEU/c6oeZgOuPeJqDkPIRuYc3PWnN&#10;YYk3phVCvSTQ8/VPgs3pzN5yeed8naCvE3qI91x/IHD0RbsZW4qsW7N/R7c9t29Nfme7SueslXYd&#10;yk4UkXf0P972siXC5vCRsJfDbES9xOocAV2+DOt/4o5p2GnHubEhBLsIYkjivFQF0etx2rljJ+hI&#10;s7ire4tE886GaFd6bE/+zwgRF7cI63bP8kxaYS5LJguNqLfJBYKOnM9r8vO/niDwetcEZfVCdLPz&#10;2l2/5Eui1Z/lJNC/bLl291VhbSVN9rPWsdtG9N4tgm67VJM1BP1b3/mBdn7bdEvjSu5B7NWlvNXZ&#10;MnF+CXRs87GeNSkqcp261pKjJxo5PzW92MYIeZM54b/2oqumw58+b0XQb91qo7HN6Lf2Sl/UOvR9&#10;zYYcPEPQv1d/jYx/lcd8SdDN0Eqpi5yDgd4AYoBgqIqglxd8Js7zwAwZ6GPgRtg2bIxzOognb0Qc&#10;KTeoKU+RsNs6ae7GroFhsi7UXrO7rA9t9UDaCej555/XjXQNMvU1MOWwRVINYjVg8MjYBu26Znxr&#10;XSaCzstWnwW2PVknTydf6uvR33r7/e5FR859XdTOLn2ZSyPlvGnvvVePvnnc7fUtbV7I6+5qCuPl&#10;zUbQ19aih4y3a9l9JTuvLAm6Fz99En/vkVcaAXiqG15rXOP9V37Ii1MGj4AyQwaSdZT3Of+19QiD&#10;TieaCy/2+vWZbOfadoL+8XAneDFUfp2Qz3mMBD1wnZekl7+dN3FvxKoeX87kOgPi/H8k2DWQjufz&#10;mvP5vnZcxIVOyHv81dr0LYK+Kv9q8kBuecxtu9iXqTRiDl4ufNF7Aq+81pdQvdIId1+W1MBDbrmS&#10;eH0tu8nYc89Phw4dmZ478nwLO949ctbJIqGMNE+acmh/j0a1S/oe2diki9oMOkFvxBw6QR/Wn695&#10;z1eec6iPiX26xflsHxTpn51anm2DlK0VkduRnC+xJOg7xUk8XwRlF+g0kmngNYitowipe+1GIi47&#10;cOGFnqLVHsjuuynvnjT98WIVku5xurzEt0ymk/OmT9qSXIpvUA/h8cEy30F4wZ73rW/ZCjbg2TZh&#10;/upXv9EHZS/msjVIItLqq6LWosfxUeS8zouktwlSs71sLcJg4PVysUHfGtOXm0y89sqpvjsIAnz+&#10;+WXH2LQlSS9SPqI864V1Ql1tHOJdfTKS65DyEbkv+Y3pJa2RJEsnHuukO6efOJtJ9/r/qmvuiV0v&#10;pExzPZzPcec8pYecG3M+3doftD9SbgwIQXce+8qmlu214w8Zqo0G6Bn5YY/K5orr/+gcib2ql1QL&#10;Zd/KfoTMI4+I+4rUr5bUxP6s2aWVTatz17Mcr+yQNNmFkESk0BrxELuZrM8EGcRH8iq8zkMwZwI+&#10;EvSsuS7yHRSZr+vWajsircJH8jrmH/LZCXojwLXkxZr6Wmf/8EDY7fFfBJ3n29dsQ9DtPtQIeusb&#10;43omXGSUndBGHFrew8CDsoyonmLc3z9WZmJWk+tPT5dfdkWztfdML798qu/7L10TBOviq01aPYd6&#10;WyNedVuvE+R/SHmO6sojf+rUG9OrbUxgO9ly4T9y0dXTc58+vxN0eReZH18AnvN66qmnWhlqmQsP&#10;+hmC/j38Gwk6OPfJf8I+knMwuGXAiHcnnp8RMWaQgZ4gjwM/LOPsBHkYQA0avG5mwx5RmwGakRJE&#10;xyONpPgQQN/svyn43c0IUQIvoRFyHoy77ipPxi1tAGacu+e9GV1wblmMiYA6Ms6Mewi6gTsedJ4K&#10;hMouCrYO9AIYrzmS7kVQy1p40Wp5S5H0vvTli1/uu6HYeuxznztvuvjqm6fdh9/uO3TMXvSQ89MT&#10;9HjO9776zemJQy92w1PlnEl5wUDhi6ibdzaAGijGwaKQgWL8P5LgTcg9jP8cPp5/cvR8e94tHYPW&#10;FhmvdOW1nl8IuolIK3s7NnHvZKUGuDZoDYNZvRhq4Fon6EW0yxNuUJsx39uP/g/31H3KFJJeg2vt&#10;QrOaaIxt0uJaK+pRtzWoPnBkN5Bn9x/o21HykArzddT9/WMW+7vnyrpyLwjSVfnLU3mkbUeKixsh&#10;obc8LwaXaqMQ9HmiRrc26Z42A4QbMS+CPrwgGu/5Fjmn0+sEHfFDgsiPLwci6VlzvomcCwv8X5Kp&#10;Ma4wpIp98f+GG2/o+dSHQQ70pTSHDvkYSn3JL+DNst7XIExHeMfPPfecno58edQR7gBBd6xJhaUp&#10;dhLhOS0PnP+3ZT3siqDzdCHo9N5Lgo+0AVs/Hj92oj81MdgiR5ZcWYtuuQRyypmRjxdpT/ZPXyDo&#10;bFPC9KXBuRP0NuizcQi6p3lIOjtgaQaS7gNpIbBFXrVl2lFbz0R99J6HTGv3+X/1xUyyK87yf92T&#10;FziDkOPlPUvCX5jzGon8WJf6n2uFSqvquF6WYC7THDbnNadLHoxzdEB/SJP9r4lereGv5ZDkpQh5&#10;xghjFblA5MiP/kAGM5YUYq9rF5qATWarZ3u9smONxJfNmO1w2ZnZ7kLsdT0FncOlQd/JbfJgF6wN&#10;L2LYSNyKoK+RxdV50Elnv6fIc5HvkPTtRByyrCOEvM7H/0h8bT1YaW0i6PNSF8ttOnFdkdct73kn&#10;6I1QNxRJf6QI+v1Z4lIEXXuo/5KgO7LVIehIfbzwnH/a0MfLtnSxyQX92rXLi6N3913L2JR48ZWx&#10;ylztO5c/XvH5Rdyg16sT8u1fdvVUjh1ls9hxYb/qkmum/Z2gn9vrlHuTV/qxYH26sCdbmz/d7eQZ&#10;gv49+jt16tRXQ87jPX/33XeaMGb9eb30gqATCANDec7nfchHcp5BpQvuamAxSDN448DvGojXitEx&#10;XgcDlcHi5mawvIlPmAjvCy+80Nd7mvnt37e/7wRx5Mjz/SWbY0eP9cc4h1uYD0AYjO07etya7Had&#10;0OZxk23GEDXEj1FlkNXp4na0Ty1vFs96GdeZnAcMSj41b7cTHy5CvhFzj7TfbbCbi/9ftAVhI+uI&#10;uhdH7Zd83nkXtPY6e7rlwWakTn23E3QvjG4n6YUQ8lzvn4RH7I+93Umg8hkMYvTL8M8kPUR9Nvoz&#10;OS+EqMe4zwbeOYNmQIi3OkY/A0VhJp1FBsfwYL4+Ynk9GPNaz29z/BGpD6NKxrQ5wt2J9UioOzkf&#10;UUS8l63lMRPtBdy3ure2VJzTqHqt0tiqo3K1owE1A2cnzFXHDMBF/iuN9EX6Kf02hsXr5t4afNS9&#10;diFAhMm9JWvyrnaUZtK7rW/nt9Q/iF723UMaMZ8JOu+55Rdnr5a1lC6HlPfzhnPagGFyxIu/v002&#10;2BXkgJdqEzkHdmYk6CFLjgjUSKYQJtslslHq6GuEbISBCDHXRsgLEqL+9J2c0wE2zYtodtdACpAe&#10;nn3pm5xLX1z6H4LuiKQrozohYIjYNX2pw/W9/ZEARAGBQNI//PJXppfaoOqxuEHe0w0vZvsuwqvt&#10;uj2kY1subfaO3anBv+xn+kCb8rbzsPvvSSLy4evGTyM2rS4vnnyx2aE3pzeaLTKBu6i1m/juq3Xa&#10;WUJSL0GSD5hfHh2XtmzGOrGeCfmMijOmv45l/EJIdSYR1ce5PhP0kofxfJaNHKHyL5RskaftMjeX&#10;aZlHGwdaG6ftjQ3i66c8jTFZQ+5q68f66E2R9oLz8rLXNpHiVvw6zltHIvNls9lw8LS27PnsjQey&#10;u8mGJxwq7ujFn7cMnseHGivoQYi1I7kdiWSRu3VynvidnLcj/XH+FKK+RbiLgIegz2EzIfffeJwv&#10;ZlYZRoI+k/TscBKyuUVkG+yYFAKLzGZ5S70gWx/cQtAtT8k3NthBbaLdq085DOp9EzaDTdGfCLr0&#10;2FU6b6kZecCB3OODWxws6s1ea2/jSyYKbEGVrUgzpKwp7/r/9bX0PPcm8o6Ay7z22uv9XBnF++Cx&#10;Zu/uub/bL/Z1TMM++et5+oCSJw9eDn4yy1zOEPTvxd9I0HnP4f333uvkfCboXh68vRssBHwm6OXl&#10;GRHSDUXQ65znMuEwxm3FWCPoDKEBkoHhCX/+8PP9zXEvQBEmX77yYRMCeujgc9OJEyf7W/D2+fSW&#10;vFmu/3kz3m4K3qC35RnFl5bHVO492ki8L275FHd9eKKR3IZLmoHmUf9sIyaMerxkBuMyrtc04W4D&#10;4kt2z3h5eqsR81On3u57hNs7vG9LyKPe/guzowuyjqB/5Stf7y8GXnDRxdNZZ39uuunBNriuPOid&#10;pA9EvHvNx/8rhKA/8dJXpzvv9ZnvmkCEoDM6Mfgh6DsZ93hnZrK3JOh1XsQuCHFekuKZjC5R5HE7&#10;qV7GWSLkNZivzfHH8DHuberVnwzc0WWNzDK0CDQCHDI9k26kGKkOqrxj2Fbc/F+FjXGqbA3u7xAu&#10;bC53yjier7f9ZqSfrKfP/7pWachHm3Xi3cgNEsFA0wvXlul4moNkRf9CSOb/tbzCunOYXxDlPV8R&#10;9JX3fCTowgx41nGaXNPZ6I5BcEmUYCTmIU3sTkhYwEbwbrIB1sUa3A1GBmwkmIzvamScN0z9M8mO&#10;p0y56LO+EvfI4aOd3CMKyLy82agatFce9a5H9KrWtiuHyQ9vmvKykXTM05LbW/sqh6+LfvkrdnH6&#10;UicWlrl4YZRdONnItK1N9x841PsOkVO27FjFJmrHejpR9pRHHKFkf/WNgfvo0Re2CPrxZs/eeOOt&#10;6ZVXXmvk//XpnkYuPKlD+hEL3vQi6iG1M5HemZxXnCLeSGyR5u3EfB2b0ypsj1/kPP3r/3g9shCE&#10;zAfjtULdM8tWyHkI+kzUq0xzHimDMYgMaGfHIui1T7b+r11uEHHe8iLT5Et4iLu4iVdxi5jnf4XN&#10;4UXWi8CHuJcnfnS8jB75Cs//Cqvw+Z46h0wEQb7+k9eRoMfTO3rSkXaEuP4LL5Jex5lIx5NeaGS8&#10;E/Mga8xncr4k6CHmIfVkupcNQU+5NhD0kfiGmCK3QEfK+10EHeFm+9lKZLY+nlUTK3ZB3yLo4mkf&#10;NtLxgja5jRzQUU/d9TuCrm2lv6vxCjbl4Ua67fYmX/YkR2XhjQ/hrv/zS70Vbz4HdptzoafTrtkR&#10;6Bvf+FZ3+GkPKwQ+sHPUO+92Z6X8k34t6bFcx3sMWQ1RO/JJ072rJS9nCPr34i9LXLwoGoL+5Q+/&#10;3DswHapzDWIEkoDOBH19VxUYCTpksDYojOFjvBAB54wkD/jRo0fbYHOsb9yPoJ9sQrmrzUoNQC++&#10;ZH3ui90LjoAb+HnmeLsQEGW9uxkd68QIKWXmRUfUfYKb0bAMxlvVBmXE/ZVGmG1xZ9kKQ2F7NI+L&#10;eJsMAIwcZSzDViQD0Tp27ETfScELoq+//lbfdnH8iE/3oFv28n59yMcODl/+8tf63uMXt4HBsoHz&#10;LrpsuvfZVzrhLi96fd2zk/E1gt7C/G/w+X1xb737wW48YDbKMchlsEPOQ9DXyXkhZA1C4JYIiSys&#10;E8wZyOeMENzCGG/GTFxHrN8z5i28TwyGyUFdW48HY9kvv9xn0z/T488EfSDcDbVMpMj0SLTnsDoP&#10;Oc95kLC5/DN6PXtdC14SrTKP5R7bvDzq8/+EFblG0Jf9JY20Z1/i8nk7l1zdBy6T0rFN0t8+VEPO&#10;l7ro2ExEOzaCbrek1af9i6A33e8E3baKRdBncl7ndg2gz4itp155MRSpnYnTOpbkHElaknP/DS4G&#10;ZF5ygzRCo56IijqN8s8DGfJS+pAJa01WEe7DR57vS+QQdRN3JMAjannxoiKj4oXopx7K64MhysWL&#10;bpDXh9amP/BgfTjl5Zdf6QTd2tE9Tz7Z3ytgu3jQv/2d7+/L3h5vBAg58NSQbYyddV7/61yfsLs5&#10;NxAfbwTd8gGOh+da2d/0HYNTb04vtsmAnZwQc150T4/Oh/bf5KY86SZAl6wI7Uyg1xHy6mlGxd0E&#10;cZf/d8IYrzATYwjJDuYy7IzITOIGJVszQc8kMLIWJH7Kop3Iv7bOeOd6ffiplrcAcmdsYIOLfIe4&#10;FxFfJ+iF/B/Dx+sh687JNnkr59BM2rcT+RoHanyawyFlKShPTTJcQwC3CHonwkER4k6K+3G1zMX/&#10;DQR9nZwXyR7XXYekV1itMy9yPhP0kPYgxB/m8pRnvwh6loMEtdsK3X1ktcSkCHAtcdlO0G+tD2+1&#10;dtA2Pqalb9lP9pKukw36YpLLaee8/p/XJ9S3N1tuffse7dLK6z2wRx+zc0rl1d8T2EJ9J0S46/IA&#10;/3dCVjDkPtzFu25fanziYLN/HKmW0X35y19pnOO91odP93g4nKekbFY9TfGeRD1NEe6JoReRvWT7&#10;xBNPnCHo34s/BN2ylpGgf+lLX+qdG3JuBmZw8tjVwMFQAaM1knPIgDIO9v4TbmGbkHgPNIFFvo8f&#10;P969Ypaw8Jgj46+/9np/uczjHY9o+n6yjcC75vEx77rdCyxx4Ul//siRPpt8vg+8BZ/HJYyE0gCJ&#10;2P/oj/3GTt4RGB8Yef21N/sLGIi9cMpDYQ3sMZAxdozns43k28bQS3z9Az8NyLq157xkfQ16U576&#10;2uZqicsXv9LPfX2Nd+vTZ5093bnnaCPc36mXRQFBX5Fx5BwhL6zO2/V7Hnx0yygv0QnKFhn5KA/6&#10;rVtkDUbCN2ImkTCTyiKcM1kOAV0PX8YphPRuv7YeNuZb/+drc5wxXmG93Hd1efPibzznWyR7IOk9&#10;rOUPqUedVz68K15GrnvrxeSkEwJeZREfES8krcJ6ncay14u5uTYT6sJ2gp3/iV9rzOvxraUA5Jc8&#10;e7Q7pudeJN8AZekDHVzqZTMR7VgE/exG0M9uBLLWn6+WtyDoC+956f9ZjfgXMTbJRloNdnQGMVon&#10;T+ue85ClImlFlkKU2R1fNTx08FAn0sCzhMgjHEVM5snqlj40KEuvc5P3kaALsyQOEPTDbdLOTnhC&#10;xsPE7nmZVDnYQfUIlDmkEnjcLcmThwmkiT679MEHX2yD6vt9cPV9AZOVH/zBXzV957vf3+zOq33L&#10;xc989jPdCSKdkGqeOnZVe5pcQmyqeL7U+9yhI/3F076lWzsi6D4H/tKLr/T17s88vb/XQVo88H3p&#10;3mrJy0UXZbmIttYn60R6iZkIb8f69c33B+v3yjvlSFmWRDv3zv8rjzFOITI0IvJ1OojnfmVSjpL/&#10;2Xtu8uR6CPdIhBH0nNexru0E12fCXGPJeF4Qt46VRwj39rTWw4qEz+lUuspdqK/JFkG/tpNeRLuA&#10;gDdCPBD0eKy3CHpDXnLcIucNMxmv8yXZLhRBdx5yHo96P18h69WTfk0GUpan+pr4jpUXnR6Q//Kg&#10;r/ZEbygv9eol0U6I7cByX1+WyAaXLZiXJvkAlzZyzdgvnFyyj3SSzpSMlk0ipxwzbIU6IOkmDV5O&#10;tcwl9rZsddnoGmNq3OtjxmpMmMcf5/lfY1TGDEDU1YV3HRHHZ3yFlk0RZhIgvnTYPP2vn8kP+xVH&#10;A8KOqD/66CP/0zPPPPN8McIzv++p3xZBX5Fz574uNXrPEXQKbxCejdU5fZAIMY9X3XkGescMJgYH&#10;YZtAUM4++zN9L3afrOY993ax9ZSvvvLqtOfxx9tAfLAvWeGNeuWVV/p+nvDiiy81g7C3l7HW4VKG&#10;W/r/Tu5PnJxeeunlFu/F6YUTSPyxGozbzNNLpgTX2lAfi7A7hkfDFN6ewl/72jenG66/sRscQr8k&#10;6Nrk6UbibXdnLWn/JP4773WCbi26l0ff8RXORs7fevvdvia9z3S/8rXpyx9+rXvfebXO+uznpmvu&#10;enx6/OSXZ4K+RcaDgaA3cv7Uvue3ylLGe0HOV+A9DEEPOV8S9DIem4h5EcWRLM6YiXFhNiAxOOvX&#10;N0Nam8I3IXnXeWEZZ4nblX1VfvUgjwb3MoKMYRnA2TiWgZzrMGJOtwj7Km7Hutd8Jt0rrN1f56nP&#10;XKf5/yaMfTL/L/if9CtO7VBgcDEYG2ziNXItfa7/GfEQ9CWaiWjHlQd9tbwlBL17z+l70+GOFUGn&#10;093r3Aaw+9tE37sgvDZ07aqrageVkUyNa86LIF2yRdAMhMg3gszm+KhKf9GzEd2Odm7AQmylU4PR&#10;rBfKkro4Z4uAreo7OLXyO1qHzi54orZv/8HeLvHUW6vZ7Vurb/LJICe/lBPh4VkzESZzt91S7wVo&#10;e8vw3n///Q4yAz5qduz4C21w39vs3f7ucc/XP5HUPLGsbz3wmpdt1SeXNxnmVUdcOBKefeZA9x56&#10;KuiJ3dtvvdtt2RHL+44cmy65+LIVSa8vloak1xMKZEObV9sXEd6OzaR7JMcVVv17OozxHau/1Xn0&#10;0LsurcJMoOd7E1aY456ekOu/YAwf8zBeaedq/xrvyLSnHEWijQElY1DEZ15CYqwIKk7sdP0fj+vx&#10;SnaLWM/HulYEPMe6NsabES+585mYLwl6bX1qfCsCXCS4k+9GOIsMr79gGJJc5HxGJ+iNUIegb3nI&#10;txHxFVFH0qH/r2ubCHq87+tlrMnDTNBnL3qtsV4tc2kkuRP0TtKLoJswI7Uh6J6601f9ph21iTai&#10;n3Z/01bsAB2hKzWhLXktmb2429NHW95F0Pf28iDn0siT6zjH2JX5PbD6H692xmJLE+f3g4zRc9xA&#10;uefzeeyu8b3qJM2qVxH0yFtsl+ucOY0rfX+T9bMazvy+135Lgm4HFzOxPFLxWMbATtlDyA1WjLzz&#10;JT7dBkFYnnucOoYBw0d4Xn311el4I86dRL/wQseJRqYdbaJ/ohFzJBs5v+vuu/qgCVkjv0QmFll3&#10;Ncal0D6tzLvOg35w/4GmWE93ImHt1/5nD3TjsK8RdMb49VffaET9W9NVzSgT7BjQeCQQX59m91VR&#10;W6i9+rovc75VZL0Nkm83so6YI+3WqfOce2nUI+8DjRScd8FF3Sv5qbPOnu7b99r01Kvf6gS9L3Vp&#10;RDze8hFPvvLN6bpGvMtobyLl2x/nl+JuJ+el4KXcOYYEbgLC0cngghwXEXVt5/B+3xA+xvsoJH6l&#10;MRPc+fpctk1QL0cEBwmQhpc+i5AX0S6EoLc0e7rr5QgB3wnlLV/F7XVuhHl1TBrO57It/29Gyl/9&#10;kH6aESOduIy8fi+CfmXX416WHre2eossFEGvXZZG/Qyx7QT9s5a4fG61/3mR81obnaUtMwkWJj2y&#10;aIcAg4kBwmC3JFG2NpwJEhJ4ydbAF685snSNyXAbpO9rg2t2YvGEzdFLmeJ45MymKEczbdsw12cd&#10;7Blibgkckm6ANVAbkLVPn+w/s7+XkQ1zjYzc0OpnoGMXqi5F+K5q7a1tLe3RH95t8bGit995t+n9&#10;B92ekTMTd2vQX3/9jekrX/16I9n7p2uvqaUzSLqJg3opn63c5F0kvdpbW5O5xx5txLzZrUcfeazZ&#10;rQPlFHj73e5FtzTQzj8njp/sNjue9JD0LHcxQSMrIcchyEV8N61NH+MFIbkz2d2O9evb053jpU2r&#10;XYNZXrZjJt6FmuyQ/0D4+D9I2vInf+TFeEeetJfJkjqKW4TYODCTaja4bG3sbsFTlrLJZZcTNmO2&#10;1eJJp7BO3ndC5R/CXuS9/m8n6yPUg5zRzZFohwDPmMn5SND7tZV3O4Q8pHwdiPe+PqYW6a7/IykH&#10;T34qrAh9zreOK5LOU93LufLu79n6uugTw24utcyFF7tQBN2TNpNlTxLZQ7oTgq4vMqabeNFv3mh6&#10;TB5qIjsvtavzmlDqLy+i2hNeezzS8qf30k1/loxA+rcwj9fz+J3JXl1b/++87q0PpFWcskHrMlRE&#10;3Dl5yH/IUheTgGbb/r+NF33Y5P3M73vxF4Kel0QRdOu5R4LukT6DaYAob0I9KvV/BIOWwd2gMp7z&#10;viQeg2dQ4MHmNQ8xt2zl5Zdf7h63Y8eOdQi3pGUk2TkiO4QvRpbBGQ2QI4+6+OpjoK2PPxRua7PS&#10;fc82Mg591l5bMz76yON9oL6pXfe4mPfcFxp3tTQo2kzQa7Z94OBzfU25j8R4+fPUm7UG1JcE37Im&#10;vZFzHynx0ugXP/xK96Z379mxF6Yrrrx6Oscyl898brpzz7HpyZe/sUXSs9QleOr170xPvPzV6abb&#10;7uplyEARRQ9i8Mt7vk7OwfrYW9osG/mAcQa+HSGFBYYHOkGHTjqXHuN1Il73zOFbaazijBBvp/P5&#10;PmR4/g9b5d36X2Fe1st1RwSH57CvGV95zbvnvGNef558k9d6fRt6nO2ocq4DQS+SnvKO53NZC+N5&#10;/Z/jjZOogv/6L6iweMZv6qQL+VAnafRrq+tdFtqRzCDC0dcRIbGWsxRJP7deDD0NQaffBjUT/cOH&#10;D092cUEUigAVmQthGwmWcPc5GgSVCek2qBiMDUiXNkI4b59YWyjyiMk3NqeZtY1IGZcYCbovOfK0&#10;pRz0iHxc13TNFq5XXHnFdH4jtnaOMehlsFN+tkZYv6+RNeVlL7SxNF566aWm9ybnH/T/lr5YTmOy&#10;/nYj1SdeeKkvxdF+7K2+Y2eRanZzWbeq89ndY8gDj6DzNr7WbBEPOoL+4smXO0Hf3yYIiBVvPPst&#10;j1ruUtvMxpuu3uXFnpeYbCbSvixaS1XGMDvBhEyHhIdwb8J6moWRaLPjIdn+J+0i30Wqx/jrqBc5&#10;Mz4UammHcPY74eJXPS/t7Rq5yIQGIYucFhFGfIp4ATkogl4kPbjpJsf1sIB8OLo3Nnu24UXGclyC&#10;nI2YCWD+z2QdZsJe5/UU4Jpp1933dLI9kvSRqNeadJ5qWxrW7khLD/roNXcecl7nRbZzXoR8O0FP&#10;2JKsJ16lF4LesCLoVTbk/Inp0QVBz1r0/rImgm4NetPt2mqxEfRmE9nLEHTtnqcj7OVDux9uulsE&#10;vbzo47swpSPk37p1XxdVRxMHabKt5Y0vjlDHnOMo6YuM4dWHYz+ZKNQxYbln+X/s57qO+/g/ykrk&#10;jb0yMbn7rrv+SeNRP95syZnf9+pvE0FHhpHzEHSDug9qIOAGzRLMS7oBC+mGkaBnQAFvP3s0JMxg&#10;EJJtGcv+vivL0emlRtLffffdTsiPtEGdtwypDrkGAkbwHH2KexQ+wug4GjFh4jKAFO366+u6CYfB&#10;9Lbbbm2k6o7+QumjjzzSjNGTPV8TB9fsW9zXdbbB7wd+8If7mnICTpGUI8rmcaCXSxF0nnQecwSd&#10;ZwzBtw+6pS0ePTv3VdF33vugDdYfNmPzbP+Eul0xPnvBpdMjxz5YEPTvbOGpV78x7XroiZ5/FBPW&#10;CXoZ+hoEiqB7pDZiJOgjsYMQwfF/hVV4/q+R1wUqzkxCK6wwXw+2h83pzGnm/3x9TGMu8/g/9cp/&#10;5UVEfIHW+RY5R9ZXhH2LoDc4bq09V5ahPPOa9CLmsP7S5yasl7nKNZf9o5C+Cikfw/Tl2J8ec5ID&#10;AwniUXndPo3kPLB+ll4iJdFZ8L+ZiAo/q+n4youepS1F0MUrOI+NMAhYKsdrRS8RoBC+kD5AeHKO&#10;sMW2GAwvuOD8vkOKF72UU1xkyjpuBL2jkXT2ZCzv6SDOEp2gN6Lfl741kq7MXvz8/EWfn85rJFZf&#10;e2QdwqD82ktZDIY86de2QVS51ZPNubiRawMy3dTe+h/BYOOQdLtKIeQm6/Y0Zn/27zswPbFnb0uT&#10;F/3qll7lo3zKmfL78JPlLYg2AomQIDgIiSVAJ46fKIJ+6q3p1Gtv9j3Yn9nLEbG/lfnqTtKRTl50&#10;Xvoi6eP62pmcp68uXZDomWAXyc7/IER6BMLsuIy7TFOcEGcIuRnDoEj6elgIeJHzJTkqsN0hMQkL&#10;QTdJIcvGqs99rtqJPEdWQ9DLS1nIcgIw1hRZLxtc/+eX9MSdz2dsIvE1zm3HOMYV1se9cTwcYdwY&#10;IaxIL6Jdnuki50XAZ295eczrxVEEfUXOt4j6uhc9JH0m6zPJngl5kXJkPP/FGa/N99W9wVpZkfTV&#10;DjO1zOXx/kTJRhPZbjFr0LcR9Gav2cSylTe1tpsJumt2TKG7dKAIel5eHlE6wiu/Z89TzRY92Prz&#10;lt6+NUmcJ4szljLqf+2rX/KbsHXZzv3zNfHmpyKRY3FcJ+ORCXJDpsgoLnRH4z+7du36b3bv3n2q&#10;2ZUzv+/VH4KOmPuKqON7773XBigEvZaIEGSDo7XSBkEDcMj46Qh6IOzmW27rAwB46eqV1Tpy3nJL&#10;WeR5shFzZJ13zID7QCPm9+y6pxsvwrU0NnBtE8BRkJ0T1PxPWB9EVwLqaPYIN954QyfrhBbhsx+6&#10;ulP62vXlSF+f/uab707vvfvF6eDB57pwU2RphqAjdYfawG7Lxddee2OyraLlLW+86YVRS13e6d70&#10;Wu7yhb6jy/vvfbHvh/7kk8+0QbINwm3QNDA8fPT9voQFSe9oJN3xiZNfmh5+5th04823bxmR2dA2&#10;BWwGvhuZlRdGXcv4Zw3cQNBXZA5C6EICl8Rx0/8tkorIrs4hcbdjvnb6eDPGNOdzBjXXt98zQlnH&#10;eoE0bmqyTG5NXEaC3km68/6/lrrM5Huu4/aweUnLZoKuPMv/Vb5CyjqS7hDvHNfPLV9J3419GQgv&#10;r9CNWwNIpdvir+6h05EHnkAkDfkbdTekEKwxL4LOm/vZRtJH7/lM0KWDHDTDPx3Yf6C1yx1dBxEc&#10;A1oI3whhriFmeZTs6JonXcp7RbtmmQu98+h5i6A3sBfsT8q6E9QHYsOCc1qdQtC9dErneZfTHldf&#10;ZcemOztxQOARASQWcaOLbAq7wN4gcNoe0TVY0k+6qg7SYGMRdI4QXsmjR49P3q352le/3ndm8HEq&#10;Xy91n/QR6F6OFWmMzQ1pR6qRck4E3kKP870M35fV9W8zvNmXuexDeDph2tfa23p05L486evLXcqL&#10;vu4ZD0Lai0yHnFefFrEOyc7/IOTCGvu6PsaNLNQ9RTBmolJg1+f/dX228eO1mbDM8D+k3DHnuUdf&#10;6bMaw2psy1OGy3hJW7+GbIWg6yM6FtI9EvT5fLxWcA5kxjXkPPfVdTZ69bRzpc/z+1XI5DyWLRGC&#10;HmIWLMdOED+e8kJ5pEPIR3LuuEWKnbewmaAvt1dckfSGeM5Hkj2S8JGgJyzH3Nf/D2mM+dRSl9nD&#10;P5J0T5TGbRb7Z/q3CPr8uX82UD/qU30Lwi2HubldI5szIS+UzYo+XDrd2uM/0McV95cck/11PVhi&#10;jrN8N2L9fPy/vF6gX/N/ehEPun4OHyBX5Ojuu+/6fzzwwL1fbnbxzO97+bck6B9++GEX5pmg39OF&#10;95xmrCxvAQPEcpBLmAHNcYR9Qhk6AyxPOc+aF0GRc+tIkXLHe1t+ltfI85ZbmqBfO799zKASuhhf&#10;5xSFYFOQDIiMrfPL2sBR3qD6IEeMsrQYPkKKPPh8PMH11jTjJ9w57/lzBw/3XWBOnnhpOnL4WCMc&#10;hzqJZ0SlY3DOAOCz6idffGXyZVEvjJ56wzr0txs5f7sfedN9ZRTyxVFbMCLo551/YfdMIur3PHZg&#10;2v3MC9ND+040nJwe2f/i9Mi+F6f7H326K3/IOYSglxE2iYkXnULGex4w+NuJXKERxVbvLA85HUJK&#10;6zhjJJ8fhSKlm87nCQFUujmO6SfP3Ld+r/NNcJ824Pk1oNt9ZYuUDzu61MRjifX6Fura1przhirn&#10;iFaeVblynvIGW/3QiLfj9v6BFcFu4T5RD/28yXIG8kAd9T05QCQNJEkHQc89IQNkKEQwpBScNxNR&#10;5Lb973ufNzJbWys2grhtectZnVzTXzsu0SGDA72sAW0m6I4jXHNvrYe+cLq8kTVLTRB05LzkfkWs&#10;GmaC3ibR9+5M0Mc6jTZptFtsSHnPj3Tyod14pnO/e9lE5Lzvl37ocBvsH+zlHQm6D58pK9vDbtl2&#10;EYrI3dTbH6ngkPDUkh1EUHjQbZnmHZZDrT502zs7ybvsrl102N4qPwLpmjJ6iZ73vT/Of/Ch7jFH&#10;0N9uBJ3d8dVSy4GQKvl5US7e9yLo6yQ9a9GrbzYT9GWYPp3JyJKgz96/IunIefBRBJ29Lzs72v8R&#10;XSZanPXwWV5mzE8dE2a8kC4Z1Q7aNF9s9V9bhPQEZXOLDI9keybVjjMR3xxW9zgqQ9pP2ZMuUs4W&#10;eZLdnVYP2IXkvn7t4xD0/E/YEp5Kh3AjucF20l5EPWS8PhhU54WBlK9IuHNh9b8R670h2c+0yWQj&#10;5iusk3NoYW2ymWs9nrAdCHotwUn5x69wZkeXfOq/EfQGS1HubcT7ntam2pZN1j84jn6NfLDRdJwz&#10;RL+wo2VLIXoww70IPrkrPTg9yFGd51jnFT6GJc66DI5x2Jw5vULkiAyQFSBvOE7jPf/zgw/e90eb&#10;7Tjz+17/+VARYv7GqVri4hGsgTHecy+I6mhGC8kGg8NykANhDFyQwfDWJuxexORVO9lIuYHw5MmT&#10;HYj5Y49RpEcIThcgQkXA4tlwTgk8cvZfOCE0QPrPuOXcNXH7I+pVGMQYO5eeexhm3qqV0HaDyPjl&#10;v6+VUnLbOFpjfvT5491QEXQGmiJnEGFYbAF5/IWTfctFXxetL4y+278aiLBbj/7q684bcW+knVcd&#10;qb/hhptb+53dlNyXCO+e7mqz+11tlr/r3maQ79893dugDXnyauApIxKjMIORzuPSdYLOCNVAsYn8&#10;1W4TI3EsQlkks4hnEcyZnFbYeO2TYb5vJOhz3su81vNZ5lv3VVjSWcL1m1qbkE3kopaxrEj5DgS9&#10;0pzLsY4i7iNBz1KY8qa3sqywdT60cbX9TNBHkt37aEXYl9fTl+CJwPi/h7X+1v9F0GvJgoEm6Yzx&#10;HEcP+khooZmIIqrtvD5OdE7TaQS9POji5B52wQDGdvhCnckuvaOrIeebQBeVUxzknFfYS1e8yR4d&#10;L3XYPffcc/cWqaajBiw2Sjm2yryqx9JGjf/BgC4dxNtaVV5k8aThqF4mA52gr7ZstcxGf/P0x6bE&#10;drEJbIlB3xKdTtabvmaC3L/0+cabfU06BwHy4ImdjxghFn2C0uojbW3hP7uLVCPpKVPKiJwgRNpM&#10;Wtblsy393ZdmdxB0tskyl70r4mUpXJH+rEm33GVej05m5j4KgZ5RYbMXXViRg5EohFCU57wIev7P&#10;pGOOX/fE6aFN9flIvv2fw0K8lwgJD+bw9EXCyJNxQFtHNrQxgq7dXctkoc5NEiwduKH1Z+28YTz4&#10;uYC8aMNMtqpf55dS5W/sNUmlUwi1c3oV0jUS9RCyEcJGjAR9z549XRaQ2i2CvqcR9EZ4eaSNdSHv&#10;db4i7KvzLXK+IOh7OylfAeluJHvrf8NI0IuIj0R9DF8R9OG/tDv6BMByFxOGmjQo50jQ+3r07kUP&#10;Sfei6O7u6e4E/a76mqg+1I7G0JB0dtIuLo76KAQ9diokvSaVNXEMv1jK9HYZ3yl8/F+8Zv36Zizz&#10;dK5/RxkpWS3HZJOj/2vjXE8223Hm973+C0HnQbcOHWE2Y++fQm/knDdZZzMivCuMByMWYzZCGEMT&#10;+G8AoNRvtTw88ra+nCJZa24bROT81pWxYkAYTcKegYAy1IBQn992HkVwLcIpnPHMNYIqrRglhhmE&#10;23MYeZeevJAUnnFrsxFzXvybb649Qn2GndJ/8YMPpw8abIuWgThlta5TGi+ceLF/5cvnvS11QdBf&#10;bUcvjr5ij/VGzl9qRP/Fl1/thN9A7bE2g2FA6h8xuNdONIi5mX4zJI2o2xnkmmY45DMS9HVyzgAz&#10;1hSyyHkQQhbUoDITNvUciWwIc8huHeewoJPTTmDXw4uEbr+n4p8+LPl1srvAkoAv7wmZTvh4PXEQ&#10;Wl5fJASJDiGfl7bUuvMi6UlvUY5gK7/8H8tQ/4uUz+1aQMoHz3k71x8IXEjc7CWvONVnAzlfLU8Z&#10;+zVLVmaCfmP3AJJ19ya/tXQakA3LKehsyHZ0uJmIFdlt+twmkeOHidYJer2kSb/uf8BHhB7rukcX&#10;Q/Six+N/OmzQiz46p6/IsBcokQX1MTjyqptIIE/nnvu57j1HrL286UmIaynPXO76sE/s0ya71fNq&#10;6SAPN7TBDDHK/eLrk0wGRuzbv3+6qum/+A8//FhvyzubvbR7C9ugLbzUqg3YJbqp7S1DQZp9wwEJ&#10;8ATgwMFDbeLe7EOzDciEdyLER2Z503m3qx61nW2gjHbTQKgQdB9jsbTA10T7Mpc3355ONRvEyWBS&#10;kSUBPoF+WSPXIejgKUpI+joRmYk5QjJiXIOuviHeUIQ8XvP5HNmdr4lXpCJkeCTf114be1f/g4oT&#10;sj2j7Hw9WSzkfx3J1pge+63cZKrGqyLIIDxjSk0aiqS7h0waB6B0cybd4/+d4Kntpa095RlZ2wR9&#10;gVwh5hAnFtIljRCwJTEnO450cHnUBu6NZzwE3DEEvZ+vwoPEL6Je6CTdsZ8XSRe2RchXxHvr/9Pr&#10;JPyTwP0zQa+89rY85/KYWNSOLuNyl/7Boibv41r0eavFenFee3BwkRHyIYwHnb0ny3SBzSqdWIEN&#10;a9ciGyXLebF5nTDnfNP/hC3D6dumuEss4+A3kYPICZmrJzJ3/o8PPPDAwSZbZ36/GH5Lgm7PX7P1&#10;IufW5d7VhbZ7FBqpMQgaGDYNdBkcHUEc68wfaIPQM083BWrKY62nlzB5zD1+uqcZnTKas4ebkDGo&#10;GdAjqAZx5zGUuZbrwhlPChbBFU/6riWMADuPsXW/c0TFlyTV39p0gk2BtQHl9+U/XwJ9uhkYwj8P&#10;FEXSDxw6Mh07+sJ0kscdCV/t6uLLgV4etfyFd91j55fb/1cbgbdO1GzfV0/zxTMD+IMPPtwNxD27&#10;7mvp5/PRlV8Go5mYM7wN3SiPJD1e9HUyVwNIyGFhJpEzQm7ruE56t8hq/z8TUpiJaK4t71mPHyzz&#10;COZ8CpvKmPM5znp6Y9yrmzzzGCJeyiF9/Z3ybULKPJ5vh7zqPFsrjmUJrFdcJ+hI8229PGsY+qmT&#10;6gYTDOQAEBzeXqRGX+vbkaQj6AiWOEUohrRWsgDiIZmj7kaXm4noWCPonx73Pg+h9zGy87pe2HWJ&#10;7tBh+hZCPiJ6Cwmj32Awtn+3rVCtCacXbJAXNkdPP10IWbZTwxVNhxGs9XJXnRzZI7ZrtFkPtcFb&#10;Xkh6ea9n7zm494k9T20tp+mTgj4xKE86770y85SzIbfwVLU2NYAjuV4WLXtWNkjb6wvbxprM85zf&#10;c/eu/kLakeeP9fdVnnvOi6q7+6Tci2OeHCLSSGPZ3ppsOFevu5oN5Sm06wTyYf2tj6293yb/tlt8&#10;4/U3uz3yMv7ep57pccHTtvLKz550JL28t+NadEh/rRP0Eeq5E0EH7TN7o4MK1zaFdSdEEesQ8CLV&#10;CduOmZiz+VDnRUphdNjUmGOCVX0ecq4N1Fv5ql+rnMrnyL7So3Js0Kki5SNhz/mIhEtHXmQrMjrK&#10;7AjxlJXd4TSQH8JOvwK6X8eRqO9E3IukWyqDiI/kG7mNN30O33xeKILejyuC/pRlJyuiXktSGiEf&#10;gGQj6PbrD/F2Xv/bEbaurY7dw77uhQ9BLy/+XA4T1U7Sg0bS+8uifUeXeT16/y7EPY2gtzZli+kk&#10;OSEvZM04YSzW5iaXdIBMcBREJ8g0+YkMj2D3oHRiHTtd2xS+U7xlWMLlXR9lm8l5vOd3tTHu/vvv&#10;/5VNrs78frH8tpa4NHKOpBtwkPMQdILK2PYBoQ3OBrXlIBdkIHQEBv7Nlu6RI0emL37xi31Ji6+E&#10;mgQgvjc0Q3FjE6SQcwKVAdt/ArccyEcliFBGMMvArwN5ZuBCxHOPsuV64iQfHjC7x/CkI26uI+n2&#10;M/bY3TIWyjwT9DL0Tz5tbf3x6eixIul2dfHi6IkTL/clLUePnehbK1ry8sqrPor0et8T/XAbkE1W&#10;EAQGhbGxf6sBVB59oOhlnfPbTtBncl7GeTbcI0E3SNRAMZPDGmyKMDoGIbdByGlIa/3fTqBHjNfW&#10;7wvmuCOh3oSZ5M5lBAZ2GVbh2+sHjDDCSa6lqzydoG8o07KcY31q+8TVecrW/8/hW3FX5S5i3jCU&#10;x7rwfhy96LDqq2Am4PVkRJ/r+/R3hae/6yVRxAnhIC+ZFCStT0rQtz5O1Mh4kfOZoCON9NNA8NRT&#10;1nFf32WWvtXgtu6Biq7V9do9Axmxj3dfRrIizYixbQKVP3lVeT7Vy4yci28/dIMpgrWMF0gf2C84&#10;++zPTgcPPNfz6nuQN7nQXqlz7uexG9e8g0m0gQ9R8bTLhM9EGvmzBp89UV8kXf2qn6xVL4L+womT&#10;05FmK+g7O2vdrZ2g2ITjx082QvFYr7OdRNzj6eW4zCU2VxmF9a8mIuhtUg++GfFF69qbfeFF99Ei&#10;E4KDrS3tcGFCgKjwAFpWAUXSZy+6iUf6TR2qz5akHFlgpwv5D0tyTh5CzJ0vUbZ4tm/6owh2vN4V&#10;FrK9jiLeZQuzpCPnY1hBXLbVEyayri2z7pwsGiOqXOUdDeiU93VKr9kZuhsSPp6vo+LVdqPyG2Ws&#10;+vDsKU+HlMV4S/borrLKK/mRuyAELOch6kXO6zj/n0k6Ehuv85Mrb7kv9PKg9/MVGd/ymvfrS4Ie&#10;zCS5E/ROnmd0Uo6g750J+uxFL2IeIOj92En7gXZe8eqeIvwdbaLJe76Vb4NyZD36TNCf6JzmEWhj&#10;bPZEt4zXEl5PTtlFOkZOyBc501cmybffFg96EfSyX6vJ20o2wkech48E7NvIUwJ9oK/GJyrpS0fX&#10;9bs8Kp05rXWs5zH2cdKP/JmUtbDPNXk78/vF8kPQkfMQdHsXjwRd55o1Mhger2ZgCGqwc76+vMXn&#10;9k++cGJ67bXXpq997WvTSy/6oqc1liYAd3dDdd2KONtODWE34EbYLrvMoFBLWAwMjLbjUgkohsEQ&#10;oiyO0rf9FG+5/yAv19130YUX9XuKAK9myKsv2rlHvbPmTzu4XxkROcpr3a57Qbo8XfZGRsB9+v9E&#10;I+gnTrzUl7Qg6sKAB/3ll16bXrW7QvtvCYw1cu5PnebBbRzM5sErA9g8MBl0luS8vKxR+sJM0Dd5&#10;0HOEkVwuSXXOE17/5/jbr23/XxjvqfuWYYgtMrt1viKZY1nH8/ofbK+fumu7JvqdgCSfKtcq35ZP&#10;8luWac6nrvc4w3n+b8VdpVOYyzae14ubUOS8E/TWP3NfFTLRCkEvwnLtqp8L+j/n5EAcAz+Z6nm1&#10;dIroVxzn7glBh+hw/msr6F70s2p5S5HzOQ5bQNYe3/N41xGTb7IcQj4vmZjJOVza/sdzfnn7f+TI&#10;0SLoDdZSA2Js4BzLElgeIa44SK0X0pGc9XJXnULQQZwnnnxyOnzIUprnp0fbQG7Z05h27vWY3v7o&#10;8dazYeeff163i4gOj7f2KyJ7ae979iP2in1ACvUHUlt9c2OfVPAC2iaR529/I88HG/m3XMoSQ/3F&#10;DiC+vLyIMxKtrccy6hPeQcQc8fD4HkH/8MOvdILuZVFfXWZvTC4QnZAUHndLaGaCPi91Uaf0Weo2&#10;9l3IgWUuRdhDJELKZ0JeYIvXCa+2Gc/LppZcF+Eu+zZiJNozipSsk9GQ05m0QO6RnzpGNuI9J7fr&#10;ZayyKZN+texxJMwh34UlKa9zcdngksXNy1pcC5TJmGuyoKzSSn4hdbHr6za+UBP1dcKednEdieXp&#10;RrC3CPnq2M8XJLyHd/K+PXwkyd2LvsI2gr4i1+RvE0Hv3nPnbbIcYp44nlrnfvAkqAh6Q59oLJe6&#10;rEh60+vaG31F0FdedLqSbaRva/rGLpIX8sXW6EvxTPrLjpX8A9kuOZ6955GV/IeM55CwyPQoh5FL&#10;/aNv9G36u57s3rGVzkjGS9fmcDI69vWYlq2kW17nNjk78/vF9Dt16rWvvtGIuQ8GIehmmEVKrcMt&#10;weVlKIIeUl4vKo1hzhkVuKIJC2+5L4R+4f33+2Dx6iuvNCV5tHumCQ9jRzilT7DlOQq19aaUYRRI&#10;iCIIq0Gijjkfw8E9STf3QgYAR/mEOIhrkEAoPn/x57s33dvzRS7vWC1F2d0HQR7uKKo0DSzPPntg&#10;OrZ6WfT5oz64dKIvcfEyKMLe1583wi4OT7vr1pxXeUelWw5y8gg5r50hasCi6BCCXp7zESF28Zhq&#10;83lAmTGTz9MR9Dn8dNBWm8ILczpjniNCXjeVr8jretkL2+/ZBG2gTa3r1T6dVPcy1b64IdPr2Kms&#10;q0nD8D/X5vKM/5WhSPnSc5566Z8gfRboR+RcuckbGZivzUTddfJATpAQsr1zmjd3+ae7I0mAZiIG&#10;AkG/13duAfdd0vTl2kZk7EzinZKrmz5Er5aIvob0iIccGbj37/cRopX3/FC81oenu9tAyqu7LJeB&#10;01d/+zryRj4NqEjWWL6AjQpBt+begG/HkwMHnmvlaXaj6d1YX0CQePMQc+Xg8TbhcU062n9vS+fB&#10;3Q/39NkZ+nnzqk39d6S3dFW/6PObmg1EUhCIBx4sr7eyIx8m8vv2H2o28Z4upyYCbDAvvbZO2VIn&#10;9tiOObaHZJcQjxPN/vgY2hfe+2B69933+p7oL518pX8cCQna0+rxQCPo9917f7PXV/Y0vKieyUt2&#10;dQlJ10fpt7KxhZwvbVfsVuzt/H+2lzkWMScL5Q0fSUvZtGo340b9n0lISOiMIqwQsjpCuPTIHRuv&#10;DTmZ1JncqN9YbmWLzaUrIUxBSHMI+YwKdx1Jklf67ZNAGZJP0grph5GoB8LG+qc9AnKFTPtUfnmd&#10;G/EO4W6TVhhJ+DqKAG8R89WXPWG+XghhD0n3JGqLoDs2ZPlKMHrL6xwhn+/r6847ZnK+lffKe56l&#10;OnuyDn1ry0Ue9KxFr5dF6327e1rb3tHkqRwc5JAd90QKgdcH0YE4yMgFrhA5cb4J9L84SL30XZNf&#10;ulXL9YBdY4/omqN89Bv50Zd0IlxmJ8hrqQ+RySaz/7jJ0K1Nns78frH9lgQd+eQxjiFilPKRIcab&#10;0WbMDAywJOi8MYcOHZxee+3Vnh5izovuQxzIOcFhHAk44bHmm4A7J5SEzTXeaN61GgDmlyXGQQKi&#10;OBlAGNLlYALujyI5Fw/KAK8rm/gMKoWS/sO7H5l2rXa02d0U20ugX/3K1/sjOMpsoGHUKa6PFTzf&#10;iDdybk3p0aPOX2jnL/SXSP0/1AiI45Ejx/r5k83AeDktg9smgi6PGIfZwxSPUhH067cGMgQtRK2O&#10;IyFD0kIMR6IbYgkzmS6EoG+6vin+R4EBrGMNZIU5/5RpHRVeRDPlL9K5KV6QeHVeBFXbklcvyomf&#10;Mo1l+DiovE4D7bvVxitivlX2Ko/lLEXQg/m6stYEa/agp3+rrzMJq7DrVyTQucGGfPC+ltGvvq80&#10;Sy6CSy+9rLcHwpIjNBOxBctaxmtBtSPP8e1tgHyiEyA6RndGzzl0fVwRO2XiOTcweScFcRTnkUfr&#10;42Ah6LzoT7VBWfxtZWr/6bE4CLqB2BIT6UubDitDIH3peJzPW4+g39NI7YUXbfeeA2+5MiDoBn/2&#10;bbxugOWJtlZe2vKkrxwOiKbB1Yukwq0pF1d764Osh6VbbC6yfujg4elYI9f726TB0pmrrjE4X9EH&#10;7rHNsw7dhIn9XRJ0L4S+9977naS/57sMjaC//NKr0/Fmm7xUi+AgLOKCSUB9LTYkvXZ2sbSm2o2N&#10;jU31VHMTMQ9it0LGl6R8/ZwtK5TTobzhIwmfiUdISF3bRMJnworcBCOZda9yakdtZ3II+ki4shkT&#10;4hABfVZOKy+PrxN0mG1YQZjr8hrlJf03hp0OnF1Jb5lH6jTWMUhdR2g3x/6tjxWZ7mvPkdoGYTPR&#10;3oQQ95DvhuF8jlfn0q5rSHoR6/KAz2vJoUj4irivyDkUea9rsHflMd8i56u0e96dnK8T9E7OH8t2&#10;i+VB97IoJ+TW06b76tP/tVrgti5TZJBtt2Uphxx5IPfFW2o5a8nvjBDyTWCLrBKwXG0k5iNC0h0R&#10;ePLHjrIf7Js0yGaOI+QRvQj0Pxkhg7t27frL7f9VTZ7O/H6x/SxxQaSRaMtciqCX91znMkwe/TJk&#10;9fizXhINMQ9C2CmI3Qmee+7QZJ9zy1qsObf+iRBF6AiVI2JUewUjnPVS2TqKlBtUIQOsMIrBqPbr&#10;l9VgT8jH2aiwDNLycA8hJ/RRrpGog+vyoSzK4F4vfplNe7mk6vhS39XF9nwUtkj0Vf0lPnsZP+dR&#10;/fPHOzl/7vDRFv/lNsgf66T9cCPm9k33SPvZfQf7y6W2UTTghZgHGcQg5Hx8BLxO0ONd2k7clh70&#10;kQSGyI7EM0R6JtEhsXOcMWxT/JDw9fBlHMigU/9Tno6hfNDL28qf87H8mzCT3kLaABlgCJFX7VPk&#10;fFmuuSx1Hghb/79eluFaL+8cbgmGD3clfl9rvvKe1/IW5Rv/ry9tWSL9rN9tIUlm6ikKgl6DDfmv&#10;ejLcmwk6+bLEIQRiE5HwfxNBp//0hvc8+k0n6dCSGAu3TziSTt4RQ/pmAM7LlVc1OXduLXsIOrAZ&#10;8hvLBEXwH21xj/T15JaOHD3aJr+Hmn49u6975YX1JSp0s6VZONIG8ie7/px9ztnb0gWPx8XjoffC&#10;IMI6Xld37Wd5gBdVbUFJvuknoqQ+aYsb28ApjE1xj/5ADMS3ZSdvti3jrE3f08gG2+Krt7GtiLM+&#10;yjIXbYGgC0dC7AiDbNsNCmnhOf/iF7/Ud4p68403u2PhxAsv9jYwGbJkwRIX3wPgfDin6QOCPpJ0&#10;5KEcFesEfSQKMzlHSNYdCrFXITbkhL2dMdqy+XPkRTRm+ZwJ5mjHgnX9DnmF2bYUyZWOPIwNZDme&#10;c//VYyyfMgP5MBbOBL2eKBojQ9BHJC/1kQfoP3npt0wGjC/aeZNMg3u0szJLk04kbcfUsVB1HMPS&#10;Pu4fIV6NZQ80orq7v49g3OdZrjXadbRsCjad0zcgd0BPihBbroUgI8oz6e/EupPr2QM+k/SZhENI&#10;+Rx3hU7GC+OSFl84lZdxuQh64dG+1aKXRBsxh17+AoIekq4d6AxdZOfppaPJszDySR4iv8Z5tij8&#10;wfmIMYy+XNjIufddImtBJoZBwugcfZJnOIu0yMKod8GoM2Mfk5Mmt3+7HXc1eTrz+8X4a8T8q8i5&#10;5Si+budLnwwRg2TgIKyEpgzMzgTdC6T2HreG/fnnG/lsg/Wxo0e7p8pa7niTfBabUTZYEy6CRehL&#10;oNcFjzAS8JDzEQb9TsDb4HFBGzQvuLDIuAE/g2JXjjZ4E3h1MNCAeMkzSgZRROHJR1rScM4zh6Cb&#10;cPiq6Le+9X1duSluBicE3TpSJB1BR86f3X+wL2kR9uy+A80A7e8G58mnnmkD8d6+dhZhNACGmCc9&#10;aS8HO3HL2+RxsBcF50e/mwj6PMhlYJsHtCKOIYzzfwZK/6+T6e0Edia2SyJe2BQWJK/TYVmuTVjW&#10;ZRmea+MkRXsgHQZPu39sKh8krTovKFOF1/Uq42bcesvKa74i50kj941kfSboECI9Yu5LGPt57v/8&#10;L1x37fWtnpc1+a+XGLWFdBH48f5rG5H3dCyke0QzE1vYdP2iph901RaqJk88xvSFnpVOFkGPTo66&#10;hfAaCD2OFkYHgX46Gvx5p+G6Zju8BzOWJ5A/L1keiz9j4O+etiIIwhH0Wq/+XA8ziNN17UEONqWL&#10;dPTlMw3Kt7zuPkQLybVV4mVXXNUG5Au6vWND1cF97I7ztL++0oeeSjmn152kN3uCgCAMwpFGbcQG&#10;WeZS69CLQLO77DJ77DG+dkS8gB3mOf/KV77a16HbD/31RtBfPPnSdPTIsenAvoPd++nl0rsbCbGt&#10;47Wr9q2tHGupC5vPzrKr6qH/Rm+59it75f+6zSqCMe+YsoRw7ZQlLaMXMERjJuGFIp7R6YAuVliI&#10;SYHtKU+2o2vanjySW21oXNB/5GenMrrPExHkfDNBj+2rfOXHNuufyIk+urRNSLWl959sjuBL2HRA&#10;O2dMVa4c9bm2qXZpOt/0dFmfJeY20R7Ldhvbbx4LyhZV+KawGWX3YhvVeW6Lu7Zk795dtVWwLT+R&#10;YHJZqF3K1lHhniYV2gSgL0OpcxOCeYKQCUGtKXcsD3n9r00Wnpged+zkXPjjRdDbvZlkxIs+51nv&#10;Y3j6lOUudFHZ1EsfhCtsJ+jhLutcAuh8TcpMoj/bz8mcvt7EoQLyKZ/I38iHIP9BnOhO9EUf395k&#10;4a477/zPmkyc2e/8F/Pv5UbQX20E3af3feEOQS/DU6SKcBKmeAAMEITIf4hQEdB9z5r17u0E3Rc4&#10;n9hT6xwJD0Fi4K9sRpzwlkDXy1POCVuOMA7kAeFkTIGhI7yE05GnkOHiQaJoD/bZ8f3daDGWZXBr&#10;sKx6lNekBpzLe5kqTiEKJz4jKiyDx0O7d7eZ+5OdoJuNq0dI9bUtLzP3/fsPtfY4OD3dyDgibk2p&#10;5S9m+91oNOzuhuiR6e42GHsc7GWrpBNPFMSTkzrMBN3gVgQ9JH0kXeU5n8H4xgAHsyGuYw12swHe&#10;TMp//oix/ygsy7r9+vaBJNfigR6vpQ20xzXX8KKfN32+GURh62XcnleI9YjKfx1jeBH0Ae1/POop&#10;35pHvSHkfIn043ofVz+HmAdF0GuJi0f1CDqPtWvScC3yknielIV0B81ErGF5HXiWd+2q5V/KSX8N&#10;MkuCngHGS9j0SjgdQxSRD7ro5Wuy7Zz3mPfSLi6Wu3jkfH6bRCzLlHIZEMuDvKu/FGU/e32JzAhD&#10;BAzQBl7EWB/QL08X2INlmspqS1heeQM4wrSM86lP1cvGPniGENBr9pIjgm27pQ2W2kMc5TOBueuu&#10;e6YrW72rH+pdAm3Ik+l7DD7dzwGAcNx5p+U6WS50yWQSVevF6wV9Ntig/2gjIcgQgqGuyouYf/3r&#10;35i+8P4H9dl/27uulrnYzcV+6SYp4mojRP3KNsFYJ+hlK5VdGZbLWtjJ2Cl9OToSyj7lHZlqDxBe&#10;zoXt5HxJzEM2ITo5H0d9LYTA5glwiLTzGgtu6JMqbRdvpYm6chtHYC6/lwVvbe1p04R6L2uEdDdB&#10;XbTbKCfyvOSyK6aLuhx8vss/eYrX1FEYOU6/2iRB26SdlEX66jgS9NR5DBvbbYlq2/lYYeu2cbYz&#10;bMRyXKlxMPGC9NvS7ibd8XzMJ46TSjf3z/dA+nucFNgikYdb3xT0Uy1FtXQ2urAV1oBwuwfGyVbJ&#10;R9n35C3c0fsR4QeO66hrQRF4G19c0PtQv0dXYeROro3Q944jQXcMJ1rCtU3kXP83cv5PWpv8WJO9&#10;sxvO/H6x/l5++eWv8p7br/z9999fEPTbumGIUO1E0Bluy1l8mezZZw1oh9sg81g3YgRGGowdA0Sw&#10;CJ4jA0+oy8gXDIohxeA8JJoxpcSURrpm6HY8YPwphXhBPUKvc3lQYDNl3nz3E2x1YRwNnvKSP6Fn&#10;pAk7wRdm8FRea+KV586mzF54/fa3vtsGvy/1/ItYl+IgWfVp432NoB9opLwR8yefnh5sZPyxx56Y&#10;Hmyzdy+V8TLsajAIG6hDzmeCbnZeRmAm6SHo64NfyBYUORuNaRmcIEYvYBAZphjB5eBXLzPO/3dC&#10;vMPbwyvtIER0PWw2xJvCfy5IvfOfEUtYBofaweKzfeDOpHQe5JY4fV2yvnw93twuS4Ley6hcqzRg&#10;3M2l1qan39Snypx+DfT9iMhDzskMWb/00su24o9yk3MkLANFMw0b4doSdJNX+pbWtnSGzhlkguix&#10;eICgCzOIIT/WT9Ozkm0E3Rd6r5w+9StsM3de11tLUvbv29/v2VQuUJYLutfRFmNzW2Wyso5a/kO/&#10;EDQykHRqQD276ed9PV/ec/HYuzE/4C2/t01O7ECD+B9sEwnpsSvW5d/UZE6d1Ve76EuTCHZC+dRZ&#10;2nTeV0Utc0Ga9z1ri7n9zW7d2/Sfp5WT4rLuTR+9cPpLeRF7DomQEk/63nrzremb3/hWX+ZiJ5c3&#10;GkF/5eVXpxeOn2gTHru57Otrd5F7hIVN9eEuE7V5mUttPTivRV960ENMyoFQzpK86FnkLmSu5DWE&#10;b8ZIzJUhJGMJOkM/Q1CDIuJFUEOSN5Fp6ZrgaC91AjKv/CHnM67r+mncCEEPxjTvvns9H7KHbJPF&#10;UU5Mei6+5PLpc+c3Ut5wXmtPeUc/lMn4Jq57fYirXpyt8hivUq/U9XSo9tq5LcG1IunxrNd52cki&#10;4WM/RXfGMEi83JO+nv+XnVr+d09NQApxPBVqgpfxriZ1xSPy3z3r5al0l/qeeDnPf8ekWRxlhjyS&#10;d8jykqAL3wQOxBDwcKSRL+XaEvqdvrEXlv0CO7gEvVMWZU67jwQdP7nn7rv//K72a/J05veL+Yeg&#10;854j6F94/wttMPTSUhkABpGwRriyxGUpcATmvXbv00891Qaz56YD+/f3+wkNAYpAETyCTSGEGbBG&#10;wXM9g3tIMyNGaCk9o6J8PiTEaCKuFMggwbNjEONlyjKXQLrqQZB5mfqjr0ce6x6j2267td8foo5I&#10;KCPhd1RuSqdM8SJJxyOyr33l69Ov/tU/0uLWo+jgxlZWg6w1no888vi0uxGQh9ogeG8bfDsaKec1&#10;9xj7zjag2ooPOVOfmZwXQRc2v6w0L3EpozIbtzI6o4GKEWQQQ/IKM2Gt804G2zEDYI5BdhuZMZPO&#10;9fC6ljR2Qsho8qywuQwjEr4JY102YawzkKGRoGsbL+7xLl/V2vq2VvZMTMcypB3G+m4v/zoSnmvd&#10;k7645hw5zweJ+v8VOZ/LPGPs2+WAQ75LBtYHJCAviIklEmMckxJwDnSIPjezsCMMIkU+CtZXnt+I&#10;xbFjx6bbWxsZWMcJNkSv6KEnaP4j2nQK+da2wkuur+82YPRA6pNah36oe7uX5GeEa/p27ONgbBM6&#10;Ky96xm58ug2QSaNs3Tldx2vN+pFepjGf4Jabbpyeearp+cMP9Ym87ySwMdpRneNJ74R11fZFsu7q&#10;ZVLnes/m0lYeL5Ha/q22WPT0ja1QZ+VBnLUbeS0vN09rDe4+iISU884j6NI48cKJ6Vvf/Pb05S9/&#10;tS93eePUm9Nrr77el7l4OdZL7l5Qt4ynniqUnCtrTQBqPbq85cnjW/YUOS9HAtvIRur3XseVRw9C&#10;ugtF/mYSWBjDZjK5nXCCcQlJDSF3HswkefSoFlx3P/udvq1Jx/lbNj5EOKh+KnIexAu7TB9JB/mQ&#10;8U1y4hsCF1x0SSPoF02f/dz506/oW5bW8iQToTGuMO06lkf5k1/qnHYYQVfEDQlP241IeNk5NixP&#10;J+oc0h/pv/TRTv8h5BsiAzCGL5Hr5KZ0M/aodKbs2gw6Mtu6ilf3bsaY1nz/jLSvcTUEu8h3nGEz&#10;wgUi88v/jnSkdKe85TkHXye39fNVV13ZbSZbRXdHkMma+M68SHmWUJe0Xfoj/XjPnXf+5SYndzZZ&#10;OvP7xf4LQX/xxRend999d4ugl8LOBJ2wbSLojAujYbeWF0++2Ned88JLgwARWgLHcAFBpxjCIoi5&#10;bkAzaIOBiFBTFIbSoGfAvO4a99ZWiI7IawgsMjuT2whzSG7Bx4asT7Pm1css/aMdDz7YBfxz59b2&#10;RyHp8rBOUB1SPgM14/ZwK8sbp96avv9X/ur+JUDhqaOBmieqk/MHH5nuWb245VGbuAZQ8Iiufyjh&#10;ttZWjYBd2l/CqkfI5T1vyt/rNj92DUEPmYmxKoM1E5CRmIzEtAbFFYHtYUUGR7K5ROJvv3Z6Ir4T&#10;kt52fNT1dYzlXl6D1BdS/7FNamnIja3PLRv4bG/DsZwjiqDXecj0en5zWE14doo7n8dbnnvWyDis&#10;1onXZKuWQ0D6ukhmiDZZWCfcIJysWMajjvQicsNbPZ/XbkRnD8T446CT0Buu72tAdzWZpivCRoJO&#10;n+kH+Mod3ULSkYk9jz/ZdKwGvypHec/HPGaC/lzXEaRxvL4EmySt0xP0aivtcfHF6wTdOVtnOYw9&#10;0g/uf66XfcwjuPOO26cD+56d9jec3+wHouv9EjJlsL6q1eX222/rsidffU0urPlWxhtaH2p3beQd&#10;HvbA8pv779897XnyqU7YldPkiuOhlkV4D8hWt/NkitfWEpkilUXQbQ/53W9/3/TNb3y7L3N5881a&#10;h/7yi7XdohdnvYzHmfD4o3v6LjDaDLFhk4tYrC91UU42rsjDOjkfCcNI9pbkb0kMR4xkcx1IaZHw&#10;EFR1DTE3BiHRcd445tx175kYt8pzXvu8q6Pypw5lU72oemPfvcPTVk9RHJPemO4S2sCYOMpH4Ou7&#10;517w+U7Qz/5cI2c77IUOyljlKmLo67TJQz1T55mo1zHn2itkfHkeJGzZ/sHYNyF/y76DEHUYyXpI&#10;4ycNG4l7MIaRzU1hIzaFQUh6ZHWMN17bROBBn4xPihIWxJmYJ0+OgHSzd56IsJW+EXFba7vZ2VH9&#10;Tj6lES6xE0GXlzKrf9otfdP69u+0fr2+pXfm90vhh6DzniPo77z9TierFLgUsb66SHCKoNsmyOOb&#10;+mooY2Tt5Ttvvz299eabky+G2sKJZ5rSEaQI1QWrmSGhDynPMQIZcg4GeWXgFTLoeenJVmwE3YBa&#10;gluEHFG/8EJbQdYj30weQLmFGVzcw8jnTXNvfDunNFdeeXkv++WtPPEURRmQDveCslIM5bGV2Tfa&#10;4Pf+F77U4iPvRdAB4XrgQXvK1z6rNbjc09rUZ4VvacbRB3ga2mBcSxxuXRH08sLX5KMI+kjOT0fQ&#10;IQRkJCZLgr5FWHvYOtEdIWzE8jrMxPXjk/VlujM2X0v5cj7+Px0SF9IGc7vMBB3xISMMrnhjOU5X&#10;9pDrJSpc3BHz9doyscrXP92/VcaglQ1WZZ2JefVtiHeOO2Mm6CaxBotLm5xWmMfH9RjXoEPeyDAd&#10;b2bhY4M+8J7TaxPQEPSAHjmKByHtJuAmqMgkvVJG9aE7S5Ljv91GLDe5v+ko4jhe3wR9sK4H1XZB&#10;tR2Cjhyvb98offbCi2XWn3uvRNnH9IO7Gyk6dOBAI/H7p6eefLK15zV9X3bLeNgek3Wkqfd7K4dy&#10;+c+mqasJi630DMzsnom9rT+R5nt3le1z78Wtb0yyxEMw1wf2z/b2FBdpNVGyjMYTvO/7zvdP3/rm&#10;d6YPv/Th9M477/V16L4qevLEi/3T/2yYj75Y9/6gtei3WTJYH2Fja4ukl5fX7jFso7YgLyEr+n4k&#10;DCELMBLB8TgihDEkMwT0dBiJcYA4I9MBci0MqY3DR78i53YSCskCdVYHcuJey4WMB4H/0ssxxL0f&#10;G4x3Y58sgaCf3wl6LR/aFAfIujaNrVcedZNXJgYh6SNZXyJtGYSYw/h/2Re3tcnktrBVX459GISk&#10;j8clhO90DXIdQjg/LkLUT4eQ8RHjtTFOCDuQiVFGYB6D8790gO6SsZKveq+ALbX0jd7TJVyHM+LW&#10;W2/pMhheBfrdfbGVbIP4OAibGh4lz5RV/dNu+qL1+/+zyerzTY7O/H6p/F544YWvIuft2PdCrxcr&#10;PY4vMmEwJzxQHvSZoBPA48eOdwGxz/nhw4e7oBB4Ah6hioAx5I4huyHnhJKAE2IDkKPB/s5maB7c&#10;jZzb1umRvlZSPIbQIH9OGzBaFTqEpZxQgt8GlmaUPQZOvCtbntJDzq2/lK4yKCOhNyFAls5rCkRh&#10;lNO1roxtQPIo+qYWz7pZafha36lTb7dyIR61ThTBRqgsY7mr1YNnysuWIcOMnEG6vFVFvMCAF3I+&#10;PwXwCC0z9xiHdYIOCAeEgMzEBBiyIqidmA+E0LH6ej6vclb/r2OdrC6xjJvz7ddOj5Rv+X+JZX2W&#10;qDqH6K57U2dUOIPKq6XtxnsrrfVyzPmmrcY8N6M84gPGa8rQywl1/aYbyMbsNZ9J5ZJ8zzIQuUC8&#10;yUt5hy/ZGgyiAwGdKXx6+vRKb+j1Mt7pcF7TkePHj9fXU5vdQEzz/kf0ehxwXENa2Qc7qZi4ekKU&#10;utH9TfnQSzuw2JoUWUzZN8UFddF/2i59Hd1IW4I2ordj+7BvniRYfmP9uQE464OXuL+Rs+NHn59e&#10;OHa04Vgvm3bwIni3H1dc3nfsCPkoUmMwvbvLi35iM7wLwfbRb7pjm8WHHnq0v3QqPrvgBdlPrz4S&#10;JW956S91RQ48YcwTOgSdnftuI+hI+lctc3mvXhZ9/bU3ppdeeqXZ/JOtfkf6Djf5cBHPPjuov/Qd&#10;Gx8SEW8626svlZ1NR2RGwoB0qWfZuXViuMSSWI6e8BEh3UEI8vjf2DUSa+fSUg/kXB/Cha2dU+6U&#10;PSTHk1rOF/A0mcPKE+HAf0ge4iv3Ui624SNkNfKsLCkbYmeyJb/UDZb1HiEs7ZW20wbBJg98+mH8&#10;P4Yt+y//Q+BPh8jBR6H0ogj7Tueb/oO+i9yd7v+IEPz+v+khJCzknY3SF+mPnMNI0O9Qh5YPu2YC&#10;Gw7jS+l0lMwJozfuZRdKn+alMFnaMtrKcI9AXuRD2VKP1PHuu+76Jw88cO+fa/J05vdL6Yege8HT&#10;IGupy3333ds6vAgV8mHAJ0CMCIL+uc+d188NDC+dfHG6rcV95513+v33NOWnQF5YIogh5xCyHoJe&#10;g7WvG1raUVuyGewNNPKul5IuaYbgzkaiH+1LUXh53NeKvQaGTZlgHkw+24VeeshXwnhODFz5qMIj&#10;jz7alUK6lFBZGKH7m+GlbO53jXJQSMqDoD/UBm9rNxF0XwZ9uJXPY2iDvcEU+kDcBszyLluTz3Ma&#10;slDE/DpoZEs7G/B4yuZPZdcSnpGcbyLoIRszAZnz8L8IepHBkMiRVK5jJpwhyIUiFkusx/m5YZnf&#10;+N9xWd6Q549CEV6YCdp4TBs5fv7zl3Q50tbVXoUx3+Sd6xVWepL2nfOccUPQCHeFrQh6T6/ucf36&#10;67242AYFpLu/LHn9dDVcw6PZjq1sV1xhZ6HLmtGvZTkGgMvJSpMTck4HhDuP/Fu7HK8rmUayHMnr&#10;1U2uLat4cu8z07P79nddc99Sxzahp9/Ag25rQDuUkFn6BHQJ6AwgwwYq0HY8vjUQXd3lmI6xD5vy&#10;uu/e+zqZ9DVCeaiLum+KGyy/C1C6MYPOyI/OKlPus7f4Wc1eILmHDh3ubahdx7SDJx5/bHrn7VPT&#10;W2+e6uTnulYH9TR572vGL7yg5XWDAbTJs/5uet//tzZvcei5/gxBVxYvliLmdogiW+qZgVw5she6&#10;c+2gvOwlu2YikxdF2aivffUb0w98/6+cvvrVr08ffPCl2s3l1JvTq6+8Op08YS36senA/gPdlnk/&#10;5o7b7+xPRU2k8qRjtKnKgmDoX/3AJobkIjchDH0caCQuZHATIYQQx5BJCNEcSWfOl+gkuU0sQsxD&#10;oENqlVE7KTN51cbKS/6UEzlUDvki4F7+57QBJF0Yoj4ec67cdHKTXHwUtCU4pxvaVZuFgCmbMmWy&#10;kDwD9RvPl/VeIu2lLUfyPiIEPscgfQX5P/bl2J+bro3I9ZH04wsdK9KvHcbjTth0Xdh4/xKRzyXo&#10;Zgh6R7Pv8aIHI0EHYXfccfv04AOedD3QOMqj7Z4KS/9G7tjb9DdEp4A9NonsdnL1FD6EPEdQHrKx&#10;JOheLm99+g9aumd+v9R+CDrvOYLtyLCHeBkcEEJCxMgRJAO9c+T69dde7y9HvfDC8aZozRg3ZYsS&#10;MNwh5yHoRTiv6usBDcxejqJIBgKG04tiCIuBzUAFCDqj6Yt+9h8XvxV7G0wYpCEveSsHg80Yycss&#10;lqJcc9XV/QXRfDyB18lHjgw47kWaGUmDnUfcSIxBStmjKBSD58Sg9vWvf7N/FdS60/PPR3rs1kDJ&#10;LOfhOdOWtQe3Nh3JM4Jg/+maiddSg4tbW8wE3YRmJOhFzAtFziFkYybpIyFxHsIZkjkTziVcG6/P&#10;H9JhyEoufq4EPWR2e/iyDDMBzvmILP/o5yvyVcR3DJuvaYOQsrSJ49hm7osBTToz5nKIm/Tn8s4k&#10;O3n6T5Zq4uVjE4hbvVdw5ZWNiLY+1a+uCSMzFzaSxttNzxj2OveotMi2CWuesIhPP5A76XRZanmR&#10;E3LnC3nWMFtuYa/9u+7a1XTg/I7IzQjyVPfXUpilfm2CgYT3yK4BR54/2gc1ehJyTq+d94GnwYuM&#10;nbSv9NouRgYdkw51UDeEc1NenkBZM23wjEdUO4sfLO/hbV6Xg1kG6qlVvslwWZ8QjfdKT3mefnpf&#10;J/ribMrjnjtvn04cena69647pitbHS9tZWMvbJF4TdNrbWkZC9vILhrUHdklNobDAPrTwwvb5KXh&#10;gQcfmnx0in5ZFkfGyIn2FK92cqm9s9litk+/9pc9GynPi6IIup1cfuD7fuX0jb6by4fT22+/WwT9&#10;5Vf7y6LHjh6b9j27r0/MrLumj8gHmym/kHR5haSTT2HisJnij549tpedRr5GohcinmPI4kgkZ890&#10;QyM9IaHsLeT/kpj6X+QZoS0yS8bYb7qkvGRP2Xilk+94b4jwiOQzHpVf/bT7Uh5OB32FqHmyS0+U&#10;R9n0KZkIEFWTDuPeiEwcNoWHyC/roLwpO6y1b8M42Ul/wKawESH1O53n/04Y42nPEXffs32SMMoQ&#10;ZDKwvJ6JACwnDFsTgnbMuX4MyEb4Swg7mSbbS3Sy3I5sn8k35+QtLW50kt5f2CbnjsKWtiOcyhE3&#10;iZ28otkcHKk4wUzQ2Q1lUaYQ88jKvbvu/astzTO/X4q/F18sDzov2NGjR5uQF0EP+TBon90IQgnd&#10;vM2iuM8deq7dd7SvPaccBNfjXYIU4YKQ8yAzxKuv9gi+lrZQFgTIABVyDgZWRtcjWB898jGSVuw1&#10;+FAKhXnm6aent956q6+t3LdvXzeADDNyQwkYQ2UzkNUXyfb2PF2jQLyOBmVK4KU3Xyl7rMUVxrAq&#10;u3rJy7IVk4YvfukrnaA/+8z+TnI8PlVudbQ8BRkMgUMIkCfkIOt/gyxlQcqtQ6+20m4VXvFGgr7d&#10;gw4zCSlCErIIIZkjsUxYziteXe9YnY+Eep2gN1lBsofrOyEEPSR9K48V5rKsl2lECFe160i+5vrm&#10;PAgZm89HzO1mYmh5w61Nhv0f0wfxtXf6C1EmG4Aw+xCJY/D5Fbk555xzO6khX2SQvF3Y5Nx91Y88&#10;uUVQyY57EbLrris5UT7biZowPvX0sx0PNz3YtctyNHpzS4+jTI7XNDl0Tn4iI8pM15AK14qQFylf&#10;ypOyLnVsEwwqtle8ubWNNdP0Ivo9EnQQ7ijMYOMdELsXId76y/Ix92wiwaAv9u8/0PtFOwKd9Pls&#10;94z3jedXtDYomViXh7ldrC+/vKV/09Y9AV1/9pln+04nvOk7le2KNsH/XGszS+ksqTvnnLN7PiZJ&#10;ysnWZeDXRspD3qVpstInL61v1Af0ta+IPtQIPHvHs03uyQZbSaYM/J8Z3gVi49iqBx7c3Z+IeCkd&#10;QX/pxZemX/kDPzh96xvfnr6EoFuHfuqt6VXr0H1V9NDh/iTxgUZWeTGVT7293Ko/lEufkVl2H+St&#10;XiaMJUu1DSD7H/KA8CwJUf6D8QLR0gabCFzHffM5Iuc+hMt9wkYCOZJ819lw7aqtHJVRnkXKEf7Z&#10;6w6bCGzCQJpkBIpkn363I4i8XNrk3hMZH9TzdIIj55I2KdN+0vM+UtoH2ZM3oj178us4YiTs4/+Q&#10;9PFaSLuNDcgELIk7jHUPtJF2TtuGuI9hH4VNaY7Xxv9w3/3ra/2X10eM5fm4iMyAfoUQfAip1x/R&#10;2yDEnQ2z7bL3R2wkcduttRKAk5A+sqH0hgz4H+Ie2SA//oecAzmle2Q1BB02kXPlomOt7H+m3Xth&#10;S/PM75fi7403Xv/KK6+8/E8RdB8YQtBH8mSgueiii7swhaDzhPFmG7ysW9/VBHxrBtpIG2Mdct6N&#10;/Yqg87gQwggjgTawyI8Hx2DAm2QgirAjNB7ZWi8er/f55xehbsXv8Lj4pZde6uvhDxzY3/K8douY&#10;g8GkCNK5fUDwYZS9vtbX0qU40pAeiE+J+xr1Fs8RoVd+g6O6UBb3MorIeX3049n+Nb/sF3wpz1gj&#10;2iHkIYNFtAsh3o7StYYN6VN/5IpnMQQ9cTcRKgjJXKLISUhmCPiS9M4e4xD0kPTxHEK2R4wEveIN&#10;11b35d4i6HNYUPksy7X9/0y+10lXkHbQ3vkfJBw8uRhJcZHlG6bLLiezyGx5Dx2zg4ZlCIg1b2WR&#10;RFvPWW9Yk0x9rl+0hcmLPPWbPgVkpvrQI3aPsO/vSxl8/c5HdPrkuE0OXOt9ZklMr2feU5jrMv+v&#10;JVJkANEs2Yg3vGQr8nJ1+29gsCRmSc4D6ahTbaO4TjiWQFT6Vzn7biMPtLLUR8ei4z60ksHHh3k8&#10;vtVOyoR0hNyRfZ4jOjrq9QhLN+gtEqid6Zl+MDlHiKO/I9xnwkV2et83OKa9Au2m3GN+2smAuLsR&#10;F1snItJJc4mLLuRhLsJ2ViPMvhrI1iHLRWQv7mtc2Ue2g310RBSda5eRoCvTXc2+PLD74X5Etsmn&#10;frmsHT2lO/uzZ3ewy0i6gZ4NrTXRyG950DlREPRvf+s705c//MrqRdE3p5dfemU6+vyx6RmTvUbc&#10;3KOM+rDb7GZ/9GPpQL24r39C0J2zlZlkug+UPQQjJCNOmsi/PkAyloR9iXhIHcXXprz12tFkIvdK&#10;x/gjr3G8ca5M4oykbERI25L4hUwmTe0Qj7ljPKOjHAAZcT1tZfmRL+Ce02yFCbz2YgtqMtOIVrMT&#10;yq6OkPKM8OG9TWUfMcdb3Ye8Qk9jVaemoz7gN5LinOeYuHUunVV6Pf3NeY/4KM/5WLYx38B/MGEY&#10;JxCZUIAPBXZ4SjCeL2Fi8rCJST0dCZbxxnzG8sS7HxkEy0m8G0Af9D+QhUsu8a7NpZ2wJ3xE5CU2&#10;xPmSnNOTLJ8JyC9bgZgvPecNP93Kdk1L78zvl+rvww8/PHDq1Km/Z4mLlzwJZM0SC0gRssw75CUh&#10;BJ0n+4knnphOnXq9DV77+uMdQhThiZEPQs4JoiMDGnLOYBtUeKwZUoMu4TeIM3AE2n8Del833oj6&#10;jW3gZARdA6Sep4AiURDknPCX97IeBSNTBg/52LVg796n+yP5pBEoD0KOnM94quX/aB9gDJLIFwWW&#10;lsF7/74DfeLgv8GHJxahM/AjgSFlBjLnGagC/2tQqSUtRRjqP2gLqPjSmMlUjiFu8t+O2Qs8Et4g&#10;1/T1HG/0UM9e9xkh29uJeEh9iP1M8Od423cuSRznMyHPecqiPkW0VueNoOao/vY1v7K1JxKHUBtY&#10;EXD9VgTImmyTt+wnnXW9Z08Xtonoxe2+Cy64qPdf5PD2O+/q+1FbOqAclkPoMzvsKEfKph2QbMQM&#10;4d61675mROuLleL0Mvayz/0y1yOke7w+I/1bmMlQ+p58kYuSCe9SqEfJoTooL1lSXx9JiTxFtpZA&#10;LJp52BHai47Zm/ydd99vk/R7uyzSdXpOvyGDT5H2InzKGIKe+riuH+jgpvwQB21Z7eGjXlf0+rEh&#10;+jXkPnBPzpHrkp1ZZqqdSo+kZeKQ+0CaBmNEkI7b7tAAOsYJhLFH4P9nWj1MODz5I4PaiT4hYuwj&#10;Uq7OvkZ86DkfNqolfiHodnqwm8sNrcwIOjliH1xD0H1x2LtA6mwC4iVf57Vs6L5OJBB0EwAvgP7q&#10;X/VDfavFL3/41emdt9+bXnvl9en48Re63bKLFeKUyYP+YLPVNZOtkHR6MxIOzhNlGvvaUVz10aZQ&#10;OliTNWnKK2QtJKiTnxXhZsdBeAiSe8YxRbopp740ZvmP1JhYSW+ZDsgvSBlCyBA0ZE5bKyts6usc&#10;i4TnPQDjUeHTn673I/oTlbM/19qrxWtjp4kx+xaitfKAdnTi2qBMaRNQ/i1yuJqMaIslMvbWk002&#10;ec5njDPeM6IcbMt12+3/YleXxJHPWtxVvj3vVT75vxXeyrMVv6c1L4UK0m/pK+2hbzzh6cS9waS5&#10;iPo68cYBHn10WAL0mM//17trHIqewtex/s/nFQ/GJxMjec/EAdcg2/oeQrxHCFteH20beyCNsonz&#10;+28mbY55GgV0kjynDbWZZTWtnf54w80tvTO/X8q/b33rWxe89tprv8f6cwTdoEEIKFMRpnpUyACF&#10;oPOa1YeN3pvubUpEiMSnbISIkI2PaELQeYoSzmAjCB7fGqyRW4OF/Ag2ISbQAcPvOi9aH/ga4Rqv&#10;i2+wcOS1MnBHQWoguagJ9d1bXvibWnnFH9MAA3i9QDoTdPc4Il1FtK/t6xi9uOprfMePn+xbmvli&#10;6L333LdSQAOTQcsLprUuGEKKcixyPhMocM7TspmgF2aCvk7UisAERUiCItsjGQ8B3wm5jiCvk+gi&#10;0o71guQyvGMtbE7jxvbfS5Jj3L7Lyeq84s6kvEiDF3SLSGUCNoJcAtJ9Tuv/+pALEnn+9PmV9xtZ&#10;tfbb9n6+5Lr7IXvU39dktj4Bro21t/OQZy/32sf+vvsfmHbd2wh3u9cgVfWe22du67HNZ0I4YyTa&#10;hfRfUO8lDP+7zNUyFV7wyIO6lOxUuSHLbnj1TULoiXr7f1ED3SDn9dQAma7lOYD4+VKkcwNKMw87&#10;ohOkRo4Mqu++/8W++we9GAm6L2lmABKOTNnlxcDHxpBzg1GIcibky7zYC/t1sy2jHLtfOfQ7maDr&#10;0WP35aguSJf+kk/aRnn9lw75kH/y5KWuL3veN9mK0Mui0thUPmAfU37QzggzGSefbGQ8vepsWUN9&#10;IfVIr0MIunroG1s7Ijry3d1klYzqW32jP8WTXyYFjtoXMbczTgj603ufnr7v+35g+trXvjF98YMP&#10;pzdPvdmXthxsdXqiERZPPvThzc0eKmMmDx7bq2+3283+689MJNhWeWvvepJU70mYFIqjPv6rt/gJ&#10;Uz//pYuIhZCGfDqOCEGznDBtw5YjPOqsTEgMWervQrQ0yNmVV17RSN6dXW60iTa/D9FrkKdxaNNE&#10;wn9lTZvuBPKkDDUmFikbr+t/1/r1s5Hzwucvvqwv6xonB6PXdp2k39v7cR6La3lDyNoYFuLmGAgP&#10;xNO3S4QEzvYK2L6SgbI/5ckN1seh1XKMdp5xvev4CvRKXwf6ZvwP4rkvkI585B+yqqxjXXMMuQ+h&#10;JyfarxN6ZH5F5O24FtJdJH71ThusiLr/voQOY9hI2smMPiX7I+kOohMQ7iG+a+JGH9hEOgXqqD7q&#10;Ev6kL9U3SJ8KX9X332r6cYac/3L5vfPWWz9uiYi15DxiBpIQK8Jj4I/wIa/WrPuc/2NNaK2Zi/IY&#10;0AgSpaJkUViK6UVMAk4oGUPKy+tmkPJoFkHnufafII+CH5gxI+i86AZOA0UUALpBbIrDiI/k3OCL&#10;RHWC38g2jz3FaFVfS5/XkBe0SHwReUftwQj4uJGX7aSnnpa0PP3UM9Mbb7zdyv5kv27NqGUJCAAi&#10;gPCETIdYF8EqI5fzTri6QSsYiIt0rS9xCSrNIv0hcsjeurHdDOQm5DFkZ0QRT6SziGfCNmGLZJOX&#10;hSc9S1/WwhrEzbaCyo0oatN56UgG/dkL4Yhwg36vyY/1f9aW3js90frBlxcfbrLEi837iOhK38dg&#10;6iuO6sGLw7DfXR+FucPjc4S76pFyqVsdhRcRr/ZL2+X/OgGv/yP53kDAO+GuJyHpTzJw1VWAbNOZ&#10;q6crmhxY5gTqCkWCkAvrkVfE+yKo5Te8ytoxE5ZMWnjysvsHuc+kNXBfoc55asXbCQYZW6ted921&#10;04svvtwI0p2tTkXQ6fgWSW9HYfnPJrAhGcTZCvKuTw1i0ecxL/rX9WpNPqv9PTGx8xF5USd2atRp&#10;9zsims8++2y3U/Kxflt8k2p9UYStyJnr2kB9kCmDvY8k1RKhnbd47Om2/O+95+5+n/4nY/pDvdkM&#10;R3mRR5N8dsOgDSGhn7+4JqG2rlTv+x/wlc87enuxnfRBXlW3Wm4B2hmxMzFA0JGTvc2GffilL/f1&#10;5++9815f2pJ1566zayGB2rXIWZNZdqqVFYnSdqAPA0R2JuOlo8qsHnRU+dhi16LLKad2d2/IP/iv&#10;/qP+ixekjbuNb5PvS5rcW8+N1CCZ0rroIsuDyoOuHpE3E0Xy5euNdgpTNmNM0hyhX+UBm67D2P/S&#10;Ur75PkRN3a3XP6u/v/WZpnOfbfp3/oWfny5ven1Zm2jRWfUt/asnQdpPeZXdZIG+W960e/cjrW+v&#10;6m0I8ksb9Xqt7nUc2/ujkP5YYnkteQnXp8trdIUcsE36gRwC2RnPd0I4wqbwQLsEIfGOIfKZbIxk&#10;PhgJ7kByO6nvxL5PiHZ1Yp8nKf1pysO19Iu91b7pdzq+lAkQrn0cyYW2ySTQkTxG5m+8sdmGVo48&#10;KQiUi0wvyy3MpPXee3f9qXZ+5kNEv5x+3/zm13/kzTff/J+tQUfQCU7IFMKKVBBQgrdnz+N9eUuL&#10;Pz3QZqsUhlIQJMJlPThFCUGPQGaABgMiEsV7wxs+EnQvmxlcCHor2hYoDDJmYEHSzWwpKKMYxQko&#10;hvuB4VB2Ah/iTaGTvvjd6Lf/BiYkeyboe3vZGCJkzVr4J57Y24mBAbYI/9OdoD/ysK0gPTJD4u9p&#10;ZeDVy1IXux3MhBwhQcCKjIeY11rlXHfOKOfaOkGfl7h8PIK+TihHFNFZvxYilPvqfxHWwGAOIbaR&#10;FUdpIE7qzYOLIGpf8jNiDPtcG8iQQxMaL6Y+1trxwMEjfReSRx/bM9nf2TZ+IWYpV8pQW1ne1icE&#10;ypE69DjKO5R5vDbXaf6fOPIY4ydfx5l8zyjPd/UN6KuRcBes7UV2rH0vsh3CfVEj3EW0CxdAa5Pz&#10;mxxZlrKJeGeXl5GAe3pQTxDqmPO0d9aX517pQJEhaRv0a0AadXDE9W2AefqZp7vOHzz4XF8KQkY3&#10;6fszbeI0kjoTbAMw+4CMaBNli/4W0SmC9KlPFUE3ONG5sQ97PzSQfXomDQPjaBMqjRpULX9THtcf&#10;euD+6fjRF9r/y/q6XHsWe0yfFzv1gzIjvK7zZHtEflHrk6Sd9AN5ez9m1922Kix9ZAsQG21CfpEN&#10;6SKNyDsbU0StwFbl/OJG4tQRmTMJSf3ki7whmcswa5DjQefsQNDfevudTtJff/2N/gJ9X3f+8CO9&#10;bmte2t6uZHzlRW9too9CkvSZ/h2hLmxsvM/qqY3ZzOi2Mo4I0VN+aZT9ahOtlob46uN+6QpXNgTl&#10;pptv6jKqrfWheImfvnCftIXZ29/1ZT8hssLHsBGJb6KxDB/TOr/pSsrh6IXlSy+9eLr8skumi1vZ&#10;tYe152c1/Tv7nHP7h4ouaH2JrFuaBHTTvUnTubIVQa+P3OijC5sdTd4ph7hp09Q715PezxfSUp60&#10;szzHcuRYKL0F5aFHueeTwn3yJCt0gZ6SQfJANsloEHIeYu44PiGITAsLRgLMvuA8eXLjurLLG5Rn&#10;bI+8b7KEMSx6EHRdb6AXyk6OY886X2oIOc8TlDwF6E+PGkLi77vnnr/Ywi9peZ35/XL7vfnmG//a&#10;yZMn+vIVL1cQ4ELt3U3Yrm4G+vb2vw82jRR5OdQuDBSA4BEswiQ+406hGOBxwCbASCcl+3ybWXox&#10;ySPcmaA/0YVyVAroA1a7l+J28tyIusdO8pgNxLrRAkouPwMVMk1RhY1pu8+LZsqE/EvfkhYv70nj&#10;rrvv7QprAEMUH3vMS327OyGXriUuJhqdoLfyP9zKJa16pFVLXRD0kLaQ8JDv8TgT+PKa8p7m+kzS&#10;EcDyxIacByHpjptRJNy5YwjnOkJWV2j/s1+78lzciKQJiLYZjXbaX5hr2szA4h73Iz/79h+ajrX2&#10;OnTwcCMJjzZ5ubfJji8t3taJdpF9RL/IfnmwawIQcrZEyjmXew4bMcYdkXrHCz63Z8h3/c8EST+E&#10;bNeSklpWcumlRbovvhhpQbZ5yXikA54y8Ki+SHbt8DKT6xHWrhbqyUHJ85Jwr2N7WA2u4/+sL/9M&#10;i3veed7TCFEfybptSS9Y05MRBmCT5DdOvTk9++yBZgduX7XLugcdnNcgW18A5rV2ZCPoI/lWbvKz&#10;zIecHj7y/DaCPsqtOPpHf9C5DO6RSbAOvb9A1wa+548cnv7sn/7T09/6m39r+tHf+Fs6YeMhNwge&#10;WH3+XnrStfadp1nezzzzbH9Bfkx3LKv/8uUxM5lSRp/fV6aLL7m4TyARXu0DnBEm9OxaJ+VNPhB0&#10;ePZZu0JdN3naxy6agF599XVdzmqJy4VdRtK/+oONLtK98qA/WAT95RctR/xCf/JpPT275susu+6+&#10;pz/1tPPWrZ3Y0DE6kTatZQ3KbJednUj6TtDHgTT0f8j5VVdf1UjIfb2uwowdiIv71Eec5RjwUciO&#10;PpuujaCzm8I/DjalH/s3/ld+9TJxRtAR9U7Q2wRP/UweENoxnSXIMacU/XCecH0tv7N46Nt5iGTC&#10;P2m7nQ49n5a3tMu2zMuqNrXFiPTjpmsfF2nbEcvr8uj601AOOY6Mcji4pvwQB4S22t3Gb/yGzVuW&#10;Ux7Jd6zvnN9mgi7/kZDTFXmwjeFTo1fc+n5Hk7Byzq22LG02TVzkHa84dODgdOKF4//LM88888da&#10;Pmd+vxx/3/7213/nq6+8+o+OPv/8dPi5w12IIlRIuoFh71NPTW+88cb03nvv9UGL4S2vy019APWW&#10;OKEKQY8xH8m58wfaoGWwNLiKI9yAgaQjuF7IuqAJ+1Ihi/Bd2PMxyCPcPOr5KqjByMufUCS7rgX2&#10;XfaomIImTTi3p1sfFMl9ynB/U+Lnnz823X7XPdMljXwZyDMLRtDtfvDEnqeaAj3X64OgP/7YnkZc&#10;9vSJC2NgoGY0tF95VEPMEbz5PJhJeBFy5A/x2BRnSdAN6Ovnsyc3xLLuq725DfjSu7ylbxKBmCFx&#10;jNVo9EcIM+mwI4F7keun9z7TSJTPhj/X+vDxTrpvva0+bz7DGkle7s3IfvHBTqQ8hLomGDPJLnI9&#10;T0B6nIaRYNtNQd2znru3yapd1KWWkxTZXl9O0si2pSQNF14Y0l1LQkK49XMR3BXZHkh1YTvBZvw/&#10;GXL/9rAx7e3/y1tXHrs6ZtARL4Pv3M/6Hmk/t7XRNWu6EohnnebXv/nt/g0A9kJ7sgkhoCHnjiCM&#10;jnjpkV0oD+21/RP2tqEbB8KATtJ3Sy6qr8cJWfq8IK6JMYKsnvqC/WBfvGypn+FHf92PTn/v7/79&#10;6Xf+jt85/dbf+s/3wVtcBBoh9wEhjoMil1etHnc/Mh1sJB6p5qGLbRrtU6AtQZmeeuqZLlOeJBmM&#10;lY/Nk/ajjXgfPX5iuquR6RCMEHSyjmxrK/pkkPedCLJ4yYqgy0NfKoMjefVU0mN5T/u8M8OenXzh&#10;ZLPbb07PNbvu/0O7H+7rddlqpFja3d7Tt9629Kfa0h7uSGLXlRVB/7gY4zsfwSZuajvYJAcfBx/n&#10;PvYr+e6U/+mwvIdskbXxpWpxgI7UF3pbP33m7Onc8y+aPtv0KoTxk+YvvjqWDpfMQmw1eRDv59p+&#10;I8aySU9+jp+0zLEtm66NSB6bri2RMiDcdIY+mARb7keePalik6UJ2mtE2j/1Sd6JP/5XdveMeUeG&#10;cm/iKwvdYefIBRmHS9r56FWPXfQiua0aLd0VP/COhHd1jN901BK7Rx555H/du3fvH29lOPP75fp7&#10;443X/swLLxz/p7zoCHeR9ILBZu/ep6aXXnpxeuXVl7vHg2HnWTJY8j55+SsedEbYIGQgJpAE07m4&#10;CFh5ZoqwGqgJu4EFQUe2bWNIuYW3onX4H4PPSxTPO1JoKcoIkwBkXNoU5vrrETMfDlk3FgzcSyeO&#10;Tw/eX7sf9AGsEW+D5BiPElrjSAHVFeG3xIU3youi9917f/8AEm8Xks57pW6MSK1Bq900ZpQHdiTp&#10;wrUJMnl3G7QN7pZCGOAr7gxhO2Fud55LW1XWRMG5spzf6qZcMe7nnVdrQrWT/A3u2oFnFCF54IGH&#10;+uN4WwCSBcR59nLPX9EMoZ5J+ewFFy/kuzwKtRNAhc1p+e+YpSch5SMh2yLcA/meJx3I9kC4L8+S&#10;EoTRWtci3Iw5+DiQdoGRbGszbYSkltelvMwwe7hDwmsQKmNeBr0wni//L68VikiXB/jjI2k5zulW&#10;WpUeAgHOM/hErslByh/Qtapnvei01AUy40nXyZMvNX19uvVb7aJh/2xyFGLuCOTOkRfalot0mA3Q&#10;X+OAN+ajHHe3ybHJrz4eZYGNGeXBMfBfnxu06fGuRrqLGJZ+3dwmdr/9n//t05/4t356+rW/9tf1&#10;9jCQXt/kyXICNs3H1PrgbwBt9oCN2bdvf9P7p7pefXZlm5ZQbkd1MvH0EqhyKgt7qs70U3nU5+RL&#10;r0z7DxzqeY0Enf5aS24p4N137erLvqLP5NcSKP1Z/Vx9Sp45DiwzDEHf2/T42PPH+keJ9u8/0O2l&#10;OJ2gt3jy6B70EPTWrp2ktzJ3km6S39osBB02ke4edvX2dcPj/xHkIe0VqAN5cxzDN4EM8mR+nLgj&#10;rO8f+yvYFBc+zrUxnVFX6r++aQS+kXTLXOzmIs5Spz4O0j653zkdiQxsuuf/39AGm2zIEmyF5WGb&#10;ri0hzfG/+tNTOkyu2LP0BcQejtBey/+Jn3sdtW/SS37qI8xRfkBnL7ywdqBzLf3hnQc20XUOvsB/&#10;eUj/wnbuyZzys5E3NftEF+mkST2u9fDDD//jJ5988k+2NM/8frn+vvzlL//YyZMn/t92c3nmmfKK&#10;haTz5jx3+Lnp1Ouv931HGW6DGWPLoPPcMP67GrFk2Blsg4zBugh6rT2/447a7SGE1KBCUFv2/Yjk&#10;Ir9ekIqSuAbOpUe4CTZBL2IWklsDR6HSD2lD1hBCSpD0QFrvvf3mdHD/vu4544VHAJYGjxJ/tkF8&#10;5edps0QjL55aEtOXubT/vITaAjlF9pA+yx0Qa2WpshZRTzkRdYNgPLwIusEZ4a7ZeM3CtaVzaRaB&#10;QILajL0dO8ls+YWYUHZpX98Unheuv8jaCPeDux/pk6EiwvNSgSI+MwkqIMmrlycbRq92yPeSTCe8&#10;kJdNE2e8lnuVYQbPt7YoUlBtpO3GXUeKaOdFySLctXZ76d2ulyYDS3OyjIMhRaSKdM/eY8tKnK8T&#10;8CAkts5DihM+EuTTY3O80xF04bmWeIWcr6dBf6JDp4M2mMufNcNVX9csvdAe0QUTVTtlsAFHj73Q&#10;dzAKQUc+R4LuPDaA7iHo/tNRZNXgJW3lGPUNeIx95RKJRLpHOanzxROSFeyAQo943ekqGQLyhHzf&#10;0CbZvFpvv/NulwH5HzhwoOW1v3vK5Qd5isXj7KkYfd+370C3dSYAy3YE7a0N2Uzr1g8fPtJ1wCDO&#10;TvLwqZcnjw8//Nh07OjJNhHe13V5JOjai9zfcYcdTu7u+ZHZs8+xNtvTHC9nzi/Fylf7clqw1Qi6&#10;Nei+VaEc6vb008+snBcPdoLOBni5lyMj69Bvam1THnSTH+1ZbVgkXRvOpHtJwBH0kPTEHSGdnJMB&#10;5U5fR+7G/j8dOFoQOi9ibrq+CfJjG9NXy2tLjOFj3E1IP2y6lu0XN137pYhlO/ivfcjoGJ5rwm++&#10;2VP32lqZ7dopnmvL9IULW0J47pFuZCx5JCxI/PF+8UeCnmviu0ae2A9x6DinjnDcJPfGxrClOXef&#10;/8YxS4fZgz45XgGHypp6Ts+HHnronzz++OP/XivDmd8v59+rr776nx45cuSfGrDy6BMQdi+GIuge&#10;+QpjwA3IBp4HGmG1ndH9bbZnEMxAXeQcsbTFVK01NngZLJEuhKhluyX80urLXNogQniXjw6jEBSE&#10;MhjoazeMeSmHwTnnfUBA8lpeXgKjRGN6d9x2y/S1Dz+Yjh890ok2sqFcriUezOTnrF4fAyCSjogj&#10;9T76kXXoIegGQmSyXhi9qHu+lGkm6PNEpQauazs5RZyRV55r7RVCruzSM9kQ1zXbdtmq0naBSIWX&#10;IUO4O+nuhGb+Py4BmcPm9egzCco63yLpM5HOfRXu2L2WDfP2gJaSwPX9ZVHLSMYtAaveNSlZW1bS&#10;YOlMPN21jptXxLrCRrbPK+92Ee2Q7GD9pcmdsO79DrEez5fYdG0m55uux+DvBDJUJDrnM5mGhI0Y&#10;B46Pi1F+TwdxlStlX69PdkKa9YbOIZpXNZJ+4sWXmrzv6QMJGc7TGwSdngirpzn1WfO9e/f284SJ&#10;Q5/H8oAyIXS8vdIgc+sTueXTlBU57/JW27gCfaErdCyy+uDu3T286np2J9C+7eDFLI+UEVbl85TO&#10;QHlL00cEnU57QsZOeNrmPmQUsVYH/cQ+sZvWtB967rlO0HnD1F2bIMKZnPhIlfdX7m92JOR89LCZ&#10;bHOCeDqn3J2Yt37QbnSCvKsD2dBmrplE3H+fpYb3TA8/9Ej3oNtqUf1ql6l1gq6OtcylCDpyPi5x&#10;2SLoA7kOIc//nZD7NkFb6OOzG0nRbmRtKQM7od/X2vtzbbJi15RNcTZBPpvCA+meDpvu+TjYlNZO&#10;2HR/sCl+bMbpEPsx/h+xDCdTI2IXlhjTyH2Om8oJ+kw+m+plX3SyJi9pJJzeJE1H+rVMI+mPSH1S&#10;t01lz3lsXeKOaQhXhrkNKq66iOMpjvfXhEU36bJ7QHkBMXcUh12iPxxvxj66tgn0EHGnow888MA/&#10;feKJJ/5sq++Z3y/n3ztvvvnF48eP/08IunXm3YPeBhizuAP79zdjv7cZcusjd3UjXAT9xr7toW2J&#10;eNCtWxROWMHm/gbJu+7e1UldSKp1mZSgZbsFQo2g77EOtBHQKOeIKBgQeANzBuF4ynIeIN3qIn7y&#10;ktabr78yff0rH06HDh7oa2mthUcGxzJBCDpcfXURlLva4Mnj78XS5w4dbgT9kVrmYh36iqQbxL2I&#10;Z2cM3t158lDHKt9Q3hZ2Q2ujm1vdPSJ3P6K7db2h7q80eM2QW+mGsGwiLqe7toT8AgT7mmu077iE&#10;JE8sql23CHYn1zyn89rtvgc573ZfShLkhUmEe/vuJNrKsUj3TKyLDGfpxfi/jjnP9TrfjIo/EtHC&#10;6A3fhPJ8j+ezwQ9qOUkZ+00gd79iJctLOftnBeVQ7kyAo1dVl0L9n+usbuIagO68846+88mLL74y&#10;PbT7kaartYXgkqDzAvEYO0c82RUTWctWyA0vknTlP8JgZsJvBxWEDjkfQY4jy+S0jtf2fJBbH4mR&#10;rr6m88gthwFPsA/0IJ8GQLuseOdEeWrJVbN3zU7Y4/21117vRJyOIeY16d7dSfeRI893eCLAU40Q&#10;ex/Dsp9OzlcQF2EnL9Jhg+iQdvJU6/kjx/r7LsroU/AZ0NWBLVQedkYdQ+Lpl/rQC22VPkXatW08&#10;6HaW6u/fNHu6tfyvtakX5O5v9bWM0ATADjwIej350r4L7/kKId4fh5zDeC9IL2lqC2Wn35Gr02GU&#10;jU+KTemN2HQPbIr7cwFdU8dZv0ZbsW4bxmuBe2J/Yr/oTTyyjrkOs95WfuM1yP3kK5NBsqVPalK7&#10;etERms445r+jMR257DLb7k0ZpCu/1EUbOqYd/E+ZlteMD8YL1xLmunyUM+k6H+8b46bfkra2yzH5&#10;LjG2b/6PaQmXp3qqb2y7PMXXbp7kuB6bV21YTw6BPaTv9Ibs063oF+Q/bJHz7pC4sTssvfPGrjR+&#10;9edavmd+v9x/r7zyyu8/ePBg93YZUB5thv35I0dqh5fdD3bjy6ATOoMvYap1Uo/02R5B7B6yJqgU&#10;zMDjpUkDqsG1jPX13UPUslsDob+tkVMkXdxRWRInSudokDJgjQR2RMgkMrAk6O7/7re+MX3/d745&#10;vXD86LT36Wf6OuuzNrylXYpswP9sN1AUKwQdsbc7gnXnIegh6bxVl1xs9wLG8IJOZJHeIuqzp19Z&#10;kV1e5FLuWnseIjzWKfdIw5IPx5DroJPrVbyOFqdeiCxIV37B7MleJ9uI9hbZ7h68fFQla7ezlGSd&#10;aM/e7LxwuI6ZRG9HDTgj6RY+/6+BZjwvhEiuhydewgwim+IVco0clsEOMqAW5v/zYLSUmX8WkLdy&#10;aiMDZbX/vHwnA7rr6pv/+mB++lD3rdd3fSDTNgYh5NEAlHdUXnnl9e6pvbXZA3rtSdVI0NkKgxQ7&#10;4NyLigcPHupb/dFxspc2BG2q/JaRWDbGe+2JTJ7cjAS95Jxsr+S7ybV6JR07shw7frz/V35rPe3i&#10;cvyFEz1vSz68aI6cs2c1Gb6ub0X4O377b59+9Ed/bHqikXckxm4nlq8h6cplbfmhQ3B4CybpSLn6&#10;gf/q68mW/BEg+aRNDMhHnz/ebMUTvW3lo+4hBPpFe9Yj75u6vo19mcmVc/JHF7Ub7zg81myRej72&#10;6KN9EuELt44Iuqd/nClsmCcG+jIEHUEIgdC+gXJvwhhnJ4SMBOThdDozXnP+STCmM2Kna8v7g8jR&#10;qAdL6NdZx2qpwxL601rkTL78L7s4Qzz9z7aC9qE/dh8KUaZTdCukLwhhzjrmss9lm3eCOOIGdc+8&#10;xKoT9wbHvn+8SaOwdi11SD20Q2zh2KbCyqbOT3kctZMwcRJ/E1xnly6/ovbJd688pSntMa5r6bdA&#10;nGDsr5R3DBvDx3oIl6c2N7nXF17u7LymtQUHhKfUxkxxcJ+awJbcj/qx1IGEbSTojZyHoLMZtaPL&#10;g2cI+pnfr/gVr7/++nU+RLR///7uRfd10Q++8IXp7Xfs9+2zum1AbgY9hoKQGbDtasIbE6Nhjapz&#10;xolXh6ARSo94CThlaNmtgWIh/V6+5HliAKJ8YxxhAdJYBDee3YL/CIBz5FN6DNGY35OPN0L96MPT&#10;ow891HcjubENUL/iU/N1GJWdsnZvQqu7QdvkZe+TT/cB2+Bnr2SPkgFJR9hvbROOkFeGsxPmgWhD&#10;CDogw8hxKX2R5qpblomkjrXLC3KdY5Fs9xXJnr3atZxg/rgNgj2v1XasMs4kG0LgQuZGkl0YyfVI&#10;hoMMYOvxNsf9KKyTaGEzoV7HMm6hDHAQb0idR554c7cb+00YZeQXAsqhzNp5HsirjdV1LmNBGRzn&#10;eyz/MYDW8oj6Xy8I20e9+rTCq58Tx4Bs4K591zOABmmvkA36S98R3BMnXmok95n+iLoPSE2OXbcT&#10;QScNK6KBBCC4CCt0Utt05mA7Zv2l5Rn9hczHHpt8vdOLmfQh21/W8qyZnC8JuqVR+llZf9fv/j3T&#10;n/kzf3Z69cWTW7JAbzkdePF9ywF5Zd94qAy09BAh+drXvjb9/b//D6Yf+7Hf0Op5d29/9VF+HnTr&#10;vNeI+apOVa+ZoDsX5h79oA3kdc21RdB56t96653u2Q4p0r7a2X/ODnpsHbqnmHaaUrfIizT910dk&#10;QTnZWE8zH7x/98pR8Hhr00bOH3iwO1EQc7tCFEGvF0U7Qb9lM0EfycROhPyjSHruz/nV19Tj/ejQ&#10;Jl1ahvk/IvXWr7Enm6BNYIsod32YkXZfIuEjWY7dz7gH+Q+57ih+5H/ESIYh+eW/axDiDOO9QdJQ&#10;TvVQv9QVIvOBtsj5HLdeDo+Ox67s1O7ijGmNsrgJ0hr7IuFnrcLHvKSf4wh9du11106XtjZVbvel&#10;vLkXUvbxXnGClCFtkzQiQ5D7k6Zz4b0MTXbZqduaztKxri+NPJvg2nqZXLN7kfFtaPYpOjAi1zra&#10;eUh6J+dNFwHXYm/PEPQzv63f4cOHd/Oi+/StQeypRtLt20lgHufdbkeGCPHzWWjE3CyPgIWgu86Y&#10;IMYGUwLsGq8Qo9Sy2QjGzSNlnifGhxKNipd4UUqKJ6+ZuM4o0ltHiqU8Y16fWxk02xoZgHnnxusB&#10;ZRYvdTZL5oF69JE9jajsm/bvO7jaycWLo+sknYeRMc3Ae1kjEjx1AWKgrMg0bzWyjER//vOWCMkv&#10;RDsozzYiX0S7HjWWsS7StVw+sn2N9ulJ9TrGsIoTg7c93nYkj5Gg17Xx3u33L8u2TrZrgCjMj1WX&#10;cN2R3OQ4ylD+f1yMMnE6kNn0N1mvQdQXPTeTX8h/x7SJ+PrLvTOqD52Pk6mOFfmOHATCSxZyfZaP&#10;Iujkpz6KRLZSvrHt0p7qY72yXU0MUJ6kWVKRAcdkk5cpRCIEHeleI7ONoB8+/Pz07DP7+lKRkFtr&#10;tz2RssWgtLLeHJZrz+WZSS4d0WbK/Zf/8l+Z/vP//P/U9HJfJzc1uN7WXwR/+umn8+LVhLiW9/jm&#10;vnadXnzta19v9/4X07e/9e3pmVZH2zwK/8pXvjq99tpr/T0Vg/IWQR9Jeg+bl7gI84RNm2oDS+OU&#10;mR3x1OHtd9+d7tl175b+hqBrY2SPbb333gd6nUPKpMNG6G/11SfpG7bV3uv9w2nN9tQyod3dNt27&#10;q75U6HF5/xBKy9cyl74GvbUNgo4YLAl6yMSI5bWPijuex0ETkgzqvYRw7ZC2CYkNtANbTP6kuYb+&#10;dLeWFvgfzyYogzqSYRMm48LWOvxVG5Atcd0f0h0nRwjzSJpHwhxE73eq5/jf/dJz9D92Ik/vyl7X&#10;ew6xD+KNOjrq6SexVR8H0pO3MsiXjCrDR+WTco3xLD/zX9nPW/WvtpJuxti0gWtpF3HkmTqOeYz1&#10;zn/lDaQbSDd2Im05ho3puFddvVd3e9MRk2bLwsDk1vcGTHRdJy+RcVjqUCa4IO74H8QZCXpIOvsk&#10;3wcfeOAMQT/zq9+uXbvOPn7s6P/L3ud2bbH+3IeJGD0CSZisLS9ifNWWUDln0G5YEXUG7e4WXzxx&#10;DKQMGeFv2WwDAuce3i3CbyCKYYrSJK5zCndzy5exNZhvJ+dZwnFlN8aM6ZgfSFvZPL6meNJc5iWO&#10;cii78pnR7muDP2Kx96ln+k4M5bEqUq78tmRD0hF/2xSGUMXjTylrADChsRXdvD4bcXKcl46UASvj&#10;WES7jMrpUCRvJLXj/7o+xp1JcO6d4yQ88cf75ni5f3vc9XgJYxC1bRBDu8Tyevrn54qx/08HceUb&#10;sq3/M5ho/7H8Y1mX9QqEL0He9LG+Hvs7YedCO/c/GK+P4Tzla/9XWN4vXpYmQZe1FZwDmTSxW7aX&#10;fqPrtZVofRyIdxc59KSMTNMRg2oIDPRlHyGyK3SSe7CRWVgRdHiq2R02gy2RHl2pwa6IeZHz9XdP&#10;6Lm21KZ/8S/+penv/J3/43TpxfUpemSYB/nWNuD9gd//r05/9+/+3em/+D//w+nFEyd6uOUt0qJb&#10;vgL5zW98c/rG17/eiP1NfZmBOse2aRv6RwauufraTn6ffWb/NnLONjzx5JPT/oMH+7aNn2/6zVnB&#10;mXHliijWC6d39+8+kC9pKq9vM1T6zaa1esmTvOmrIvtFcGMboxMmKVlq98hDjzTb/VBf9uKdIWQc&#10;QQfOhe5B7wT9zr7VokkKO4gk7ETQE/aRWHkEl5CudJAu40MR6AbHVs+QaP2dc+Fp+yVBDnkDujnK&#10;XMK0a3Q3cXbCKK/LfIKkzQ74euQ5bczSB/qCnYgdCGJzdsJoa0Y9GxG5TpqxJWPfQ65vSuPng6RN&#10;D8hlr/uqrqcr9+mgvS5ctD2Z0MbkJOEmRsKWBH3MN+VzzPlob90H2lG+4zmM4e5LOuAae3fn7b42&#10;2kh505mAvaNLlvmS1aWe5H9IeBAZHyGe9/eQ/RB0wG1MIM940M/81n7PPffcjW+eev0ffe0rX2kG&#10;n7Hf3Q05wcwgDJSKgDHuws36CKDHwh5LewnKAGhQZWQpeEt+IyiHNA0cBkwvblHQMk7rxggMprsf&#10;eKBD/ktirjxZ9mEdPCOwzFOYx/Xd673nyVb2a9bygE83ZPBEok0efO3v0IHD09GjL0yHDz0/Pf/8&#10;Cz0NXjovjvYPJ7UBuJP0Rv7PbYM/YtpJQDM48ZgbbA3Awk1QxCmSO5M4b4szHmPYjJDi5f+ZFC//&#10;r2Mm0OO9SW9cl7zEnF/O44FY76cRyz78KCz7K9gU91Mb4gWuK59+zMAdkiO86j/X45OA3Abjf+f6&#10;1eASMmwf+q3zjnat9f950EnzTJxHxOu9PUzac/rqFLK9RMj3OmpSmHPyvQQZ8dl97UgHDKBeqKb7&#10;1Y7ndj1DKOnc5z9fg2tIESwJuhcoR0J78ECR8/37D7SJci29YDcQzusaGZc+0HG2YXz6VHp/dbMX&#10;t/c20O7337tr+rHf8OO9f5Xznjapfv/d96a3336n67sPmv3Nv/m3p5MnX1xN8K+eLllNlCMToOx3&#10;3nVPJ7A+ijJumRe5c+7dFbps0EbCeb6Q4Uea7tv7XXt0L23Ly+40x184OR09dryle2u3efrw3NZ3&#10;2peMgknK1rX2X1/X+yCXtP9FWORNp0BcS+0sQ9Q/lrvUS6N3d6cCMq5sPHIh7PEe3zQQ9JFQj/8/&#10;DpbxkY6cp/7sn7Knrshejjmv+pbnWf1DtIOSeRPOepKgrxz1HUjHdUfho91Z9t/pQI/H8slHWjkm&#10;njz0sbz9X8rHzxXyGM9HxM4sw8b7f6EgbXVOu6bdP0kdE1cZ9SFd02bGYLJL/oz344TMsetmO9e2&#10;qe8y3YSPeUQmHCNro0w5eq9MnSB6nzSk5z4E/K6mO8i4J0/3BV62vueeJvO1tfRIvEdiHqK+Ec2G&#10;jfHoiXYABJ3dufPOO/7JI4888qdbXc/8zvzm33vvvXX41Vdf6es2H7j/vr4v8X33P9AHDkY2ChTh&#10;LI/IVdMVLczA5vHtZe3cYBrDTQEJf0t+DZSBgtzZBgwDiMHXY1c7GcgLIaQsjlEg8BjYPuYe3caT&#10;ZrC+dOXhR4St0fZ4XJmWeVIuA7ZH3ga3O9tAJp8xD8r8xJ49vXzK4mUzy3A8ii9v2f7+VUBkvH/N&#10;9Mmnp6cbQS+ijqTv6es+Y+CLpNcSFYSijEPWx20iijuF74Ql4S5CvQxL3JyHeBfWjf/YHj8XjO0+&#10;YoyTvMY8N90DrumPGF1H/RaD/AsJaW5GeV/0Z3mnizAXaQ6JCJGeiXURjAGNHK9hvNaAPK+nUfH6&#10;/yHdLQxpdeLdSPZMwkci7qmNQRIuri+mtiOi2Yng6rxIfBFf9aXHPLCIr0HFAJunQq5l0KVvIVT0&#10;xLKYkaT3sGZTLH8xoWUjLMtwf/p4hHL6RoCJLTtCt9mJmojXpJz9UUYgv2yUnVrefOvt6Ud+5Nf3&#10;r2q+/vrr0yuvvNonzn/n7/xnvQ7XtwHR7kk1wbh4Ou/cWtt7xRX15UvyRSaXcjhCGXNeeV86PdTq&#10;g6CTBQRVmz344APTKy+/Op144cU+EVEXbUSOS57mbdl43vsE5fJ6cVxZxSf7ZHDU0W6bmp0xAXDk&#10;6ADvy4ScgzzvapMgpN2TRZMJjpUQgxDzTwL9DuP5COlmMqBPlJc8qYc6a5/UJe2ozdP3adegwj/d&#10;JjUXTGefU7vBaA/3SEuaScvxrE83wraya5v02n/XxjKA//pitDGuL+F+jqDIjjJce3VtJ6kfg1Ev&#10;chQ3fQ9jmSB5SGvZDv+sIH9toXxpD333ccrlyXFernf/uefWE8l1gn5pl0P6QT5q7LYBxNWdqNJL&#10;eaY9krZz6Uk7fZiyakNlFJ5yy0+75yicvtUYvF2nXJe/JS2doDdSTrc8eevbld5pl6V6t05ZR5L+&#10;UXBfzr2b4UhXrr9hXupSBP3Of/zoo4/+dKvvmd+Z3/zbv3//Xms2b7/9tkaEr54ONqJOKJcEnfIQ&#10;TEJKyCyFQZAtb3ENOUbSKeJOykwpEBvrQg261oPXi0v1EZxL2qBEwaTLoEknuLsR+iOHDvVHqzVI&#10;X92Vy84r4iqjwc3AJh/5uY8yMgoeNYPlKL5kqswp53gUnwfIkpa+E8RTz/SPl/jkvxeyPFqWTnnP&#10;G0Hv53v7tdot4vZu5GMwRsMcT/Y6eQ5ZHlGG7vRY3jsbHPX4+SD9tROSTwxysCmtQBkZR22jPeY2&#10;WW+LJcb6LbEp/ghpz08PyutWBrpgwoR4G1yQ3nWCWyQ6pHmdlM+owXeON4ZXOuP5Kt0VxrAd0QY4&#10;n8q3f3xfKtX00q5BdnQoT2sRbMTblpc+7iScp7i/24D0NVnvLx/b4Yc3p5HB63wA6Pob+w4F117n&#10;8a110wbOIpJ0nWcbGesDSdNvRxNzNqCeDtXac4MgOT904LnpphbPC+AIMx2ib1648p/OIzb6ZpNc&#10;BeQlR/E9mTPQy4uOe5+EnmfwNeAfPXp0+rEf+9HpD/yrf2D6T//23+lLYP7Cv/8Xpg++8MF0ok2s&#10;LW9Tp06A24Rd3dkr7aDsSCzZSN47Ybx+cau/7xr44Jg2QQCQUwOwpXQ+8vTKK69Nu5pdUMbRFohL&#10;F6qtr+lr6K9udq0+AX59b1tP5JRp1rdP9zrLg9fcU75aL3tnJ+TQyXmzQeyQOgVsWifojRB0rEh6&#10;jp00DP8dc77EMjwE3dNQ3sYQ9LEfQflHvU3YMl7O6a36ly6v76Vf97a0WhztaDLal2Q2GLeiF87B&#10;lr9erNb27K9yJG/nsUkgPXnnWsoNxj59Lcz5448/2jdJSFqbMJYZxrhjnf63wCfJQ1x11OZpC+0l&#10;7KPSQYbTX8CuCiuCXrrLtpjAlazd2HUYij/U03l9pb/TRkl/7INck5+4kZHoU/V/LWGiL6mP6+OY&#10;Ix1wnW544mR7UkvGfGsASadjt9x0S39yGHI+ggzA6a4t43RnwUqPQtCb3vx/9ux59F9pdT3zO/Ob&#10;f42c733ySTuq1N7APMF2bAhBB0pkgCFcBMtgXUT92nbfHVvG3H/xW7IbUQbu2k5kEewQc8qRrdV4&#10;uaThc7hRxICCxVvu64fivfHGqUYEnu1f3vN4mjfe4EAR3e/IIJgZ237MGjP7mRvgKKZyjXlQXka+&#10;9nK+t6/xfPrpZ/v6U55znqu9T/o4yDPdK+9LfoAASNNgqC0YhBi7cea+JOdlKGZyHeRe9/g/lvGT&#10;YNkHI1xPXuvlqTIs0wrUQdkQXO0bxPD9QmIm6IWEOVYZqhwpS86LADHKM7EO6e2Eeu1/If/n8Jlw&#10;F+YwA0Edt8cb00AS6BK5t9TB0g77Y9/VBoPb77iz7wBkklqonTbm8/rKb99RZe+z0/HjL0yHjxzp&#10;WwN6kdE7EMhw37+7ken72qDySJtA2i3FZ+DtknLbrbf3vJHAvgVnO882oNZ4m1j3j1bdeHPTvZua&#10;rpT+GSy9fPhAS9OAYmJMN+PxincK6ay2OL/rhHPbHV7b8kMSDZRFgG3DemObWFi6sfMSuI+CSQoS&#10;a0IubWmxT7Zc/A//o780/cTv/Ynpt/6W39Y/9f/BBx9Mf+5n//z06iuvT1/4whf7Peo2lj0kRLr+&#10;k/tN+QbkP+cmQTe0wZUHW3tJh/6zZdrMcp6XXnxl4pDQ/tJXXrIZyJ+9YruQSMfYXvHJ97rufabb&#10;XsTB8hWe89tXXmsvgmpzRNlRGOdEJ+etTMgAxF4HIdrL8PHaiE3X2PD+Yl0rkzZQB+WNLWFj2Adt&#10;lLr7L3ys23juujZI+NgP0qTn5O3yNulSPxNBdU09QbjveBgDPKHQxtpUmvKWjnP9EDkOmUvZUn7H&#10;0vd6EqAue596fLr3nrt6Gq4vywmpT9JMOyhH0nXuuLz3FwKbyrQJ4qV8yhp5FTansXNaqaf4bDQd&#10;y0QJ6KmXlxFSG1OwI+QkDsDopPyllTy1i/aqdOex0rn8agwoEi6NPH2jV3RdmqmLeNIf21oYGcYR&#10;EPNu9xpJp2N0CbkO/9kJdHITNsXt9rTJIx0io9qj6c1///jjj7/fynPmd+ZXv0ceeeSzx44de6cx&#10;9Cacd3eBoUBIM8Uh4AYKoEQRMIJncDToZg9vAk6QKURLehsoBMWw5RjiwUskH4MZIArCAHnoA1Qj&#10;Vu6jqI6IszwvbUd57mvE+b/77/7v01/4D/7DvnUbbxtvIaKPmMgPKD+FMIgYPAyoyE0GkRHiU+57&#10;77uvDawPdEOCnB9osKSlE/ZGluxM4fPavIS+5GcnFzNw5aNwSBGDwYhIM4Zhu/d8Nn5jOcQ3GVFG&#10;bZo4wRh3DCvDNT/alUfacImKWxOBDJwZOHLvEuKHIH8S1H0fz+sdsl270RRCvPOfsdW+S0L8c4E0&#10;4v1eXrM8hLyRKUsvdreJ20O+5thIl/+dZDcjDvmKbgi2c8sOTEh5kvcfONS9qidOvtjXJx85crST&#10;OO86WBryLDR56uerMJNDLyN+8MGXpx/6oR+ZfuAHf2j64IsfNsL5penDD7/Ww99//0vTW2+9N516&#10;/a3p/Rb+5tvvTa++emp6861320Czuw9Y2jZ9MCIyoN3zgrPBzICk3J4M+Xow/TGYXNlIjjXH9H8c&#10;/PSFL2eSHR5FL14K048m032A/BwPVpGzs1p5Rnn+uPD0TBmlERlAwnhuf/iHfnj6fT/x+6af+Fd+&#10;onvPf//v/wPT17/+zelf+F3/4vTt73xf68+ZgJXszIM2j1/aaFO+gfbKuacZNzdCOBP0szspRhK1&#10;l48IvfxyedBtFSlP+YWgOmdjvcujLftTmtYHKWNIibws34jesgm85iZuXmwLKUdQi6S2YyPmfau4&#10;m2tZCw+9crFNS7CLW+j2eCa4N67I+EjI8z8Qj13VB1nzrp8iY9Fr9UmfpS20feC/eMAjrh3ILu+5&#10;emuH2C1pklftZ8zw5ODepo8du2rt8P333t+/gO1cubRBvZBbJDD97Siv2D8gK2Q1bS6efMVRVufn&#10;nnfudNeddzTdfrhdnycXkY/eb+0+aakbnUmbJH+QHmIpbdfkK3xM558FUk9lU17l1k/+q++m+u30&#10;X3xtmqcY+olNscxUX/haOZmhN9deaylITWDlr+7jmBeyL1y6MLah/or8KDP9MIaHuwgD8d031sW5&#10;+/Ea8sKxwZFHhjhPcBrcR5o7ke6EL7GMF0iTfYguWb3QdOcfNr5xS6vvmd+ZX/2++93vXvHee+/9&#10;xYeastx3n625HugzR94yAu5DRBQLLGkhdBSKolEgZJQhRrAZSUK8VNiAIiA51oB7zOyLowh69+C1&#10;cHAdOY/HT7woLc+Hz9wrg/wvb3hm7zPT3/t7/2D6s3/uz0+n3nizjGBTSPf7PL7yUFzeegbcwCUP&#10;SmKpCvJNwaOsYCB0H6+XpT+PPvroZCeK/Qef68tdLHvxERbrajs57y+f7mmz7kbY2kBtsDTQqY+y&#10;KlOMibLEqIDw5KuNxnLEm+AI4sa4BPkvfv6DtIvQzvnl2k4Yy5TzTfio60tUvZUlXkMEZWcYdOPx&#10;7juWNIRA57+tu4R1Qg1bZLrWXCNwtfbaI1aeGy8z3zDZ1u+xvvxi77SnTdB4mu1hba11fRZ99ZJd&#10;90oWhHkywkuNQPvIzfNHj08HvZfQ+v+pNjkjE4H3FpBxWJ57QRn61x8HJEy5shTrSVDOVZqnTr09&#10;ffCFL08nT77SX1ZG8F9+5bXphRON7B8/OZ088fJ04oWGdv3w88c7nnvuaKvj410fZrmbJ276cpSn&#10;yBC5MSjxID3++OPTF7/45U7WyfetJh9Nbw18VzQ9CUk3kD/YJi8Gu5BP6biWQVKcIji1Y8XSRnwc&#10;8HTLU/rSohv9JcnWf2+8/sb0fd/9/ul3/67fPf21v/5/mL761W/0fv/nftNvmb75re9slSH3juV0&#10;ru4jGdwEbZTrl1x6SSPovrp8b1+DLh020ZpVuk+m3n//g+mWRp7ZU3mNeVuKJJxdYj+tRdc38tA+&#10;dAE5yf/0kXuR4lracnvfb72T7dYvwP70SWK3r0Wg72jxEGdwz04wwcgx6GR/5YkPEgbSRLqgXlT1&#10;FdrrensEyqztyQOkLQLX0jdAhx2NASNRBv1UJPrCZqtLt9l3HtC+R3yzxRwpvtvhZdq+3WYb1zxt&#10;MLm8eLXzj3Jp76TnaM27Nk5ZXZenMEf3iCv8vPMtx7y0jU0XbvXNCHWWxkgul/IEwuWdJ5PukX/K&#10;I19tkHBftsx52sx94m9K/5MgZVFHedAZ58KVYxl/U1jgvpBzYyq54ADUH2SMfCKrvlx+zz13d51x&#10;j7rgAUlbecY2FO6Y/ss92kJ55RVceFGNnz7ClHjSkSY410/ikhuONi9f+5iiZS0h5+A8HAiHcJ7j&#10;iBDxQB2X/0cPOp1pBP3vtbqe1XDmd+ZXvw8/fOemN954/X954L77Jhv022XBS48ewXSCvlIuIFiE&#10;LwSd0COjjKPBwABDGVuyG0GhLBvpnvKmfPGebyLoyDniL696KadNEFZ7nctb2dwrP18/RWAIOwUy&#10;K0WqkHJxPNbkhelGvBloZS7P0S2dAF166boXXb1snfbYY77Sh1TtaWTn2HTk8NFO0BA1a855zYug&#10;NxLfyL5HY/I12PJCqY92rEfn9fIdg8Cg5HzMdwmGxFG7QRmU2bB8FEYjtBPEWWKncFD2dS927f0N&#10;W6TagNEHjRmjd3qn5SQj9EE3qo1gAy+Mgfq2Ngg/2sju/oM+EnO4e5btBW3Sl5fmkHCEu5YA3NO9&#10;3Milj89YB71v/4G+HGL/gYO9/3xpskjyOrm2M4flIoX6jLrBPiDLwKPeveoDlCfgkVE2MBkwCbYU&#10;RZmUERA8/00qXas4q7q0a4jeffc92O/3UZvbb7eU4J4t0mwNNPisfY539MmGr4GWl0r/pW8jU8Eo&#10;d+KQvcuajvEikfcvf/jV6cD+g13G77j9zr78jE0wgUeWDYoG891tcDMIAtLgmEHTIMjDHNkD+W2y&#10;FadDJ0Qtz5CTi5q8IIzI2anXTk0vvHCi72f+0z/9J/sSn/379k3f/uZ3pu/7vh/oMlXlqDIG6ptJ&#10;Q8oVLPNPezmX1l2NlHoKwjZKiw3o/dr6xSBMHtiztAGEhCLobBjb6avDyKb/Jf/10i/9oXfKNfaX&#10;pTC1lKU89vGEd6930Jcv3dBJNDIfhKiPYUsgDWsQtghP3JDzkaDLf2xfbVvtXFCnYPwvnrYxWdFW&#10;ZJetGeUUke193+TABgUmoOovXy/GIukIOSeLp6BIoT7RXsYx7TuWzRJDNiwTAWWI3DqO7e4a2ZdG&#10;Eepz1uRDHPUw5nhPxLl73TfGGY8jhCW+Pv/MZ0o2tUVkPvITeQJ1kVftQLQ5Xektw5dIPO1C9tIG&#10;0YsxrrDTpSm+spFpBNfYXPZuV5dVfUFHnN99911dVtVLmtpYO0jHUf2Epx+StnKm/sqpX0ZCrfzC&#10;Ug8QV/umjf33dKPb7mavvcMxes5H4B8jQR8J+SZyDkuCLp6w6Ca9WRH0M78zv/n30ksv3Xzs2NFm&#10;2G6frm5C88LxE30gRiwJYzzoBsUujCtyTkCjbGbChP/GPhu+dpuSAmWiWEgOwoo4b5HzBuQZDFQh&#10;6PJDrmsv9npBzpFgK4N8PSbrCtYMmMfEBJ6yI8kGCOWhvFf2r3Be2QaT2tHAoIagW8drELenexSf&#10;kVNPu09YitA96IePdK+55QZIHg9nX+LS4CuslBpZipceQVcXExEKqS0ZAGnHyIyGZolcPx2kM2IM&#10;j/EZjZAjY2bLKQYpxBqKREM8W0Ws6+NHDav/9toO0Q78h3oRaN4hJCgSUl9O1dd9yVBrzxMnXpyO&#10;HTveyTKCjAgiviHbIdzQn+w0ckp+xPXU4ulGzkOuH2t9iFQnjSLQM4ke0Ynz8n/I9JC3/OC++x/s&#10;xFn/Istkvrzt5XHfGcjKHMfksI513r30TV5ub4Q31xIvYY6QJz9IHJmekReQxjAQL+vMi/iRvU1y&#10;sUl+yAmd55W+/ro2iLT8X3v1VGtrsu+F8ju6XSDTGfxAH2TADIEQPnu8199TIOub7MXp4MmZ9EwI&#10;QB4IgCcaf+Kn/u3p1//oj01/6Cf/8PQTP/H7puPHj01/6A/94daPD0wnGnHXVibudJI9QKLYEmkc&#10;OfJ8L5M2GPUw58lfGOLlK8z7vTze5M9kz9I6OqRtyAlPHBt05RUG8au3yhpoD/HTdtEnddOudEa4&#10;eLEbY5kceSAN8BsJerOFsYdsXkh3P3ZZm8n4CNc6AUe2B+Ld0cJzHpJORvzP8pbkQX7Us2xNSGSh&#10;bMyM9CUvpzbRBtrYvZwyIegBGSN3ZBCJ0p8849rAx2bonQlSdLXb5e5Euq7Hd6+0QVoIuqM2JgOj&#10;bCmfPKMnrqffEHTXItOuK5OxSx/WtrtIfE1K5CeesPEFe2lEzoJKt5HSRtA/teH6qBOJ36+ZbJxX&#10;3uYxTso5ho1QPsek5X8IurZw7zLf1HsMW8I9aTeQFrmMbD7x1FPdRvmvr/WNdtenqVPKI51ex1WY&#10;vlEGx/SV+423nvjra7IUG9VlrB3TD9JI2q4ZD+5sskJO2IXtBL2+KOtaiHbg/05YXg/Bx6FMKunO&#10;GYJ+5rftt2fPnpsff+yxLjCEjkfScg0DGYFkZDvaOSFLPEcDUSct99zbiXKUJQo0ghIgWTd5G7oR&#10;iK2lLQM5D0F3/eqrrumDLiWSJpgsMIxd+Vr+PnTyla9+fTr54sv90SXjTMkJPVgbj3xab2h9m/QY&#10;BMSnXqCyFOXm+thIIx4IGgIovdffeKPv4YwICi9v64Hp5Esv92Uu9kG3/hxB3/PYnvLQ8Fq2NlEO&#10;kw9K3uvSFFGbaUfGYjQMyzZKmDhj2IgYO0aFZyXelcBgFhLd17R20o1gO/rPk1DhQXm0eewQnyLc&#10;tVykjBuijczY5UPdLA2xv/Nrr78xvfrq69PRo8c6WbGrjZcW43kOAUZ4Hf1Hove09jPRiee6k+sW&#10;v398ZfBUj/eXJ3oHz3Qj0bxl9uPf8lB3DzRCPXjTG/qAPRDioJPpFUKsRzJd/+scijzXzhmbsX6d&#10;vOV8TEceYznmtAv1xOeWJsPlZSVTJtAh30sUMa+JLtApukteokvgPzlawn78PN2IBrJFpwxK5Nl+&#10;vkUI60VsOgUh6ntanxr82IIimXbPaPLT5J5synckJc0EfSK4hx3ImnaDLfllOzxR+eCDL03f+tZ3&#10;pn/v3/sz08/+7L8//eE/8kcnOzD9wHe/v78Ary71VOvyLuOpMzm/7rpruz3yIu1SJ8W5ppFs7wV4&#10;UZzNyB7vnBq89gi6MpnMeLHWF1R9SVXfXXXl1a2ctbwn0EaB+7L2n41g47Sv+mmr9F3aLW0nHQR5&#10;JOigngFnxBbpXpFn9+T/EiHcS4IeAh70uMI7EZ6Ra/pe3VLfEOK57uUQ6PZndawnbdYt12RffLLr&#10;HnVO/f2Xvqc8iBgba8zy1JJ90gdemOUx1/7awXXjhrYlq+mPsqNnt3Rq44E4MFw3AVLWanN5l+yK&#10;L9wkT7+ce671zbXEgiNiq77dPhcxzzG6168P4blG1uQRpK9HkM3xvzjuUz4ed09apev/eM/yvk2I&#10;3Fe9ak03pA/GNMQB55vKuQni0T9jtH4hj8bH9Iu8yIBzdUh5tI86ph7KAymnc0f3Sb9zlXaMnUo7&#10;n93ia9f1dq5JF1m+vtm58BzpKFfgv/BNcA+Q100gozlPPI48urJr1z3T/bt2nSHoZ37rv2eeeeaG&#10;Z555+n+wz/jlTQCffMJ2gQh6DWIMIGJJOCNYhNF/Xpl4OJGkA22wMtBRpiCKcGMbNBAzymIQjPd8&#10;Sc6LYNSexzFOB/cfnH77P/87+lpYg6q8ff2P51qa9z9QS0ukSekNwPe0iYNlMbc3MvH3/v4/mP6F&#10;3/MvTryhZsDihjAx3o8+uqcNuJaqPNs/2b2FRjaRSJMP3nJfE3380cf7PujayAujTzRyiSwamOpL&#10;fXZLaPXqE416rKXdtCWPmIGH8UndWhdsgdERzuAwJrVWOCR8HkjKqIeUM0zzQF+GilGdH5HXmuwi&#10;UfEYGrgQDev2vXD41tvvdo82UsEzqC36V1JX5BlpBoQ5JBtCphM+YhluiclMtouwd3LdPdUPboX3&#10;x9I85g3Itp10EO2RXG/HSGzXSXCI7hy34oz/Z8wkGZb3LTHm90mwKa0RY5lHgk4/agJa+lKY9Yfc&#10;zeEVj57RKQMQ2SE3jiMiW6OMIcKeDGUwcWQPrMs0sXWdLrIPnYg3Yklv3EsHveBKd8gb0pPBvAbE&#10;kv8MtjDqwgjlJRNPNNvUd2/q5Ip3s17qlKblHp50vff++9O3v/Pdlq8dbdqk2XKfO++efvIn/0iP&#10;E7smjQzsyktPXnr55Z6XdkNyDeSI3v79BzoRt4wlx6D/P1TLpZA1uk23LAXikUf6vVCMoJduzgTd&#10;y6DaWrj269tmNj1VTv9NiJDU9FtsKmg/bea87Fm99zIvGyxHBa8x50Un3QMpDwkfsXVtEQ4jAe8k&#10;fJVe/vevmOZai09eqp9qOYb6qgM4Fwauz4izoE1Smu1irzgbRg96SJX4xhJ9eVVrd7v6sLfaLMSv&#10;t8P1tXtLt8OrsevSy3w4ruywdPQBWUAMlU/6jpEPcSKz8hc/cqcu/p93QTleEh4dcl0+0qYfIO/e&#10;3w2uycMxbeSYdKU36kigLTaFwygj8lUe4dLapF8gr5wnDfGVQxr60oQK4Xc9ccVBbnNfwj8KbEbG&#10;av3DjiTfse0chadPHMf6JU5kTF8pq/TYK/Ihr/S19ncUP+2bOgjP10LJCbh/iVwLF8p5QPY3IVwg&#10;9zm/pU2q6Vwb4/7Hp57a82ZrmzO/M7/514Tj5vsaAfI49LJmuLy9jExRmghSCPoofAYTxKE8lg82&#10;soVw7e5krpH+Plgid4888kgPs7bXTgYe9SIMIechEvH2GUDFuezSy7sSHjt6bPqv/8v/ur8E6mU8&#10;Sug64ozgySfnBifldp3Swl/7a39j+vuNoP/wD/+arlzqUus268MdztXHHufW3mfrRESjv6jX097d&#10;6sRbXt6zpxpR8PiaF/3RRlARgXqEWh58ZTDhoZBdadsAov0YZMaZAWH0GAj1iQGHGJIyOvV4MV9s&#10;zHIRE6kbbri+99Pzzx+bXnvt1PTWW+/2Fwb7kpEDh3odlF0feCISgv1IIwunW/4B2jJ4sJFqyz7W&#10;wjqJLvJc8ILx+L8wLgtBri35KAKKAM8kuB6tz//HOMJzbet8dRyvrd83/99MhtfjLNMZ/y/Dl2WC&#10;kUwvMebfybnj6v9W2BDnzkXZrPcOQacbgKjTnUKIeJGShEe/hPGsimNyRo7IX2QwBIHMZeAKeJ94&#10;lC6/9LL+hIKekOm+lOCmW7ouRaci27zVPJc+DtTJa5NFOyC9+ebb0/HjJ7qsyLvvwtJI13LAHfMv&#10;D/XhXnY6LS+kzP1nN/1QXqT0sd0Pdl2y/7oPIL311lvTiydf7HaHrP/bf/JnejuW7aoPEmmHX/+j&#10;Pzr9iT/xU9MH732hE2j1snaZR7wGzft6Hbbh4EzW8yEm76ZYC61N9ZdlQEeeQ9Cv67qhz+g6pH7a&#10;XrnVx5K+XLdFZd61KUJR5A3RAoRCezXz3c7r//3NBo3ec/Kg3++8685OmtUn5Pl0CNneZZ3wClth&#10;K/ifMJPnINfoc7z/ELlK/ZBtcJ62KG+6ePXyozaRhnPvHoWgR05cD8lBzKGTvf7EaIawboebDSY/&#10;7DCEoEOIX8qCEGpnebmunM5T/sA957S+ueCyq1Z9MRN0kG70aoQ8xvOkRxZyb86VZUTaIFheD3JN&#10;GZKOPByV9aPgfnVRDuXU3iBsTOPjpreEHZzoIntGv/XNpnjSB/nSA8fUXfsrn3qlnxwjG5A+Z5+E&#10;p9/VSdskPXnoCxM9MtXH7RX/STpBwhIHck/ZmHUsw/13v3M6Smfu3bXrf2j1PfM781v/NYN+s5dD&#10;bcV15513dK8XEsa4dUFqIOAG61EwGU/7nxtwebfc8/DDD/dBsT6nv6eT8sBA6SuAlp2UMa1H7yHm&#10;2wj6ZVd0w7LniSemn/3ZPz/91E//9PR0I/68hcift60P7D/QSMwdbVC9d9r90O7pUBsskUHbmVnL&#10;SPnu3XXf9If/8B+ZHm1lMKm47tp6oRWBYbwRfN5oyo7Q2P9UWdUlkwtH3nMvFHrCUIT0vi1ybkDy&#10;iNnjKgOjMt3qf5swFGGvehZhr4HXuQmCtjlx8uT0+utvTC+99EpfKuKLiwh2ln883tryscetsV73&#10;Wo9YI9idZBexDrnmyawlICHU9eQD6sXE8b+XFQvrS0R2tbrx1iGWtUQIQjI3YyCba1gnvksiXOu7&#10;5/XbM5D8daI8YpluzkckXu7hlc+SliUqfPu1MX7SrHSQIOTl3q22rXWw9dSGR9ak0BIRMiMs91aY&#10;67f2dpVO9cGuHm5gycAE5HvEOLA7GnAMSPT1uiaXt952W5dHg4zBaiQLjtIPLAuj87ykRYCu7brg&#10;qZX1/sIzYIWgw0xg10nt6HG2NMwTGxNiebuf95nunDxxshH653pZ/S+9ydKEeoHSQKyOb735Zp98&#10;f/n9D3obWitv147DzQ78tt/2O5rN+JnpN/+W39Yn0tZky4P+SeMrX/3a9A//4X81/cX/8C9Nv+7X&#10;/VjXG23o6dEXvvCF6eWXX94q77L8IeUjHmt6WjsHXdgn65aVHH/hxW5TvOOiDZXbmuS0N/Iqfv+A&#10;Tmtz15GGCxoRQSjVGUFHWvVnyErQzPcWiXHvg7t3d5lC0tWXHIWYjwgRh5DunytCzvsXF9tR2voz&#10;MqiubLH6OVfOTdAegXheEPXekDbSb9plJGbCyZ42Cjkfcd0Krl01EHRlA+0qDeWStnyVw3m8+EHy&#10;dlyiJhY10VLnEUv9XCJ6PN6TsJDGTX29KXzT9bTV55t8LeOP5+LkPMi9yqQ/upy2NstEKfeP6Swh&#10;3qbwAK9AUtk+dk78tNt4b8KVI9fk6xg7p5/0n6NydgLcdB1PAWHqsNXPnztnOuuz89MAR3mwDSHR&#10;IJ3YORg50IjxHucjlmH+9/K1czpKj9r4/B+1cpz5nfmt/8qDvqvP5JAHHmQE0EAeQaJIEc4chSEX&#10;tTSh1hYjikXQ7XxSW84JR1RCVCmJpRcGMx49L34aNLOXumNILMWikA+1gecLbRA28CAKSObLL78y&#10;/czP/Dvdy6a8777z3vRbfstvnU60Ad6WYx4TZ3DrhqUpMoOMsHjpNOsFR0MA8pOvuisz42EysP/Z&#10;g937vGfPU30QsqaTt82RkimbwZgH59jR432gt051797ywhfZnncIsWd7loksl4sESHYR7nittTWS&#10;PRPrEOkicrUU5J4tUt0GzE6sizSC+iCU+s6OKB+PZBfqvkKR3c0EeETuW2ImtzPpzTVlDEF3Pv+f&#10;76n71uMk3noe831jXP8dkWeTuD7pa21cTwnI7AO9vbRNPZlZXzoyAiHQ9zffeHOPL119Vf35aE+n&#10;PJtFEg0cRRavbP1W72+Y8HyuDfgGHOu/Df7ONw38wgxEZHWM4z9kgN8EA1GQ/+IbtIq8ZMlKEXuy&#10;nidB9EK5H1otVVJn9kB8euU6EmuCORJaQLrn8yK4nkaZ0Dx/5Gj3WpNhusQWIZjalb6PBN1SlLTD&#10;X/gL/8H03/5f/m/Tn/mzP9vXndNnyxr06fOHj/anS33HmdZ/7EnaXDnfe++96T/5T/7W9Bt//Df2&#10;ye/Vjci5/4tf/OL0ZiP+dFcZUw+Tc+V1bvKMpI9EXZ76TDuYoOvvp9qknnw80ORK3iGfARul/azr&#10;18ZFIlZfXkTaVx5D/auPQBqRjfSpcPHIEI832daOHAdLEr6JlNupJ0QbephjGxdgvBYg5CHl4399&#10;p26RRf2kzLZCtb7btZCkJYQH2oKjxpF8qXNkVrriI1PaD9GpSeQMdli7eu8gpCiyqv+lC/orZaRT&#10;xqcQ9/RT2j+6NiJ9EZkEcaNb6aNPAvdlPBrPPymkpSzquEx3hLovw3LvVv+1NtFe6nu6tNzjGpDh&#10;TXHgU5/6Fb2NyYunsc/ue7a3tbT1r3wiPwnTzo7JH/x3n/K5x7k+pO/6XH+7NvaleyD1G/tN3Nwb&#10;mRkxXgvhDjaF02tYxgHhJvL0p7XJmd+Z3/Yfgn7vrkZEbrllursZdo+UkUUDZAbmCGcEK+TZQNA/&#10;3NIGa54rhMQjZiQRKUHOEPBunJvStOzWQNEYWopaLyZe2NIvQTYYIwuMAqURjxIZhKwT+yN/5F+f&#10;Xnvt9enX//ofnX7oV//Q9Jv/ud88/e7f9XumX/NrfqQNuLWGvg90DVFuxNxOL/KLgi/LxBgZ2BgN&#10;gxyiZ81tX5v/+BONTD3cy+AxvoHYsfYarnXnSIWdYRDs/sLj1pKScXnIg9N9jRDWAIdYzyQ7CNkO&#10;Qq61uTIVUS7i7EnGTKCXhDr/1z3Kzjch10biXJiJbqVRccb0xvN1Yry8VhiJctUvWCfd2zHHMQkp&#10;MmxyWBND8msCY/1tnszwxtZj73Vyrd8MEt4fQEa1tfY3eXGfT7ln4MjAELmtwaq8TwnPoAFL+RJm&#10;0KI/dkzi7TTZ0v/0xHXyd8kltbWpwYXeOac/8vzcikgIl3/OpSmOwRiiMyn3TsggJX4NZLXkBUFH&#10;dOiBtqunWjVR11Y85Pe1srMHIegXN/iiL4K+JOkIeqER2xXsukKnEERpxvtrYlze85Gge4+jlnxk&#10;kP3hH/o101/+y391+vJXvtony8rPjujXPL1iw5Bj90IGWEtCvv3Nb09vv/VO729taaBE0N94440V&#10;KW8T7Kf2dr311E26ZMTExFOokaBb561cSDe7wH6yY7686n0Y5Q9JCMRVPmTyzrvu6u0Lyot8lie3&#10;dkfiaAgB0T/6Vt8lTHvIX521ofx58rNbC0+6sqsjmdOvWZYYmChyRrje4zQb9cDqnK1K+Kb/0kP+&#10;yapyBcqVspHV6qMiv6nHCGEQkuVYcnle1ydIvYWTO23GQz4SoqATo9WYJV4IevTEf+WTtzyULeUL&#10;Ug91gBC65X9x6FTKCV3HBn3bhDE+jDZj+f/jwD3K7KhMdCZpf9z0xFM298fOSMdR2KZ0xNcevU7t&#10;vzZdxgnEYUuMi7D/wIFmG+ulUOkH2jWy5J4cA3FSNvfqr8hOuIpr3T41nSIzroO4ZC15pi/FC9dR&#10;xkBaSbfL1QbsdG1NHldgX+9ounn/rl1/rLXJmd+Z3/ZfM+Y333EHwnlr977s33ewe22RFsSUIBHO&#10;GjhKOP23HjqDKJJTg2Lta9p3D2kDymc/U293n844LMMo0MMP3tcG65s7mZauAdEARxF5d6xL//Hf&#10;8OPTe+++O/3hP/RHpn/jj/2b0x9pR5/4/smf/MPTl7705V5uBoLSBQZEZJpyJm9K7khBhcnDYIPw&#10;+SokD4y1sl6Ws24bySwiMe6YkC+gWqJzTR+weNQC5HMk2CCdeKNnj/Q65rjzcUmMx3g7IfnWMdh+&#10;bTt2JsujN3o7ZqK9KZ4wxJrX2uTFMh/r/XkoEWzXeEJn2SsgLmQQ0bLe1xFxtAwK8VAPJEF6+oSh&#10;zYAfYxwiYNAhE/mv/zMQjBgHg8iqY9JNvAzS432R6RGfbvci6YinCYRJoDbhSVEO99Ih9YwR53E3&#10;ufTEaRwAck5/ETD6iJiRT4SRjPanUi29InxFQLzToOzqEdkf6wjaHdnrctvalZ6Tb/Iu7VOn3pqe&#10;evrptfcr6JV+sA59JOg8zvo5TxWQ3k7aG8HVV/3pQ2sL5c6L3mVbaslbPVmrp2om7Xk51Eucdk9R&#10;dyTsuhZXvciJJUEIaQZWS+aKpNdgqy2V2bsmnArameecZ/34seNdFtlA75JYbmHNe3ZMkjf5UVf1&#10;UEc6rG19ZbU7EVo/1ITwuunWNvlQbu0/wpdW1U/fhrg6Kpc6u6Yuyoqskw/3qaP89RN5yX+773QZ&#10;a/0oHfUkO0gokCv1zJGO+FJiTT5MZGsv8fQ1qIcw8mnigUx5Knjw4IHpiT17WtuTs5pUyW8nPRJO&#10;P9RBPcmKY+oTPXQOrpEr5EocBEs6qfOYlmtId3fArPp7RPq8CPpq56EVYRMmveSdvgmEa0/5ZRyJ&#10;ruc/qJ+yaf+UUZ+MaTpPOzhG30b7cDqIGz3NvWOewtI28nOubNp6vP7pTzv/6HwTXxpp59rlZkXC&#10;V3n/XOBefUum2GxPHrVX8kz75D+4r187q2RMHFBXdVQuct+XRzW9CVeJ/OtveYL4+iNy516QnnKQ&#10;m9jhYBP5FmcZtoQ4m0C/bFvadOySVrczvzO/7b8tD/ptbUBrRGHfswf6GlPEgaEmYDFutrMipNam&#10;diPXQNAJOAUQd1TanMc4QK6dDi8cPjg99tgjXdkIMhIGjARv0E//239y+rd+6qemn/qpn55+9s/9&#10;7PSX/qO/NP2ZP/1np3/nZ/7U9Bt+7MenY8deaPdd0xWQskHKKJwiKtNoBM49t2b78ty9G5F4uJME&#10;A5n7eZaQ7TyCDzk3gIlH2frg18o5erHj3Z6BVBfBDkmeEeK8ndT+fJDJQWEmz8tr40SiMC6NqWMm&#10;Hby+Jix2sfFSsHcXkBpPUtQTIWHQC7Ufel5yBaTDHvcmgZnkIWfa0fUMjKNc6LMRCWc8z2nxE87j&#10;SGbPb4Y7htf7B7ZgM8AYwGL0M9A6jywESc+1sRxLiLO853T3Wl6ljvRF3RFT5BWhpk/+h6R2rCZ/&#10;iKxrATmkDwY5uqit4y0KoUdcgO6oJ1k2oDlflmuEspFtxCtbh3r640VtX0996eVX+1It5E5cumXi&#10;IS9f2A1BF4eH2oApX+XrLzm3uvCe27bQUq2RoMszOqV96JU89HORtkaYW/kzQDuXtiUNyqENTeQ5&#10;HUKQajlOvfBeKMKsvL6wqX4ffvhhf8HUdqE+hqUd04/ZUWlcD64t6YR6Kj/baIs2eYegK/NN7Zp8&#10;5BfoD+UwCdFXysP2aB91RM7Vnf1TDvVw3X3uJ7f6iXz57zpEjlNv98TO5X7l9h/pV6eQEte1nTQC&#10;+bjmPv1gNy59ww6qq/juU2eODeu+5Zu+GdOC5CW93Juy0/nxGELl/xVtguXe6FTKJV7SIhfu0dba&#10;cET6nZMmupK40pMHnNfSg5RJPtpKn2+CMrhfuUb92XSPtMRzDZb3fBTcs6lNk55z19VDmyS+tiFf&#10;wsjTue36x8k7aSq7tqj++uhlLpvwmc+0PmvIxOCss6psyqN/yAG5UXb9aMmZ9kqdHOXnPP8dxXGf&#10;simXdPQrvWMzPKnEW8iRcHnpc/G1h3vdJ19HdVU38qFsne+0+0POhQXL/yPoSkCPl2Abbrn5punB&#10;+3f9S609znw99Mxv868J2c23N3IOIeg+O85jQpAIYQh6BDUEnTLE+BD4cUBrSW+dR9FB+EfhxPPP&#10;NUJ8X09XHtJlXBkJy1v+2l//69Pv/t2/Z/rVv/qH+oteP/ADv3L6Nb/m1/b1pEcPPz/tfvDhPhiL&#10;H8UDZUb0KbZyxfjCeY2gC5OfteInT57sJBpZoNCeLvCMhRiFpIegG2gzkbjumuv6vYWZjM/Ed1zS&#10;sZ0Mf3zUi5vz+XwtnvsxL8c77767bz2HbPFWI9bI1L79+/taXPVhIMtg1uPeQg3udazlEAi3fuly&#10;0T2pTS5amHZfygBo525gV+2e8MRzjVfRADnKw4jck/uWkK6+VgbppX8jS+n7xN+UHjlN+RIn1z4p&#10;kpbyjOHClIVskx1kVZ9d24x7Jz8rck7+tqMR59ZP+or3mCeXnI/p/3xhYLOzk75lC25t9uGuu+/q&#10;yx58sOvlF1/tR2U0KWUX9L1yPPP0M12mkHM2hP3Q/mM7qr+6k0lr/q+7riYf0Sn1NIghqt5LoVe8&#10;yUW2avLnSV3X8Qb6jiRrO9dNXOhtl7cGsjsSNS+SS08elmvsfeqp6YMPPpiOHD7SJ5p2XVHmsU3g&#10;rE9Xf+Y/WVMHEwBlUn7btj7xlDSubTbnkl4uuoIMBMqjbS9pZVG38paviMCVV3VCoXzCtZ8lRyGr&#10;jvKVP12RljA2OKTGeaD+2kn5tAk7qC+Eiy+OcO0jnvrFXtOZPKHxJEU8Tybk6WmQdMRTRhPF+1tb&#10;hphIL+UZIV9tG2JVtmbdkw7CXVdXfSYt+SmfcxDPfWnT3KOu6hn4vwnuUZ7kOZJzacoLlHeEMoH6&#10;/HzswyYkz9Qz7eX4cZDyp4/Vg06on/Eczj//vI15j0jfSkP+kTPOLAT7k9SbrNQ96mdyW/Yg7Rk5&#10;0CfkxtIw4ck/7ewYHYTeZ61+7nOUDlmkS+ppZ7rIvHTDZ8SPzmirUU7l4z+ZI9O33uJJ5Ey6l2Q8&#10;yHV6H9vNHtgSGl+wy5vNIzgE7r//vunhhx/+43v3PnJja58zvzO/zb8msDcjvQSnE/Rn9vf9rxHK&#10;GnybQnvE3oQ7AwgBJ/QUIoaqDGWtE6Q4S+WNQo1hO+Hqlo/9g6WPJFIkj7DtBnDbrbdPf+Ov/8fT&#10;f/lf/ld9IP11v+bXT0f6WtDD02/6Tb95+pf/pd/bXzjzyOz61R64pVSlOAZDezIrX8pKKc87rwya&#10;pTSnTr05vfPOu/1z/888++z0+J7HyiPXiAoSEXSla0dKyMtJSbsBbGl4dDx6xUOUg3ii57B5ScxG&#10;tOvW2WZZCK+1JQK8d/VlR59zr72HGRwGmEEtzJ43j+q3BqPWthnQLmhw3f8yVGWUY7CW/flxkTZO&#10;O8cg+590g+qHNlB3War+CMb0luEZKBlypG0ZZ0TSGbEpXJhyLsN/LlAuBl+dl2laMlGyWU8OPtvi&#10;GkzGCSA47/972E1bBD1rrcm4++Q1tneQMpRslE7RYYMQ3QZ6Tb+h70LU0rfXuUFKGP0XzxKkl18+&#10;1d+vkC/59aL47Xfc3eXKciXvAWTQco8+2tQH4nAI+IDZWj3beQi69imCPjsLlFt7le05t7cfIkzP&#10;tAlCuatNKNiG3/97f6LLlbKlvupgokPeefPfOHVqev/991f6tLfrxFjOnaCdDbzKqm/1hW8IHD9+&#10;sreZdpZP7GWgD/SXeqmf6+IiDpb2aZdaNlfr/8EkxCTYMU+H3BfCERIr7fyXlzY3QYj9Vv/IYp6y&#10;SAOiS67Z7vGuu+6YDh7YPx06eLATC+HaTFmlLW5kDeli/7RFZCXlYHMTF0Z5FEd7K3dsE3h3icdb&#10;fpC6gLTcD+JKJ8fIOEjDvdJfQh2Uo8qeFTsbBwAAqLdJREFUXVlmcp4dS+Sh3iPSTq5vkgtlTD3F&#10;j14u5X+J1C/xcu5e+UknbZdzGNtW+ZXPfcLl39uvjQn6gm6p+zLvJXK/9KURuaonLwhsEd5N926C&#10;denKd+HnvedSXnjhKaN8lJPcjLKlX4X5n7DxmnuUS/nUqy9vafIXW+FI7i1XvfSScixqH3VIOvKW&#10;VmSs/199rC3yo+2cm6AYX+mvtLU3fcUFbufMuOmmbzTudN+IW2+9dQttgnvfo48+cN+ePXuuavX/&#10;dMOZ35nf5h+CbiA2IN91553dK2ZPcANdNu2nhKOgM76ENYaAYDsS9FF5WvKzcq4MzRi2E85r6Vn7&#10;GeNqTdm111zXDYJyGbSff/756d/4N//4dOKFk9Mf/IM/OX3rm9+efvTHfsP0L/3L/8r0rW99uxPW&#10;vi7+5ls7wVU+RqAM7zl9H9aUN7BM4qFHHutbHr711tv9U/JIry3neOSWBB1uhjZAQ3nRr+pbU5oM&#10;2FNeeSEvM/rAkcf6dp8B5ASZ15ba7bMrY8rQMDqOOV+C0WCU1Mn96gfzgDIPLMI2tbW8eP+QHP/F&#10;1Z99cGvXRuO/vPfjQJ+7N/0v/d7+qzSFOc/19IXz3J/z8f8Sy3JuirMpjXgBc+1/SygfKOvYHymL&#10;c+V/+umnW99e1GXIJBnBQ1ojZ2D9epe/dszTGuEhtpmYLhHSLO0l6r7y3Pf8Gi5rAxRiRvfpvEHJ&#10;oEVmTVrdY8ebxx7d049k8qHdD/UXH30NGDEkT+oMy7ZGNnnb6ah81SEE3X86lXLTrZBU9kh5yJKt&#10;C2/r21PWJ96tc7dO/g/95E9Of+Ov/rXpZ/7Nn6qBtpXNUyLp9qcU193QB3N1fvvtt6d33323EfTn&#10;OkG3Zn0s505QDi9SKosnQ7Za9S0C6Wgby1eQa7pET+lVdCtLgjLwhzhqa2XS715CNyG7qtU7+k6H&#10;yAmHiPs4LrRxJmjaqtvplb12TTnT79rR/dJK3wtzHzsC7Mtdd94xHX7u0HT86NHp6JEjf7DF+5ev&#10;uOLyf3LZpQg9h41+uLTq2V9sZpfqZT02S91GWwXKJ2+ILiD24ruujZQ3SLh+1k7uI0OjHrkG432Q&#10;umxCb7eGlCNp5LpypKyxWcnDMeVw/Cw7u9p5qdIuIqs/eORDBCH3nQ7iBGO4+6UVuK6MkLRBGSzJ&#10;SlriRmacK6drm+QZ3K/dk2fambwIB/L5xN5npmuuvWFjGjuBB/2ssyrvncowhstXm3uKNtbTuTpF&#10;vpQp5eMgI/fhKjmPHREHydY30Tv56PPIhDDp2VlLuHvIszBlcF1ceuM6e8V22ar6njvvPNbKfuZ3&#10;5vfz/1mDfv8D9/fBGAl95ul9bYB6pnvFvFBJqK+6ugS+E/Srai1WZo4xWhlkokQBYadwQctygVEZ&#10;57Xhh58/Nt191z1dEeRlYPbSad9rvBmHn/33/4Ppvnvv7zul2E4NIbdNpK/3GaAN7Aj9Z1oZKHJX&#10;tlZO6SH4vGzIw1he5+pzeVNqZBqRNljzUNsVxKDe0fIJQfd/PDdYMQKjBymDMCWPsseogLIJB/mD&#10;Mmtfdb/9jjt6nCCDRAxv4P8mqNt6mxfck4FEu0Cu6YfcL17y29yHO0N8MpAySoecpL7iCP+k6Z4O&#10;0vo42HQvnO7aTlimvRMyuETelhCunclP5CAY+yNIHG2qL5GtyCOC51FxlsXQndlDXcci/EX0IXux&#10;O/fexfU31M4lJstklTyyCZ5QeZojbWvU7fXNi877K5zs6l92Q9k8kVG/2IOx7Xiw6RfdMdCFoEvb&#10;5BEZ4GX2wZroFdADy2r6/6brduCRDr31NPB/90f/2PSn/tS/O13T7tNGlowcf+FET9uSL+vMH262&#10;whMCBJ0NtJ2i9Mby7QR1UUZ5qqt6ev/ijTff7l/kvfa6sjPazDXIwA502dIVX7uMrQD10n7sk/6V&#10;D9BTtoX90heRFRMUNtlEQBuHiMtXeo7evXC/azzj2sM9SHYmZK1d/umVV1zxv9526y3/6Pkjh//R&#10;yy+99I/eeOONv/3qq6/e2ur7sX+3X3rpRbfdctNvuvWmG//7lsc/le/8sbVG1i+qde7q5BhdiA0C&#10;9dcOaVftcP6q3NGl3LfUCdikKyAdiP1RBmkkPHIrrjw23R89ln6/Rzl7f9XyjGuvRQRrk4L03Sak&#10;7qmH9NP3yuAoLPHlJx5dvPjiS/s+8ct0IPm2rti6125TZ59z7nTWaox1bQnx1IF++F9tXO0rzQub&#10;PB4/8eJ09IUXp2f2H5pubWOuODul9wsB9VdnZXMEdUxbkRXja+RE+ekIW+IdCTKuT4zpwulrxmdj&#10;svgZh6UnXemPcihvuiot94rj3FJQuiRfm1pc33Suyfx05623niHoZ36/ML9mmG/mOb+5CRYvunXJ&#10;HtH2beraf4IeLwtBH2eiDC8SbAmHN7F5nffvP9AHJQIdhSHolJzgx2BQamHiEfgLm7DvP3CoTwwu&#10;vdQSmlprygB6XHVHIwSW2/D2e+nskYcfnn7iJ36i71eMRNtl5YUXTk7PPXeklbXIuce38vTo+k/9&#10;qT/dy4yY2GXlqaee6uvMDeohqPYrt2xmhLTtQqFdaj3ardsIesDDbqIQT7r8HANtxzCAQRO0aSA+&#10;QsJrb3CO8VA2BogBSTtqP8bKfZY9eMrgeuLFmEHr5m2QpoFZH4nvCDG26Z8YrQxay3Q+DnYqQ6CP&#10;ycSmaz9XRMZOh033/bOE9tWm6Sf9OuoI3dC/2mdE+mQJMpZ3AMByH8S8SPjKM420t35H8sgZPSFj&#10;8pJu8rALEw85ok63DWYl29ZVX9zlnafckjNk/dHH9nSSjijzpMtPGZTJveqaei77AAHf98y+7i02&#10;gIagzyT9+kZ264NFdIdu8B5rG/Yp7Wmg9hLry6+83sp0x/Qbfuw3TP/6H/3fTw8//FAnqK+/9nqf&#10;wEtHnenbAw8+OPkAmJdDfYF3b5uMyyNpng76SPnYLPp05ZVXtLwenV56+bVuy5SfLVQu3vLoGGjv&#10;2Mjlf3rPdtVXMespgnZnP5Tbufz0F8+ie/T/NY2gW5ahXtrLhEQ/Kqc+lb7+YL/Fl06ISn+qcPNN&#10;//TwoUM/cvTo0XNa/X5Bfvv27f0b6hOCrtz+K0vkPSAbwsVTp5BU/8FExP2RndwTkLFNGHUk6DrU&#10;rknD/8i9/OQbOc39rjl3VLZWtY6xHK65V1ntEiOPsW5JK2EJT/rpf/dro9jc2AP110+3WT55x519&#10;HLqnTZ7H9EC+4qd8zj97dqtfu/9Tnyq7mHzVt+fbQA/Ic93jqcLnmhzdOO1q+rz74cemRx57Ynr8&#10;ib3T3btMSMtemDTx1qc9RiRvx/wPlnHH62NY2sZ52itH+ZMH+uU8bVfj6PX9HZo+BnMursZdH2zr&#10;9mTFZy5qculYY/HlW33MxtEV99j+0dF97I3lZVe2ia005GeSe/ut1pbfNt1/373T7vvvP0PQz/x+&#10;YX7dg35vferfgHB/U0aE1Bc1GYF4tQzWDDlhJvSM/L2NxD/y6GN91xfbpXkpzPaEvsJpnbR14a++&#10;eqoPin2waILtXqTAuT1AD7Y4lolI22N9RuTzn/do9JJukCjd9333+6ef+Zl/d/rwwy93UmzAQhws&#10;EfnX/sBP9t1cfvAHf1X3miEdl19ub+Z6M/ySNpj/N//Nfzv9x//x35zef+8LvdwI+sGDB/vHhEB9&#10;bbdWCDEvcj6SdS9WIuHjUhdfPExYCDpoM3kF3VCsSPppiXorN+MANbDNj/DUhzGNIWeUMmBIk8fA&#10;tk03NEPSunZHMIIMnHT1r7ykFWMtjusgfdcYSn0Ww/9xsZMxXkK+MdCb7hmvjcgA4MWj9f8fTdCX&#10;GPPadP5xsEzr4yL3BRmEluHqBf36yiutj/SN/nMe8uY8SP8m3NahISPjvSOh4REixyamlpzRUYMh&#10;uaF/yLAnTSboIegm00jlPY20SpNcknuD/Vinsd5eDLYbkI8KGQRvunn2oG8R9FYWuk1WyQp9kN7Y&#10;hoCY7nniqW4D5PXuF77UBuUbpucOHmok/J2+y0jqqZ0siTl16o2+97ktE00S1H2Z7iboBxN+XvPU&#10;df/+g339ue8meK+ErTJpkhc9DaLH7nNtvK6NTSK0o7rXOvVGulvZpYdIKKN3SxLPLicXtv/aRLps&#10;Dt1mW8RVNvZFX2tv+UpPPNfkededt//jBx/ctbvV7Rf0d/ZnP/1X1E8eqSsZUhb9oMzaUn8BGU08&#10;5exfIl0RQmHq8+kV0XRv5GoTpL+E+3saK12KjshL27kmzcTr+tLyblXZhpRBXuKdd17pmHyk57zX&#10;YdXnzsVLuZOPeNpDHOOgevovPOn7VgC9IhOWuLH19Ma1pGWrTWVQr5TP9YwnZzUy/ZnPnt130KLX&#10;NkSose3BtXsQeefCsrWociofOfJkbte9908PN9LOs173rOu18uzUbpsw3p//1ab1pDXtkKO0tZOx&#10;XjxtrI50pfOWG+pbBOQOSddusSeOGaO1jbGY08KSFmm676qratWA/3Tk5lvqg2fCOCA4KTgTEHRO&#10;DO+9aMfdu3efIehnfr8wPwTdGlMC6SUK3iBE1dpoj7iRUB4yj7kN0NY1Zn90XnbEnHe5CLqvYYag&#10;Bz7S46uYvjx4fX/02/c+Nqg00m6wkS6vGMN03nkXdJJ+9tllsMT7Hb/jd05/82/+rekP/uQfaoTg&#10;ga4gBirpGVCV2bkybRHdvk718umGdv9f+St/dfr9v/8PTIfbREE8RunAgQNbBN0HbnxB9aknn+5L&#10;ZpTPXvAGb+TDxINnDWGvPVvXSXnA4JnUaDOKG4IRyJvhCGrArUEyCJEHRgFiFLQTIzQb8hroqv0+&#10;30kXQ9W69bRg+BhbeTBe5zQDnAFEmomHABpoGMIYZ8uQxrROB/cy8PJzHM9rMKl1f15EzP7EygP+&#10;q5e+rOvOG3JsEEdcdbdUgNdKPOnweqgLKLd81NF/x9Q3A6aXM5UJPn1WlXUTlP/nizGdZfo9/9Vx&#10;qzyLODthp3vsnqD/UlcgKwZy7YDshgiAwU/ZrOWM3CKhs24ZoG+ckHNPs+CJRkgRdB51ekcPpElu&#10;ybW8x7QjI2kHa+gff3RPHzRvvGn2ngNdiazCTuRcOBvkBWrElXyxDW+cenP64R/6tdPJky/1dCvP&#10;ekKhbPVZ//rgkPIu0w1S1vx3f7c9zcY459F87rnnpyNHjjU78nhvM/pMPiOLwZYOtzLf3Ab6yCW5&#10;9fJrJxltYqHttTcbYPKjXvTBx2/YS6QiRJ5TQ/uqk3uE88TzdrrP0xTLibSd/rhkRdrEtfxpz57H&#10;//xzz+3932RXiSZz/w5bpx5bdW11j+wp9wjyqo0SNyC72k0d0h+RqyWW4eQhkL5JvXBtIS9H1xJf&#10;nLObvXNkU5JfdC1pKb8yKV/6ut/bkDJ4x6fnc+7qHagWHkhDWGRCOpmQQPT4husaqWx92D9s1fQF&#10;Wec4S3mllXScj+XNkWfcshXpymeMt4zfuq2X+/NNHi/3rkaTHXv6P/TIo9OxF05Oe5/e18Ju7GmK&#10;GyzTG6/thE1x00/aM20VqK/r5IdMaVvxnLMVfTxtOpTx0/8+/jYZFJYx2FN58u+dCvfpHzZAGB2k&#10;I8YU97Idzq9uxD3k3D3St5MWNH7yPzSSvr+V/8zvzO/n/0PQbaHWSVCDdee84gg64rqrzwzvbgS0&#10;XhQj4Iw84bbl2kjQ7dxQhPyh/oJk//w/NKLuYyDecPaBmRDPUoQingbe/oGj870lzXNQ++AykF4i&#10;+4nf+/umH/qhH+7kl/IAg09BKE8GMpDepW1W7ZwhevXV1/qMVzjFOnTo0BY5j3f84d0P98fRtoxT&#10;N2Vj7BgI3kLr3ZH0LHW5/Xbe8tljDtbwO24tJ0A2VhhJeiCfkPQQ9auvmbdr6v9XhF17qQ8jFEPO&#10;OIXUZvCC1q2nBQOsXaSJDNgpgYH7/7X3J2CbJFd94EuvtXV1Vde+11f7+n217/u+dFVXr2q11Fq6&#10;tbWWFiAhAQJLmMVg2WAbG2wkYzxjz1zDMB7P2JhtfI3NGBgzY2yMuYBBg6+5LJZZJBnUkrrrvecX&#10;+Z6volNvVbeklrpbinie/5OZkZGRkZFxzvnHicjINA51usxTekqR167+buBG8A4pXfnURoRi9Y4R&#10;B+VXD8uWLS0K1fPy1qoP8SC+g2lDnWfDdAJA1Ls6mB3k/a7SgSwfsMWWZwPUjzTeKWWqHjPuzjuD&#10;AMRz85zwPiHqWc4+0nB9Psg6GXWuj0xXp8/ra+S55wIiouz5DPk8SUpsPbO2XtrW8Fins8hbyI02&#10;rz1OttMgfDx6pohZJtF3KzkP3fQSxJU85/vNJRizbvtllB85pH9M80r5MRqkTciHrrB1fb8uvLfd&#10;u3cPvvEb3jd417u+bnDx4t1FH73tbe8oI3BfFwR9/4GDJd+8p2fV4feDIsSaDqMj+nnXcF1u6Qor&#10;2XQdxNnFCXHxwqXoIBwbjG/dNlgepHfBfNPVnk3Qya17W5Xmzji3ZXx88pz7dyQjV3EZykDUudG1&#10;TmZnx3u8paS1UhXi3U2NW1DycL1r1CkZowudp3N4/FOmdXC9z3QmxP6leLYvVrgz5O9vxn1+beYd&#10;QxIacpfPrR3eHvJXyx49oZ6cT93kWFpIeaz1y3NBnkn8UgbkC9k+M03uu79zrsm41IlZliynqTze&#10;t3PiXAN1OufyGTlBOEicy/rQPkxZdOw+UXcF0tNTHGTkZEW8UzKRzwaZj7TqJfFV2m2gbr+Zbx4n&#10;sl7Fk+EVY6sHEyHjO0O+/QF7U9hC/8HQrtyfc63Or86rH5/7NfrpEurN8+ezTdbZ8FhdkgVykPXG&#10;qVDkJ7b0hn1ykfaE7eg6pZ2cpb0A6b0b6f2rge3o7E239C19dNfsuDZsh7zYefc07ZbjDh8K7vPh&#10;wJIofwstfOEBQd+0ydSQrlGa38bQ+NDy8NFjgy3RQ0fQEU9pkHOrH1DoGiTCCrzMyDlvGqLakaFu&#10;TV8Nn3FA1pEj8dAR9I5QJ0GnXDqCPr3M2yQw0imPj9d4mKQnGK6Vt6G+zpPUGakuv464UViEnALW&#10;ydBZqL3nfsvvz4ZGESiJVGy2rmcYuyHmbijZ1Be/xUZO1AniUoMgpwc9iXqiJutJ0PtYvOQaOe+I&#10;UEdagUKhXCimNAjKiPyoN1Bf8VqfhVrhpjJkZFzruXzYl9dTfHmddI4pytooqZtMcz3kfRJZBtsu&#10;Px8rXSO8ef65IF0i31U//noYlU//+Lkw6hn7aZQry1an75/L4zpefvU7+FxghYRR8eAeSTq8Q+/A&#10;+0+ySE7KB0/aQRx719qyIXRE1Aiadq3dMnba8KYg52CE7NjRk+UvxAcPHQkdMF6mvyGD8teutbNZ&#10;cT/3h3zWhDgflxqxImeTpDHkGgGgA2yvVzdk/tWvfnTw9rc9OXjDG940ePzxNw5e97rHBq9//eOD&#10;x+P4iSDqZI8eqK9D4s+ePV+WVzQqp1z1+URdVsfSeSajCGSSrB4OYm4kbs/e/YMN6zcWjyMdpQ7I&#10;apIIW7Jmyg69lwTe+/CcHZmgH7rvUWZH59O0FB7zJJLej2tcX4hGQFxOgUlS4t36wD7rU77evXy8&#10;y87BsXSwMnTVF5mgWzFsxuyZM+8O/OjC6Fx7XvWgLDBjOD0k24etNitOOm1UOs/k2JKx+U4y/XNB&#10;fp7fftahPNNOgDRz55rX/GwSbt+5zMNxnpeHd5HvU5xyyq8uW16f8g9Iuvnw8pS+y7PT8eL6z+he&#10;pQ1F56vO2756cV3mndcmMi638VqehbyuPs9pNjfakPelbH5WxN5u96O6A4eKnGf+fbi+3n8+xxmn&#10;/j2r43xOdZd1pJ7JS9YHaM+JlAtgP7tvOq6BPHQy0Y3QkRl1R5ZXrPAPiO7/A6bHcFaw93PnzC5T&#10;SbuZBAuL86JzYq4fbEHSt2x5Q5S3hRZemLBv37axfXv3DPx1T2M3TGvqCqLNo2S+Ni/T5o2bSyMv&#10;ZDMEUqNGmHmtpEPQNWzCQElE1s8SNsK1auWq4lljTJ9N0J/9dy/KacqUUJhlmkv3YZP7MdY8asgx&#10;ZcH7a965a13XTZNh6DqPFkHmXaIsCRTCjJwnrNhgOs+WIBk6B3WZldcv0g1TIyf2eYQZZYTe9J8k&#10;5ToktoQ4Cbp7dbi2XxP1VA41krQzrImaqFMgnpUS8UyelZKitIrBGhqe+jlAPaQSpHhda+s6dTj7&#10;LnP4OtI2SlFSjpCGZdQ9ahSjdPM18lwjFW0/XtpE/1yNOp286uMb4Xp5jIq7HqSrn7O+LuuoRp3e&#10;fv98/zr1ou5sHdf3eiGQ95sWhs8SnO7lnXuvwNDx0Fn5SDrzXJ94y1tK+7YMorYN2qXtxLbtg82h&#10;JxB0HuhLl64MTpw8HfE7ShtHtrVR7RdxtJ/PaatOatA5vOh0g+vJgvZNp+hwK+uo5xLvnwBI+atf&#10;/ZoypaWbV/7w4OGHXzl45JFHy7cw9E2/XpWN5//E8RNFZyhHfT5Rl9P0EjJET3YjBXcM1oeB9mEo&#10;fbFj5+6iR9UTT10ScOQcpE84x8gj4nQEHaCcRqroPu/Iu1EHdCWyTVdlW/Hspr4gTMqW3nR6imMh&#10;7y1Pdeo+6oBOddxh+WDz5o1/sn18/HQ86xc9xLOsXbl8+feuWrnyo+qnrg9Qt57ZMybyWTuC2Hnf&#10;1U+2o7pd5X6NbOPykBfQo/KzX5bTi33nwWiyenOfvJ+0eT7zSjgnTaZ3berqLFfqiudC/Qx5XZZ/&#10;1LMlnOvq5RpBj+oe2Zavdw7yfvJ07APLNdGuy5zzaNt79x8cHDh0dHD2/KUi6+6ZsuFa2zq/PNc/&#10;rlGnB/dG0NWhPLNOQH27Z5GdkAnvL99RdkzpDvvOg6ksZEg8G4ysO860qWsyj+zQ4ipsb3HGRR3w&#10;tOvQLl++rLQR013Wr10TJH3jYHvwpO3btzeC3sILFy5evLjy7OlTT+kFmr5CYRuuMXTto0i/7TZd&#10;xZ80edI6Y9v9gpqSlwY5t8wQIbmRkSP0vOwEhhAQEIZjzpCgExB5dASdMqRIr60w4rqx6BysDzLM&#10;mFGCvPu84n/9e79/cPLEmSK8DJhn2BWdByvSMHZ6+Uh0kvPjYZBdZyoPI9svq3zmxP2skFJGBKKs&#10;nk0nYEc8gzqwAoRzSdCTwCQQ9USS9BpJ1hM1Se+TdfWuvikMSiQJujp1rH4Yiaz7+h1QcLXipPzs&#10;g6HyPM70ffSvfy5QonlNfW0q1zzup6nhfB95Tj7WHq7T3wjXy6fGqDL3kdd7xlH5yCOR6RL986OQ&#10;BjjT2vbz+UIxmfdNHclMMOrp3WXwpDH9Z++e3aVD3K3H3f0XwQflDBbSbsWWXbv2DE6dOju4cs99&#10;5QNJf0W1Jvn6kE1LkZF1bZmsk+0sQ9Znwkore0OX0APavDaNUIK4Uc8Dyv7Qg68YPPDgQ4N7771v&#10;cPnyPQX33HNlcOXKfYN773+weLfpj/49PSuddOzY8aKDxI26BziHnPtluSkIRg49m2XvTO0x99y0&#10;wG2+t1m6rJRbnurUaGDZDus45TXjpFM/ZBxSP3ajjd3IGR2AgOusuLbcO+rM+/NujErRITpDrqMX&#10;tCky5zk7IrKsyDv9whNINyEba1av/NMtG9aci+f8koS1ixbNX7167HvunHnHn/h2pO64KLd3qszK&#10;2kcSMrCQgPaUbSqRBDNR14O6s02o2265vGtOjkyf14B98Yk8D/LMdbU9i7amfk1/8NO9JYsWhn1d&#10;HJ3elWV9eVP2OvJOj3WynvnKi5yJ0+ZslSmPPV/9bCDO+ZRn+1HNI5F5ZlvPbcK5rF/HnDjrN2wu&#10;q7gcPHJ8sGXrttKWFpdO950lfaLOp4Z71PCc+Uyj0mc9jHpG+9oIezwnuIN0ymq+OJmgO8gBOUqu&#10;IS7fR37jQp4Qd1MqyUPqQM9W9Fx0XGfPvrPkQ9+Z/09GpSU30pFN3wGYf75zx/bQfXsbQW/hhQsP&#10;PfTQLePj4w8lidToug8vNxfifd+VBwqJPXTwSDTyxeUjkc1bt5YGbCjVsLSGTogpBoLVF/gavO7I&#10;P6KZRogQOS6KMgxWKmiKL4VTmnEeqw0biqcalNe80p/92X81+Bc/8y/LD4aUQf5Hjx4t3jhfm8+N&#10;+xBYHvOaoB84cDgI/oYQ8M/+tbw4RnNBCCej2HUk5hRv4coVY6V8SLnfhNsS4CxX4npkPZEkfRRR&#10;r8k6WFNZPStHMUzxnBSWulZn+XfU/nMk1KXzrnF8o7R9eKepHEedryFfSIUN/bjPJU2NPFcr6+eD&#10;UXmAPGrU5/pwbf2MGV9fV+fTr5N+mj6k8Xe6+j7PBYZJO9AuR52/EdzH9dm5A/InrzTw3jt5037J&#10;qnZKJq59XDivtGM64HjI0/0P+APva8o0sH1GmYK0kgPXdoQQab22drMy9IEsm0LGO8oLDObbumbU&#10;c4DlUpFxpPzuuy+VHwWBZVcvXQqyHud02Hma3aO+FvEyzUX5tav6XA3zo6dPmzKYE88+fXr358Dd&#10;u3YXkkBW9wZZN+WPZ87/G3i05867Nr2lJujqOvfVoy2oe/It71JfQ5B/+fGeczZ4L/SPON5y9/cu&#10;1RHyTl+Jl5d4OrZ7r1178ZyZrzXJvdPx8U3/8OF7z6+JZ/2ShbjvrOVLl74v2tMfaxfqJNsijLID&#10;4Pm9N3Wq/lIXZruq09bXyCfJdpI6BE3d264K4sZDyjNa2nnA/ry51hyPztMCc5vnl6kNSxabMrE4&#10;SJvOjT9Ihl3btCHawJZoFzvDXrKZB0IWuu2hA/sHe3bvHmzZvKkQwvrPqtn2c982n5HMsX11WvsJ&#10;cVGVk8i86uP6fMaBaxN5zr58s01metOJpsW7IJfeibKpz7pcmUde0z+ukfaoTlOndd67dewe3qE4&#10;sO/dadOgPNqOdq7Ng6m1tuoOwdbeORb866DY2yFJJwPkDbSjmaGD0waL03m0z77TH4g+u20rH/cf&#10;3+Iv31tMb/npIOrboswttPDChcXz5x/ScDU8jZLRRdB5wh555FVl/vfRI0cH58+fi8bul7mLi5KR&#10;Nn9KQnAIdCrU6wkf4TJvk/IjUClUGjqBzHmWFEEKoz9zSkMpUFy89uaT799/oJCHH//xnxh8+G//&#10;7UKWlcUHqc7Nj7JOn9b9PImXvCPnJwfHjp0ow+/IgCk8FEBdRt5F8/uUiReMsSPkjvftPRDlvDZX&#10;1O/3yx9DI78N6zpPuqGwQthHkPYaNVFPEHrwPlJRFGO6rPOmM2RdPXUfLvmwMZWeZ8/9+nkS4tVF&#10;7vfP90Hxep/u47p+PfUhz1T4qehTefdRp6vTPJ/08k3cKA6ul4c2ls90vWsTeX0+Z30ur6mvr9PW&#10;6TOf/r2UI41PXmub76qPzMd+nW8/3fOFa7UpxgzIcZIeK0WYrqHtkzXnkVIgw7y1Pq5Gyh944BWD&#10;t771ncWrPjGxvXjYjS6R8SSb8qnL3IcO8MkTp4qsI0tGyMSPKjc4d889nbf80qVL5ePQC+cvdBgS&#10;df9GMIJGhvt5yZ/3nF7wvPW5GuQuP473nnbu2FH0BxJpRQ1zzzkGdEJMAZTevHF1aaWWsh2ScltQ&#10;5+pRnDqyVb+LFw/XMA/Zo2MLuRh23sXnCjTKQmfQIYi78ktDN3knc+Z0xM5zI+06+I7d1987dTTc&#10;ly4KffVEPOeLEW7euHHj/xZE6Gkf3df1kyQdtAfykPAO6CXfJHkeadkGz5dwnMQc5KFdlw5mdEzc&#10;o/PC3vVvQudOjbLc9oVg165dz4mJhQtnbAqZ4En3fpXP86QuqJHP4NnUi3TeufrINM8lG/3zGQd5&#10;D6j3wf0gr8v7Oacu67oeVY76Pn3kEpl1+hry9Kz5zHnsnskB1AFZUYfqx7ssfCLaPiKNoPtLsDjt&#10;3jQyHS2yxKZ2iwjMjTSxjX1yZgTEB8xkSDpthb4aysdgYeRllgF5I1/y5WXf3i2taLrvB6L8LbTw&#10;wobo9R0yhcXwj0Zv3jSiyQN2NIyXtX39xGNiYkdp3JN/GA3FX9b+jMZJiChKgpNCm4KbiFuVOAaN&#10;MZOeADFmvHH+jkZhErjuQ9GphQAYDpSnD2lcTyiPHD1WPt4guIaYvv07vmtw5uz58nv+V736NYN1&#10;QZgpkrwngUrvOYPMu85zRgAzjS1QAsiHcjHsucSkUQLD2rfeekupJ3Xhw9ejR46HgO4sIw+Ms3iK&#10;NAk1RWF4zLE5qkVhxPWe3VadpRHxbOC5bCkp9WG6j604isM1zqlX3hgKyjnH6ooSA/nke8jn8zHh&#10;9T4o9Ozq3b5r0qi5d94zy1TX2Y3u24f4a7jWVuDGaa8NA8v/elCOfh7iEt7lqOtqSOe6zKN+zro8&#10;mWce12nrdIlMn9d4FnWchkdcnceXCu6ZozDKkh3ihdF26QJEkKyrO7LBoGnj5Ernd290XC/fc18Z&#10;xfJ3zlNBinVafd/B0ystuTCCxgC6D+TzgnrnDDCfPDuFiOWo8iYefPDBwd1BygsxDzJ+/vz5wblz&#10;YLnD8+UfDEYCcxWT/vU860nQu1WHRnvqybGOs+9g6Cj6o9MJ9o8MTp46G/W0vhD+JUu6FaU68ndt&#10;ZDBBfhCI3E9I7z70hKkonWPAnwunlDpU13SuaX9GFjyPMiEM2X66Dn9HIOgr9xen3v1vQruTNom9&#10;n9PpRG3esOEt8Zwvalg9NvarUbb/Om/u3KdzlAbUjbqic6YMyWHKqWep65UOTAKZaexD6tdML+/F&#10;Cxf+3vD2X5KApB8+dPBTy5f5mLcbrarLCrU+qfVFHa+dai+eIfNI1HmkbI2CNPV9a2TdyyOKPYm8&#10;Vpq8b5Yp79c/ruPs1/n1kXmb7ma/LqPr3Y9u8P44zzjytAsgO+QjR+rosELaA92PiuYFUb+rkHUj&#10;IHgFvWTqC5vMvpG9GdO76WBkx5ZjQhqjKLNmmi67vJB2oyumBnPybds2Mdi9c+f74xlaaOGFDdu2&#10;bTtkiAZB1/tMgs64ltUEgiTffenewX33PVAMJu+1pdQICEExl5sgUZA3IugJ5DunufDyyIcwpcFL&#10;MsjIIOhRxJKnpdTMFTx/9kzpNNwThGD+gu4DMsO/u3fvG7z2dY8Xoq5c7uVaW0Jq1RYEvaw8s7cb&#10;kqbgM025T5TZShaz4lksk7Zl60TxzCufe/CaUfSl9xyEww+dDh44ONgSHZxC0MNgIiKUhC2FwVhT&#10;GIiJj3GlMZ1BPkl+bZXFlgKiiNKY2DouBirSgPpxTrytcz50kicl0ymOrUGS1hdCpf48X418Hwl5&#10;QT+duOwcwZ2hpLxr93RdKk7lUnZlyDbQv0fmkddIl7hR+qyfPtwLsuxAmdfXp4IH5auv61+f6eoy&#10;QNZFlgfE98ue6ezXaaF+VvBMKTPK5P7K4lzmoT1mntdDfd88znvW8c8FozE6nz4Sda18dH4hR4W0&#10;LW1aWy6jPiEj4yEDO6OzazrJq1/92vKhJjk8e+5CyNm+0iGXnu4gE8h9ltE2gUQiyzze5C3jR5UV&#10;1Nn5IOUdIb9GzP1r4cyZM2Vdc6uz+PgU2R1bueqz8vAMRw4fKQ4IHn/to58GkqB7Z6dPnSkfxlse&#10;T7xvUg4cOFSez/Q3HXIy790CokNGEwy66+w7R+cBHaVu1DHkFJ9uFaklRT+6hj6gF7NO6SJ1iUgg&#10;4SB/7UmeSdBttW3OAnCMaGzevOnpndu2vSme80UPYXeWRnl+KvTkL0UdfiSe+anOTtxVPN9wR+jO&#10;lOGUmdSVdFLWu32ylcfl/Iw7CvmzH+Tr94N4/fTw1l+ScOzYsVsfeeSRv7dpQ3SKNm2c1O3eS18/&#10;JPKcd5xwXWRXtrkPKTOZLo9HQb79e9sHNkO9i5M286/LkftkorTbaKvKkuch75X7mc/1oDzebX4A&#10;DHUZbd1D2egI7xiSiIP47GA4JkuINpDhBLnBd3jF6TR2XxodX1Nbitc98qIj6C1L+Tq2CIURbg5C&#10;vMmPHnds2/aZvbt3vy+eoYUWXthw8ODBA/v27fsUQ0xxU/SMMc/xxiB628a3hcE7X4wY0m56yHjE&#10;rV61Jhrx3IFlGXmfUhl2Hy51gpoCWoMAMvg+JOs+Iuu+sCZ0rpdP8R4tWDQpuIQTaT5x7GjcdywM&#10;8cXoNNxT/g7Ie3bl3vvLB2qXL99bvHBpaN3PlhLZtWtXmWvK+8WrZiSAwOc9QCegG+qKnnII4fr1&#10;G0s5dSQOhhFG0il3Qq+erIO8JzoGSICpAPIk0IQ8IS3Pug6HLcNKOVBqnpvRUCdpdDyrbSofCsk9&#10;wXNBxqt3dZYENpWZrXSZn3dRP2eNfC+jziWcTwUpL97Wrgz+/BrKMN5jlinvdz04n0uY1WV2LssC&#10;md5719EwFElBXsO1bxfcV17yybKmsi+dmSgbEiR9EqKCoSJXduXJsmc+fTifaXI/j52v6yvLf6N0&#10;mRbcU8dNOcR7d5Y8rNM+H8hHHtOG+TxfKJv3ar51XW7GSVs3rQ2p026ToOuI8pQj4YgxefRh5mNv&#10;eFP5MJNu6JZe3RTpfZDYjcBpr3WdAILsh0EIOrkYVcaE9Du2bysecvBX4Q7XiDlZB/oKQdWB7udz&#10;U8Bc8rymfu91Oga8W0FqTclz7dr10SGeWrzP+/YfKNMB3UMd0RHZLrUxW7KbJNE22598pbfvmo5g&#10;dNdPj3bLW65ta8PaKOJER+U+PdK1+1vKu0mC7h1Jg3Dku5LW8xkVlBbo+d27d/zyhQsXTsZzvqTC&#10;xKZN+1avXvWh0KH/ZM2a1f92w/p1n4z6vzo2tjLa3ZKyLLD61M551rWprKvUl4lS57O6H5gF8fqD&#10;qPef3Lhu3WuHt/qShrj3qtVhW4xeKC85p6tSHryjWi76x5D6wtZ7FhdZd2064up0Neo0rk/dm+dc&#10;41jb0sl03zxXb6VRdlt2jx1cHfKd34vUkD6vvRGkUR7vr64L9ZN15Njz0v/eq33QIe1k59rSzWTK&#10;frG1IWeIOGJOBwG5IB/Oz4g8EO8k6N166d0Hozqx0qoTU02t3DIn0hoFWb9ubfmuYNfOHf/hxIkT&#10;F+M5WmjhhQ3nzp0bO3To0D8yl4rB0RjLhy9BojVOHnS/7bdKwoULd5clBi23tGP7zmjoQeh5Z8L4&#10;8bZ3QqGX2S2PlMLZ3/dznE2btoRQddNbCNedIRCEjQEhcFG0SSAqW6MDsW/vnrIkGmMKJ46ZU368&#10;rDZz5MjR8vtx3n8CXV/vvozW/gMHyuou5o6bZ95PM3WoDCy5ZQiS94pgMrLm2VIaymoUgef82NHj&#10;UQ87ytA2I5i97ULMKQaeBWQ+lBcio2NiLmsacEqmkNRbO08QuEcSy1RW6sV+IV5hiBxTWJSkfNRP&#10;GnnlTWPP89Rd2xFQ1xoyB6s+yDvfyyh4V5Si69SHHzekYkSQxVGC3qeySye96+Rtm/vgvOewYkLJ&#10;J/Y9a6at7wmU5Ib1a0PxryjzNrVLoxDr1q6JtrpusGx5N6+5M3S3lbpwjedWH+6HhJd5hqGkfeic&#10;PzvqfnjUDYUqS11eZarLA/kM6t2z2kKmq5Fpcz/rpW5vN0JeJ/9R558LPO+uV7ZR56+HvK+y5rP5&#10;M+fevXtLuzbNRYc1PbIMmGNEjxfZPPRHH33d4I1vfmJw+Z57S6fej3sYRiNOxTCGziADdb3Z5yBI&#10;gr44ZGZU+UBa5Tt58mSk7f4AmgRbnFEyo2VFLwToAx1j5XWvzKd71lvLVLfMQzvKMtX31MYRQvfz&#10;sTl5Il886abz6IiUP4eGvtCeyENO00AOIfe1tYxD0HnJ6UFt0cpRzqeMcWDQx9LRi75/4UBANuVv&#10;yo22qr0n6aaDOE7UUd5DHuRfGehsaeh2Ha9Vq1Z+azzjSzq85pEHD9xz+cJfivr/gf37935ox47t&#10;H9q6ZdOHVq5c/qHZM2d+KHTKD0W9/1zoo08E0bpafigz566rCxbM/+N4dz8e9fmh+XPmFMRzPxmk&#10;bPow6y95OHJk76qD+/Ze5YXlwaUbUpd4Z5Cym23dcR2nfU6d1nXA88NN++CcNJk+23Pdpu3LN++Z&#10;8eCY/dbm7cujvg5cx5lABizesG/PvrIsq+/TEN76vnXeN4J7pQ10vWNwL3GeUV2RDWUjH52MdN9w&#10;gHuTPzYByJS4sh06FrrRqc4u01/kg02SLm2381axKnorrjF/nT0phD1kxijymlVjgw2hW3Zs3z7Y&#10;v2fPD8QztNDCFyds2rTpFZYKouARGIqb58kcTURzYttEmdN57OiJMj3FNBGeakSV95RHmiHUiAmQ&#10;HunUEKYU0lpg7RMI02QYHddQCIwHw48UR5GeBcYxv5b2y31ecNsDQZKVBYFgaP29lPGxfFV9vfsq&#10;17rogPjI1OgAYe+nSUVprWgfEikbZaAT4gcslB5BNkx99sy5waEg7abKIN6E2b1T0BnrVAS8bzx4&#10;0iEoucIDpcNwMrKUjfvVysiX85SUc5MEPeBYOs8krb+bdfXYfbwHuU9hIQG2FFX3Eyf1bUWKLv98&#10;N314XtNb3M9yYZAdlvT2ZvlTodYQz8suLWLhmZVLfuBaHsFOCfP6dx0T99CBkrb7oIsijvcR90VM&#10;us6TZea6j+O6e91e2omhSYRF3aSRsuWNlPdk3Q6hDOpSmoT80khkm8hnktZxps26yvtIY+tY+Up7&#10;ivs4zrR1u7sRPpe0NSwFOD0MuDpXr6PS3AhZVtvDhw4Nzp7r5pSTm64T2k2T0MZ50XNK3N0XLw/e&#10;8IY3lx8Gvf0dTxad4S+j1ktH0Bk7kIf3k/XBmNIhCPqeIL1I/6hygTLpEByPjjrCfI2kJ0G/RtKR&#10;aXpNWS3PmvfLZ9NJpQ+Qe04IXnztrk4H2oipboeiLuSnDehQIOj79x8sutIIWedw6OafFzkJ3eg5&#10;tXsyk7ID4hPSIwpJGtQRfVJG3QLkFnHQruSl/uWVHWPX01H0tusca+fyJu/yI4v0Eh0rDTLFC7hu&#10;zaqXPEF/rvDQQw/dfvr0sf2bN67/2rEVyz6wYsmSD4yNrfjAtm2b3/7gg5fXDpO9JMKVK8dmHz10&#10;6Ic2rl9XVn/xnvo6JnVLoh+X8pl6S4dRGnHOjUrbh/R5zyjWJBxrWzVBT2SeylycJ9FhP7D/wGD/&#10;3v1lxSc6wJQx+dd5jsKwHFeHKPeio/Medfls6VJyQ1fYpg1JQq68nVOq2wdyQ6bMISc/2j0ZSGKO&#10;23RyOrPsS8N+y0Ne5Ea8+ebOgTjPb1RX5yQ4yVMH9+/7S/FMLbTwxQlhfCYJuga9anU3Dx2pZBA0&#10;WoTUHE8kmFfMGuNIOs85D5KPpDRsxmF2NGhDtCnYBDC3KYymtvjZB0EgcIwyAxfF6Qly92t6QmL1&#10;BCu0MOJI+Z49e8rUFfdnaHnlCVAS9LzftKlBeqcxUMsKoU9j9+z7IOiUwa2DqUH2eHcRWwbSNeYu&#10;qgvkggf+qCH8bTvKShfWihYPaWSRc3Cv4jkcGt1Mp04pkTTWyKP8KV2Kp+yHUXXs+Z0H0zV4zMUz&#10;uq5ds2bNMxTG9uhIQac4tpa56NuiA4G8eJ+U0uQ7CriWsukIdje8yCPjGKn0ntSLd0dJzg6lXL6S&#10;D3K8ZMnCwap4jvGtW+Kd7BscPnI46mlfWdWGh1Tbcf+NG8vSmB+P5//lIPi/EnXxa2Njq34r6ui3&#10;Qzn+7szp0z8a9/qYYWrz6JF5dTJ9Wtd56EM5wPPnfh4nuuf5bOOC3Pt6f9nSeK8rlhclu23btmhL&#10;uwv5QkZ3RBtjeMiC9yhv+SmbbdaNd6Qj4D3Ku76XOtOmpKvrsUbd7kCajMt4edVxnwvmDudM6rCM&#10;On89xD0/ER2l34jyfEyZ8v8IRteyHfNwe25tSHsiu+RfB/7hh19VfrH/3vd+/eDy5Ssho/u7Pw6u&#10;7Nq/67V/eeUPrVzvuxJEeWxsdSGeo8qmThjUS5cuD17/2ONxr4ejE3B2cPxY9/F3/iH42LFjBfK7&#10;ePFS0Q/KmXVdQ370GYLuI3NTzur3ad9Usv3795d7kBc6ix48EB10q9YgvUYajQa6D9nVhlO289i9&#10;QL3RDc6BOMfaW60v5szx0X73Qad3efPNN5VrpUki4R25L4LOKy6t8kknHzrG1A7pHBtNUhbngyB+&#10;5MjBfQ9H3bbwJQzjmzYd2bJpY3QclxV9nvqqhnaXoIP657VN8ZHdpH3INjsqbSLbvfjMN+PzWu1K&#10;e8tz7pHnoLvf9MGK0PO7Qg6MJq8eW1W+xTLCLv2N4F7xXJ+M/b8Q+V7NZ4S8Tx7nOc9HTvz5mu4l&#10;h7ZJypOogzbvuOg/ZD3i6H7nrNxSRlCR95Ahskkm2DVyxUEpX/IH0tbTX+TpnVnP3rOOb978fx04&#10;cGBHPEsLLXxxQhi1B/bu3fMZ01y6Yc/u634eco1yfjRyxMtwt7nYDJo5p0ePGkK2vOD6YrCQWR4b&#10;gjTjjhmDW2691oPP7VA4QxD8xW9PCICfHplK0i3BFsWpcC094+IjTdfYul8Sc0s3WvJROQgVkuZ6&#10;19o/fHD/4FCQyAnDcfsOlPtlefJe9julwEvaET4dBoTN/aRnFM3L58Hfu2dfkODxwcb1G0uHhoFU&#10;RoKMpEvL6CqP+lSvkKRdGsqBMkhDXohgkAHLTTqXpBzJoxRtpXNNkkTKJZTU1a1bNg9OnjgWhOTi&#10;4B5rQ1++NDh39tzgfHSqHrj//kKm07DbIs/mQTLU8qHw3NOwuuPuvrzNHVH2Drrl2czzpBw7DzeF&#10;hkSk985zUaKe27G2EM/3VJT3D+La/zJjxp3/NeL+KJ7jT+I4yODUP41zT9XkehT659QH1HGgXrpf&#10;o3ekJMsOFKs57TzwFC0FvWbN6iDk0dbjHfLyej+UunLLQ7vQeZFvGo0sCw+1uqrb9rW226Hfzq6H&#10;z277Xxh0KEr9RFlHne+jqyPz0G//oVmzZr4+nu9XxSnXeMiX+dfeqXmmKePqioz4ZkQb37lrT5Dy&#10;+wZvfevbB+/+uvcEgX6kfK/C07x589ZoG1Zz6dqFrU6v/OkZnm+EmvyMqgtxvPU87eadX7ly7+Di&#10;3XcXb7llYA8fPlJgqptj096OHz8xOHfuQpHXOUF2PU++p4R8XWf1GOmNjnku8c6bfkbHyIOnXBwi&#10;vGf33jL31nx0H6AaTUCUyTIiQDbsJzlPGbfVvpQn5V98niOf2ZFXF+rVSKM2533SMeV8xC+P9yE+&#10;5Q/INplVBnlp49pC3n9myLV8V8a1mzdv/JG77z58V9RvC1/CcPrYscP79+0J/TtWpt7RqalbIPVW&#10;4nrntGdtQluVh7agfaZ+AvuukybbNLi2n1fua5+Ir/28xjb1gW22R7KwdfOWwZqwf5s2bCx2Ix5x&#10;JPLe06dPeyryOBv5H5RXfe/cV2b7+dzupU3T22kb81h5ectT5mzFi+OUskXAyfXixd1PFu2TA+mR&#10;cKu8LFgQZN/0nnldx9jUOHrOlBaEntyRVzJoRG5H8KXNmzf/k3i2Flr44oXTp0/P2rF9xwf1CCl5&#10;DZhh8GGXhqoHyiOKkI5vnSjzsX2QyeuEGPN4WQvU0DPDQ3A0bAoiFUMihZ3QINuIelEsERdFmQTh&#10;TIGWHgG2rCG4F6NZk3PeeIZ+RRAI981rTdE4cvDA4J67LwZJP1A88IayGbFMk0hlgKCba2ZYm/cc&#10;6TSvU11sDCV05PDRsoJLfjSLoKsvAg8MI/Cq6eisDWFOw1rm4MY+Q1qEP5QNw0mpUEIUbRrrriwd&#10;KYaasNu6ZmkonM6wLyrHlFUqp9VRrvF4hi2bN5d34926N6Ll+dZHnK/Qj0bHS9k8p7mRCOuundvL&#10;TzcmgrAAZcRj7N51eSissh5xEpHY+uLdfG/1ZeQj04PrPSd4T7lveovpMNOnm5oxxPAa8y0zndGD&#10;MmWmpL02VaVDd405uupBebTF+aFwKWD1A7MC6h5Rzx+PWIIr83FNvg/HCDpkG9Y2c1+7yW3dfl9s&#10;dIb52gdgN0K2/SBv/zCOFwZB/4549j8rchnnfOjJg2zK2/oNG6KN8yR1I1/aL+Ldkck1QZhPDx5/&#10;/E2Db/7mbx587de8a3D3xUtl1SQy07X9nL6xshB7W9PVkqAznKPKTF6QbyTa8q+ANJvmpgPQjabt&#10;jna7s0A8B4L0PN/d6NrKkncflkqky9zfNy7yIr/es61jhL9rG3eVESpTd+gROlLZEBptSp1oO/bJ&#10;cZ+gZ1zuZxtN0mAZN/mZHkNWu47vWCmLdEYbkCLyTMaRmSTo5gHrMJHLlHN6SUdSnHzF+X7EdLt1&#10;69b9YNRtC1/i8NBDD83asWPHt64N/awD5d2QtQRZTMKaNqA+l9AmujSdV1t7ckyvXnOyXFsZrK+z&#10;8vo+2HA2xH6t63LfNstipBk53xIdcLo3Hu+zkPcDshFt/ZmIvynyuOweprYoo/OOM2/3ybLLm053&#10;vecyjdZxcg3ltZ+y5bh0UMOmAf2k7ZMLIGvSsiFkr9jj2bMG08O2yEda6OyEDkD3oyr1WhbQCD24&#10;fv3aTxw5su8vxrO00MIXN4xvHv9aQ/7mS2vYlD6UYdNQ/GWeaRhqHqwTx08N7rl83+DChcslbsP6&#10;jcVYIMuGezsB15if/fFdgtIwLQRBZ3wI5FeFEEcxJiFdGlDl2L1799Bjvq3cZ2JiohDzJOdlJZUw&#10;XisjLYHPa2FxCOClC+eCKOwdHNgfBn3PvjCMs8u5vJ99igAoCcSawbdCAyVBwAmlOB/I8kCrE4ZR&#10;52EkQY/9NJ6UAjLCA0nwKQ3GnsDXdaRuUrFStEXBTrm9eH8pKce20lBWixYu/HVE3Pxw82f9YQ9B&#10;Ln/BC0Wzbt2awYF9ewYXz50evOHx1w++5c990+AHvu/7B3/1e7578Pa3vXVw4tixQtYpJcrWfSi4&#10;u+LYR2uUEyAgFNnqeB4faKqfTVEfG2Pra/Z1QRgQ/g2xvzHAI+0Zly1TJ93vl8sHns5HB2DTRt84&#10;bCydoB3botN3YP/g1Injg3uvXB68/nWvGXzNO58cfOPXv3fwxjc8VuYZm7LDi4HQqLOsi6yPhHop&#10;nYZQvjqWC+fP/bZ4nrnXw5IlsGTurl27VkTZfmL16rFCfjyv/NJYaBP5jur3Vbczx4h8GhcdPe+w&#10;btfPB/Kpj+Ulfx819s/dCFkn/Xj59eOi/V595zvf+eF412+LDtAf5/O6r/a6bMmywdrV3VKLdIIp&#10;at6FNbrVlbZO9snLQw+9cvDud79n8MRb3hrv8/7SqTdX1QfVRldSFhD+JN3Isc6wEapRz4hcF7Id&#10;pJvuMNKT8mouufKCY+9MvfNwI+nIP73F899/X+CfDwj6qZOnS1rT1+gJcj0xvq3MZSff0trq5NM7&#10;a6I+lKv70+e8YsyTnCdBhyTptkkgEkPCUuqvLAcZ8uUeQG/o1JBNzyOOE0I9K5u27n3oJHREfmV5&#10;fiNIRS8FvCttQDrfcqxe0+miZYsXf+rYwYN/Leq2hRchHN6375U7t/vJ3fpiO9kY7Tb1TQ3nvP/+&#10;ee09dZH2TBcafaUnst2lrkyiK31ekzLTB2cUObWfaaPIk/dJ2XG+k7VO/sRLl8hrQdk6It15suN8&#10;NN8ZH8tnk0b6zDPvreyuJV+QBN3zJUGnf2wdF70fW3UK5K5b0KD7dwmk/ZWH67Ljauv7szoNO2qU&#10;2rFpg/4ga9GCbRNbcZF/F3bjRfvguIWvoHDs8OEnt09MfMacboqdMUBUNEwNlgFBSBksBvf06XOD&#10;Rx55NLZnw1CtKcLHAy8NgUnhSeFLEDrkuCxRGEZz7Zp1RXlEESaRSiDBY4eYG36ugdyZOw8+XkXQ&#10;eeQpolQWtuaQnTllxZXtZWia8Z0fisKczkwHyudaUz/MZeWh27hhU1FY6sTcZHG8BZaWS680Y0m4&#10;1REUAxjHDGYqBftIu/rI51IXFCjFQ1m4N2WUxpxyEm/ruiSfed7HLRvWrhm87a1vLeeCkD4TBPpT&#10;G9eve2rj+tVPbdqw7qkNq1c/tWHd6qc2BhyXcxvWT+47B+sh0q4rWPXU6rGVT4UiempsxfICcdvG&#10;Nz918viRpx5//eueesNjr3vqyj33PHXw4IGntm7dEvltfGpi69anxsc3HYm6/KoTJ058XF2kQvWO&#10;R8HzzZ4162p0Vp6KengqlGFs5xbMnTvnqXmBBbE/v4eSJs5FG3s27ppdsGjBvKfGliz8K8ryfEN0&#10;GH50SZmy0/1iG7yPNIq1wcq2bJvvE7INeWf2bb0z8A7lkfkkMg6iGJPtVv14zyBdtpls34m8pob7&#10;jYofkf6ZqPerX/M1Xzt48skn/04877coZ91OPYeOadEJQRDJOxkn894xQ5ideufPn784eNObnxh8&#10;wze8LzqFbxqcPXuh/NCMJ1v6rUFuz545Wwi3KSrFe37iVMjRmpHlZtBdCwi9zrl3UqfJ58r3knWc&#10;3nnLPq5Zu76MamUajgXklgeyrAQTZVAmhPxwyHnB4cPF++/bDM9vyptf+yPKRgMYcXWhnUPqvXxv&#10;4tRT7pNdWzJvX3rP1+mNToc438l79/EfUlPaQsgKXaK+Xc/7V5YdDF1DD9mfPXtmKafjJB7aoK04&#10;eihI+9UNG9b+06ivFl6kcOXKlXPbt237z2PxPi3dR8+k3NUkPJHxec4227hj7UO7Jj85OpzEVHvU&#10;1lIP53XSpywkuvbWjTg6TvmvdUEeSxv5XY3tpwNPRTmeuv3222J7qyksn4p0z0T8Z6STV7Z7hDft&#10;mnN5Pp8r60G8rbqZM/fakrqeg0x5Lnna5nNmfMrItc7vtaWPyYBva3RYya5OMPmQ7o6QKfscS6a2&#10;yCvtt3nsZEynd/vE+NUdO7b/n8PX2UILX/ywe/fuv8wAMbQaOEJq3qcGyxBpmJYUXBeGzrJq1j1+&#10;OLBr155iNAkDsmzIm8AwLNYTJ3Qp2ARRo0fOGX2rIRC4uP2koZUmhZYwm9ICfopkPrjreNTB/s7o&#10;VFj6UV7K4NpUKMAzvC0IvWdCLhB0qy/w8Gca91Y+Cs4QliHy3fFcFIAOgucS78PQLZu2lCFi9VG8&#10;52Hk02NuBCJJuXrMfQLuWF1CdmIoFIoklSfFRRGlclIeSsk5+4y01UykNzIQSuYjQW4/Evl9ZHzL&#10;hh/74Ld/YLt3+WKH7/qu7/rejRvWfmTe3Lkfueuu2R8J4vCReLYhZnwkyv+ReJ6PhDH4yPimTf/H&#10;8LIXNUQb/r6lixd+0lf/5hh6L+o9jaJ3AnVbtq3bWqZLI+Nvqd5bvkfnXdeHa9LoRlFKXvbznOvE&#10;1/floXdOWsdIoHYhH/eSPvPKazKtbZyzgsInHOts+hNnls/5Oq0/hhYPd8iAzqm2To7VUTc1Y0XZ&#10;Lol4pPgVr3jl4PE3vqnMR7f8om8gDh48WEi2j5aR5kLMTSsZEnQy4t5ZbnB/8uM6xJn8esYsX502&#10;08sjYYpX3sdUGPLMw+jaKUjN8Fm7cgwJepD5Mqf9UDevndyq0w0b1pWpPum4QPbL3PPowCfxJs9A&#10;jvsEPUHuyb/6854QEN+e5Ht2L+kQbffRBj2XvNSF0Sv7PPfKok6URdokKPbpwi7vqeUYQaez4vqr&#10;E+Obfyzqq4UXMcy7a9a7loTMII3eW+qM1DcJ7UJcjYzXxrUN7ziv1xal0a7TLrF97kEPZdq8PiEf&#10;cYmUL1vtlfOOjuC8ku/rXv+6wc/885956hf+1S88/iu/8iu3d0/Vhbh+b+Zvm+1X29fm7SuD9il/&#10;abLti5eGnNtXbteRKemdy3YO8kpIp91zAhplM+XLsXS840i51b7YUCuD0Vnq33RH9ULWFy4KUh9x&#10;0jnHYceuq1eyB9smxj+6bdu22cPHbaGFL34Y37LlLyPlGimhztVJsueZqzWYh81jfffdl4unzGoN&#10;5oNLgyQztBQCrFq1tswXSwXgD3yMCoK+aePm8qFYKgK4/bZrSogw8nDtjbQ8Z+fPXxjce+99g4ce&#10;erh0Dh599DWDVz/62sBryi/+7733/ijD8rLEo3vJN2HeMiGsCbpnoARMS1A+yoABsxqJjoDnINwE&#10;0hSL/fsOFK+9ofkk5yCd+gKGkBFVF6azOK8Oa5Jui9hQKJSO/VSctowzZeWc8kFN8hxTUKtXj/1q&#10;1Nmt3t3LMNwcuCVwUzl6iYQg5j+/Kt6P6TrqWH17L9ojI5JIo5btum5reexa7zHfma186msT8kzj&#10;5HpIOZAHZN7Sm4tvJQFDruREW9E+5CNNPMokMj/nPEu0NysnwDN5DrIctnkvsO/HYQwV2dWB0Ya1&#10;cYaakQOysmLZiqIjLly8NHjTW54YvPWJtw0unr9YfiZmSVJTVBBm00mQcnBsJRay4v512RlWpPlY&#10;nCeXVk1Ko16nA3H5DPkcyu969zHdhczn9LYaPnzPciRBp3OM3HlvCDBHwOZNm4ssc1gYrUMAtBPG&#10;23C48jquCbpz9nPrnH1yn7ItnTzVK3RkumuDnsF16tv0Necdq3P7HATSazviQTxvn/y9F3rH9Bbx&#10;a1aNfWLH1o0fjDpr4UUM69ate2TT+nW/u36dn+F1usY7TLlP2deWUweIkybbOKSMZnsnH9pNyoD2&#10;qrNHVrXPtCN0Qeaf1/blJ+XDOU6qK/dcHjzyyCODe+65pxxzmn3wgx+8+nM/93NvGAwGtw0frRB0&#10;ZS35DXUXh5iOaMqEtinevfLZ8pnT3kmDdLvGc4F9zweeR16ZVhy5Kh3g4XnXA/kB9SFeOh+I+lDX&#10;Oum+1ejkpnNQGqE2TVJ6owqAC5jOOTEx/tvDR22hhS9NOLBv32Pj4+O/w4teGmoQTAaZAPiFteXz&#10;DOtqpH7McfDA4cHjj71p8JYwwrxPu4NIMxS8bD7K6hr2vMGiUAwUAmFduGDh5PQWnQHxqQRg1869&#10;YRR3FmFjgHjuzFM31zM/sFQGPdr8+Un52IwBinvrRPhxUv8jUILvN9F+7uH+yDaPoLmkVnVxHrGw&#10;3J658crG0HnmMr0miLm5755NnZR7Db3niDnjWkj5kIAnKbflPaQg7YN0jGau+gCMdhJyW0rYVv1A&#10;KixQLiMLx44dOz58dS28QGHbxJaf9758rJcGjSHzPtKYpfFKpIEE+7Uh9Q6lt+/dMjCZVzFew/zA&#10;Ne7lfTuf9837RPHKPexLy4gwINJmfqAM0mZ6xxCG6NNz5sx+ev78eU9P64amS/ytw9WWHOf19XXg&#10;flZ5IhvavzauM6otp5eO4TQ/WjzZevDBhwevfe1j5df/OtA+rN4VHV/e8PScp3dbvmTXfbLsyiMO&#10;wQbT2shKlq9+xrqusj7zWcpfSnUGolPAi74gOhs65a5LKLd7pKceOZeWYffe3BtB92ye1zridJnz&#10;ypSkQXshn967bSEXQaqdTzLhnH35qD950gt0Cp2hLukLek0nwHOpB2kQOZ4/z5v17hrXagPyBaOX&#10;Xdmnl3yMhC6OzpxvS5YsXvzLUW8tvMjhzW9+821hS7+3rCyyoJsm5V2TgUTKdkJcpsl2XsupNq89&#10;J0nPPMirlZi0FzaZHUnboi1J49q+/NSQZteunYWcv/GNbxy89jWvDfk9Xgjrt/75Pz84tH//W971&#10;rnfd8/jjb753+dKl7/OPi7psfpCnc+w53dcqbfLtP6d7kzny07Xla1NixLs+5Q20c+edy2NgY8lI&#10;Nw1tQXl29eAYebeyy8qVK8rSi7iBPEwzI0/eiR8UOWdqi/v5oNcU3vXrVg92bNvyLcPX2EILX5oQ&#10;jXfqxMTE/4SAAzLLGGvkhnGRdD1TpFQ8T/K99z0weM97v2Hw8MOvDNJtObXN5WMwpJaX2cdkCPCy&#10;5d3a3z70NC0FQUeOCSGFQlAJ8T2XH4g8HwohWTEk+kHQg5wTNvPGi3CGkBMw5KTrBS8qq4+UDw53&#10;7CwfjRJIK8OkATaUba7pjOnTyrxyH3ohEZDD2MqGhFidxXOCpRnla+460k5APRcDWkh3dB541wi9&#10;PMRZ89k+cl886FE2z244XJ2W307Hc1NWDLafD1GSqXgomjTw9immVFAUq5VSFiyY/2eLF9+1Yvjq&#10;WniBQnTQvnHdmjWf4JmObVH46tz7qY1ibbhqIwSRTUljegtj6nrx9r3DNDRpjNIw5XnptQPvX7z2&#10;K89Eykt97yxXli3TRtt6ZvH8+f8h4r579diKv7B0yaK/eMcd07/7junTvzue6Yc8k/T5oaW8irwM&#10;801It21ionixedK7tt+NHGnbhbiGDOhIa/frowN/5vS5wSsfeXTwilc8Mrgv9MTdl64UD7iObpLz&#10;JOgIsLpWz1kOHjekWhrEmU5RN/36UEemoZF5HfOs16wfZJwD4bSVWmJL72Q+NRBy5BxM02HMvSfk&#10;13Q6cu9Z6SKdI7pHmcmwbZJjsgri6SxxPHRWgsh419IZyID7dKvBdM4HZNy9nFd+9+pIezcal0uh&#10;mkqobKmPxDmWhnND2d07y4q0LFq08OnjBw/+dNRbCy+BEO3qq+Nd/aHVpNg08k/WEqkbct82CXqe&#10;y7YOZT8QWU+SdDIlX44Hdl2nkO10Xnyel6fra2S+mbdrfOx/+fLlwWOPPTZ461ufGLzyla8c7A+9&#10;YLWwM2fOfDxk50/tu0b58j6dzevmkZO31C35HDVSTvAOHz3LQ/sWl3bSfh7nVhvX5pOgkxtIsk7e&#10;CuGe1f3K37H6kDcdRo7E8ZYvjfRkSV2Zk0/fkbUd2yesQtNCC1/6EAb4b4SS/6Th6DKfeujhsQJC&#10;CgTi2hmMsTI0/MQTbx980zd98+CRR15dPqLcsXNn8XzzljGMDPLmLeOFPJsrDuIIAmWTwook8Eox&#10;PGWlligDwj8nhDSFOYr4LMUR+78eSuhdixYseNeePXv+eZT/acuiIdN+9FMbYL9At+yiObQIekfS&#10;uy3jTHkh6YTUc+qEWLLN/HqkHzlHuBEUgsuwEu5iaJHxUFxpIMv5qDfH0hlGo4AZbIoKknTbt00l&#10;I55CEq9+krDnVpowuB+cO/erZnZvrYUXKvzAD/zA9NVjK/9zGc5ct7Z4TRg578O7YDxGGa9sn5Dt&#10;TRpb17leOkbQO2R0LE+aeYrXBrzj2hA5ds5888ibYbgamLzH9RBpP7Znz27r///mqWPHzpeH++xw&#10;V+afzzG89lnIOKTPtxl7gqwagSKj2j4ZWBDtG8nMDjzwipv+duXKfeVHZ/fcc+9gz979Re5NWztx&#10;PAh64FCQYXK+YGH357/uw83byhA6cn78+Iky5QzRVKdR7mcBKTca5d7qTD0iHeoWXGM51PLH0SD8&#10;VpRBhD131hc51VFPgq5Trm6UBzlXFjovyS4gAvme7EPKr3gODcRAHPl3DZlGHuTTefBWFj2KfKsX&#10;unZ1WS2nm+Ov3o0g2i+rtwR5pw/l3Y0sdoReG1U+egeJUBeeT1tyv/JeQm+tW7v246955Mq5qLcW&#10;XgLh7rvvXh3v7H/XgVsWbU3b0XY7me950WNfW854+4mUX8i4r7qp+4mR9pc6JW2V9mfFrtQ/0qWO&#10;q+9Z30M8mdCe2ErfkiDnb3vb2wZvf/vbB69+9asHa6Mt3n3x4oANzmVwpU85ST1I5uTpHimn9vPZ&#10;ssOLHLsnmc5nyLxsU9akz2u0dXLnWckHkC3HdJh/eCxcOH/STqsLU8fIB3mUR6eHuvNGq31UatUx&#10;vGLr1s3vHr6+Flr40oYguBPRoP+djyA1TorDVsMmFCkYjIMGTVDvv/+hENAnB+95z3sHV+69b7B1&#10;fLwYPGTXKi+81LzqO3Z0H3MytpZF5ElOAwk+3iK0CHRZ5zwIgPsQXuejeAUp4BAG7Pduvfnmtyp7&#10;KLttR44c+QVkGzlgqJQ1SQZ4HtNVEIRrJJ0nfV+B4XBGlKCWv5Ru6zoKnlN+jKFnK8K8ovMgEmbp&#10;05OVgl4I/TCtOqQk1CPlAQy2lRooH/VKwVBCSdQoH89u2xF68+z8ybCQkUOeuYUXPlijePnSJc9Y&#10;p9h7815qw1kbrTSK2liiapvlmsiyGCb7GccIaAuQhNK7B/ey8pA24VgbYOxmTJ/2zJTbb7s6vAei&#10;/nTgM4FPB57J+8KRwwf/7A2Pv/a/vOtd77wU50aG6IT8d+6dz5DX9p8h98mSVU32hGyRbaRVO+eZ&#10;0j6TvJIHcmEOtT8O33vvA4MrQc4R9DNnLwSx314IPEJsupk8an2CHJsul9NgjgdBdy91qBxR9GdB&#10;xx7SuKfRTzkqJCHqOwk6yM85xtxzXbp0aRD6o3jqEfLUczyBvPuMfMoswuH9pT6s4zo57TzohYQH&#10;5APOaUvi1FmSAM9NN2SdmT5oJMKzeAZ6xf3Fqyvllod41+v0a4v2xdM5yqRN2SZxFz+xdeMfRp21&#10;8BIKJ44c+cYVS5b8oWkuPhr1frVf7z+33m8SZtvcr5FyDM7nvjwsv6utpjwUnRa6RRup87NNOepD&#10;Wm1Y29WhNh00PelPPvnk4N3vfvfgFQ8+VH6WNxadTj8rTFlwXeoaOsXW/ZRNeZyz7x5AlsiU6/J8&#10;pxevec6BfpRG+pRJ6dhJW95yMsDxR9eW5YinTQ05mVfkgfyri5xqRr7mBFl3joNNx5rcO1dmB+zY&#10;Tue8XL/7auHLIWzbtu1f+BjKkDLlTunbauyEAUwrSY/P7jCyj73+DYM/9+feP3jb298RRvhcmZpi&#10;igqiDH4wxKPercDSGXjTX9L4J3i68i+hPuiq1y6Ook0Kd8Y5vvWWW34/hB1Jv+Xo0aObovf+q0i6&#10;aTS+xK5Jht7z0sWLv33//v2/WBN06XUalIkCKuWNsjLQPorlTWdIfWTK2BFkdcLIAoFGyKXhYUfq&#10;c+qMepJeXaXBJvQUBuVAMc32B7O5QdhDEanfVKap3OxTUrNmFSP/LaGM7iwvq4UXPJy699Tc8S2b&#10;n1lW1rzt3rN3wHB4B4xVGj9tq49sayANIyKeoQFxVuMxNcqHe0hpGhb30T60C3CsfZS/uMa15a92&#10;0XYiT0TdKiyIOdgv93Sv1zz6qsETT7z5Iz/yIz/iQ9x+uDXazz+IvJ9Owx5xk9dC5lXHMd7aOu+Y&#10;zuzJILx0hLatrAxqesuSgJIpf/68974Hy2ouly5fGezbf3CwYcOmIuO+dyE7yKdRt9QbZdnDiqDz&#10;XLm/8ijr9VCX13N5PqNmdNdkfgHrrXuXiLq8H3jggfK3ZCMEdJs6J7sH9u8v74es1kQ8yUA+t2PP&#10;7R2CtEkmHNuXTry8UickcYbOi64jsKjkp+wcCvQK/YOQL4xjebnWMUKvrDrt8qBjbN3H82m74rQZ&#10;8WdOnDgb9dTCSygEyV24euWKf71qLDphq7upSvS99u7d0jf2+9A++ujHkwN5kQXtQXvVHuUrTnpb&#10;SLmp5QeSnBdiH+2ZTty7d+/g8qXLoWdeUzzoX/d1Xzf4wPvfP3jfN3xT0VmpB9Juub7OV9nk2+m2&#10;bhqg/KWzr/0ra54XX+tG+ylr4lImYXac9zO6lDV6iAzYLyugBUG/K+yo0VGylLJBpnzjYb1z6R37&#10;iNS8dOfHt24JTrD9weFra6GFFye8/e1vfWz79u1/yDBR8IytHqYGThj0OsXn9I61a9cMLpy/OPia&#10;r3lX+YPg44+/cXD6zLliDPcF8UWCk6gDAs4QUQ41EQBfhXcEfXsxYoQ5zzG0BDUVFiFPxRLbP440&#10;3xnFX3D82LF/nfPLc6g6lcMQvz9nztw/5clPco4o6C1TDoz23iAhPPjmzKqH8kFoEG/z+ArpXtYN&#10;mQHhZeSlWx/kQt0YBRAnbQq7tJQB+JpdZ0DZKBL7Puzyk6U06jwcFAhlJJ19SysuWbjwFd2bauGL&#10;FS5eOP/J5Us7D6dVS7wTbYOx0PaSpPfa1SSyzYJj19u63rt0PeW/efOmIIUHfPBb2p1pHoZUeXwL&#10;8Qtjg5hLD/64ykBKa6rJrGgn9b3g/Lmzg1c98spPvfnNb/6sbxSiDT4+7667fjHa1KfzOSJ6spz9&#10;vDIePK+2ezrIM7lGpCHXjfdcdIQ0dAY58I2G7zcu3n15cP+Drxg8EDh24lQZSTNKh6TvDbJv1M3o&#10;FS+VZ0OmATkHRHRU+ZQdQp7LH3s9T6ary+3dyccfSC0Tx0teZDE6zGfOnBls3bx1cDDIuXLTMbxn&#10;dIC/hupI6Vh7xvJOhkQAUSC74LgmDfJ23nu3Jbvi1VGtw8AxEgPKqQ6BfnMN/YKgm2fvvLnqHTnv&#10;CLr8tVPHdI0yKosy0TnZETBE/4EPfMDqSS28xMKJo4fuj3f3UWTQh4udjni2NzvbSyJJeB1X6ydb&#10;bd9WOyIThWRHewFx5CNuX9L19VnG5T20TyN7q1eNDY4dPTp4+BWvGLzpDW8cvPOd7xw8eP8Dpa0Z&#10;GeNs0t5Lm477ubbOD5Qvy2qrvWrb4Fpzz8lFknb1obzkKWXPsWuld5xyiZ+kg6D2jIubFwTccZm6&#10;GM8yI/KXPmVEnHQ+xLbV8U1Z27F9InjCppXdG2uhhRcpUOJ79uz+Td7iHdu2R0NfXAwUw0D5a9A+&#10;diQAGjEhYEDuv//Bwdd//TdEb/o9g1e9+tHB2XPnB4azd27fVUg6jzYyzDPNsLuW8KWxZZgRZQSd&#10;YSS0eQ6u3PfQ4L3f+P4yH5ynzc8EkBlKYCj4n4n8PhbXhW3d+zvItw6B9IQ4FY/pAjx7PONZHgaV&#10;0kDCrXXsuTdFGRH0joR0c8oLQphrgu7ZN2zsPiAF19i6piBIShJ0dcnQzr6zW6uWEmOMEfRUMrZ3&#10;zOwUlf1UTojAkkVL/mrkM3f4qlr4IoXz589P2RwdLO0i3533wCB4b5AdRMi2lcg2m/u2jI99eXif&#10;8tCJM73iFQ+9YvDwww+XfXGMCPkoIy4hB4i59K7VZiwF+YowkDqg4vN+J08eHzz44AODVzzwwKeG&#10;jzIZFiyY9xeiPX067n01y5/X9ctdI895TvWB0BraJic8af6NQAdkZ17H2la7to9gWhXlnsv3Fi+6&#10;JRcP7D9U5JznnBfe1Bl50QGeyS/3Czk/1mFNyFiWr9s+u6zqU9mcm3r7rYPpoVfqcqv7nF9uqUdb&#10;nmqrpOh8HzlyZLB40ZJSv3SAETBl8d69AzqvJucpp0naa3KecUkUyK1j+cjPalR5rbgyMhcEQF3k&#10;NBbE5NZbbi1ldC86hlPDh+Xqs8OauN+1ub3i5CXPjsh3q0olXvfqV3z/sCm08NILNy9evPC3fLzI&#10;xtA15JycJpDZGjVBr9Now+yqbaYjA90v9acVmdBOtau0Mc5HGQqk767v8pSP9uWaRYsWDraE7TWy&#10;tH1iW5mm6hyHQsoFWXBf6VMGa8hfnlk+z5pOKdcqj/ab5NzWsfOgzJB2MY9dW8sZ2UtHIj1UVnGL&#10;eLJQOrJRVmlSbsTPmBa6NfbJrnv7Fsn1xXu+bVtbNa2Fl0aIBnpHNNxPZu8RzMnWoAkCIdD4EUuN&#10;nSGR5lWverSQ9K/92ncNLly4u3jIVq5cVeaU+/EPrzWvD0EiLEi7H27oDDDU0m3dOlF60AxvFGUS&#10;jt1feh9RXbp4MToF9w8uB6k5dPBAIewEmWJj/IsXfe/+QsYpAkrIPT1HN998UyHnlApF5Df2SMfO&#10;6CQg76bbWImCN5yAQyHnseVVUxbPLJ8k5yBOOorGXLhp00PQ53ZfoqfCXLQAKV9Q7mvYjYKhpNIb&#10;5xlsxdmXVyiLT69Ytvgd3k8LX/xwz+W7/3BRvCPTpHhcvA/fARSDEcbBu0vjN8oQ1dB2pWNU7DNO&#10;5IgRcP6B+x8oH1m94x3vKB9c+fjKdxI6e+ZNJkmfEnB/H5gy5Aej3W/fvm0wZ3YYuDtmDCxtZtnE&#10;BfPnf2r/5s1z4h5R7DkPzJlz1+/Jw/3znteD8o2Kz+dk0ExbMdXF0qRWPeoIZNdpVU/asfZNN4Dp&#10;aojxPffcVz4avfvSPYMTp84UOWUQyT7Z82dRBB1hNh88yTSZUtdkwTOQo7psylzKrZ4dD/WFMtMJ&#10;ymSUwnrqPOjHAn62dvLkyTIVDWn2PnWO6Afl8Tyega5yPeQ+eSSztoAouA+oA7pRWvPDLckoH/oi&#10;dQhPo2fS8ViOLERa9dAR79XlOc1DR9jphwVRn56ZPpAHSOddWsaxIy93lHtoW/JLYqK8a1av+lS8&#10;oynDpt3CSzCEnNzlD8grwo7xonun2oF2WUM7qPdrZDwdMT3IJlnJdEmMrRpmn9wg2NqvNoKU2mpT&#10;KU+TclXJGkjjupSHjiR3a/Zro7cNlzElf6k3bOkw1ypPEnRlTWIO8pIm0bXtayBj7gHlx31DOVQO&#10;eocMaPuJzgG2YHBn6MeUMWQ80+bqSMpBVp03amo6jxFzOmHv7l1/cuDAgT3DV9VCCy9+OHTw0O+b&#10;aoLgMrJlyDoarEZcjE8INK9VGh5pDF0j6e9699cNXvva1xeDuC1IOo878p0/AJI2Dci69d3qKc5b&#10;GcL9cu55FGOSnCcI+vwF8wfrQ3Cs+HDi+LHBqx55ZPDoo48WTxzvNs85gp7zzM1vJaim0DDA3VSa&#10;HfEMHUlmLBEEpIPnDCnfG+T+7JnzkdfeePaurFluRtgWIedhz1+gu05eqQR4zw1b8py7XmdFfak/&#10;ysa0GvNjKRtTWvTqU/FRRIYUKVlTHVYuW/zPDkxM7Cgvp4Uveoh3uGDV2MpPlPmK0Xa0H++GItdm&#10;GJgk6GmERqFuu5HtpKG0LrB3yziJk+djr39s8Ja3vGXw3ve+d/DOJ58c3HvlSpnupc0gYAyW+/sW&#10;QXkQScTTT4vEdZ252dE2Fw8mgugaqr0j2lkaaniuMoK4+rnqfe3YX0EvXrx7sD9kTPvP6VzaL53A&#10;ICpfJ+Od7rAO+uno8F6+dKX8yOjEidODQ4f9un9bkSvLH5oDbnUIpJnXPX8aRJ4sU+pj81c8/Mhg&#10;U/k+pZtCYs6pOlRuBl+cc8AI+9vxhXMXOo/8EDz0OgEcBMrruo3RIffhGz1AB4hP0iIv23rfFjlw&#10;70Ie7ug+DPWudFwyjTzUhXj14FnVlU4N/WFqHJ3hHL2SnRDEQRoODURk6pSpJY26AHrUNzXy6/bv&#10;KM/RdRKsd915/Z07e+bEh6PttY/bXuJh3dqxX5w7567QNwsHlnqt5RbIv633fD3QLUl+Oz1zLT09&#10;Q07okNRj5XwQam01oe1qOzzItjWc6wh5YOhBly85UD46AlJnJJRF286ygPTaNr2RspQ6ztbza88J&#10;ciYOyPmCaOMZ5/pO1roVXJJfkBn5LRvOJSd7ZJvjpXSWQ84s1pDk3TXy8KzWjh8f3/qxiYkt1/3Y&#10;voUWXpTw8MMPfb25mlYx8CdNjZoxAISRMBESAquRI+E8UYixJRcff8ObynA2Q8zQGApnpBli004Y&#10;JcLAW90R9G3lXjzSBKZPGJIM2T8SpOShV76y/KU0hZ0CKAY7lEZ60K8R9I2l/FvD8LoHw8j77xoG&#10;kEfddJeynGKUlbE29F2G4eM8w6uskB4ywpzec2nKHPSA6wm+joL0FIXr1ZtreMYoFQpAXsrMu0m5&#10;JCFI4y4db22Q+N8fW770LcNX08KXIDz66JkZF86e/j4eLZ507xzhY2S0G9DuGLhsl6NQt+PItiCN&#10;pjbNeDAw3rV4RM50l3vvvbcsW8qjbCk+bQPhlq4YozCe69Z2HcuJaNO8tYyYc/K1r6xp1MVleW5U&#10;RsdpVPN8HifGJybKag1HgjyTgTUhK9q++pk3t/NMkTdLCWrjjsmCESsrO10Mgm7pRcuwWnPcqBkd&#10;Ig/LmnpukD/o/NIhlmQ8evRo8YLztp8/d76sHHX6zJlSPzoK585fiE7A5cHFCxcHF2L/wvnzg3Nn&#10;415Dcs4zb91mH6rSMzyK1na2ZKy61CFCqMms50lZLEtjDgmMe9kmqch3kjrStdLYykvbKbojdCS9&#10;YPSjTGeJLf1jnx5xjXbFIZDrodsaNfQ+6Q9AJpIo0S/u4VrvODso6p0e2rJp459Gva4qjbqFl3xY&#10;vXrsvy1bumTy50VkmPxCrXeeD/I6Oibj0o6SdfFFX9xya+kA0hXyt/UfgrTx2cY7ndJN9cv8Hdum&#10;npB/3iOPpU89J+9r13arreQ9pAFpbN0v4Xx3/64D61jZXZvn7ZcPPcO2kj1ylzaWTDhOco58kyNL&#10;Sc+P47Tp0yJ/utW5DUUfbf27x47tXTZ8PS208NIJZ06f+WmrGyDPpYcZjdrHWIb803hp8GmYlgaZ&#10;kc7UEuT8oYcfCaLx4ODUqTODw2Fwd+/eF+dNZ9lePjQzjQQpRtAZZuQZmSbQhNu2TxJy35aSsU/Y&#10;UykoCyJQprgMIV/ChwB0c08XlZ67svIG+lDPM3o2RMAQ9LIwkowmA9iHoa/0HHbe8+5DUde6jyUY&#10;jTSop1QQSEr+kIRSYoSVoxCAUDQMrH31SsFQPhSP+GVLlvxovI5p3Vtp4UsVJoLYrFu76l8tnD+v&#10;vEtKP99LEt+67WVbrclu7o9CtnN5yK8zjJ0REseoIHGmudx1l3mavEidJ0mb0daRMOViYG+7/bZJ&#10;IwiWH1QG5XO/LF8iy9GPV6Z8ntyvja51gU3B0YkwGrVqpY8Q/fW3m9qlzc6zHGi05SSp6UHW6S0/&#10;Dgqi7kdERtn2HzhY9EDxwkfbN7VHh/nwoUNFb3Qja1tK3Jm4DjkvCMJtmsqpUycjv9ODM2fOluk3&#10;CPmFCxdKx9uomBVnjh8/WToD41vGQzYXlY4vWWOoD4b8G32jA8hrMeJD/VbDsymfZ9EOADEAzwiu&#10;A3UgH88vfeet67x0iDcvOx1ROvOlI788OuocDLOKnkhd4hodCXk6BvehU5KAuN49jMo4J57+oscO&#10;7Nv7d+PZ7ho26RZe4uHcqVN/edmS6HDNK399Le+50wfXvkOxTcKdIJ81Ms42dVVem9c7nzJ+TffM&#10;eFZ85pf7SZDTNqf+yPO2ue8eeU/XyR8cI+Di6DLyk+Q84R6ZPiHOOfuuI3/iyCY5IwuQskgG2Xlx&#10;+IlRRvVp5Jp80TecY8uDt8iLPOqYkDF6YfOmTf9u06Z1p4evpoUWXlrhTW96087TYQC733zvLgQ3&#10;DQCDAITAVJE0XLw9vGF+AnTpkh+V3F/mo58/fzGM54XiuTIEi9Bu37ajTHvZWRF0nvbbp9xeBAYZ&#10;TgOfU2DmL1hYFADFYOu+7sfASW8KC0MO5cPUgC3PGGNIuKWzSgsC4Mcl7tutvLKxfMC2ZfPWSaH2&#10;TLaOXWcfcUdICHkS+vURVwxq7BN895I2r+0MfPcRDU8aZWBaC6OfBj3JjbQUi9GAuP9vr1216oHh&#10;K2nhSxiOHTt2677dux9du3rVVV6XbO9pGBif2mAyVGm0auKbx33ELcqcaXncdFPnWc88wT20F4Ys&#10;4+o0acjyvHOOUz4YSdssRx9Zjn58bWRrozuJSMMTzIN97uzZAdm1KovRMLqhJqnkF1FFNmyRSXJ8&#10;8ODhwdGjx4vn2jQWHWnTznTa6ZMyBzs6v/SO6ShINDn29+JzcV8rvnQrwWwvc8qR8ew0m7d+7ty5&#10;Ui5z5I8eOVo67eRSfdIByml0gtfcNCH79IwypgzWoGdy3/uHnJ7mHBmXZxLyJOfSlw5VyHYSfHXj&#10;fHe/7p7OeZ/S0yM868h5l7770VDqFXGuTR2jLMrh2dxbHRvN3LRhw69u37JlW9eaW3g5hLAx08aW&#10;Lf2bPOj+PqstJoEl37X826d3kmw/F6RDxOu8Mg/nn5cOuHmIUeeGEJf6yf3se4ZEdgaSnKcuzbKl&#10;Tstt7idc6zoyIw+jh+SBDNayJy0nAXkiK9Ig5FbCKh3dSMfhUUa34lplMLLOvm/csOGP9u7a9bXD&#10;19JCCy+9YDWLi2fPf6tVTSxDxsOk8Z8JA2kt4TTGc+Z0xothRTzLGs+r1wz27N5XDLB1jRH0c+cu&#10;BCk+WgRgeRhgXmTeMkYWATf9BUk295qx7tZGtvTa1mJ0jwT8lRQZX76ccbLk3NZi3BlyQNAZ8l27&#10;uo9SdS5WhEASWMqOoUPeGXXec4a+kOyId3/ePR+1Fa9WoGyDmHtWxhBpQM4nPeZxnecBQp6GmAJJ&#10;BcR4qhvxPt5J42xFGeWyn4QGincgyHmQws+MLV/2Pw9fRwsvQjh9+tCKdWvW/H2KvntvnXfVO2UA&#10;KHUYZeT6SEJ8PchDOkaOoYLMu0ZtmBk1Bsy9o7iTBjPz7Jehxo3SpKHN/KA+79l5scnQtiDCyDFZ&#10;IBfIuzadRlMbt6xkOS5ytLLINRk1Bc3ccx163m7yu3nojU85sU8fIOF0ifuSW51iOunQYaNz/iC8&#10;scSZG4/0m1NOv/Am00/kj/eccUbeld2UGXm5j/uRv5qM+2DdMZQPduO9y6dO4xnTyJfnDVmnL1Jv&#10;pFynrCMRIC0dKF22pyQevOgIOc+pbZJzeZTOQaTJe1iST1vJckBZjnPDhvdF5+OOriW38HIJ0T7X&#10;xfv+zbnxjumdtAneMdlPnVMT7Bopt/V+oibkto7r+FqXZZrcvx5SP9jPsoH2TD/VhFw7z+2NyPko&#10;gp7XyQvskz9ym7IH6ou33Bx6Nnv16u7ngSlbSdbpcXIojTj50w066xNbtvx06Ic1w1fSQgsvzXDg&#10;wIGtR48c+ZRpIOaAIqc+/ERONWrGIA1GGi6Nn+Hg2S4Eem8azMODwwdje9Cyap3HC5GX3v7E1vEi&#10;HNDNTd1ajLfh7Q7OjYdx3TZJ6g2ZH9h/cJJkM+Q+VkUACJ8eM0EmhGmUjxw9UjxnnqV4plZ3Sy9t&#10;3Lg5DP3eQsKVPwXXvud0zOCbm1Z/DOpDV948abIHn14yxxQGr7n60YGhVLr4ed3a13E+CbpzlA+v&#10;QCjn3xlburR5wF7kEERoXZCzf1SmbMQ7817nzvWRYv5I6MYEPUlwEuIbIW5X0srP1jE4V+dXxyd5&#10;zjxyP9PX6Kep09VEvDa6iUyX54tnO+Tp7rsvDcgWeSKzSHLqhpSFlAdzPhFL58gMWUbUyZ2ONaKt&#10;o0y+yTAdQi4QU7qFzJE/cr571+7yZ9MyShZbjoTsODPU9BLjbjqLY7KufKbXKbt7GDkji/JPOUxC&#10;3odzdAmPtvn15tvTXUi2UUHXO0795znpB/dVbp14IwR+52+KS8K1iLh70DHalX16QD3LV3zqWkAm&#10;6Ar30FaUyzMWvRXpxsaW/2CkXxJtpIWXWYh3OG3r5g1Proh368+WOpU+/kZSk6RD6p4k1wmyOioO&#10;Rsk1SCM+r8v4cp/h9BrI62sdIX0ScWlyP8tbZHBmN3VPO03nleN8hkxnm/tJ0J23dY1rLUcpTV4n&#10;T/LSOQIWFvkwF902F2iwn3JJN5Flck82xZO5lWz5urWcer8cHf/tw9fRQgsv3RCNeerd58+/9cyp&#10;U+XnHYaOGWLGwMdhDJCGrsEjm4SE0RBHGBBwBnNPGGFEnRFGqJF1ni4etPRiz5g+ozPaYaANSTPW&#10;B/YdKHNNrd5gaBtB5+FG+O++dLkQeQaXoc9hbwSbgrAcnfmyG8NouxejbK4pw7yhGMpu6GttlLEY&#10;tjCCpqiYQ57knCeqTFtZ2S25tDlIA4Jgjpp7mfbjj6P5l1Eo18VW/og8JaB+GFTKwpZCoUySwIgz&#10;ZE4JWXlj0cKFT0Xc5uFraOHFDTcdOrDnO1auXN6Rp3hX6clE/tJIMmhpvGqMIstJjp8vrnddlG2S&#10;qCcyXV4z6to6Pg1tH/k8iTq9cwyjTrLRrQf9jTPkCnEmI+SCHCXxTTJpNRZbKPOkkeboeOcKS/Ii&#10;9+Q1Cbs8dc6RdaNrWf+Mdo007mTLuymyHXqFfBpd44E3rc2UlvEg6ohsKVMY6CwnWXR9Hz4S7cj5&#10;tY9gU8cZMch86EUy7tmNJPqg3nrrnpNOcL2pbkYBkXN6RtnVqTK4Vt7alDj5yVs6+SMtyiPeEov0&#10;HCJfRtwib+UJ3XR16+bN7y4tt4WXZQhbM3Pp0sXfwiEwd163DGLtcUaKbb3/PK6ROqmOI7P1fsp1&#10;DfE1Stwtzyb2rref909CbevYvm0SbDYt95Og23d9nUfCcX1N5p8EHeQDnF7qhuyQDw6wHO2cOXNG&#10;yEM3v9w5MkiWnHOdLRstX7po0+YyMv6fxsc3bBi+hhZaeOkHU12OHz36bkYNmbWKgoY9d+6cSfJa&#10;hCMMFgPMgPAAMxZJfHmPkO00uraM8bGjJ4qX/Mjho4XwMjKGiAknI4QI86jtDuPNY+Y3/Kau7Nq5&#10;e7Bj+84yx9Rw8IIQNoJs/vqsMOKMoWXZzC8vXvMg9Iw+T7yyj63oyHQS+ixrGteCoYEHHv70nvuo&#10;ldcPCUHakXBlnTtvbskT0og7x8OGoOQqDtKqL+c9b0K9UT7ioyf/E8Pqb+ElECYmJmZs27rpfxxb&#10;Ee8S6Yp35H2XDlUQpDSSadSgJsHXQ02aazgXt508tl8fZ5r6uI6/Hvrn0+hmmRO1gU70r5kSBEBb&#10;9pOyDSHfiDR5I1M6y/SCtqxdM4xlTe8wpAlxQObMX98RJJ1uQKQPHoiOd8irkTtyqyPeTYXZF7K/&#10;q3xDYvSMHjE1xnXurXOvHOKs1mKay5HolNNZPijdt3dvdKZ9s3Lt50rKqDy1LNYgu8gAku4az+w6&#10;+/JxPWJAX6S+8+xJym2R8Q0beMxNh+M173SAZ6frXCddrt5CDxRdFHnKz3lzkhEVhCTL4D0gIPbB&#10;NXGPvxnp20flL/MQdufOZUuW/DVyw5Nu1IauSdKaXu0k430k+fWDoiTmiZTvTNvXXfV+HktXk2n7&#10;rsttxmvP4mxBW1buJNh5zzqvhGcD6TJOHkbCU9dmPimfSdC1f9NayKt9HXl62hQwS+WSJXIjHjjv&#10;umVplxVbHnrh6e0TE39nWP0ttPDyCd/4nvfce/nSpd89c/p0+fMhrxQhYBwYIaSXwSEcDHKCEKTh&#10;YICQXYaV5y2nqZw80f3a27rHp0+fGZw4cbIY2M4oLSjCSEGMIhYE2H2kM7TuL2fI/PFj3VJsvGW5&#10;Skt6s68ZzI1RnnWd9zsMKkMIK4dIAj5JzofD554VeOGRe/mlITbfDRxTHIWgDBWGXrs6us3PZIaE&#10;IOtJvYH0K1cs+/Sw2lt4iYX1a5b/2MrlS68yGHODsHl3yBujoS3Wxi+NW91ur4ckzjXRHoX+dTXq&#10;NPU1dXwiyzYKNyq7uNsrY25rxZSzZ892v82PTrwRNvKBpHffiywv00G07fmT00KWFhlL73OSUTqB&#10;7Pt42yhZ+WFRwOiXqSynTp4usmyddCNqd9999+BU6AzTbM7E9vQpK8RY0aXTI44Rc9cj8EmwebeV&#10;A8giWYU0+mn4F8Z5ckvP0Uf0g7IWPTEk5An5lrxD1lMfdLqx+1MonQOmudgaEfBzKSSBbkrd4jr3&#10;RGLcQxnVvTaWxBzunHln+ZPy5H3j2aJj/+/vOXeqrTzxZRKOHTz4xvVr1/xBdhK11SS+9E2Sa9v0&#10;SGdcxiPC0D836rrcr6/Jfcjryb37a5NJqtNRkXGOlTO34NrMy/XQPwZTVORhv84H8AH1kTJKB9ty&#10;nMCkfEQ615HNVUObTEZ8R0SuyJifEi0LXbB27ZrBvj27/nhY7S208PILb37jG588d/bcxxnGhx56&#10;qBBYCoOAMCoaPSOs4acAOc/AWFUAisGKtEgvYz4xgajvGBw51BljRvb8+QtlyTSeb/PeDx8+Gsb2&#10;VDHIllFjeI8G8eaBN5ccGOXz588Xgs8gH3MuiLlhcx+b5hQU5UTMrZJAWAkyo/isKSpDco5oJEEH&#10;RpQHLL3m0ibZoASSZJQ8YmuuKiWjTqSZG+TE6ixJCFLBqCt1ph6jp/87c77qq+4cVnkLL7Hw5JNP&#10;3rl+/dqfu2v27GfmBGnz7nxIyBgwHgxNGrAkuaOIbh99Av254npEfFRcXS6oyzqq3PUx3HYb48xD&#10;ZiibgZ0y2BayzFONEJuuYqQKQQeygECSA/JGTvK4k52O8CbpJWNGv3bv2T044EPOIOM620m86YZO&#10;F5wt653ffenS4MoVK0ZdGdx98e7JDoOpca710Sn5dK9EuX/IrjKQx4ULnu1FF49Y25LNxWHUrUev&#10;I5/eccutpqxn2Y0c+vhb/bjOvaxshUxrF365Pm34l0f3E2eLnNMpc6ItISVJ+tUVHSPONsmHcmUc&#10;eJ6x5cs/Ob5+/V8fNtUWvkzCrh07vmPhgvl/ivgWkh42gx3pCGynbwB5rkl2xue5+rhGXlcj4+Xj&#10;Pkmixems0nVJwrXDdFJIY198knKQRp5ZtiTkmW+ScfuZzspZqVMzjXuQK3Yz7Wg6SaS1Tz7IHTle&#10;vLjznKc8LVq4oGzJrTS4CP2we8eO/zSs7hZaePmGhx9++BvOnTv3xwzm/Q88UMgqA8EwpRe6NnLF&#10;+MWWMKTBSSKLFLveNBWe9L1795a56SeOnywedfuGtk+fOlO8635ucjLIuXMH9/vr4OnBqSDuvOWI&#10;PYNsSDtXg2DoGb70TClfIdjrN0wKrHIpcznP2K4IgrC2W0ZR2RJJztOr7uMy+VIIFFAqEPvWkuVh&#10;NffUsk2G2SgNCiSVSiHkUUeuN4RZhuMWLfqN5fPnty/HX+LhO7/zO49v37r5I/PmdkvomfqQHi5t&#10;gIFBdJPs8pIm0a2J8guJ6xH0UajJdqJPzEchn8uQ8ZQpnWcuje/WIOK81KaYGGXzvQpveH48Sray&#10;g07uyEPqBsfkiwxKk4SXfJUpK8j67t1lJSmEWwccAdchR8bPB3wbI96qLDr27k+/kO/UPbkPn0XQ&#10;Y7toSNJN01sZuoJe815NuSud+ChjesWLrohyboiOu/8n2BeX5+WnPfiuJkmFjohznT5aU96F+jNV&#10;0FxZ53T03Df1JL1Al7o+59Laus5cW8ewbOnSZ0In/eSwibbwZRaiLXwwOomfKCS0OAU6p07anppY&#10;Q5JrqOPzXD+uf44eA/crHYM7Z00S5RlDO3etk3CNoLvWuYRzykBvZHmgJufgOOFYmsxDGcTbavts&#10;JjklF0nUyY37ZweWzV0WMk7uyab8EH6yr4NDPi39unnTxsGObdv+Tdj0mcOqbqGFl2/44R/+4WmP&#10;P/bYPwii/GnzOu+7777Blq1bi1Awekl0GReGQ1yCsBSBCRKcHnfgiUJ8edQNX5tjbv6pYWxkHBHv&#10;vGfnigcdUU9Cfvjg4TIc7kNRc1N9oGbaiXIUQh1E2vQUx8rEOIov88HjGGmvja+haHkkMec5t5Vn&#10;yW/D+gIkPkkFuLb7K6AfIPjRkVUddFTmF+9bIeWhXCgVSoZyY/yLBzYUx5IFCz46tnz5laji9kvu&#10;l0F4w+tf+8b169f9to9EfbjonSZxSgPD4CVRH0WA+8T5ufB8yPco5L3q7SjU12S6LHce854nOe8M&#10;ePdjE8so7t23t5DjU0GUedJzTrqPQHXCyTiPVSHHQ2JMHyCrqS98rEV/0AtIeu2xJof0g853mase&#10;Mt/986D7zwHZc428UteMQiHo/kUQOks5CjkfEl3x9BOvdyHnUUZlTp2ibJD32RP337J1vJTXsXJC&#10;6pS1a7updEWPBNw7n1UdSmcVF0Pz2cFz7yyrNqUtJQmxlebOWbEfdV7qLMj92jWr//jcyZNvHDbP&#10;Fr4MQ7SnD86eNeuTd87spnog6KUTOCTC2lOfcNdk2LHpac+HoCfcJ/PX7hB1+zVxznPd/rPJduaj&#10;HKOgXJD7tpk+8yz3jfaOYOuUpgOQLEB2YIFM6/CaxmKBB3PPpZkxfdpgbZG1xYXIr1ixPHhB6JOJ&#10;Lf9iy5Yty4dV3EILL//w3d/93RefeOKJ3z6wf/9VhvjKlXsH/jhajGsIBUPJSDFE6a1Kw2TLmCG7&#10;xXO9yp83rw1vd0S386wj7N3KED4MrT4OjWNeNWucG0KXVn7gWkDKEYMun/FJb1oa0LwXw6u86RmX&#10;X5JycRnvw7K8B7iGAS299WIkr3kBPWch3aEMPLsPfBhXcWA/yXn54HDB/KdWj634vo0rViweVnEL&#10;L4Nw//1XXrNq1Yp/u2D+3PLTqfTiMCppaNLoPV+SPiou8bkQ9Dqf3M979s/14+pzdblt83k8n33P&#10;atkzRnFxEF3ff1gpxS/289f5E0HSx0MGTXtZHx3bJOi25LDr1HZeZzJKlsiQOPJENxSZ3rSpyKNr&#10;iqe9+phbmnLdso6cu76GOJC/+edJ0BOpo9zPlpySa+R8XZQvdZrzk/ojOuL2k7TLw70K0Y99xHt5&#10;lFOnv9MldMqGaCcdydFWnJeXtmNkQty165dM6gskxLn0VN41J/TG4m7Ky6pVY09PbF7/54bNsoUv&#10;47Bw/vxvW75sSSHHwNFjtLabbnaN4Kac1qTbuUTGOV+nSSRxnjUz2tsdMyev0xYR5kLcp19b51x7&#10;hroMzwfX0t82mBrb1J3ieeodu582r7OKhKft5PTq9n20Txasbc67bjQft1g1WBDyg9iLXzgk9NJt&#10;3rQhdNKmnwzb3lZsaeHLL3zrt37ro6999as/fvrkqcGZU2cG91y+pxhnhowxZbAYnr6hBMaREWSA&#10;0ugVgh7G1nxxx2n07IN8reiS+YPlE3nmEGirQCRBR7oRct5zeTjPC+ee5X7RKZBPruCCkJd11iMv&#10;JCCJAGT5yv0Djteu67xp8mNM0xvonGfOnj3jSYkwqtnDtzRarWSC1DyzdtXK/3X9ypUbh1Xbwssn&#10;3Hz+/PmzK1Ys/Qe86GWlgWI4r3nR01ilIUwyPIqw33rr9cnyjTDqmozro05Tp+vH5zlb5fccPkhk&#10;KD3jtHi+HD0oQ97Tpw2WLFo4WD22cnD82LHBqRMniid9j5+HReea55uMkrHSKQ85sZ0k1qEX7JMZ&#10;W7oh9YBzOsjklEySt6IvIg/gFMh9OsSPyexL49ok5zVBL7AfyHhb15mPnvfPznjRK5XucQ544ugA&#10;9yL/8nCc93N/z2Dfll5Ql56BHhDvOnoC+XFfdSAP89bpiNQn6h5ZcZ0VhJTZUpFxffvj4VdQWD02&#10;9l5zqWcO9Qw5RNRz9K5G6p0+apKc8p26KjuP2iPbJZ88X3vr6+vy2hoZ536p70C8ONuSTylPd1zn&#10;3SfnymNLJixVqpPAwdV17P2gyOj0nYNlsb8y5FKndv7cOYU3rF41VupJOh+Ebtm48cd3757YOqzS&#10;Flr48gvvfPvb73v9a15T5pyaD+qDrbNnzgx27thRjJe/BvKOp/FkxBiV9FhZmsw2z0GSckYrjWDn&#10;5e68UIykOeTmrBdP+s5dxUNuWgrCneuYp0FMg2rFBFNPEHd5MLzy42lHzpOYJzkv9wliv3p4vX1x&#10;8kWyKY1OUXRzQykLysy+LaWR3q9UdOkB6Ag6z/mCZ1atWP4Tm9as2TKs0hZefuHmifXrVy1etOBv&#10;LAjSVMhrGBbGZtIAVUYrDWSfnI9CTZb76Kfp7/eR554LmdZWGWtDmcPansm8+rllpYVphRzYhxXL&#10;lw0OHtg/OHK4W97Q3PA9e3aX70KMepElsopskycyz8O1MMg93UAfJKkl+0lyIeenS+f8KDifW3m7&#10;vkYS8YQfJ9FH4hPieM3zfwfKbB12ukO5Dx05Vu6hfFkesk4nkHu6K/WL1VqUg66gAzwr8i1NPpfr&#10;k3hb9Uoe6lr6JOdAj4hH5qVZEeVcv3r11w/bYQtfOeGmNWMrngwi+ox2k7KZ5Dn1T62Hat2T+gfy&#10;uD5vn4xnXo77yLQJ98hrR90z75f3tHUPZS7Xu+72uG5qlLt8ZN2tzlb+5BvINk8Ouvg55VrectNZ&#10;TLFbGPvkR6fViJ50ZZpLxJG7lStXDKw+t2Ni4qe3bdrUbG4LX/7hrW9604nHHnvt4Py582W94nsu&#10;Xx5603cXI8XQMUY8YAwaw8YoEZpC0sM4FkM5NFZJ0hk+19lPUl0+yIqtfMoKEWHo/bQojX0aTPO/&#10;87qyLUb22lSWNLTySFJe8kIchp54aaVBzF0zFuUS7x6IgnJmmYHxpEQY6flz5wcZ74aigaFNog6I&#10;eiiVzwQB+Ok1y5atHVZlCy/jEMZjwdjSpd+/OAwFwmq4No1ZGqtEGi2oSXQfffJ8I9Tpv9B8oP7g&#10;9FnGNWCE4K5o34zorFkzB36mYn85z1UQ9HVr1wx279wx2Lpl8+Do0SOFpB8/cbysS27KC5liKMkd&#10;mUJYzaemCxBZMpxwDoGlC1If1PuJEqdzPrxuFDlPFJmN89Ig4I7LubjPyti3pnt2yIH+oAPcw7Fv&#10;bsr9h/PjpXd9es4R/NRjXTk7Mo5QrFje/cVQvHLapx/oDtcvXNj9jEhdi3NenSSBt4+o0J3jmzf/&#10;k/2bN88ZNsEWvoJCtMMpYZ9et2r58t9OT7o2kqQ6kWS5T5on5Xmoh/p6qY/r6a/rnZf3qLT1eduZ&#10;0dbvjE6/snmGLKdnMd89HVpsJsJtv5OF2eVahJ38OIeoI+yOyRCyjqDPmjW7yN+6daue2rFj/H/Z&#10;t337umE1ttDCl3949asfPnIliLkVFSxzlrCSQi63xsh1Bu/aPHFGjKFh1GwdI8CFCDO4AXEML1Kd&#10;RF28dCDOsfnviDNBRMZdl/dZF8e864B0K5P57cqFKBSyPyQMScjLdl334WpZsSXyYXAZ0e488r6x&#10;3A+xSCVSEAoBEU+FkvEUx8yZd5oK8PGdE1veGnkvHFZhC18GIQjX7ImJre9fsXz5R33INSMMZBqq&#10;2njVSEOZyPiaYF8Po4h1P/75oL4WshyWT2Q0E8pvmsusO2cWgs5jbqjdh6NII+K+cd2ajx8/evSv&#10;7NixY9OZMyd/2H8IrKx06dKlsjSreel+LmTUi7yRryTDiDg9QKbIjv3i0Y5jOsJ+ku8k4glx0kHu&#10;F7I8jLOfcD7zpTuSLHMi8JpvCh2R+iI769lJoAOKPoi40llXloJrfw+27ZePHlCHPgB1X/oAuRCX&#10;nneE3N+PERTP7x3QLfaRLVtpxG3YsO4Pou4ORLO7qWt9LXylhbBZt69bt2L1vDmz/5LpdYhrEt1E&#10;El6odVDu1+jrohqpl6Sr9290fabrp3dOeZDoeitNllVcOrOA/JQPVMuyrt0SpjqvZZpLdFoBQc+1&#10;0M03Lz940uFfsXywedPGj27YsGp8+/a184fV10ILXzHhpq/+6q8++o63v+3TD9x//+BykPUHHnhg&#10;cO+995a1ia3kAEgw49UR9W4KiS3Dx/ikoawNcO4j384zgGkox8acX97NaR0aSCikPPK1lb8fGCHV&#10;iHmWBTHoVpjo5p4Xj/qmzSUOcUjv+eIg5DyCpcxB9MUV8r6+W14SiWA050fP3TMURRKKYVYolc57&#10;fmeJS++5a6K+pgZuLjXXwpdbuCXa69R58+b+/Kw7kfSpk6T31luveY7SiCVqQ9Y/V5Pn6xHrOv5z&#10;RXrK5eN+DCRCyOAzgPaVCymfPr3rdNhnAOcFSTd/1OoN61av+g+ePUh5WYnoB3/wb+27//4r/zdP&#10;uu9T6IQHH3iweNL9PKx400OO6IWUNzJL3skVWSFT9pFSQJSTeCfhThL+/GAkrPtRUHby6ZhCzEPu&#10;Czlff60zb0QtdZRtR9jXlJWnlJW+MaSuzJ+tnzoPehJspGPuXd0UF8+CaIgrc2WH3vIkWfbBdUiN&#10;fSTetWMrV3xmzdjye6KKGzlvQbh1+pQp31MTXW0myW5C3PXOpe5xro88d6Pztb5K9OOlda96v+5E&#10;3Bn6pO5keB7HQNdYBY0tRbpTpqSzskuOWHc6wZQzfwpdXGR1fGv5FwOb20ILX7nhq7/6bdsfe+y1&#10;P3X57ouf7H6xfaSsUX7x4sXiXfehGDDICHR6qtPwQT3FZNKTPdwyiIkyL304bSWvTeS19nnikW73&#10;3WFFiYmJwLZCDmB8SxB13vQg5wi8X4z7YyHjnMR+zZowumGAeQv9tt96xpTEDEOLQUx8JJfkPOei&#10;m+aQBGfmzPIxy6cWL1roT2WNmH+FhP37d78vOmj/9Y4Z06+a8nJrz2Alua73++T5RqinoeR+Hn8u&#10;yPvXx4wr4+f4rrs645gfv/rYind9YZDK1WMrr4YR/KOzZ09+0/CxnxUevP+e95w+dfKjQcSvWipV&#10;h/3c2XNFFg8fPlyI+qZNGwebNnffgtANSdJrMo6YlvmlQaYhyfkogp5p5IEk55axJtf0Q0L69JqD&#10;D887sh5lCdAhypO6BYl3HXnn2VMuZajvV5Nz5+kBBFxHw3XiEG71nIQDGfGRMJLhnHQgjY69tdjj&#10;uqvr1q7504ktG187rN4WWpgMa9aMvTnaym9Ee3vaSFeS6kSS6T6SJF/vfJJp29QVtp8L5GMrD/bR&#10;cRLzBMLNXtYgD0nUHbsWWfd8KSNGD+gmckMWydTiJYuurlyx/GPbx8cvDKunhRZaiHDLisWL33vi&#10;yJE/PnHs2ODi+QsDK71YjtGHpH4k4qcjUP7yySAGGE7GGSGGQpBjWxP03K/BaOZ5fwRLA48AgKUY&#10;rceMjLufj9V483YO12jeFmSdN939EIT0npf7y3s4nO0+tqbPIOiGpyeH3iiMUCCUDoUClAklcsf0&#10;qYM5s+78T2tWLf+LG+bObT9D+AoMq1ct/6XZM6b/R22hNlpJivvE/EZEO+MzzSg86/zNn51Pnsv7&#10;puFkqG2LQWaM47x0c++a3RnWMIRl9ZYwhsuWLn5m7py7fmvPnh3/5rm8U+9799f+jTMnT37iUJBx&#10;PzjzDwOd9nNnz5bpL5ZltH46GS6d5S3RgR8S4vRIJ5BgSEKc+/VxkvK8Fgknz/KXZ3YAnFu/vhsV&#10;Sx0C0kpnP2VfnOuQd2l50OWLbKceSM8eIAtIOXKNeNiKlzbJh2vEQ8Y5Lx/vJHWJ6yzZumrVyv+6&#10;Zf2qtw6rtYUWRoapU6b8WMjpvzeyRW5NQUuynUQZ6v3PBV8IQbdVJvZSPlOndJ2DHGEiA7YJsmFL&#10;DsgLZ5j9MkodMJ3FqJ4VXHwoyi6PrVz5u+NbN/7rbdvah6AttDAyPPa6V7339OlTv3v50qVn/Ehk&#10;164dg1NB0g8dPlR+142om4/qV/7OA/KcRhRpBoS7BgJtW35+EkjDimwj44g4Yr4HCS9rp+8c7Nu3&#10;r9zLds/uPQNedJ7zbcPtxNZr017MSZ/0qJV55hvKspA5vLx0WTdPNok5pDKhZCgeoESip/+7SxYv&#10;+JnVy5cfHlZLC1+hYcWKBauXLFzwE1Om3P7zYZT+yNJiCHCfPEMS6FFxzwf99HU+9TkGksFkIJOY&#10;g3jl4ylnVLVra52b1hL4venTb/+ZdetW/uOJiY3Pe5my+86f/6sXTp/6f04ePz44ELJ45MjhQtDN&#10;TbcK1NEjRwpJ3x96gCz65sO2TDkZEnUEuUaS9iTk9vOcY3qC/AI9URAdbucR74zL87YcBu49mR7i&#10;GuVwXkfAfXjqck48pMfc1jxzBJ2OQLghPYBG3ZKIAz2hjtW7DlKSEceuR/KDdHxq/fo1v7pzfMtX&#10;D6uzhRaeM9wxY2romym/iKjXBNm2xqi4UaAXEtc7/1nxVd7atHuBfeuo+16LbGj76UHPfWnSloov&#10;W/IR++yufPwV1IehSxYtuhrb31m3bu1PjG/a5Id/LbTQwo3C+9///rc8+uijH3ro/gc+44PRQ2GA&#10;d27fOTgW5Nxw98kTJwbnzgy9aIcPFyRh5+1Ogj0Sllj0A6MdO4pHvJD8PR3J3x3wW3AeO38ZFeec&#10;63jTkXtE33VIvT+QmgLjt+K88Lxj5SPV2DK46aFD0Hm39NoZ0lQsgORQQryLc+fc9elFCxf+0tjy&#10;5W8JknHXsDpaaOGr1q9YsWrhwvnfOGPatB+cNnXqR6ZOvf0ZK6Mwbn0iXaMm3M8H/WvqvNKQMnC5&#10;zxjmvvbsnK31zadNm/KpxYvm/8LSRYt+cMPa1U8cPvz5temvffsTrzx3+vSP7gt5tOITfXD61OlB&#10;dOLLEq1+1e/vxOSSzAJ5NbJlNCuXROVhJ7+Ie5J3chrGeZJk5yiYY2kQ7TKtLsh22R/G1UDaddLp&#10;gnQEiLdSi3nmPObIOHKe8+Gzc2BVGMfiEWu6gfcv55YjFOoY8UA0Eqk/7GeaPHbd4kWLPrl0+dK/&#10;vnPnxMlhNbbQwvMNN4Wd2jJt2tQfjHb1s9kRJ+M1mSbr/biEuIzP/X66+vrUI+IS/bTKQT4A8bYl&#10;F2BfujxnP20tmcj0llkkJ0sWL/7MvLlzfypk8MMhv48Nn7uFFlp4vuFNr3vdn5vYsuV/uPfKlcGx&#10;I8eK95wxZqRPHj/RDXufOVO2vOzOHzo0JOzD4W9AtnnffGSWHnHEXFwOlR85cqTMa2X89w298qax&#10;IPKMveUfkXt/NvQDFcbc+syG1nnOiwc94qzMUAi5OW5hOHm7GFxKoazZGkomFZ75uOUnLnfMeHrh&#10;wgU/uXzJom/auXlzM6hffsFHeYk61PHXg28PnoUgYI/MnDHt22677ZbvuO22W/9xIeoVka4Jdh9x&#10;fcGN4uo8anJeG9mMq42sdh1G/demTLntu6fcdtu33XnnHd+8Zs2Kg5F3/TyfV3jkkUfmHTty5Af3&#10;79sbuuBI+V3/vtg/efJEWaL18qXLnRwf7uRYp1pnvSA60mR427aJIq/dCkyWSe3mj5c55Eh5yLFt&#10;er2R8STrUJPyPEa+pdMByE5Bknzfuvhng+Hz9IzbOjayVuKCMMyf1y3xhkBkGj9UmT3bVJbuhy+T&#10;nsDYOs64HMp3LA/TWhYvWjhYvnTpN0S1te9WWviCQrTJndOmTPnWaGO/GG3sKl1Tk2f7qRNq1Lqi&#10;3tZp63zojttu7c5lZ8D53O90SzflK9t8uSbS2ObceedMqROXP2K6886ZZYrLvJC1pQsX/uSsmTO/&#10;ffXY2PsnJjauHz5mCy208PmEJ9/4xmWPPvLIO65cufL3L5w7NzgRxPxwkHCeboYY0Uau/dwEQbc8&#10;G28a4p2GeVcQ6/Jx57Ztndc8yDdyfjCuL2Q9jnOLkPOEMez5Qag8OkKwr3jLGf9x3rm1a4sxX7/+&#10;2lxT3jDer+yxUyqMJ0UDlIgP/7re/Oynw+h+zYJ58940HmH4yC/nUBMxqInlLQGrdNwWuD0wJWAO&#10;8vSAOfZ3BnhY5wUsI7kksCIwFrDmuz+mmhs4EdgR2B3YF7Bk3KHA0cDxwInAqcCZwLmAj30uBi4F&#10;LgesYnFv4L7AA4GHAg8P8crAqwKPBl4T8FHd6wKvD/CyvCHwxsCbA28JmNf79sA7Ak8Gvibg74zv&#10;Dnxd4L0BROl9gW8O+K36+wN/fohvC3xH4C8EvivwwcBfGuK7A98T+CuBvxb43sBfH+JvBL4PgkT/&#10;syDnT998001Px/4zEVcQ+1eHmCTbEOduRNCvxhYyj8n8hngaIh4+E/h04FMQhP2TgT8LA/wfIs33&#10;BzzDXwx4Ls/37QHP/IGAuvjGgJ/lqCd19s6Aenxb4InAmwLq+vGA+n/d7bff+u6tmzb+auiBZ8iv&#10;Hxnt3bunjKqdCJn3B9LssOtoAz1Bdv2ZdLeRsJDtbePd1LRC1kOOi3cdad/UedrzmDe8RiHvsUXM&#10;kXIknRc+p73U6ayjbMqLlaKQ+CTpdEMCmUbIgZ6gH+gNx8g4HeHYOYTEFugQ5zNNISORzijd4sUL&#10;f/euWbP++6gvctHH/h7ID+ztYU8Fcga7RmBngCwmtlfYNgR5rUHPJUx1ItOwucKmIcg8+K16DcQK&#10;6IXEmiFWD7FqCPpjZYAuSSwfYtkQS4egc2BxYFEF+ggWBCy3l6Cr5vZgfXl6DGZXmDUEPZeg9+4I&#10;zOiBTkxMC9CTQGf2QZcCvQp07CjQv7U+7qOvu5+FaLtHoo29Zcqttz4R7e6np03tyHGfhI/qzNs+&#10;O74j5f20psfZOgfsZHZGtfNs65C/80+CTj5cI+6a7Mz41PSZ039m7l13fd2dd9zxxIK5c59YtXSp&#10;Nuh5W2ihhRco3PzQpUsrLpw9e+mBe+/97w8d5Ok+NNg2MT5JmhnsMoc8DDFSXeaLbx0fbLf6Spxn&#10;OC2NyDjzoKVxZmjF70LMI+2ObdsLQc9pLT5KReytiZ7TWnjP3afzxm0arFq1sgxRM7jpzaI0KI9C&#10;yAtB7xTJzBkzPn3H9Cl/Zdodd9y7YMFcRJECTsJqn4KmuCl1yp5RYDwYmSSqlAwDybiap46Yng6c&#10;DyCjiKj5dPcHHgz0ySfSmYQT2USIECMECVEyZxVpSpJZE02rbiTR/JZAEk0ELMnmdwaQM4QzSWef&#10;cEKSTYTubwZ+IPDhwA8G/m4A0fj7gf8x8A8CPxL4nwL/MPC/BP7XwP8W+CeBHwv808CPB34i8FOB&#10;nw7870P8s8D/O/DPAz8T+BeBfxn42cD/McS/Cvxc4OcDvzDE/xn41xV+MfB/Bf7vwL8J/NIQ/zbw&#10;74b45cC/HwJh/dUh/j+BXwv8+hC/EfiPQ/zmEL81xEcq/PYQ/2kE/r+B/1whj39nBOp0o+DaUffI&#10;+yf+nyGUTVmVO5/BM4HnBM+tDn4loF7Uj/pSd+pRfapjda7uvQPvxLvxjrwr78y7+2dheH9u8eJF&#10;vxGy+Ee7d3VecqNipp8h3TrpOuw63/bLh6SxfyD0BOiEl4+9h/JNV5RvSpK0B7Zu7Qi6/ULcK7Ju&#10;GUWEPOetp0fdvulsSdxNYUHSTWPx7QmSDjnNJUk6MkFn8H4j2fQFop5EBNFInYKAJEnJNKbG+aEK&#10;cj592rRfj3j1Rnb+zgiQK/jbQ5C1xIcqkMPE36q2ZBTIax86jGQ5kZ1JHcsaKft/dQj6oAYdAfRF&#10;4i8HsuOa+6lb6JnsCNagg4A+ArqpDzoL6K/Et1bIjnSCvtPBfD6o06aerPPO+6XeTGS5PYPnqp87&#10;kXWUdZgdeMh69z68l3xn+R7BO873nm2ibifaD/x3AToY/t4Qf/+WW27+pSDSH7vp5ps+Fscfjw76&#10;JyLuqWifV5FvxDtJduIaEbffxU2xzOqU24e/7L/W5tN+Itvia5kY5nc14p4OfDru9Wfd/W9Rjo8F&#10;/iji/jCOP3rrbbf+XuzT4Z4l26+2qZ7UmzpUn9qROlf/3o13xsaxd2zfewLsIbtYOxHYTjaUE4FN&#10;5dBhX18dYG9fEWB/2WEOIXb57gA7fSbAkcShxLnEjrPnOsU6vjq5OrE6rGx+dkh1PnU6dTSzU5md&#10;SFwhO424Q3YOb9QhzE5got8ZrDuAozp+NXQCP5+OYAsvgdB/KfnC8qXWqF/6szyuZ86cWRWG88je&#10;nTvPnj5x7NePHzt6dd+e3YNlYQSRZh9uItJbgzjzcCPk1iOfiG3ZX7M6CHY3r5T3q5tf2n1cyiAz&#10;1tL5+Yj556a7mPu6c8f2wepVYyV/8+Hlh6ib0tJ9zHXtD2yUiX1rPFMmYVT/JBTHvwz881sDN91U&#10;FB0lQYlSGpRmKssfClCM0vwPgSSm/3MAKUVI/3EAGU0imgR0FPlEeAABSuJZk84knM9FOpN41uQT&#10;EK8+ELIaSdKut28LCGzu13F1fB5fLy6RBLFGEuOXMuqyXq/cGd9P14/vY1S6Gjequ/rcqP3rvZvP&#10;Fdk2bogw4r8xPr71Y0cOHbpqOho5Jb+I9+HDh8qxDjsynlPa7JueVqatDYm5jnxuXQ867rzg5WPz&#10;IOU+Kke6xXVkvPspGjgWn950H58tCQKe359Ars0O17znc8pwPII+NXQFcm6f3kBCkoinPknCIl16&#10;Cy3Dyts+Y/r0j8WxjhTZq+W1D/J8I9Ryf71zQEfUeqIf/7mAzkm9Ux/XOik7cqmrcv9zQeb3+SDL&#10;VKN+hhr9Osn6q+vf/nPp0mzrtUxBLZMp1zrEuZ8d/rrTn+h3/CE72/1OOIzqnI/qtLtenA5+H3Xa&#10;vBd8JOzhR24OxPa3Ar85xH8M/MYQ+Uzwa3Fc6wj1pf6ybeZ78a7ZN3au3+GvO/ucNz8Z4NDh3OHk&#10;4fBhY9naHw2wu+wvBxF7rKPCPrPT2alF/HWEkvjrLOlo6lhmR1JHSwdAZ0wHQIeNg8tIok6AkUSd&#10;gHcHjMIaja1HErMDYFQX+edwM/rLwWdEGOk3WsxJl4TfqLJRsiT8Rrg49oxWjSL8HIA5qoT45yhS&#10;jhr1iX+OCOWoEPIP9QjQ9Qh/f7Sn5n43IvMvq9AvfP1gifrBa9I7Cllp2WPKClW52btS6V6AXpiX&#10;4eV4YV6cF+mFesk5LcEwpV6gxqGhmI96LKDnqEFpWHqWepoankaoR2r6QE4Z0HA1Yj1aXgjeEI3+&#10;e8Jw/b0wXD8a+EchvP903rx5vx0G9ZOBp9evX3uVZ3zDuvWDvWGYN65bW+aj86CNb7Z2+ebB2jC0&#10;vOk88eafhrEvhpyRR76RdAbbNJbVY2PF+M6b2y155o+P04OAI+Hmv02dOuVqlOOZW265+ZNRto8H&#10;rF0Ofxhl+2hs04OZSgtSWaXXlBKlWCeVUiAVEqVNIaWip5QYhFRKSbhrT2R6hikopL32SCL0faS3&#10;mfKqvc99jLr2eqAMa7j3KChXdi5qUKx9eJ4a+Zx9ZOekhrqpkR2XugPTB4U/ClnnNWpSUIOhr/dH&#10;wbus96FPAGokCegfj0KSgyQIN0KSh+uhJhU3Qk04ngtJSG6ENNAFt9xyy69NufXWXz988OBTR4KU&#10;L1+6qHjUke2d26OTHjKOkOu4mwpTPOVBunW203teVmAaEnJrqtsmlixaXAg4Iu57k62btxTvOW/5&#10;mtAHSDmYyrIptutiq8O+Ytmyoit4xS3hhojXSyki2GUp1dgm4U6vYzk39Joj5byH9bH0iLo8Qw99&#10;JuI+Gsqf7qiJWSJHM0ad+2Ij7/3FLEM/7xvdK889X6QO7sfV554PbpS+JtvXQ5LymqQ/Sw6GGCUv&#10;UMtXva2R8lrLOD2Q+iJ1SK17al3VR+o5+pCepENTv6be7etwej11fk2k046wO2wShxRizTkFHFVJ&#10;sDmuOLAQ7X8UQLaNtgLSbfQVfjjw/wog3sARZqQWAecc43FHxHPUyWhTjixxqNWjRemNz9Gf/uhO&#10;euaNluAv6Z03El1P80POaw89DpRT/PAinnkj4EnOEXPTNpOc88j7fg2/OhLAtdIjb4oaDmbKWXrl&#10;cTPTxdYFcmqYKWE5HSyJ+pJAn6jnNK4beehrz/znS9L7HDfxZRPygUaR9lGkvE/Mk5xnjyjJeSJ7&#10;TYl8UYnsYeWLhJyfB17054vnuj7nBGpQoHFlJ0LvUOPTmdAgNVCNVcPViE0fMRdTI9cb1fAJQM5p&#10;JhQ5jQT0ZA1jERxDWmBuMxjqgkcCBAx0RqA/1xlyvjMQTh2WhN40GFrLedB62WA+NMGu50QnTFvJ&#10;qSs6PfCuCpQDJaEzBPW0FqBIQEcpp7nkVJec7gL1cG49pJvDufVQbk6FqYdzIZVbPbSbQ90UIEWY&#10;Q7vXG96th3gT9VBvDvfmkH4O+UN/yJeihv6Qb6IM+1ag+FP52/LAAKPAIwNpKHhpgPGAnLqTRoWR&#10;AQYnkSMoiZzek2CwcqpPTvepwbgxcjWyQzaqYzWqE/V8OlKMLlyvk3S9DlHd8Xk+HaFJYnDs6JGr&#10;y5cuuWpu+kR0uifGt5bRss0bNw22b9teyHPOLwfebWS7kPPh3HFTV4yoIeXlY9Eg6Ai4Drs05cdk&#10;ca3O+4ypUyPO7/3XWK6tdOJNa5GvqSzmnfOW83Ln0ohIdje6Nq0M+Tu+9Zbuw7hJj3rki7A7Jx45&#10;tzUnN0j/1btmzXr6jjum/EE8c5/MPRdqUtgni330SWmNfpoXCn0ynff5XDDqWZ8PagJ8I4wix4k+&#10;Ma47q8+FmhyPIsk1Wa475NmRT8KcclGjlpuUqUQte+QyZTSdHGQ4ZTpl/UYEuibRSaTpodRLNZlO&#10;nVaT6dSF9GJNqOnQ1KtJqEeR6iTU6eFOUs0GJLFmH3KaFZuS06jYHbYop0SxWexZPeWl9nbntBc2&#10;l/1lk5Fqtjunu7D9SDVOwBmJL9RTXc4GeL5zuksSbFNeeMFxkPxeJMl2ToHBVfI7jvxmo/4+o0+6&#10;8Z0k3ekhNzWm7yFPftb3kH++5Lsm4DUXhZp499FCCyNDv6HUDSobWnZyEtko6w5P3dnJBp0dnf5I&#10;RHZkUjiu17kgXJAdjPzwiSASSIKpV5yCSmgJLyEmzHrQhroIuF51fvBF+CkByiA/KqMgKAqgNCiP&#10;/BATdFwoFkpG54XCgfwwkxICPX09fsgOTX6oOapjY0QFcu58dnCykzOqg5PITg7o4NSdHMozOzg6&#10;N9fr4Izq5NSdG4oZKGnod24o8bpzkx2b7NzUH4xmpyZRd25yjirkXNrs0PQ7NvU81ezQQN2hGdWZ&#10;YbDqzky/E5MdmZyzmh2ZugPDONYdmOy0MKTZUcnOCmObyM5KdlKyY8JYZ8ek7pDU3xqM6oT81O23&#10;3fazq8dW/tmmjRs+uXbN6qdjv3jNfdRt6tvmIN3IOaKOePOIg6ksiDZCPrai846LA150xNsSqki7&#10;vwNH/oOtcW7unNmDNavGgtSvHWyKzoDr1qxec22u+bxnL5WYBL2eb959KNr9tMgWEZemm74yjQf9&#10;6cjjM3HuM/GMSVyTxELtKa6RI3Kj4nPKQ71/PVwvTcbX5+vjUfe+Hurn6ZPtURhFmkeR6Jow16T5&#10;Rp7jGjUxTnJcE+JETYSvR4AhO6bpTe6TYUCGsyOcnePsMNeEeBQpTllI2UhSnMS472keRZDTcUA2&#10;yWjKazobapJM1nP6R+15hj5RplP6Hug+WYYky/Ra6rraC01P0p2jPNEcTnR1fnROr+dUEfqfXWAn&#10;2A/2hI1hc3LKCPuU00bYMbatJtHsH6ddkugk0H0SXX9EnR9L54fRSabzg2c2GzgK+x82s/GQHzQn&#10;ua4/XE6ekE7JdFLiE0mw+yS7Rjpga9JdE+7rkW6o+VDNk6DPo54PWmjhKyqMEoK+INVCVqMWxFEd&#10;kETdCUlhz45If7SlP7KSHZIc9UhlQ/FQQDnikR0TSio7JpQYZZadEwoulZ1OCgWYHRSjIzoplGR2&#10;UihOHRWKFChVyrXurCQo4uywUM79DovOClDkRlug7rhQ9v2OC08KZMclOy86LsBoZOclR2T6nZcc&#10;lalHZ/ojM6M6K/2RGNBBgbpzUo+86JQwgAxhdkrq0ZZ6pCU7IfWoSnY4sqPBADPGjDIjnR0GRpxB&#10;Z9x5xBj+JP3IAZKQxB65qL/LKIQ9iO+/XDB//m/PvnPWf1u9auy/LV608NNBqq9u2bRxsHzJ0sGG&#10;desmifua1asK+Z5A4ifGy/crVlzxfcqWIOHSbAgCvnDh/CDnKwZrI/2aSO8aaRB9/z5YumRxuc5H&#10;m5Z64xE3baWQ86lTy6/GrT6BmPOK+4GTKS8L58+LNIWsX439q/PmzX165sw7np4+fepnZs2c+Zlb&#10;brnlD+OZfm+I3++BJx2eK24U5Pe7Q9T7/78eRn1MXE/Vy/nFOa+5T+JrEt4n2Dci0jVxvh5Rrr3G&#10;NTmuCTEiPIoEQ+0RhtobPMoTXJPePuFN0juK8CbZ7RNeHVdkN5GkV2e39gwnEN/aS1wT4FGeYshO&#10;ORKcUzF03nOUMolw7T0mp+Q150yT45oUk3GyTu77XmW6gt6gPzg76BQkmY5BkukfXuYky/QWfUav&#10;0XGcNkmWOXfoTLozp3IAPUvfJmFOjzPHEt1dr0aUhBlZTs9zkuV6BaHaA81+JGnOKSBQz9dO4lx7&#10;pWvPNBsGtYe6RhJp9i9nGPTJdOK5SHUS61HkOlHb8MQoon099HlDYhTHgBZaaKGFEkYpiFHKpEat&#10;fOrOSCKVWCq4VHypCLNTUndM6k5JIjsm2TlJZZwdk37nJEdMsoPS76QwCKM6KpCGJDsrOZqSHZXs&#10;rNSjKdlRqUdTGLh6REUHJTsnDCJkByXRH1WB7Jxkh4ThZYAZYh0MHQmdCIabAWfQGXgdAAQAMUAY&#10;EAkkAxnhrUN0kCHECbFCvhA0xA2hQ/IQQKTwt4IQ//G8eXM+s2TxomeCZD8z844Zz6xePXY1SPbV&#10;9WvXXl24YP7VNavGrm4OEr9i2dKr69asvjpv7pw4P3Z12ZIlVxctXHB15YrlkW7B1TtmzLgaBPzq&#10;/EKm510NIn51+vTpV4OEXw2iffWWW26+euutt8T+7b5LuTo14iGI9tUpETd92rSrt98m3S3PTJ16&#10;+zMzpk97evrUqU9PnTLl01Nuv+2TN91UVsfw/cofBZBz37DAfwnUxBp57n/bUpPlPkGuvdLqpp6K&#10;UXuP+yS47x3uk9/0Av9sIEkv1KQ3iS/SW3t5a7KbIyXXI7hQE9u+JzenO9REFpDY9OBCjhYhskli&#10;R015qD25oFNZE1hAYNOrmyS2T2T7ZDY7tdo4UqvTm6NyNbmtCW56gsmITrUONqKbHW9klxwhvGRK&#10;Jz1HGnOaBZnT2dfp5wAgi5wD5LJPhGuvMZkm6/3pF7l0ZxLivuc4yXDtPUaIkxSnJzkJcZLiJMb0&#10;WHqUkxjniHFNkGvPchLkJMlJlOnU/lSOmiDXJDkdSFAT5uuR5lFkuUafONeoCTTU5LnGKPt0PdR2&#10;7Xqo7eAo2/n5oIUWWmihhRFhlMJMjOqQJGrFnsYgjUVtSOpOSd0ZSWRHJDsjaeD6nZHsiPSnbTGy&#10;DC9DzDgz2gw4A8/wIwQIAzKBbCAkCAtSUxN5XsD0yiNcOZ2nnsrD05j4W7fddtvfmjF16g/MnDHj&#10;QzNnBmwDQeo/FPEfDnL94am33/7hINwfDlL94SDQ8LejYnO6TyIJIeQwP9Qe0ER/OoBr0ivanw6Q&#10;XtD0gOb0JZ2W/lSAnA6QBJIXND2hiKR6qr2hkKtJJJFMJKGsSeV7KuRIyiiSadQlpxogmkZloPam&#10;1mQzPau1d7UmnH3SCaYoJPnMkaWcKgc6gpBkNEepkpDmR3Y5naEmp8BTi6AmSU2PbXpt+1MdoCat&#10;tSc3yWtiFIlNXM+7C/114PseXoQ2kcT2euS2JrhJchM10a3J7ijSW5PfRE2AaxJ8PSKc6BPiPimu&#10;iTGMIse1ruqj1mk1apI8CjVZrlHrz+eDUTq4Rk2cnwt9Pf+FooUWWmihhZd5GKXc+xhlUBKjDFNi&#10;lFGrDWLfcI4ytqMMc23A06jXyE5GHzVRSCSJ6JOLujNSI0lKf5QkgezkiEmNmiDVSE9hTaiMqtRI&#10;0lWTseeL/nWZ1/WQ96zLcyNk+ROjnhH69ZGo6yv3E3W9JmrieD14N33UBHMU+u95FLJNZLuoj2v0&#10;21If2eb66LfNUW03j2tiW2OUPNwIz4cI1+jLZ1+GR6GW+edCX1+M0itfKEbpsT5G6cEvFVpooYUW&#10;WmjhKz6MMpAvFD4XY1+Tgy8WRpGVPkZdB6PS1gSqT6yuh1Gk7HPBKAL4QqFPPvuo09XXfaH4fJ6t&#10;rpMvFKPe0/NB3RY+H4xqZ58PRsnTi4EWWmihhRZaaKGFr8gwihi9UBhF/l7u+GI9V7/uXopooYUW&#10;WmihhRZaaKGFl0QYRVahhRZaaKGFFlpooYUWWmihhRZaaKGFFlpooYUWWmihhRZaaKGFFlpooYUW&#10;WmihhRZaaKGFFlpooYUWWmihhRZaaKGFFlpooYUWWmihhRZaaKGFFlpooYUWWmihhRZaaKGFFlpo&#10;oYUWWmihhRZaaKGFFlpooYUWWmihhRZaaKGFFlpooYUWWmihhRZaaKGFFlpooYUWWmihhRZaaKGF&#10;FlpooYUWWmihhRZaaKGFFlpooYUWWmihhRZaaKGFFlpooYUWWmihhRZaaKGFFlpooYUWWmihhRZa&#10;aKGFFlpooYUWWmihhRZaaKGFFlpooYUWWmihhRZaaKGFFlpooYUWWmihhRZaaKGFFlpooYUWWmih&#10;hRZaaKGFFlpooYUWWmihhRZaaKGFFlpooYUWWmihhRZaaKGFFlpooYUWWmihhRZaaKGFFlpooYUW&#10;WmihhRZaaKGFFlpooYUWWmihhRZaaKGFFlpooYUWWmihhRZaaKGFFlpooYUWWmihhRZaaKGFFlpo&#10;oYUWWmihhRZaaKGFFlpooYUWWmihhRZaaKGFFlpooYUWWmihhRZaaKGFFlpooYUWWmihhRZaaKGF&#10;FlpooYUWWmihhRZaaKGFFlpooYUWWmihhRZaaKGFFlpooYUWWmihhRZaaKGFFlpooYUWWmihhRZa&#10;aKGFFlpooYUWWmihhRZaaKGFFlpooYUWWmihhRZaaKGFFlpooYUWWmihhRZaaKGFFlpooYUWWmih&#10;hRZaaKGFFlpo4eUfvuqr/v9zRlGXNtoRewAAAABJRU5ErkJgglBLAwQKAAAAAAAAACEAeqWz88Ya&#10;BQDGGgUAFAAAAGRycy9tZWRpYS9pbWFnZTIucG5niVBORw0KGgoAAAANSUhEUgAAAtwAAAHACAYA&#10;AAHmUo+CAAAAAXNSR0IArs4c6QAAAARnQU1BAACxjwv8YQUAAAAJcEhZcwAAIdUAACHVAQSctJ0A&#10;AP+lSURBVHhe7L0HeF3Hde8bq7H33htAovcOooMgQABEB0E0Amxg7733Toq9U42SLMmymuUmd9mx&#10;4xL3Hjtxrktyc99NmMSJ7cTWeuu35gxwSMt5SURZVB72961v9t5nn71n1vznP2vamj/pPrqP7qP7&#10;+B9yPPfcc/dfv/GYpKdPl8LCIpk7p0lqa+ukrq5eioqKT48dO7ZX4NHu460cB/YflKHDRkjE1HAZ&#10;NGiwbNiwVYaPHCNDh4+UQUOGyYCBg2X02PEyYeIUmRIyTVJSM2RGUbFkZ+fKuHETJDk5RbKycqWx&#10;sVlaW9qkualVqqtq9LrxYFlZWUfgM///Pk6cOPHbyJh4iYiOl/vvv1+qq+vko3v2yrHjp6Rf/4HS&#10;p98A6dtvoPTo2Ut69eoj/fS6Z6/eJv36D5JeffpKn74DZNDgYfYcGYP0HzBIBg8Zbr8RDhsxyu4n&#10;JKVIcUmplpyZkpkxXUaOHKnnMyQQnf+Zx/Xr19PbFywydKJkEr98xSo5eOjIG4v2XpSNp55QeVLS&#10;a1dJXFy8pFWvlNSqFXadUbdacuaulxnzNkvpol1SsXyv1K45Ik1bz8rIsRMpGb/r0aOHPPhQD+mt&#10;mdGjZx/p359M6iN9+vSTgYOHSt++/aX/wCGaEZoxmqmBaP3PO/bu3qu8nC4PPviQ5Obmy+o16+XY&#10;iVOyYNd52X31efnwN34qL3z+B7L59FOy7dwzUrf2uIwZN17GTZgo4ydOkgmTJsv4SZNkooYTJ08x&#10;mTQlRKZMnSYxyakyLDRZ0iqXSG7TJilbsl+qVx6RvMb1kt+8UWa0bZGSBdulYsV+adhw9I33vOc+&#10;6dGjp/Tr2+9/lsJ37dqj/Dre0BYZGS3Llq+ULQeO/+Pmc0/L3msvyCd/8HdSs/qoDBs1TvbtOyC7&#10;du2WXVfeL6uPPa4KPyGTVZlTw8NlakSEhEVFSXh0tETExEi4SmRcnESrRAWE88lTpsjkkNCAhEiI&#10;hiGhyNTOMHTqVAmLiJQpYVEyJjpLkssXStmcBbL2+BPfDUT73XksX7589KCBg6S9faFs23f4bzae&#10;flKuf/iL8vKXfySxRU2yV7n6wIGDZoFQAbYvXCQXr92QdevWy/JDj0ir0sSoMWNlyrRpEhIWZoLi&#10;pyGRkTItkAGWCbGxEqUSk5gkkxT5qZmZkjtzppYAMiBEYhISTGITEyU+JUUSVAjjk5PtPDE1VaJj&#10;YmVSZOK7F/FP3nxK1ikfX331C3L5A5+XmKwyefjh03LkyFHZv/+ATJ+eJY899V555Imn5NqjT8gl&#10;VfbZi5fliNLM4r1XpWPfNRk5arSifKpMVnQSovRQEK8S6hWvEo7yVUB/ZKxD/FQySTOLjAD9JvHx&#10;ncqP0fM4zYC4pCQTMgDFZ1Ytfvcpff+ND/z1+7/wA5mWViKnT58xqkhNTZczZy8Yqjdt2iyPP/W0&#10;U/ZjXtmX5OSZc3JAM6Rtx0WZt/2CjEDhquxJQUqfguIDqA8NZACoz1FER6pyUTzKy8jLc+gP0BC/&#10;IUY/quwEVW68mpKgPiYp6d9iVemgPSE1Tdp3XHr3KP3IE69+cMXhRwzJ0ZrYU6fOKLLPyMmTp/X8&#10;Ydm9e4+sXbtObjyhFAOyrz8iZy5ckuOaMQePHpNt+ntb23xpWH9K4nJKZZLy8CSUHiRe8UY3Qco3&#10;vgf9hAH0d5aAgOI1A25FxCTeikhUiYvTMO5WpJ6DbiiGzAoLj3j3KPylP/uhJj5Sjh49Lq3tCzQ8&#10;YedHjhyTQ4cOy9at22Trth1yWRV96dp1Q/ZxpZoDquyde/fJhi1b5cL5i1K96qjMXLBLxk6YIBOV&#10;hyep+NCj3WhGFR6seOP6gOKR8IiIW2GqdCrZAOKdshFTfsytiFgVVT7KBunxKamK8ov3vtKfef3b&#10;ZpIt6VhqNBIyJVT2qDm4S1HL9fYdOw3dn37988bXp86el2OK+rMXr0h+QYGUVlTIWqWbFcuXy+xl&#10;B1QOysjRY25TtqE8EBrdeMSrwkF2iKKTMEwVjbIRKCdKaQQ6iVckRySpskE5CgflsbG34HF3HmeV&#10;7zTNuECy7s3j0GMfkIsvvi6JMxpk9eo1sm7telmzZq2sW79Bm+kbZT2i5+WzK6Sissqa4pmZWZKV&#10;o1yrSho/foKMGDFCRoydrE34CTJr8V4p7dhnlspEVSoCvViIkgOK5nzKtDCpbF8jNYs2Sm3HJqlb&#10;slnql2z6TcOyzb9pWr71N6WNHWZWRsUnGI8bulXJd4rxeWLi7zA7kzIyZOa8jfeu0vffeElQekpW&#10;scxrbZdFixbL0qXLVJZbuGTJUumwcJlk5xZIRVWttv76asuvn/Tu7ZrtAwcNliFDhqipWCv5rdqa&#10;VIUn5VdaAyg+t1zq1TaH2+dtuyALd1+RRXuuyNIDN2TF4Udl5ZFHzZwsa9ug967LsoPu/qqjj5ld&#10;v/bEE7JBW7A0rEzBxt9Qi4bQir+Oi70Vk5AoiWnpyuXhMqdj0/ZAEu+dY9/1F60hA+8VldVJSXGp&#10;zJvXJvM7Om51LFt6a8GSJbc4X7x06a3a6loZPmKkDB8+Qgaqnd6rd1/rN6FjKjIqVpJT0iVd0VW+&#10;dL/UrzshlSsOS/OWs9K67bwpcpMqbNfl98meq++XIzc/KKef+4Sce98n5diTH7b7m04/LetUuUv2&#10;X5PGjQ9L06bT+v/T0rLljGbUWWnbfk7j6WThrguy7MBV2XL2adlx4VnZefE52XnpOUsLaTr46Cty&#10;+IlX5fhTH5GHn/2YnH//p+Xyy59TYL0a+Jaavvqt5z77XfnIN3/2xysNJH77+Wc0cWeUh2tl0qQp&#10;MrexSVra2m61tM5Tab3V0t5+q6ml9dd0s/ZXRS9bvdoUO0ErxXHjxsmYMWNk1MiR0qNPf3nPe94j&#10;RfN3GoqX7L8uG07e1AQ+L6ee+Zi1TGe071AFfFxe/MIP5cPf+F+W2Fe+/GN59KNfloLWLTI5uVjG&#10;KUVBU04mytgx42S01gfIKDU36biaOHGihGrrM1Ir1SgoRwXLinDw0BFSpMDJysmXmNgEKZ63QUro&#10;Ili42+opSl/ZEmS/VCw/KOc0Mz74tZ/Ip374f95+xe++8rxsevhJadhwSjKyCmScorW+fo60tLbc&#10;amlpuTVnToM0NCCNUqn8PTUyRpasXCXtSjvINbXDx4REaWPnuqLwvBSqQnMa1kvJoj1SslhFw5ma&#10;UKwWMqKwbbsUzNsq+S2bZf7Oy1ay2ndekqz61arc8dKrV2956n2vypPPvCAffu3T8pGPfVo+8ek/&#10;lS/++Tfk0NGTUl1dI1UVVfLQQw/JAw88YBlM2LdvX+nZs6cpPEFpJTc7VyoqKuXMwxeU6obKfffd&#10;pzTYRzMoSmK0ZRpBF8GUEAMNVHjmzFl5/vkXlPu3vL1KpxiuOf6E8eky5ezCgiKtHGfLubMX3ti8&#10;eZv1Wdcqslta2uTAwUOy9vAVOXrzQ0YJFNU5604qSg5J8SKHHhROpYmiuVeMslVmqLJnzN/hFK5I&#10;zmveZEhDeCa9aqkieLQ8+OCD8v2/+Ils3LhVkTzK0Dx27FhTzFStaOPUWkF5/fr1l6nTwiUxKUXP&#10;+1nvIYqnTvn7v/97tZZWyfvf/4LVSUUztdQokCiNdL6VlpbJXAVQ4YyZkpScav+j9Fy6/Kh87BOv&#10;S3l5xduj9L17936R3r3lhx41K+X1H/+9fOmn/yKvfecX8sqXfizPf+578sxnvi1PfvIbKl83SqAn&#10;r0oFfkbRmH8IikPR5UsP3KFsRfYClK2imVHQ5tCd17xRshvWamlYK1lz1pjCUe4DDzwoP/jRT+TS&#10;lasyePAwGTR4sNYZw6Wyuk6VPkkpb5JDq1bYkyeHGMJRMvc0SSZ1dQ0ye3aV/OSvfiJpaWlGP//y&#10;L/+i8q8Wzm1olubmVhmjmVBaNtv+Cz3l5RWo9TVdnnvf83df4TdOnrL+ZRJK38e6E0/Kt/7uV8Zj&#10;L3/pR9bFWrP6mDVivHhFe2V7hXteRNGdCg8oG0XnNW+W1IrFkjJ7kSTPXmi9fLmNGySjdqVk1q6Q&#10;jJrl1j3bv39/62f/65/9jZw9d8UGH4jj4MFD1TaP0gp7lI0alcwqlbLScsnPL7QS4TKgr/yJKp//&#10;kwnIwIEDrSsX9EI3PNtfSwP1QGxMnN2rUkMAhE+ZMkXa1VhIUjv+iZtP3X2Fl5aWKjJ6a0I7rIKr&#10;UMXNVcsA66JuTbCyHaLPnj2rleNYq2y8olEugsI9jUxXLkZ5SEpFhyTPqJPk1HRJCch0pajWeQsk&#10;fHq5xBe3WIYnlc2X6MIGywQQ/tBDPeSlVz8mFy5dl9NnL8m2HXu04bVXtu/cK3v2HpShQ4fbc5il&#10;8DNKRukot2fPXqZYQhTaq1cvfWaYDBuqpUVN19DQaTJCrawRZm0Nt2coWbFq45dqRmZkZCp1Hr77&#10;Cp85c6YpHNRhts3deNrQNqOyuRPNXipXHJLho8fK2Lg8yxhq9mBlOzrZIzlz15kNXjK7RsqUBxkZ&#10;YqwyNT3TlJ2ekSX1DU2ydesu2aLSb/AIiSmcKzEzGiUqv14icmokVQFglNO0UXJNNlgIBXG/QCs1&#10;Kt2Cedvsu76kESfi5inOA4L4EXqQ0AqeqXVJ8vRCGTBsjFLWEKuAB2s4o7BYnnzqffK5P/3i3Vd4&#10;dXW11drJ5QvMVq5dc0weGjTaEO9RXXUHffhI+4R4Ad1wdmbdSslpXC9VVTVa8VZKmfJjUVGJ5GnR&#10;z1V+rKqulwMHjsi+fYcUsXvUEmqXnmpKhmdXS2RurYRlVcm0zNkSkjbLJDS9VKVMpuo97k+bbpWZ&#10;2f0jFQDIwAGDFNk9TCZNmGhUQgkB8VAU6KUU8D/P86Gh2vS/70F9Z4XEzmyWmOImSZjVpoBbKdPr&#10;Vknr1nN3X+EFw0Zacapbc9SoBBpxaD58m6J9+GbIQXxlCZ0kly2Q0roWrdgm3yYTJ04yCwEuXb16&#10;vcxfuERbsKskPDxSpk2LkGkaMpo/aYo2+UOmSsjUMJk8ZaqM00oSGTtugoxVe3yMhuPGT5KJWlly&#10;P1Sfm6LPT9JrwlC1WqYoZXAfCwbej1CZNDlUfw+VxMRk+yaWCZnQVzPkwYd6aibdZzJhwniJ0wwg&#10;EwJqurtHY2Oj2cCGzIpWbZbXG0KDER2sbBT9h5RNJZlY2q6mG0oIVVNunJUgby8jVH5Ll62UmTNn&#10;mZUAwuc2tmgrNUb5dYgMGzbCugkGDRoqQ5SnadWOGElDZ7Rm1jjrm6FhhvCdqOg4qx8ylKqQ6Upf&#10;tHZTVJJT0qwfPy0tUyVD0pTWMqdn670MNS0TbHwVANBoo24ivgwpJiUly9y5jbJw4SLZvXt3Q0BV&#10;d+fo6Oh4cfnyFTJ//gL7SIaaRNU1c0y5xokBhaNk7nlF36lw6ARbO61qiUwLizD0DB061KwE6gkq&#10;sQcUScOsS2CghCnKJqq1geJAI+bdGG1NxmqrsK/a1zxv/wlk1HBTOEoZb2jl2bFjJ0i0Whpx8UkS&#10;ro2YAQMGGK0MGuQoBmrRJJpQycLVA7SVjHL9fcRT0ACN11CtWKOjY808jIqO0UZUjOTk5PLc3TlW&#10;rFipyl4otCaZKTU9K0dqaudo42RrANVO0XeiOljZnSagtiRTy9pNUXAlioWysCDg0j7K1X3UxKMP&#10;Jlub3JMZtVfamKZFf9Ikirw20zWx/QcMlFGq4AULG00Rk5VmRo0aG1DyeJc5Ri0TTdHxCUkyXrkb&#10;W5znsVSYXXBfwHLRZFrJQuGmdH0/9/6QMGAeGxuvpS7atUw11Ptv/UhMTLR+iGn0RavRT4OicEax&#10;1NY3mLVhqA5QyJ0Kd7L3NoVnVC+zfg8UDMJoooNOzDJMuAcf7GF28mBtyGRkZjuuVQnTEoHiUXiM&#10;JhRqQSkgldYkc1OgFhCO/czUi9EofxwKj7KWJpkHf1MfhE5V7tYSRF1AidKk6vtDNX3K+5pRvIN7&#10;CHQ3Qd/HfUoi9yK06Q/K4f4vfPHLeh5zdxQeERFhCPDFdtSoUVJSUq4ttGqZEpXaqehgZWP6ZdRo&#10;Q0WVi/2crrY2ITY3ITzo34niQTiJogeyvKxS7d6RVoRpilOpTVRKiYmJ1xbfBEt4FAhXBSOgki5f&#10;MmCENnhGjaLjSkV5F06n8gzRDEtISDYlU+mGIGqBUOny7gStJBMTU6yy5Lm4+ESjIYRvURrhbTKT&#10;EkLcwsLCDdVUrlP1vSg+oLK3dvjizkcQFIXCy7VJXFxSZq0/E1VusHgFv5nQF8I7Ed5XXz/XRvib&#10;WtqsgqypqTfagm9BZ4iiMFyLcIRy5WTl5gg976fKHoSyBw6WgUoBAwcOUW6loeKUjnKoXOFwzDsQ&#10;zv+cJRKwcLTSHjdxssTGJUqsKjlWK0l6DaM1c6GtyMgYVWiUKZz3wetkDNdTp7pSh5CBXAdU9t8/&#10;qqqqokCe5zivcGzW4lnl0tzSbgr0yp1dh0WhSpvXrr+1GfVMmxamz4+S+jmNEhKvtb+2Kvk/70Hh&#10;+QUFxuNQAwrme8hU/R+oIpGgHKFIh2jCQKnRiSqcfpTBWvnCu0O0MqN08D1aiLQcJypFUEFjlcC7&#10;jr8dldECxdoByfRyrlm7Xvbu3W+9hwykoMxHHnm0U+EIcaJkQW+e6lA26XRae4sHxR5F66maS1n6&#10;wXGWoOJZZdpAqbMWKIgioYzuQBdUWoREEC40s23ECKlS5Can51iiUXhzS4tVOFgqtODo/oRG+AZh&#10;qppp3KepjYLpWh06bLgqL8OUZbSiDRp+N6RriKUxTOOCBUTFSmVKCQHBmHnXr95QuS6PPfq43Hz8&#10;ptx87KbRBiYnJQhUw+2Yk1AFpePa5aty49p1uaH/u3T+opw7fdY6yCZPnmIKp26jqe809hYPr/Dp&#10;mdrsTk6SLFV6f0Vibm6BFBTOlCnR6VZ0USh8iqK9vUroBwMo6jyD4jydgDTQTQUJF1JxkgE5OXlW&#10;OZERw1TBKB8Fk6FUkAjnbvjODeE56auZ4CpQJ/pu5XbQDPcSl5zsHKWFRJUkk4T4BFMaHEwJgEJQ&#10;OJmEgGQGLOJi4yRJ/5eZkaGSae8309UU7gyKgMre2kHvGsrh5XTiRIRHSGl5pTUaorVBwTAaxRel&#10;ugaC4zov3PNKR0Aj6A4JCTHloiAyISNjupUiii+ZnK2KAaX0cUMNXolQD/f9d6EnhHPEfQ/+HmYZ&#10;w/cYsGBUqLy8XGbNmqWmbaEUKJUVFhRKfn6+2tN5msk5kp2VLZkKrIz0DElmhF8NhvDwcIlSi4T+&#10;9YT4eImPi7cOLOIOBRJ/SqbT1l04UM44RSsvT05JkVw18Eu0skT5NAAowlAMgkK9oh21eKFTH5px&#10;VMM7iTDIZtQlS1t2+imjDzKWc3icbyYlpZoiURzPc46l4sRZLXC7Vyp0REipxKIiY0FfcVGRzC6f&#10;beDBEOAbIzUNKDxXle0zmvs8C5LTUlPsee4hsczu0kwg7SjZZf4Qu9bf786Bcijqqamp9tGy0lI5&#10;deqcIQxkUuThcEwwj3KPMq94lwldGcD7EFCIUnkvMrOkxBTrr3v36ml0EqZ2s3u3mnmacSjQFfdQ&#10;49FgoU+G/zKrNkwrMqZnUOzra+ukrKxMZhWXSMnMYplZNFOKLSySosIZkpefZ3SZnZUleTnZkpM1&#10;XdLT01TpqUYlKUyTi4u1TCZToUcUTReufu/uHSAFtIFIIqy3lM9izRSjAhseQLezDBzKkREj6Ntw&#10;vE0poOVIEaf/OTQ01BTukcZKBZTP+Ve/+nVFUVSn4rK0mGdkZhmSuUcxZ5qaU7qaeNYSDTFlMzgw&#10;XUsLSgnRe/wOJRSrclEmoEnRUhqv1ODPY7TBEqPIZYzTuD0hwXg9PCxMogMDzokJ8aZ0Gn+8D4VD&#10;dZQg/e9fazzv3gHCUQYVEoonA0aqEuHRnto8xuLg3p2if/29a4os76PlShFmmCpKGw8+w97//Atq&#10;YQy3Z6AXuDklOUWVmGNFm/tUjryH3+ld9D2N/E7JIoP5Fq1AuJfBYCpgMig1Nc1ahJMn6/P33a+V&#10;PxVwP6MGShrmHRSEIqGoUaNH2bAb76bzinME4PDtkUpvPIue7tpBIkkEiNRLQzm8BU/ym1ciyGVS&#10;PpGh2McrN9MbmKCWAENccDUVY2lppQxT64OEIvyX9/oKtKWp2ZBPhnAfRKWlZlhmk3ASCI0NVDoj&#10;Tg89xMiPs935jXdAPfSb+FKA0il1xJX3MsjMOd0UXJMhlBCUDLjIAFDcv08Ps5R86aJ/xhYAqPA8&#10;8bir/M1BIn3iiSjFlYqNCDnDn2ZtpNbccarkBElPS7cpbuHKmxTTWSWzrKiTCBRhPXWKJiIK4uhx&#10;410o+cc//qvOiihLuZRvUvThaxQJun3mB3M/QoYhKG+SIhhFUc9M1JYk350yZbLFHzoDxY7v3WAz&#10;aXLPDzckEwaXTIRzwIEuAArv5LnRo0f9s/5+9w4UQYTgvdzcXOtlQ+FUiiiPj4Muj1SEhPPbZEWF&#10;Ryu/E2mej1FKAUn+f6GqUJ4bHDAZabXN1AqNd4Vrho5QanEK72vKQjmUIn4HEHTXklFkhFc654QI&#10;8eU/ZBa/338/pXa4nfM/+BgLiDhBY7x30KCBkqhp9kon5Fu8C0AQF9Kov939g5VmgaJjQuR8jhNJ&#10;QiKPYhESgfIC/3mQd4Aur3inpHhTMkWbd3oFghxCJoE+oM/xLpQNZ/I8CoEqSDiJzsnOfJL3/3cO&#10;MoP4IKQHAQS811/rY52/U6pIO3Hg+4DHvekuHxOVw0rUZCtSE4oIUWli6hEBKirQo8gbFnj8PzyU&#10;ImIIXWU50qwQvTShI5+RFBKIzQ+nJienWiaAQvjcVVyT7NtkIO/67x6UAjLfK5TMJ1MLCmZ03uN3&#10;kEw4NGB7k14ANlQNh8Cr7u4xVRFFRPRUK78ESzwVBkp39GKo/C8dRTNmGFrcyEm+vRshYVRyJDbe&#10;zLMIa92FKOdSV/iKbdSokVqKBr3lBINmlOsVzDVAwDjo2eMh6aFWGBlBaSCToZM+mlE8F3jF3T+i&#10;oiKtIqQSJHcxn7B9MQ1RQMAU+y8fVJb01MHZNOXJAKuQ1KLAdAtVawDbN0xtYuoQEoslQsL79+93&#10;VxTeO4ByL17xXrgHqDyFgPDhw4b+t0D2nz6ystIS+AAfS05mRDvcPu4Tr5XqzcCj/6Wjubn555Mn&#10;TzIzkbFShu+YMkG/BZlB44VOIzIY0wzkedOvh1Jb4DVv+YCaoEqog3PQTInupSG0Q1pROGDzlXDg&#10;r2/fwcxYzLiE+EQz04gIEXyrNXVhQYF1BmEJUVpQtJmcim5QzW9QC7+jBDIYCfz9rh29evX8S6gD&#10;xQdnAOkcQAbrOQrXUvaPgb+8Lcd7VLAy+qgMVRmtkqoyV2WpymoVVg8cDshRlVMqF1Suq4D8Z1Ve&#10;VHlV5TWVT6q8rvJ5lS+qfDk9NeXXmJw0oyk906ZNNRqh147KCWsnUEF+PyA/CBJ/73sBYbXxt1W+&#10;FZBvqnxd5asqX1b5UiD8igr3efaHKn+p8lOVv1UaeUOV/4YP9d7PVHjuoyqnVRapzFSJUhmi8pDK&#10;fSrvioNM9UKkkftVHlDprTJYZYJKuEqcSqZKvkqRSolKaZAUq8xQyVPhuSSVWJWpKhNVAAzW1ECV&#10;fio9VXqoACq+ifB9H5/uo/voPrqP7qP76D66j+6j+3hXH8eOHf/bw4eP45dQ5tQ1CMvxqiqrZPbs&#10;yuvl5eUnA491H//d4+zZ8x1t8xdLXEKSjBg8xIan8FE4fMRoc3s3aMgwGThoqE3QZDoaE+MZu8zK&#10;yhEm5DBjij7x6upa80/Y1NgslRVVUltTx9ySju3bt9MY+v/v8eqrrw7auXOX9e4x04lR+qaWebJr&#10;5x6pn9Ms/QYM0mZ6P+nbb4A81IOBB1aXDdBn+5h/Qqas9dbf8U/Yq3c/6aXng4cOt98IkQGDmCkw&#10;0pYFMteQhVgsTi2eWWJ9LSw3r6mtffs7lt6pY/eefWLzU/q7FQxNisRdu/bK+sOX/rFt2xnZevZp&#10;W0mcUrFMMlQ5aTUrJK3a+SfMnrNW8ps2SFH7Vinr2C3Vaw7JnA0nZM7Gw78cO37SG4ziP/RQT82U&#10;/ppBvaVHz97C1DXzTaiK768ZQeYxTZmlJ4O1FLlY/Q86Dh069H9HjR4rI0eNEVYPNDe3yfadu2XB&#10;rjNv7Lj8PvPQ8NFv/1wuvPC6udDYcfFZc8sxFucDE/BLyEInFk85v4R4Z2MwN3RamEyZGiazG1pl&#10;XEyOZDesETxNMJG/ZtVhyWtaLwWtm6SobauULN5pjiOX7Lv8BjMFevXu44fp3v3HK698eOOs0gpJ&#10;TMmwjvlarey2bd8pLdselj3X3i+vfvUncv1DX5Sw7BpZtmyF7N27T3/fYb5LWJePpx9zEhbhvLMF&#10;+yXEM5s5BYvv8kuIRx9zDMmoeohbUdblj9Cd45PQFkrFJUp2SZVMSZ1lS/jSlP8D0X53HskJCQsZ&#10;+tqyZbt07Ltk6GVtPf5IRk8KkyOHj5qCi0tmKe8OlovXHpGDR46bwxicyHj3eN4nIS6TnHc2p3gT&#10;VX6kKT/gjS0+waY44KkH72so3rvDc36qnC/ChJRUC3EaZj4JVabqd5q3nP1MIPrvruPotWf/Ae+Z&#10;H/nmT2W2Fm2W7p04cVKOHjkm09VyeOK9z8ojN5+SG48/KZdvPCYXrlyT0+cvCouvFu+9JoVNa03Z&#10;pnAVcw4WULx3AolTMO+NDTd4IB+Eg34oBldJ0XFdLvG84s0ZpIr5I1RJSE6WxLQ0mRYWLm3bL2QE&#10;kvDuOF764l+YC6RVq1YLvggLCmdIpCLy7LkL5rKD1WCP3nzaFH31Eafoh89fkCOaGUuWLrOl4VUr&#10;D8uoMWM6fRGaKzyvdI90DTlH6cnTp6vSow3xKVlZkpyZacrHJ5VRj4p3BAnKE1PTJDM3D+X/m3nh&#10;ZJKlIn1cSOS7h1JeVkU/OGi8VFZWS0F+nvkgPHXK+SA8efJh2bhxo0yeFiHXH78pV1TR5y9fNW9t&#10;R0+ekr0HD8mmbTvMcc2c9SfN8aP3ygYPdzoLg4NV6Z1uTzX0NGPu8EB+EPqhm04/hFEBt3j4rQr4&#10;rsL/oHnbNISnS8uWt2EZ9t0+Lrz4ui3ta1F7Gb+DJsdOyGGljsOHj8iyFatk9eq1Mqu0Si5fv6GK&#10;vqKKPieHj5+UParobbt2y5oNG80/CsvBzR1eQNmdSg8oG5RDMZ1ID6A8xCscigkL+wdTtoqhHIV7&#10;H4RBygbpnMeh9OQUo5NAku7N4/Djr8rlVz4vRTOrbG0L/gZ37sLvoPM9uBNFrlmrlscyVehmOWMu&#10;TM+qok9IZVWV5OXny4at22TVuvVS0bHbFsWmz15gCvVKnujRbUh397ynTVBtvgeZehwR8Y9Bvgd/&#10;B9JjVKFmxaBoLygb5atEJyT8U8r06b+LjIuXeKWY+TvvYbemV1/9vLRuPS+pGTnm2GXN2nWyfr3z&#10;Obhx4ybzP4hbvIULF8rDp8/KbG1Ol5YydSHB5qK4yfajZenKVcrV462E4CLD+x5EyebwMXBuArpV&#10;0ZEJKVKzeJNUm+/BzVK3dIvMWbr5N3OXbflN88rtv4lMTJNYRe00bdo7RccFXN/hEs85fNQK9LdQ&#10;CRnCs1PvVXSbz0FFNi44Mqbn2br5trZ2Wblq1S3ne9D5HVywYKG0trbK/gOHzHEA0wNoYFgLj5Vi&#10;2nzGHZGtl9GGCQpH2SyzLlm0y3gcPgV1OLTBixBm4sojj5kLp6UH3DU+B91953cQux13dXjOX3n4&#10;2u/M7yBKN8+aPlTl6314Ozw6xrg7obhZ9uzZtzWQzHvjwD/f7svPmwPGjPTp5m9w6bJVsmT58lsd&#10;S5feWqDSsWzZrZaWVmlomGtTdmkqM9+7d5/+MkgVHxYeZbuSsL8CczX8GntcMJGJC3dfNsXhao/v&#10;HXj0ZTn53tfk/POfMnd4XOM3a9PDT5mtPnvhFmncFPA3uPWMljp8Dp4L+Bw8rxl2Xhbvvihrjj2m&#10;/3tvp8/B3Wqu0iYAQFAjjsz4ztn3fVIuaZ20+8oLsvXse2XLmafNaSTOI1/9yl/Jh77+8+kBdby9&#10;x+6r77cIFM3bYspsam4RFiG1tC9wvgaRBQtuMfMJx+rL1CSsbWiwOYR0CDGPkAkw/QYMtiZ0Qds2&#10;c0O9aM9VU9w2VTDKPPH0a+a4AAdhT3/6W/KBL/9YPvzNn5nPwfd99rv6207z0vbAg0x/nihM6EeY&#10;Ncv6H/NpOKpryQqTjpjl5f0NsiyEeSupGVkyYXKI5BXMkNS06TIuIkVmzd8qBc0bO5ef2xr/gL/B&#10;uRselude/4412v5k9+63d+4IniXXn7wp0TlVUlVdI3PmsMQ6T62SFlMwGYCHCBw7VlVVS4c2XBYq&#10;tbQtWiSr16yTzZu3arG/YW5JWW2cOzfgZ1DF3HGYgzDnIcI8sSmXF7RsNhrBvwo+wmvUekksnW+0&#10;xFzET332z+SlD3xUPvLap80V3euf/7J85nNfVCC0mr9DJuDTk+jn+PmpZ2QOs7DwvjZLS1lJcYlN&#10;rmeCJzOymJcYw9p4telp+jPRnsxM0Yx77LHHpV7TSekKqObuHxRtfAzi6rOwqEjq6+vZZUR5eoWs&#10;XbfBIlBbV6d29hlJSs+RI0980FyNHnr8A9Kx/5r5P0GxUIfzCuG8sXmvEN4VB97Y8EFo/qVU2R5l&#10;PIfvqYzKxdbR9b0f/lhOnb5svYuls6ttniCzZJnICYrLy8pVyffLypVrZdPm7VaqampqTeHM1CX8&#10;xc9/IZ/97Osyd26zNM5tMhciKJYMaW6ep/8ZbkqPjIiWHG0c8Y6jx07LV7/+bTUKtr09ymbKGBSy&#10;Uov7Ex/7qnz7735lfgY/9LWfCH6/n/vsd+SpT31Dtp5/Vvnx5m2OwoI9+6A4lIxSb/N3shD/gs57&#10;ZrBDx/yWTebOw6RhrWTWrJBUNRVR1Pd++Jeyc88hUwz92DefuGnoY52nX2kGmlet3mAhC2DJJE1O&#10;5yzWv/7rv5Zf/epX0tGxVBYvwjXTCnOCMLexWf75n//ZunJbW9tsRdys0jKjJxZt5WTnSl5OnnW6&#10;OQ3dpWPZsuW2l80qrfWxDj77l/8gX/xf/2zcdeDGqwGXd0elJsi3oPdd5fxVeV9VDqEouUgViqKN&#10;NlTRHtG4wHP+BRebb0HW2+NRAiV734IppW3G+YOURj7xmS9Idnae4EjArQ4eajtW4c+ERgtzwNva&#10;FlgGMDhhc9FVyX76sCZP65JxDMeZ1UQpISPJCNaK8gxmK+v98S8IrRTNmCmfef3TUldbLydOnLm7&#10;ysbVHZYDG1m0bb9oDnlxPUq/SO3qY51Kxgtb7eojkqStMzYeCnadFFzhoGwowrvbwAMESmUXqJS0&#10;DHN1l6ZIwlFuQkKSOdzCZQeZEF8yz9zZ3XffA6YcFkIdOXpSrlx7TPbuO2Ru8bbv2ie79h6Udes3&#10;m9LIGNweUQI0OWaCgnCc1YDcnj2ZPsy6zt5SVDTTpk1TH9AeYKCCDOA76IB2AqNOrJhj+vOZc5fv&#10;rrJnzJhhiMAZLuYZDhyrO3aaA0cU7ZHs0TxgQrShOJg6ULRHNY53UTa7ReFTsGhmiS37wzsP3h3Y&#10;Hia/cKY2ljbLzp17bOgrIrdW4opbzbdgVF6dhOfUGMXkN29yPgUbN5h/QRO9l68UZJzfttVKDfHw&#10;8fHifQsGx49z84eoAjDKW1bK4BHjZODQUYITGhzLDB4yRC5cvC5f/eo3laJW31Vlv4d14qCDXjpc&#10;3MXFx8vgyXEBBR/uVLKX4AQFJ8SjGo5GQZVVNeaTtaysQkrUIihQpOTkFUh+QZG2TDfJkcMnZN/+&#10;Q7JVKzcGgoeEpkgkis6ulmlZleZD0PkTLHP+BDPKnD9BlakZ5dJbqcX7FBw2HDemeIZwbjyCFzRB&#10;FbQHoBPmhLPGhvsoF/oYMDZcYmc0qjRZhicojUF32Q3rzAAI6OnuHMzCR9nNm89aTx2UAUpQtClY&#10;z52ioY0uJb+Zor2ycarLunS3uneSLV7inIVMFNs1q9fJ4sXLlW8Xmf8R/P1NC4s0P1KMsuM/Cp+C&#10;EyZNMd+vTiabGyR8T+FTcN36LfYcDmPwzIPfQe9PEEXivS1Ez/EANFXjwvVYzDstXfgvwbcJi69I&#10;P47gyRSENkNOwUyJKWrSErV2X0BNd+fIz8wsyatZZB4iM+tWSU3jfCkorrAi7HnZIzlY2cGKvtP5&#10;F365SSjLO0ATfApVkRgmxON0YO3ajWpONkn7/EVqEbTLwoVLzGsa3oexLPBN4jzzDJcRyq2jtcmP&#10;76kxilCcfuEGCR9TZFRBYbEkpaSZj8CMgJ9A50tQGzwapqZlSrryML4EcRXCc/ikYiEu3i14t3OW&#10;gBcJ56WC/7a2zrOBkICq7s6xcuUqRVqHNmBcYyEnt8AcNzoF386Fv49q1/+BIzCUjTMwTDOKsls/&#10;M0AGqsK5ZhFTjx69TNkVFbWGYgaDzSWSIm/0GPa+nCwJiSlaubnVXjRafOgdN45XhFPR8iyZk5iU&#10;ahWwszYeMjrBIvFUokm095FxOL2BVrgXLDyPgxp+wyphcRY2OGvpWRWtz7z1Y9myZf+3o2OJ9YUw&#10;WJCgOT5DzR98QAUrmUrRK9mh2YmnD2fq7TITjh5AFDTEHHY5E8u17vraNAQShMdhlE3RR9lhSiNs&#10;B4BDLrzn8DxefBYuWCxJqkg6ucyzhHI0Tr7IEDIKNx/xGucYNeE0OZ3K9YrGzShxweLAj5V5bNN3&#10;ESeeC5b773eeish4lh4iWCiYifr7Wz/oT2DfGe+mgq1acGXHSLpHsUf07dQRrOwu1/8o29uwmG+E&#10;/twlhqY1jnAHSHxCss2cwsManVj4eIVLY5THUbbtXmJmHQ4L+qtinUMu7GyWZYNsSkOCIhuvaJqc&#10;/1DI5FFq8uFvikwGzb4E+GeIK819fFTRpw8QI/Rcf3trR2JiYm/fACBxCAtScYM0Z06jKdMrPFjR&#10;WBvYxmlVAd+BQYJtDZJ4LyEJ4f3wdmNTi5l+/EaG5ObNsIRTmZIwvDSkpWbqvWlGO0ZBNhkH/mat&#10;+hjzA4vCKeZUikxng7+hEY9mTVqnUMooBWQGHjQx78ylHe7s9Ju8505lk8HhWtJwjYc+qHv0t7d2&#10;0DuGgr1CEHrvmCsyp75JW3bLJV3FWncoUhsodyo2uPHihL4N1zmEowKawdjZFdqKa2puk8bmeXpe&#10;JQsXdVjlCarxZAk/4vMvJi7R5oeAatsKQPl9mHKtc2E3wmgD7sbKwG8s1gmKTkxONVNuiv7XO+ul&#10;IUMTn3X35jvQlIxzxjhFbrR9G8HPLI0aVYnEJSToeW+zWHAMRl8Mme809hYO+hc06MxZp6AeUqyt&#10;uzJVSGKxa92h2KKKuVLX0CLNajk0qcJwtsgOHdTc1Oqzq+pssszEaTGdGdg+b779jlJpubH4k99o&#10;ueEwHe6kOONCGhphthSVEyHTzHD8xTPmO1DPUSZzUXBhh+NEkG0Vqio7OTnN5gOyjBpeZ08fvKxR&#10;gl5++WW1ehbKmjXr5OChw/LSy69oMz1Rvvzlr1hGg2RamegAt9JUpvA2JY4QRwfo6y0dPjdRDJKW&#10;nm5N36zsPCmZpY0HrbhArXNfp+aXVhbORHLCNYrDIReO0PExSB+z58IhypHWkNCGBj1xJJ7165iF&#10;zjpxvkagCYfkoar8KZKaPt3QhqJQhHP8hZOtkRYXeuuoXMcpqsdPcB4voYgr+P27/og8/ugTAX+B&#10;T5r7DM+/oBhqQIk49YXCUOa1K9fk6uUrcuXSZTlz+oyZqdQl7jns9dC3rmyKuQYm2JeVlZWKrChT&#10;7IyZs6S+vlEmhEZqInHu5bjSK5qOfJTNfYo1SkcZ9DlQQnBmiAnG2niWVLOE2hKhtjGKw8WGywhc&#10;LnX5AiSE37v8BHpfgXgAwmGj8xXIPYd8KlDntyQ7C/d0OZJsfl0TbLMK/KjgpxDaQHlYPd6pOo7D&#10;kOiYaIlXqknREoJrO+LJN8gQSi28bwp7KwejHiAae5hijgKYwA7a2IQCRYBaPzKCcqkwnLKDfQR2&#10;+Qnk2tMRiMbPtacp3BcxssJ1qjYa0tMz7VskzCpDNRM92skkHxIHHw//Td6HormH9cCoDht20LGG&#10;f8CC/HzzFWh+AnPzJEczYXrmdHNXx6ADLuoiIpSXwyNsZIdl32QQISAhc8lY13F1F2bKemuhE4Fx&#10;cRIaEmJeypwD80GdiQS5KNiLRzhDZ1RCCNdULjhFhKKILOjVT5kVQOZNUMWgcO7xbdxEDx/pfARS&#10;EfI9FEezGaHEdQnfmmB0Q2mjFOGth2JeMbvC3F9AXyCT9+N+j756HDJSV/hvZil6M5Uy6UoAGNwn&#10;3XhUAyAIozkItKe/v/WDiLGYnpcSCT6M+4pZs8qNL7FtUbJHLbzrkeWQ7fwCugxwIWhEwRTrzOnO&#10;6yWZANKhD1OgZgz3+d40LdK8DwqipKE4KiQE2/9OoY8FpPE7vgGRprlNUltTo8otsyEw/AJWV1RJ&#10;sZbSmTNmGMpzsrIlS+OTp8rPzc6W6eaQMdU8YcYryHBZR+bh4ABwkZkAUM9Zw//WDxJL0UXB3ttN&#10;tkZk9ZqNylNTLeEowSvbO2SENuB1FEsGoEQqOHgWVKEM+DU/r8CU6ni5r2UgmRsoliYMdZFRoAyn&#10;AiiPSotvo1waWohT9BSrC5yzrlB9bppUV1YZbeBgDHqACjOgipRUbXkmqcXkBoBxa+d4PNEUyr3o&#10;6CiJUeuHe4CAvmxKFeYvGY+gp7tyQCMUTxIPDVDs4Tc6z/kNhHozLlj0r793zfNkHmGfPs65Fv0K&#10;8WrbkkGYUyia+2wUwf9wyGj+9zQTySTu8RzvgTJcr6HbfYR3+MqXvgrMVjLHcysbV5Bx9MPwLriW&#10;/0BnxAm6MZtZQ4BFunyd4JVLJgISvjdWr8kUU9TdOPhgiiLA8yuowCLBxxM8TuJ5hk6g3nrNnmKg&#10;kx4xUGVcqcUVTz0ooKa2Xk3GcslXpKFY3qGfsfeQCPx6b9m82SiF+wiUQsngeQQFwd/8l+f4vv+N&#10;ODr6wgQda1QCv6LESapAlIr1wH+CBd7led5NSebdAS52maq2uitFlBisFDwNsZPJXeJrDpSMXz7Q&#10;gkLYihAXyYxko0gSwfA/CMWjWlx8grkoAkFIenqGDTX1UdMLK8LTCJGEXvAFSGcSieMbCJlFpjKw&#10;ijcdzkEhiEehVMo879sAXriHUI+gDN6D4skYir5r6WF7j7PffV86JXf48GGdtAAfk0H+vaQb4ZzM&#10;6hcwPdEBqNf7d+8gx2u0ciEk1xGU5XmXYgo69FGLFAqjYu2tVgfPoBSU5K0AzgsLZuj9nhZp/ocd&#10;zDt4xq2lcb5cuTdFz0EsApJpCHGf9/I9PPBAFz5DfEb06+fsbir3gQOds0eXGc4XFPFGApWcxZVn&#10;eCfx4PtevMJ96eFZ0hKI/9074CZympykosD8o+LABCOyRJwEEBE+jnAvgA7zAcgxcEB/QwYyQhNF&#10;pQa96E+dPXJkKBlJhnE9fvw4c6FEBpNI6ISEemumv36fd/93jpEjh69DqV701m2gIT3xsbGdiuYZ&#10;MoPvmz4CmWQvu1uHd8fJB/0KLkw1tlkhd/kwygg8/v95NDc3R6nF8AiVkEeId3wOr+PvlXMaNfZN&#10;Le4UdUIqL1DrUQ5q7aX/zQOwoERPk/5cf7JQ3/8G9zkHQB79vsS4t9zFQ+3O/8UMI16O8c/HUPgI&#10;RSBFEA7Eu1ng8f/0geXQ1r7IdjrFpIpXBOttSxioxyykcqYJDbdOViFjKBUoe9gwrfhCQj7u3vbf&#10;O8gwj2yvVKgGk5B0cs1v3EPZgIr7lCxKWeA1d/dAGRPVzkS5VCIgG0RjDuIpeFldXd/Ao//po7am&#10;1hKAhQJaQTTFEiqhSUwFC3fTf8H3qYBdZTbcnoGTA696Swd0AbUFK9yj3HE/+zc478me44e8Haj2&#10;BzTCR0AjHVE0LIIrzMBj/+UD2xaUoEA27gfNJTNnWZOdEoNzc7xqxsbEWkZwj0zupQgfPHjQXUsw&#10;XI3CUTznIN5XoCibkCkOVOp9+1qliDOvt+9gsg5TbzHzaPH5SnFg377ZgUf+Wwf9JL6PYxyiCgXR&#10;NEroDCJzoRUyFSUgVLaBv9+1A2WjaNLkxVs3NIQohXfd+rjjIAdx0dZfZYRKiApu3haorFBZr7Jf&#10;5YgK/v6Oq5xVuazymMrTKs+rvKLyYRU49lMqn1P5MxV8732FqbvTp08PIBnH5JG2XUBGerohGkVr&#10;qxO/e8H+/vy5F+/r7zsq3t8fvv6+ofI1Ffz7Bfv7w/8fv/O/H6ngkv/nKv9HacT8/CmlIL8M/P4F&#10;ladUWKVQp4J7u/Eq+EJ8e5F+F48/5OcPh4X44xulMkUlWiVFJVelUAW/frNUvJ8//P7NVClQobSl&#10;qcSrRKjw/3EqI1Vwhgh48COInz++w/e8n79uX3/dR/fRfXQf3Uf30X10H91H99F9vJuOffuOhs6d&#10;Oze0tLQ0tK6u7l3TFuw+uo/bjstXrv12376DkpWdb6MBsfHpwsAmo9bMnmTmJrP92XaksqLazktn&#10;ldtgKRsCMzWLJQpFxbNkbkOTzJ3bJC3NreYgC2lqapFmpLn1jZKS0t/OLp/924rKyl8vX76FfoLu&#10;o/u4O8eRo8fM08+YMeNtQezosROE5SQMENCbuGrpClt/v3nzNmGFML5hcTeK4B8W96MDBg4W3JSy&#10;BAXHjOaaNOA/FlelfdnsmTniw0ZY2KffQFt6OHDwUBk6XN/F7Nrho8wd6sDBw2yCPktQmMAZF59k&#10;88KZ0pednSuZmdmSlJjSOUrF9ApmCaSlZ0p9fYM0zGk0hwzNjc0yr7Xd3Ec1NbZIq4YNDS1/n59f&#10;8K3a2tpvLV2x8rWCgoJv3bx5k0637uPdfBw7cuy5ffv22wRb5tYkJqcLLlsZ6WKEKze3UNrmL5QV&#10;q9bIth275NChI3Lo4NHfLt565I3ZS/fIzLYtEpGc89uo6Oh/j86p/G16WRPd2sLMacYNeAfzQhk3&#10;cUOSgxTYbpYFy4Hc8vhewoI0zm2S14M9hBXcfTQeuACgYLDanMJifn1Zs6W/8QzT0CkM3O+nhQNh&#10;jihz/X0hcoVjqCtIWrh4L0O0rHLBk9TgoSNsEQbjO2NGj5GTx4/fW06Cuo//+Dh37tyQw4cOy4KF&#10;i5TRxikbpykTMkPvIRuDz8rOkYa5jbJs2UrZtm2nHDl6/N9XHrr874v3XpLVxx4RXNV4wbnHpoef&#10;NNc1OCjCJcLklGIZOzlCkpUpJ0cmyJiQKAmNz5SZDR1S1LBcpmZWSPzMFils3SzVKw/LjLZtti6O&#10;Ff34qZg533lMKdV7hfO2SFrNKvOlnFG7SqbXr5EsZM5ayW1cL/nNG6WwZbMUL9hhfpUrlu+T+nVH&#10;Zd6Oc28kFVRKRkm99O7b/x/9oB1zvVhESAF58KGeWvB6SW8tNJhJAH3gIC00es5yAOaHOY11H/fk&#10;sX///nl4PWfNM0P7LOcCwGQ2C3tYJ7h02QpZuWqtbD9w8o32HWdl+aGrsueq87x1+QN/Kp/64f+R&#10;j3zzZ7Lv+iu2MBN/GrEKzo0PP2UewHCdBrjx2sWiTdZQjx47TqZGRplbzGlRAU+8TC+Idj5JcaFG&#10;GBmrEufcIOMQFseB3jUyz5orZRbfTJvmnBVOcY4LzWUyEuJcJrOUDXGuk6faf/D0m55TKKNCYiR6&#10;eqlkzG6TuKJm545CBR9PuIwrW7xbC9hWqVy+XwuWFrRFO62QzN1ySvZceZ/MrqiU+bsvLQuotPt4&#10;pw7W7lA95+biKceZFNicrJFc3LFMtmzdLvsOnfht+86zsv3is+av+9hTH5GPf+9v5cPf/KlsOuO8&#10;z/ceGWITfvbvPyj7D6jsOyC7d+8xP4R8o3z2bLWxt8j69RvMzR2e2BCc17DMb8KkyQFnvApMBai5&#10;Kg13vmDNHyygVzFXpfodA76CPQJRUFsYEHNJHQA8znkpBACZaX2TmNCvIAfwDuiB807gh5gvWe85&#10;mRD/hLirNv+yqc51NedRWtDCbH66xk/jjStrpnB3it6L0LjGzmyShfuuRgZU3n38MY8bNx6VUw+f&#10;luPHTr6BGbHyyA3zr3ju/Z82r/6v/Plf2SrusOmVskYZ+4AC+Pix42pDH5bde/ZKWlq6lJVXmi18&#10;7fGbcuOJp+Tao0+Y8+PL1x+RC1euy/nL1+TsxUuyZOlyWbnjmCzZf12WHrgum04/KeMmh3b6VPee&#10;ShFcw04B6IiCyDtAxvFxMOC9T15zggzjB8DeCX4FO2wfrUCNTkh0INfClJqVJSmZ0yUlI1OyCmcY&#10;wL23anMTHqgdzFW4CkDHZTig59q7DbdCoII3604JFAgKA4I7rZFToqVt24V/CKi9+3g7j33X3/cl&#10;vAgeeuwD8sGv/kSeff3bCuJ90m9clNBQPHPmrOAm/dSph21T87KycjmmoP7yl74mW7dusx6HZ1/6&#10;gDz25Hud2/QnnpRHVK4/dtPcp1+6dsOAfe7yFXOjfkLfdeTESVm2fIUs3HNFFuxCLptHFe/l2zub&#10;dqJA19D7QL7N8bSemwkCuyOAPQD6YODjTt0A780clQgEwKu4MM7MG18DdDJ+AOQmwdeEVlCcb3wP&#10;es/2nRIAugd5UnqGgbxp0+lu2/ztOo7c/MAPXvnSj60xFxKTZgAGyAcPHpKamjqtYsPND+npM+f1&#10;/nn9/ZyG5/T6nJodB8yRN/6lWT/y6JNP28YLDtRPKKgfV1A7tj578bKBGiffx7SAHDx6THarybJ+&#10;wyZp3XJWmjafMcGb7pgJk2XkmMCeAdjIhAGQ3+lh3YuBPQDyTtAHMTygN1NGwe7NGG/PsztGsrJ2&#10;el6e7Tdg3th5BvYPiLE+oQp7EABsbP3YxKROoGvh+GVkfPw/mptlXC+r4GA8MikJz+2/YV8CWNwz&#10;eZLWcmEan+ZND3cD/G4euy+/kvDSn/2FXHr5c5Iwq022bdtuXW3Hjp0wMJ84cUpOHFc5eUqOHz8p&#10;x5VlT2jI78fZDuDwMdmxY6fazetlx/ZdMiE03BgauXLjMbl4Vc0PdhW5cFEBfU6Oq6lzWN8BqPeq&#10;CbNTa4NN23fI+i1bzeEW7qbp7ahdc8x8BA4fNcqBOgBmA7nawR7owb954Z6ZLwGgB7M79zpZHsBz&#10;PxB23qMQKNi8OWMMH2B9QjNvAgAPMPst2/chNjHgM1yv8SXOOb9xDcgTEv6BbQkAeYQK4Pb7QrD1&#10;TBgrAXMqZdHuK0xk7T7eyoFz4hc+/30zO0aFxMmssgoF9Fw5cOCQ2dDh4VHK3IdNcD5vjUK9v3fv&#10;ftmroNyzZ58VBjYUwQscDL9u8zbbueXCVWdPn7lwyfa8YHORQ8dPyL7DR2S3Mv0O/quNy80K7HWb&#10;tsgqbVQuWtRhfiK9Vz3ihUM19sW4becAJHDeeV/FA9tAjp0edG5gD2J4Az6A9qKAVnD/u5oxt5RF&#10;bXuHYLHNTALC/hmYHwZwNWFiUlL+zUBsgFbxwCYMMLexuN5TU+UN9ljy96ktouPVfFGTxe5rwQmJ&#10;SMAOZ7v67uO/eqhNXXD8yQ/Lk5/4urRuPScz5m2Rppb5snbtOsEdwRZlUaS1daFs2rzVbOmtCmIL&#10;7xC2KlqxcpV0dHRI67z5ckjtb0wOtr+wdQ5azbPApGRWqXmExUZnGJ2VmawDnhQSZnuO4N++vX2B&#10;TE3IsoYqwCbE2yvgBpAA1yQI3J3XXoKe8eDm2v6vAtBh5mlRysjWlag2tkp4dKwytLt+M3BPDQv7&#10;pbE//1X2jk1KNpDzv3hNiwE5KQjYiN/9we9zQsh1QsIvATX2No1X2+cKO19tfHaH4BoWx0lsIMu6&#10;j//MceCRl83t/ImnP2oeZVsU3AnZ5TI9p0Dq6+dIXn6RNe6WLF5mbLxSQQeAV61e03WuslJ/A9S4&#10;2GRbkba2Nmmfv9hGEd1ADqtWB9iAh1us49ZyaxQ61+ZxjiOVgUNGyqLly6WhocF8huKa3jsrLFm0&#10;W4E61fq8EbYk8X3gndcajp04SU2iMPOFTZpat523vQjwj83+Agt2X7H2BPsNLNl/TZaqsE0JbvgR&#10;v22J745k+xK2HXRbDz4u607clA0nb9o2JuwNsPnM07YzBkJBiUpK+mcDLuD2oA4GNPeDzwnZawYG&#10;T4y7BXPTmKXnBgaP0Wu8LVCDWcZ1H//xse+RD4TSnbfvxou2pQkZChhyZ8yWaeExUlc/V9ra59s+&#10;OGvXbpKO5cv/edmKFbcU7LfwT8Jo5Hz9jf1z/HW7Ph+pmdvY2CS4r8ABLtva9jNguzX3OMplUIR+&#10;X4bLuU+INwfc2LGSlwWv1dXV5l8Kx73s8IGTX+KHl2VvquB5GZ/itWqXA2LAu2D3ZetCXHH4EdtL&#10;BxCu1RAQMvrJVi47Lz1no6Gcs8ULm5MyGooAXsC8eM8lBf5V65L03ZIIoPfA5zkD/lEPfPcOxAN/&#10;k74bD6PEH8/Q3uOoF+8Uk/RQcy7ac0Xf9Zhsv/Cc7L/+guy78pxsfvgJadl4VOITU63fn0lkrOx7&#10;5plnpW7D+ZGbTt38+foTT/7Cvq1x8AWR8YLgc+L6xMe/Ks9/9ju/e+WLP2Kl3v/Mg9FChJHDnRef&#10;NXBULFPFV8+VpqZm68bD0XFzc4v5l5m3uONWm8q8xYtvtSLt82+1zJ9/a16H3ldpmb/gV01NTZ07&#10;ugwdPkJWrFlr5gbLK/FVwNpWPBQ5j0TOxxcrxh944IFOBwy4RsFHGLP/ho8PtRFK3Ig3b3YszHY7&#10;HsSwLhnGaCYjm7uvPC/7H3nJ9h2iNjp684Py8DMfk0svflauf/DP5PGPfVWe/vQ35ZnPfMvCm5/4&#10;mjzykS/LxRdft32KqMkAff26Y1ZT+G1z8po2SWROrYyOnC4jwtNleFiajNRw5LRkGTMtScZPS5CJ&#10;YYkSGpUkodEpEkIYlSxTY1KUxTPVDs+RWJXIxOn2/NT0Mslt2iDp1csko3qpOSE1Z6R48lbB/2X2&#10;nDW214c531dTkX1AcK9bveqwzFl/XOZuOCmNG08pKV13hfWSFlYVQtJAvu6//pIcUPI6dvPDcuLJ&#10;j8gpTePGh5/UgvOs1dgAnQ6Ej3zzpzboFoDGu//YffV5AwNsBnOxuVZsQb3k5M80kwQmnTt3rs0J&#10;CZ0aLi2t89zeTy0ttxqbmn49p6Hh3xobG3/d2NSs0mQh/6MhiR+gwUOH2XZF2M8datrM71gi7Wq2&#10;tC9aLG0q8/WcEJmnrL9cn9uxc5f1tuBcLyKjxPaOKlQ7mwxmgxc2fNl2/llZsu+KmhpnpVjNFJjd&#10;i98YpnNTGP2/ybytclgbzIce/YDVUvuuvWiZT/r9cD87QyAxRc1y/wMPCi7HGJllkhbOV+e1zZcZ&#10;RTPNzQKDUjNnzrLNxBA2RMcjAP6gG5tatRZbombaGulYutKuDxw8JBPUVML7LN5jIAs2j2HGIT6Q&#10;ktRmxzmJvaeiSqp4V029zNbrci3kVZXVRhibNmw2N2jTp2dJUVGRNMyZa8/ilgd3Z3io8YLLs0Q1&#10;Z1JSU21kNSw8wtyj4TcpIyvP/IUmpOdLakGF5NSvVMK4YGMK1E4nn/mEPPu577N2+9157GSikpb4&#10;dcp6VFuw4pxV+yU5LUuqqmqMudnuCaXOmFFk+20pmP+FkD236hTIxtIa1tbXS01tnQK7VjOnUmbN&#10;miUJaZkK5A7ZvXefnDjxsDRpg3TWnAVql77XAOWFwnXwkVdk0e6LUrXisFXRsxS0he3b9dxtTeLs&#10;becc3IsHM12EMBrAL1rAbkd+xyOAvdUKBVtMUUDYi8Zvj+J3JcW0Kdb/wZ55DavMJQYTomgrfOVr&#10;35Iv/vm35dyFGwZw3BzRLvCOB/GswAxAaidcauDXCccA1E742ystLbP2BFtU0eff3r7YvJetWrNe&#10;TbMwbSOMk82btsrmLdutEOXlF2gBKpbc3HzJzi2Q0rIKmdPQJDOLS80NEoUiU4GdnZNrjX0c0uBP&#10;inhBRszxwcMDNSC1IW0bfJgQ8gwe1PCnQhoIvT8/7HnuJSelSnJKqpJTrbBPGdOSX/7Mn/9zADLv&#10;noNJSWxFSLWODblFQXb1A1+QV778Y7n0yJOy88Ax+cT3/7e89p2/kQ99/a9tZ70XPv8Dee+nv2WN&#10;sSXLVsn2HbukoW2pNG08btsOXn75c3Lxhc/IpZc+a9eYBAce+YCByG/7gjibucvu9IClV4TGI4zM&#10;hCrXkLwD1AG2NmATKrgBtQG7fYeJ7Zum4La9dBTYbNSR17zRGNzvr0NDFQH02XPWmsvspNI2M6Fo&#10;7CLf/+Ffyre/9yM5YFvMHLTGMNsTAAx8w7zyygfsecA+f0GHzfEG8MwboU2Rnp5mwMYLP+MFi7Rh&#10;DriLSmbZTEIa2KtWr5NNG7cYKJnEtVHP1yj4+/Ttaz7HG+e2yE//10+VOOrlyCF2JM+UZq0NfvOb&#10;38h3v/s9manEgw+ZX/7yl+YQ6F//9V81LovkK1/5iizpWGb7EjHV16epb1+39wVgpsBSCJgW4VzG&#10;KriTUyQtNd0KWMfSVfLFL39d5rcvvPdNlsOHD1tJJwNatpy1xgfVEGB96pPfkI9862fyjb/9lXzj&#10;b34lf/pXt+ST3/87mzvywa/9xMCNffbiF34oz6rNyv6aDK4gxoadO3MdMXGsqNIJ6kOdjcE3a1D5&#10;HQZgabZG495toDZAOzB788PtS+eY2okDeIGaJPkewAZsFbVx2WuIXWWwaQnZqQY7F9sXN+XTa5cZ&#10;WMlw5Lvf/5H86K9+Ju9/8UPmC56dZLg/ctRYBfcoCY+MsZ1iZpVVmhnD5K4JEyYboyI43nyPeWnC&#10;FdYDcvbcRQMbHps0O2zeOL4xmUv+nj95jwxQ9m1ubtNG/GJ7noYjZk1b20LrVZo/f5E21lskXGsH&#10;Gt54/a6urrNC16TPlZXPtjkxGRnZMqd+rhUEaiE2YKEG4R1814vvqaLmQTB5SkrKJSsrWxLV/GKP&#10;vWfe+6wy+N57G9zZGmG/bRwJJjPpIWEOx/ydlzsbadhd9KmyHxQ7nTFK6EDM/n2A2G8t17XFHCFA&#10;ji6ca5tmsTNZF1N39W4Es/WbgdqztDNJDtxmUwNcdn5gZ4e0Sr/DA9vUsQ/gIpPkcsKFklS2wDYk&#10;GDMxVBLL5ts1m2kl6XlG7YrOnST8JgfJ5QsU6K4hxwoe3AgDQIA8TsH6re/+UL701W/L9ceelorq&#10;Bq26M2yTmXgFQFZWrtrb9dI8b5G2LzbK2o07ZPWGHTJ/0UptnM+Rg4dO2f6C5WpizJ+/UKK1QLBw&#10;AdPhzhAfeDSsEcDLPXyRkmcAkS5VaoAean7g7j0zM0tGqHkyZ06TNDQ2286b0Wp7E+8uILvQuz5z&#10;97oEH0uYJhSK+dr2KZ1VJvm5ebJ+3QZrA6xatVZuPvUcz967B8BGSCBKAgxMTKLfd96287YnIjsk&#10;267NVUusywlgd+2T6ADcCWjPzCq8F5uOvmz8UtOgAcAe1B7QXgB0MLC7wL1XmVcbgsq6SOc2JaXa&#10;mCueZfYoGwNn5+TbLhmp6ZmSrFVockqa7blFyPZQbBNYUDhTWuctkA0btqj5tFszL0SGjAmxAhhb&#10;1GSABvjMJY/Kn2P3owrmGKPD9IX6/ZHjp0mP3v3MZMBmBvDOhv594TcE4mDBQq9eOLDtJw+prtlJ&#10;KTm3TMrbN8vshVtlZss6KZm3XrJqOmR6xXwprWuT8opamaaFANPBb31FPvEu/12ASlzYbGLchEm2&#10;w8fEySG2eRDuSFmNRC1A1+qD+n/+40HOmAMmUj+tLXjfSDVL2GQDk4W9yPJVr5hMr7zyIdnPLn9b&#10;d8jy5avk4699Sgtwzr0Nbuwp3Nphb9FYYsdT2JrN9ek/BtS1tbXWIKJFT6JhXQNzEJDvlM7d/TSc&#10;v+P87wHZSzBTB4PaA9ubH3SBddnJm2R2ZZVt6s+I5qzScmtcMaqJTcjyNYCMaZCWPr0T1EwbWLNu&#10;k+zcvV/27j0kO3fulS3aaFuttixLwgYMHyPTpldIhNYyMTOaDNRR+fVW60TkVEtYdpX9zvaMIWml&#10;neK2bCyXaYht2+jD2TKVUP+DhGVV6juq7X0UnAmJM2Tw6MkydNxUGT4xQoZPCJOwhEwZOUnP9Xrk&#10;1ER7hmfJF/Yc8vsQUVvZ3kSEWtP4rsKZ7VtlzupDUrpQ2xjajpihhbFIiYHasVFrXvLG6/1OAulq&#10;s3SZeNSM2Q1rJCQ61cwl5/8x0ubur95/l3eevZvH7j/5k/vwm4hTdpiBai6hpE3t7nOqCMfWdexo&#10;q+bHgl2XDFy3gbjTxOgSf6/L5HBmR/Bmpz4MBvSd4PYKN7tazRDMCjYPpI+XXpuqqloDd/nsSlv9&#10;49x0s92l2x7e95dzToNq48ZtsmTpCinR6pUCwAzGvn362raUnCPYzmyPNma82sdavbOV5RQV9jua&#10;HDJN2JRqgjI9glkydvwkGT9xip1PmKj39BrmZGHzqNHMdxknI0YhY22hMc9t275HmTjK3sU3+A8L&#10;ovku+yeNGDVG+qqp0FvjxjrOnmpu4Je+h7I15IPNDXuTX7C1NUyNvf/EGrRsUEXjljk/DJjB0IwZ&#10;wODsWoMdjlcAng8WVwM4e9vf4xxC472JRXPUhGsxYXVUXEmrmXv63L17bJ4akY9NR/U0dFKMNiRv&#10;mMkxU0ssVXF69fLOhhabhNPna6Nqt4G3S7ru//4Olk4cU9Od5wH95sBWxlbxDcYkNUFgb3ocbOUL&#10;K2BYGWOha6j5EKenbtOXidZTwVaiDAKxf/aCBUukvX2RrFm7Ue3KHNsbkD2h2GuVzRXj45Osey06&#10;Nt42/wIs7PXKRpEAna46L34fWNvfVYXf/bOuQOjvWhAwEWhQYi6wVyz7Vm3dttv2KoyMidNvJUhU&#10;TKx1s8bEJBjwGUMIYXsP++Y0e4fFge1G9D47rrEin72ruLb9ZHm28z8aP40LK/cpwOiBLVOZg+O3&#10;T4V96QbEFOHcXzvxuyG5/WKwv3EsS/cv3bpz5syV5cuWy+rV63Gpee8fi3ddEDaAZy4Iw+uMSDIa&#10;Sb91SckstWnzJC4x1dYFejADWH8eLHeC2gG6y552gCbsMkNuA3aAsQF31ty11viLSs61TGV3UOxO&#10;CiRMZA6/R4wwRuMa+xYmwtTCzsSWpAFGny9uHPJnFBuz2YaUk6Yo20+2jXpCFIzsKAfjsfmPZ0gY&#10;k3ey5IxGZW9b1Msm9G7vxuHKbgCBHeyGaTzcvmOjbR9eC/W+Mfe4iTJRG2jUNGy6iSd675Eex+aA&#10;ne1ik5DkVIt3T61NYc8wZfvwCLfFINsIsl+YFUotnBQK3E6w4xMDQgj3EPZ+NIlm75pY2/0pOlp/&#10;15DnOOcdUVFul1NCX9hN+A/v0+fZdY+QDTfYD5jdWGfOLNEGa6Ms7lgqmzdtuTeZnAlQy5kMtWSp&#10;zbybr0KkGVVkbzLbFL+oxOxW7DgHaifu/D8GtQf27eD+fTMk2BTxfdY2DK12JaDDdKI6Rtifnd4D&#10;ehEAOzuZ+EYWvzN3heqdjfbvu/9BAzdgL5tdbQBidBB2A+C8e6oCG9Zmhz/umXkD8PV+hAKLmoLG&#10;MYCH4fn95pNP25aLrmHm9gjq33+gDcSMVFDDkDTs3JZk7n3szm0srmxuzKrAB1BsJ8zOg2zRy+/0&#10;ZPBe3km6MBPoEWHH8Lz8mdpYzrCCzXcpfDQ4NSut0LGPJzUE/eZsLWzuKDTtmKGE/Afh+T8k6Dr4&#10;mt4dVwDYUzleRQuGFYJoEwoQ5o8+e+8cK1askPT0dGWzCM1IrdK02qf6x7E8VTyb6+XlF0pp6Wyp&#10;rK6T1raFkqvmyewg4DowE3bZ1MGA7gL1H2LrYMZ25giS27jBwM0eoXRLkdE+YxhkIAMAAIDTpHQy&#10;+gPMOuzFdu7OT0mPHjzTwwZI+F/RzFIHYgW17ZaorMzCXFgOVmdreXYmxxZnB1w2do2LT5Ghw9wG&#10;3PwG+BhlxS0FBYOF0i3N7VYAYHG3YyQzFNlzz9nU7J4eH59sbI3ty2/MR4eRYUPboVdD+sJJD+9l&#10;gAUPAvhFIT7ogOf5HdOHkFqC0AtmCX5R2FaT71A78Q7iwMgjz/Ae/7zfLZOd1Oz/agIR0tuFbilY&#10;EAA7TSLoCWCzuBuvB2fPX7K9qu7aRuJ342A4FV/xDBEDZFiQzIcRsMVhJ5QxS4FdPpveiSobQMD2&#10;9gD2Ati7bOrbge3B/eagdmxdOG+bNho3mI2fHtgO2vc5j1O70TMYwEbhXHvFcw+g8zv3aGjdp40v&#10;/xwNMZ6B4WBWgDijaJbZxLZ1ndqpZL7ZvcpKVpgCAsAoCPzOf9k2GlMEWxTQkOlRmuH8TgGhUYmN&#10;b+aJ2rH4bAE0tn2qsjfVO2bKRP0217QJMDMwRdgNmU16YXAKCfEi/oBVs8tsawsD15PVPud3Gouu&#10;vRFiwMPMoabimxYXjQcFGRMJ04j/ogsfIugHM4l71DKEvkbiHPMIAsQsMvNF0xweEWlpxyb3e4Pp&#10;s+/8wT4qRAoAOEA4RgwGECGNCsDNnIYaNUtqauaooqZKZu2KAJD3m8ObgtbNMr1+lRsICQyGeHEz&#10;3RxQ75TO7q3/QPwsQR83QtjGxxkWZTRuTgOzF1slL6/QzKhajWteXr4UzpgpzfPmW6OJTAfcmdqg&#10;nKagwjQJVWB6+zVKwQGbw670HdPPHKEsFRISZv8bFOgzZm9d219X38c7MQHsXBmWDY/9HpP0RsHk&#10;NNywzcPVxBmpYAfcABug4+YB1vbMTU1BDUHcKKSeSQE7IQ1WQmoCGs7Y25hKZtYQBrYENzs8UGDx&#10;JQMofSOaSVImGh/yGpKARHgvBZIQp0Hol3N0zPQB04cC3MBttb0Waq3prafG1Qrv/EHftS+9JIDE&#10;IVz7ewgZxKAIbhhg7orKWmltbbfRu2AAB4M3GJjpVV3nTjokr3qB5KuUlNVInba82cSosrpWCouK&#10;JSKz1N7lB2smRyQZ49xZABFqneXLVpq/PgYrGCZnZI99ehiYckzNJnHDpKGh2U1AyslXcGKeDLCM&#10;pgcDMAM6rslwekrMFlcTjcwkA7mPHY8bNWx9BJ+FuFrDnRoON3GdZjt5K1sO1m8CamxfgI7A5rxn&#10;mMbRhuaV+dnDHva3QSdlbdgb08h2A1dmhnlh7GHKnM78UUbX+DLmMF7/T+EBwAxYMYeeEckZWrCx&#10;jxcuXCyLFi2WtLRMbS/NUbMhwb4fZo1St5E1BRzdMoce84nRTm+ewOB8H11RM1LLOTC7nR0BM+fm&#10;byUg+r93/HiAzVFJlJ7fBmrEV/EeTFRJM9VOLS4uk4qqWhvaxVEkAwsZAUADfhzpUJphqa5uJLev&#10;M6wAI3CP6hIF8hzvRnwm0WitqW2Q8ZGpVoAmhEZZYxHm9vEBuHV1dQqAocYogNnv8uiGqd2Q9aLF&#10;SywcEMgcBIAxwAPbUiBo2BnQxk/SzGEjrPFmegCk7OwCY1EAgO1q7s8M4AOkn9rvNNR4D/atY272&#10;Dx1u7A04hwFqTRu9NbaVvqYXYLIAA2BjKlC4MDM6e0sU3Iz+nTxxStauWiO1VTW2FTK7u7N5Vog2&#10;bEO10BEyF560wsr0fLgeFA01zp6VCUkD/d+kA3A6h0AB1lWhBwogk0+Izx+IjWvaKmAF04f4Uxjd&#10;O/i/Y21GMmF2xc87f9CjAID1tJO1AQ6gaWhsVIVm2X53lHKAx8gfUy4LZxTbiGBlVb0wh4PRMzLU&#10;ql8VGiEowwHbgdkB3IGcaw9ylIcAOEK/LXSFZihzoumX5n5aSrrFjbjOa50nw/V7ABVWBtQezNiI&#10;bMY4REHm08SgDSzDt/1uagByirIMoMPUcNv6OzGHmFp43LnbU5YCxKCKgTvwPKG33wdo6EwVfbfF&#10;BSYnXm6hBUzOfHTHxiFWQJztzg78bOrLTqCuR2PkSKagTpQN6zbK5o2bZef2XbJv737Zr3Ly2Ck5&#10;fOionMN1xqkzcuH8RasFIrRNYN2EQeaGDeboPexxzimssCxAxMwBpF5OnTip7z4hxw4flYP7D8ih&#10;/QflwN59snfXHtmtDcbtW7epGdjLSID4I8b8vFvZ270zVAmw+N4AN8CADfXUQBCujUpA4lkQm5xZ&#10;YEycZw4FmZSVnWcgZy4H/bUlJWWdoAaYMDFgdAMADtwwNqEDtg9hbzdg4BnCgdy9wwuZzYCCN0OY&#10;KtBfgUbBdOaGY2m6BZkwRAvepweTBLbh+6la3XOPbk0KCQ0fCocBTwEHeINB2wVeBa7tPOd24ed7&#10;ANdPbEJPPuRdxs4jnD5cQe8aIMFkQogf36Mg0rtDPFzorpHIqCjJyc7R9kKehY898pg89ujj8uiN&#10;R+USHgMePqOg2ykrl68QJr/l5mqe5OZ1yozCGVKgbY38fBUt3LmaZ0x8ytX0T8/ItI3xWaQwXfOQ&#10;SVLc4zpD8xrJ1PP0tDRbtsYCbnrTGDdAL043/cy0c7rBTHO14AhNM9h6xw8yCXCT6Y51YA63iTOZ&#10;yohUWmqa2bNL1a611jKtY7Xl6Drj/w7UIztDB3A3ed/3ECCOrT2gu669OPDfXggAJe8APDDoeGVd&#10;4gWwuUaZdJnhaJ7qUpMkowMg4px0AWTSxnmkVuGYTPwGuG0kc+LEzrjznF+sjABoB+Lh+rvbw9PF&#10;P3gkz0vXPWeOucJ9p/BtvoO9Trp4L1MGSAdC47CivFzKy8qldFaplBSXSLGyIfOzAWxhQWGnGHAV&#10;/AA2VwsAhSA7K0sLuQMqgASohORjemqqCvmZLCnJSW4f6dhYSYhjACdaorVARWkbJlLbYhCdD1lw&#10;4YHsdcO5F1fgh6B3dm+8N45gm5peEwCDqwXfyARE7GnPnA0Ye/78DstsMh2bkSoZgAPoLnZygpnB&#10;+7oyPBjkDsCAmWsP6C653YShMQM4iQfsQbwAtre3iSs2Js9wToH1TIvg/5r79MMSIr179ZCE+AQb&#10;eBivhcjXFL6hCPB8WgCcG94PDPlbl5vzG+jEAXPSpC6QBoMVmahC/Ig3pEEXKzYqAngYX4hRgNXX&#10;1kl1VbVUVVVZ4fNpChbyq7pS2zdaixUp4GcUFkqBAt2bmHdKhuZpbnaWsvV0yVaWzpqeKckK7jd7&#10;N3FIjI9T0McY2CE6V3DJU0hMa7pA7QWg+Z17Gv6Xd0R+Ww+URLWNggEMJZxr2ATb1CuLUa25jS1y&#10;+coN6aEtdEDgBkMcuK0/N1D9ElI9k4mUcJiWd/rqt7/+b6Qy60D9nXfQ3cYyKRpCjuVdYeBdsKkz&#10;WcbYahAKC/3vvNOBZIJVkcQR0PO7j/N9973HAMqzE/Qb3CNzWFnCOTJY38FkfKZ2ssMxhQkWpcbw&#10;k64c+Oj+YnIVPQXOtmSAK1gc8GlsdV37EPCjA/5PjYH9T1caoesbjpSWpmaZU1cvdQruitkVtiQP&#10;wddisPBbiTJ5sTbci5TNYXRAPsPYvMCZMTk5xuR5aqoYq3Odk22szkKF6ZmYI5gf6Wp6wOYp2qZJ&#10;tkKQkqysru0syM7F36WJmgiAuwLvzKuA/Jvq8t47fO8D+3Jj/8F+kapw/UkbjMVWxXPOAl8Sx+9k&#10;OP3LJBJgM/cXpgNkzl7EJ3ePgL3rhoR9yPe6wjcXP+vNnfu50D1knH5/kH6L9wNkRvNStFAQP8Sb&#10;RF6IG4xPofXAR/iNnghMGezvXA1hWLrKYHi+x3/5H8zGtWc4Hxd+4xl0AghcbdTVxvCs7Qsp/+v6&#10;v6sVSQfvZQYg8WNlvxvGjrG+bhYb+75kln1R+DCpaLz5QsbAmxcKKYUOMHJNlxzPAUxqAMwHChls&#10;S1yp9YgL8SA+xAV7GRaG3BDyAEKC6Fyh11pV/8tvDuxjlATG/bP+/947iDzgpoqFZfsZQHtaVQ/T&#10;4AOQkIUGVD8kkL5awI0yaAD5d+jrLOM590Jm/nclGOCEfJ94AVAyhR6QHBUmc6Fsvo+4xt1w+x+r&#10;v7/61a9LkTIdmQQoaRj7ZxHuUWBhb/7LuxH/bcDJfQov6eY37sPu/M+Jm2aLrny8EdcP7ADp+oOZ&#10;eOUaY1wDOEwWagfSRRytdtPahslKrKgHnAjPuBrDARhwO1Z119QQvIN3oysEkEdrgYFhqYl4jkJA&#10;SM1HHjkmHm06I87ohBA9kd8UvDtNMrCCaeXMTTP57r3joYcetIyCwahyKtWOg5FIOA2tWSWzLKEo&#10;jRJPyWatZVfVGtHJIr4D3ynbKYEuJrqIPIu4riNGt/ivE5gpeOINAlPxX1gWJjQgKUOWls02G5oC&#10;CAA86wQL4BiqaSC+sBAZsGvXbqtdmppbLfNhMtYDMrsNlwbuOtfSTQ3GM7wb8JGRmEuuy0sbWMae&#10;kZZG0kU6vW3t2gu0E8bYO4JrDN6LcM67EeaP0/1H4eQdsCm1pa8xAB/ndL/59HHtwcs5wnNm12ue&#10;IbyP9wNqTDGuEd4/ZMhge08PLaT+nXyLgtkrYDoSd99T5MUDmpoKPaHf/v37ycTx43+n77j3jvj4&#10;+NkkLCE+0RKFSYCyHtAQMDAjsKysTCoqKiyjYSfW5vnqnswioa5f27Wce6lSPXPpJ+x9fIMQJXEO&#10;Aw5Ue5uM5j2IZ3ufof5/MKXLvAkSNi1c2XiKfSNJzZK8vAJ7jt/5tgeT/z6ZlJiYJPfr7xSKURpP&#10;ZjoSD+KGjNRMJ9PwD0KG8R56TwACgCOtfJt+aAqLM8eGdP6f7wMMH1dAxjvQC2TA3BOfTgDH+VjM&#10;F2V7dE6c+Q/x4/3ErY/qdbQCc9AgemxomxCn4a521TT5//E93ss1cSIfAJ+PP+CmoLFinvj17NXT&#10;SMzH/Q+JzwfSRXzJZwiD/xIf4kotz7cLC/Oe1//cu8c4VQi2NvYwTlvClGVRGE4vUQrdTti7JAyA&#10;+9Eq5hrTK4HCyWQA5attfvfA8/cJAbZXFEpCccRBG61/OVyB5oHihWviwjdS1Q5lSHmEZjTf5h7v&#10;17+bYBaR6TRqueb9ZC6ZzjXvwyWbnev/emjNxShfutrbMBvpA0AAhfdQkKZp1Q6zAzb+T80G0ACq&#10;W8H+HgMAcSR9XPNu3jFm1EgtxP1/16dPrzUa10MDBvT/7cCBTJl1E7pIO9/rZEcFsT6j72ekdZDe&#10;63t84sTxqzS+tx199Xv834OQ9/h3WLwCekeIs78mJB/0FXaf+HJ+p/h3ki50glgNoEKBQzfolrjq&#10;8/f2MUaBxiwyekVgahJOS53Sj0IqK2vtnKoQE8GBZqwpkoxm4MIrODYm5nVtsf9LaWnp5MDr/8tH&#10;fX39Ss9KvNcXDEwJGBZTwDJTq05fsPRvxtKECM8DbNgrmGkL8gst5D+YY3hkAsSwI+lzvT3DzEzC&#10;9CCjMbV8l98ABSfp93HTd70jBwAjnzyAvehPljaEa9LFPfTFs8wCJQyWQDo6iYW0oVdnxrixD56h&#10;AJN28p33Tpk4sZW43NMH3UUwEw0QRroYkUQ5OK/EdRoZ7m02EkZ1TaKxZwmpqhkhDCjybT0i1fal&#10;EQnjAjbYhe8WaO1CL4M+YvY9fdece6Fx5s95lkGNGTOKJSUp1ZiZwsq8DUwU14ALtUy1Bpj+Tm3j&#10;q3pCMnuYhvq+d+QYPXrEVdJOIQaQHqge1PqIAnGImTg8A1g7OpaSx9U9e/YGlGbC8Lz/n3+OtMHW&#10;6JVvAHYKE0QGuMHCqNGjf2QReTccNOTIZPzIoRQSTL8qQ9pkZpKyIgyGGUIJBuAw6Hi1R1ECjYvQ&#10;kJC/D7zubT0AIt9mfknW9BzrJ6eAkSkAEx97+piJb0f0UnszJSXFMpSeD9+tRqMwRtOO2wkYPEob&#10;y1T7NJYBOiwOo7leGHpN+sqQwACRReYdPLRGi/C1mgc4oQcsv3HuGZl7nPtr/xyEBbNTmMlbqxVV&#10;IC6A7AGNGcJ5WlrKu8tfICNTNJyysrKU2QpsbgGZDxjowqIhCYtRPTMjjMQDem+nkvGBV73tR05O&#10;Tk81f6ywUbCwB+kaJN7Y1LBPiMaRwjpR0wQwYVx6RgA/jE+vAoxMbcVsO+5jltHmYFCFHgreQwYP&#10;HcqcksFWKLgeM3oUv90ze8PDrB7kXgBv8DVARngWMHuzijRyzTm6JB9JIyFMjY1NXvPcHzOP7/rB&#10;kCuAJVEAHbZm/gGsTt/oKDVPSDjKANSUYhI9QBMfeMUf9aicXWENYUBJnKlCYXTAi73Mmj+6LYk7&#10;6aERyzC4AVnvJycnWzcmYOYdTBSjQPB/nietMDXA6alggLm4F/j8PXf01MY6QPbsHHxOGgA0wrUH&#10;N0Ia6f0A3KQR9ib0xEWalRx6Bz7z7j3Ky2fVY3fDaMwIpHqGsUk8CoIRvKA8VURN4K93Hu8JkvtU&#10;7ld5QOUhlV4q/VQGqQxXGaNCAzRMJV4lU2WGymyVOpVmlTaVRSpLVJarrFHZoLKVWW0Vs2dLqpod&#10;E9TWdkPkzm7mHKEHiLR4dp6qv9G4QmBxTBDmTFBgyWwKioKAoeXfqPyryudU6Pa6pnJYhW8Tp0qV&#10;fJUUlRiVUJVxKsNUBqr0UempQtrRg9fJ23qorf3Gg4HRYA9wD+pOoDPaqucQFAxNTw5p79u3j3WR&#10;6mvIq+7jPzjuBLgHNxNtyHyq95EqACJEhR1z41QAy3QVgDNTBaBTkBpUWlQWqAB0uso2qmxT2a3M&#10;+w3Ay2w2b3aMH4fPOyY2wehudI8JYdZo0rZC7969lJkfeuOB++77hb7jByp/ofJjlb9U+SuVn6j8&#10;dSD0wn2EZ3gWoZGF8P8fqvCu76t8T+W7Kt9RwV79lso3Vb6h8nWVr6n8ucpXVL6s8kWVL6h8XoVC&#10;9VmVz6h8SuXjKq+pfFjlVZWXVN6v8pzKe1VuqjymQiG8rHJO5WGV4yoHVfaqbFfZpLJWZanKfJVG&#10;lWqVMhV2SstSSVahwE5VmaAySmWwygAVCi35SH4+qELhRchj8vqPVpC7j+6j++g+uo/uo/voPrqP&#10;7qP76D66j+6j++g+uo/uo/voPrqP7qP76D66j+6j++g+uo//8rF79+HJq1ZtDC0sLA2d0zaHIfvu&#10;o/t4dx+XL189vWfPPnnmmfdLZVWduWcoyJ8hc+obpL6uQebOmSsNDY1SWVEljY1NUl9f/7OCgoLT&#10;NTU1KnVMvOo+uo9759i9e/d9+/cffGPP3v0ybNhIc3I+dPhI293Ldvrq2Vty8wttX5ZZs8rMB3dN&#10;dZ1t2YerXuZxs4obd8QAv7GxWVqaW6WlZZ40a9jc1NJ5Xltb97u83LzfVlRU/LZt/qIrgSh0H93H&#10;3T3OX7gke/bst914mZeNw/SksIhO1wOseh+qYB8xcqwMV2ErvCHDRshgfGOPGKXgHyD9Bw6WkaPG&#10;2d407HSAs3a21YuNS7S9KXHiyaashYUzJS+3wFbT41KY1ep4SJ0+PVsy0jPtdwoF+6pTCCgcjVoo&#10;WEWPPz8cFi1YuOjn+fn5HbW1tR3z5s1rCiSj++g+3HH81Olv7tt3QPIKZtqSpvjkNPNm5XYS6yGl&#10;xaXS2DxPli5bIW3tHQbu4SNGazhKBg8dLgMHDZUBg3BhzB6O/aTfgEHmI3vQkGH2O9f9+qv0G2D/&#10;tf/o73369rf73KNWoJAMGDjE3sde7jh3x392ZHSs4LckU0GfpQL4WdkTGxNnS9Tw3c1aU5zEl5WW&#10;S8OcRpW5WgiaZF5Lm7SqsOPDvHntej5PZpWWfmf27Nnfqqyq+qYWjG+Vlc9mGmz38T/lOHz4eDaA&#10;Zps3fFUDnEGD8frklkLB2nMamszD7Jeee05OnjgtR48cF5Z7AUAAC0v37Ye7ARaz4kuDPexxesMS&#10;qgEKXPyj9FXGdxuWUljYGYFdBPCYRWHopf+jEAxS5jfA6//Y6524cM19nrHCMWCwFQwT7qt51E+/&#10;T+EYNnyUbZJKrcHGUKxgss2y8gqlvLzS/MAUz5wlM7Q2YAkfzn4wnQoK8N46Qx69/igLH7qPd+vx&#10;7LPPhhw+fPR3q9ess528MjOzNRxvq0NwBsTeLVXVtbJo8VLZtHmb7NZG5NGjx2XZrhNv1K/Z92+z&#10;Fu6U2MK6X02bGvbvUenF/x6bX/XGoJFj/9mvLmEFDT4LWfcHgN3Kmn52zWJhBN8p2O1ul7Oe8qAW&#10;JhicAtKzZx9j/r64jcChvNYGgJq9J3vrM/zGPUDPdR8Fdg/9jyscw6xQUOh4bshQTCV3n2coGNQO&#10;FAQKjO28MGy4+b++eulSbUBF3ce76dCG4QPHj52UrVu2md1rK88jYw2EyIiRI6SyqlYWLloi69dv&#10;lL3agDxy/OE3OvZflvk7z0rbtrOy/fwzsunhJ2Xl4RuSWb9GUqtWSErRHFutzzmSVrNS0qo1VEmv&#10;XSUZdatl+pw1kt2wTnLnbrB94wtbN8ushduldNFOKV+2R6pWHpC6dcekfv1xqVt/Qlp3XpJJ4dH/&#10;z+hxk94YMXLMb/EEwH461CYUgocewu7vY0z+kNYSPcxf4oNWGyCAmhqErQIHKINbDaHX7JtODULB&#10;YI9ITCb8dCOweEBV3ce75Th25NiJ3bv3mn1KBrLfDQ4WWX+JawgA3dzaJuvWbZT9+w/J9iMXZLEC&#10;GlCvP/WE7Lr8PpOdF5+VLWeelg2nbsr6kzdlzfEnpHzJPolIzZMobXTGp+fK6MkRMiEsXhLzK6Rm&#10;wXqJyKmWyNw621yK/egLWrfIzAU7bVPY+nUnbFvBgtattg14Wcc+ydICQOHIoFCoTNcClGUFY63k&#10;NW6QguaNMqNti5RooZi9bK9UrzoojZtPSXzOrN+kzayRpILKf8fkYZ2ic3WBn8HBara4QkCNwG+2&#10;n07gN3pykAkTJuwPqKz7uJeP06evjYB52daPBlZqRrZlKP4xWLM4u7JGlq9cLes3bJIDBw7Lkn0X&#10;ZeGeC7Jo7wUD8u6rz8upZz4mH/32z+XVP/8reeLjXzVgb3r4Kdly9r2y48Kz+p+r0ndUqIwZN948&#10;YI0dP0HGschXCwwygdXrkybLRFw7aGjnk6bIpMlT9J6GOPSxcIpMDp0q07QmmcJeMeGRUlhWJWkz&#10;qmX4tGSZllUpsxbvtn0xC9t32F6a7JfJvplNm05rLbBJgb/epKBloxTO2yxFbVpg2rdJ8YLtUrZ0&#10;t1RqzaCF4I3WLackPDH9b1mUS22FOYReqAUyMnJZ09h93IvHCy+8kLNv335rGLKZJ3b0IG3wUV3j&#10;Ww/vrG1tC2SLmiX79h/8twV7zv2ufec52XTmKdl77QU5+d7X5BPf/9/yyR/8H3niE1+Xlq1nbbPV&#10;mKJmZdh9sufq+2XdiSdkrQogb9txQe30sTJ67DiZFhklU6MiJSwqWqaphEVGSkR0tIRrYy6cMCZG&#10;IthIViUqPt4kGt8kcXFO9H5omAJbJQQvtXhuDQmRyVoApgRCxLzX4kY4IKGBZ6eGh0vq9BwJiU6R&#10;8RHJMr2iTSK0xkip6JC8ls2Sp6YQG8o2bjwphQr8so49UrJwh8xUKVviwH/w0VekoW2JzF+v5zc+&#10;xKr57uOdPg4cOPjZrVu3W68G7hXoOsOVAF5FGVBpn7+wk6GX7j792wW7zstOZWfA+sTHvqpg/juT&#10;1ceekBnzd8igSXHKxhNk1arVZnfv2bNXduzYJUuWrlBw39TnHjdZevC6jALc2iANUVACsFCVqRER&#10;MlXBPQ2JilLARzlwx0SrAPYYA7OTOIlScCPRiALewM85BUDDyTA7oiAH6OxJeaeE4G5NxfxnTwX0&#10;AfAHrn1BYGdhtrRjd98pYVESEZ8iWSV1MjYmR6Ly6m0TWswk9qaZu/GUnH/1C6kBNXcff8xjy7Yd&#10;/87m+zjACQuPsp4Oeioyp2dZf+6atesVmPveaNtx7neL1dzYo+wMQ7/w+R/Ix7/3t/K+z39fKlcc&#10;kqTyRRIeFSeHDh7SAnBQ7e4DCup9smnTZvOlnZObK0uXLrfrLWeelBWHHzXZfPZpCY2Mk5Gjx6g5&#10;MVWm4KckwL4mHugqBvRgsCMKINgdwHsxZg8Ce5ReJ2VkOtMlCOCO0QF24DoQUlhitIDEsolSUpLE&#10;aRifkiIJdwi/46M8TOPIViQA3vs295uVms/z+CzTUUDl3ccf85g7d+5CvKzSUGTIe+XKNcIw+frD&#10;F363eN8ltZ3fb4B+XoH82nd+IUee+IgUL9otERnF5pDxyJGjcujQYQP01q3bZN68NqmpnWPAaZ3X&#10;LoePnZRL12/IhWs3ZPHiJbJ23QZZdvCGLD/0iAmNRMA9OQDuySpTMC28wOYBgCOYK4CcEJAHA93A&#10;DsARBbZn92gFYgw+EvUb2OiYIUnpaRKfmirJGRnG2h7cPBOjjB8LwFUAOgAH6IAaoAeD3V0nd91L&#10;TpZEDRP13bH6HkCP++SK5Yekru45fIF0H3+s4+ZT7z1/9ep1OXb0hKzbe+afVh69YebGgUdessYg&#10;svbkTSlSc6P/qBA5fPhoANBH7Ly8olLmNDQamPH09OhTz8i1x56QK488LpfZa1FBff7KNTl76Yqc&#10;uXBRTZU1svTADVmy/5rKdaldfUxGqH0/EfZUYJkAcETPPchhcWPyAJtP8xIEcsTZ6bczOmCHwaPj&#10;E81soYGamJYuKVlZksKuYHn5klNUZOxupowKAPdmDefG5l4U7MbsQSHgjw8SQG5AB+R6DcCbN5/t&#10;ZvA/1vHcc88NuPzIU28ceORl2Xr+Gdl/4yV56Us/kg99/a9ljdrPiaXzpWBWpZw5c1ZOnjxloD58&#10;+IicOHFSdu7abb0Fq1avlceefK888sRT8shNFQ2vP3ZTwf2YXFFwX9CCc/6yA/aps+dlxcpVBurF&#10;e6+a1K05bsyNTIJBA6A2Jkf0uhPgbwLyTts8AHJCmNyD3TO6Ad6YPGCXK2jtXfpOs/U1DDZnTIJA&#10;DrhNPNABNmFAPNCRTpAHwJ2gwjvozWnddr4b4H+Mg9Y98n41OT78jf8lK488JtNrVyrTJSqgzxmo&#10;T58+IwsXLZba2nqbeARjY0+/9NLLEp+eJY8rUz/65NMG7EdVrj9+U649qsx94zG5eDXA2hcvG7CP&#10;P3xaduzeK4u3nZL2nZdkwa7LsuroozJ6/CTrnZms7G8AD4iBO0hCPNAJVTzQvdliYRDYYUyYG7B7&#10;8IcFAx1m19D3wpg5A8sHwN0J9ADAO0GvAsApJN6EuZPZPZMbg2OmpKVpTRMpEZklsvbY46cDWdB9&#10;3O1jy8WnBp153yes//nUM5+QzJrlEpeWY0BGTp16WNasWSuzZ1fasHdVRZWcPXtBVq1ZJwe10bht&#10;23bZuHmr7D/+sLL203ID1la58fiTcvXRx421Lypjn1NT5PT5S53APnTsuOxT+7yjY4nM23bBWGze&#10;9guSXtZqpkknsBXIyCTCwD37LQjknYweCA3kPlSBjRPZnzEvz0AIgI3JVQB8YnqGpOXkSJo2drsa&#10;p86McT0zAdtdBZPGzjXsBDcMDXCVlZP0O8kZ6QZiBfYbMUlJ/+bZHJBjg9tzagrRCG3d2m2evG3H&#10;i1/4oXzgyz+W5NkLZefO3fKwAg8pYyvn0nLBW+jy5SsV0Ofl9JnzyuCE56xbj4bjxo2b5NFHb8oZ&#10;ZWRYG7nxxJMBxn7UgA1jn74AsM/JCS0wh4+fkP1q0mzbtUcWaU3QvOWsE7VD6T/2drfZ3h7kHtRe&#10;AuC+k82tATpNRQHdacIEQN5pqhhbx9l5XLKCTZk0LStbMvPzHbgDAPfiwU2IeEDTzUhDFOBaoUlI&#10;+KUWnFv6zK2IWBUNo5KSbkUmJt6yxqYWACsEAQZPSEnVb8VJy/YLvw5kR/dxt45nX/+2vKx2dfWq&#10;I7Jv3z4D8ezy2dK7V285qYx96tRpOfXwWQX7GbWz9ZxrDTnfvXuP9VmvW7deDh4+LlcfedQxtgIb&#10;tr58/RGzsc9duqyMfVFOqllzTAvNYbXRYexd+w7Ilh07mTctczc8LA3rT8mc9Sdt2Bybe/S4cTIp&#10;AHBAbRJ8DsC9BIMc9g5i82BWD2ZzL2avIwFTxpsxZrb4UMU3Tk0cc78REakARgB0dPStiLi4LuFe&#10;HEBPvBWbmPTvgNu6EwNiNrgWqjD9Zl7DGlm//zoeV7uPu3E8/MzH5OUv/kiqVh6R0ROnSn5+gVRW&#10;VMix4yelY/FyOaGNRjZkRY4rIC3U344r6x47dkJZfpds14YkJsvM4lnK1NpofETNELWvHbCvmSny&#10;8LkLBuyjWlgANoy9Sxl/mxaOjVu3qQ3fIfVrT1hjslalZtVRBfZEGTlm7G1A9jIxEAYD266DAR4Q&#10;M1M8uAG2DwF2IOTaGpEBgBuzB4BtIA+ImTABFof141JSfmcMHRUAtbJzRKKGgBxgG7gd0AGzmiK/&#10;u43BAbie01PjzJPuxuVdOY488UF58c9+KC1bzkhkxixZvGiJzRlhGuoxFRqKxwCxgpl7R48esznX&#10;Rw67br+DBw9bP3ZbW7usXr1G6mrnWP81oA4G9unzF8wMOaoFBVNknwJ7z4GDskMZf9P2HbJu8xY5&#10;r+bM1LgsrT2OmtSsPiqhSQVmmgBeAzWMTQPTwtvZ24AdLAFQw9h2ruD1bB4MdKSTuWl8akh3ojVE&#10;w8N/Gx4RccsD28AdADUmSURMrNnwgDUiOsDUnMdxHQA14LZ7cbfUZPn3lMzMNzzwzR5XcCNJaRlm&#10;34+YEiGrjz9+b25L/W459lx78dnn//R78sRrX5Wi+TslPTNXNivIpoVFyH4F3uLFS62hCICRAwcO&#10;yT5lWhYg0DOCYI5ga2/btkNWrFhlvRt08V24clXDq3L24iVl7PMK7LNyRNn6oBaQvWaK7Jft+t+t&#10;yvqw9lp9x9oNG2X4mIk2cocwwFHYvv33wW3hHdeB887nVDi/k8EBt4UAXUPP2EEmy28U2LfURDAx&#10;YLvwHz3oGebHPo9JSDKQ0wtidjWABsTG1AGAB0DtbG/H4rC32uj/yH/0v7/i2hqiancnpKbJNP1O&#10;N3u/hWPlmTP9j978kLzvc98zEI0OS5GKynobeGG51A4F3bKlSw28u7SxR4htvUuFxiZbUtOnvV2f&#10;Y7PW2bMr1E5fblM8savPaKPxYWVr1yNyxoB9XAHe0tomxSWzzPTJzcuTTdu2y3otUKvXb5BFHUul&#10;qLhUZi872Ckz2neYWTKBWX4BAHtAmw0eEGt0BkAdDG4Du/4GcwebK9bIVIGdQ9QUCI2ItHOztX8f&#10;2Cae2TFRYFoYnC5ExMANkE2CwOyZPFqvuafXccnJv2MElPMoFUZJw7UGiElINNOEAhMWGU2j+v8G&#10;sqv7+K8chx9/VW5+4mvy6Ee+Io2bTkvq9JmSnJwh8+cvNjNjy+atcmDfYWXyrbJly1bZtnW73Q+W&#10;LVv5bZtNhKIbb8mSpTJy7HgF8Rk5eOSoZGVNlzRtKLEHz8yZxVKmDdRylRIF9/TpWRIOwJSBx0wK&#10;kxVqrzNsz5yT8qUHbPqpn4I6buIkm0gVDFwP8ODQg91AriFg7uxlAdw+VAll/oeBMlZNizgDFxKm&#10;rBwMaCRChXtmnwNwFZh2WmC2Io3MmKSkfzVQe4ADag9swhg1QwA3z+g1bJ+kuklRkKuZYn3nxCM2&#10;iW5EbVxq/OrXHJHm9U+wfUf38Z89Dj/+yt8B7quvfF5WHH7EqsAZs2olJX26VFXXWa8Hk6MaW9pl&#10;nTLqunUqGq7fsEE2qOngZb3eA5Aw9sKFC9WM6ZBho8bYlnpVVbUK7HRl6TIF9ixJTU2XKAUOE4fY&#10;DnDs2HFq27tN+cdogVimBWR6Vp6BnvnUdAN6SStrVfYeI2MnTOwEt2NkGpWesQMgD/x2G4sDegW0&#10;Mz0iJK+sXmoWb5LqRRtVNkltx2aTuiWbpX7JFpVNv5mzdPNvGlTmLtv8m8ZlW37Tsmr7b2oXbZD0&#10;wnItALESrSwblZBg4GYqroJbIhIxOwBygKU9cwcY234zFncNTxvY0f8pk79BVyIFLSo+wcANi0+L&#10;iLLGdSDbuo//r2P37k89wLD6occ+IMee/LC0bb8oTZvOSEVdk7S0tNoi3uUrVipgVyj4RsvKlatU&#10;VltjEYZmDogLV5uNvWzZcuufpkHZ3t5u2+OxIoW1jKxIcdvDsTploM0sZFHDe97jdrRFmHkIyKPj&#10;U2w344aGBonMmn0bwPNaNplpMmqsm+ONcA7gXeimx06YHCo5dcutj5wCy4AQg0HtO9yo58I9V6Rj&#10;31WVa9J/bKQs3X/NZiEyYcsLk7a4t/LIo7Lq6GMma44/bnPNN5y8KRtPPWmy+fRTJiy0iE1ONybv&#10;ZGjA67sDuSa08wDgfcgzMS6k14TRTgCOacJgEjMLa5bvUfY+3s3e/5mDYXXmigBuzlu2npOSBTuk&#10;obnNQDpGgQMDI6weX7p02a+XLF3226UKYswOPZelS5aZGdKh1wsXLjJpbZ0ns2aVyqOP35Q1yvQT&#10;J4V0LtzFFwnLz3r1Zos8topjT0T2Pxwmg4cMFVvHOGyEAnuuVFdXS49efTuBjWlS2LbNJmABYFbn&#10;hEQlSXJhtdSsPmbMNmfdSSugALp9x0UD8qI9Vw3MzFNhQhbApZYCtF4AMWDOrVmiv1+3Z/yztwFd&#10;BZAz15wlcACdxRUsiQPorP0E6GXNi//1NvB6QANirmMDrG3nns0Dz8fH/5KGJQNAkXHxNpgUq7Y4&#10;szKrVx/VfFi69dy5S1WBbOw+3uwA2Huvv2AA33f9RWO59LJ2ycwtkAULFtqK8Pb5C5SFF6htPFsW&#10;Le749fKVK28tXrLkl8wlAcg8hyxa6Bl7vjZCm+XAAQVbfYOsWrNBJkyaYiBmEGj4iJHmDCc0dJqt&#10;3AHYrDFk8SzbcQ9UGavAra+vl8rKSi0YoZ02N33dldrgpdFbueKwCf3xtWuOSePG08bOzEeBjVco&#10;GAHtBgUcAAR8W848ZUvXdlx6zq3XVGExMowLMHkOwMLOADk2t0oBft0mcRF6sL8ZozuwBwP+pq0k&#10;Yi1ow4ZT1iAm3sjsZQfctUpwm2LuxodlvtYsyw/dkC3nntG80Xy58pzsPP+0rDx0VUrq50tCbrnE&#10;ZxbaNoRL1Az84Ac/+Jebzjz5rfWnbv58zcnH/92lwS30QILjR3zXarye/vQ35eU/+4tfvPj5H0UH&#10;oPA/72AONuDefeV5y2gak9FZZZI+PdcczEwLi5LWeW1mojQ1t0jbggW/XrJ8+a2OpctUlt5arLJg&#10;yZJbHcv0WgV3ZbA2rLtw8TKboM9OvrAxwMU0wcdIb2Vs3Cfgj2T4iFHG7CyCYFEEy9aSkrVxpXZ5&#10;Skqq1C5cowDYbyBGAHS9sjOszNA8tU2bnsPOyw89KutOPiFbzz4t2xXETMtlrvmea+8X2hXHn/qI&#10;PPzsx+T885+S8+//tJx57hNy4umP2m88u/Pic51rOGFgAAGY8+u1cau6aVTwNW0+rSSgsgU5Y2MC&#10;rVsRzJ+zWsDOqnmHnNM4UnsQnpP5O8/Lwl0XpGPvZWX/R6zQbT37XitcVuAuPmvfN7n8nMWH/PHE&#10;c+BRZz4yFkHPFmYk6SH+p5/9uKbp03Lxhdfl8sufs/YTNfE23q3v5f2sSeWb6GetFsDzL37GxjQ+&#10;/PW/lg99/SdsLPs/6zBwq6BQlMxQd0xKvqSm58icOXMlv2CGNCuomxXcLQpaBfc/tXcsuTVv/uJb&#10;LW3tt+Yt7rjVunjxrXkdHbfaVMwVmT5bV1cvRUXF1jCMiIy07afZj5195dmemt192ZraFvyqnTxG&#10;7WW26mYCFiF2d0bGdJk0JVRmLthlbIeZwSQqP5FqvpobmBmAD7bEFCAdpAcA+IwHCOee/6Rce/Xz&#10;8thHvyJPfuLr8t7PfEve++lvGYM9/rGvytUPfF7Ovu8T9j9WEgE6b+fDqIQ9eveTCfF5MioiU0aG&#10;p8uIsDQZMS1ZRk9NkrFhibYaf3J4gkyNSZFpsakSquZSaFSyhMdr4zlpusSm5srwcdqYjUyRUZGZ&#10;klaxWLLqV0l61VLJqF4mGTXLJaN2hWQidatsNX5Ow1rJbVxvbioK5m21rlDiUr/2mNYGJ6Rh40nV&#10;xzkDrtVEl94nuwKy58r7ZR+FQ9n/oBaM01aQX5NtWiNs0cJ/4umPWKF5/nPftenLLDL5+Hf/hg1e&#10;/2ccjtme1wS/V1ZplYW9mpYzS6prm6xXo3x2lTSqiYGZAXPPm7/gX1vmzbvV0tqqLN3ipK3tVst8&#10;FQ1h7NLSMqmpqVXmb5EVa9fK8jUqGmZkZkqS2pHs6Mv21ADeAxvWHj9hkrF7r74DtaF5vzUwBw4f&#10;axnapgy4cPcVZzeryeEBDcvCStQ+gHjfjZflxoe/aAWCdZoz5u+U4oW7bVX985/7njAZjIz8yDd+&#10;Kh/+poqGH/zqX8lLf/YX8tSnvqms/gkF0RZzDZHXvFHe85BrG0yYMNFk/PgJJv587FgKp9r+2ogd&#10;o6bU6NHaqB2FjO4MGeGlYJPO6OhYS3tUVEznduR+L3qENZVOYvQ6WmJiYiUyOl6GDB0uWdn55gQ0&#10;L3+GpGnBT0pJl3GTwiU2r0YqO3ZJSfsWKWrFJcVWq+mcqePbKl29Td4Ewhxi7tCm00+rzr4kL3/x&#10;L+Qj3/yZrXP94Nd+wtbk795Dq+0NmCMIrLdo92Xz8ZFVWC5DR4yW4pJyMy+QysoqaWhs/JUC+58C&#10;wP7HuU3Nv2lobPqNgv/XjU1Nv1bw/wuOIhnAoSHYrI3SJcrcHfS2rF4j87XROV8bpm1qq7cHpE1t&#10;9nbuaVg3d65s2rpNTpw8ad8cpMDGxUJu00Ypat8u+S2bFXjbtNo/p2bEB80GJpMAb7A4YO80YUQT&#10;xgOs2OWH1Pzw1fzeqy8Yu+2+rOnXQlKrGe2YcoM80HeIDB3uzalBBlIcAuE9FlMpKSXF3CoXl5Sa&#10;zK6oUiKolMqqGhv4apu/UJatWC1Ll6+UxUuWmwNNuj0B9SitlQB8c/M8m/+empJm3aSJCUlSNKNY&#10;qvQd1Uh1rVRVVttYQEVFhdQxV15NxRX6zgSNS15enhQXl1iDPlYLAwXF728fz6xEFbYON2H5nDbC&#10;k5NTJT09w7zlMuswMjpOZtbMk6LaNq0JHlbz6ZKad1eULF6RZz/7Hdn96KfYx/7dd+y58vw/+Kps&#10;o9qXLVvO2USl/GLNqPIKKZlVJg0KuDlzGmTlyrVqbgSYWgXw4fmUTPMFgPPaWs2QqmorDCtWb5CF&#10;qviF9KoowAE2gCacp5l/npHLM+ekpm6OzNty0hqBmBuYH/Rw5DVvlmytmgF2XtMGKVnsfIgwkONl&#10;pgf0wl0Gai/G2gbsbZ3gpmqH8bHV5+/Eu9UltYudeYOpM71+tfksue/+B2WUMjC9Q3Rhnr/ymLzw&#10;gY/L08+8KO9938vyygdfk4+89mmVT8lHP/YZ+dgnXpdPfubz8oUvfVU+/6Wvyftf+qCsWLXWai90&#10;UVtbZyO5eLF64IEHrPvTdY+62sm5fbvfepGYRoyPE3qVAGtMTIzExcVLSnKKZCpbF+QV2JTjCiWQ&#10;xehSG/oDBw6U1NQ0+69fvI15h9mH007YnxqDGoLeFhry/OZqofEmrA1dv26DXL50RZ5++hnzc9ja&#10;2m5m3+Of+PrPApB59xw7rzz/zzsvPWesTRVPS32BVv0ls+tt1DAjI8uADWjb5y/SRmUXuLk/JwDo&#10;ep6ZM8fsbMCdrIoG3HHKRB0rV9tckYdPn5XtO3bJ0o27pXnjUWvsYfthUmDfYl7Qil997DGrLqlW&#10;YW16RqhKDdRvAm4HbAfwogU7bU4MgilT2KbgblNwA+yATxF6J1iPSbehEyZluUYqizGwfc1NWu/e&#10;BhTA+Kdf+rp8WEF8/MQpAwKsSyMZc2TSxEkGFHoucPOAyeVMjSgDFqCju9OZWfdJdc0cc845Qxl6&#10;+Yq19v4d23fJ+vWbbMAMYFdW1Ehubp4xd3ZOnrm6qKyskbmNLVZbZGZmGfOmpWXYyvnxaiLFxsZ3&#10;jiFQUPCY69PgPV1RA9GWAdSYSJhKmFcMoo0f78LysgrN07kWf1x4rFaT8tOffv3dN3AEa9OSXn/q&#10;pnUVwWR0IzUv32bD41ShcxS0dMlR9Z47e/63e/ft0yp3kS1aYGgcYNcqqAE2wiglayjnL1gkM1vX&#10;KWifDLTsP2QhvRIIfkxoCAEq3z3GankEUwPWBZy4QwPQXn4f2MrUAdYOBjbMbeD2rB1g7ln6P297&#10;ukLj3kXBoGGHDBwyzIDh3aV95/s/kk+9/mdy9eojZlvT4M3KzjW3D4AcwR9iubLpuHHjDHBhYWEK&#10;uDizn3mXY+n7VFcNBuA5cxpl4cIOiVZWdV2gg6RSwQ2rA3gcHCWnZNg1Deuf//zn8otf/EJWr14r&#10;P/nJT5Ro2mTjuvVaezYbIHGjHKYFC5fKxGHMmPEG6OaWeVoomhS8k7TQRUmuFhZAPGTIEEnPzDaP&#10;s0OHDpOcnHzp27evbN22S65df0Je+/jr8sWvfF1efOlV8yb2xJNPvxGAzbvjgDVhT4Dt+2xxbXbx&#10;xddl15HTcvL8Vdl36RnzDkVDg1U5NMie+ex3rXqvaV9jDng6lq+VwopG2XvtReuGuqT/v/TSZy2k&#10;S4pGGmyJewbfN+0BjfhJUYAV1gZ08UVNxrrcvxPUBmwKAuDGDFFwG7AVoK4RqcD2zB1kksDcXAN0&#10;C/lNGd2zOsBOq1xirowxEZyv8Ifkm9/5oZodX5AzZy/KiBEjjSWp3ocMGy6H92tBLCw00yA8ItLA&#10;D+Nh3wJ4gA5ofAO5vKzKzBAa201NLQZeBsLWr9skzWoGUAg2bNgsa9eslzplUArXvHnzZfWqFebT&#10;5Zvf/Kb5Av/1r38tQ7U98OUvfVnmtc6Xf/qnf5IJEydKU2OzTA0NVbDmakGaI//yL/+irF9tYwmY&#10;K3ybc76DZ9tJk7WAKotT8ySr6YPLDbZlwQTCGT9btew/eEJefPlD7w723rNnTwtzP+K12gTcgBqw&#10;7tKG1WOvfUU+9LW/lm/87b/KN/7mV/KnP/nHALh/Kq/++V/KS3/2Q3n/n35f3qcAf+b1b1tX2pOf&#10;/Lo8/rE/l0c+8mV9xwuycNelzjnYVPnVQf3TwaAOBrYzRRjMcIxa0LLJRiKDwe0B7Rg7IAEb2xj7&#10;TtbW/+fT8xEALw3TnLnrVdaZ4PSSBiR2fZba2wDbgXuo4C8cYBm4v/19+YTa1DduPGZuiGG6kBC8&#10;TEXI5q2bZOq0CP3PYCkoLDIXxTAj0wimTAm1EGZ2zP0emVU2W0HVTxqbWhUs77FBLNwwh4VHqq1/&#10;PwAy4VlCwF+hjdXZ5eU2kJaamiqXL16W1z/zWW3gNxvIKQS/+tWvzIxhWjIgZR4+szZf++hHJVtN&#10;mf5qrowbN8E5xVfzhrTRmMU8olfGwJ2UbGYQE9swf9jRAs9iW7dule9+74fa7lrZA/zcs8fRHTtm&#10;nzx50mxD+pixdQE2jblDj33Q+jw/++O/l2//n1/Jl376S/n0X/w/8tFv/8K6zT74538lr3zpR/LS&#10;F/9CGfwH8tQnv2GDKV3267EgUKsYqG9naz8v24PaiQe2608GzEllC5Rdt9l9Zzo4UAPyTlArYwPo&#10;O4HtmbuTtQPgRgAxjUYTzlUya1eqvb0iAO6OTnBjHgDu7//FXym4vyCp6Vna0Bxn9wEHLI7znoTE&#10;ZMlRGzg3r1D/O8SccQJwc7GmDE53ISYJAK+tnWsO6lmS59kcB/qMBA8fMcIAXVc3V9oXLFTQxdp/&#10;2tsX2g4NfHP48FG2IJveGaYwsG9QvTI5gM7Py9fzuTZlora+QXbu2qMN0TR59tln7Tu+gPENL/4a&#10;cCcmJpmtf+ORx2z7FHpdCgsKrXH5vR/8SI4ePTpNn703j+fq6h7au2efjNNGET0BDzzwkOQpm3n/&#10;IAt2XZGPfOtn8vW//ZV89Re/ls/95T+YOzTuHX/qNWnfcUHq1h4PapCxOibQKFMgdwG6i6mDpZOx&#10;A6D2bO3FAxsZNS3dwMn932ftIBtbTRFYGp/cDICkVnRIyuxFklKx2MLk8oW2wBlxgyMrgwZLXGjX&#10;2pD0zI2TeYAEiAHE+97/qnz1m9+Vl159TfLURg2PiHbO6lXcrg+Dzek8frjpjx42fKTNexmrjTTY&#10;GzOGqh/bGdYMVdafOGGSAR7B/AFkNPR4J/c0u+zbA9UWh7255hlcQWP6wObDh40w8wlzA7fRvjDy&#10;P2x2rvET7t+BORKj7YCEhGS7pusStp86LdxqGLoMs7KyhP2JnnryaclTFi+aUSQ1NfVq5/9UXnvt&#10;tXAD0r14vLejI7dcqze6mWjU3K8KyG3aYKxN1xtzMuZtO6/X1204m8W5LMy1dYyAmnWMAFpBbGI9&#10;DQ7QABJAw5TTsqokoWReANRuDogH9p2M7VjbDSoEg3tkSLzkq1nRCe4AWzNql6a2MSB2srgL0AZm&#10;FQsXSExerYybNE2mJuTYdWJpu8TNbFYwK6ADoKaHBFs7ZfZiAz4sPio03iZxAQAPlAWLlsrnv/wN&#10;+dBrn5HG5jbJL5olcfHJtqFUYlKqFOh1XWOrLOhYLms2bJc1G3fIqrVbZW7LAm3ULbSGJTsqsPAD&#10;m5nBHkwSTBwaqF0hzuoH2280+hA3cjvE4kN3IsQEoDGF2LunQFl2jjYs2XKlfk6TzNS4DBo0xJ7R&#10;bO8sKEwnBvy+EHCfc1ewGFiKsoKzZvVqfcdM891YU1NnXbU/+9nP5b3vfeHeBff6pvrzxcXF1sCh&#10;2p0Ql2czABn5o/OeSUfM1WACkl9x7oFtDB0AtTc7ALM/x249d/6CNl4qtSoOMeWOGDG6i63vALZn&#10;a0DtxQMbMI+NSDPm9mzqxQEZWSyJBTUSm5YrKWkZNg8lOSXdzUdRYQQvQ9kMG3J2Jbbochk9frLE&#10;KrgN4Ax3w9YKbICfMKtN77fIlJQSs81DkwrVBmbLEXZXcGy4btM2OX32ghw/eUYuXXlELl1+RI4c&#10;PSU7du2TLVt3W0/DTj3neufu/bJ33yHZvnOP2uEjDEDvMXD2NP3D+OzhQ9edBxr77TjH9ezzQ2O2&#10;p0oPq0XcvkHuN4gJgPtrfmM+Dr0hNGwpCLA0QIXpATUmlBPOR1jhgfXBAQWIQSp8IVZg8qikq05T&#10;U1LVJi+yRd7/++/+j2zasePeBffJltbfFhUVmXJRTlR+vZTM326DGMzjbtl6zqaKwtiFysCerZlG&#10;6kHcKQHTgwYjYXTBHOvvpVZg4IGh9WFT4gPADmbr282R28Dd0QXu7DlrFdxbJHvuWgM0wJ5RViMl&#10;peUyo6hYWSVfMqfnGIg9oFMU3MkpaSapatdmKbArK+uko2OF7FSQrV232fqwY2fMlbjiFrPrk8rm&#10;S0Jpm4F+Uoo2rvLnGMixz7HVM6qXag33kOnLGFPB5BmdsOv8/s7Qg9H+Y9N63cBMKos/Fm2X0vZN&#10;Utq2SYpb10txy3rJrFwo+VVtUlnfIglJaQZOZ1Y8aCYLJpA3kfgeBW7Y8BFq74eafU9DkQUeI0eO&#10;UlIZbAWJgkNDlXPiRGEZMXKkvQOH+FwTP/q3iSs2O4VjjNYon/jk63JVC+/KVetkwYJF0qC1wve+&#10;/yPZtGnTPQzu5mYtldpaV3DT9xpdOFeaN59xwN7SBez8OStU+Rtt6mrZol1d5ocKQP59OSxjorOl&#10;qW2R9Bo5VQZPjjPgAuQ7ge0bj8HAxhzxJgnARnCo6bvpsJ/L1cbEEVBJSZnMmFki+YVFxsrpGVm2&#10;z2Qq7B1g8DQFdraCn/7ZxYuXyY4de2TP3gOya/c+mxLAjmZReXWW/lgFeeyMRhk6NcUKO/cjcmsl&#10;PKdGIvPqrXclv1XjEeht8b0uDNFj0tl5kPhCUaD/wUSzeSo0bK1bcpuFpI/0o5s7azY7v01fd8gd&#10;uvOCacd/XYPdP+/aMcXodJ4WqNo2GR8aIYNHjJUBQ0fLMK1Z6aVhEXdsfKKNZFIYsL8PHDwqhw4f&#10;l8989gvy7W9/zwajdly7h82SfQ1zpbFxbie4Y2Y0mCIZejZzRMFNtw/LwkggJX/g2Gm3sbVvHHpQ&#10;03eN9Bsf7X5TBc9hDxp97+3A7gJ116QeJ13gDvRhq30d3P9cXlnj5m4A8DLWXJbaBKL8/ELJUYBn&#10;ZefYiiGAzqgqjE2X28KFS5Rtthuwt27dKZs3b9PrbTJUWa9nrz4Snl1tIB46NVViFOhRWvtEKsAj&#10;9F6Y/sY2IlMzyiUkrVRlloWh6WV2z8u0YMmc7WR6pUqFhGnbg/dTYKgRBo9Rc23UZBk+PkxGTIqU&#10;cVPjZGJ4ogyfoNeTo2V0ZJaEZlRYe4UGsK+xED/AlF61zHp2aB/QjVm9fJ9UL9tr+/fM0MJUpO2U&#10;Ym1w16tJWacmJYD3evcE4knENc4DDXQV5uFwL2J6me3+xsQvGrmMatKTcuTxe7hBub+pSWbNmtUF&#10;bs1QGpIO2KeNteuUpalW+4+PknFTwrqAfQdre5B7GTQl0ULPQLeJKtaDOxjQPvQKDwY3LMhWIoR0&#10;RTEQQeu+rLzCZFbpbBs1xURhWm5uXoGxtW2fXVwq89oXym61e0/jQuLICT0/ILv3HJDNW3bIli07&#10;bU9JNlYFwJEKPsDIhlEO2FUGzGmZFQo2B+4pqSUqDuAAeWpGWSfQbwO2ylR9F+8bNDnBbGg2hx2t&#10;ZgPdiOxwzPmIkWNsG79JkyaZiQCRkCfY0AyNAyhMCJhUsy5gXnSZQ1xjU2M/Dx823GzoHtjP2sj0&#10;5gj/o5sxJiZexqn5wQDOg32HyuioLInWwoZ5FjOjyYQaLF4LFW0P2jO+mxSh3cUo9r57mbmP0+0z&#10;darZbwCYjATcTWqaMK+EBiT2NY1H5gsbM3cC+nYw3y6HJEQz3qrUNwH3m7G1lzdnk13GSpgEs2ub&#10;AhOxqo29p2fl2Mw2+pEnTuyahto1BXWcMnimAnm/VFZUW38tQ+VDNfOHDRtmM/MiwtW21Ofoshs1&#10;doJMVNs1dFq4TAmdJiFTw4SttSeFTJUJk0LsN8JxE9S2VWHrQWTs+Em25ckY/f9oZIzavKPc1t2A&#10;mHstrQtkTkOLrUKaPCVU4xxiwOZ/PD9q9Fj7D2BkQ1hqE1vEQcNSG5Nddvb91gfuzxHAy+DRNBV2&#10;aJim8ac/nakAw4cPN9BTWLChNev/oPjGLMJ70R/vAui0SxAPfH3m3j02j5iQS2valKmlPFJtS2bF&#10;+d4RqjHfK2KgVaAS3snUHsTB51FaC/jzO4H9h0Dt5U7WBtzZDWusUVmhoAbIt8skC+kJ8CECuOli&#10;g/VWrVkvy5atlI7FS2WR2t0LFrHGc5XMKimX8MhoszXp352mIVuhcB4SGgC2AnqygptzxACv15P4&#10;TUHK9tlso83qIfaZpz/bwnEuBPAGfJWFC5faoMyUkGlaUEIkISFJpuh7+C7v4JsMgQN+ZIp+h++F&#10;Tg3vEo2bjx8OksI1vqSBc34P0ULJ5CmETWvTtQ1C+sKRiEiJU3s6MTHF9MNoKT0p7J/Zo6eb8+Jr&#10;AkIKFN2CuNmgVym2qEniEAV4AEb37pHGbraD2Cq6l5bGVrOzK9U2pv+YUTtsOUK69myoWk0DAzVg&#10;DoD3zQQTx53fydi3szZgDgb3bawdGKix/SBVcuuWB6ZnauabKANayCw8fz3FAA5zM2GI4e/halMP&#10;V5amMdnWtlCWLFkhi1SiNeOZDBYTEyfRWlUDtOTkNInXMDIqVqYqWAzUJtMMkICHcLICHmY34Cs4&#10;AaGJ3uN3AOoE8Lv9420feWXttvbFaiqV2dzpmLhE+1YUvlEUoO79CujAezrfHeoKFvesRjEB9GFW&#10;OHwtMzUAbv7Dd13PiVs84RdOECLcc4somOzlFlL43/zvCAtIYPDYuHhrxGMWzmtrk3Vr1/1o9+7d&#10;KQEo3ZsH7hZK1fZmTnO1mhssaWLwgoGN6rnzpU6rUuvrLJ9v4L4TyMECiAmxNd8M2B7UXcDuYuw7&#10;we2ZGzsPcJNpgJshbIaybcabsg81j+9/RrwtyhROt0yN0cIhtu/6xg1bpKysQsrLq6S5pU3mL1gs&#10;DXNbpXXefFsssGjRUs3A2Zqp47RQjDSxwRUtJLifoEuN7jVW5TONlN8ZjcSkYe0npgXCvu6YIyP0&#10;HtsKYuOysggg0tWGxyjHtGHGquxyxuALa0UTklLUlJouGZlZkpaWaULvD2J99yZpJhRGujp5BoZO&#10;1ZBGdEpqhvUS8Qwh99iQi4UVickpVqgnaUGDBIgrI6aEXauIPLDH2bQMQpg+Q008wM0kr/a2dvN4&#10;sH7d+nubxRfsu9a8aMVGjewyW8E+f/4CW9jLAgQm2dPNhgMduruCQXsnuBHuj4nN+z1gB4PbAfsO&#10;cySoXzvYJMnQgpZaucRsybCwyM7Glp/Mj01KfzpC4xiWpjrlOYDOyB0gxwSrr51rYJqg9jLsi2D7&#10;UoVjWzK7L0TZEYajHeL6qF0f8FAFcZ9+fGegAXsIo4gKegA8TGtABIAAchqILHBwdjS9DLQB3DRT&#10;3hWuIYDneeKQpO0G2g6JKgCcbbX5LsPvbBIbHavMHhFtLI9pEamFg2H82NgEMz1i4xJsdNRCNTvs&#10;XO/H6TXTaFmcEK01RZSK/UcLk9VYdt8JgOe9hCbRMXafIfq4wPsYyGElEKuEcnMLDOj4o8FvzcH9&#10;BxcE4HRvHStXrjQHO5RE3DKw0p11kixCKCycoSU22xgtLb/cAP77wNbrAJgR9le8HdhdjH27vDlj&#10;G7jVLGGIneHxsaGxxtpkNqClCsWWxqSisUSvAiGAx17s17ef9NICcL+C8z4FugP3IJnb1GZrDwE3&#10;uwqzTyQ2NuYNNQOgs3nZytywN0wNk/IMvRwsNKAXAtD7gRUKkhN3Dfhxzok5AHhtLaWKt6UBN+eY&#10;DaO0AYnpALgT1A5O1G9hE9NDMmYcq396qe0+XgttP0sD/yV9waLZZ9Knj/uNqQJDhrjZikz6otZi&#10;hJjaZax+yz//ZuLntqBPdI3OBus7/NRewJ6QkCjxbIKlhcObdcwk5H5xcXF/fc+9cyxZsuR3eIfC&#10;i5RnbYDNqppZs8q0qkuXdK0ibRBkyXLJptciCMhvJnSZvdkAjZfbGDsAbGtEBjUkEbr+mPMB+KjC&#10;MT8QwIUtPRgTQTMdxobpfIOI+Rd++JrM4ll8odB4mlVeqazJihl6P/S9ytgGbmXsCGUu7FYAB9uG&#10;qO0aER5tVTmgYYAD0KxcvUFOnb5gO0KEBeZo8223r7sWuJEKbq3WnS0LgCcaSLGNKXQULsBtDU0F&#10;PvNR4uKTzN6PUWZ1tRJzflxavamFDxcaqUVqs9Pz4e8jY7VA0B+NmdQF8OEGTqR3777SVwurZrk9&#10;T/ifEeLA88xKNCZXMLsawYHaMX203dO8uLfAjesz3J4BbEYhGxubrLphbR4z15JT021H4HIFBZNx&#10;GEh5M0B7AcxMWvpDoA62s28DtoKa8+AZfzapScHNsDKZ7VmSzAdEmCI99ZzeHliLzMZkGaAgoE+X&#10;HoA+fZTtNdPd8wOkZNZsyxjYEzs4VBtmmDxkHKYJAMQsoccFuxgmZYkc5ga2NmxMITl77qKUl5ZK&#10;krItBQsQ0pDDTAGwDIHzHgoKjIkZQqMP9qWbzgBPV6AWggQFNyZFfEKyfY90wKKE1AaE2OqEfMdA&#10;H7j2QOUeOqKNwIxEQE4IazP11tV6/X4PvH9I7qwZMKkiIx1Tw+KAHTOGGpNv04APCQm5d8C9fNny&#10;fyosKrKV0czpZjkUfd8IPQ+Am/kaM4pKbJFww9wWGz72IIad3wzcuU2bbgO3A3UXYwPiYHB7YHtz&#10;xAPcpp8CbgUaoHaZ/h4DKSYCoCazfUb07NFT7/dRAGkjU4H9kFavzP+4//4HLZOZmBSqDJ2t9iKb&#10;puLpCnZmC+soBTdANzNFG600tui9iFBmAnAwMCDBPsfOP3v2krz8gY9qVVymhSVerl5/3HpWzM42&#10;5gbgDuScA3DAT8HEVKDLkG5CClhiYrIBOyFJQz0nnZo9nWBMV7PQXbt+bwDdXwsY9ybo/wlprBJS&#10;AzGvhJoOQNNtyH36wSkonFPgCOlZIoTpCdGhn3JbWlph9/r162thmBZ0Z5MrgwdYm7WVzz//ouln&#10;iuLlngG3RqQH0xpZBU0/JoAG3G5SvetaI4PzC4psBHB2RY3U1jbI2EnTFIRuCZgH850CSAk9uGFr&#10;A/ebsrZjbsJg1s5tdiYJ+6JjIgSDG6b0wj2YQ5NkrDhw0DDNIFiNwQ1EgRIAP4UCts9RcAMG3ost&#10;j0Rog43GGHY3gMMmBxAIjTYahoDSNWAH2ruoDQZq48/mSavZQwMXO5eZf8E9J/wXgANEahqYH9MI&#10;4NMTwQIHbHvMkmBwkz5Cfw2obXqyhv30+6SJQkNIw5hn6CKk9sC8YtED8bf7WrAYleScXh5C0hh8&#10;jc58AaCAEGJvE9LYduyNH5U4CyO0cf70U89YbT9ZC0p6evq9sV9PYmLi7wA3wIa16Toj48k8hJl8&#10;dODjjKesjNUe1VJZVWvdTEwcuhPQTgJMfRuo36Rn5A5gA2YWSjASmVG9vHMOBdNQ0ysXGQDIUA9u&#10;2Jo4ck6GweD8xn2umZ7qM9JV2w7cgApQ5uUXmX2N3QubTlW7OYYMU4CHGbjpK1e7XBuAMGCs2sPY&#10;0QxtY3O70b+xatrAVhQOx/g0SrHvATf2Of/hOWtYahooNDTW0LMxujI33wHUvkEJ0PkucWcLcsJe&#10;+h9CZ/64Ak06SFuk1iwsgqDmIR3MkByn7x6vtR3MTZcf/6XGcboIAremn3CkFgZCfvfPjAiAm1qI&#10;kDQyEARb802Ajp9w1oXSE0UtkJeX16jPvvMHLE01jaJIkLdnEa65D7iLFNx0A1YosMsV4HOb5klO&#10;4/o/COxgMSAri8PkWXWrOudNm1QtNemaBOTETwzy4YSJIQYoHycfV2du3G9g8fdoSLI0Ki8vXxq0&#10;fcDcEhjI96KQXkBBXzXMA7AAM92DsDN2N5k4wmzuyWZmUAVHayOPqhuGpgeFhpnZsio08kyUuXkv&#10;XYQAgx4Sz9rY3jAsgHaNxX5uJBP21ucANd2AVO+YKLQXNIusABN6BsfksrQH7GvuURgYceR/vnAg&#10;8TRQA8J7XRegplEF04LC4AayYjvZGT0inPt7HtyML2CaGMD1P9RwsHlkRKT9Fq9thqysrE/ps+/8&#10;gSszmM6LBw7COWBgdIrGQwlmSWWNVNXUS3NLu7Es4AXUJcq6hfO22CJb3wA08AZMCg/mYAAbeH0Y&#10;YOk/JGQ+jOvjdWc8yWwGGFgMi48PXI8xU5DpsMXFs2TWrHLLeLw/0dgC3ACD+dTWS6L2NoCepgxN&#10;fy42KiwH8LvAz/yT8da/7QrHEGtcYqZ4YA8MNNzooWBk1EwSjTvABuz0e1NTeLMEk4ghekJMEsSD&#10;c8x4x7ZDhzv27BPo5ejZu6+lF7OLhcXco08b8PI/QmoBQhrBhPS+WAFVgXEBtevTdhKm4PQA9rrl&#10;3LM7PT6EAJi5K6zi5/8wN9duYI12GvqL+3d99p0/QkNDDdQoy4PZC/cJ+Y0+15kKlNJyTJMa840x&#10;LW2mA26gwecd2HgQ33YeAHGwvBmIEbdUrOO2a5R7J5j9Neft7Qulff5CKSgolBmFRTaZHvcHDQ34&#10;NGxV5ko0vyC4DcOsgl0BKAwGY1OtYp8CBH8PENKIpXcDWxw7dqSClUYcaySxq2FoCguApqvNQr0H&#10;KFg7aYM5KgDHRir1/xQWTCgYmZrBD8vHK/MyeMNoI+YJhU6zyFYPMamKGoRrhuCxiYkbPUD3a/r9&#10;4A3xJ/SDOqQFtoadqZEANeA2W1mF0LGvAzf5jbmEXtEPphVz4unN4du0xZhoRo+SA3ekARrhN/PP&#10;osDXZ9/ZY9GiRbM9sPXyNnBz7QGPMGCCaVKiDFhWXiVzFDSjxkww8HkQ29rDAJg9MP+QZFYskIKa&#10;RVJYNU9q6uaaY5rq2notPBUSGhZtjM5zHui0BYirB7cHNRnAgla3f06EmSR0SzGwQyYx84+QPmga&#10;xEyFZb73KM1IzBMyj0YlADNGM/Mj3uaUkFnYvbhctrka+hzg5JveDAHQNCwBMmBntBLThVUxVOlD&#10;9f2A2gn+AN0QN/3cdFcasBXs9FwwjJ6kwMY0gb3pBycfAB3syCgmeUMfN7qA7TFt0AMgNpMKMCvA&#10;W+e1y8KFi/U6zobfZ5bMstXyRUUlNouS+zaJSgVgU1ORxzQmaSCjY2o24o8dDblwz7MzOrGCof+n&#10;PeIAPs0Eexx8vaMH80mw2wCKB7UHNuKBjTBtEmDTP0zDsqZ2jjJKjgHQs7OXDL03u65VapsWSktr&#10;u83faFHFNre2mbBbGW4GYKjIqGhTnhttHKXvxUvVXM3kDAX1YgM2c4n57U5wU61nZ+fYZCdADVhp&#10;1Hhg0xDDPiWNCOdkBl2A2Kc8h2CKMJsPBmN2HeaJG1wZb6Cm8RyuAKBPHEbG3gbAsPQgLTxusMQx&#10;OEwO4GkfYJYAaBzrA1AKEg1NGpj06NClZz0y+i0afIwl0NdNmJiYagxPWgEb+UINQkg8uE+DFmDD&#10;4gZsFVj20KHD8sUvfkleeOFFuXjxki3iYLLTU089bT1E7FG0cdNmSxOkQMGBidEx4Kawol/iRzrG&#10;qR74lsVBwU2XKWDGJEGfrtaj8IdYiA1uAHsnD1Zfk+ke1Ije/j1wo0DmA2dmZEt+fpGNUuLGuKm5&#10;TcHsmDhdJbdqvoK/1JYfuammwTPKXHcX4kft3Midq64BjQFBM7+1db7MbZyn7JVmAMcVA8PswTUJ&#10;ym+onytxsXEGaMA8SEO3KnywPc8iV86RYZpJgBtzYDSjhRofwAhwABF2LxkHgJjkBOgA4/TpuRKj&#10;1XtUTIIN7GBmYApgb9MNB3sbqFWsD13f5wA/1NIEkw8LpAuB4QER8aARPHFCYKqsMjgmBWYJI5XI&#10;n3/5q7Jjxw6Z1zpPZhQUSEZ6ugKHtkGoxjXEwMS5GzHE7GDeCO6NXUjfvAFQBRPEzA/AqKBmYIqG&#10;IeE0NccAN3nmeoB83rgQGaf5Bj7oGnbes6YasBHMOW+WYHtTg4Kvd/SgMelb4ETcMzjXAI1Vzow4&#10;kThKMJlTrOyN6UAV39zcLmnKrLhOAOAwlWMrfE+7qZMO3A7UXeB2APcg96xtrKb/BVTYx+Wzq23w&#10;KLe0Xp+BVRyoCdmjEmVSLWNyAGrv9gBgEV/MB/qDh2nBHKvfwkbld+ul0Hi4oWLX28F3rYGoBQGA&#10;unkc+i4YWOPFbDyAR68H1TW/2+Qp7O8BzIce1Nm45N4gtck557/WuATYAcBzDqnwDswe+pkR7Hrr&#10;41YB3GyFeO3yNbl+9YbJI9cfkUcfeUwevfGoPPHoE3Lz8Zvy5BNPyo1rj/yePW3ddBryTiRchfni&#10;gJiuQgsVkCZ6Dvteu3JVrly8LFcuXZbrV/juNbl66Ypc1utzp8/Kw6cetnhSy9AeoKCYezhlahib&#10;xiZhTk7OOw9u+rep6vXUQA1oOJ9ZVCwLFyywhhm+oPFMyu+wN9VasZomM4pnSYWyd3/NRJh1zIRQ&#10;A7YDKDPjgucCO0AHA9zd6wK3Z3BAjs08Ut9RpNUpy8dgbO57YFMg8bXiGmW9jbnN1jYADbFqMz9/&#10;hsUZYRAKB5QM5ABw+qmpOsO0OsacAJQUEEALGwM6hJFBqmaGsAEs5/abPkdjkOdhbgqDZ/EBA2ho&#10;ugIDmK3Aa7yMzbWg8D3MFIbRiT/djTznv0GhHKJmDVNlG+bMlQ3rNsmmDZtlz669cvjgESeHjqoc&#10;kdMPn5GL5y/JhfMXu8AcADbzwjl3AHTiVui49gPiejicAPiH2eSW7c4PHJQjBw/JAXaBZuPcnbtk&#10;x/Ydsm3LVjMhATYMToHgvdjs6JN+dhi9oqLynXeQOVrZMJi5EZg6NzdHlTBV8vJwZF5s7rOY8APo&#10;snLyzUUYI5YM7DBIkVJYE2BtgK3AVJsS4ALYYIDfCewucHcBHBA7gHszZbgVQH4D2Ag+8lgeBvth&#10;jgBo32jMycrt7EMmbcNHDLd0ZWfnWiFgoIqBKVyOYW/zbQqGA7Rj5C5wOzAT8j5CTBsXdp3z3S7h&#10;vz7sp6CnTxyWd33rTlzfNAXEgK+FgvM7BaeTuTm5JtnZ2bYDBc7uvSQlqGgYY07msX8jzPSwnhBj&#10;bNeG8AB3XXZhAUCrCaYCIJ1MVdMmRmJjYtXUi5WE+ATb5SE9LV2mZ2ZKltrmmRmZGnc3AEb7BrPG&#10;SALTRoEOcyOpehjA3skjJGTK/wMrwmge3HT5kelkOLZySkqKsMMvnj2pUrHrsrLzJFNBlKoNLdzd&#10;0h/cxdpuO4xgYL8pawcA7pmbBqsHOOJA7ticOBIXgA1701aA9QAXcQW03u7GhZgmzYTf+S9Cw5N7&#10;/RVoSUnJykDMq46wxqgrmMONiT0oDZj6rLG5imt8dtnXvgEJ0yL+HRS6Ll243RK8PpyMsv8RFwBM&#10;QaT2oSDSyPRz1AmzsrI7wU1Vf1NNkEduPCLXr92Qc2fOyYH9B5TZ18vyJcvsmTwVfAPm5eZJrqa3&#10;gHMlqPxcDXPy7D6FJFvfizjAZhhoMzTMSHcCoLmXqecUonS19fl9UMBcc3qh3YE55oCOOcc1oabt&#10;PpV39pg4ceK3AQWg1kutsicaQDwbAihKb1RkpK0kJzPGKrPj3CYjM8cyiYzsYtmRd2Ska4wE29jB&#10;wm9eeN6d+/92ifeyBLhnBhwIwdooGMUCXuJBWmj98zvp4fmHHnrQQM6gDunMmp5joOF6mpovwWD0&#10;jBTMsjQ4zfYO2PIetH7Brb+mEHLtdeFroC4d+HS6wRAKDGYIcea99EjQoHPTbCfIrGJ6OEqlVBvo&#10;s0pmyUxt/+AWuUDbGrjZmFE4w0Ku8/MdiA3UAZbPzsoy8OKuLVOZl8YoIE1NTlFWZkRSG5nh4RIR&#10;hmlBt16k1QA00BPZXkRNUbe9iNtmBAeY6BHduhqra3EIaQDY6Gj0qNG/BFvv+AG4AYBjb0wSJsT3&#10;tYwjsmSWG1YNkRxl67r6RstM5hwzomUNJgOGA3ZXxrrMhX08eOk58b0nDtgO3P76TmZHXBfUOAWC&#10;mz9BXGFtmA1BmYAzR02ObK1JmG+hydKqNc5ChP/xLMzI/wE298kQrvGqFKsZSbpcAXGLZQ14xkSM&#10;Njp2puB2pcfVNkgXcP09n66u9PkCzjf4PoXIx592AO0CyAWJjYk2YJeVlRmwAXLxzJnmgBITEVAX&#10;AnQNS0pKzL1wrjJ7jrI1oIZ9jY1h4QCo07X2TUtNM5Cnam2MJGPmKHANyHHM0442IkMAfqxeA36m&#10;aLDwgzijN0LwAbD9OWmhtte03RuH2p4GboTMB9iwIaW7rLRM2KCJTMeVLQtrq6vrLJPpLiKTXJ/u&#10;EHumi6mcSQEQsMFdRncxN2Dl2oP3TnHs5a+dWwaYzQ1a8N1h0qev69IjrjRwYFi6HylMmiwrqNiB&#10;FDSqSTLE7ms6mb7rn2HVCGAaozWUZ1s/NwShoenaECM1zmPMVmfghBAwEtc7xaeBuHbd70of3wYE&#10;Xl+8xzump/eHsKqy0hrMLOWaqaCGfMgj6z7s0bMz/jVVVQr2AsnLd6ydpyDHfPCmGMKzSF9lWp7N&#10;gsX1mfTUVAV8aue7eZ9/lmvYPkbZHaADYgiPeCMAGb168fe1BojX/98bR3FxYZpnRKYqwnAAgYaL&#10;/my7ZbHChCVmFRXVcubMRa12XLcgme8ZDnAHmxEO4C7sYq5gpr6doR3ou/rBu8RN4ud5MoH55r5a&#10;9CxCo4hGMPHN1CqYkIzyAEVgY+730/9NDZ1m5w8++ID07uUWNzCEDAh93B0LDTPwebamd8DJ7Svs&#10;EZi3S2Df4GvHykhv/T66Jr58j2d9/zANXaS5sUlBWy3V5pelsjM9hMFSpMxdPLPY2LxohpoomCYK&#10;7jd7lm/yTA7myvTpJjQSg3vKgp/HDo9XMyRGmXuytk1czYRu6K517QrP1AjXkID+9946fKmldALu&#10;fgoeqjH9yao+lFxeVq4ZEGqTh6KjYg3MzialoTXYWM8Dw4tnJn8NQDy4u0DugHv7tRMPel8QPLi9&#10;SQKwqW1w6UBckUxlZQor5/FazVKrIMSRe6QTMHL+oL6vX5/e5rk0UtMFu7o4OtOBuPs4A+SQIHb1&#10;DDslCOj/kfgCgK4Z9vfvsd4Nrf4Jadw2zZ0rc+rrpa621oFbyaVUzZIStb8xTwAzvVfILDVHiotm&#10;mlth2iEGcFgc21slSwu69XJoWFI8UxuUOdrIzFaAZ0l2wAZPS01RBlcTJTlZUpJcD0yCmijJGqK/&#10;uIDzUsSNd5CvmJ60NTBHXbvjngQ2BxmO0ullADBUhySG+z16PKQZEdLZfcYzjFCSKDdwQQNsoIE7&#10;GMgkFlMCxgQo9AIwRMyACl1nPMs7aHkDJuZSp6Vm2JC3BxTCuwA4zwDakSP4j2tMUrDYxgKQaDJM&#10;ABLA9wDnOeIIwCkIMD69JP75B+6/zwoqwKb7jP97RiUkzdxzzMrAB+LmTwBQdOOF5zAvuoTuNXef&#10;ZxnWJi3Mu/CLQ6gxXBihZmCpzG1okPraOqmprlFCcfY2IMauRmhkAuwSBTmgxjsvDc2ZWrPS2MTs&#10;KCjIl5wcQExPS44y/AwLnU3umBuTA3YG4BnpaWaipKYkG9gJU5OTNI6RGn/S5ARdBDO4F8Cuurw3&#10;D0DcU0EAKLDpSITeNv+BXAMiqi8SVmz+9haZresXyTIvgm4xD2zP2MHi7/tnXM9CVwPURu2w4fU9&#10;sCwFht4EFrPaUjFbdfKAVYV829vbVIkD9VniixAfqkjfaCPeNHaSEpPtm4Cd7wW6q0yw07k/fXqO&#10;TNVCxgAPLEuNgDh2dUKfLj0sjrkdiLtA7UDAtReu8RFCDw5xdwVCRZ/37E2BqZw92xqQNBxpMFJz&#10;0v3KXjc0/OhzpiDQILT7+k7mBaXp7/RL05NB7w/91BScKC1AnNNgpKfD+sW1fUEvyUQ1jyK1MEXr&#10;czQgo6OpjaOMvRMT4lVXCWZnezPJLzkk/rC3ayRDPA7cnKse780D1iaDAQyZDhgAPAqBwbxdRvVZ&#10;V9dg4ABshAwr23wKs70H6Hto6DlH6CxcpfcCxnbiJvh0nf/nBBb24u1t4suavl56DiMTP5jWN2yJ&#10;2zCNG+AnXcSDwoAp5Wqdgcb67O7FNnXcY6oB6yopfG4QxRV2vutqN1cboA++SaHnO3SXOvPJmTSE&#10;NBwp9PwO01Fz8F90TUHwNQt2OGFfrc1Yi0gNgnsHhrdpILODMAMx0ZgHEydYAaNAwPYIwCNfCPFL&#10;MlV/o0A5YLqaBnOSezxDOqm5IDLymvjwfdLJpq2kk2eQEVpLggV+Q99gAeJz5pvzPcjvjCTrO+7N&#10;wyl8itmgMBMllATpTwqUkbaPIec0LGEhZuzddx9zvB80M4bVImQ2QORdKOitCN9ya/gcuHknAiDI&#10;EAoR8QOoubn5mrmRblNTBQ3s7GsLTCrYDLYhMwHlJz/5KTOFYGYKCrY8o4AwNKvX2ZcG5uZbsDlx&#10;8ZnL/318+J9vLCJdjcrJ9l5fQwF6Qliad03QAshUBkCHrgEm5zS+KXz8F0HPgNu5TMAXSEKgMLnd&#10;GEgP1xRo8ov/ALwHNR/4jULdBW4H+LFjWVXkAIoeEQO7FjDAyn94F4XTTXQba4Uc3Ywyffaw9EzS&#10;NFIoXVvLTS3WtN2bBxlJpz8ZR8IIHZP3slJK1YVC2XucngZWipAgMpv/YkPzH31VAJgOjB6Qb0V4&#10;L+KvR2hmYHYAOAoU4Eays/M6v88gCWYJiqcAhGsGX7t63a4xdQI24m1C+jPSp2v6wu39vJvMJN18&#10;H4DSfgA4riA/qIVskIGLjCak2xLG9nFGYqJjrfC5IWoHZqY8AGQcAVHdU1gxcYgz30T4HcbFyxOk&#10;AjgBKc93mjY2dO7MIa4xgxwge1v+YDK4b0ZYQ5xCzu/uHe5/pJ14+vYN/yXf/H3aFmCCXp4uU8uZ&#10;VAyqkSfoRJ+/Nw8iyIw5EsOyfEo3TOBs3t6mZLa3xjNqtLIIS7Co1kkc/4G9CXkPYMAkwU7GXvZz&#10;MHgX9jCNNqpaQt/gQoGFhUW20y5bO+PQnCqSiU7sntvWtkgaG+fZ+2ER2Ahw801G1PimzxAERiP+&#10;mC+YAww7M8hRUVFpwOSb/ll7XuPGFIOCgiJjYF9weZb38i0yPriRzDfQjQc74v+DCeRDgMuzCMB3&#10;zDjWCgOAArAI5zjXcYXE2bWkzwuAJ958wwvEM3y4m1/DM9wDfNQgMDFmBc+wWZSLN+0YnMdTs43s&#10;1Bl64ruu/95thx0MZC8AmpCuUPRLWiAC/q/vuTcPEomtioLYPoTMRBFEHB+BZCrPrFixxpRG5lDd&#10;08BBYAemPPoq0E3IcUyCMgAvs88IPYMh/v/YlL76ZdmS23Af/3Qx+m0GT1wfuAc3CwEYyCBTecZn&#10;kg95zhqamgbO+cZoM1VGWj/3AGVz2AtzhNFKNgwF3Oz2xbcBJKBF0IVr3Kopo5lOT4ebLMSqGOf9&#10;ivQ6UAUYXAV9An5AgHCO+PaCfzfCPdKB/mBZcxKkoCQ9XkgP+UD6vPiGP4XbC/eIBwzNux3I3SAU&#10;ghmCOUJBGDjAmZ7+Hb4Q+fktLu60U9zELwo97+Wd6JVn0THv03fcmwfKAwCwDRHXW50JZvgX5qYR&#10;snnTNptSSul21SQLRb3tSD9tpAGUjIJ547WFjzBJiaHgrOnZBh6eo6rmWeZTM4GH0VCGiskIlIoi&#10;fYFDiBu/YQ+jTA8QdrNF2CoEEPJfMoP/kC5qIoDBb5go9OGT6fQ0kNGkk/fwHPuc+yVpfIdv8A6e&#10;g7mpgXgX93ycvK6CBb3xjmAwE8KIpBnGowDBpjA2HqcoFBQQpsryLfTquhxhdogCp0HOlOhiVRUN&#10;yRsKAyHARiAmb4bA1OQr6UAeeECBef/vD/R4IX2EpMOn1YHe1VIAnWtqhAGaTvJKn783DyKPsinN&#10;2IQkSm9bJmTn5Fii6urqbFNNlGSNLgUeiQJM/I4diRJ5D/dQAu/176Kk+2sE5aB4Mp2uPK75D8rk&#10;d57HxwjXxIvfuMdUzKLCYgM4/2UyF1U4/6E6Ji4+E2gM8R/ARUYTL8DEwBRrKIkXwjcAbXJSqmUc&#10;4gEIGFiBwjMAiPdQm3DN9/07+A7x9KBHN7wHndiwu1b5FCriRohpQy1AuhG+xX/4ro8D9/z+kxQW&#10;WJJ7g/U53uMLDv/n21zDzrwDE5A0ce4B7pnf69LH3YvPK9LGZDOueS/v593oj3cgxAkhnjje1P/d&#10;m0dpaWkimYjCGG5HKQy/o1AUQSJIKLYwygLYCIpG4SgDZfF/D0R97e8pjYznGZ4dogzFs2QOCrIM&#10;0kYaIc/xTv7nFYxyea/LOGbmDTeQZGbl2O/+W7wfCc5Anp/X2m4Fl+uWlnnWY+H/w7txpBmlNYoD&#10;nppk+h/STVx87wlL0QA4mcwzwd+l5qKNQM0EaxJv0sX7PAiJlw/RLSHPcI/3cT54kJslyDsAJP8N&#10;Fp5hv3b0wLvtOsCe1k2nBWnCBOzs24fFedbHlTQxzyQ6KrLz3p1C/MkD/kc++7zmu7wTHZAHPi/0&#10;P/fuQRcVSoIFGQBIUiCjXKY/Ut2RWJyWk+Ekjgn2tO5Rrs80lO8GW1zPBkAl9ODnWQCBcnk3CkJp&#10;/FfD/6umQjpVMf8DnAjK5T98g3M3O62vgZH/Ayb+r0kwoTuPaxqwXPNtbydiFnCPGYSkh3PiUl1V&#10;Y20ETCi+QybyPIAhPpgMvBPWxjygDcBvxId08R5CH0eueT/xHzjQMfLI4cMP9xvQb7+m8/MepKQL&#10;cYWFRqeytTE0YOpvQB8zetQb+p81Go/R+t7g437iFKxfgMf/eB/f9wAl9ITBc07cub7nTYVnEeIJ&#10;gHk3/dnggzzj2udfVFTUv+l/7t1DWe0vyQQiT6IY3UIp2KZkqD5i4CBRZBrX9CVzTRXYR02AYJB7&#10;cAYD1SuF71BIYBQUp+96kDj4Iy8vr5G+dTLeFxCEDMKcgJ3a5i24rWD5OCF00/lzniFNFCZcMHMv&#10;KzPb0sY5aaU/mQZishYMek6IG/FkMyWew06mYUxDlHdR2EkLmQuYeV7f9Uc/SLMHrRcPWJ8+hP7+&#10;gRp3fueaZ/id65Ejb2+kcg+9E6Jb9IcuyFPyCz2SZi/oQP/3zi9M+I8OBfHzbOfGHAfATKL0trCh&#10;Pb0cKIREkkBsSN8bYPZXIPFUTwCXBOfm5v79jMLCj7m3//cO4oCie6uSeT/nsGd8bLwBDCYhAzCX&#10;+F3/YsJqc3/uWRtblLRxjzgzhM058aW2YU437A1QSQfPUJuF6j1MjtGjmQo70DKUd/Ec52YLK8Pq&#10;u/7ox0AtYHyfvPHA9iHg9YJuuK9/sRB9hIRMsXMv/KbPvsE5/6HQoJtgIT/I8yFDXOHnXoCc7u0j&#10;Pz9//4jhw2ygBmcuekuKimaancpEKlZ6kCA/Gjc4MBEJ04RGGg0k7DiUwppF99a3fkRE1D2Uk5Mz&#10;Ub8fo5fv4R5LoIgLtctQDTFRADmZ5r3762Pm5oGeG+ZsI5xznwzEKxXuG5hiwGggvTsUWEANkOlz&#10;ppcCwAN2n3bOATW9LwwoAfhpU2308Y9+KIvOIN13srfbFcGxL0Cl9kOCF0x3PWsMPzq4QPA+nufd&#10;pJs0AmIKNSYptRaFG5k4ceLTLjb3+AFLue47N8eAxANs+oCZuIPfD6olEo1JghKwP+kaRAko1Bhv&#10;3Lh/CrzybTlSU1L/DdubgR+6ISdqQ8pPTCID9RET9mvx5wjdjzAd6WI9JU4yqWXYJIlRwJApoTY3&#10;A8amZqAbjlqMwZApWqDpeqMAkUYA3sdYjMlQIcP0/e/IAcGQBg9wn2/kBUJewdyEXLNTBl2Kgb9b&#10;OjQc7f/LMz169uhka4BMDeFr0V693PgCYH9XsLY/mIFGHyk9JvQK6C0rtSQaUBtwbZDAzZ8AAPgD&#10;gckBOfdIcGRkZLl749tzKJM/QAYxWDJ50hTrpSB+9HXn5xVYvGFdZstx7jMc39yYH/53mIi+94T4&#10;RAO3DSypCcK7KTywPYNSpI20w1SE1Ex9+7mqnhFC4vROHePGjLnh2Rv29aYJwj0ASQEA4DjMDNW0&#10;MVWW8Yt+fZ2px7Me2PyHPOd5Qhq5pJt85dqzN78Hhu/fHQfTLP2CWZaX6S0rveGa6WQqmcxqHZga&#10;kDvbe3jnuU+4e9vbe5TNKnV7v6iS127YZL4CqVn4PoWMRqI+1ilkGhnItE8yk4Yh0wCYTkCbghl2&#10;2O42cBIy1TIaM4bnXNqd+wfHaCyGxekO89jf+W4w2BeA3wnu4HPYljShA+6jDy/c8wwPQ3MOkL35&#10;Qe3kuxvtWsN3FWtzsMoZRqNEVlZU2mQiAJ+bk29zT2BqmB0Qk2Aaa3ST4SrB22KjRv1xpj8qe4cw&#10;2Z540BBmQIQ9MhnZw04GuLghAPA8QyGkNmK0tHev3taPDztjipFe2hb0fWOGMJeZ57CxuSZDYT8y&#10;1BUeBwLSGx4emh2I0jt2TBozJob4AWDAGgxeX2txTsi1v+fBz39dO8LNtgTYCHoD8EgvNVU8e3Ot&#10;jfOUwOffNcd7yPCJEydYY5JhcexOgMHMOnobqKaxt83m1EQCAEwCSnW/Pn0lMT62I/Cut/1gOVbf&#10;3r06v09PSk1NjRZI3O3SyB3QOTyNHe3ZmDYFbO2HqrGzYXTSih8+JvsDeDKS0UAKts0PV2Bzr5em&#10;HYBjcwei8o4f2rj9GgD2AEe8mUHIiKM+ZsDmHoAG3NRy9IDAzIQA3LM04KbW4h7XI5TUwILq+4fu&#10;q++ygy4yQBJIhLEWAMAWpeoG3LAjPQtUX8w1oUSjCJQSeM0f7aivqzMgEk/iTJiTkysNDXONyQsL&#10;WYpVLDXVdcbmmB2YUTQMCbGvYWym9f6/7L0FmJ/Hdahf22JmphXTMjNLi1rtale70mpXzMzMLFlo&#10;i8zMSZzYcRzbcdhJ00DTUAOFm+K/cOtCblI71vmf98w3+/u0VnLT3CRNk988z3nmYxh458wZImPH&#10;6L+yzT9DekopIpaEzfP5RxI4jSXBJ/zWuD69en/LJWRn/0a8OkLC9fseTBwjcROPCKWRK5Gw9bt/&#10;Jm5J4AhhoaD4h+B1//NcYWHhaCKbhE0ipwWQiiYmM2hH5ZHIxsZMQvK6Grm7X58+C4PH/Mbc7Nmz&#10;kxvnNpqKROATWUQKDT0Mp6KSiGnQrCqaYF39YKSN6CbxQnFMilYBjY+3hE4m9pYhxCfsPhrpPbUi&#10;yaj5IYP63xN8wm+V0xLlVU9mhIQdFhK3F6+r+0SOkHkR+ot4VQUhDLR0+Fzwmv+5bvHiRe9iMWH6&#10;LnrzMWELOi0J3dt9+XFyuQ8gbNzB7b9x17qgtZWuuoxWmaiJFNqQcBEITWJGTWEfHdrr2FxPCyx6&#10;N+ZESi3qEFhDeAb/SYkEqRlyRqIm4egzPx68+rfVdQ3Tm0TtEztCwvbbntokYOITYmPuI16pNJOo&#10;FVok/P82c+ev3DEqOk0jHooZzaZO08gebJRGV/PiKiSmz/0sR8OLF5pp71Khub2zSjcV1ivsrzJE&#10;heXdJqjEqlBhyVepUKlTmafSorJEZbnKGpX1KltUdiqVv0JDEyPDSbiUMujSqB3o0mYFUR/9m7qD&#10;db1VNYTMwGBb1C1oT2KG1iRoCKalE7OV/qfKT/Rff6T+R1WeULmksk9ltUqTSrlKjkqSymSVMSpD&#10;Vfi3nir8K//N/1tj1K/bdevWpZWETTy1T+R+29OcOgT/S32iC3Zu/X8ayDSD/8bqUL9q5xNdBxWf&#10;2IiIvirkVCKHBDddpUilXqVVhcS1VmWDymaVHSoHVI6rnFA5GcgpldMqd6tcVLlX5brKAyoPqTyq&#10;QkJ5WuV5lQ+qvKjyssorKq+qvKbyCRVWx/qUymdUKB6/oPJFlT9U+aNAvpyRmmZz4zHNAVSmckhi&#10;t8StQmaF3OjVqCTMkEpxTEMFGRdikRCg2Z133PFn+szvqPxpSL4bkvDxsHBPWL6t8q1AvqnyjXby&#10;JypfD+RrKl9V+YrKl1X4ry+FxP8r1yB/rMIzeDbv/r4K3/2XKv9L5W9U/k7lHzSRv6tyU/+PZnb1&#10;77rJPtsdO3VggSb0ae7hOTz70yofUiG+iFtgskBllgrpIUUFGAGm3ipdVXwGBmS/kUz82+A8uZEw&#10;uX1mGqQyXCVGZZIK9E5WyVCB4KUqUHy2ylyVZpVFKitUyGhksp0q+zRh3s00YFB5tKoiI1Ufh8jo&#10;3KgnkBkb+USl+lDV0+mJx/qOjKZX9erf9RkkSCwCP1D580D+QoUE48Xv43OeBIVwD0Ii4xk+I7RP&#10;5OFETQIlUYcTNELmfUuFzPxZFRIbGfxNFfrtkPkpST6iQiJ8QeVZlSdVAAcAuaFyRYWSBsgAnaMq&#10;wGi3ylaVdSqEI+AibGtUylQKVDJVKI2mqoxTGaEC+Pqo+BKpi0onFeIVUJK4fQL3ifz3JqH/OpwP&#10;wLD4wPVCgBP4SDiDEVFE2CgV1AloRGTGq0AnIjhXpVClWGWGykwVEgAZrjIkVYHPcVQVriFjlqhA&#10;OxIMz8pSYQ5rMnCCCqXjFJWJKmRwvoXMTunJtw1Q6acCIVHluqtAShIW/0Hi+nkJDLldGEVd1EVd&#10;1EVd1EVd1EVd1EVd1EVd1EVd1EVd1EVd1EVd1EVd1EVd1EVd1EVd1EVd1EVd1EVd1EVd1EVd1EVd&#10;1EVd1EVd1EVd1EVd1EVd1EVd1EVd1P13u3vvvfK9D33oJfnoR1+Tc3dfkkULl0lObr6UlVXIjNKZ&#10;Uq5+zazZLLn53pw5c24UFxe3FhQUNNfOqm2ura1trqmpqa6vr//dmYIk6qIu6qLut8k988xzW0+e&#10;PPXWkSPH5NChI7J2/UbJzyuSkhmVMnV6gowcPU4GDxsl/QYMkgGDhqg/WAYOHibTprnlaVnWlmVg&#10;R40aLSxROyZmnJ6LlaLCEpvwuWnuPJk/b4HMn98iTU3zbTndBc0t0jx/gbQsaJXWloWyQP2mxnnS&#10;qDKvkWua7dr58+f/Xc2smi9oofBWRXnFW1owvFVRUfHZ+sZ5W9asWdMj+IWoi7qoi7rfTffCCy+M&#10;ffTxx28cO3ZSjhw5Lrt375NmhebIMSwdN8AAnJtfqDBOkgEK6e7de7bNiYYw75utqDpoqAwcNEyG&#10;DB0pw0eOVrDHyKgx42V0zHgZowAfP2GyTJw8VabHJUhcfKKtaZiZmSOpaZlSoDAvnVGmWrvKzHLd&#10;Lle/QjX4Kikvr7QlK9DoS0tmSJ5+C2vLsCa4zcxvCwkNleFaOLAuC8vNVVRWS0UFUiWVlbOktlYL&#10;CiscFmjh0GoFw4IFC61wYLtFt5u1AKFgmK8Fx/ymZqmurrG58Wpn19q81FqLuLl02bJPt7a2zioq&#10;KkqqqqpK0lqE+QsXrpis1zJ5S9RFXdRF3a/WvfDCh1ouXLjwhZMnTslh1aQ3btoi2Tn5CtsRBsGM&#10;jCxJTc828LJOPStAMFElcxcyh+Hw4SMlKytXGuepZqwAPHDomExVDXugQnvQkOEmANzJEPP7Dxws&#10;ffoNaJNeffpJz97M5NpDuvfoJd179rb9HurbPQOHSH/V3tnurwWF3d+3v96n0ruf+b11n/MDFdiD&#10;VMtH+IdBQ5zft//A4BlDJWbsBJmkBcaUqbESq4VGfEKyJKekS7r+a35BkWRn50pmVo7k5OQp9IvM&#10;Z8mX2Lh4mThRC5uJk4Q1QidNmmL+1KnTbMZhlk+cQkEUG2/PqiivkrlaMzDwawHRTO1BxdUi1Kew&#10;sEJjoV1DQULNo76+Qc+1yNyGRj3e/E5jY+OniotnPFxSUvJgfX39gzU1NQ82t7Tcu3//4VqNwugM&#10;XVEXdb+r7uGHH+7y6ONPnjh+/IRq0cfkwMHDCtsFMmz4aOmnWjRras1UzXbylATpCaC7OUAzGzSQ&#10;RotmgbU5c+bKts3bZeum7XJhw0ZJTEqVESNGS/nMSjl9+pyMHjPOYApI+/YfZMDs03eA7SNAum+/&#10;gdKzZx+7rmevPgbozl26tQkA79qth3To2El6B1C3ZyK630XPd9Pz3VTT7wboe7BsTjd7T1/9F56P&#10;uYZCoWcvLQAQvaYH71LhGPDnmrBwfw/9Lis0uEe/q5/+A8DnX/C5jm18K2D0Oq7vrYUHBQxC4YFQ&#10;YAxTrX+4hg/PGTJ0uIzT2kpqaoZkaeGQn1doZqJirTXM1NoFtYHZNXVSVTXLFsCjpsDCdqwMzxKk&#10;fftqWPRkrYFe9v3j9Vn5BcUyh9pD43wDP/7chiaZO7dJGurnmj+3vtHOVVVVS2VFpdY4qHVUSUtL&#10;qxw8eJDpGqMu6qLuv9s98shjm+8+d+4DQPrw4aOyaPFSSU3LUC10qE1nH5+QKHHxyaotjzYAYt5g&#10;KnhAzToGaIyYKdAWFy1eJqtXr1NNfKts27ZD9u8/KAcPHJKTJ04rqO+W02fOyYWLl6Vmdr3NJO5X&#10;temqmjkw7dKFNRK66TFmGe8qLPptvm27/U6dWCEHwdSivkqnTl30m5iRnKVY9V59Rld9Rie9B+nM&#10;NXqvPUOfReHSQ4FmgFaYU/hwvou/F9++wT3PFQQs16ow7NO3rRDAN62/R097rhVA1AzUpyBg2woA&#10;fQ/PMNCb9LZCKlIQuFoFhQrXUOCw3VWf768znwJBIcx2pCBwhRrXcM4KA60pWC2GQkFrFhR43Mv3&#10;xIwdbzWIadOZ3T1FUlLTJVM1/hwtHAq0BlFcVCqlJTO14ND7Bw22VU+pQSxduvhfb9y4wfy7URd1&#10;UfebdE888dS3Tpw4+fdHVYsGqqVllTJ0+EgZOmSYVvezzczBPovCsw4HgOscLBhEA2GRanu1cxq0&#10;St6iGXm5rFu3QbZv3yW79+w3rfzEiVNy990XZM+pyz9ac/SqLN5/6eaCXeekactpqVt3TGrWHJHK&#10;5QdkxqJdUtKyQwrmb5PsuRslq36DJKXnm+05JS1TcuvXSr6eK2hGtkuRXlu6cLfet1tmLtkjZUv2&#10;yszFu94radn6bvXKg1K9+rDUbTgu9RtPSs26o+9Vr9r/TsXSXe9Vr9hzc9aqfVK75qA0bDwmjVtO&#10;SEJe5b9q4XCzh8KWggeTDov+9+vX32zy+H0VvM7va+cGDQaIwLKXdFaQd6Cg6MB6JSzOQ4HAfgez&#10;37sCwWm6rkZA4dTDCoKu3dW3goEFfIJagQqgp9ZgBUIgFAYdtMCxQsAKhIEmQN3OK7gpNND0KfQ8&#10;2IGzKzyoEXCN1oi6u+soNHiWFRa+4FDf7uEdJlrLUeH/WZHYpZyoi7qo+7W7S5cuzbh27fq/Hj16&#10;XPbu3W+acKxqzUO1+s2iV7m5hTJlWrxpeV0DMwdaNHbokSNHS3HxTKmeVSuNTc1271oF9OYt2/VZ&#10;B1QrPyYnT52Rw2cuy5Zj97696th1WXHkmqw4fFXYXn/qAdl/7TnZf/152X/1Odl77zOy+/LTsuPi&#10;k7LjwhOy9e7HZcvdj8mms4/JsoNXpVaBvnDvvdKw+axUrTwsidklEhMzznqTpBeUScWKw1K54pBU&#10;rTqigD4qs9Ycl9r1p+z6uSqz1x6XsqX7tRDYLrmNW1Q2S27TVilYsEMKF+y04zlzN0nGnA0q6yUz&#10;EPYztcBAsho2SLb6OVqI5DSo6PX2nMZNkte0RfLnbZXC+cg2KdTCpGjBdilp3WWFSLkWIhXL9knl&#10;yoP6bUekZu0R/b5jMnfLGVmw+6IsOXhNVp98RFYdf0AaN536cXx28b9OTsy8OTU5W9QX9d8bPHzk&#10;jwYMGHiThX9dDYSlBxXyGh+sdU8h0E2hb7WIoPZBAeBqKazN2VF6aQHTq00D72u1BwoSg3zgU8C4&#10;mgPmJAolVrlz5iiATiFGoe39kpLSf3EpKuqiLup+pe76teuPnTlz9kcHDx5S7Xen5BUUy6jRMTIm&#10;ZqxWfQslNQ0tepRm3h6mIZLJAcMQrUZnZ+fJ3Mb5snjJMlmydIUCeqNs3bZD9ijsjxw7IadOnf3p&#10;hqP3vLd0/+WfLDt0RZYevFcBfU12Xn5KdiuQD9544bZyQKHtgb3z0lMKbKD9pOxUeO/SfY7jA/Om&#10;bedldGKRTJg0RUYqrJERrG81aoyMHD1GRo2JkdEq5us/IWPGjnOi2zG27Y7FjBsvY1TGT5wsk6fF&#10;SmxCkiSlZsjk6QkyevwUGaUyZuJ0mRSfKqlFFVI1f5lUL1gpiUX1MiK+QGJSZsjk3FpJrV6qUN4r&#10;zTsuqHa/T+G/VYpbd8oM3Z615pjMXndS6rTwqF59TMqXHdTj+7XwOGAFS8Om09K4+YxQE6C2APyt&#10;ANCCwKRpsxTM22yFATWOogVBQbBwp0mp1kasVrF0rz5bC4QV+txVh7SAOiZ1G0/I3K1npWXvZVms&#10;BcLCPZffrV62/T9rlm27Wbtit1Qs2frToWMn/TNtDXfeyQqUrETpltHHv1PFm5EwSSHUEEzbVyGN&#10;OFNVN9tOSUlhTa2oi7qo+2Xd+fPnx95z+d4fYIdG812+fKWMmzBF0NKmqBZNg9XEKbHSU6vPaFaY&#10;ORC62iWnpEl1TZ3Ma26RFctWyboNm2T7zt1y4MAhOX781M1TZy/9dOHee95bvP8eWaICnDeeeVgO&#10;3fcBOXT/B1U+IMce+rCceeJj8tGv/aV86vv/JJ/83j/Km9/9B/n4N/9WXvyjP5PnPvtteez1r8oD&#10;r3xJbnzk83Lh2TfkxCMvGbC3nXvcZPv5JwzYQB3AL9l3RcoUfCMUysNGjJQRI0e1ySRW3mQl+0Cm&#10;xMWZTI2PN5lmkmBix4LzyCRW9588WcaNm2Aw90BvA76HvALfgT+QccG54HyM7o8NhG23P97JePfc&#10;mPETNB4m2P44tvXYOJbFnThJxk+abDJ52nRJycyR3JKZkpJdKMMnJcmAmAQZNjVdJmdVSsaspZI7&#10;Z7UkVyyWtFnLJXvuBi0oAPh+mam1CfMpHDSsataekNbdl6VRNfrypfusQHHg362w3yMzF+9R+O+2&#10;AmDGYoTjWitYvl9rL/vNrGS1gg0npGn73bJovxbGR+6X9WeflBVH75dNF56RDWce+fzqkw+O3XTw&#10;/NhNu3aN3XT+ybFL9j7ASq5RF3VRdzsnIndcuXLt7jOnz/4tWvSmTZu1yjpTtc6xMl6BkJicIknJ&#10;aTJMtWhXTXaAxl4bF5cgMxTgdBejkXHtWqdBA/qjqkEv3nxAlmw/+eOFe7UKf+Ae2XzuEdl39Tk5&#10;rHD2cv9HvyDPfOabBmYvz3z2m3LysVdlkWp6lSuPmAY5OqVMBo5Pkj6DR0mfAcNUc2+SWbNmS2VV&#10;tdTWzpHskmpZd+IB1bKfkq0KbUwjXjbf/Zhp38sPXVeIHNcawQiV4QbvYSNGyISpU7UQmiITtUBq&#10;E4UxMEcmTwfmAchZH9xg7gA+LSFBpgfCtoO6vyY+co/60xLcsWm6Pd0KgUiBYM9gW/3YpCSZnpho&#10;EovofhySnGw+145TcI9V4HuwA3Fg7iCvQA9JeL/9ORPAr4UBBQJxPn5iIEGBMEG3J5jPctKTZdKU&#10;qfodyZKmNagpWpsYOWG6xExJktisEsmuaJSM8iYZm1Yuk3JqJWFmi2TOWSvZDevNNFSotYLSxXtV&#10;qz8qcxTmVSsPaQ1irxYU+2TlkRtWK9p37VnZdfEJKZvTqnFcI82rtsqqow9eufTsZ6KjWKPu988d&#10;PHhw/MJFS2TXrt0K132yeu161eImyODBQyRRgZCTVyCjxk6wxi7f3Q5tGi27pGSGNDQ0SUvLIlm1&#10;ep1s2bJd9gHoo8fl7N3n/mnJ/os3F+29JIv3XzabMxoumrPXooHx69/+e9Oakde//Xdy9slXpWnr&#10;ebMrFzXvkH7jU6VzL9eAtXfPfjl48LA+/5gcOXJUaOA8fPiICfuH9NyBAwdl//4D+h377X927doj&#10;S1etV+39Mdlw+pH3yZrjD8rczXfLSNW4Bw8dJkOHjZDRqtWOm4S2Osn5CnBkgveBuhdg7gWoqz/Z&#10;wB4I2rr6UxC0dhWAzfGpCn6AbQBXQANwA7UXwK9+bOBzzhcIBm+E7WA/ITXVnum0cjR9D3GFs2nh&#10;DsRA+VY/kDZwu2vHB/v4PLtNUlLatuNTIscoQKbqf00kzPTZbXBn2/Yd8OlXbqLXAX0nke1Jgdj2&#10;5ClaKKhMwp+m78qQ/JnVklJaL5169pXuvfvLqMRia3BecfiBnwTJOuqi7nfblZWVDcQOTXc0Mtsg&#10;BXKXrl3NJok9GoBPVxhUVlZLY+N8WbZspQ162bNnrxw6fFS2Hzn73pqDl95ZdvCKrD52Q7aoBg2Y&#10;DwZwvvKhT8uzCujXvvV3BuaXv/qXcvUjX5DVxx8wDSu9ZoVqYbOl+8BRNjqQwR70DDmm2jmAPnbs&#10;uAnbhxTQGzZslDlzGmT27DpJTUmzoeRo+JmZ2RKnYJui4IxXgFSr5t26cLFs3brNZNv+EwbqdScf&#10;lrUnHjIfWX/qYWnadkGKW3YotIc7cI8dK2MBWQBuk8nO5OCBjqCRYw4x0W2noUegPslLGOwB0A3k&#10;YZjj67757CvMvdmFbY4b4BGg7kEe3lZ4J2dkGkwZ4WnmljYNHN/JBP12tPupfAvfpdoy2rQ7r9C2&#10;69HYnZgJRtNGvGr3hC2ATgTeHuCBnxjAHN+2/TUq4X22k9PTJSktLZB0ScnIMEnS48ne55rUNFdw&#10;6f/TfRAhjg3sbQWAAz/HcmcvMlPOor1X3giSeNRF3e+2e+D+B/5j545dsmTJUlnYqlr0qjXW2IiW&#10;e/Lk6Xc3H796c82J+95bc+J+2Xz3o9YAeOSBD8nhBz4oj772ZbMzv/qNv5GPf/Nv5MNf+oHsuuc5&#10;adh8RsqWH5SJ2QrnYVNl8LDRpgnfffc5OXXqdJsA6xMnTsoRLQxWrVwt6emZNgijtq5e8lTrHxMz&#10;xrqntSxcJEdOnJbrDzwk1x98ROVhuabbV+9/UK7e96Bcue8BuXLjfrn3+n1yz7XrsmPPPtmi4Mbc&#10;s/n0g6Zhrz7mxG0/oJrafTJn4xkb4j4kgPdYQKYwMNHtmGDfg3w8IA+Bu20fUVh7Adwe4uYDHe8D&#10;ThXvt2noAbwN8GwHvmnpHuQhuQXkQM6bUgIzCmaZGLOlj5XM3GzJyM2VjPx8Kagol/TsHMnMy5c0&#10;9dNzciSnpERSs7PbIO9MLeMkzjT8BHse2r0HuInumwT7AN78QBIAfgD9NpjrPkIBkKQgB9q8Py0n&#10;28BtouAG8py/xVfY+322k4G/bk8mjDUeAPi46SlSv+msLNx35S+D5B11Ufe75R566JF1Dz/8qKgv&#10;Dz70yHv33PfoTwDz5rsfka3nH5XtF56Qow++KCcffVkuPf+mfOyPf6iA/mt55Y//lzzxya9b17oq&#10;1Z4z69ZIbG61gqFE9uzeJ+fPX2gD9MmTp+SkgvncufO2jWmjoaHRtGdG3qWnZVg/ZeyqmTlZ8siT&#10;z8jDKg89/pQ8+NgT8tBjT6r/pDzw6BNy/8OPyX36vUDbBHArsO+9oaLAvnzthly6ck0u3ntFzt9z&#10;r4F+A42he4/IqqMPyMoj90dE91cdvV8z+RkpaFhj4B4ydJiMRusE1qppxug3oYGzPw4JYG77HuRe&#10;FNwG8ZAAdrTx95lZwgLIVUwDxg9ADrTboI4EIDcNnO3Ab4N4AHKOmZ1cgTotAds4wE2yYzRojo5x&#10;vX6sN4z1jIn4tm3+ONO00XgpFMzHLOMFmAfbHt4cawO53wfg6puwHUDcb3uI2/FA7Fg7wHtt3fse&#10;3G3aeeDHJyXLJMJcAT5yarq07LpHVh677+NBco+6qPuf7x569Il3zj7yIeuxEZarL35Gnv/8d+Rj&#10;f/JXJjdeestMDbPWHpfU6mUyYlqOZpIc2ahAvHTpHpXLcvHiJYM1cD579pysVI29ZnZtm1Z95szd&#10;BnJs0NieGR15V8dO8tQLH5LHn35WHn3yaQX20/LwE08rsJ80eRBfwf3go4/LA488Lvc/8pjc/9Cj&#10;cgNt+wGnbV9TbfvKfapl30DLVmhfva7Qvirn9LvuvnhZzug3rduwUdasWSerDl2V5aphLz90Q5Yd&#10;VFGf7YV7r1g3u5Gjxxq4MZuYucTg7aDdBvBgPwzycVplN5u47rdBHHCrH9bK32deAdqB7/fb4B0A&#10;3Gvn5gfHbgdzf72HvdfUDepo5QpY087btPQAviqA3TV8Oj9VtV8AGjbFtAH75wnPCHwP7rD4Y0Db&#10;N7B6iBu82x0zkAd+GOaA3GvrbRAPwO01dr4DG/mUuCRZtO+qLNxz7z8GyT7qou5/nmO+h5OPfeRN&#10;usqdevyjcv/Lb8lHv/qX8vJX/0Je/NIPrAdG+fJDkjdvq/QZE2+NlOfPXzQwA+gwpM+cOSsrV66W&#10;zIxM1Z7rpbio2Ga7Y8BFQ8NcuXDhktmoMYPkF5UYtHfu3CVPPPWMzSVSUjHLAVthjTz8xFPysGrZ&#10;Dz2Gpq3gVg37AYO207Lv01qBmUgU2N4s4mGNln3hnity7vK9CuxLBuyTWoAcO3VG9h44KGvXrped&#10;R+6WJfuvyaK9V2WxZmZ8t31NZq89ISkl9dZIieZ9O2CzHaPHxgTbdl7FX2ugD/wI1EMw9xKAvL0A&#10;7zYB5oA9gLrf92YXQJ2SmSVZhYWSpqAFzNjEzdyi0Hawd8Bv09yBvF7TZjs3CXq2qLDvtXiu8Y2n&#10;YTGQ67s80L2JxmvjfrvteOD7c7FMYQDENV2ZAOcAygbkQJMGvqnZWWY+4T851wbw4PqwtGng3BsA&#10;nPsYXj9RAZ5cvkC178uy7cxzQ4KsEHVR99vv1l+61PnUoy/9wzOf/oa89Ed/Ji99+c9Vu37ZBm1M&#10;zKmV8XFpwpzSHswXLlw0AdD7FXxLly6TsvIKm/AnQTNfn959JDs7W1pbF+o995pcVmhevnxFLuv2&#10;RdV40bp9IyP9v4H29u07ZPnyVdJ/wEC558aDCuynboU2mraZRxy0DdiBaeTa/QrsGxFgX1ZgX1Dt&#10;+ry+9/zlQMPWbz6lmv0J1fCPqaZ/WAuNg0eOyZq162TFipXSuudeadl9j1WhTXS7dfe9NhCnfLnr&#10;0z1k2DAZHMDbYD2e/tLjI/shCcMd3+Ad7LdBPAD4LfteADbg9kBX32voXjO/xQ+2AfI0hW5mfr5k&#10;FxVJpgIc23VyZqYkpmdIogLM9fxQsKWlm+06PS/PrkvLy5X8sjLJKy01u3au+hw3LT0APKA3gHMs&#10;ALnBW7fbgB70jAlL23l8hbZ1ZwTUHrb6TYgBVr81ITVFAZupEE+2a1QTvxkbn/hjBf6PtUB52yQh&#10;4e2pyclOUlLenqa+Qv89QE7jZhj4BnD/fAU48J5K980pUyWhcDYNl3Qz3Bhki6iLut9ed/zhl776&#10;4T/8vgO2Cg1yzNUxPTldzp692+CMAGrsznPq6qWiolImTJwinbt0liTVjI4qfC9cQOO+x6DsTCS6&#10;rbC8ePEeOa/aNefRspHz+qxDhw67rnsK77UKzm3btlsvjw988MM2IRK2aUANvIE14MZHwzZb9kOB&#10;lh3YsX3DI3bsi/deMxv23VrQoGGf1fehZQPt46fPOmgfPyEH9P17Dx6SdRs3Gbixac/fcVHmbb9g&#10;/vztkW36iKcWVjqte/hwGTVurAF7TABuNG3bDvkmwbaHd9gH1m37AbjNB9rBfntt3APag9x8Fe6x&#10;7SmhaxTiZoIJwN5mjgngjv0c7fyWrosc85D2gFYJm2f8tu2rhKHO9Rzz97WBG1AD7fC2nndatzO3&#10;TI1L/NepiSrA2APZbyNxcW/rPcG29x28pwXQxteC6SaFkzeNmBauwA7bv2m49PCepoUM2veEhCzM&#10;JlrzuvF8kD2iLup+u9zhBz78EF3ygDZy7OGXrQdF3/Gp0tTUbBowy3XlZOfJoIGDJDklVTZv3iL5&#10;+QUK8oty97kLKhflnPrthcmczt59Xn0n2LbPqc8xO372vPWrRk6ePC3bt+2wZzMxVGPTAi00UuV+&#10;hTKQtkZHzCEe1EFvEezXBmwVtOtLV2l0VA0bYGuBcVYLCGB9mkZPLYCOnz4jR0+eMmAf1MJi/+Ej&#10;snv/Admxd59s371HVqxcZTUEtOvGLeesD/fcLU7YZyh58cI9MmzkKNW4h9mAnDCIvebN9i3gbi+h&#10;624LcxUKAfwwvL0W7rfDMG8P8bB4iBu8AwnDvM0PpO1cIJheMMEY4DHFtAM32x7y5gf7HtzevOL3&#10;Mb0YvBMS3psaq+BFpiuQp01XCAeas4c020i8bscHxwE3x26BuG4jqoH72oSZUNLS3puuIFdt/j00&#10;esBtWn2w7TXxlAzV6hOTbE7y8VPjzUS25sgD/zvIKlEXdf/9bv2lVzqffOxlee4z31Rg/0A+8qUf&#10;SO36k1K27IAMm5AgVdWzZebMMpsiFc2axkQaD5EdO3bLrt375IyCkONnz6jgI6rNhq/Fxo2cUmCa&#10;WA8SJ7t377X+3girvgBtuuVhhpkxo1xGjhmnkH5YbgS9Q9j2wAbWV++7XzVs1a4V1peuXDX7tTOH&#10;OO0aWJ9SOaHvR7sG2IfQsBXY+w4dUTksu/YdkG279qjsls2YaFatUXAvskE+9CSp10IMqdtw2oQu&#10;ZDOW7pf88llttu5RMTERICMe2O18b/duOx6IB7Xfbn8c8fA2Adrqe628Dd7tBACPnxzqxcLxYDsM&#10;6fcJoPbAVgHCpoUriA3gAFvh6zXztu6LgRjQAzFIo1UrqAE5WrZp4PHO3o6ZxqDrJR4/AHWybitw&#10;HaBVADfbbdeqlu2hzfFY3Q/AbbZuA3fmT9k3LRxJjPtXD+uwWSYxNeh9ovBOTE03eE+YFi+lLdtU&#10;+74iK6LTxUbdf7c7+fjL3z/39Gvywbf+VD70he/J3qsv2EhEJhXKzi2RJUtXOTvzitXCtJmuD7WT&#10;Q4eOSU5Ooeu+ZxKA+NSZyLbK8RMn7frjCkoGyzhhoIwT7Nl0wUOj37Fjp/U+YfAMsnzFKknLyJIV&#10;azaoRv2AiQN1YLu+fsPs1/TDBtimYV++tw3Wbdq1AvuIadcn5ZC+G2CjYQPsPQcPKbT3y3YtNLbq&#10;N2zmG7Ztl2N6/cEDh2XQiPEGajRsGiXNNzlh5pLCBTsM2mjdQ0eMMO3aoAuU24DtAHw7kwnH3nfc&#10;iz8WHDd4B6D20gbu0DHbVzh7AdTYx9nmnAc393iwh0EdBjzHAa+eu6nbP504efK7U6ZOfXuqymQV&#10;v40fyL+1AT7QzPGnxMYFtmkFtII6VrfNlKLgxk9QYManp79jEDYgOzPH1GTdB8ZeAiCbsM+1XsMO&#10;w9v7KhQKyenW3/s/7RjXqWjh8a9o5MAbwPN9Bnq9Hnt4UkaGfS8jMrF7ly7Yam0cBx9/pVeQhaIu&#10;6n5z7vhDL+Weeuyjct/Lb8kHPv8dlT+VJQeu2sRAefO2SEp2kaRn5Utp6UyF6S7JzMqVsrIqGzLO&#10;IJsDCrytm7cazN1w8qMqDC93Q8sZKXn4CMfcNvbrAwpIfOY08eLNI37U4pYtW2VOfYN1x1u3br28&#10;/PKr0qtXLwXpDtOm71VQe7s1+xcN1lesO9+5y85+7W3XNDjeag5RYOs3AWvs2Lv1vcjOANrbdu9p&#10;g/Z61fhXrlory5evENaQBNRM0dpemLK1ZPE+zdwZrl+3wrtN6/bgbQfiMKj9tu0Hx2xCqND9XtO2&#10;Y+32PcjD8G7bDiDtjxm82Q5DOQxppP3+5Mk3FeQ/UvC+jQBqD+v2PuIBDqh9rxbE92wB1k6zZZRj&#10;omndbt4WJwrJmw62EehGtgNYA2TMJIB6OuYU9T2Mw9Bm3+CuWrZue3NIUkb6u+4Z/lkJb2MescZO&#10;+q/rd+EDbLRvTCxsA24ktnCOad6rjj7QEmSnqIu6X78D2MhDr35JnvrUn5gs2nuv2XDRLKcl50lt&#10;Q4vEJTob9patO2TAwEGya+du2RuYM/bs3Suz6+ZISUm5MIf2nj37ZJ8CENkb+LYdnOMeRkEiHN+j&#10;vjeN7FbZuHGTmUbwly1bLitXrpLVq9fIvsPHbXTiYdWSz126bCaQCwpq15XPmUKA96mz5/RbSiRV&#10;M2YaNkrNpF44lqGaU2ZmpmRlZds2x2NVy5uuVfa4hCSFSqKZRzZq4bFBC4+1+h1JKamSm6thUVsv&#10;4xJzDdRMjeqFgUT4TJ/KIgpMPmXwHj7cwTOAa5sEILZGS78fkjC8fcPmGDR1fK4PS3AdYI7hXaH3&#10;MRAo/H47p+IBbt0GFaITp003mUQvimAirMnT6SJIN7948zkXdBW82R7cYWmncb89afKUH1EoeC3e&#10;RN9Ld0Lr0qfhj5mEbd5tWre+J1G13OmpqT9yoFZtG43b27nZT1DYhgFt5pRAwhq4F2BvvrvHTCKk&#10;CYVxbFr6j9KyswVhJGZ6bo71S7fCRL/TA9yG2ev1FDiTp06TyZOnyNT0EtO8m7dfXBNkq6iLul+P&#10;233/hwefeOSlm4xqvOcDn5RHXvuyPPzxP7IRjmgQC3Zdlqy61ZJXWiMVNXUK0e0G08WLl0uP3r1t&#10;SDtLfGE6Yfvkqbtl7doNtxzD1LFj5y4ze3jZzjEVv++vwee+TVo4rF+/3jTsNWvXm5aL0KuDYexD&#10;Rowyc8cJ1Z5ramokRzMZEM7NzTXb+6yaWlt/kIUUmCOlvqFJambXSXlFlS1TVlBUrPfk6j1Zkqya&#10;03QFxQQF2ujRo2XEiBEmY8aMkUHDRtt/A+3VGzbacP7Vq9fqO2ulW4/eBuqIHJFKZOURA3rxwl0y&#10;cXpCG7iZiMoD08PWwOy38T2QQ3Bu0779dX478A3GoWP2fHz22wnPa/uGQBiKD0AxTUwJ+mSbHxdo&#10;vfh23O+7bYO4AtmDm20AHd7GD1/DewC2HovYyXXbtFktFHk2A2sAtmrNBnA027ik5B87UCMBgNu0&#10;Y2ejbjON+ONeOIZv2jlgV9+OcZ17nsL5XTOdZLj+29iz0bgxmQBuE4W2Dx8GHCVi89b0k5SWIVMo&#10;7PRf4rNnyoKdl2XezgtngywWdVH3q3XHH33p0PFHXpLjj3zE5p2+9wOfksvPf0LOP/O6DTIB3PRR&#10;jsupVHg1SXpmnsSrJkq3PGb2S0pOl00bN5steoOCbZUCLTUtS+G+2eAeFswdmzcjroER3zR3Pe7O&#10;uX1/PXZstOtVq1bbor4AEwHcdXVzpby8Qv06047TVfth5XGW6GKBBRpMEb8qTlj8FLKc69Gjh7Cy&#10;OzPPTVSAjRo1SoYMGSKDBg0yGTx4sAG8z8BhslS1/VVaiNBPfd68ebYqeUpqhsRrFZm+27bKjQK7&#10;cuXhtu3iRXslo3pxm9aNrZttN/XrSBsWD0w9RAHy2ImTZKoCAlhi/52k2u5ErYrbdQF83bbTnj2E&#10;TfTYpGkJUr/msDSsOyJzWcVm/VFZsP2cLNp3RZYcuG4FccP64zJ75V6ZnjvbhvAjzLnC/Cu2b9uR&#10;Y8zJwsRa4cm1/ARbfpbEjacflY1nnDDt7ZZzThiMte3cEzaP+fbzkcUovDC3OcLCFLsvPyN77nlG&#10;1h+9olDMQqN3mr8CHEgatD2EAbDfR9tug7pKQqB9h8/5+/ABNw2Z7HMeCc4roP8tLinp3/Hb7lOh&#10;8KA/uYc3mnd8cqokZ2nBrwoDdm8KGybcYp4T8s3czeeiPU6i7lfrjj30kWXMH+LFLTLwis0nwmhI&#10;G2Sy6x6p23BKkrPLpGFeq6Rm5JjJYvHipTanckvrQoX1GlmpcAWySKeOnQzs69at+9GqNWvfc9vr&#10;Za2Kac9r1tpAFo6HxY7bubW2D7B5F1r2okWLZeHCRSbNzQukpWWxLFm6zMwbU6ZMkzTVeEaMHGNT&#10;x/oFdf2SWEwhy5qJrJLil7Tyy1ohwJ5lsPDdNsf72tzgLLs1lOHrQxXeA4bKmvUbpKlJtfhG5kip&#10;t+H4sdnlUtS6UyoAdgBtD26nde+WUROmtc3T7aE9NBC/bzLS+fSWmZSQIdNStEYwa7HU6HMat56z&#10;nizNOy8ZfKmSE0cUrgwIYRTnYi1sGcHJ8Gz8Jfuvy7KD12UpQ/NV6HvP/Cq3wtrB2W8D6WkK9MV7&#10;LsrSA9dsf83xh24570EeAbqbMRGQe2kDuod5AHSby9zA7hamcGB3C1QggH17sNoQQAfuO84/LoVV&#10;dRKbmvrvDsyAO4BvWLumr7adV7HjKh7Y4evQ2P1xfHtWcC++P8d+AG+tBfwn5hRGalI7MLOJ1jqw&#10;y6dkZSu4Fd7pmh4xIym8J8WlSfOOi0zx8O0gy0Vd1P2/uYP3fWCEBzaz8x1R//jDHzF4c2z3PU/b&#10;0F4gUTh/s+QWVUl1bYMsXbbWRj/OqW+0lbcXL15i+0sVsEuXrZDZCrJp0xOZne+mgvcnazdseHvt&#10;+vVvr1i58ifYp9GW0aS9yaPN13uBNH2kl9s1K61w8Fr27No5puG2tLTa/N4Z2TnywP0PWpdDzCss&#10;ElxWViGjR8cYaMeMGStxmrGma9U/Pj7R1n5EMH0wD/jAQYNtDUQHcQ9zv06h2wbiXMeis2jxvfR4&#10;hlaLgTaafl3dHKmqrpZ+A4fK6JSZMjqpRBLKWmTG4j2Sr2GWXb9W0mevlMSKxZKUXyWFRcyaVyR5&#10;dculaO5qW8aLRkyENgT6xs8JfLoU0rZAX3Gq3UAaKC9RkAJg5kZZcfh+A66Dp4Mr4rXi9accOA2S&#10;dz8m2wIwOjg6YZvjwNOtoQlcH22DbhjEa48/oIXBFUktXxC8LwL7sITBznd4P6yhe99D3YH91kUq&#10;+J4tdzuwb7VvVqCH/BVHbmjBdFXq1h23hSxq1KdHz2z1Z60+crN65aGbMxZuf6+wcc27ObOXvFNY&#10;v+qdWUt3vtO4fv87JU1r38msXvhO1qxF7zSu2/fO/E0H35m/+eA7jRsOvFPWsumd9Mrmd+Jzy38c&#10;m5zuBvkouKfFxv6r7xqYYHOIp5nWzQIZ+EAboeFSNXiZPGWKwj3FDcpatk8mTZokycnJMnfuXDl3&#10;7tx7H/jABz4UZMdfyG06/8LYrRefeHDTmUc+tOnkIx9afxuxcyG5+uJnP/T4J786T2+/wz0l6v5H&#10;u31XX9juV4tx06qq6LYtUKCy7NB1g/a8bRckoXCOFFXUSWZOgQweNsJgPaO0wpbmQhNGFi9aYv6x&#10;4wqhurmyau3at5ctX/ET/DXr1r29Wn1ENfC3l65c+bY+492ly5b9dNHiJe/pfe8tXLRIfd1ewr7K&#10;4sUct/7SLS0LzXbNvNmYKZ548nmJjY2zqVpT0tJl+659smHLbklMTpOeqil37tJdOnbqIp06sRht&#10;d1tF3EDct78M0MJmiGrPI0aNkQkTJkucQj1Nq+R0LYyNTdBzw1kRXLX0ziZu7UJ9hgK9Z6++1nhJ&#10;4YRNfc6cOTJz5kwZo9r0zGUH2hol0bLnbDyt4XfZgWTtCZvf2Qs1GGDNNQC6eYfToKndoEGjOS89&#10;4OCMduwhCIgBGtqoNy1gVmAJNS97tMC1BSc0DonPow+9aCYwm1OGxmetSeFTq+IYhbUvvJlid5/e&#10;yzMRnu/Bbj5wVwGsQBcQU3As3HNZ1hxDiw/PmBjZvhXsYc3+1oLGgz0svgBpg3sI7GG4h7/Ta+qE&#10;BUK4sOAz/2YLQFv4vNCW1lmYw9K+9/WYKTOBQuNro8cedpOnebPiiUdfsnC0GmrQsH/68VfktNZa&#10;WR7Py9mnXhW61mJ+vKBy+blPyJUPfEqufPDTcu1Dn7Ul8ugQcP6Z1+TAtedN9l3R71Xx8bD7MuYk&#10;rXkgWuBGClsXJz48TIL4IbzwfQF+5P4X5YlP/LG88PnvyItf/J689Ed/Lh/9yl/Ky1/5c3npaz8c&#10;7sgQdb/VjgRq8kBkua/9QaIhkTOcl2HcaH+xGTOlqrZJ0jJzbX5rmwiqeIYkJKTYCELMJcAVbbis&#10;osr8patWvb14ydIfr1i9+m0vHFvCcUThzfYi9Req4LPfdu2yZf+KSWTBAswiC03LbWxsUm2lUbJz&#10;8xWwQ2X56rWmUY8dO9bs0NijBwwYIAMHDjQ7NY2MY0aPUX+MatoxJlzH+f79B0i/fv1Vi+6jQO5l&#10;WnX//gr2AQPN/j16DPNIT5QpU6drDSLO5lWJU7BTM6iqrrFGzoKCYrOTbzvzkM0XDrCBtA3I2XTG&#10;4Lz0wHUzN2DvNDgHc5ogNjGVatGYMphtENMFmizAAkhAyAHIgcfAojDxMPbQAL74Z578mNz91Mfl&#10;4rNvyD3PvylXP/QZuf7hz8mNlz4v93/0i/LAK1+Uhz72JXnwY39o2xy776W37JorH/yUXFKgcD/w&#10;AU6kCWDuV7n3BQMgYTmwVgU2/8qgLF9raNCCKLFkruTZyvJuUWG3oPBW9bdpTSQi9LhhoWFWnMdH&#10;Iuf1eny9166dt0XybaV6fZ75ftu9wyRYzNjusevdsdy5G01Y5iyrfp3WhNaZ3yZz1qo4PxupX6/P&#10;26I1p71Sv+GEzN+qhfA2LWC3nTF/wXbkbmnddUFWqIIDLK1wsEJBw4t8RLixrz7bB6+z+PQLFqa+&#10;UPA1XhMKBI1HCgMKAAP+kw74wP7Cs6/LRY2fyxqv977wSQX/p9viF//Ewy/Lab2P6ZMRXyuh5kwa&#10;Ymk/4o4l+Dh38pGXrdcYEGdgHWuwMgf+69/6O9ZffetjX/tf0wJURN1vkwtrG/j7r1PCP2sJkMil&#10;eo49tVI1yeTMUqlraJaM7ALTeOmpETNmrFQrwJoXtJjNeX5zs0K2VaZMmWqgbV2x4u1Fy5b9B/5C&#10;ZMnSt1sWLlJZ+HbL4sVvt7S2uv1Fuq3HuMauVYBzfkFL60/mz28WpL5hrgGbmQLr6+fKrFm10ltB&#10;u3bTZuvpsW7zFmleuFgSExOtZ0k680qoZky3vin0WqAxLybGGh5piBzGMHQVtkeOHNnWgwR7NvAf&#10;OHCwbnc1G3e37j2lQ+euBnMaO7kGm3lnPd+hYycDTOmSfSaAu3X3JbM5m725zc58zQDubcxopmjR&#10;AJoGPbQm7LhkLOKAzE6B6rU7p8l9VM4pVJ3W9prc/fTHDdRkcDIyU+Y++MofWo+gx1WreupT35AX&#10;Puf64TOA6sUvft8WpmCOmY8Ec80wfQEDrJ7/3LctEz/2xtesN9F9L39Brn7wM9ZIDTwAETM9li52&#10;/+n8/dZPPalioXToP1bu6tBZ7ryro63AztJ0iYmpMnVKrC0X5laYoa/zdJk6Lc4Kwti4RJUk3cac&#10;lSjTYll5SK9nFr6Jk22pM2Ts2PE2pzfrYMYw13eM20YoiMeNw+f4WDtmixyrjNdClwbnPn362KII&#10;NFzHxydJekaOJCSnynitbbH6Ps+brt9SXFImtXWNWijXSemMSikqLZcS9QvVLywpl4LiMskvLpfY&#10;pEzpPWyC9B4dJ2NSSiWtZoWULtojxS07rQAqatkhRQt325QHJYv2toXVzKUHbCwEUrHiUKgh20m4&#10;Z1K4a6mvwWEKovZGIcnYAW9iq9daW+PWuzVdXTdg79X04/MxvqUnhbYXK0BuvGBLAFJQUBA89sZX&#10;5dnPfsu0cGb4/NjXfyivfetv5RPf+f/kje/8/c3Xvv3/PRNgI+r+ux2wprroI9FXySidV2n1lgmT&#10;sLFm1q6U7KJqTbRlMmlqnGm9pTNmqmY6yDTvZgU2cAXonMO+rDC/6aC88EcGaiDd0nJ7adXzi/Ra&#10;A7luB9cvWNDyE0wjaPgMp6+vb5C6unp7Z9O8FgP3qg0bZAWNmRs2yer1G2SdgpxeH8tWr1GNf7X1&#10;Almismj5Clm4bLlU19RIRVWVlFdWSk1trcyuq7OCZ+16vUeva126XOYvXCQtS1dJTX2TJCQmS8/e&#10;/aR7r762QAA2cswnvkcKGiMZE4DRAEkDIXZnBC26dc89BmhMABvPPOK0aM1chPO+K8/IoRsfMBDv&#10;0DBHTj32qplRyNwzTQ440UyPzFAAIMCTdwIGE9UMixUeDLM/8sBHFL5flkdf/6plyCfe/Lo8rVB+&#10;+pN/Is98+pvy7Ge+ZfL8Z7+twP6OQRt5TjPuU3rNY69/RR597StWtWYB3gIVRoB6mZJfL3d07SN3&#10;deyitZV+1l4waNBgE2oxtAvceSe9dwijToHJqYsWeJ2t0OvWrZt0795dGDwFVPv1czUd34NnqNak&#10;EApVClMKVsS1UYwyWFMIA2cKBPpOU+vCdEZvp7S0dOs5NHrUGFm7YYu88MKHrYvesGEjpKhkhmze&#10;sl0uXLhHrl+7X65dvSH3XL5ik5qdPXNBTp44I8ePnxImO7t67w1ZsnipTTVMd9GCvAKtYRVKUVGx&#10;TTtcUV4hc+rmmM/kafRImqrvsf7/cXEmKA6I38aPj49vO++2403hSM/I0v8ar+EwxEyQFDJ5BUUq&#10;hZKXVyi5+UWSlU2PrmT93wRJ1MJnytRYGT0pQWIzZ0hWZbOUNKyU0sbVUqJSpNt5s5dKmhasGbWr&#10;rEBxhYYvKI60FQwUCGay23nJaoQ0bO+69IzWwj4rD2gNDW0ckLPg9qe+/0+y/MiNWQFGou436bQK&#10;9y/YQIE22h0CsK16pYKmyGRJVHun59dJwcwa1ThmyqSJUw2gZeWVmrFGKkCxOc+TRnpZNM1TqM41&#10;jUZheFtIN1k3uvl2H9dzX5P68+brMfWduGMUAmjY+MC6trbOVl1HVq9cJ0M0I65cv1HhvVFWrF1n&#10;4F7DUHgF+eIVK2XJihWyWIGNAO3Ffp9GT0S3AfpcfdfW7Tvl+IlTcpp5U87eLTt37BYWP07MzJeW&#10;TUekZtluqVi61xI261tm1K42UAPtHK2KFyzYLkUhuCHFrbs0oxww7cplGNfTBM3V+4jXwgD1rcBW&#10;H2AH20DZQ9sVFgGwVbPjW+gvbqLvLVJZsOO8afHYQrF5ehvxhtORxsF1J7Etu54gFC7YoxfoP3rT&#10;AoKpYWxysdxxZ0fpP2io9O7TzxpwfcMutRDAWzO7QfYdPiX3P/K0PPAoU+w+J088/YI8+8KL8sEP&#10;vyKvvPoJeeOTn5NPffaL8uanv6DylsknP/MFE45/9vNfks+99WX5/Be/0iZf+NJX5Ytf+pq89Ydf&#10;sfOf+fwfqv9HJp/7wpflLb3mzU9/Xp5+7kOy/+ARuX79PoU03TsnyZJlq+Xq9QclTiHIsSJNw+vX&#10;b5Yjh0/IubsvmJw6dVZOnz4np9XfqlBf0LxQa3fzbGUl0l7TvGZb9Z/1R1etWC2rV62V3Jw8K1x6&#10;6/9TqKSkpJkpDfMchRHhgTkOsx0FGoXQOK0NTJ823QqBvLx8k8LCIv2mEplROlNKSkqtUOBYYWGx&#10;FCm0/XaxXkN3WCZtS2TgT1KypKamWc2SggrJzy+UDIU/tQxMh1OnTrVvojEUYbCZH4SG+IFnTKmc&#10;l59vUy3TdkOvr+PHVaufPUdqtJbdvHi1JM9sto4K1iMp6I209sRD0rTx6M0bL34uCvHflDt0/fl/&#10;AdqRhpBnXcu9Cg0/NkXpNjdFafKM+VJSMUfSFWIVlVUG0PLKWTJ23ERp0oSNCcNJk2zcvM3svmFY&#10;z5/f8h/4C1SA9TzVzoHzXO4lYwBpvx/4AJuMQyGBlMwoCxoEZ2smqpGZZZWSqIl0xToFtUIb7Rqz&#10;ycp16xTYK03jXrtxs6xdt0HuvXLN5KRmzA2btsuiFRskMbtUWnbeHWjAzhboG9584xuNZyTQFQoz&#10;zBnAbcHOi5JUscjgiMZLlRWNBQ3GgzkM6FtEAe63sYebBLA2YLdBOhCvZQNs9alue5NMG7hV23bQ&#10;VgHYWl0vbt1pPgUJ8UeDJz1TiE8vvlshhbMd09pVo+6zPUur6th4cxo2WK+Y5JkLpEfP3mZa8v3j&#10;0aTx0WyfeuZ5efiJD8hHX/usfPTjn5TnP/CyaosJtuQXpgvMFJMnTzaT1RSFCRomQAkLGivi4RKG&#10;DIDiHPABWvgOXKma1goUbIWSnZVlphC+BzMN2j7fmquaak5Ovn5rZxk+bKTExiXI0mVaA1u03Gpt&#10;xQrMGgVUeUW1LRadnZWnIMu1e5jpEi0/XTXulJRU1aTjDMjUMPpqLaGf1vimx8bbeVY76tmzh9Uo&#10;MLHxPv8t1Dh6K8zpqcQ24YZPrYNjffv2NaFtxQMf+PK+hHjA60b4AmeW5mOb72GfGkB5ebmFN7WT&#10;AVrj4VswGw3XgopaTd9+/c2URG3Iv5PFuylwKFAogLy5kNpLUlKKhXFWZrZMmTzVjtNWxLgKpmt+&#10;8IGH5fnnPyAf/OCL8vjjT0lqYbWcePhF2kimBHiJul+X23v9+fcM2FedDcy0MoUYwKIkJbNjlwVe&#10;Kw5elcrZTZKTV2ImCwCKHTJbEzYNhvUNDW2grVKthGuAtId1U9P8d7dt3f6f27ft+E+696ExNyjo&#10;zW7twa/P4ZjZsNuAPVc17TkmI0aMlDq9b9nS5Ta8fqfKkcPHbKGFLdt2SHVtoyzZclgWbtwvy/Zd&#10;lIM3gl4BD76oEvSWCWz5mIW8f/eTr1rDz6oj96k2+piCi0UQImAFoN7miO9tkWamUKGHCPvtoR0G&#10;N8/x22G5RcsOIO1AHYiB2mvZEWiHTSQRTRtwK7QBdiBo/VSHaTC03ixmJ3UTYWEvxW7qq8osguH/&#10;D3ttltYoMlUyZq+SvIa10qffQMvggMmBu6MJJqNvfef78k2Vb33nB/Lam5+TcxeuyhOaoZkOAa13&#10;+PARgYw0IAFYfGzfQAktMU81SUCE6QNtcTyDkAIfOzcmEKDttU0EeAGYpsZ5BiQHbGDpgNlDteE5&#10;DU2yatV6AyXvmz27XjZt3q5psF4GKby4vl+/AfZcnue02Eyzuw9V0POP2N0XtCyyLqyM3t2wYbMV&#10;CJh/OJ+YmGzabo4Cv6R0hmrPM8ykgUmIGkmWatj5qtFWlFdZmxCjeUeNHG3tJ/w7x1gvle6ulj/m&#10;NBh4p+l70cpTU93AsgkaDsyOSZfXwqJSKS0tk3wFd0ICBVqyXcMKPbFaMGL3J8xZf3XgwEHSo0dP&#10;C4O77rrTCpFRo8ZYnqJhnjEw/wMAAP/0SURBVF5ThB9tU6a9a+2Bc4Tx1//km/LyK6/Jc1prevAh&#10;5cPGrTJbvx9TEWakaVqDWL1aa79a05gxY6Y88rEvXg4QE3W/DucbKnwjhlWlA63Sa5psAze6LCFb&#10;95/SaugN03arq2dLc3OrHD9xRh597HF54EGtamsVFC2mdfMR1/D1pR9YwxgTVT332W/LsYc/Is1b&#10;z8oKrWoe06oYJpPVq9zoS7ToXbv22ELDV6/dkAMHDqlWtEzKq+tkRFye2X/PPP6K9ZSgwcwkaGG/&#10;9Nwbtn1J5cKzb5icf+YNefpT35DtF59sa8TxjTpefNc8ABaWMFhvbTQ6IonlCw3KJdiTFaBcH9a2&#10;/b2YR9qeE2jW7fdv0axv0bAj0AbUt4A7gDb2bJNA0/Zatge3M9dst2/knfYM3UZ7Dz/LC/9TvMg9&#10;i4nEALYHd1r1Eunb34EbLdZD20kn+dPv/4V853t/Lt/+7p+bueOhx56VK1euy36NQ8wE/VTjo2/9&#10;NBolNaNjm6YxEM01Ix1tMk0BVGyaJsCgYbKyarasWrPetHT63Y+JiTGos3gvgMEMMG3aNPNLiooM&#10;ksAaueOOO1TuVBj1UBg2CEvNderU0e6fP79V9uzZL9t27DYbMuAepoA+cfKM1ha3S82sWslUmKKh&#10;NjbNl+4KPLTTEcNHSRp9tBVmjfMWaK2xVTJU+/WFGFMfYHc/cfSofPvb35bcnFwF/BZ54IEH5Sc/&#10;+YnEKlT//d//XTXUJ6RY0/ueXTv1uu/I1m277PyuXXtl2fIV8o//+I923Y9+9CObfXL27Dpbpo9r&#10;vKzS/LOwdTH9wOUjL75oyszUqdOtUPI1IbRu2oaa5y+wfMqUD31697VvZaBaHUqRCm1GKEjcTy2F&#10;uAHyxMnIkaOsFrBh/RZJomBjhGhSqpw5e0nOXbym/kU5e/4eef3Nz8qnPv1F+fBLr8mevQclIzmj&#10;NcBM1P0q3b4j+xIXbT0a6tr1TJu9E20bWydmgxOPvmw9FWjkorfCa9/6O/nDH/67fOP/+7HJV/72&#10;x/KF//Vv8pk/+9/y5p/+gzVevPonf2Wt0h/9yl/IR770Z9aT4YNf+K71bgDeD736ZesatemM62O6&#10;/vj9cvmFN+XhV/9IHnntK/LIx79sPRr2XXnefGYo5Bt8j4nrH/m87LtGP9sPy/wdF0ybrLNuaCoh&#10;QJsfgnQY1F7zvB240T49hMNatodzYuk8gyvQ5BwLA98O3F7LBtAe1GG5LbAVqBE79vvhaoD15pGw&#10;th2YSJzscOAONyjqvjUwBsfYjkjQBS/oPge0c+ZuMGh7cKdULtLq9oB24HbAAhLf+d6fyde/8V35&#10;joIb2/X+Qyfknnuv28IZVM+xhY9XzXukanmmUSscgPTwYcMUZE9KSXGpQjTRumyihWKSmaKgQ8sF&#10;5G4wFb0/XIOk09bRzF0PEhr5gI1rEL0rAPcd0r1bDzOBMJMj38q1jY3Ndk6zgUnHDh1t32nrHex+&#10;ruVZ/jn0HkK7tgZV/RdG1fLfnON6ahILFy6RxrnzpGXBAvnhD38oy5evVK10hnzlK19RuL4kixYu&#10;VZjnGHhbWxaq1lyp9yy0/d2792mBssA09T/+468rbFtljBZ0//xP/yRrVJvFBAls/8//+T+yYuVq&#10;aVVoz9WaBPunTpyUt99+W59XrgB2jenDNLzStNZADYOwm6hhz7zh0xTOTO8AkA3KqokzsdrcxvkS&#10;GxvfBm7MNYCb8GUen/HjJwaNrDSousZUzFtcg70+Pzff3n/j/ofkK1/7pmzZso2wjbr/V7dnz57n&#10;jxw5Ijt27NDqIBMpTbcqKBq3NUiqVgqsgTaaNsJAAAYEPPnJPzGovvGdv5cv/dV/yDf/4ccmX/27&#10;H8sXFdqf+/O3rZWZ8/QBtdXcv/5Dg7frbvYD+ZCCm25GTvt2Gjg9GgA5vRye+cw3rTcDsla/o2X3&#10;ZWnYfNZauekjzEhCA3RIIlq0EwdtgH0rrG8BdgBpbyZoD2znR8wiYWh7OM9UsCKA2+4NQO+B3V7a&#10;gxtQh8GNdu38SMOjAdyDu03oeucaI9s0bm/XRuP24A40bQO2gpl+zq5v8/sl14s1Qm4wP7thg/Vl&#10;BthIes1KyahZbuCmOhzWuH33yD/9wV/IN779PfnuD/5S3vjUW3L3+avy0ksfk61bd6m2OtQGL1FN&#10;x/bL6kho2lTtxyuAse0mxsVK3Zy5bpSqnqcRkaq8Bwzbrusf3f0wn0wweHOMggCtHNOD17iBKeCl&#10;Xz5a7+c/9wVJVE0Ze/TWrTttOgYgpVnD4Dtg4BBZv2GzrFvLXO/MubNZ97fIXfoMrgFw8+a3KPSZ&#10;pIxpDubKyNGj7RzvS1ItdNWqNdKk57F7b9m6XRYvXmZdYxPiE6xXCoB+441PmKlliWrIaMF8N/Bl&#10;3dR5qsXTwLlz507553/+3/Jv//Zv8hd//r9k6dIVZlrEjIMWvmzZCgX5PPn6178u5GkaFjk+T+Hu&#10;ChxX46Bg7aY1DmzcbhRw77bwIYwZm5CZmWPmm7mN82T0mBi7z7pW6r/xPsKYBlO+Mz0jQ9+VI6n6&#10;jXFxCQZxTCOV5RWycuVaDbt18vTTz8q3vv1dqy1fOnVpBOyJul/CXb9+fdzVK1floYcetiXCaGSg&#10;BCZj9BswyDLvor33mInEA5tWYwaCMGKP7mP3vPDJW6CNpv3Vv/0/pml/+gf/LG9+9x/k9W/TYf9v&#10;VNv+6zZoo3EzKgtzxdUPfU4uPPumzNt+0Xqp2LDuNrl1mLcHs9sPwxqtWv12wHZwvnUBg/ajFH9x&#10;aEeAfTtoA+LRyTMMqvTT5XqkDdIAOqRphyHt/ADYwb6HtYN0eNvB2tuyAXSBgpj+4gwyYRBJmgIV&#10;qKbNWmHCsHp6t3Dea9f4gJjBJjQ2ukEn+G4bPzIABVnjoB1o2h7cJc2b2zRubNwdVEv14Gb7wMHj&#10;8rd//w/yFz/8W/nMW1+Wlz72pjz93IdlZnmllMwoVwBMUSj3U8jTIEcDHnPIOAHqaMto5VyDht5b&#10;AQ4sY8aOl366D1jpVz8mZpyMpL+2Hh871vXvRpPHDENvDGDsv4l3+flqEEDOs4HWOL3nD/7gDjOR&#10;4Hfs3E2hBfAi4Oc5DnRaCOhznQZ+p8Ea4Ry+vxbfbyNAEOHfsCHjUzDR1W/IkGFt97BNr5FC/X4g&#10;iY2c7+T5jPIFrJhvGlTDpiCYp8DnucRDVlaOFGltBW0c2zSauf9+wquycpaZcDCZLF6yXN/pJltD&#10;+0azHqcFoPV9V/H/BLjp1kjbAwVkhhY66ekZcv78vVYr2LZ9p9nyaSRN1sKwpLjE2qUwuTzzzHPy&#10;53/xQy1QjsvDDz88WZ8Zdf9V99LWnQV1s2dbizNDstFs0JbQfBAiKYPMrloWJhK6gQHtZQpsJiOi&#10;YZIRfXuvftDMI0D7a3/3E/nSX/9Itex/MZifePQV2XbhaQO+76GApkzf7wYVRg4Car+s160gduLA&#10;HdmfpWCNnHdwRhucmj9HUquWGJzDWjVAjvi3B/btYO3EN8w5+VnA9gKQh05MMagC0/bgRnxjo5fw&#10;Ppo1MC5u3e2gqbDMrFtr3QsBpPfTZrnttFnLQ+L2U6uRZSFZKqmzVPBvOb5MUqqW2j2ZdQpkA7WK&#10;vhOxkYIGbEYMqnCNSmYAbG8qQQj3Dh273AInt+18IJmdWyTPvfAR+fo3vyt/+JVvyGe/+FX5yCtv&#10;yL3XHpQKBUiqZnSAm5aRrdX4bK31xSsgsFdPM/AyCGacARnzhxt4M94G0Eyy6xB6p0yahH0b2/Y0&#10;s5fT8wLtD9DQwOj36RlSWVFl5gvMGJxn4Y841YDpSTF4EAOsulg+4H8oiPy/9eoJZPuoojNKJkxi&#10;dZtYGTZ8pHTr2t0KFe7xgETY9qDOyS9ugztCw2KpwrioqERi9dsKC4psjp/augYzN6To+aKiUjNZ&#10;AFOunVlGv3BXM+Yfk7R2wvdix8dMQ/5lsrQ+qt2H38W3uMKil5l1uI7/Qdw3Rgod/71s8+8cJx5j&#10;NC4wjyTqtxEXWzdvs04BjHXYt/+wjYie3zTP9W1Xqa6u1mOLpIEeZRu3yF/91d/IfQ88Iq+99lq0&#10;h8kv41Y0NxfTVWrGDE0ICm4bAagRj5ZD9bb34BjLoDMX77HubmjYbcBmZrm9V6wLGb1LGEHJXBoI&#10;3caANAKc/UK5Buiw/BxYm2kjtI927TXokoV7TKsGuGlViyVhRrOULdgsVUt2SaGW7izEQH/a9Ool&#10;7eAcFmfDbg9p/DCknVkkomE7CUE7NMufB/eQcfGBbXm3Xc/0raX0pW7dZTD2mmpYHJRXBtsezk5T&#10;Tg18AJtc1iIpFa2SWrFQYlPzFTLJkqLAS1fYIRlatc1ULYsVh7Jy8myirZzcAhukMaOs0noy0Nsn&#10;trDeJrpKmIksUGm2RlWDswe1SnYAa/+dwD9ZIU13R76H4eJIUvkiM8F07cVsib1t4BXQ83ZuLwCC&#10;GRWXrlhnvUy++Z0fyKc/9yX5wh/9sXxeQY42/olPvyUfe/0z1m3w5Vc/af6rb3xGPv6Jz1mPlFc/&#10;8Vl59fVPyyuvfVqPf1Ze++Tn5Y1PfUFeV59rXtFz3PPRj39K9z+jz3hTnnruRbnn6oNmlolNSLHv&#10;8ho030R676xQQuO0Ea8KNI75hjzvO+GcU27cdid7BvkmPjHRCoKGpmbJ1njAjAPgUYrQkumzjX0Y&#10;oUEW7Z5udJgaKISw3XOOBj9s/IifnuFn7XthkFI3hbGv8XgguwLHFaD0jqGAGzUmxsxRrnZDLyB6&#10;kzizD1M7+H8C2hP0ep6BUkcvFL6Rb6CQpCtkcnKSNc7SOInQPTE+LsG07bTUNJv3HpNJcfFMBfdW&#10;+eu//ht59vkX5dSpU1Fw/zLuVGvr32cxR7BqGsCbRgnATbWNSJqSV2sAqVi232nZB4D2dRsxxRwl&#10;zKNRoaAC2vQFpl/37VY0B95OuwbY3vzhxUE5AulIA6Ltmx8xeyBpqikyg2BDQ4MmhmKztWFbpTGK&#10;76ZKTYJkxj5MDu+H9vt7iYSB3V7C0A5r2gbuELT9IJrpqvlbLw7grb4DsodyxDc4m9a8QuKzyySn&#10;bI6kZeVLbn6hdSUDvJlUOTNVA83IUo000/npmbYNsNFS0cj8Mc5n6PXcB7B5FgNK6IfcolrlmjUb&#10;ZPOWnVqd3S1JyWnWE2R8aqnEa+HnAI602DeiSds3zlLNXAvB5MrFBmwAz3VT9D8TFdjcC+TDDZrY&#10;0Celz5RuPftKh06ApEMbDBEHE9VGFTB0N8NMwHmgGa71udGUzlxCnJJGscViUgB8/fX7gRzd9gYO&#10;HCL9Bww2E18/PU7fZHu2FiQ8w0waCqI7DdYObGjJE1VjxqRC976snHzToDGz0KAIqEYqnDywASD2&#10;YGdyodGSPthdzFYc1qw1e7UJ4OZYp+CfeK+/FuFZXMcxX0Bge+df+U/Ss59CuHv3ngrW3pZHXeFB&#10;+Oi2PtcXjjzDHQ+mXTBTkNv2BY7fJtwJR95DuGLv9oOm3KhVTFL0FmLK4qEK6MioVc5jMqE7Io2R&#10;s6prbKDdtu17ZO+BQ1I1q1ZmlJTp8VnCTIcsTPLXf/N38ld//XfWu+zChQtRcP8y7oJWadC0y8rK&#10;tPpVagmF6pODd1eJLW7SjLtCmP6SOTQwiwDt1gDaaNpo16Zlb3NadsnCXZJQ3irTCuqlYP6WWzRs&#10;D2vToBXYbXBWCYMas0Z7O3VETsqkrFlBFXGaZYg7ug2S7sOnSL+YeBkSM1lGTIgz4ABjbwIJa9gR&#10;s4jTsNubQ5w4ULfXtoF1BOARaHvbNT02sEsD7RLgrUKDoAc2Uqm1gUr65VbPlorKailXmTGzXEq0&#10;ms5wa+yZaMg5Cu5slQzV3NKDmQlN2DZQY7d0ALd9Fc6jVdOXt0Cr3tWz6szmuXbdRoP13n2HrDvW&#10;/v1HZNfu/bJjxx7pr8DrplXnLirTi+bK9OJGp40rkIF1G7BVy4/X4/Gl86XP2CSJLWp01xciDSbT&#10;VGL1PHb0Ql94ERZBjxd6ryAzluyVSg23Kg1HGm8rGWKt+5XMz2FtAE7KlmPrV1GfBl/uY6k3hFqM&#10;a4h1PWeKELo8mkS27TtsP7hGhXYBax/Q+zFrUVMiHolbny7C6cX3MnLpJUhT3m9LT5FrIunuRLt0&#10;pc8OpNrSEe90Q8urVtFLyW2XLzskpRpuM5s3yazmtVI1Z77VmDI1blmAhK6SDG5D+wX8FADMiePM&#10;G65AoKCz/aAB1YkzfQDujh07B9p/PwP+5CnTQtc54X5mwhw5crR12+TZjO7EPMUzeBaFDOdef/0T&#10;8t3v/Zl8+0+/L9/WmtS3vvU9+cY3/1S+9sfflK9+5evygz/7S/mbv/17OXv3ResJ86lPRQfj/FLu&#10;bGurVFdVG7zbg5tSOVYzMNqgnwhp4d4rBmxmrzMtm5GTCm4GpFy5ek3OnDljg14WaIHA/Ao0anRV&#10;TSkpv9JA/F/r+RE55mzWuo2v0m98il3jGxjJBPSQoJtaqWbKCJBdBnp/poucb5+pnLwf1mEJm0d8&#10;hvf2a4BV1HJrDw4TtutX2MAKxA+owLZboT5d0uj7zlJp2FmLi0slP79INW/VmlWyVRNEi8YE4k0i&#10;aOJo10Dda9n0dS6dWaGFQq00Ni2QFSvWysbNO2TXrv2yT2F98NAx2avgBt70U96+bbfs3LVXtfIZ&#10;0ker0V269pDeg0bI1Px6mZxb66Cs6WC6FuJxCmTmEo8rbZbYkiY7Nj2AN8CeqoU1giY+Oa9OJun9&#10;k3JrZFL2LJmcM9uujdd70dYTZ7ZKYtlCFfx2ohq/l4g5x0lisB+vz4ifwTa+qyVEfD1u51S4XsXf&#10;l6DPt32tNSDJWiClVC2zmk96zSqrOeQ0rJfcRobxb7Y0RVdIzIV1647Jwt0XZeWha7Lm6HX1r8qi&#10;PZdUYTmr6fK4FkK+4AmJ7pNmSLfNOy+YudGNg3hQbJ1WrZH6NE4aJb36dEja86a6W9NnpGD5WY3s&#10;XiJpPvJclswLp+u2tByMK0ABcY3kt7a9hHs1URjn1K+RzBlzZFxchgEcUxCAHzyIGTfHWPfGY8dO&#10;SKUqJsuWrpRXX33DugZiNjly9l7Zd+WDUXD/Mm5f4zwzkdCvFJNDGNxU5+JK51kDVsvue2wmO3yz&#10;Ze+8ZKYRoI3devfu3TbIgaoTzwD6lOD4VBOpapM4I8B+P5x/JqyDc7avgt9z1PRQQn9/IvWaUPtt&#10;xCd6n4g9nNF+wvsRCRK5+j6h35LYLXMGGrcmcLrOOVA7YHvTwYym1dZla3ZtndTU1DmAq+bNDIZo&#10;3pUGcdW+tTpJwxMCwGmwYnoAhJF3aNK5ufkmaOQ5bCvYOV6o8J2h97FmZqtmGkb/AeijR07K8ROn&#10;5eDBY3L4yAk5cMABfN+Bw7JlK2t67pE9ew7IunWbVfseLL36YCvtKd169VfwzpaJCt6pCuJRCUUK&#10;89lWEzOYo20H0KaGRePwFL0OAfrcC7SRCZlVKpUyPqNSxqVXqJSbP0H3TfTcRL3GJKva7nF+eNs9&#10;a1J420uOFhAm+r2BT8Fh36PfNTyuQDp37yN3deomHTt1tRpGv34DXW+UwUNl2IhRMnT4SBms2iX7&#10;HMeM5HuZkC8wkfTp09u0VG9Tdnmmh9mw0Tytj/nw4dYoiLnBmWgiPU3QYNGA7+zQyWaT7NhF80t3&#10;fe7AoRIzMU7iU7NlwJBRGvb9pKtKt159LR669R0sPQaPlT5j4vVf8vWfaySuZJ7Wgha5WlEVskQL&#10;IWfScsd0u2qpbdMIjfhG6bSa5a4WWKu1QJVMpM5NVUvBRW8yeh2RpknjmByBNgAH6ECcGovvqmrd&#10;Sm2KXdfXn+l5GVnLVAhlrdtl6IREM3dhvkpPz5bNZx+VU4++HAX3f9U1NDTcdUWBzcrmRUVFNtzW&#10;V7kQwD2tqMEiG/v27RogMY8AbuzZDHRBQyLzDJ2apRm04hb4mq06ENOcg+MezP4Y9/w8AdBkQte9&#10;z1dLAXd7rbq93Kqx3B7SEQHO3r8dsJ047cRrKSRyTEttc0RbIt4mRU0bZM6cBpu/xeA9G43bQ7tG&#10;qmepqA/I2aeLFlpKASaTvEKNGzTuXGE0YExMZN5wajRsT540RQvgcpk7d74sXbpKNm/ZIfv2HZKT&#10;p8/JmbMX5PSZc3Lp4r028u/w4eNyRAVQA/Ud2CP3HzKAMyMeWnhKSrpNrQrIgFuPvoOk9yh9d1Kh&#10;jI7Pk1FxuTJyeraMSciXMYkF5nNsdFzk3LApGTJkYrIMGBsvPYdNlG6Dxkqn/qOlY9+R0qG3Vu97&#10;DZUOPQarDJIO3QdKx+79VbTK3r2vdOrWWzp37aXSUzor2DqxrFyX7s7vjD1XgafCAhhsOwlsudaw&#10;7uy40+OSpLBohvX4GDVmnIwcHSNjYsbbHOpss0gGArSHjxgtw1VbHOoBPmS4wbt/f/qUDxNmHATM&#10;Q4Y4Gy+DfbAhuwbYjgZ2tr2ZkfeThwzUgWi2029zjX7+GHktfA3n8dFcaUSeNGWamTDoX07vmqnT&#10;49Sfbv2nmR2Qa8fot2EyoSDxa6DSQIgdnDYArqFXDu93cqsNPizY2bn+due88G7MLN7Gzr+OnJ5l&#10;NZkkLSQoTFzNRmtP5a3GEPIFBcRszadL9l+xeeJ3XPpAtB/3L+O2jYwxLRlBmyACEBIgEYgWRc8B&#10;epB4aHvzSFvXPuzXoYZGZ+oINOYAtg7KJwNN24E6DGMvgNd316MK2HbOwBw5RzXeg9rJLwZqD+v2&#10;phAPaLftAO007Qisw9AOTwTlxVcp06qXWvXaelvgz9sq9F9ltXnmmcgvKJKExCRhjgnA6xducOKB&#10;7OTWc+FjDt5+Lgka0Gg8oqV/lGZmZoirpTGyZbEsXrrcBj8sX7HWJk5qXbRUWluX2Mi6hbrNlAGL&#10;Fi6TJVqVLSktt0WNAYU10I2bqDLBFopgf/zEydbDAJ9+zhwfN36Sivq6H6PXjhk73nzO4cfQlzrY&#10;5pxt67HRug08R43WMFCYjhoztk0AK6Ble+SoGJPhI/VfVYDssOER0No+4NVzHHPbo+1aZO36LbJ9&#10;514tMBvtW+2b7Lvcd4wC4MG9/HtScqpM1bghDAyckx04+e+JE6fYSEPrbsjkTokp1oOnoJC+1bRR&#10;lFvNKDklTVgliWsna2FLP3K27Rl6r3vWZJvfJC4u0Z7DaMZ49adOjW0L09H6/76BlPilAKE2QKP7&#10;4MG6rQVL1249zBzJCk6AmvxLQeIHNFGIDBnC9LcjDcheMdPsf1tpf457YIHfDp9DuJ4xH24Q1Cib&#10;gCqrsNwgTntIpME7JHq8fv0x7o+6X9btGB7zr5TUVPUwa3gtou+QMTJVq8BM04i27aFtwN7qeo0A&#10;a6AMzFgJxI+2c8BSQevU4zQ6OQ0ZEIfB7MH7fvl55+JK5rdtA+kwuMOQbr/vIf1+cN+qXYe3vXho&#10;h8W07EDTpirJ0PAU1TjciENGI26Wyqoa6+bFQAb6vNJ7wfVDdhP5u2PhBQCcMPovvO/FQTumDdw+&#10;U1MtJ4MidNFat26TrF6zQWW9gnudrFi+yrTxhQrp5SvX2AjA5gVazU5OtwULWLgAYFGgTJ463QBC&#10;P2qOoe0hsarFcS3a+ESF2gQFmYd4GxBVPOzb9kPbDkruen98dMw4g3obuNlHM1a/bV/P43sB+EAX&#10;+FsBAOTx9ThaNOe4jmN0TVy0ZIWtO1pcUu76Xev/sUgDAOZ7Aav9m/47sGYu6ykaJvwf38k/mui3&#10;+/+zfwmO279pQWfhocddIaew1udOpBBQYBNmgBvfFoIIYG6Foj6De+x8IJxz1+k2z+E6Pca1vM/C&#10;TP8V7Xy4FWgjnChIXS8QFgOJbOOzz6pQpBNXGNBTxO0jDP7BNIQSwL71ttE0wIyJaPyAmcE5rp/8&#10;dDvOIB9s12jiwJvujbFxcVqbn2ltMglJqTY4C/Pb8GlZ1qidN29zdK6S/1e3eOzEjwwJpou0vqBa&#10;3aOam9u4wcwkLGrLUGem8IyIG11nfX3VZ/Qdx83Xaw3iAbwBGjZkQPvzgNxebnctMJ5aMMcBGwmO&#10;hSUM6zC0w8D2DTRhaLf3w+Jhfaum7aDthTBKqVxiDZRsx6fmqmY1yVrgGTDiQO1msgPmJHS37cSD&#10;nGHbaNJuGs2RZmftG3TX8l3D8PtrXJHp2KZVnwzn+woD72XLVyusV8ratZvNjk03wMrq2bZ+ZgIz&#10;6al2ySRKTLqPxpdMt8K0DGvozMjIFmzqBYUlNvIOG7rZ11XKKqqt6xzPSUpMtYxNlR6w8J9AdOiw&#10;EdYbAa1xyJDhMghAqMZoAFF4MHAFLZDueKO1QBqlWjXXMgCHVWfGqMbtzBruGBoooyJZ5YZjaOUO&#10;XFoD0eNuQE4ATg1X4AsseRbbxaVlZn/etmOv+16FDwBypojprnBSkMdpuMRrWODHatjMmFkpNTVz&#10;pKKKnkCz7d9nlrPIxiyZMaNCCopKTePOzS2QbPrL5xW5hmT60WfnmZ+TV2jL6NHVkF4h+AwyQsNP&#10;Tkm34fCJSSmmfU+dzmpMWjASlppuDOyBoPHbQCMgbv+pACcMKLComVDTsBoY4eoATsGOsO2F8PcQ&#10;977bjoDeH2NhCXz3DCf+mYyyjmy79BoWIE9XXdZ8xUzILKGsgMUAHdajZfHvDes3ypYtW2XPnj1v&#10;3rhxo2OApKj7r7qqqvwBVVVVA2yE5MEb1gWQxkiAXD5/lTRr9btl4VINfCaSb7K1JFlVnWXJmDOb&#10;mcqYTIZ5i0mgDOBw/Xp3GFQ9jNm+1dzxfmnfYu7BPCZlxvsaHb1EIB0GdwTYt0oEzOHtMKjDEoZ2&#10;GRKCNl3TGGaeXLHEwioxt9KAzSAFMplpVAoWtBjAS4MW9kyqmhSUVG+xfXIMDdFXeX2fXs5RZfWN&#10;XTSOcYxaEtfRH5f+zICbfrncA8hXrlpvZpI59fOcKUAhgTbJ6MEpCrRkhff0uMB+qsI3o0lR3Qfu&#10;kzTzxScoUPQYmj4ZlGHgwJNBF4zOc0O2I32vve0Tn9qbP46wz7UIYUChwzB2hDk8BtAPuz8zADot&#10;EtgjgzANaCHVto92iOgx+nBTSAwzaAERVsHRmol+IwUA2ir/zrspKCh0KNjMDKHvcGYMZxpifg66&#10;ZtLH3frKa2FGAecLNevRg6iWyXzcrEhjkp7Vdg3dMjnGvdbXXvdpNyDsLQ40bNlOUFhjmuGc206z&#10;cOcYoyLZT0xUX6/lGNcAeL6H40zVmpTszCzM62L7ep59rnXHGS2q2zwvOMZkXUyBS/xS+BK/bHPM&#10;HdeCS48z34gz5TBVrpvn3E2Zy2yN+q8qFPJZWjjl5mmhZD2cMm1iKWZIBNykK1sZqKBQmIQKgDNF&#10;M7N+wg6mfV22bLksX75Ca4HrZdPGTbJ3796/CHAUdb+oW7FiRcdVq9Z8gBUukLUqq1ev0er2Sgtg&#10;hFXVmQCHgPfAZm7s6upZwmoc2P1yNCLpn1xROVuya12DHUA0CAeQvR2U/fHI+QjgOQaIh8fmBtdG&#10;zCFhm3YYzgbt29m02zTukHatxwC09c8OdflzEta0Pbwj4M5p2GhzfNBiT68LNEA0arQjgIe253sm&#10;UKthMns/4g34+nkqGGoNYFwPhj4GY4AH3LExIoAZaANOa1BWoLvBJW6uDQ9ungdImEa3rr7JoGDV&#10;bNXSmIWPIeRoaTanBxqrnhurx6gVADCg7TRWV21nySyuB34AkrYRCg1f6HTr2s2eTYZHix0wcLDB&#10;2dUUgtVwtNDiu2xAifqM5Ovbt7/01/9kzhHst1TXKbz66TF8GtgGckyfB6j5b64B4AAb2+/w4aNU&#10;U1TtT6FNox0aOZMi8T1o3qmpmWYD5tudRu9MLV7r9zUABpIAYIMmwKQAU1BxDGgSNuF/1izTJoRH&#10;eP924uPwdvbinyVcS2FNAUUYMo1sr959pb+mncHUZFRDxnfmECfDrYB1GjL/NlLDZIQWVqNGu3h3&#10;5iE3nYAHLJo+My5SSDtziPpTXM3EX0NtheP4FP5emN8buz6FAsP0WbSBbcCPD9Dp4pqi4WoFh51T&#10;BSI2cj/73Mf9NMYzv8naVes+ffDgwQ4aDlH3s9zixYsHrl27Ttav36DV63WyZs1ahfZaq9IsW7ZM&#10;q93LDNpMZGML/85v1upPk/WSoG8m8xcACmxeVKkZrcck9ZlZeW660OZtBtqwTdqDOwLo8DF3PNzv&#10;GhmZWHjLvge2hzawvsUsEoDZ7zu5vUkEMVC3gTsAdQjcgNr3ccW2XdS6u22IeGbdaukzYKgzfyi4&#10;AY/vYokAZbqQAS+m1vTmKdedjJFxqoXqeWDHua6qYaOdknERwMwz8Ht07yWd9HzPXn0UIp2kQ8fO&#10;JtzH6ivAG0DmZuerpsNSctWqSSWY5k/BgonBbOsBuNFOMUn48077jrWMi/0XWyu2dauS0xil4LP7&#10;9DnTGXof0ujR2JiatZd+G4USoKMA4t/RxPk/Cif2Oc9/858ehsCKbQ9JgM813gRjdlmq9Qpt4OS+&#10;abSZXQzCwEoLJ2tT0P9Be6bBDvs3/xij2jX2cIAPuD28sdkCaNOKFTKmqeo2Wi7bhBeFMHFFocv3&#10;A1NqQnwf/0h8I2x31BqTr1lRY/INfWHxIOcc/8y17GOK4DyjMnk2PVywFeObBIWa2x5oBSAFoS+4&#10;qQ1RgAHxzlpohd/nt39ZYaTm7Y57Ae4G5gDsHvS0KaC9A26miUWmT48UAvScIs7c3DRjJV3jrays&#10;rJc+M+pu51TTnrxeteswtBlWDrQBNjap1oWLnIbd6Nbaq6ub06Zls0oHGh1VJ2yhVDerqmoM3Mxv&#10;zChKelgAVA/b9vBtD+hbxYEZP75kftt2BNa3atoAOLwfPhaGNAKgw9se2H7bAzsMbg9tBBOJmzkP&#10;cK+xBAfQAERYO/MCwNEaw8AGWqaVK1zI9ADBZ2Cfmb1ZxE1JwIokPfW63tK5SzebJQ4tDG2ss4Kd&#10;Z1M4OO22t/V4KCurtkE62I5pLCVz+MY2AzaaqGYaaglAG23JNC8matIMhq0YrdYaRRVyQAEtHK12&#10;igLewc4BjswIZBmmDVz4B/6ZhRJ4JpMpsTDAV7/6VVm2ZJm8+ean5czpc1Yo8Y+l+r0+vKgR8D9M&#10;/A9geS7itGzVuHXb23YBuLP50kNnXGD/nmi2ZMKYrn4AnZ4qgN51BVRtFF/PYUYB8maeCP4nWQHO&#10;PrZvNNa2ofPthLjy2x7S/h/Y5nh4W7Ndm4TvZR/YA362ATDgpmsmYsAOaigmdnyApYE+Bm2GsPe3&#10;gooaG33T+9PuoeEyfiI9Xabpv46wAsd/k/8G/z1ewt9l87ho/DgFJNLlkXNcF76fNERhD7CZ0Aso&#10;o5EDajPRKNQdtN25GK0d+fYg4E36wSSDaXH8+PFRcN/OrVy5cg1mkQ0bNhq0V7HyucK6tXWR9Sdm&#10;khgWDGVayISEBC1Np2rgTrFqDVo2U0aikaSmZ9hgEFqT6U0xW8FeN4flxZpUA0uyIcsMPbYhvyEo&#10;A90wiG8F9a3XAH4aRsPXtwe0h3P7bQ9nAzSj3ML7bcCOQLs9sL209SRZesBGkFkDbQDu9KpFDoiq&#10;bQKhSMaNZG40IoCK1gmgPbQBFhk2nLF9hgDunDPtvUcv6wZGKz3DnJmrAoB369bTtslUNjOcQZs5&#10;LvrYu2aWVUmxxg1zOtOwBYhZlR7wUn0ms9G4R5XZdYHjmimWwciAmEvQUp3WPcruobGQ++I1k9Gd&#10;DU0biJNpMWUYuBUe/Bv30IgKUMi4H3/tDTl6+Ijs339Ybty439Z45DtXaS0PjZp1GmvnzDUbNM8B&#10;1nSDwzRiJpIA5GYSUJ8GOuDrBVu3NWhqwcR3UdgBL8wK+NbrRCEOwAE3jXKYeLxdmQLIzCVU77H9&#10;6j7P83GDYEa6KwCf7WutJHye+/x+zNixtpSfBzIF8UgNS38tjbjEld/n2/w2tRQKFAo9wp33UrOh&#10;NxCFCeGF+Ye0R192anrY+HkGZir6XftnERduGyhH0hpgDn97GMR+26dHrvPbYfHXOwBjWnFgduBW&#10;DVvjHYUAiANnb3ZhtPWePftsNXybeEu/m8IF01UU3Ldxq1at3ckiqzQcMP8H4sHsF3Bl8iZAhM3W&#10;94RgTl7XAyJGJmkJiSbHxEiFxaU2vzLgZkQgk98zTzCDQ2igdFq3h7AD8+322/sRcWs5+n0P5zCk&#10;kfagDgtQDs8zEhbA3N484jXsW6CtwkgyA7af+lS1baCGkHE8tEnkvrpM4gbowBofuygZmeMe2Pga&#10;NSZsk8GBMdez35HGP92/qwPPdBM13XWXW6XlDwJhToku+g6qzMAQYVkqJpyicHX2y2lmFiHjmwau&#10;4AMK2LfpFkd3QDIa1Vt8utABz5EKREDJtaMV5PRKSdOalu82OE01LLRTYELhgdkGWDAjHc+mAOA/&#10;EP7JtMKBgw1cQNh1cRsjcZq5KzQdTVMf7ZD5tykMvMbtbbgGb83kpoHrPtA28wk9LfgnTafUGigw&#10;qCEQDr5LIeepOVCo0HsCIAJtzCWmeZutW0GuiglCQReOHwo64tjvtwd3eJ9/pWDw+5h/qOV44AFZ&#10;bPd+HxMWvhfMVxwjXAkzvpU4IG4xXbFP2HGt9ajROEVjBciAtJsqCZzDVh7+Zp7h30kBwTzdfp/8&#10;7f+3Q8cObc9HqO1QE2CbdHjLt2s4WW3NptaFLc4cYvAmneg2x0mHyOIlS+Xqlevy9NPPWeMmNTLe&#10;DbhHjRrVV58Zdd7Fx8cXoEEzn294fT4Hbaot2DknaBUGmyfgpsuV73usmhraWgzV0lE2R0ZJSZmU&#10;lVe1iWndtQ0G7/nzW2TMhKkykwmCFu0JgfgXE0Dsto8qUN9vBmkvPxvYt26HTSJhcZB2oA7DGy2b&#10;yZKYv4LZ8/wc1Qj7AADtDZOHhxMZ1YvXqn1V2G9zjkSPcI3f5n43IZCb9c3ZslUrRzu6ixF4oWqq&#10;+bpvz3I+mdpr3AjaMfOS0HUNiKGlmTlhfKTrmfVptsymmUszGVoj3ebQ0Dk/bpxbmMB31aPXDBoU&#10;gLVBJardAnoyMkO/AWdHzfTUBryZB4iS6f13AWZn6+5utQu+v4fWQijgCKduWsNAE7bGOAWXa6Qc&#10;+j54W+NccIx48KYTChQaT+nX3btXH/3n8aZpA0tgZNeOGm2w8T03rKueghsToJlL9BgFHAC28FZA&#10;ER7ED9sI4RsGO+c9qIlnzvt9/hszld/ne8Lww0SE78XArXE1hAJRw5XGZOKP5xAuvIv/tWv1HCYi&#10;zFNAeozGgX+OUyq81u3A7UHON3KP/wZMUP5/8Enf/j6uIx7Z5h+ID3+O67zW7eEd1r4RxghwDgUC&#10;xly/fp+sX7fBjpGmYvTfAH5WVlaKPjPqcKNHj+6Cps1afACbTvOu4ShSVScyEQ8XBw9nr+UaErCv&#10;NhNJ2LXp61peMct8GicBd/0c+m+2SmvLIslrckthecC2BzRgfv8xD24n/t7biYG5Xdc+B+gwmA+Z&#10;yYb5FGxZroYNCl6nMfuFAX6W+Bn+wsf8aucx46dYWKDxET5eCEuEzODDFCG88TmOcA3h7M9zr/Mj&#10;AtTILNit0da5D+hxrQe+fx+iUd1mMvGApPqfo+Cmgcga72icNLu3G2hCSz9a0CTNPFMYqGKad6JV&#10;y02TVTgAbhvNqfej3WEmAY70fwYgABBTBSYO3ovtnSo722ia+JzDbGSmo6BhbUB/Gtn62bZJfxrj&#10;BpiW7Gy6bhrXwaqdu/7II0yrZNtMKBxjeyg9TZzNm2+lIDEbt34/4UGhg2nFD+SxkZYKKTRoB+t0&#10;66ZHdz6AbRBXgBNWxBHhihBmxKPfp1theJ8aDfmEbeIH2HrQMz0r32HXaU3WCgi6EKpvXQkDsS6G&#10;qW76XrpvInyTrwm0dSEMjjES03UPdLZk4hmxPuoqDKQirqhV0VvE4jroQYRyQHiSjvgu0jNpi218&#10;9tlGMC1RCPtzFJr+HG0SaPykAwfv6Vqou0UtTCFo07bpzaLv1nCiUR37NiZYzK+kL5TKvLy8C/rM&#10;qMOlp6f/C/NwUz30UPbA0NOW6SPgiPiIBwyRy75rGBoheblFUqHQZoBCRWWNzKphXg6Ge8+1xUYX&#10;LVoq46anmcmkbOn+24D5Vkj7Yx7Ipvkyqc2S/TZ9rK1/iJlCgesn/P95wnJbYdB6aQ9iD+f20v76&#10;8PJdiOulMMJA5MPKh5ff9mGMFunPIR64PpyBCzUZ+sOy6vj8eQtsgqh16zfZ2ocrV62TTZu2yfLl&#10;a2TZ8lWyas06Wbx4uS1DVVZeaXHCM7w91fUw8dptb8nNK9KMnaJgnmYaMaYDtEE/Qg/zCHZqeqHY&#10;AB2FPdBBq6LGZdq21bgYUOQGGBm44x0s0Nqpktt82AptvoV346MtAmXrumiNa4A7sMfrORrWmIyo&#10;dx8abxXaeg92cjRF3m9DvlUzBc7AGmCgcaOtAhPAg0bOceDtwJ2oAGX49zD9/55W4NjQeLRtFTRv&#10;hCXUDJxAVGFtMA3ACMjNdj9UC+ZAYwXcFDqYCtgnjGiDYNuf7xqYE4hbAO3PUYjSgMo2/cpN0w+Z&#10;ZbyWb/22keCcXWdgVsFXAcjUSBhQRRxM1zhwZgnvu21rMAzEA5RaFYUy+2jimKM8uAlP0iXbpEsK&#10;bv/9YY2bc2Fwo1R4cEckMJvwPlUIDOZBd0PSixPaWKba6kTFxSW2nZKS8v/pM6MOh6ZNgyMAJtDJ&#10;QB7g3ubqYRIWD2u/jc8EN3RdIiMzPSkmkhlMLTqrVipU8wbgdfWN0tS0wI7R5zkbmzCNerZclh+B&#10;6ZfN4pyzG7Nty2q1E/pL++NtfgDW9oD9WcfD0P2/CTOphefUbn+O9R2BdrggJJx8WCFsezAD0fBx&#10;hKWn6GrJ+n8sBTVvXrOUzSyTmaUzZab6zBZYprUaZhdkkqq6+rnS2NQs8zRcmxTszEXCvChkGMDD&#10;wI8mPU/8oFk5rdtNlM/7mdcboAExTAd096P6CrjJ/MDAMjmZWwU4++o5GqrzRxu4GcZNYxmZE5MK&#10;mjwZ2TRufS8gRhhoY9sKO+vCFvSGIP3RIwKI9+3nFkHgHCD33dy4HpMABQKNnH7gDVo0QAfKHMNk&#10;4hovndC3m4IIcHOe/7cuZ1pYYUsH2PQu4V+oPTiAKjzVR8tF0zZ4qwA3wgwzhGYjYdCOmY1U0PTR&#10;2Ol+5xsZCTMKFbR9oEjXRAoYNFtqIdjXqUmRdhyAHYTRlj2U2TYoA2rd9td4SNtIT9OqA206gDa+&#10;iz8Xh7RZOJ8alYJTj2PacpqvayTkGwlHvh3hu3yhRBrlX5jMi33+w/+nnQtBnZ4npENMHtTcPJit&#10;xwg1OjPPovEz/N8B2w1WY6Aa97nBa6RbzCX6zKjDYR7ppZkXyHgt0IPEQ/tnCYnQX+vB44bHDrOO&#10;85hKWAS2rKzK5oWuVtDMmdMorQsXyzKFy8SUItOWgadffNY37rX57QRAhqFr6ySq317CQP15Eoaw&#10;h7IJS4RVLZWMapVZSySlYqGkVbs1HcPXtb8vqWyBaScI0L4duD20vRCWVKMXabjQP55+8SxoyyyB&#10;jELLUklLz7D+wsz45gvIoQovm2pUq+RUSRGq59RuWN27XgtJZiGsra1XsM+XgQMGSEZWtjU6mVZr&#10;0lszxxTV4NLMxkgjHcAmI08iQ5GRNYMBCjSypKR0O4+mzSRPIzQDA3xMK8AckwqZEXDjAyjMGPTj&#10;xiQAvNG0Ea89mwlEQU5PEezdZhNX7dqf6xuctwE4DOfX45zjP0y7VlCgWZuJRMPEa9+cGzgoMqIS&#10;oNJwB7h5F2EFMLFt07jq7dwI/4J2i2ZL4ySFm5kozGzBBFw0CI63wUCajazHCu8A5lMmTbPw4N8Z&#10;MET8Am7MK6zCA6x5PmGIuQQbPtv0SuH7zYyhsAXCVnMBxgZqt+2Fa2zeGLRofa/dE/gAG1gDZUDs&#10;AO2EfcQanzWeMGEQ914bJoxIt6Rh4oE0SyFIbQ2TCAAnTj2siRdqCrQPdO3a3RhArYr2CRgBgDGb&#10;OQgD56mW5uz79Bswk3AcuHvB5Oo7QHAfx4C9Qev33ZWWlt5MTEw0zdqDWw+bhAGN+ONh8SAKCxEG&#10;WLCV0+0M+7Y1UKpmWDWrTjXBBpvYf+HCpZKekSM5jRsNfhE4q3atvgewN2dwzc8CcsKMBW3XFtQu&#10;k/KGJVLVtFxlmVQ1LpOGphZb/QWZv2ChCn6rNOM3t5g0zV8gDY3zZC5901UAHYuaMr0q308Nge+P&#10;T0qTiaklpllTQ+D9bvJ9B+6YyfGaqBUeKmFwh8PIAxtthDCfNWuW9Y9PT0+3aQKSk5MViCM0QwSa&#10;p2Yek75uAjCnLdN3282b3qmzizueiU+1lfjkPBopo9FYnKGkeKYNT8bO6UwmjF506yCS4Z25ZLw1&#10;lAEWMpXraob27TI1IABK1m9bNVWERs0JE5w9G/soYKfXhGmhCiTACrQxzZipRN/bZiJRn3/EN1AD&#10;c/1m0671PD1IAAPbmEZsoIlewzbgBuQG6ADiaNyDFNbMmMc+MKXKj4aOuWSiam/0Qeb5hJPZ6PX7&#10;bUIqLbTw+X+6QFr/7RRGSjJEPd1WFcJsQg0G6HEv7yEvuHAYayYmIAV4ALUHNxCnHYjumcQN7wB0&#10;1mUTjVsLDjTuflq4mqYcgLu4ZIa9/7nnnldlKE8++KEPyVe/+jXZvmOnzR2zb99+OwfUmQ2SrrzP&#10;PPOspdsvf/kr8uKHPyIf/egrdu7U6bNWAztz9m7Ztn2H/QPX0PX3oYceNqAaVEPgpqZEmkWLJr04&#10;Zc1p1Xw3/+4K0UFCryQK3pEjRwXgdgqJAzfw9WYQNz6A9GWFhqYrNGoPaO+jaduoY933phN93++3&#10;y8nJGUhPkiEKWRISQgTpqVuAHRbOeSFiuf52YuDSjEJf4bKKKimZUWaT8WA+YZWX2aoBLmhZLGvW&#10;rJe4wjqDH9ALa9Ye3Dm1K2X2nAYzB8xRYXEA4EojJ+aB1oVLpKV1kQmFQq4mbiboodWfjOQbTckk&#10;aKneDu/NGV475nvJ9E4AQETGaKZiaH9D43zrGVNX16iaV6aMic207wbgfhHfsVPi7VnAiDDyQA2H&#10;jwf35s1bJUkzXGVFpWq0CaqVjbN5OnyDI9JbwdpPAQ7EbSSkQtYDHPHXusbKbuYDdQpj3k3GQUui&#10;gYfMVjqz0ubYAN5WKOj7uIf/pEcJmpOf7Q440x2LjIU90jKcZj5MIkOHjbTMOlWr3dm5hbacVumM&#10;CsktKDZw0fsIEKK9AU4yebeg9wjaMxDAVMH7gTEmEYOzApjv4hhA4JiZT0zjBu56XN8LEGmg5Ho0&#10;cLRqjvGPDuTODs5/8Sx8rmEUJ2HCMHt8gEsPEzRvChkgDnD5B2CNds28JNZAqfvAnEZCoIeZhEKK&#10;9IWWPgFTkYYPYThq5GgrvAAh+6Y9apgCLDdzHqM56UY5xtIfJiq+kfgE2hSYznddK93ow8BWrYWs&#10;O+ZmaaQwpWbgbNSxZlbBvMM3Yv9OTEq2azCl8D0246NeS7ySDlz8ung2c4bGGemU/EF4+3RL+JOW&#10;YIEr9PsaCzhHLQKfc/T84RwaN1wB3GZeU99p0JOt4PImEgdvB3QPbGBNOvNdj11tYArvizpaainl&#10;CVwg4+HsQe2FY2HhGPcAGTIZdkI0O7Qa7NtEOIv2sqBoSanrGuigXWN22RqrujfLosXLzBbILIJe&#10;awXiABtThYOpew4+z+QYgtnAmWUiM58BZQdpN5ueF38OjSsCbQduJ75xi2fzPrQ2904v7DOH9vzm&#10;hVZ41GOKUD9JM/aoKSmSqtDGHj9sJBlxqIZP5zZA+4SPsM+MaczvgkkkVgsZwAl80ZB79epp285U&#10;4Gb4Q/jf8L4Td4xzgMqZUgbLaAUF/wToeRZAN7jbMwfZPBFkUGADOJ3W3c/MDdaQp4UcYUX1mAKP&#10;sBquhR7PdvZotyo5Q6x9WCUlpph2CjyACdMboKEy9JywBdJAGx+t07ZV0HyBqDVUKhh4di/dNxMJ&#10;MDcZoKBwvUn4fn/coG2Ad//Pd3gxuBvU/QLCbn+8whbzBKYbwgVI05vEz0IIUAA4NQ9nenD24gSF&#10;H5qvgTAwoVw8f1Fee/U1efWVj8srL39MPvrSR+XVj31cj70ur3/8dXnzjU/JG699Qv031X9DXld5&#10;8xOfdNsfZ/8T8trHX5NXPuru/ciLH7H0yHsZuYkNGmmzTwPp8DG9xkwNgdnDNFhr7NN9Pebsxgo8&#10;BSPAbtvHDzRfChpqS07TRdx0rR/+4IfkOdXcH7z/ATl39qzs37tXNm/YIC3NzTK7ZrZUlDOB3Ayt&#10;xZW0SVFhkRQUFEihSnFRkflwxZmJXPdhCnT2Uayo4aFFA258903uO5yZxEEbgVWYd5Q/UUeVHK0D&#10;CKOd6aE2MAOZrpqww8e4JlE1xJKSUinWSGpqbJKFqvEyZSMaI9oC2gOZxIObwTgAm0ZKGisZcl2r&#10;mjHbaLCAcPCoSQrtFZJqNuSVkqnbPMNlSGfX9QAF2rwDDS4CYddroD2wbycO3m47DO6w5u0KDJXw&#10;dlB4IIuXLJdZs+eY+aG4dKatD8k2DYBAG/HA9mHpt+nyNF0TYUaGAl81L2/uwEdTBqIA18MZgHEc&#10;sGLDZpv4ADoDBg6w+wifPnqOe3kPoOO7+S+bt1uFSasIS0DM89FosFsTxs5k4WDoNGHX6wSTBtsc&#10;QwhzwEtjGttUi3v00AKBe/UZZsYwLZjVwEdYRkSTA+YAkoZMt6pMxJQBTDGNYCt2vUdcY6SrCSA0&#10;Wqpv3xcxrXiwu/c5QPMMtHvCw4HapSGeiVbOPhouaR5wI0AaWLNgAxo08KZAo7ZhdmFAaSBVjTU+&#10;2aBqGq/u79q5Wx564GG5//r9cu3Kdbl+9YaC7iG5ce2G3H/jAd1+UP37Te7Tazj28IOPyKMPPSqP&#10;PPSInX9E9x97+DE9/rDcuH6ffbsv/Hg3QGYEq7NJx7rjug3IHaSducFgHVzbZrNGDNLM5R1AOgC0&#10;zRGu4radacfDG3hevfeK3HvpHrl84ZJcvnhZLtx9XuWcXDh3Xs6ePitnTp+Rs6fOyMnjJ+TEseNy&#10;7PBROXroiBw5dFgO7jugoN8nezR8MAVRi7Euoxqm1HAAOD2Y0KCduMLEFygO3G6wn9fUWQu3RgsM&#10;TftRh+ZHBiWzh8HtBdD47ZVr1sqsWQrbhgZbZh+72Lp162yekvLyClv3kGXPEjRhE0HYeMkowBCT&#10;iZlNVPPOD+Z1BuQV5dXSOG+BrW1oa+Cp1po4o1kTr7NdImEtykMb8AIpD+6wtAe1F3/OQzt8D/D2&#10;4PYS0cAj4sHtCxAHfKdxAjZnF+RZEXCHNW5MIi2trZoQxxt4AQgCfCn00LwRVtsG0ICaQpWEzoRd&#10;DHIC8lyLEAZOW3b3IcmqGbLEWUF+oYImweA/RL8XgE+YqIDSwgKIe+27qbHF4ObFA7q98D0O2H6A&#10;jJsUimqx2/a+XqNwxyzSvbvzsSVzjvvdoJvIMYbru+e5QsFE39Gd97Ct6RNwmx80UKJ9O6jTfdB1&#10;KfRAN6jrf7UVRlaguPPEGz1GCFMKJb6HMHCTNnmzEQ28/jv5xuDbVTiGuMJysGRlZlmaL7DwLpD8&#10;PLedpz5xkJuTK3m5mi9YD5T8wXnddvHD9U6KCotVO2UN0Tx7NnB2jbzBYhYGag9tL+68g3UI1Cpu&#10;kJSDtQM1WrVrPEaLxQThfLRZBaT6DpD4bruyvFJFla2KCqnR/F5bUytzNK/Xz6mX+fPmy4LmBSat&#10;C1qlZUGLLFm0WJYsXmL+CqZnVVm5YoWl73CeQ3GgVox4WDut2wn73sbNt1nhr7VSwmZm6cxHlUVR&#10;N3ny5P/0tlDEgxo/LCROr0mieTJaEiDExcdJdna2zWFSWFgoaWlpqkkyMY+by8EDl/mKWTcxO0cT&#10;LImUSeeLSlRTLbd+3gy9zsrOtYnnvX2S+9CkwrB03+C0ZCADYJ22HYG22w4Sigp+WDjnJAJtLw66&#10;YXgD7IgW7uAd8cPfBkAJQ/esYQbsMLTr6uqsGkmjLdAGHjT0OGjTWOfmzeY5QJlwRtMgY7MgMAma&#10;e3wcIb4XSZfQiD3+0QOB6/vq84grakQULPwzI1+nqKbDO7BrMhcI73bwHmTw9IC+nYTPe1gDdn8u&#10;UggBQud7qLbB1Wz2YbMPwvud78w/EXHHfGEeLtQJf+8jxM+tZjUvXE+YE058N3ZZX5vo2cu1KQBq&#10;TClchxBXADwiruDBJGiADuQWYCtkDNgWD3pOoZyfl2fXFGqBWqDH2eZ42M/O0ryksPf3REThrr5/&#10;F9dkapzxDvIe9+VpwZCn78izwiJXcrJzTChcMtIzJD01zWp6aampkqqSkpyi+TRJkhIStRbNFKwJ&#10;1t7CXOwJWuBnZWWZUDNMTUmx6xP1uF1Ln/64eBOmyJisGjpdirkeHvA9vDdW30d4Eq6uUHZmQK94&#10;YIKL5Dm37JnTzGn0HmsKizevONv4xAEad1GnWtgPyOgAx0NGD5sACNP2NCCBiQ9wr+GRmdDc3CRT&#10;2NqmmgmFCdZpwWYSHSKCTEZk5OUzP7cmOAU083TT99dlxIhGfTshwwFs5zugAkbEg9dD2EsY0LcC&#10;Owz394Mb8Ymo/b5/d3vhuxy4+wYad6QLlRcy5ezZszUBjjMYeGiTkAlTIEbCJFx7Kvz4Rpe4+2gm&#10;yDEQMLEXoPbxEy4U2CYOeT9zOmRpxonT6raPRyDN6iNAJUUzIfAB3mQ83k3XMeKEuHBxglYbaSAl&#10;092a+ZytGt99p/tW/vtWSLMgwvvBi/h90ocX/363f2s6IIyBcwTQTnz6INx9unDb7eMwMroPAdxm&#10;Dmr7B2fn55u5lrTtGrMZIUotJVIz453JCj2ntCg8FZoIIGWytTwtaHM0PNk2gNoxB3LSgrs+1+41&#10;0DO/j+4b9Hgm96nQDdS2NT5z9BoUKJ5j1+hz8TkHKB2kM9ugmaVgRwA8kpGeLtl6nG3OZ6Zl2Ha6&#10;pis7xnUK+PKyctOqF8xfICuXr3QLGuzea5OAnT97Tu65dI9cu/eqXL10r1y/el2uXbkmK/Q691wn&#10;/nkoFaR1CkJfu/TiFRTPFXzPFoR4QLzZUNNEscZb1OFU+/smJbDXDsNaN4FLtRpthgggwxKAZBK0&#10;RswsZBIWpQUG9AcHBgyuwWxC42ORatUu0w02aNONCqFhh+5LrmHJZWSXQX3m9Jp2BNj4XtgnE6EB&#10;RQDsJZJhrVEtOH/rdeFrwhI+1/7esE3cFRb0YfYFA9Dhe/h2wpKaDFBF8yNTAQKAyXHCFk2EhEri&#10;pB89++mamcicLBVGWPu4AMjAmOoyz+QY4mGNsI05BE2F+OE893OO0Wdog5hRyEg0iJJZhut/TFFN&#10;HjARR4StD38EEDuNNAI3l8ncPucRn8GcBu3s3B7MLs5u1X49aH2B7I/97OtuLy4eVNriKogXhW0k&#10;3tDqhknnTm7kKHEDwB0kXE8Vb1YhzVmPEBUaeAlH2x5NP283ZD5fwVldVS1VlVVm+qqoqHCiwCst&#10;cY102GNLgu3iomIpLlZRv0hrpUVFRdaIh2AeAeTEOQ19pjGrtowWbWA3oCugc4CzarMqdBkFjGjC&#10;pknrPpKhtV3bVhA70X3VsjkO5DP1eo5RK05v07qTnTatkpTotO42UWUsPi5OFQEv9GKJVYWAqQ+m&#10;m0xXZS3e72v+t2PqT5zolJA+ml7CYPbi01P7c2xH0pIT8oHGa5HGXdR5p2D+JpofGZyMT6JmGxkz&#10;holuBhuwER+gRCL9jtEg0TpI8NheKf2x3TLnLkOtmUxq1Zr1ZqPiOTRG0EhC4w+9FujbS+bGThnR&#10;viLw9tqUh7fbvhXmVM09ZD1oPVQjcquGjXjYIrc7FrbDhYVz7bf9tewDtkEKcF8AAtk0zTxM1EXh&#10;R1gD7Qg4nHYBtIE122jGebmuuq1RdAukmfmNuGC+Dq+5IBQIPJv70VbD9zGrI9ob7wgfB4putsdx&#10;NnUmvT/IwISxD3/EmTv8nN7Ot0xpDYmaJjT+ffx5jZlCoK1wC7pgEk4RDTYS9v68bd8mrux4cJ/d&#10;a89y9ziJPC98zG9zP3HBPxNWhLsHgi+g+F5fNfe+n/WSfdL3WN2fXVMj1dXVToB3VZUC3ME7UWFH&#10;GDtTiouPsLh4v/UYZooazUsAHlMjIKcnBqYRA7qCHAHozNbZ/v6wEO/Az6WBwVYTLtbn5aLFK/Ax&#10;ZaBRZ2Y4yCMobWka5+RjfEBuENd9/sdEgZ6UEG8gR8j/wDolOcm+CVBP1XdNU5miaQ1FAVZ44Xtc&#10;enHtMf4YkA7nAc+XsGi83NR4u0sl6sJu4sSJ3/TaNpBBHLTd6DESIsAhQQBlSmmWE6Jazz21tbV2&#10;DZoSEUy1Da2bdSaZv/vgwaOmrZCZyShAN6Lh0DeXCHSR5mABlJ025X0vHtbe90Iiba8dvx/eLiOH&#10;TSdOItBFPIi9tAdz5JoIwMPnAF3Pnr0Mshq8lpnIMCRSwpGwIgPjkzBJuJxLS03XMHLmCe7jfqrT&#10;hBv7XogbzrkE7wfQkPA9WPvKmEDbRrp17WKaGaaS8HOIZ84Rb2hn/AMzsPn504EV/+LDOmL6cOYP&#10;fOLQQ9ppxk4Ie+Ic2DkIOvB5AOI7O6abnMoGwKhPmkO412m5twrp0Wm+Xvt1x/zxsKbst/kW/pV/&#10;xjRCuPE/Yc2c613Xs1A/Y913DWROMD801NdLnaZ3FJYaBbgpL+qjdYfD1hcSP08wh9Xrs4C2aeeB&#10;Vm7aeKCRA3I0dGprt3vGzxLSV4k+Y4Y+L0c19TzV2PPUB+A5KmZOyXb2a+zT4e9l++d9/zjmEdf7&#10;ExXkpo0H2ja28xiNO9K7WzmetEN+1oLRCnRqYa6w9FD2ackfR7gO4Tlam/+cvjPqfpYDwPQ59uBG&#10;aNAiUCnJB6o2RfUKuxi+3tImJF5KWDQErmfUH+YVuvg0NTZLa+sSue++hzUS6Yrm7Joe1vhUuRnu&#10;67p1uVb/CJixJ95qW3YNhX7bgQJ4kUEj8n5TCJn0/aaPCNCR2+23P9f+Gnfu1mvQHrzGnZeXK0M1&#10;AXtoE55kLK4hwQJqGnP5dwpH4sKHLf+XrZk2fAzpo/dQleUerw0jhD8+9/lreRdzGtNXP/yMLp07&#10;SbcunQ3ehKHXvBnkAVixjzN4iWc5u7FrDMYE4oFNxnSgdnZlrqEAANSuGxcNSn4le9djAd8f99e4&#10;BqiItnt78eD/2eILA78NNPhX4sFgTuGk57wmjdBzAVMR3d8Qaidoqq6LGscmybymJpk3t1HmNjC7&#10;5RyZU1enAK8zpWWGQrcgP9/yhTM3JAXaK5psqpkyKLixL1PzQkNFa22sb5DymTP1/pkyc8YMFXy3&#10;XVpSaiYXQI65BNMMzzATCdDVQgSTF42FqfoOzB8oTdP1u/n/Mn1uoX5TQX6eFKCx59LYmXsLwLmn&#10;ezfX1kIasZHTmo87dYqM8iXcyNuEIWFJjRqNPCkRTTxeEtHAFd6TJ06089R6EFcoRoRzBnCFsYe4&#10;Fw9rzvljXKuFcpm+N+p+niOiiCQPG7QStMYuGpkAByCUl5db1ywmOAJSepsJpTb3kIh7KYCpQrqM&#10;O87myphVXSs3bjwkTPrutDOW6XJ9hV0/Wt/I1Usjz9m1I+B2MPD7aORstxf/TH/P+6U9/N09kWqy&#10;Mw2wTV9gwOSGJVOYuURM2DDpDgmceUHQ3licgH3MNaxeguaIWYhhyYRpV4UimYYw9BkE8WFKOAMu&#10;gFigGhfP8uHqJTsr1+7l/XyHP96tWxfVlqbbt3rxGgxaq7+O+8gMNGyy7Y8jfXpqdV7hzXE0T2zA&#10;ABjtkzlOiGfMW75AAsq+IKQWQgHNNRxH+3VAZt72W7VVL24gRWT+CS8e5GGYO3G9CQDsrcfff60H&#10;sRvoMc7CgfAi7CggiRdgDJTpcjYVmUrfZ9cFzW07cftTretb87z5Nlahce5ckwYF7pzaOTYAhS6x&#10;2LnbbNxIeUjK3DHyjpeaWTV2jgZAAAuosW3PKHXiIO6kRMENwJ3dHBu5G9wCyK3XSWBGMVFQcw/A&#10;NlML4NbjHtzYzfNyaeSmp0mW074Dm7k1JiJaM8ukcEhP04ImTeGuhYLZwlNcTxQtmFzvkiSDNxo3&#10;bSSu0I3UrEh/Y7WA9G1gCAW8E83DlsedcMxr5vgK+r/XtBl1v4gjgXshoRPo2C3ZxlZHBqJq6HoT&#10;9LIEx6gptD4gRIBj/9NHWTUPzYLI27p5u2oJGVrlKxFmWXPzTDAwhJW7XX9hWputtFdo0DWLzvoc&#10;Y2FVJrsHoGjmmFDIoACAKrCHNXM2c27YsJE2iIJMN31anG6PN7gAmfdD21Xn2b/Vv1Vbv53GHzl3&#10;6zPpvsRzfWEADHNUwwEgaBXeDsm/mo1aoU3YYQ6hvzWzohF+YQFqANNXJQkHnhurGSZ8HXHE8b59&#10;+6jGHKd+X3s2BSpaPhmHjMEgqTvviMDfiytkutp5vp2+33w3mRDYAWfC3JkzvOYbMW+QYSdpvDgt&#10;1Q2mcP1x3bbXZt3gDsB9K7RtFJ36ERiHQR2xNbc/545FzvNdFAq0sRAepDPe4VZccesdMvoOrdct&#10;FMLUol7cMQSwtjJ3TaNq2UyzoBp2vUJ8zuy6SIOkpv+ysjIHZIXwTM0TNnujwTikRQf7tZp/yDfA&#10;GdNIBMiBr1KY70YbYh7xZhIgjI+923f1o7HSGi8VvvQwAeptAG+DdKBhc51q2di1gbQ3lbAPqLMy&#10;aeAE1m4fYGcosLF/Z+k1iIFc9zmerhCfNpU0McLiCyE+vbiFVhjGz4RTFPiuZ47XvkmLwD4M8wDY&#10;FB6DND1G3S/qADaZHAEsgACfzExCJnJYbZzMrJebAHISMSCnOumrVDwLLYPMPGrUSC21M2TJ0pXS&#10;umiZNUZyHiADOw85L36IMlB24hsj6dftRtj5a30jmDe/uGq8M7fYyDsGZvSJzIeBVoygKbvGI8wW&#10;bk1GpFOnSAHiJLJYBAIIfp4AP7/N9exPmjTRTCG8D5AiPBeYEpaYMAByYWGxnfNhi3AfYHHVRxpt&#10;I7UCL3wnNRaAjibfWwuEbdu2239wP9fwXOLIFzCZmVl23r/Hx31BQZGCId9qE5gVGBCSkZ6lmXCC&#10;3qtalRZMfDug9vAmjtGg0U7ba6sO2H74steyw5r2+8Hs4RzZvvVc+Ljf5jvCBSlhFQ5H/g9pf4x/&#10;BhoUQDyHMKS6TvyhKXKO96CcABm+i//2tnQUEWoaiNMwXSHHv9M1lgIUM4YPE6fpu/N0l2UbyGH2&#10;IiwIL8LTg5Br3Le5cPZhwXcQlr4g5BrAR8HMv/OtgJJv4pw3yXGe49SS+HfyoM/zhAn+nUgQXsxP&#10;47dJgzyL7+W5hA/PYRvTB+Y5n/Z9+nftD4SPM5+0h7cHN/ucR1HU//53/Zao+0Udge0jic73TMxO&#10;4JNR0fhIKET+KKrOmlH0FhOgTuADDRK1P061i8RK5BQVlVrDW+vCpTJq5Jg2eKFVu3knBuoxRt/R&#10;aAdAHTjDCQH7LCB0cHR+ZD9yjfPff6z9fvh5iP/39mJLfgWJ+2eJ/2e/7Y/zXKqSA/QfmTebjOML&#10;Qw9TbNtkQObpCD8LwTbqCy1fS/AFGQUS38eMf4Ql7+L5xAXA5tm8g2sef/wJG/hDRiU+eBYFhg0M&#10;MS0uGPwRiM9IWZmqreUVygSFLPcgvIfvBHJsE5Z86136Hr/fXri+V8/edr83q7jGRK+x3952DUwp&#10;lKhVUchRS6FQpj3E13pIOzzfQduZ1LjXhyHfROFsBal+I+HP9YAIoLk4dvFFOPo07xp++9o3DBjQ&#10;X0aowkGeSEtnatdMm2AqXX1qk8kKcODstXq6zAGzCePHWXy4gjdiwyUMhun3enj5eANywNFBbqTl&#10;OYDMfcQJ5wG3r714oVB0/kSLKw94nkM6oAChdxjwJ23wDU7BcW0iKBUoEryH/ydMUG74d7Y5xjey&#10;uAVpinu5j2/m+3kP95pyp3HDNTyTcOT9hL8rPGjbcl0DuY9no7QgfBfvGDsmJgru/4rzEYYQgARk&#10;B030RCgZjQAnE6K9Ah4fMXqrjdhjH4hzDccmaaJj6lAi1AMiIyPHtDaGWQN6fz/38lygzXdgLsGW&#10;zDbnvfgM9osKmZZ38L3+2Xwfx8PCP/ttf779df6a8LXt5XbPcdXFkVpdzTfQEJ5hO7dBM5/qMD0I&#10;ijScCgMp0HhwwAZKYWijdZP5eN/xYyctvsjk585fMC0NbS9fq9c+nggLwo//p4AMh2l7Acg0QAEC&#10;Rr4yGm7KpKm2qAPv5J98OHrh+XwL29guB/SjkbW3vb9zZzfjpA8PruN+Zx9HI3Pau9NkIyD3MPfH&#10;gYVrXyCtdddnYLd2jbnd9D28C2gAj7Dmz3+gBbON8gBYOYd2669rL9QwCFPiByHOCEcPJb6Z9gKD&#10;djLQZn1WzC+xZmLyWiZpH4g7LZceMK7HDOfcNW6Ve8ALVIlbfy8+/0L64f2Emcsnro8zsOM63usB&#10;jpbuazB8E3DkGM8hLDnutXl89tH6iRPWRMXM5tMw8cf3826+nwLBN9ryTYCYQpBr+Va+n38jvXIv&#10;8US6Z4CdL4Tx/TbQ534mLSNuXW15gL1L02HU/aKuYyhjEYCMpiOzjbCqzQjLGEzYD3B8IibySEQ+&#10;gukKRCMLjSQVFZW2NBnnyXxEOPMK0xvEgbmDPZPSmHciwNVrRPpJt4izffs+sH7+iIjJw8wege/n&#10;zXDzZHBND3s2AOE5ZILbbeN7Ewnf4YV73XuduO9Ai3Cj60ZoBsIuTkL11XXgSnjy/0AAwBBehBPP&#10;4LmEAf2RmW4zPc11FyTBt/93L9zD//LNhBHPwQQEUI8dPyEb1m+QjRs2yrYtW+XG9RsGKr6V+/gn&#10;JiLinf55d4Se7cUVJvkGmjT9JkbtTZ40xWlpqvn6ZzHFLP/Cvs/s3E+YkF6AENX2fnqPs+U7ExXh&#10;xj3+OV58PIT3/2/Cv+D7mh3fiAAHzDdor8DJgY3GUTfDHL7XUjHZkH4BIeme76aAJc4APtcQ5tzH&#10;e7zJYuDAAfYc4oHvJSw82BHCAFADMh9XFoYabr0VbMRLly6dDYLAlrAjHMNxgXAv/4bmzXMdACnM&#10;aG8YI+OBr36nNz/42pI3iXjxx3gOaZJ/6qHx0atbZL1M9y7XK4iC1WoGmq75B69EcN77/CPXOHHD&#10;1Pk+V3iE2y8iwnl6qBHepAG+izAh7IgHBfo7+i1R94s6ugD5DOjnWiBjkBCmqibN6CcSH4kHCDkN&#10;vKM89dTTMloTBjMMknAGDx4kgzVxEEFrVq9zmoFGLAkNeycNeNimycgkeMwIaA0MNCkuKlE/3xrI&#10;0Fwmambz9lAyDo1fNC5hXkArZXUY7qPKSnXVaZus+uFGePmqq9eyvJAB0bjww9K+Uc1rMs4+q6I+&#10;NkVA5q5l8h4aStGiRts5/pHrJ05wq3mTUWy6Sn0vYeLgTBe8oJFSw5I5HwhbMo5Ghd3nt72wT7iT&#10;wAlTfDcizY1knDFjppw8eVo+8fonbDL8/Xv3WzhQWJCpKBDsvZph/bPxeQYz3BGOxHuexjtdPoFf&#10;WVmFfluiAcIDmGcgHlb47PsCnf/gOjI2oGJELNoUEHcjKV3PF77b/4+DeqSbJN8K1Pxz/TvdfuQY&#10;1/u0iPCvSPt9QOWP++v5BkBNAQR4iEMKXOIOwJDmmEubf2LfagAafwYnTcPOTOAb3bztFpA54TlA&#10;CdA7yDnTDnnEmxhigkKA612B73tdRIT0wzO4nzihMGDfL7BBAUOYAj2EfyVMfdjyry6MIzUHL106&#10;d7QuoaQFCkDClLTHACjg7c1Z4VqRzeoHhFntKICzk4lt+RRh24ejhzb3kw74Dp92+Afi0WndFJzW&#10;fTPqflFHhiDSADcRTUYmMkk8NEKisehlkQyvCaK/VokJ8CVLlsizTz+j4GSduwSLkB4aMfv2HrCE&#10;5BMhMAUCrsroq8SR6pMXH9E+4n1icLOEKRwNrLfCl6ohUHY9A1y11Q3Pjbdv8sLAISes24ck3yKY&#10;B8LCCtopiBYmtm5jKn116R6VrhpphsGaDOo0J2dbdKCfaOEwYoSzYY7Rf06MZ/rUAQYeEiuZh3m3&#10;CUvgwRQBhD02fK7x4U0BStxQ4yHBE0dor8TD/PnzrdcCGdnFVZ0WlKr96PsAOvD8wQ/+3OzcPJtw&#10;op8xphsKZ0ZT0h+YfyHO6TPMef6htJReQ26dSQ893g8E/D/4/0Dz57v4Jt7JeXyOAe4wQP0/AQr/&#10;j7+oEKYI7/UA8OK7pXlYccx/H+KvwxzE8mUUaBS4HlBu2lHs6r3s+0mLxCPfP14h5WpVrvZ5u29D&#10;+CfSOFoucXa7aziO1kz651/88XCBis83k1cQ0hU1HmpChCvfAfwRD20vwJ40xzX4Xrhv0CDXJtCx&#10;g6vl+ne3F/8N4f3217PPceLY134Q/olwYJuwxHzmCi6XF4gbvoXzfC9dUElTHO/fr89/6LOj7hd1&#10;AxTARACBSeKm5wERQOLBzOEzpY8ovw0gK6uqZO/efaZxjFfY2pSvs2bJ1q07TcMkEQMdwEsp7RLX&#10;UCvVPcS5Bh87GjZaRmcy2ACtkYyAdgQcfMYlYeCTYMI+x/l+FncAEiQGr33wL+H7PHh8NZ4Mz3ky&#10;LULC9OL/Fwkfa3/Oiw/L/voN2BN5NokVcHsw8B0UBIUFzF9RYj6NgwX5RVJcXGrnPKD4LsxA/AfP&#10;5fm8m/OEDc/iOsKXsCXcATc+AELDxafvMXEGODTa3ye9eveyTEZBlMMEYQo3D12+m/8AfLyLb7HM&#10;pmmHQoOMybv5No6jRRIW3MN5TE5ouv77+afbfYMX7qUPvQ9T/pfnjtJv4/3OJDLRAEUYcIw4Jkzw&#10;CWOOAQW+gfRGGqXmRlgAZP6FdEX40H8fiLMN/IBkf/1v0ij/P27c2Law4J8Rtn2BhI2Y9wxROHl4&#10;Il5xGTJEjwcA9cf5dsLb+xwjjfAcnksYcr1/HtvEjb+G6znmxcPbv9PD8nbh+8uKjw8fJz6tE58+&#10;7Al3tgkXvscXInwjaZJv9/HSVdMF8cr25EmT/re+I+r+Kw67HUAjcBn6TEQQAfRVReMmktDMASla&#10;Jo2MDz38sIGATEFE0VhDRDIIh7m2iSQSGaWuS6gjNUE6eyIZxBcUPqN5uPptD1jeDZwQn2j0k9uE&#10;d3IdiSEsPMNDgnsYEMMzETIkcOMarnUNpBGbMNt8H9fyfv9evpd9l2hdwvXfxTHu5x4SYtWsatWG&#10;h9mEWv00ERO2HO/WjVW+O9iz6AqIWYjwCf8TzyNsMR1wnTd3INjkfY8X+sYDVf4BU9X3v/8DrcqO&#10;s8zgupUlWtiwADEmpiStWYTf44VvZ6Qe4QHYE7SGgF2cd/PdPJ/3+AzI851WP8Agxz0DNV55Dpqv&#10;v460AtApnPHJzL4A82HKPfyT/z+EZ3I92jAmHV8r5D5AwPfwX7cTvtlvE49h4RjPYNFkwEYa5Z+5&#10;x6dH4ojv5FoAzfUc57sBEf/mxHW/4/rwO3meD1OeD4Q9sPw38Y9ch5B+2Oc60gZhy/8Rfr5gIL3y&#10;fvbxfeHBd/hv8j7H28cv4Rze5x2kwfCx9uLv4T/ab3vx344QTnw3/8TzOcb/8h7O8f+Egw9X9vHZ&#10;558OHvyDO/UdUfdfdYMH968GINil0ULRoBkYgFZKYwx9Wqleu8w4xBaoHa0Zku5/mCJ8ZGK2wCRB&#10;xJDQpikAsGcDezRHIIS2Q2YlwfMub/cksjlG4iaR4JOh8EkkHAOWCAkiDFd8jvvr2ffH8NGgsInz&#10;7VQ90XJ4F/9MYuMe/HExMa+4RqiB9j281wvPohXevxfhPhKs+xdnv+M4/xijNYm62gbLUEuXrjCf&#10;ocaAiOsKVNOmGo79j+doNLQJ70Cr9M9FOMY3AkJ/nf2bZgDWpmQbmPBv/jwZekFzi/Ve4bw/jhBu&#10;DHXmX4lfGqKYSZAeJcQd30Q8+kxHPOL37uN6HlCQY1rBrMX8HsS/1wrpggjE+WZnGnCZm2eOHDnC&#10;vsUdo3HKmVT8f5Lx8fkGtrkPMxLfzP/zDZwn3BljwDXthXTVo4d7Fs8eqcAnrg1y+r/8M9MRMJqP&#10;8/369ZU++h7Osc+zeS/v4ZvZ5hrTrvX9PNe/v4+GB4UB38X5gQP6S49uXZ/Tb31q+JAhTw0fNuQp&#10;fe9TmvZe5BrCk3vt/uB7eT4+59m2cFYhnD2w8dknv/jn8K2IT+fEKeFEXHi/t9am+um1/AvH+F7+&#10;PZzm/PU/a5vw4tkIx3gX9/PM8HcQP+QvwpnwJm36vETtHlDzH9zH/3IvHNF3RN0v67Rq/1OgQKLA&#10;bOEDnohiH6E7FFoQCYX+sWRU5oHgGoQ5G8jMRGJ/TcBUTUlsaNx+Lg1ARaK1axQGAJ13tmVGjVCe&#10;5TUU8xX4JBYSgAeqT6j2LUHC5Tj34yOAA+EeEhXP47+GDHKt7LyXjMJ7NbF9NQgKc1rbyGKKSkDO&#10;tTzHv4Nn8U7/33wHz/bfS+Zi0nnsx24k5wiZXddgiRegcD/Pwc5MjwvChOfoa9uE4zQSEj69tFqP&#10;bTZ8nt4hvqoNsD2YKEjD19FmwLnwMR9u/A/aPQUSWjpzc9OrhMznMxb/znMR9kkTQBu7OW0JxKmH&#10;DCt9D9Tzrp2C/x5p29zDtwIg4oJwwuf9FmbdKAC7/5lC8Y/0WR9ToP8UqA8Y0P/ren5u/359b44Z&#10;PfI9BdDp/v37vacKxJ4uPbpk9+vXK03/5+c6jdtsfE1f0/RZ2T0QPfazRNNl9sCBfdv8ger7cxoW&#10;6fbQX9Lpf1i48u+EP/Hgxe97n/TAthef1m4nnCcs2QbUbJNe9ZXvE9Id7wfeFLjhc/553IvPMeLO&#10;f5N/D3mVa4h3qwUEeQlI83/UHqxwDBhC2xf3kJZ8mrLrB5jdPlbfE3W/rJs+ffoLw4YN1ap9H61m&#10;u4YqMisBT2d+7NB0JdJLJSMj3RrHOI9myDEi9uCBowYSIoaMDJDwfTciehgAbB/JJCCAznNIFJwD&#10;pB6mHCPCSQBEOPcBRsCnCeSneuxres/X9Flf1e+8pBlzlP3Mr8GpVvqs1yK7KmzM128hI5CYw5kO&#10;YRQiU3WWFJfaKjOYMQAZ/wqs+C/68/LPhENmRlZbBvJC7YV3AOb256hCE9aIFUbUJjSuWObMX8N3&#10;YNvlGwgzfxxTD+eIU/rqWoOuQtstIjzawp445HkIz3fx6Wytk6cwCpC1F13vHcKCQhpI8708E02b&#10;Y/wfmZlr0LZ9oUVccg7Rb/q9cIP69S7x/c9JM+H0EhaOUyPRW2zfA9XDFJ/jPIPwIzw5jtD3njzJ&#10;M/ppAcw1hHn4Ge2FZ4Wf67dJo/57vE/a4DhxSnogffTW/Er+NIjrvk87xDHXsc997OPzPXz3uHFj&#10;o42S/68uIyPjBUwhVPvoscGE7WRKqs/Yu4kUvcxmCaPfNlOGEgnMYkckA/pp05n8yFWPABewJvGw&#10;D6ARX9oCre7duxkUzFygWjVwQCvlHuDNtSRyvebXBuT/qouJiVlG33W+cdxYbMJxZhagyse/oFlO&#10;mjzpx5owlzFvM8e4vrysUuLjEgy0hIdPwMyvMiYmxuBNw5m+woTwpicLYeaPIWQgwslr2l54L1oz&#10;mSp8Pe/AVEI3yj+4I3KcuCaD023Retao+MKF7yPseSbaNf4gLXA4R0GAVo9W7jMqmZb2EOKV+W6s&#10;N0SQDvgeGuj4ZjK418i4lvuGDLah6r83btCggS9TcBP/gPB2APf7HqwUenpr23l/nOvIH4SpA3RX&#10;M+Vwrb+ec/Q+wvf3txd91k18nuefzfO8j/ANXqHiWcSnj3sgbPk6MHuinAzQuKdAwZxEXJNWSIvc&#10;g4+ikZ+fH12O7FfhElSLogUcKMwsq7CMTQADbj1tttC6OXNsLmE0biKGaS1jp0+T6VOnWQIhgujT&#10;TRUaOPh+qAAAn8SFNkbDJrBCw+vTp5fZbrGzEsnAjoRAIpw00QYq/I90CxYsOLx4yRILzxiFWapN&#10;9Zll7QYUbPwfQgGJ9kt4ADoyCisIIfqYNiEj0RBMjQhTSvgcQmZKSkq2QsVfT4akqkpjKPCm5wp2&#10;bEwZ2ZluXUL6w0+bOt3iBUgPHUyjohvsQZyhxXtNnKkRAA+1AbpgkqG5h38CImjkxOEojXv+m3+y&#10;gkAzN/cRr9yDHxRAcfqtv1dOwfdT4hjoeTC2h3dYCFd8rtPbzSedcA95kPP+GsJ24cLFsmDBQoDK&#10;YgQdVM6o/EjP/29NEze5n7gg3hSiQ7jvjj9waSUMb57FPqAlTr2mDXyBNcc8lBHyLUoE29TOiV/i&#10;mWtJg9zHe0kPqvj102+Kul+Fq66u/ufYuFgZqoFPoxMzkNHFz7QljSAyql5mMkEz/njV8NDy6JVQ&#10;WjrTriNSiDwaOgE3ZhLfmd+NLhxkVWgikXOAnVIa7Zx7Oc67evbqaYXIpPHjG+zj/oe63Nzcz9bW&#10;zXGg1ow6XgtDMgxzK6O90hDsTTBA1a36zVSeJTJawamPMAGAwJKBM/6YF5/R2CbzAXYATuOjP0f4&#10;+8FLZESATd/tlKRULXRdwcG3MC83pg4vtGGgRfOtaNwUyBxjpj0KdSuoNZ6IM2od7JO5iUsyKXFL&#10;LY7/A/yAhnDAFvv7pm2HnYLsHcKE8AnDOyzEpRfikLDjOD7HCHPyC+FNWPMM0gnhS6GLUsWq7ChZ&#10;xC336KtNXIFqWvD3uC/8Hvb5NtIJzwW8vvueB7GLQ2fuIs7J14CbtADgOYdwPftcz/1cW1lZVm+B&#10;EHW/GjentnYn82y7CWroNTBRA7nKIodlmohMvcyEiGC6SUYA0n2MiEMYEAGYADKCpmbmAt1mFjs0&#10;OCIT8RHuEwQRTY8MwI8dmS519mH/w11tbe1/rl69xkDnEzJzdx88fMzsz8VFpcKCsIQTDTYAlkKS&#10;hkkLF62CYjbBnOEBjYS3yXTMM0OmY4AJg4iYZpeMjuZLAUuthr71rKySmMCIU7r+TbMFBQA3jaH0&#10;occUwhw0pAEEMwi1AhtspWB33fSc7Z0CAe2aeKTGRc8Mb8fn2/kntoENEzf16N7NzGFUoUeNGl6p&#10;3/5762io9oDE9/AmLj28EeLZg9WfIzw9zD14mUefOGZJMcZDkD+LS4rNtAm8mbWQe/178PUz7F6e&#10;BczZxue5FLQULHwf+R0OsI+w768jfv03denSyeKcNE7hzb3kc/I2++7Po+5X7pi3l0wLtNEEqVKT&#10;CJhpDsCSKYmghIR4m0N4w/qNBiQyMZmXe/xIQiKMajuNVmjZ3I82P3y4m+fZVav6632u1wIJAo3O&#10;SnPdzk5POR181v9417Kg5Z0FzQusbzthxL8yYGiagnP27DrNWBUyu3aOQZNEDhDRask8LBbMkH+0&#10;aDKYz3AI+0j3Lq4xy2tcSQpmliabNnWqxQvPJB4BMOYOGiIZGUjPAqBOAyWFMGsO0oOIeCce0bpd&#10;l1BnGgHs1KR4D1Ang2LPJLPyXuLRaWqdLV2gWZOxiWe+k28hA+u5BwiX33fXu1fP75CfCE8PQOLX&#10;w9WDGvFxzbH24q+53b736Y7r79dX2zbneC9TWWBu8dox6ZPjpD+vYXuh4EXTp2D2PvFKvGMm5T7S&#10;Af/Uu6fr+qhp5T19Z7S/9q/LjR49eghVLDIuGdPmF05NlZqa2dbdD9MJUBiu0GV0JdVmMigNW3QR&#10;AwII0KY/LT5mECKPSAfiRDKaN+YDbN1EMkIiQDu0jD14yNeDT/qdcUUFBVeXLlmitQ83WpQETxjT&#10;E4D/xj5cXlEpc+c2mvkJgGL2wPZPV8zsnFxJSUqxcPJCWFrY6bPIbDxvgoLWDTLqamsComnxPgpT&#10;zB6830QLB9YSRKNmgjE37N0V2MQlA00obHkWcUfGxFzCe7if9wNshH/hO4AQce60LDfqleu5l8KY&#10;uB02dNCXgyCJOnXDhg3Z6uDpTB1hgKOJewjfToCvPuIW4R7g7EHvhWP+HVzj38M2wCauyace2MQ5&#10;BT7HgbpBW+PV94UnvulYQDyzCpalRRWuYfpY7uGY1gAe0e+Kul+3y8zMfCQpyU00hHYFnAtYIkmr&#10;WyyhREZl7mG0R8wiaIaxqslZ9VqBDAhc9zAn2LYBNRo2VTkSAPeRIDjmNLOgT6jCQBPFT4NP+Z1z&#10;c2pqTuZl55j2SsL3XeZ8w+yYoCaCKaO+vt6WhqNxGNs0E39hLiFexsaM14LPTQvg53ahkK2unq3x&#10;VGYaOvHBRP8UqsQLcYlQQHAM+FL4ei2b64kvjrFNPANz4oXvxc5NAcN9xB/PGjFyhMUn13bocJcD&#10;s8YnGR9YAG1MAjRO2hzXI0b8UxAUUdfO9evd64cUdB7YbANW9r20BznXtIcywnFfCOBzjv763ENv&#10;Lg9n8iDC9RSubBNniIc28Uv89VTtmfzp8ykDv7iOuOcd5OMe+g7SBc/WdPo3wa9F3W/KqZb9GlVr&#10;MqnXgoksRkHiEzlkcKrQrBhNNZupJsncaNVo0sNVO6M6TsTzDEpfK6lVwyTCeQ5CyewTCKV58Am/&#10;0w7bNlCmUJw6lVkJ6Tfv+mKj/aDBUiAmxCWYBkz3TEavzpo1W8rLK4XV9GnILChgNfBc622CmYU4&#10;sHX/NOyxORNPhD0+wDfzh9aIpk6Z2mYaAdL0NEHbdvbs6bYNnCkQTFNX0PtClvgC/nwjDVxkcK9x&#10;s9g0IwiZZgBNjH/pbQ3NA2XEsCEng9+Pup/htKbTSeH8EoD2oPYQ99D2x7wAYX/emakcrPGJK4Tj&#10;3vfX+2PEEaANg5xz5Ec0aeITDRpByeB63kVa5T3ka+5l1kEaojUd/L3CfWjwS1H3m3aLFy9+jbl/&#10;qWr7zEzGtxnlVOjLzdSuNKbReEajFQ2V06YxS1+cQt+tvkGJ7CPZaWAugbDNMa5BSBT62jvc23/3&#10;XWFuYREmqMbGJinIy7fh5DQAAl4ASQGHdkODL6AcNdotG0WtBdsz15lGrXGCoFWbJhxow/TyMHNI&#10;AGu0bGzqvIN4Q4hXzCJWa9ICmAzNauXx8YmWQRkIApR5BtVgCgHeQRzybYCEePOZHds2wj1o4MEw&#10;cAZa/N7E66/KjRo1bDv5A0iGIY5w3MPa73ON18TZ5rwXziNhmHuQI8S1hzZxi1mLgpd4NA1bfe4l&#10;H7vak5vwCu2dApt9TXN/HXx61P0WuDvq59TLokWLbAZAFkhltRT6dAMAqtJobWR+Ig+NmoxM5Fsp&#10;HCQUn7hIVPjse+2Ba1Ragvf93rmWlpZVNCTO1fAljFm+DIgSphSWNCACaYO3whgoo6kzsIcake0D&#10;ad1GgDT3jcEkosD1YMYcgpZttnOtKRF/dq0K7Rdo9MxO6BsgKXDR9nk228QtvUnIvB7cxK2Hg4MI&#10;wOiombr3x/Vbfu/6aP+6XM+unapVFf9rwtlDPOx7cXEQ0dD9tge3F+INn0KW0Zz0s6ZmRE2JeVvQ&#10;tDGNkJc76/3M1QLciXNAj/bdq5ctGP5g8IlR9ytyaDi04nq5S4XO+GHpqNIpJJ1VugTSVaVbID2n&#10;TJkyOj8394P5eTmWyQGLQUUFzZqRdDRG+oSFzc2X/reTIKExQOCUygmVsyoXVa6o3KfykMpjKk+p&#10;PKfyQZWPqLyi8nGVN1Q+pfJZlc+rfEHliyp/pELjF3OPIF9T+WMVGjv/JJBvBPLNkHy7nXwnELb/&#10;NBB/zO+H5bsh+d5t/LB8P+S3idZAfhirgGV+bFbfriyvsK5caMYUjoR5YiKLRsQakIE05qo43ecY&#10;Jg9qOkAan+Mmup0AtLWwpese1wJiVv9mfczp051tm+uITzIlmjXTvZJxEWpEdNWkkB0woD9tEIQf&#10;YUm4Er6E81cCIQ6+pEJ8EC/I51SIq0+rfFLlEyqvq7ym8qrKx1Q+qvKSCvH8ogpx/kIgz6g8rfKk&#10;yuMqpI2HVUgn9FAhzdxQuapyr8plFdLTeZW7VRiEQlrDXHNU5YjKQZX9KntVdqnsUNmmslllo8oa&#10;ldUqK1SWqixRaVVZoDJfpUmFcQZzVOpUZqvMUqlSqVApUylVKVEpVMlTyVHJUGGelSSVeJVpKpNV&#10;xquMURmpgqlhsEp/lT4qvVR6qJAvO/fo0WlK757dt7BMnIc3+Sq8jR8GOEK+9NucN807UK64FnMH&#10;97LdXQEN3N38Oqpt9+379727deOb4UbU/Z44X5BQgPhCxBccvpDoqdJbhVFVDIcl4Q5XYch7jMoE&#10;lSkq01VI8MkqZIAsFTJFvkqxygyVchX6CZORalXIWGSyRpV5Ks0qZMKFKotVlqmQQVeqkFnJtBtU&#10;yMCbVLaobFfZqbJbZY/KPpUDKodUAMExleMqAAJQAIxzKhdUAAlCwXRN5boKsLlfBfgAIWAElJ68&#10;6647nktJTv4H+tVPn8ZCCIlmfwauBmnVohHAzWRY1q1P4TtJteexMa4PPtoyvUm4j3vo3ztF9xk8&#10;Baw5jkmG6jAaND6Q9lVnMm4vPa4aGYu5Auhw4RcuAH0h+C2V9gXfL1rYhQu42xV2YbmlwPu/yC96&#10;/e3eEd733xT+Vr8d/qfwv7YPAy8+jAgvrziEw9KHbfuC0ReOKCaILyD/UIXC8S0VlBgKSQpIFJs3&#10;VXwhicJDAfmyii8cP6CCYkTBiJJE+iMt+sKQtEpBeEmFdEyappsuypYv/MgH5Anyx1YV8ss6FfIQ&#10;eYoCb5EKtWryHvmQQo78OVOlQIUCjbxMvp6qQiE2WoX8374A664CL+AGSiYKJxyBJ7AlrLAisMdL&#10;1P2OOx/RPvJ9gROupfiaCQkJbYhE1VeFRDZIZYhKuOAhMaJZkTAxI6C9pKpkquSqoJlR4FDIUKiQ&#10;+CkY7lF5vk/v3n/ap0+ff9Rq7H8MHjTovT69et7s27f3zW5a3cUeqdvSU7Uj+s727dPnJuDV7ZsK&#10;35u91Fft7L0OHe4yufOOO36q8o5qYD9R+T933HHHf9x55x3/ou/5B5W/U6FHwA9V/lLlzwP5gYoH&#10;Vhg8HjCAhVqOBwtA8Vo3QPEadxgo1Jy81o1Qo2qveX9IBcCgeT+vAmg8bNDCAQ6a+BMqFH6PBkI3&#10;NK+VU6VHwto5hSdgQkunQCWcEQpYDyoKXoQaYVhrp4CmoEZ7P6xC4U1cATE0eEAW1uIp+L0mv15l&#10;rcoqleUqaPMoECgTXotH2ahWIT2giKCQeMChsZNuSD+kIxQZ0tVElXEqXmsn7aG5kxZRhFCIPPxQ&#10;kjwAwxBEfPomrSMoWT79t5cwIL2EQYlEXdRF3X+Da58Rkdtl2Ntl7LBp7meJB0RYPDzaQ6T98bCE&#10;728vt3tvWNp/9+3+r73cLlyQqIu6qIu6qIu6qIu6qIu6qIu6qIu6qIu6qIu6qIu6qIu6qIu6qIu6&#10;qIu6qIu6qIu6qIu6qIu6qIu6qIu6qIu6qIu6qIu6qIu6qIu6qIu6qIu6qIu6qIu6qIu6qIu6qIu6&#10;qIu6qIu6qIu6qIu6qIu6qIu6qIu6qIu6qIu6qIu6qIu6qIu6qIu6qIu6qIu6qIu6qIu6qIu6qIu6&#10;qIu6qIu6qIu6qIu6qPsf4A4ePDjgyJEjE7bv2zdh5cqVEyorKyeUlJRMaGycPW7+/PksLhx1URd1&#10;URd1vw3u/PnzRQ88+LC8+cnPylNPPidbtuyS6urZkp2TJ+XllVJaOlMqyiqkdnadNDU1fbe6unpd&#10;QUFB84wZM5pra2ubKyoq5qnPat4sTBt1URd1URd1vy735JNPZp45c+75EydOyeHDR+WZZz8oN+57&#10;WNas2yiFhSWSkZGtfrHkFxZJbl6+1NXWS2NDkzTObZKmxvkyr7FZ/Xkyr6lZ5jY0St2ceqmprpG5&#10;cxv1eJPUNzS829DQ8PGZM8svFxcXX6yqqrpYU1NzcdasWQdqa+fGB58RdVEXdVEXdf83d+PGjU+e&#10;vfu8HD5yTPYfOCRzFb61CuWExFQZM36SDB0+WgYMHi59+w+SAQOHSv+BQ2TosJGSkJAkkydNkQnj&#10;J8ro0WNk1MjRMnLUGBmr96SmZUp1ZbU0KMAb9XlNTQr0efNl/vwF5jc3t9h2y4JWWdS6WJp1G/hz&#10;7fx5WgA02fY7jY1Nf1xaWvqWFhxvKeDfKi8vf6uuru7pRYsWodFHXdRFXdT9/rjnn/9gjWrWPz1y&#10;5LgcPXpCtm3bLRMmTpP+/QcogEdJanquDBo6wvZ79uotXbt2M+ncpat0Ub9jh45SoNo3mviMGeVS&#10;qZD2UjNrtmnks2fPkdk1dVIRmFcy0rNk8uSpMnTocOnXr7/07NlLevXuKyMU+Mkp6Qb5BQp0AA7U&#10;gfuC+a0Gd2TBgoUqut3Sauc41jzf+Xr8psL/Zk3N7J+WFJf8tKSk5Ke1tbU/Va3+p/MXLPjeunXr&#10;KoNfj7qoi7qo+5/hXnnllc733HNP0tVr1//tiGrWBw8ekQ2btkhmdp70GzBIhgwbLrGx8ZKekS1j&#10;x06SXr36SJcuXaRH9x5y110dpFu3bjJokGrceu2AQUNl8NCRMmzEKNWwY2TU6HEyOmaCjBozTmLG&#10;TZCJCucpU6dLbFyixKtWzjPT0jIkJzdfiopLpWxmucK+TMoU6DNnVsgM3a8oq5KSkhlSVKQFQWmZ&#10;lBTPkIysHJk+LU7GjI7Rdw+WIYOHyBCF/ijdT0pOkbKyCqmoqJJyFXzs8A31jTJPoT9/ntPmW1sC&#10;2Du4a8HgBHPOfJWG+rl6b6VKhdTXN2hhU0vt4N+Wr1x+SI+lFxUVJWkBkKQFQFJNTU3CmjXbhgRB&#10;GnVRF3VR9+txzz777LxLl+45fer0WdWsj8vmLdtUI66V4SPHqOY7TOEaL3n5xTJp8nTJmB4vE0eP&#10;lh4KaQ/rvn37GXh3bN+j1ybJoMFDZdCQETJYZdDg4bo9XGE6Ugbq8f4DB0u//oNM+vYfqIAfIgMG&#10;DlGNvY9q691Vsx4lvfr0bzO1AP7hIfgD/bEqIxXMY2LGq3Y+TVJSM+z9mQpx87Nz9XsLFfBaACi4&#10;c/MKJFsLHzT/rMxsiY9PlIkTJ8tIfdfoMTESo4XJBN1PiE+SnJw8ydbnZGXm6D25VmOorJol8+Y1&#10;m2YP0DHZ4Leodt8C9NH6A2nR49jzZ82qkVnVs2y7fk6DFgLzfrp4ybKPzpo1e2NBQdFKBbxK7cpZ&#10;s2Yt37BlS/GKFSs6BtERdVEXdVF3e/f666/3Vu36wfMXLv6fY8dOyMFDR2R2XYNpwoA3NjbO7NcT&#10;Jk1V4A6R7t17SqfOnaVjx47SuVNn3e9uoJulgK9vaJLVq9bJqtXrpf+AwQbqgYOHqQxXAA817Xug&#10;CpDu22+g9Ok3wKRXn37Ss7cK0O7WQzp27ip9+vaXHrrPeYDO84A9vu3rdveeve3eXnZvX3suhQIy&#10;SN87WDXuIcMoOIbbOWoL3Dt46AgD9KQp02W61hxiFeBJyakG/iwFNpo8gM9UuBcUFEueAj9TAZ6s&#10;10zT2sGECRO18JoiU/T+yVOmmkln2rTpuj9NRWsQKtj0gf0cDUuz0atW3+bPbzHoz29W8AcmnVb1&#10;sdfTOFtXN0fPq5Zv9vt50rxg4V9XVlY+qxr9g6rNPzh37twHa+fMeWDNunX7Tp68MCaIyqiLuqj7&#10;XXdPP/2Bp46fOPGnmEKOHD4mrQsXK4RiFYyDJCZmrNmd45PSdH+g9OjRU7p06aqa9V0m7I9XbXez&#10;AprGyUWLlsradRtl8+btcuLEGRk/Yapp0cATTRtoAlqgCTyRPn0HSG+FM+Lg21c17R7SrTvSU0He&#10;V7r3cHbtfvosQO81dO43aAewB9pd9R7e6eFsGj3v0ut5fg+9PjMr0wqEbvpc/z1WIKgM1G3/nTyP&#10;76LQQOMfNnyUjBg1RrXycWZ6QdvHvBMXl6hhNk2mT48z8w6wx8STqwLss1RTB/6Zqv0nJSZLioI/&#10;NTXNAD9u7DgZpoXKkCFDtTYz1GoS0/Q5xcUzpFbBTcNr41wVfJV5TfOlWUGOOWdh6yJZ1LpEtxcZ&#10;+CkQKAwWti6281oovNswZ+6fFRUXf2PmzJnfmDNnzjdUs/9GbUPD53fs2PMNLQC+MbOs7Btr1254&#10;M0gOURd1Uffb6u6///7B99x7VdCs6cK3e88+iU9IlX4KqGHDhqumWSwJyZmmJQNnGhgxg9x55526&#10;3VX69+8vVVWzFRBL5Otf+Zpc2bJd1q1R7VqB+Yd/9GXZv/+ItLQskd4Kyt59+itsMYMopPX5HtII&#10;gAXMJgF4u3TtbiaSzl1o2NRt1bw7de5i551G3seeybPZ79atpwqQ72WA76zXOtg6TZ53IGx31Wu7&#10;9+yj/9Rbtfi+em03gzqQBtoGeBW+FajzPVyHzzcCf6/x+2sRagQUIHa9Pt8KA9X2KQAGDXEavzfz&#10;UIhxfPjI0ZKUlGo2+dycfClUjb64uFRKSmdK2cwKqa6skZqaOmugzVHwFxeWSnJSioxV0A8cqIVQ&#10;L31fz14WDpiOEvRZVVWzrEslgJ+rtR5s8jTeNjTMNbv83Hp3rrGxycxIlRVVUlVZLTNnlsnRo0ff&#10;CpJH1EVd1P22uOvXr6c88MCDXzh2XGF96LBs2bJNZpRVyiCFyODBQ2R6bKxkqKY4ZuxEhUIvgyVm&#10;EOsV0rmzjBgxQooULvObVZNTDa914RLZvnmbfPGNT8qNzZtl/75DZgN+9JHH5MzZC6qdjlRAKvwU&#10;eKZJqwA3E9WKkZ5A1O8HBQTA7tSpi72/i2537txV9zsbnLm+J4BU4T6uBfSd9T56rXTp1l06dOjo&#10;rlGI9kIU9LybAgBNHr+7Qh5tvmPHzqbBt0kAeQoJwA2EHZRVFPZ2PqTxs08hwXX+ffwfx32NoM1X&#10;4VoKD3xqCU6TR+N3hQGmHcw5wJ5n2HktKLDzm2afkCSpNNgq6NHkgXyFghdg19TUSnV1jRQXlUi5&#10;gh/g5+cXqoavsNea04gRI619As2+b7/+MlqPUVAUl5RKQUGh7Ny56y+DpBJ1URd1/93u+KlTu86c&#10;PWeNjNu277S+1jFjJ6gGOMwa5fIKimTMuIkGK7RVNGvMIMB6pGZ27L3c0zR/gaxYsUbWrtsgW7du&#10;lz1798uhg4flmD739MkzcubM3XLu3AWZXata4oxyg3A3BSmNlW1dAlW66jFXGADmrnYcOLv9btJR&#10;Id2xYyf1Ed3W48CY8+5eJ1zbCagH99oz9FiHDh2slmCFRgD4HgpqD3kPeJ7BczHBhIVw4DrAjqDF&#10;Y7YB+KbB91XBDzR6M+foPRRQQJ7CwQO7TYsH8no9UKdmAKix5WMmMrB70WsBOM/lu80ExHdpwePN&#10;PmjryEBEQc+3WA1Dn8U1EyZOcZDHXq9aOKabrKxsAz1QLylRoOcVavj0kIkTJkp6WroUFRbJgQMH&#10;1gdJJuqiLur+O9y1a9eOnDt3/i+B9UGF6xytItPbYtDgwRIXGydJKRkyQfcBSNcAdnfccYdqtp2s&#10;Gp6ZlSu1dfUyr7lFlixd4WCt0N+1Z78c0Ofx3NOnzprsPHj87RV7TsuyHWf+s279kZtVyw9I2ZI9&#10;kte49j+n585+d+y48T+dMnXqu1PjU96NLax7N66w9mZiSb2klM5+5y59r4NyZwUx4O5ijZyYY7og&#10;CnUH4F5mGujTp6/1WKE/tzMV9Ax8hWvQqwVBW/cFA4UEGnsH/TenxQN71ej12J16rYE5AH0PnqMg&#10;NnON+hQUDtquoHCmH1d7AKrUAvz9+N5Ug/0cwDuTDVDtr4VFD1eIWC0Dc40zcziwR7R9AI+2zzso&#10;ECgM2PdgD1/P8/leujvatfp84tQafhXiwJ3rB2icWpfMAQMtfukmGR8XL4sWLvr6tWv3zn3ovvtq&#10;gqQTdVEXdb9pd/r06b84dszBetXqdTJxynTLvBPGTzDNOj4pXTP8INOEAWbvPn0MdIAvJztPKitn&#10;uUbG1sWydu0G2bRpq2zfsVv27z9kIyRPnz4rd5+78J9rj1776fJD97zbsvu8zN9+Vuo3npDZa47I&#10;rFWHpGzxHilp3SmFzdskt3GzZMxZLxnVSyQhIVGSk1MkI6dA8udtlYL526RArylasEOK9frShbtk&#10;xqJdMnPxXilfuvfmjIXb361asf8mz6xZd1TqN5+Uug3Hb9asPvRu1fLdyM1ZK/ferFm1X+rXH5a5&#10;m49L/dr976qG+iP+D6gjvXv3MdgzKAjge/Dj99H/HzhwoAweMkQh6MwpHTtpraNDJ+mgWj9wB8Qe&#10;9IAdob865h20+G6mxaugxSvkMS9x3mnvffUd/VXTdgWCF+7lHmCLvR4NGxjjOzu8KwQAMc/ors+N&#10;gN31wOmtBYOZffQazDgAntpLX4U5z/Kgt9oBtQQKkaDg4f+B+Pjx41cHSSfqoi7qflPu0qVLA69e&#10;vfExzBXAGhNGWkaOaVgxY2KkUKvGSalZqmkPlR4KC0wQmEHQsAFXSgoNWrOlsalZWluXyOq162Xz&#10;5m2yc9ceOXjgsBw5dkJOnjl389zFe99bfezGzRVHrsmyg1dk8b5LsmjvZVl+8B7Ze+8zsueep2Xn&#10;xSdl+4UnZNv5J6RGIZ7btFmyGjYZuNNnr5XMuvWSmJwqiYlJWn1Pk7SaVZJRq+dq17VJRl3Ez5jj&#10;/Mz6DW2S1bBRcho3meQ1bZF8fUeBFgIUEkUqFBgUAKWLdpvWX7lsv1Qs3y+VKw5ItRYAs9Yclpq1&#10;R6R2wzEtCE5J/aZTMnfraWnafk4at90t83ZelObdl2XR4fveK6pb+M9DRox6l77rw0fG3Bw2cvTN&#10;/gMGvqvQu8mgooGq2WJuAOjY5M2sY34nLRjR1rHZK8zR1rvSwOo0fWCPYF/Hrg+827RrhbAHe9jv&#10;pECmAEBzB74IGnykpuBMQnwHUDd4q28Ax3aPWef/Z+89wKu6rrz9SeKKbYpN74guhFBFEkIggQoC&#10;UUQRAqEuIQkheu+992bANm64t7iXFCexYztxepxeJ5My7Zsvk0n1xF7/9a599r1HAicz+Wa+b2b+&#10;Os+znr1Pueeee+457/7ttdfeG2jTsKsFigf3uHHjGoNHqX1pX9qX/8zlgQceH7pnz55pB/YfNB/z&#10;ipWrZUphkfTqTaeU/gbG9IzxMmjwCFWcvMzXm6pGYVNNHjxkmExVZT23pFTKFlVIQ1OzLF+xSjZu&#10;3CzbVFnvJdLkwPE/7jh48o8Ka2lQWAPs+p3npHn/HbL2xP2y9fbHZOu5R2XL2Udk46mHZMPJB2Vd&#10;AO1VR+6TlWrLD90nc5btk/mrDkvZ+pMK8z0yqXydxTszRsmgmMG6/4BMXbxDpjXslKLGXTK9abfM&#10;WrpPlfVBKVl1VJX8QSnSfbkVGxXUq1XBr5IsBfXEBWskZ9F6Pd96A/i4uRQQCnctJDI0tbyHvVqm&#10;2vgShT6m8M9S8FMbwPi8wX+hs0mL1shkvc48Vf9Takz96/Vtl6ImwL9Lr2+3zFt1UBauOyqVW07L&#10;4j13SPPBe6V2+7n380uX/NOIxPTfj0weJyOTMmVEYsb7Q2IT3lVQvtujRw9V4h3NDUSNAF87rhbA&#10;e5MWAADe/P1quGW8H99cO2oAl/8TxewA78IlI5DX81B4mCtHjzUlr0rbQK+FNI20DtzOqIFs3ry5&#10;zD1V7Uv70r78pyznzp3ffuTIkS/u3LlLNm3eIrPnlMjQ4SOlb9/+ppyzJubK4KEjzPdK9d4pa6rt&#10;HSVudLxMp2OMwpqefbV1DbJ8+SpZs3aDuUH27jso23Yf+dXGA2febTBYn5eG3bdLo+ZXHb1XNqmq&#10;3nb+cTUFtpqlCu5Npx82aJvaVmivPnq/mYc3VrbupCQWVsqgpBwZGJsiAwcPl5S0cZKSnimxSRnS&#10;b2ic9IqJlb5D42XQqBQZlT5ZsqaXyYzK5TKreqWMnVouQ8fNkJET58joyQskZVqNZM1rkal122Te&#10;ikMypXarTK7YIPk1W2SKbitq3C3FLajpw1poHNVCQAuH+h2SW7lJJulxeVUK4zoFsRYIhXr8xIVr&#10;FO7LnUvHwN/iYD8PU8gr7LNKApVvoEflr1LIo/LXKujXOtCr0i9QlV+oCn/q4q2q8LfLDFX3s9Tm&#10;Lt+vqv6IVGgtpbh5+7uJ2UXvp+XPlvSCOZI5bf77g0el/vq66677V9ws3vD3o4pxu+Dbv1VBi/sG&#10;kNMxyfnxXYPsDTc4dw01KgCPq8VCBTVv0O4I9FWZo85Npd8i3fTcwaPVvrQv7ct/5PLMM8/k7927&#10;9wVirTdv3ioLyyosYoCOGvHxYyRNlfWw4aPMn8mLjguEl54qfGJishROKbIxOKqqaqS+YYkq69Xm&#10;Btm2bafs3XtANu45/u6KPWekbsdZM1T1soOXZMPphwzO2y88LtsvqpGqbQvSttBed9wZ685wnTwo&#10;NVvPKcR2ym0DFcxaG+jXn5EAvQ20bup0ZOk/cJCFp2EDVYmbkVcbNJh10iFmMUOGyjB6JY4eI4la&#10;YMUT2zw8TvoPGSkDh8ZKzMh4iRubJTnTS2VmRaNMnlMrg1MLpH/iZBmaPk1G5y5Qpb1c5i7bb4o/&#10;4mdX8HKtM5v3muKf1bxPpul6gRYMFA6F9dulWGsDJSsPy+yW/VoAbDKIO/XuFDyuGzMFezbq3c7t&#10;wJ5bud5UfH7VRgP8lDpV8gp5AI9rqbhlrxY2+2XB2qNSte2sVG09837J8r2/m1q18r3Z9etlWvVa&#10;yZ5V8dsPf+Sa3xJPT8H84Q+7jlBmWkhTUKPifeQMahxY46oxZY7SV/CT0r0/eMzal/alffmPWM6f&#10;v/Nv9+zZ+xtcIatXrbHOMcRaDxkyRHLz8iV+zFitCnfRl9BFhPDiEo2B+4FJC+bOW2Bx1osV1owz&#10;sn7jZtmxfZccOHBImjft/buG7affr91+Rqv3Cu3tZ2XN8ftk6+2POjArqHdcfEJ23vGkPPLaN+Tl&#10;d34mL3/9Z/LSV/9Gnnn7B/LIZ74hd77wluy+86kItEkBNr5ufN5bzj1icC9dfUwGJOVaHHKfwBjV&#10;D5dOvwEDFeYDpC9Du3pTgPcbOFABDshDMDegu7xfZ0wRB3rWA9gHxn0A+KS2DvBtTBMH/yHDh8uw&#10;ESO0ABhptZTBw0botpEyPG6MpGfnSdG8MimcUy5DkidJ16Ep0jM2QwalFEi8Qj974VrJq94smXNb&#10;DNyo/UJV9Lh5sMLFO0zhUwhMb9oj8/UeLFx7TCG9zXzx3iVjBtjLHditgTYAuzdcNVNqN5uffmrD&#10;Npm+ZKfMatkjc5bvk9J1R2XBuuPvLVx36P36bedk4fLdv1Kgq33E4Ew0jXe1UAO7megbVe/Aneel&#10;Z8/evw8et/alfWlf/pLl/vvv73jnnXfX79u3X7bvANb6MudNsc4SjHKXlp4hicnp1siI75OwPdeL&#10;sYP07dPPOtLMmVsqi8qrpLm5RVatWScbN26RHTt2y+79R2Tz/rO/r9l6Wmq2YWekcfcFheujskPh&#10;vOMOB+kD9z0vF59/Q1797j/Ip773j/LJ7/y9fPxbfyvPffnH8sSb35HLn/iK3P3S23Lxubfk3FOf&#10;kUOXXzTIrzl6v7Njlw3iGxXeQBvVjquiQ59Y6d23n/XuA+Ao7/4K55Gj42XE6NGtbKTWImLHOBuV&#10;kGAWOwbTbfHxul8/Excnww24wyIqHBsIqEkDUJtKD8DttmmKKewN6npMjKbO/Hk0r4VjdH2Ifc9g&#10;3TZYlf7goWqaDsGGDZchCv+hw0eo6k+SzJw8GZ+TL8MTxkm3QfHSfWiyDEyYKIn5pTJ+TpNkFDdI&#10;8rQaSS9uUpW/WvIV/qh5XDz5NVs1v81gP3/VEanYSJvALnO/0C4A2FHpGA2vAN5cM9VOvRfWbTG4&#10;FzVSgGitAbivPCBlG05I9XbaJu6V5gP3yJL9d8ua009I0/az4zacezxm4cKFMRv2n4tp2n9XzF9t&#10;394+81D70r78W5Zjx46VnD595o/btm2XtWvXqVIuUVi4CQYSrJExU9eHW9XWNzLSuDVwYIxkjp9o&#10;fu6yskqpw2e9YrWNR71t2w7ZtvvguxsPHP+XaoV19ZZTsnjn7bJ0/53m5vCg3n3paTn71KcNyoAa&#10;YH/i238nj73xbbmgcF6y5w6tuh+S3KpNBpv4vDKJL1gkY2c2SLkCYc/dz5hKX3fisvmy8WtjNFIC&#10;7/WqwEsUQv1HJEnvPn0N3hgqe7jCd9ioUTIcA8Sa2nqcAlxT4DxSzcHcAXtkkAfilqp5uDtLlLhE&#10;LEniND/a8oluu9oo/VycHofxWb5nKKo7gC8qfCgwVgPQANzArZAG5AZ0zfttQN5gjtnxLh0C6NVi&#10;gnzE9Lycf9iIkfrdcZKYlqGgz9N0ovQeGi99hibI4KQJMrZwgUworpGk/AUSN6lUkqfWSGbJMmuI&#10;zV60TnIsfFIVucJ+1tL9Urb+hLl98gnDBOa1W6S4eY8UNWx3YFfFXlivYEexN7nQyuJl+2TdyQdk&#10;vxbWs8oXmzBYULtUatcdfGvzucfmuaezfWlf2pfIcvfdlxMOHTr64K5dzm/NSHqMP9237wBJSU01&#10;vzXDkxIZ4JT1RwzWffr2te7OwJpxohc3NMmyluWybv0mGyd75849/zR9UdN7lZtPSNWWkwZqGha9&#10;24N03z3PyP2f/Iq88NWfGKixj33zF3LmqdcUuvdrFfyg+W5jJ86Vfkm50rnXQLnu5ttsZLy5c0uk&#10;aPoMG9uCcayzps63ggCVveLwfa1s9dH7LNoEcA+OTZReffoE4O4rQ1QtD42NlWGxCmtSoK15B/HR&#10;BvIosL0CVzBjAZzDwHZqXBW6HeegPorP2Wc1r9tG6TaAbXlM8x7ioxX0HvKko1U9xycnm4rG2DZC&#10;r9PgrcrdUg9yyzt4s+5BDsRxa/m8rQdqHXNwj0J+yDAPd2dDvVGYaKESO3qMJI3NkKS0TBk4PF76&#10;D4uXYQkZMjZ3loyftkBGZc0y/31cTomkzqiXcXOXSua8FouXn1wJvLdJcct+maVAL6xD5W+WOQp7&#10;CtyNZ1wNqbRhtY1ZMresRuq3nZVDD7y0L3hk25f25f+/y5kzZz6xf/+B97ds2SZNTUut8bB3734S&#10;p8BiQt3hsaMt7tZHhADtW2+9Vcamp9tgQ4vKVVnXO2W9XmG9Y8cu2bf/4O+X7Dgp1ZtPKbBPysrD&#10;98rGsw8ZpL3tv/c5eepz3zNA4/549Tv/IC985Sey665npVyr5ERhEC3RdXi6dO45UG7qdKvU1y2W&#10;+vrF+h07hQKGxlGiWbZv3yFbt26TLVu22lgnqVl5svrIZVlx6F5ZHtiKQ4QC6nWcfthcJb1iRtqE&#10;C6a61QC3uRhQuwrEoYBczSCuFlHfauYWAeQBzEco2E15B2buk9FOkXtXioN4oKwDSEdADZh9qlA2&#10;cANnn9ftdlxgfp39ww3ezrWC6o6qcA/s1uD2ebbjWiFvLhbMoO1saCjvAE5eoR1aB+6APAJ4W0fB&#10;A3e9jyh5hfzwkbEK+XiJ12drxKgxEjNcaxWapmblSu6MUonLLJResZnW7jA8c6YkTKmw2tS4Oc0W&#10;FjlFFTpd5MeOTZOs/JnScuCe3+2/9/kHg0e4fWlf/v+x7N6z7w9z5swz2BEnzfjONDIOGDjA1E3K&#10;2HHWEYaIEHzWqGtibBOTUmRa0UyLCAHWy5avlDXrNlgnGyY3qN964l+rt558v0phvfzw3S7qIwTr&#10;Qw+8KC+/83NzfQBr0ife/K6q4XsN1FNUgY3JWyTXdh8qsSPj5NYu3Ryc8Ynv3mOwdsBGye+yPN+N&#10;Swdob968xX7PmjXrZOv5xw3Uyw7e08rYVrbuhFbTt0nPXr2ll8K7l4J7sALGGwA3BR7A3EAOwEdF&#10;IQ4wnRvFuVQM4q1gHtca5oBcU1PgrJOqxQFxbyE4Y2xjfwTUodRMwZ0ybpy5Rxy4Q/BWM2gbYJ15&#10;2Ia3eXD7Y70qj1fFn6A1rYilpEhikB+TEqyrcR0jYvU+Ae7A7WIWQB0bhul9dSDX+0meVO/t8OFa&#10;OGp+eGDDaIwdgen6iFFW6GXm5MuEwtnSL36CRSf1HJmhz8kCCvg/Vq450z6LT/vyP39ZuXLljUuX&#10;LrPZV3r26mvjQxDCNzYtQyHWV6JjawDrTjbgD1NzAfpqG9fajQ+CQt+6a79s2Hf8NzVbT1kkSNPe&#10;OxykA3/1PlXVxx/5mKlqGhRJn/7CD+T2pz8rVZvPyBStHhOXHDuuSK69rZ9kZIyTysoqgzTG8K6W&#10;3+XWUdqbN21RVb3alPeMmcWSnT1JcnNzpaxskaxcuVrWaUGyZs1aWbtph4F66f67W1nLgbuldtvt&#10;Mnf5IVPc3mIULoOxMLwDQ4Wbr5kUFR4ocYO3B3gbi0Ldwdx846SobwN5yAJlHjbcKBGYA/AA5mED&#10;moCUQgFQW9SKuU286yRIFcQO5AGgsWC7V+BXU+nAeUxysiSojdFCom0ecCeOHWuWRKrXQpqcltYq&#10;tWP0WFw8sXpfbHIHNQBtaQTmIQPyEdP9oXWOT0mfIEPH5kvGnCVStensL1Yfvq978Ii3L+3L/8xl&#10;+vTpz/DwM1B+TMwQYcwJXCDAmogQXuqcnMkye/ZcqaiokiVLlsraNetVoauy3bX/vY37T7xXu+Ps&#10;e8B62aFLFmbnlfWB+10UyEtf+6m88o1fGKzv+8RXZPel52TBmmPmq47LXSCxYyfJsNEpCt08U857&#10;9+5TUDPZL8DeG8lv2rRZqqtrhNnUs7Ozzfc+wybwzZYUBv2PVVUWN1rGZ02wa63XmsDq1WvM1hy/&#10;HAF2875LkXzj7jtk3sojqk6HGbQpsGi0G4QCVWhEbUQU4qhHII4SD2AOwCPuFFJgHQDdAA64AwPc&#10;EQtB2+cd0J1bxblWWHdQDwO8rTofo0BMSks3FYxi9mGHHtyusXJI5Pti9fvxjaN2Hcwd1C0fHGvb&#10;FNxxCWMM0ADXoA3I1cJK3KtwUuDslTipN9YBuME8sCSFekp6usE9mVSNbRxD4WC/Ua93lP63sTQO&#10;c38N4AHE9X9Blccnp8m4uc1Wi6rdfkd88Ii3L+3L/8xlSUNDSVFhYV3P7j3+kY4xzIaelJQiRUXT&#10;bcqqhoYmWb1mnWxWZb13735Zu/fU+0t2nf4NPReXHbpb1p960ECNsiYEj8bFF7/2Nwrrn1uM9cXn&#10;35TVxx60TiM5ZWulX1KegnqsLFxULeXl5XL48BE5cOCg7Nt3QG2/QdpN/LtDGhY3WsHBhLfMtJ6X&#10;N0XitFbAKIJjxiRIdV29NK9YKWcv3Cm333FJ7S45p3by9gvS0Nhs0EaVL99ywEC9ZO9dBm5va48/&#10;ICUK7iEj4gJ3SV8LyUNxm/JWKMR4eCscDNwe4Goe3AZxIBhYOO8AHlXgPioF8zD3Sty7U8zFEuRb&#10;KW8PbzXvXolAXOEdn6xqFtP/j++xGPIA4FjS2DRJy8oyuKZmZEjq+PGSMk5TzScolL36doo7gDjg&#10;1vP7xlBUdrwqfDO/DfUN0APz4PWWqAVrWJG32hdYZF2vzQPdr/t9wD0ltH20XtdI/Z1OnY/Q+5Mo&#10;SYUVNhxBw847MoNHvH1pX/5nLg9evnzoyOGjslQVdbmq1bq6xbJ8+UrZsGGzjbq3fd+J367cd/6P&#10;zfvukMY9Fy3MDlBje+9+Wp5463vywlcV1u/8XF76+k/l1OOvSv2OizKjea/1/OscoyAZnSRr1282&#10;IB86dNhgffDgIdm/H2jvN3cI/unp02dI7uQ8KS6eY2NnM5ck42j07z9Adugxh46dkIuX7pPzd92j&#10;dreD9cW75MyFOzS9UyF+h5y+/aKcuv28VNfUywoF+5qtew3UgLtpz11BeqemlwzcE0uaI66SAahU&#10;hfYgYA3ANY1RZecBfgW4gbZPUYMhcHvVHXGpAGpSIB4Au1UawDpiug11HIE4pvCOKPE2MAfeo5NQ&#10;xsA72Ro58WUD8GHDh0nGhCwDN+o3e+o0S9MU3mPVMiZMlMzJuYEC13swxKv1IeaKAdQ+9cD26+Yy&#10;CQBu64DcbwvtA7amvgPAkwfQaZmZdh2p48Y51R2Cs4G7TYpF3DBqnMf5zKn9xErGrMWyaP0pWXrk&#10;gRHBI96+tC//s5bt27dfc+nSPXLXpbvl7Jnb5fAhVcD7D71//NhJWXbgrveXHbxL6Ga+7uRl2XXn&#10;U7L7ro8qrJ+Rp9/+QaTXIgr74rNvyEKtptJpgwGXrus+RDLHZdkEBgwMdeH8BTl65JjBGnfI/v0H&#10;LF2pipiBp0pKFqiynm/zHzKU6Y0dOkh9Q6Pc8+Ajcun+B+XOe+6XO+65Ty7efZ9cuHSvXAiBG8V9&#10;VqF95jzQvqB2Xk6ePSdHT522Amj58hUG6cbdd5p7xKfAe+HaEzKtbov0YPYVtR69exu4Dd5t0lYK&#10;3FsAcfN9B/BuawbvwCLgxkJ5r7otBdbBOrAOw9zAHaTs8+o7DHCAShgh8Abk5H0vTkIbgbcH9thM&#10;tXGZkqrphPx8mVgwxYDoGzjtXBQIds4ovMP5q5kHNoAH0gZ11nVfBNzBdp/HlWLrmpK/wkIAN1UO&#10;uBXgBnE115A5wvzlBZXrpWLjGZmoz3fwqLcv7cv/jOXkyZPX33ff/e/decclBfc9cvtd98uOk5f+&#10;gfjqFUfukdXH7pOdd9IZ5qNy9KGX5eHPfN0UNfbEW9+Rk6qsyzeess4XY6fXSv/YsTZt1bFjx+Xo&#10;UQdp5wbZL+dvv8OUNj5rlHWKqsI5c0ts/kiq46hq/K4nz5yTex542GBtdt8Dcldgdyi8Afd5vVYP&#10;blwjKG0U92ktHE6dOy8n9BzHTp81W7ZspbS0LJPle84bsBt23RGyO6V223kb6Kn/oMEO3qq6B6lK&#10;jVHD120Qx+cNuAMziKsKB9amwnXd4K2Q9mocQ4n7qBRUuJnmPcTNFNrecG94iEdAHlpvpbx9HoAD&#10;7cD8NtS3jyt3seBJej2xQbf8Qa6HpnXHj5qtq5GiujmfNYAGhYFvCDWQq8WH1+17ojC3NIB3BOK6&#10;LbIOtDUNAzwM8bAyB9q2HsAbcHu17cHtFHia+e0JQRwxeozMW3FQKjefeb+l5eT1wSPfvrQv//2X&#10;+++/fPry/Q+8f/rSw7L7zo/+ce2Jy+azJsYZdX38kY/L3S+/bYr6JbVHX/+mHHnw4za2Rc6itTJi&#10;wmzpPSROSheUySlVtydOnDRoHzlyNOIOQVlj+arkrMv89h0yZUqh9a5kXIoZs4rl0r33y70PPiz3&#10;XH5IQe1g7aFt4L73slPcCm3sggL7/J3YJQM30D5z4aIpbQ/u4wrtIydPyco162Tp0hZp2nzEwL14&#10;50W1O1yq8KaTx+yWA9J38LAA3L1lIP5dGikDSJN3qYd2yAB3oLxNfQNvBYd3n3iAR4ANxEPwBuYR&#10;Be7BHZi5VkLbzA8egjmQbgVy3RZW5NYpyDoGObAC8ThiyBXEw+O0sBih1+KvLzCuF8Dyee9DN2CH&#10;zMebh2Htjc96ZR1Jw9tDFgZ4W5B7s0ZQTT2826pv/ONecTt4j3U1Gb3HI8akSuWms7Jow5nPBY98&#10;+9K+/PdemEn96F2PvYea3nP307LnkjM6xDzw6lfkuS/92GD9zNs/VNX9tMGaSJB+ibkSm5gujUta&#10;zNXhgX38+ImI0kZVl5TMt/3A2wCu0AbcxIzTq5LBheoWN8mDjz8l96rCvueBhwzcd5vSBtwO2pfu&#10;U2gruFHbd+IqaeUmUXCb2lZon7/ooH32doP20ZOn5bBe0y69huXLV8jy9dukXmFdt/2CWf0OTdXw&#10;xaO406cuirhLBgFuoAy8wwDHPMTZD7BVebs0CvGIH1zTCLwBdgBHA7e3AOCYAQcD1poCZw9tD/GI&#10;+lYD0JF1D3NvgByAK3id+lbzStzDWGFKF3zUuHXF13W2jc+dHIG2uV44NrC2EDfjc+F1BXBku1or&#10;eGO638ANmEOwDm+7KtQBtuYBd9jfDaw9uPGRA3MfZpiYPUvhfUbqt18oDR799qV9+e+7HLj7qX/F&#10;V212z7OqrL8gT3/u+/LCV/5aXlTbd8/zUrLqsHWGiUktlH6qrJcuW2lQPqlK9sQJbw7a+/bstzjq&#10;0tIFagslY1ymxVofO3bCAI4Cx0WyYcNGuUcBzNgmlx95XO5/6BEFtwL78oNmEZUdSYH2fYHiDqCt&#10;Sjvi21Zz0L4gJxXauEeO6vUd1us6qIXIvsOHpaVlhSxZ0mywrtl6Xqq33m4uEm9EvGQV1xm0zYJ4&#10;bh8a2ArYpGa4Uty6V9/eddIK4gA8ALaHehjg3iwuPARwUmvkVCDbNuAdANxDOnlchsKM+G2ntiMQ&#10;D5lX5B7kNGyaX5wenD4fmFfnqG1T7IGZu8RDObBW6wrjCLw/IO+hzTqABu4R1R3kw+a3mymsTX1r&#10;PuIyCZn3eZspuOmMhNsEcA+LHW09Lhl3ffsdj9waPP7tS/vy32tZfvypzvsU1NiRB15SRf19ef7L&#10;P5ZnvvBDufTS27Jo/UnJq94kY/IXSoeeQyUra0IA6pORFFCjrGl0nDw518bhnjljlsTGxsnNNkFu&#10;Rzl54rSF9gFtXCXbtm6XjRs3yfr1G+QeVdDX33ijPPzk0wZtlLapbQO3M4ANrFHZuEciSvvOaIPk&#10;GQU2jZEnz9IYqdA+dcYaJA8fPykHjii08amr2l/aslwaG5ukXiFdveWcVG0+F0kxZsApatglvfr2&#10;j/i5gbRBOzCvvC0NzB/jwW1gD/IGcEzzHtge5AZxNd+w6dcjIAfa4TTIh6FOV/rMyZMlbcIEU5vm&#10;IlGzUEIFNh1+IpBnWwBug7ge5+FsgDaQOxdLBPZXOcaDHvMuFFIPcA9zv80f4/ebBeCOABogA+YA&#10;wF49p2aky9jxmTI2M9Pg7FV5K2O7hzefA9yB6k7JyLBwweEjYqVPzHD9n8/K8gN3t4/x3b7891s2&#10;n3981WGF9flnPivPf+lH8qzC+t6PfUmWHbhHCmq2yJgpldJ7aKJMzJ5kbg8g7Q1YEyGyes0amTWr&#10;WGbPniN5eQUyaFCM3NrlVhmtL/vhw0flpMLz1ClVvaq0I+Deu9+6o2/YsMFGGVy+cq2MTEgO3CMo&#10;7cBFEqhsU9rerx1xj0R92hb+h8q26JHbnU/7jH6nQvuIXitKe/+Ro7L34CHZtW+/rNuwSRoaGqV6&#10;4wl7gSu06lwZSht2XbSxqfsOGmLg7tGrj7lLBgLnkBm4Azh7cLO9Lbg9zA3iAcCBdkSFYwGsW4E7&#10;nFdYe3+43255thu4R1sUSKbWctImTJREhZWpZYWVDUnrFXdgDJCFKyQ5PUNSCb+bkCXpEydKRna2&#10;GTA2RR6Y85srtEkV2FfAPjBzp/hUza9HAN8G3AbsZIUtbo6xagpaQG2dcNSSUsdKOlEvaubfTkl5&#10;Xz/zr/EpKe/Gp6a+q8B+L+w68eAOw9vcJnqu1IxM5zJRY6ai8g2nZPuZR8cHr0P70r7811+2nHl0&#10;9e0ffU2e+fz35bkv/kjueP5Nqdx0SjKKm2Rwco7kFc2xcT/CqhqjobGxcYlUVlZaT0WGa2Xc6t49&#10;e0lh4VSbWf3kSWDtDHCzfkQVr+/9eF4hi5sEaNNQSBf1MWmZqrYfNHAbvL1vW5U2avuue334X9Q9&#10;ArSde8SF/XmVHVbah7TAAdp7gLYq/R36/avWrDfFvWzHcQsRK99w2tlGZwAccKfmFls4oDVQEssM&#10;rIOGygi8sQDO4e2+QROLQDtkkXUA7tOrAVy3ReAdmAGcfAjcuE2SVVVm5OQoeHMkXeGbqrBLYmx0&#10;BVeCAtDGEkHFArHx4yVdAT9Oj8fGq1ofr9DPysuTLE1RwmF3iwHcp5jC2ME8BHW/DVCTD8yD2xR3&#10;ooM1sE1SUBto9ZpS9DrJc22AltBFRj1UuP8ubkzC72ITEn6thdAv9Xy/jE1OjtgoNS0Mfsv5Esfq&#10;79RCwJS6FQQKbfIGcAqDDEsN3qPiZcHqo/p/n3kveCXal/blv/ay5tCjPS+99Hl59u0fmMred88L&#10;5h7oEpNiDYTHA3Udhjagq6qqth6U6WnjpFfP3tYlfrEq1wMHDpmqBtDYiROnzTVy8qSzE2rH9Bx0&#10;YQfeuxWedFln7JCzCtv09EwZGpegsH7AgG0uElPclx24aYxUYEeUtjVEAu07HLS1IDh5ziltg7Ze&#10;N0r78PHjTm0fPiK7Fdo7Ve1v0+/fsm2XdYFnXJNFqrronMHvB94+nbFkj6TkzjE3Caq7V9++DtJD&#10;HJQBuK2HDEhH0hC4bVsY1oH5dcIHPbzDoI7CO0gV0mzz4PahhV6JR3zfCljrZg9oDbaBQlZw+u34&#10;tAEdUE/JGCdjFfIo7nGTJhnIUcbmVlFrBWw+6/NAGgvgHIV4dLspbO8OUbjGJSXKaLXUzHFR/7am&#10;5uNW9TwqKenX+pl/MUgnJPzS0tGjHbATgm1qo1JSIgbADdKBsrYGSsAdpGG3Cb+Va7WhbxOzLcqk&#10;fucddwavRvvSvvzXXQ5dfvF9oP3M538ghx94xdwF1/cYJtu2bzeXCAas161bb93LZ6kinqDq7LZb&#10;b5MbbrjeZms/dOioAlrBHoDZAK2wZttxtWPHNVXF62337n2RkfsyM7OsUZIu6HcqhFNT06Rg2kxV&#10;2qqwfQSJWmu/NuB28dqmtK2DDe4RVdrnzrvIEVXZUWifcI2R+LUDF8l2oL1jp6xXtb+keanU1dUb&#10;qBesPW6dhczWnrB1BpvKq95iEyl019oE4AbYHtrhvIe4h3RkHTiHtrMeUecBrNnnQe6trfvEwTtY&#10;D1JT6H7/SHeMmQd5sI4P3LYB7JC1XQ8ra9Sxb/Aktf2hY3yBYH5yhaAHuge5KeyQUWCYq4S87ve+&#10;blXpvxmVmPTPpp4Bsk+9sR4GuFfcrHtw6zFjxo5910eT4PoxlwkK3MM7ADeGC4YCizFOcJnUbL1d&#10;a12n3g9ejfalffmvt+x/4Lku+LSf/tz3LGLk4jNvmOIckJxrapoOMoC1YMoUmV9SKpMnTZbeqji7&#10;KrC379hhfmqiQo4dO6lgdgaUSdln+4+6MEB3HOGAbhtjehOzjS1btszcJCtXrpING7dITs4kWbFm&#10;vblDAPadmkbcI7hGDNiBT/uiU9q4Rgj3wz0CtI8F/uxDCmzcIxFoHzho0MZFskULjo3btsv6zVtk&#10;6bIVUl1dq5A+IaVrjjlb7dL5WoUmP6Vuu/QeMNBUd88+zs8NdPF1R8Cteb/d5xmIyR8XBjfm19ua&#10;QTwEbu9CieTVDNqYAtm2kwZ5zIPb0gDYVzPA7o11CzlUQ7F7s20haEfg7c3DOzAPbYM4pttMdWMK&#10;alPlCQl/iB2l6jlO4UsaHwJ2GN4o7FbbA2iP4TNefavqTnbwRm17xQ2cAbdv4DR4+9TD3RoqtUah&#10;4I5Pn2yqu3rTuaeC16R9aV/+6yybbn+kz/57n3vv8de/aeB+7LVvKqSOS87CVdKx+yDZvm2nzVTD&#10;4E2MmTxcoTFhQpYsXFip8FUQK3yPaAqIjxwhDZmus439+LLZRurtsNrSlmXWIIlt2rTF1DbjhtQv&#10;bpR+/QaoEt5lyjrasUYVtvmzXecaXCPmHlGl7cce8R1rHLRPGbQP6ncfOHLU3CNhaG/TAmlTAO21&#10;mzbLkqXLrLCi4ALUjFHCDDjzVh62PJMqAO7UiVMikSU2bkkAWlwmBmnNR5S33rMIwDkuAHgY7Pb5&#10;4LjIuYJt5L3qNgPO3kZcCW5cKJYPmVfabWFtFuwLK/IwwDEPbg9rg3gI1pEUWAfGNg9pD25bV1hb&#10;3jr+EGKoMB6tAI7T1MCt+QicAyVtedJAXft9bRV3sD4mJeUPNgqhgZvREFN+Ozop6bc2SmEA7AjA&#10;g+NQ5diIEW4Y2RHjppp7bO3x+2YFr0v70r7811j2Xnr2ncsf/7I1RqK2KzadkhlNe2xy3NmzS6S4&#10;eK4MHDjIBsvfuGGTRYwwVVlqSroCGVgrkAHxYTVVsxEoHz6qYD7q1smr8VmMkf4Y64QGS4DtZ6NZ&#10;tx43yWpT3If0fIQMbt+731whNvbIXaTRRkiAHR0wCqWNP5su7IE/W82rbIC9T40Ikp1Ae+8+2arQ&#10;Rm1v4LvxrW/YKKvWrbfhXhfVLDFIz1tx2Gyu2SEDeGH9donLmu783L17S98BAxyogW0A7lZg1m22&#10;P0htWwBky2N6LOthY7uBO7AItH3qgX01U/iG88A4nG8F7SDvfeMcF94eVuC4UiJwVvh6aLN+NRXu&#10;j/MAj4DbKW2LYMF/rdudakZ1j/HQVhB7aJsB9ADSAJpt5MPGNt0Xn5z8B8BMJMyY1NRfO7938i9H&#10;p6T8JgLrNgCngdK5VFItPHDwiDgbWrh667n28MD25b/Osv+e59869fgn5aNvORfJ2hMPW9REXPZc&#10;falSZPWq1RIXnyA3dbjZIAt8DypwV61aK7GxoxyIAbKBOIBzG0g7O6yfOywHFJo0WLou7q6bO7PQ&#10;0CCJLVhQZmobcH/mM5+Vm29WcO/eK+fvuhRxi5Da2CMKbAdtF6PtoX08gDa+7Ai0tQDBPbJbvxdo&#10;bzel7fzam7bviEJ7/QZZsWatNDY1S0V1nYP18kNmdL7xNmPJXpsDkZlwUN3MQ+nBa7BuA+7Idk0N&#10;7oFF4NwmBermTgHYwfYIuAOzdQUsKaD9IIgDYMYJj4CcFCiTAuQgb+tB6kHtVXdYaXv3icV+K4T9&#10;Ng/qMLSxCLjxY8e7UEKfR3HT+Khg/dcIpFHfCR7UIWNbGOQe1L6Bkm2jdV/gThmj4CZMMCNrgrCO&#10;z9sbbhEDte4H2lFwO3WOjWCIXVXdQ1NyLIZ/68Wn2ueubF/+3y/rTz/yxMH7X5An3vi2Qfvul942&#10;IE0qXyep6eNl3LgsVdgbVVmnybx5pQbegwedSkYVx8WNtjxgPqjgBtikbPMGpPGP+7yNR8J42qqi&#10;9ypACQGks403IlSWL1+u4F4p5y/erWDsZ8OzoqxR2OfvdCnrjDuC0j4TDBjFKH8e2uFGyP16XTRC&#10;RtwjPoJElfZmhfZGVfu4SFbrb12panvZ6jVy+9nz+hvXmcIOAxsrbjkgM5v3WgOlB3fYz+3tCl93&#10;eH/bfHhdLQLrNmbADlKbxV1BfFVwK3xZj2zDnQKYg31XMw9u65kZwJrUVHawDQjjI/f79TO/HhEb&#10;+8uRzv45DOwwwFUBW6MjPS5NaXvftq4HUSX/avBFRXs/tqrjCJC9xXswB8dyHCnHkcd8XrdbKGAa&#10;LpD0P8SOCT6jFjdmzD+b4kZtq1kceJDSQImve0xyqmuo1N+ZU7rMQkGDV6d9aV/+3yy7Lz834MD9&#10;z8vDn/66PPXmd8yvPWvpfsmv3SoDRqXJ/IWVsmhRuVqlAjpeaqpqxU1g4KxsYbnk508NVHNgBubo&#10;OscBZyZVoHMN42gD6t2qoM1U8TI/JD0kMRolly1bYSP02WBPS5ZJ/yHDDMoAGnV9+x1+WNYLboQ/&#10;GyxKlbZCm3A/a4QMVHakRyQNq3odhPwRPYJ7ZKuH9rbtsk4VP2obaK/kGrSWgcsnOyffZot3oN5n&#10;98fZPgM44E7NzI64SwYwWp5CNQJiD+MhbSAeOqbVttD2yGcVyhwThjfbvOom75U4qc97aIctMk44&#10;cCYNzKttQNwK4roP+Ab731P743AFNZAOwbqVeWCbIg9StsUlJFpnGgxgWyw4Xel1O+uEA0ZAjLIm&#10;lC9F86QA20DMPrUwzA3EUSC3Arju1/P+EXgzNG1kf1AwqNL/V2u8VFhzDPHhDuBjLTQwMS1DYvU6&#10;6Q7ffeBIqVJw12w5/8/BK9S+tC//d5fmfffetu+eZ987/cSr8sRnvy1PvvEdWXbwXoP2xIWrJH38&#10;ZK0yZsqK5Stl7boNcuttXW3uxsh8jgrdZoVqbW2TAdnUc8SuAmj9DJMsAOldCkw/0zqzu3NegI0x&#10;wa+HNsp77twSGTxilDCSH6DGJXL2ohvdz6ns282sEVKVtjVCRqCNa6S1PxuVDbBxj2xWA9obtmyT&#10;dTSIAu61681N0qLgXry4UWbMnC2T5zcZqAF32AB4roJ79MRZNnkwqrv/oEEOrGELIGyA9jAOzMPc&#10;u07CLhSOjYA6nALnYD0CbM23ShW4pIA3Au7gWAP3cKfGfew3YCYKxdLo9vc1/wdV1r8D0gpgg/UH&#10;AjtI9bg/epXeCtyJ9F4ca1CkQw6QxM3CdlwndK4xsJrbQ6GL2jZgB2kE1JiDckSZeyD7bZHt1gHn&#10;n4ExUSWJaWl/8P7xUbofl4mBG6Wt4GYALVI6I+EqAd4UNEwYgdtk/OzFFh679cKTE4NXqX1pX/7v&#10;Lfvve+4LuEgeUZX95Bvftm7t0xp2SkHtNukRM1ryps6SUaOTZM2aNVJbt1h69OgVgHan2Xa1Xbv2&#10;ybq1G00171DgMoWYB7JLo3BmVnUf7mef13TbNmy7rFFY0tmGSBJ6SQJt5qvE3z1t+kzp2a+/gRvV&#10;Dax99/WwP9uH++EasaiRwJ9t3diDHpFeaaOy8WkDbVwkPpLEfNtaeCzX61i6cpV1wKmorJa+wxIM&#10;0riQ2hqRJZPK15ubBMXt/dytAB2se0hHtmkaAbffruYBHTYP6nDeDEgHQLZUoRtJ1TysIwBXAHlF&#10;7SxoiGyz3UNcP/evHtg+DUP6ankUublSMD23940rXCNqlsZMGv8AN64SW1eAjklN/W1scgDlq5ru&#10;I9rEAB+CtQd3WFGTD5S4fa9a6rgMlP6v3Oc4x2j2/Z59KH5qBa5m4ODNLDsAnBjzETYI1RgLD6zY&#10;ePonwavUvrQv/3eWXRef3H7gvufl0oufl0df+4Y89vo3pXzDSWuQzK3arC/PBClQcK9Zs9GAurRl&#10;hXQmVltht0VBZ5P/qpUtqpbtBt8dslUNONP5xgE6gDNmESMu1G+7mq2rca7NW7bK0uZl1hCJMfb2&#10;kiVLpKlpiWxUmBLN0m/QEAvtIyb7FKbADndfN/dIm8gRwH3izHnZroXHzOJiKdICIC8v3yZiyM7J&#10;MZuYnSOrN+pv3LgpaJRUtR24SZauWKnfv0Xy8wtlwLB4U9gO1ntagXvq4p0yuWqTAru/gjs6gbBB&#10;Fhj76JLAPKAjsA6ltn2orlsaQDvYHkmDfCt4B9t9ahBnPYC2WQBxA7PCdCgNbgpUFzESq9uc2TZv&#10;ts/A+0eA7M1DOrbNujcF9794aKO2yZPi12aGHfzIgBoli9LGXRIBt0LUYHsFsNVQ0Bj5MKD9fraN&#10;1m0c0xbimlrjo37H2MzM9/w2jkkaO/Z3DDKF8qehlOtBeVMjANqMqhivn/VDv/ZPzLahECo3n2sO&#10;Xqn2pX35z122P/pcT6B95MGX5MFPfV3ta3LnC5+zDiXMYD56cqlkTi6StHETJFshB7hnzy2V3n36&#10;ypbNW00FEwGyfPlqSUlJky1btlncNaGBhPKxzv6tlt8aRIu4iBHyYaMhku3NzS0WRbJ8+QpZvLjB&#10;BnjCTcI43AsWLJK8gqkBoE/bMKz4snGNoLBxjTz4yGPW1T4zM1NSFQpYir5oGPmx+rKmazU8M3Oc&#10;phm2nkBXa6rpCozY+BSpa1hiLpJlq1DbK6VZr6VPv4E2p+YtnW8zSFOweStq3G1W3LJfC7tNMipx&#10;bKQjjh+3xIP0g+DbNo1A3VvgF/fHXAFzNeDMdlK/zSDNNm+6zxvgHqpVftczkq7vbkAplO8IG2yK&#10;EQMJ02PyhNEWNWKRIwBZ7WqgvpoBbRS7pYFxHuAIsOMUikSSuK72Ckv9ThvfOzn5PfNpm3vEpyED&#10;uAZv4Kzr5D2E2U/qwY2iBt7BMXr+39Bjkm7vgBo1zWiCmB+katSYRKsZcE1cD6qbYwkP5Npt6FcF&#10;OD0q6UUbvFbtS/vyn7sw8QHgvvDsZ+X+T3xF7cvSsv+SjcdBl+7Y1FyZOnO+pGdkyfjxE2TlilUy&#10;YWKOrk+wbugb1qtp2qCg66cqc8OGTRZ3TcNiJDJEYUzKccR8R7aHbAMW7ENpL1u23HzbjU1Nem7g&#10;3SBlZeUyfkK2lCwst/GyrdHx6HFZo8p49py5BmNsnL6AE7ImWE/OvNw8G8wKkE9Xlc1kwqTTphVJ&#10;QUGhZGdPkjRVUfHxCTJcATdE4UiHov4xI6Ssslpa9FqA9iqFeG1tvVRV1UhKaobMVKXtYe1sVyQ/&#10;WWspadOqpZdCG1830315aEfgbeNxaxoGsc97EGvK8WwPA9vvawtuD2X7HGAObWuVDxngjsLaAdpC&#10;8vR+eLU5crSaph7ktk1h3FZxf5BxjIL6ffzCEdUeGDHbABJFCyCtS3zwHQpb2xeBtPdxtzUPZ/JX&#10;Sz3Iw8cZyJOJMHnPd8gxeDMOiz4/bvLhTBf1osY9wYXDdboxTjLMxaO/z1wmyROnaS31lFRsPr0m&#10;eLXal/blP2fZe88zf7Pv3mcN3Pe88gWbDIHBpIhPZdQ7FMSYcVNkzvxKmZRbKHUKrpL5CyQxKUXh&#10;V2yNh2vWuEZEuqUTX71G82vXrg8aF9fb+CU+QsTn225bF6R8htQ3RjY3L7XYaXzLWHHxbBkwMEYq&#10;6xvlwOEjUllVJRMmTDBlPU7V86RJk6wn55w5JXqdC2V+aZnMK1kgxbPnmW+8QJX6pMl5+pls/cx4&#10;VdppprR58WJiYqR///7St29f6ddP0/6DpEffweYiWaLgbmhaYpMpzJw5S7L08yPT80PQ3i3TAnBP&#10;a9hlkSUT5i2NhAWSelAC2AiINW/roW2o6ugxrQFt24LUf87OwXqwzX8HbhDbR14LJL8PP7cdE+QB&#10;94gA2h7UpBELrft9BvFRce99kK/bm98e5H/n48MN2oHLxLtIRqtxHahaG9vECok4C8Mz0GKAG7eJ&#10;hzGGgsbYz3a/7iFt+8gHx7DdH6MWl5jwLxQONEaivL3R6WZMipvp3sZJsUKF8EUXCcMoiikKdmoJ&#10;THM2fOQoKarfKvO1plq0/UKH4BVrX9qX/9hl771PtwBt7MiDL8vF596U80+/Luee+owbc3rjGav2&#10;p0yYKgsraiVJVSYgbW5eJn0URC0K1lWr6M3orKa2Vnr27GXbaFRcha0KUjVrbFzjUgxIrw7ybp9r&#10;jFytn8GfbdBubJS8/AKpq6szcJ8+dV66dLlVKusaTJHj4mDcktKFi2wMcJQzYJ6mqnqqAnxybr5k&#10;ZGZJSspYU9SjUJaMnAfEYgbLwIEDFdL99Pf00WvvKT16YD0sz/bbevSTLD1vk37X3HklEjNkuIK4&#10;jyn1uMypkl+z1UDd1grrd8ik8g0KzxHmLgHcWATAoTQC38i2KIRtfwDysEXUczCDjge5DwN0xwWp&#10;baMhMogOoWqvijYlK1emLWiQOfVrZc7idTI7lPr83Ib1autkXuMGtfUyT9dLNF/SpOtN5Nf9oaRx&#10;/R/mNzkrXbL+DwvMNpiVNW/8w6Klm/9QvmzzHxY0b/xjcfVymTyrTBIzJ1lHLkBNlIkbPnasARso&#10;4rKhIFHYmy85LjX1Nw7euEpQzB7QQcq2QEE7MIegjZkbRbeFjwH6wXkUvv8Sni0HkKPC9bjfEE9u&#10;PTnVfMGFX9583YHq1kLM5t8cnpxlgmf+mhMvBa9Z+9K+/Mcu++557jequAVjIKnTj39Sjj/yMTn2&#10;8MdsdpeKTWckr2K9ZGRPk4rqeklOHWcwraqqtYGkCAvEB02MNSmT9mZNmGy+6RUrVzkftZprZFwd&#10;QN41OHoLb7PPBYY/G8O3PXFitlRX10htbZ288snXbHYcOu0k84LpS4Rq5npuuukmuf766+W6664z&#10;u+aaa+QjH/lIK2MbdsMNN8htt91mKhuQk/bq1cuA3b17d4M367g5Bg8fJY1aA6iqqZXS0lIpK1tk&#10;kxvf0qmrTNb7Q+SNA/ZOa5jE8H9PrthgjagG7d4O3FhvLRD6DhgYBbaC1YN3aKyq3gAQwxWuuDDC&#10;Lg6O8RMOR8zgraZQHjelVOYv3yvzWnZLybI9UrrigFRuPGX+15pt52Vu8y4pW3tMbus9TBZtOCGN&#10;u++Qpj13yZK9d2l6pzQGRh5je/O+SxFbuv9us5YDzpYdvMds+aF7LXR0xeH7zFYdvV/tPll99LKs&#10;0fzaY5fVHpD1J6K24eSDZhtPPSQbT6udeljWHr1HZtcsd2pbDb/7GAXoqJQUBXcAW8ICDeJqDCLl&#10;81grqAfGtrABbVJT64Fi17wq639W+5UqcLXEX/nzAXFUN7HlroMQvu4k1yFn3DhJDsID6U1JeGBR&#10;zQaZs/xQu6+7ffmPXxTWW5jY188ZefShlxXeL8qhyy/KlrOPGLRRDjkLVkh2/iyZOn2urFm72ZQw&#10;04x16tRZmgNXBsOdku7Ze0gWldXY4FAtgX+aFGXsre16ZHvgGiHP52mQxFDZZQsX2uBO1dXVsm3X&#10;ARmpL0fnzp3l2muvVbtOgQyMr5Wbb75Zod7J9nF93jp27Cy33HKLdOjQwcAOwD/84Q/Lhz70oYiF&#10;1/X2aIGQaPDu3bu3dO7aWxbr7yuvrJIFCxbI/PnzNV0oHW7pIjmL1hmoo/DeFazvssiS1Pz5Fg7Y&#10;E2j3VWhr3ptBPJL2tUbM8DZvfJZt/WOGyIDBw2XAsDiZ3rTX5kDEp+oncmAmHsLSMD+1WvUWBbZC&#10;u3ZbdHJjZqdv2HWHGbPWZy9cIXOWHZS6becigF6y95IB3UPdWwTgIYh7kHuIe5A7iN9rs+A7kN9v&#10;EF9jEFc7/oCl60IwDwO9eec5BSQNlhaG914EzAZeha1Xzx7OANsDmbFNyHtjG6mHuV/3A1X5c/nP&#10;cgzbNAXiFhpoLhM6CLmenShtfOD0pkR962fNZcLM8AxANWvp/p+6t619aV/+A5Z5jz76EWC9+66P&#10;CjO0Y0CbGG4aKlFafpaXlIIymTx1toxNnyCjtWqLCsZn3LlLV4N4Q6CMyW/ZuksqKmqlsWnJewrh&#10;3wB281MHKYaP2LlblkZ82GzzxrGkjHsNtEmZOadSoUlaVl5t7g6Ub+yo0ZKSmiajRyfIrbd2lRtv&#10;vFGuv+FGVdMdNI/61vXrb1Bg36Tg7mRQx8JQ79y5i9qtlnrI46fv2rWbDFBVjOukc9dekpox3vzp&#10;QHvu3LkyZ85cfUnjZNKitVK4eIcDdqC4DeCNuyyMcuy0SukDiBXMpB7aBuc2ILdt/frLkLhkGZk0&#10;TkYmTxAaPInsYehY2hts0gZATeiZwhqXlgFa4QyksSpdZ0JjgO1npPewBtSYV9RtLXNGpUL8gMxc&#10;vDUCcKfGnSIPA7wVyCMq/NIVSjwKcWeAfLUB/P4gDUAOxBXm645fbgXyqpU7JG1ijvNze6BiPswP&#10;2LKPWO5IxEkAY473x7BusFZjO+ZhTRoGOHk7jzPf7d0aUHGXqI3WQgU/N9AmxddNWwnKe2r1OmHm&#10;/9I1J+KD1659aV/+z5bddz+VbdD2puDef9/zNvkvQGfWcuAAJMZMmClTikokNT1LYmKGGkxz86ZI&#10;XNyYiCL26niRQhXXhkL8/ZZly34JvMk3KYgxc38o4A34pI1LWrlELHpE8/ROBNhYg+YrKiqlvLzC&#10;UptUeOYsm0zBfOJr10tSyljp3qOXdFL44i4BzrhCMFT2Lbd0NIAz+06HDthNlr9JAe1hDrBvU1gD&#10;8Nu6drd1fOnMjdm1m0J80BBzkQDuOXPmSHFxsTVGJeaVmj87rLQxGimn1G83Rc6L3KdvfwdnBXOf&#10;wPr2Hyjx46fK2MnFkjW73twrDA/LiIOkhGMyCuGCNcctwsdUNYraYB2dZb5+x0UHaFXTqGrWPai9&#10;Ym7ed5fCtbWrA7A62EaVswfxkr13yvxle6Rq0ymZplV/D2kPeNbDeb/fn8e+AzvQWoWHQb4ygLgH&#10;+aog9RBfC8AV5B7gc+pX/C4C3KsB2YMY89t9/LflNfVw9p/xn+M4PuPPa/uD49T8mN1uejRCBOkg&#10;NNryzL+JrxuA0/sTeI9ISLWIrJlLdn+joqJi4+rVqzcePXx0Y/AKti/ty79/2XXXM18F2LuwO58y&#10;eO+5+2mXXnra4MCY08zqEp9ZKEXF8w3cQKxkfqnk5U6R5OQ08zmbKWCra2olKytbGhua3gfESxXc&#10;zS1qzc2/AspMV4bVB7D3wGc6MKeuNc+6Wk1NXcSnvbCs3KANNEnnzptvXee3bd8lmzZttcbHYcNG&#10;yhitwvbq1UcVci+bfBi/9ShV5IyfPGzoMFsnUoRhaAE5Cpw0DG6fdyq8i4Eb3zkKvGOnLgbtkpIS&#10;m+R45qxZkjo2TWKSJknfhEkyJKNIIb1WJpevkwklyyS9uFHSZi6WpKlVkj+lSNIzMiVt2iLJmdsg&#10;BRVrbawTel4y3gluCkYZxC/qh4dlnG8UtlfW5u7wcFYoO9UMMAFtNAWeHsoAcpXC8UpVCxSdmwLX&#10;BftxaawIoOpB66GOzahZLyXLdmsBcT743ii4w+YB3rwvWghEQB46Xxjk/nu9GjfXyhGu63II5O56&#10;ue4Vh+6xwmzxzgsyo3GnzFy614YfKLYhCPa8P7Np1/tTaze9N3nRij9OmN3w7viZ1e8WLFz27uwl&#10;m96do5ap65kzqt6dXrPu3YUrtr+7cKWapsVNG9+dUFzzbkrunD/EpY//Ne6YkUlJ/xuQxyUkvAu4&#10;zVLHmrpGdRNCia+bbvB0FsKtwwBUdMwZOa7IRpHMmFSkz+EIyZ4wwdpv7r/v/u8/88wzhcHr+GeX&#10;KS0nr1956sF6vRdP6W9/qmX/Bxv7sdWH7n/qvle+dP7u5z7XMzhN+/LfffFKG2jvDMAd3oayw38K&#10;UBIy8mTWvDIDN4qXzi+Jyakydco0g3VNYMQ206quEH6vrqHx3SVLl/6yeWmLwrvll03NS39pClph&#10;DeTNFMps4xwe/t41ArSdT7vGojeA9sKFZZbOmTtfphRMVXDOkcwJk2TLpm0K7SRVxd1NTQPkG2/s&#10;IDepdelym/RUmPdXZTt48BAZOnS4qaFBMYMjcO6kQMbcunOZAGzyfJ58j+49pa8q5nnz5qmVaAE2&#10;S4qKiiymfdyMmohrBJVNR5xiBTKuDZQzatyPaQKoXaqQaQHa+2U24FaI84ID64iyVlXtGhRvNxXN&#10;LPJAEd8y4AO0KFTAS4p6XXvs/oibYeOpB2XT6Ydk89mHZevtj8oWtW3nHzPbev5R3faYtWVwDMfy&#10;GQO6wtHOp+ZcGwDVwZzvRYlzDVOrN0Rg7d0vYReMB7srUFoD3EPcn3OZqvLlB6Nq3EHcgdwsuB6D&#10;uaYUQt6lYr/5xOVIr1VGZ3QW7dXKfxLu3TozOC7aecr9by7dbeF8iBbaCZybSX+zXjMFyaYzj8iO&#10;C0/Ibn1Pdt3xuOy68KjsVNt08n5Zeeguqd9+RkoaNknm5CmqxlOt5qqqW0aPHmMN4KNGjZIZM2bI&#10;oYOH5amnPvr3vI/Nu+9ctf745Z+tO3b/z1arrTh67y9XHrrnfV+IcQ9a3ZtDbt0Kv6AA9AUhqb+v&#10;GO/zA69+VR75zDfkybe++6unP/e9nz39ue9+zUDQvvz3WebNe/QjO+94UjD+VK+4d1x8wmz7xccN&#10;HFTzpi3eLsmZ+TJ3QbmBu7KiSlVvZQCxEqmsrI4AFuDiF1YQv7e4sfHXjc3NCuzmX0bSJc2/bGhs&#10;/N81tfW/U1D/UUH9x6rq6veqqqreq6yqfo/PVdXU6Hr1e6q436eQwK89Y8ZMawgsLV3gbEGZQnyR&#10;JFF4TC+W/QeOSdGMudKrT3+58aaOcu11N5pdd0MH6XDTLXLTzfi0b5XbuvWUbqrGe+txgwYPlZEj&#10;R0lSUoqMTR8nySlpMnjIUGuUJBqFBkzcLPjMb7q5o35elbjCfcbMmVbrmKmpuUqGD5e8spUGbg8H&#10;YIyLA/+mQVqNFPOgZgRB1DWAANTUbpyyPmu+ahoScXUAQg88Xl4a9xyUH3JQPvOwwXezwsTntymQ&#10;+W/5T6lF4f4iRj9sbMN2a+2K47ZfeNzB/JwC6PTDdn7AaIpcDdVrjYsKTuDA9XBdS1R5p0wtl6pN&#10;p/VaXWOnWZB3ESsA3blsruYnb+u+CZtBSL/PYBUBuWvsjIBcr4tr9DWKcKGFbTn3iBmFF0bB5Z91&#10;sztcuvNO906E3wtqpHYf9T75hnxzJ96j6b3PWnuQv6e0Dx28/II17nsjUuvoQ69YlNZxtZOPfFxO&#10;PfoJOfvEp+T2p16zsYAuPveG9VLeefFJ+++2nnPGf2r/s/6vVrCe1IJKfxvuI34rhSv/yUq9B/5+&#10;YGF4h+2uFz8nD3/6HRs8jqGan/vCj+T5L/1YPvr5H5WKyIccHdqX/7LL9gvPdOAh5cFEbfOg8vDy&#10;8m47/7g9JKgEFEd+1QZJm1gos1Vxzyt1PuY5c+bJwAGDpKSkVCqswdBZeXm5Ne4B3rrFDb9e3NRk&#10;0G5YskShveSXixubLF/b2GjG/tqmxl/WNLg8+zDyNdW17y5a5L5vEaF3Htpq9M4kVpxOMkR8EL5H&#10;gXHrrU4do5hdFElHueHGm1xDpSpxAH4jIMc9oiDvrGoamPfs1Vf69R8kQ4aNsMiS2FHxEj8mUVJT&#10;0829kTo2Q9LSxkkOnXYm5mg+QzLHZynoh5myb9x9IYC2VtcVzs7lcTACalQ26/O9mlZAe1j7aBAa&#10;GKPK+g6DGuACUijK9YTMKVANzgoh/iv+Q/vftKAl5b8ELEDk0AMvWlz+sUcUFgqKU499Uk4//qqc&#10;UWCQAo8Tj37cgAJcGMYXIO266ynZBsQV4HwX4CC6w9StKfIHTOEDUGAAeAEx1zxp/lJZtO6Y1tSY&#10;PNlNpEy+bP0J/b1qG7ydjKTlG0/q/dD7oOukZptOaQHmjHXSqs2n1Xx6Wqq3YGeC9LTUBGnd1rMR&#10;q99+VhbvOCeNu85rDeFOVaYo5mjBR/ghv9EKPa2VUOhhW4G8/n5sC6kB/zG759sD2LcFPHlfUPIf&#10;eMDvv8+BnRSwh4HO/2P/kf4HJxTo/E+n9X868/in5OyTn5ZzT35Gzn/0detXceGZN+Tw5ZdU5X9U&#10;z/ucfZ8rvB92/5deowO8+79wJ/kC1wpdBTr/2Z5Lz5r6Bt7MavXCl/9aXvra35i98OWfFD/6qHwk&#10;wET78l9tMXAHD51/AHkwvaGAAAs+xKy5SyVr8nSFVqFkZGYbSKdNm6HA664QXSjlum5WXiFz5qrq&#10;7dVPVD3/a3Vd/b/UKqgN1k0BjBXWWFVDQwTe5CsXL7Y8+zhO1fovF5WXv4tbhHG/Udfz55eawsdV&#10;AbhTVCXPUxVO1ZMONMRbd+vWzYwYbDrTEBEyUM3SgYMsBfhdu3a1+G0gbz5tLWwM+rfeaqGAffsN&#10;kEExQ8ztMyou3iwhIUmmTZ0uM2fNtpEKi2fPUfDfKuk5hVKy6rC5RgA1Khv/NHkaFfEHA2VC9iKg&#10;DpS1RX4EDYuArwk3iN57qr4OME41AhMHaq0ZXfpoKyiQYsABGAABAACgb/+oKrqnUXRvqqJ7yxSX&#10;tzuff0vu0O0XVPHR2eqUwvz4w6/YOVCRqEtT4QqELWcdxL0SBwJA02oVWnvAR+/99KMyp0p22VqZ&#10;MH+FTChdqbZKJi5cLRMXrNHtazQfNdazSUNmx5qFjl3A5zE9F+cjDYzvmMj3zA9Mt3EevteuQS2r&#10;ZLmMn7dcMvVZHqfm04jNwZrN2Dd+3jKbMGR6ww6Zv+KglK05pHY4ki5aSwF8zAoL2hQoVJ2ixwXl&#10;XFGmnAF+sL5dBRH3E+h72Hs1z3/q1bwBXlW7B/tR/U/oV3EcpR4qfM8p2G8H6vr/Hbr/JVX/z+l3&#10;Pu7aLVSR40LCEGGucHpYNuh/R8FLwcU5cJ089dZ3VXn/UF786k/k5Xd+Lq984xfy0jd+3j6bz3/F&#10;ZcWxe0Z5YGM7ALcpDKc0qKKjlpgMNzl/oUzImyHjJ+ZK1269DKQzZgGt28zfjCp2kyqU2xjZY9PG&#10;S1VN3T9XKYxr6jRVMHs4V9SoaVpeVWOp5aurLfXHVQfpwrLy93GPcN5STWkQBNxFRTNk2vTpkp1f&#10;aKP1lVfXyLBhw2Tw4MGmwAE4KXNg0hgUGxtrA0YxcBTr9JZ0PSX7W9d2DMj7XpO+U86tCnEMyGPE&#10;czN+Cb0yC/ILpFAh3uHmW2RCyVLrOYlvG2Vt0R/m9jitcHZx8N5fjb/UxVOfD2KpnRsB1Yp6pRGR&#10;l22DvmxXc3mYkla15pXaIX3B/TZealNoz7xuQL7rxc/LPS9/QS5/4ity+ZNftUHDHvq0GzyMCTJI&#10;H9Dt9338SzbMASDns7zQgILQUAAOXIANUKITD/ON4rP30TPhsVmm1G6TzHlLpVvfITIwJV/6xGVJ&#10;r9hM6TlynPQYkSE9RqqNSNc0XXpq2nP4WOk1PEV6D0uWPpr2HZ4s/YcnyYDhiTJwZJLExCbJ8Pix&#10;MnT0WBkxJl3TVBkSl6KWKsM0P0z3DR+TJiMTMyQuJVPix06QxIxJMmbsRElIy5bRKRN0f4b0G5ki&#10;vUaOlQGJkyQ+d6FMVJhna0EApDOKm8zGYbOXGLwzgHgI7JkK8sx5LTKeAkAtKygQfOFBQUXk0KSK&#10;DTK5aqNNW8d47DwXU/VezWjeI3NXHNCC/LC+U4f1GTmqtdmjWivBTXbCCncKw8385xHoOyMfNivA&#10;LwRq/w4tyFWB42vfo//TflXiPBcntSZlhfiDH7NnhxoSsKYApsDgmeHzJ7SAf/gz78hTb35Xnn37&#10;B/KSwvuVb/xcPv6tv5VX3vn5+y9/4+eXAmS0L/8Vlp0XH/tnA3ZQ5SMFFN5PWrv9dgMQinH0hFmS&#10;U1AsWQru7t17mq85L3+KKtkYKVOoAu+yRYts+9p1m0yZexhX1tT+xgBdC6yrflleiVVGrabGtlfW&#10;1kZBzjG6nfNhnH9Cdk6gtudbY+DoMQmSN22m2Pghy5ZbV3QafOj6znglaWlu7BG2AWugPmDAAIMz&#10;rhVvrAN573JBrQPtG2680UIIcbnc2KGjdeyhpyXbADthhddce5107T/cXlLGJAFkKO2p9dtMSbuO&#10;Ly62GlVdqy8nytr7fD2svSuE6i333nywFx6zFwwVZj7U+52a9tVqfKZHHgLcL+r6K+YrveN5B2sG&#10;CAPIvJAMy8sMRryYzNDPy4m6euYLP7BqMtupMj/y2jfsc/e88kVT46g4fLB8D9X7ReuP22/0BpDy&#10;arYYnK7vMUKu69xH/upDH5EPX3u9uZpo/6D9YPjwWLWRMnTYCAubxAUVO2qMzVM6Oj5R4kYnam1m&#10;jIwanWD7RsbGyTCOHzpMC8lhFnpKIzLDEgwahMUE+UGWuuEK3L4YrSGxTgM0BewQPQfHW0y1npPo&#10;IkatHJuWqd+ZIAP0MwMG6Hn0e8amjZPpM2bL3HkLZMrUGTI5b6rk5k/TdJpk5xXKxEkFkp1bKJkT&#10;cqXfkNFyU69h0n14usTllFitIa9Kn3uFNyrd4A24qzbb/cnTe5WvBVpB3XYbo53w0HDIqDdf+EUb&#10;S6NmLrilrkHbRyE52y9zlx/U/+ekudWoEZl7x95l5/rxLh9vuFWAP88XzxS1MQr0x8118gNznbz8&#10;9Z/Kx775C/nEt/8O+82FC1+4NkBH+/L/cvGwxvCP8ke6yIKHrDpF1Z6ICCIcYjOmSv60eTIua5IU&#10;z5ylqnqeuQwGEtOs4CbSY4HCdYGmK1aslYLCInoXGqyramp/Z3kgXYFVOCsPUox9CnoAXrHYQZtt&#10;Htycf6C+gHwvHV5yJunLM2CgTJk5xwZ9alzaEgy5usqGXc0cP17GAW8GCUpOlvj4eHvRATdKm9QP&#10;IhUGN8AG3DRCDlIYoLLxg9/c8Va54eZOcu31N0V6Wzr7iGQvWuteTjVeygJ9gX1nFwx/tW9gpFEO&#10;WNNwRAMSjWjcb1SWf6GoMuP2AJiool2qpoDxxjOPmsplMguDZgAED9L6HbfbC+gjBx5/49tWBQbO&#10;zyqoX/jKX1tV+KWv/VRexJ+pL+aLX/0by7Pv+S/+yBqrnvjst+wlRoUzyNj6kw9Zl/2wAaYMVabX&#10;3dZfPqSwvvnmzhIzeJje0wHminLm8mxzNRvuud/Gujuub99+tp+0Tx/3P/Tp48aMIQQTI7wzmu8d&#10;WDSP6wuzoQmCbZyL0M+xWoDzPcOGDzd4JyUlW+E+hs4zWhOjYPc1Mm9+SF/SDzI+R0rjeFp6lvTt&#10;HyOdOt+q19FX4hNSFPqFkl9QKLm5BSpk8iU7J1fGjZ8oabSXaCFBQ/iwEXHSMyZOho7Nk6zZDTKr&#10;YZsU1W2SwuoNZgWV6yR3kRYKleulQAtJeuUS7eIBH7Yw/MOFQXibP9YKAjWgT+N49dazJgAuPPum&#10;/e/MeOWfmZe//jNT369+5x9Ugf9MawUPjAgQ0r78v1jC0AYYmG/UoEpF9R7/Jb3nRqXmyJTp8yQ9&#10;c4K5QohfZnS92LjRqoaJ7lDAKlxxZ7iOMcUKboUxSrqq+rfllYC6/IOtFcCjcAfa8+cvMHjjn549&#10;2/VUXLx4iXRT5T9tdonU0YmnealNJ8awq4B88ZJmqW1skpqGRqlVq17cYDavdIG5WAoKCy1lEoUF&#10;eu01dXXEm0tFbb0Ul8yX8trFsqi2SV+wNOnRs49FqdzcqYv0V3VGxx439sk1WrVPjECbcbeZ7YaY&#10;YtwfwLpqM71OTymsXXQEypoqa0RZK6xR04Ca8Tx2X3rWoip4yQrqUGghQ7GpGaz1JfZq16k6NVK1&#10;Wn0J7375bbn3Y1+U+z72Jbn8Sae+H3rVuUmIKEBdo8Qff/1bmn7LTZjx2jfNffLAx78s96rqPvHo&#10;q1pAbDYXgHcDYAD75p4x8mH9/bcoqOhQ1L17j4jhWiIKx40Hc61cd931Vju5XlMfoeM6Q91iBWSX&#10;Ll2sbcG1S7hzAGBqP0CcAb68OeC7whcljcvLucKAaLwq+DEGZo6lYxVTy509q4Vm41IbO4RQvIUL&#10;y2X37v1y9sx5OX/7RTl39rycOnFGjh45IYcOHJW9uu/AgSNy4fwdNjtTfn6BpKely/jMLMmemG2T&#10;bTDyZH5evsyYPsOiiyZOnKi1C1T98AjwEQuYz/t0DDP9qPl8vF4zNcP09EyJ11okYav0QRgyZLik&#10;Z4xX4E+2ESwZOG3CxEmSMjZDaylaWxmTKAlJqRIzbLQMHZMhKZNmSXZxjeTNb5Lckka1JsmeUy8Z&#10;06tk7PQa8/Hn6/NSWN9a6Xs1T4QTQo12LdpeeH6PPPhxuf3pz9rz4gH+qe/9o9z/6pcfDzDSvvzf&#10;XmgZ90obo0oFsDGq7d6/PWPJbolLmShTZ5bI2IwJ5q4A3gmJyaZqAd+CINJjvgKWjjAoY1PX5hqp&#10;/JWp6wDSC8vKfl+qNr+09N2S+fPfVej/nm1lZYs0xTRfXvHbsvLyXwHtEgUpjZK8kBQYs2fPlvWb&#10;tlm89uz5ZdLAeCZ0m1/lxspuVAB7aNcEwK6uXxyxqrp6qdKUfZUKatu2ONgX7K+kw095hazbsNGM&#10;CY33qTFsLaAA5IPjM1R5rjdoArTJlZv0xSAf+DoV4pMrXHUZpbxMwU0kAOBG4TAQ0yxVPFSZffXZ&#10;0sAi1WrLq8qu1ep2BNpOaTtgb7KxUKiae8vT7atVzaPYCVejwct3ssKobRF2hvkGM/yq1LSIQmAM&#10;dqr9rhFwtbkCaCDsHTtOga0wvuEm6d6jtwEXo4H3RoUxsEwdm273KFfBRtvH9BmzZHxWltZ8Usxo&#10;Hxg3LtNqTbQRTJkyTaYUqmk6tQgQzpEiBSIDlRUX83/PtaEVGPWxorJGarRQbWhs1oJ2pSxpXiaN&#10;S1qkoalFqmvqTTRMmDDR5jNFZeM2YSJrCv2YQYOtcBg8eKgUFk63IYKrq2ptfHYm0ADOGenjJE2v&#10;P0VVNAOWMT771KlFMksLAK6LoYRnqxVrfs5srf0Vz7UwVRvbXa+dPMfO1usumUcnrfnW+5eJRIpn&#10;zVZAJ9p3Afrc3DwtFBz86b9QXaVwnTDB2mVorwH0HvIYcMcSExPNkpKSIkatMjklRWsX6eae4ncP&#10;GzbcCoL0jHE2Jr2NSz8xR7InFUhSSoYMH0mtgXHFU2XClDkydX6tFC9qlPQpC2R64y5rPPftMS6G&#10;/aJFpBx64BU58+Rn5JPf+tv3lu67ND/ASfvyf2tBbXulbS+tqkAf7kUPNsIA8W/P1KpZUkau9Zoc&#10;l5VjitfG59BqZ25egaphBXZpqRrKuEwfoLE2TncrRR2YKuc/op5L9TOAnt6XfNavR023aUoh4cE9&#10;deo0Azcvc219s0W0lOiL2rhitdSr6m5ZudpcJozeB5QN2griMKxtvQ3M2b5QAWOzze87IEeOHLUe&#10;mS0tKyRXq7opk4ulZecp62gyd/kBKVAops1skKz5yw2ikxTOqBkgPglgB8qU0QINpBUbFM47Io15&#10;GPmwXQlqB+uI0vbgVgu7RyLgjkA76srA57pW/0sXDnaf/acofnzqyw66GgDRKz5lG51qcO3wWX4T&#10;RgMcDXjX39RZPnzNdTIgZpj5/V2PU1RzZ6uBoBBbVm2Q83ddlgt33S/3XH5ELj/4mDz06JPy2JPP&#10;yjPPvywvf/zT8upn3lR7Sz756Tfkk58K7NNvyqdee1M+/frn5PU33pbPvvVFs9ff/IK88bkvyZuf&#10;/7Lal3T9bXntjc/La59V05T1Nz73Rcs/+8LH5JnnXjYQnzhxyiKF8rUwOHDwuFRV16kqR/EmyMIF&#10;5bJp4zZV1Yfl2NETcvjQMVXahzU9Kju377aeuwtKy/S54/ljEDHGcS811yDP7nItMObr9hEKV2oL&#10;uNPiVO2npqaZb92FonbW7d1sH4UFbhxcR4ytk4Tg0YKLkS4xhiLOU7GTr+/SZC3MWMcmqdL2eQzl&#10;j1GgJCYmSUqKK1xoy0lNHas1gvGmzKl1EGVFbYRaiAd7eMYnUj6XkZFhQB8/frzVJIiSYptNZrJ+&#10;oxQUzZL55bUO7PXbDOAuLt/F4E+pWiubzz76nVdfffWaACvty3/24lWWb8GOxOfqi07DmTVMrj4m&#10;xc17ZeyEQimYpkpjNuNzOB/zsGEjzIcHYA3cCldCA5OSx8p8fdAN1hVXgNuO9ymfAd4O1g7YJcF2&#10;XC98l++lyLgkVEtRPfkF0ywMr1SBu7i5RepUYTevXGUuEtwmDtCBgjZTZV3nQM2sNwcPHZHbz1+U&#10;22+/IHv3H9IXu1YyMifIwORca5WndyLuDhoTbUwQszP64J633m9EFDCzDa4KIgxQ1xiQA7QMNnUF&#10;qNkWbPewJr06sDUNXCPeUNsRxW3gvrraNj8016OFx7wVB82vzgtHIykdemyUwG3nrfGUdgzXiOpG&#10;DsQ9xu+0qAk1IikIi+vQbYB00vuNm4KYeOLWb7iBgbucS2T+gkpZvW6rPPzkC/LyJ14zOF+692F5&#10;6LGn5bEnnpOnn33FwPrSxz4tL73yqcBe1fVPycu67WOf+Ix8/NXX5ROf/qzC+y2F9hfkrbe/Yga8&#10;X9bjLtx5r2zYtFUVd72Nh+7HicFwzbH+yU99xhQ3/nE3nC8NytdaewSFC6NIEs9Pxyq2+dEg+Q24&#10;vlz6kYhLh1EmcY3xe/kMLh4ii0zNxo023zjqN07z1AhTFaZpCtNxGZnmWslRhZurUGbGJYxnuGia&#10;Knh9jvfs2id7du9TaGZJLwU7hSA+eRQ5PnqulWvhd/jrwbWEK4pQV9wyzh2DIk+wFDOXkRo++JEM&#10;LztipL2rQ6yhd4i5mHzbA4WJb3/ALUUDPoUPNYf9+w/ImTNn5c4775LL9z8gDz/8qAkahFNFeaWk&#10;5UyXpt13WJvN9vOPvR9gpX35z17C0CaKwbo4B0H6DVotwr/NGBmEK42fNF0mTi6UmKEjreqaNSFH&#10;evTsbWF5pcBXVbEpY4UuJT4Q9rAuW1T+W583uAfQBtgl8/mMU+se4maBysblAriBteup6OCdPn6C&#10;DQxVrsBtXL5Sahoa3MzrqrzrFd6VNXWypGW5VNTUyK6de/QBvF1OnDqjVdZtCvQWKSwulTGT58ru&#10;O582NWodFY6630/sNA2HKFGUhY+tXnviQYsGSSysNGULtGnVJ1YbX6GHdCtYhy0MbdwiV7hGAkiH&#10;wG2RCJYGSjsEbu/XxkXTSm0HhQjRDdP0OxjZkUHC8F9SGHvDDRYZvEprV2zjGNYz57a48DfSOc3y&#10;Ifz5CkN8z34IXQwY0hD9sML5o89/Ul5QCL/2xhdk+oxihccYAwQgAHBU/YEIUAE4iQlJ5jrAUIVO&#10;RTpV6NUkedSkQVHzUfdAsqlIIJ2drdX/7GyDFkoT2NFo/BG9tm7deurztkhuu62r1RIAI9eMW6W6&#10;rsGiSIr0WqcVzZQCVeeTJuVLphbgaem4FsYr/EZLehrzkKZbIySRKn379TMVTbw/kTPj9XjmmkRI&#10;cG4gi3GffIHBGDcA9+abbzKfPzAGxMAa1Y7RMI5KpwaDj57CgAZUfi/3g/uAque+4MrBUO5F02bY&#10;fQC6FAD8VtcOMMjOyZj1NNTy//F9GNfiG4P5T9lHuwGgp1CiBoASH6M1lG5as+W4caroDx46LCe1&#10;NvPQg4/IE088JU8/85zMK6uXnWcuy6HLL1m3/fblP3FZe+qhLKBtYWd0EDj3aARY+LFQlkAbpYla&#10;mzRltuTkTrPehbgrcicXSBd9QFDEBlzAbaF6JTaoDnD2sF6wcOHvwuD2Chtoz9PPobLddrfOuVBU&#10;5Dk/Q6cCbG+Ae5yqmRtVCeECWdyyQpoV0tt27LIq3kkF9N69B3TbCimtWSrljatl8txa8+XS+OrD&#10;pLyxHommCRoNiY2t33HefL302PPjXGBTFYbAFXDbmCNL9l4BbiB9VXgbtB24Le+B3Qrc0byp7MBF&#10;4tS2WgjaTnErtDFgHYDbNyRiwJnIIKIHzIJu9hgNUnQWch1o3JgphJv5jigW0zy7WSF4XRDV0dug&#10;g3lwA74vfPkdtW/KJz/zljz65HNaUJ6X2XPmyajY0fbSu5mEemna0yCBASdgEROoPKJ+gA8+Xqr5&#10;w0eMMFWJv5yGPxogcTXQ+IevF6ChTvGZAy4gacDWQuZDH9K8pgMHDZaNm7YrGPHDdzEgc+2r127U&#10;521RBKqrV63XZ2ezrF27QVavWWcz+E+bXmyNqkSKzJs7Xwryp8rkybkyUUVLVtYEmTO3VK9ljIUR&#10;Ni9dIbVaoyNMdZqKGfz1c7XWyXDDYxX8GRnjVexMtGnuED34mhnnncKNwoD7gGuHXrr4p7vRA1gL&#10;AtwuKH4KAX+tvhDy2ygkPJAxjnFwvk3veU9T70Daqet+tq1n0PhLwYoBeQzgc0xGxjjL33XXPVp7&#10;yJIs/V0NDc0yckSsuUd9wTBP31mmF7z70r3yzre+I+efff1wgJj25T9j2XjqkU97pQ24MA9tQtWo&#10;VvuWZXyiRYuaJSd/mvQbEGPgzs+fYsOnOmXsQEueaivxsQrj9z2sdd/vlixZ8oe1a9f9gTG2CR9k&#10;Ml8PaKBt8dm6bqnaXNvnhk0F3vi3qb6Vl5XbdGa7du+xiYrPnjknu7W6WV5RIwVza2TploNStmyb&#10;dVHGFUQvQ2uUu4tu/dHwRx9NQyPd7U+/boobnx0RIfR+NBUcKGIgSqu7D6UC0h7cqG32haHtzUAd&#10;Utlh8yrbnV8tUNYe3BGlDbg9sIMoEpcGatu7SXCPmK13AA/BGzj7moHvjk+BQx7zBVI0zGxXpCOK&#10;dUrR9NrrO9iLHlXcRIu4iSvmzF0g73zze/L9H/2NvPbmF+Xhx56RixcvyUMPPWpQomqOMQY5UMjM&#10;yjHlTZx2bGycNWZmZODzzZE4BXMY4h7kwDspOcVUuVfcToWjxpPMP+vdHFyTQVxTxp3ZtHm7FRgA&#10;L1MBxHXX1TeoYh9rxzMkQpwCFAVL4ynqlushXI/9gJABzWjMbG5mTPnllh8xMs7ACUTrVL1zLTYp&#10;9eQ8BfdU6dO7r0HV1KqeLy+3QIWHKnxVyDTG4v+mMMPNM3P6LGvEnU8jbOlCyc6ZZPdhYs5kgyi1&#10;kuFMOafbpk6dLpMn5Vk/Ctww+LW5bmocI0aOst9MgywuEApbVLw1Ht/Ywa4Xpe987jGmyGlQZh+/&#10;k3tADYPCccTwkfLccy/Kq5/+rDz86JNy+aHH5PCh41Jf32i/oVB/I+0JzPNKuwD/6Y59R98LENO+&#10;/Gcs225//B3rlXXOQRuV6aHNuMn4O+kogv+KDjmAsElVxSy6eRc7cNPhwattD9zsnBxr+T9x4tT7&#10;WqV678TxUzbXZEVVnbSoKj6kVa1Dh4/aZ2qqa+0zKHCgbSrboK2mKV3o5+oLc/bUWYuDPXXqtKmh&#10;qUWzJHHiDFm5/6Ks2H/BRmgjesIG9wmNA0GHFesOzlya97iBgIhL3nf3czb2RbkaQPMj9oXN4Aq4&#10;1Xzcq4f2pIp1poABJ8eaCm8FbQfnCLzbmFfbANoXDM4cxDm3hzaQJjVgB9A2xW1qW8EdcZNE4W1u&#10;EgU2rhLA7cHMtWP+d9i12oQPwXXx/Xyvfr/vSYilq117w02mklsrbqf4KqsXy7e+80P58U9+bj7p&#10;x596Xk6fPS/33nfZ4NGnTz8DBKAisiM7J1+mTC2yQmBQTIypQVdd7yvDbAjeOMlRYE0rKjLQEwKI&#10;i4MqPNEWzu3ifLvep5s5LtPUtlPd+K5JP6LQH6bqeZt9LwAbnzXRwLVi5RqZVTzXvrOnKlLABsDx&#10;YfMdPHdJSQ7c/Ebf+YrfzTF04imYMt2+i+34mO+44w75x3/8R/npT38qv/jF38qjjzwmy/SdQXT8&#10;5Cc/kR/84Ac21vyi8kp9zudrIaC1wfIqWVRWIXO1djJtWpE1Ps4omqmKfKLda36790lzraSENfIb&#10;unXrYUMdMz7QfIU9wB83LsuUNlCuqalXwE431wqjYTKSZ4beJ+4J864SWkihSXtViip97hnj73A8&#10;BQUNrLiH7r/8kFy44x6546775M5Ll7Vm9XX54lfekU9+6rPy4sufkIOHjmnB1aS1kIn2rt919wMb&#10;Asy0L//Ri4FbYeyhTQighzZxxChtFCh+b3rqXXjmdWEoy0OHjsrU6TOldH6ZTFeVQDjWhYt3yuUH&#10;HpK16zdbmFZOwQx56q3vydOf/758VFOC+R957Zvy6Ge+YeedOq9eNmzcJDt37bEekcxbybmAOTG1&#10;d911txw+ckSWtazUB7NSElLHy/g5Taqgn7BBkRiA59Rjn3CDJqnRtdfWH/l4ZJAeOq9cfPZNufO5&#10;N81v63qYAWk32JO5OEKg9urTWxiwHtquW/cuGZxeFMBz01XBzWfM2qhtwBjOO1AHKruNmdIOUg/r&#10;sOpGaaO6w9AmqsWrbQdtwhLX2vfxPXYu/SxgDvvKfUHgzuUiUoB1+qxGB25Nr7vxZgMJ5hW3B3dV&#10;baN841vflx/+9c8s+uPZ5z8mJ06dk/O332HKjkkpULv4jBMSU8zlMVyr3PRYHDF0qA3Fm6WgovoN&#10;4FFuhLQR4kd7CvC3cD6FPPuAOL5YGt+APCBPSU5WyDpoA2zX6PgRA/aatRvtc7fe2sVcGTff3FHW&#10;r98kSxWqXD9j1Jw9d1E2b9ou9YubVL3nmepeXN9k19gtiC0nigolzhg15SpOiovn2XmBO26PpDFJ&#10;0rN7d/nDH/4gw/R3oc4nKRT/5V/+Rb7w9hdlxbLltq9OgYrbhvzKFWvkc597W375y1+ZsGFkzd/9&#10;7ne6/ktLUbL83t///vcR+/u//3uprKiWXFX2b3/u81YDRUwNUzgT6sj/wj1nbB8iYsoWMhRFpTBk&#10;Me4taggc72q0dGijDWmufc65S/pLvBaG+NgpLHC7JCvAiYZBkU9SEXXi1AU5ePiEnDp9Qe/dXfLa&#10;G2/Lix/7tNz3wKM2zLOjTPvyH75sOvvIOx7adJHFv01jHIbKxhgmEpcCXanpuXf3S2/LxefflBO3&#10;3yW333W/7NE/bsXmPdbB45Pf+Xv5xLf+Tl5+52c21sHzX/yxPPv2D4Mu1d+x3nh08Lj47BvWwGeN&#10;ZVVNsm3rDtm376ApoKqGFTJ52hyZXrtOtp1/Qnbf9UxkgKTbn/qMjcHBujOX96OmHbjvRTnz5GtS&#10;t+1289k6ULtuwR7UuEBcPqyuw+M1Rw2wYg7YDtpescYkTVbYKeiuAPfVVHYI1kHen7sVuMm3grZz&#10;kbQGdwBZM/f9TnE72JriDtS2d5MQi+2g7I6x4wLYW16Pb+1acZ1tWiluwH2DAzfKGPXpGiej4H7n&#10;W9+T73z/x/L6W1+Ux598XmtVx+XkybN6fG8DBQAHKkQ3oJzpPEWEBKCoX9xs084V5OfZsXwPEQ50&#10;nsEXTHUflwngxlWAIgZmGOBkPSUFcDtXSQTcmh+ghcHy5autoxjfl5mZJdeqaiaqacKEHAM9Spta&#10;YqOKjlWr1sm6tRsM7PRT4Hw33NhBqrV2uHr1OlmxYrWFAwLZGTPnOvDjKlHALtGChvtjQNbvpAEU&#10;Fw6wratbbA2NH/vYK3LwwCHJy5siFeXl8u1vfVv3/0G2btkmFQrjd999Vx5UETRYf+unPv0p+elP&#10;fmoNkn21tvPSSy/JHPoxFBer4CnX610iv/nNb+S3v/2t1l7rTPVTIF6j/4ufKNv/R/z2rqrQyVNj&#10;wG9ujataG+I/wQ/PvcDXTgFKTSZBCyPcJwN0G4UU7h5i3GmMxec9ISvb4txzFeRHjp2WI0fPyMdf&#10;fU1W6X1qalqaG6CmffmPWhhzd/Phsz9y0HYzalsUhSptgM2A936wG4aWvOuFz5l6fe6LP5LP/OCf&#10;5Gt/+zv5+t/9Tr7yi9/L5//mN/L6j34pr373H2xcA8D94lcU3F8C3D+wLtSAmx569L6iK/b2C0/Z&#10;yGX4zpfsvij7731BzmnhcO/HGOjoizYo0vYLT9p30oUb2F98Rk3X79Z9++55Xnbc8bRNGGANbArn&#10;KKyvDm1vUWBHLQxsIEwKgIG19/t6aLM9JjEn4lumYZJjHLjbKG4P7ADUYQPYlgawNmB7aBusA2CH&#10;VLGD9uYotINrMAgDYMCs8I1AOOjxyHqk92OQtrJg9D1G1PMDJoWhjeEqcV3Joz5uDwVcJd9VaH/r&#10;uz+Uz771JXn0iWe1xnRCzp+/04BNSB2uiJ7MSBQzxABOlZ/IjK1bt0pVZbXW1JZYQx1KFFADbiJT&#10;GE6X76VhDb+36y0JuIeb/9yNZzJEoTXmKuC+RvqrWl+mEEWZE62B6ucY9vMqYACLdfd5FzLINvax&#10;3bmGXK9PQEYjoh9BEqPxckrhVGlQtY4vHXAD9yotDEYEarmudrFMVsC99OKLcuLYSa1dLpBePXsa&#10;eD/7+hvC2PbAHJVN4TFDfzv+8n/6p3/SQqXafOavvPKKbFHA0whaVlZhrpjjx06YOq+trTf/Px2B&#10;XOebEaqax1hBZ+4VvQ7cI+5eMriaG35gpNZW5s0rlTmqvimMucfsx/1Ewy/3mN/e2LDUtjlzUKeN&#10;gWOIMcfHTuTXN7Xm9fIrr+r1z2gH93/UsnPnzid27NBqc0G+3vB0i9v2Q3TSMQMXiQP3XRZdcfC+&#10;5w2c93/iy3K/QvXj3/xbeesn/yLv/L2CW+1LP/+dvPXX/2IwR3ED7pe+juL+G4X8D22sAwY1sgGO&#10;3mIgo28ZwB9V5Q3EH/r0OzYI0oOvfs1GqbMR7GyQoy/IJUa1U4hfUGgvP8SYz/daZISLgohGQli+&#10;FbCdAWmfXg3WWBjYYQPe3j0CrJ3ajoJ5YukKp2KrFNx6Ho67GrS9j/yqwA7yXnFHoB24MQzewDqS&#10;Bga8vX87GIHO+7ZbK+d1USgDY4Y91TQCZxtq1Q2F6vN+tDvit8NuEq+4gTYgDoMb2C2qqDO1/c3v&#10;/MA6zTz59Iuqts/J3fdcVpARn9zJgBejwCaElMazpJRUC9WLHzVampevlbyCaQZ0quUunniIKW7c&#10;KM5n67q4O5fJYBk6xI0ECbjZDpQANsAl/SsF6oc/fI3069tfVq5eb9EkuDvwAeNS+au/cuC+RkF9&#10;223dTIG6eO0b9Rr5jdeZYueYsHlYt10HiIvrG6XrbV0N1E1NzaaKue6f//zn8tYbb8qdd9xp+9av&#10;22Dd7vExf/rTn5YHVGFz7HhVsA8++KB84hOfVBAvlk996lMG7vKKKoO6gXvTVi0oa60hk31vvfU5&#10;+fWvfy3PP/+8jNTaB753ChgCB3CnuLHsq61gIIabKBkKHsbQn6mFQ8GUQrWp1mjKb0ZxYyjuifTi&#10;1P+Ewnn1Sn2WLOxyshYoE3Wf6zxEOCLrZQsXyeHDR+QXf/sP8oUvfZUhMOr1/rQv/6fLrl27/rB7&#10;924tuQtNnRBeRecLHwK3/JAbDB9oE7u88cwjcvvTrxk8GbSIwYk+8/1/UpX9OwduVdyf/6mqBVXb&#10;gPsT3/47GwrSFLeCm9HFADeuko8qtN3odLhMvi1PvPFtg/ejrzu/N2Nn2Bgamj9w3wsyOCXXutsz&#10;5yKTEZBGgR1YG1BHrbXCvhq4gTMukqsB26XePRJV2l5tA90izXuly/EcB6h9I18reOvxPvXmgO3S&#10;cJw2eQ/tK1R3YF5xh3tLejcJ0A6rbVLGtDYoBz0g2xqw9j0ks0pcZxuGLg2DO83AjeJ2gzhdAe6q&#10;Ovn+j35i4MZVgo/7kUeekMeffFqP72OKFCACjQ433WyqFH9xrKpgfKgxCgr8pjSMMU0cgHVAHmyT&#10;VLA+cGCMrQNpFLZT227QKABekD/FAAO4vepGPWdkZslDDz1msfwZCu38/KlyvSpojqUxTl8NVc9d&#10;pWlJi6xQZd6ydIUsX7HaIkdQ7Oy/scNNBsoFCytMKdNwOW/eggi4KZhWa+GAquZaE5OSbKx4Gh4X&#10;KNA6dbpFnv7o0/Lb3/5Oj1trHYjYN1FBCKjvv+8BqdFaC5Er3bp1VRX+W/nZz35mLhAKAxogCcF7&#10;+eWXZdPGLRZmyJATv/71byQrK0vycifJj3/0Y6sZ+NoE/w33nAITN4kfb577QxQJ9zIxMdl88ECb&#10;mg3AB9qobsBNiCU+fs61uK7JGkxx2yQlJJvyTlGVTTf/BaUL9frr5eiRo/LzX/ydfONb35ENa9a/&#10;CXfal798+dDePXt+fODAAdm8eUsQYO9eCtQY7gYaJhkInh52dDbBaERkoKIHP/V1OfLgSza4zOf/&#10;5tcRaH/p5781tf3p7/8vU9se2ihuIP/8l35krhLvLqGR0gH8u6a6H/zk12wgI0IOPaB9bHHP2PGR&#10;vMUct4K2U9lhUHtYXwFthbQNgdkG2h9kXmk7u9JFguEDBtC5QTQHn2N/K1i3UdmsA2qDdgBqr7Qj&#10;0I6AOrCwyjZzEDf/tqntTTIJcAdK26vtVv5tvVbUNVD2PSEB8/gA0H5caSza2cZNMOCVtjevuDGg&#10;x8tMCigam1fK3//jP8k3v/0DefPzX5HnXvqkrFixXnILZsgkVYr4Vn0oGnaLQqSrqm3UuPlYFb5j&#10;FAb4WTPHT5QphdMlTwFLTHN3C+PrZgAhUoLn1g3d6lwuXoVT3f+QuTyiESWAG6gSwlZZVSPTpk03&#10;6LpekwDOuUhuuukWK1S4RqDWuRODXnWNqOrrb7hRciblSUlpmQG3spJ5UGula9fuBkLgWL+40aI4&#10;yhTuTOOHa4Nzs79H915SVDTTxi9hlEsU6o0We93R3ELEdk+fSc/P+TbOSb++/cynjSKm6z2Qxtff&#10;s2cPU+qsE0dO3Dm/iVrKD3/4IwM138fvovOR5dVI/W9pa7RXcJ3kSbmXFISAmTA/3Ckrljfp/7lG&#10;ahTeNO7SLR83CT57QhWZc7VC78uxY8fl7//+HxXc34U1v9Jzti9/6XL25JlnL1y4IPffe9mqbYR0&#10;Ua3r0aO3pE6vU5hstcgRurj7XoJAm/Eq9lx6Tp5UdfzS1/5GXlNV/ZW/dWobH7f5tn/4v+XV7/5j&#10;VG3jJtFjX2SI0C/92MZ8/ujnvme+6bNPvm6qHndHGNLOHJzJs2/UpBKDc2toOz/2FUo7AmoXm4yF&#10;1XXYgKxPr2bePXI1te3hzch4wNkaBRWefM6D27tGLB8Ct1fXLu/SiNJWIIeh7fJRYDtQb5Kc8g1i&#10;Az0BYlXJ6XodzBw/dkbUGOyffRTI3peNa8QmAVCLTAgAoCPbXN7N/oK5TjdhaKfNajJwu84cvnEy&#10;Cu7eCt+//snPzM/9zre/b9EFn3r98zJPoZNXMNWULi4SgIkCB5CoO7rMY0zsjCLEB03jJNEPgJNh&#10;X3v1omdfH7m1azcbQrgfQ8GixBXa5isHNKq+ebbxjwNrV0BcK9cxIqF1b79Rrrn2ButpS7TFgIGD&#10;DVQAG2NMdQ98B/Kb7Bo8eGnsM9Djgvmr1q4S2x/cB76b1K2j6J3f/GYFKwWCn2EJVU6HIPbx+2mY&#10;nTQ519QvcdmoWs6LMZAaMdOzZ88ziFdUVNl2zs0MTYQPTsrNs4ZJOgdRE2E/UTyAH583kTm4StLT&#10;x9m1EV8+xFxNQ7UAdAUfoX/8p9xHwE3PVgYGIxxzyNAh0rJkublcmJkeNw6NroCb8U4IOVyk+44f&#10;PyH/63/9Ur79ne/jNvkD/Glf/oLlkf37m48cPmo9m5jkgPkXO2i1j1ZyLGV6jb3E5etPRKBdH0Cb&#10;3pK1287L2ac+bdEiqO1vKLS/+ne/ly/87Hfyxo9/1cq3DbRxkTDZ6d67X5At5x63MDwmFWCGc8yD&#10;2UCtaRjOHtBsz61wnUbMFM4e3K2ArRZR1t4Uyj7fFtoWPXIVUPvU29Wg7dU2QE5TQDpwR10lHtze&#10;TF2HVLYHdsQCYEdB7YyCgJH4cG2ggg2aMxtCgK4PzOcXS+qMOmdaCLONlHXC+cwdUrrKuqwbkANw&#10;G7wDZW3rwX47Luh0EwY39hEFH12nUXcOjM6ATxeF0YGDh+Xr3/yufPWdb8vbX/6GPP/yq/Lam2/r&#10;c1flxqFmHBgFrhuYCutosCY0j3N2UmB36dLVgH2rKmzcFyhyIHtb1x6m2olEYcjTXgoehpJliF0a&#10;O4cohIgAoRGP7tmAiCnmJitcZs8pkerqOgt3o/s62wEn6tQVPlG3D6avjYEPgQM08ftynUAdvzn7&#10;PZD5/R7uHqYYx/jjACiuh7596HJOHPYAU+Z0kLlZYU6EB4UYhRopHYSIoXaNobiXrg+u09VycIf4&#10;7+E34Aa5We9lZy20+O00BHNtFEi4QpgzlVBF8kSccJ3UEIgMKVagz9JaAPeI+G66wRMKCLj9CI6A&#10;m8J0w/rN0tS0RPbt3isHDxyW8kUVkpSYJBlaS2IMFmB+5NgJ+ad/cuC+997728cu+UuXM03NWpWa&#10;JgUFjCqW3+ohoWqYXFRtL+r8VYciLhKm0qpVaNMBh1lbKjadMUX9pV/81pT22z91LpLPfP9/ycOv&#10;vSPrTz/KwOqycJ0bSRBF7WGNC8SlagDbw7iNecXt12eFYI0B4oSCRTJifLEUag3BgTsKbA/nq0Eb&#10;sLZNoxZ2jVwd2leCuz4K7qoPcJVcAWyf326ARkGjjFG7qFwHZwdon28N6qhdHdS1zsh70/WUohot&#10;nGsNxAZmgO2hHcA6DOy20Cbvrc/wZIMcUPCq1uVdg+AtKgpOn7/HOmW89fZXFd7vyHOvfEoee+p5&#10;Wbthq2RmMV51nIGWjiAj6DGZmm7DjtIt3Pmv3Ww2gw3GQyN+bMIHmT1n6FBCAGMtxptYcHzkwJhq&#10;PbCjsYyqOx16iMOmByPDrxKBQbjfQAVo9sQciRkUYyGHqEyuHwC6gojf51wMPbp3l569+9gMTyP1&#10;Oxj5kA5ENGYyqw7H8FkASt5M1/W1a2Uf+vCHXMhcboH5jFHGxIEDS3pPxo6MtXFQiDihAZUIjamq&#10;YHO0sCMSJ37MGImPGyOpKWPtOikIqBFwbnoxW4GieQN6cB3+u/lNHvx++4c+5AoUb+53uN/crWt3&#10;AzUFDXPK+nvJ7ET79x2UpUtbZHHjUqmrqbGhbRlXhmPmzpsn9fVN5iL63//7l/L9H/xIHnn0Mb6v&#10;fflLlh2lC/QByJHCwsI24L7B/tTkaTX24i5YeyyitlHajBwHtOn2DriZJ7Fh153CaHlsZ1ZuNyCR&#10;G6gIiwA7MPNbB/AOg/mD4O2UtQe2Mw/oxCnlMnz8LBmVPUeSCiskZVq1AdODOuomiQLbW2tQR4Ht&#10;7Op+7TC8PbR9w2OaghAAW6OgApjPsf8Kv7YaahpI417xHVqAcvosD+q2wA5g7VMUtYEYYLMOkFmv&#10;leSpVTIscYL0ixkufQc5SywoM1h7aCfpMQkF5ZKg98/gHYA7OinukgDaDtwcw3Vw/vTiRquNYePn&#10;tdj1fOTa600R43N2L7wDN88S6z169lHlmyqfev0t+eJXvymf/dyX5Q21R554Vs5cuFsKps6UaTPm&#10;qqrMluSUdPNrjxnD4FIpkpgEBLJUnecpuGZJ8dwFsrC8RipqGqRhyUpZvmqTrFi7RVau26LpVlm+&#10;erM0tqyVypommVtaLgsX1ciGjTu0ej/JNZwpuHE74A9m5EfinH2YHFPvAWF+B6kfftUbYYo+j2uD&#10;TkGkKFLAybo3t831CnXWzWoTwNKD0bmFnGvIK2vexd5ac+Ae4CpBaQNsxj+ZX7pI5s1faEMAzC8t&#10;k0XlVeY7J2a9T98B+tnWszDpq27fRWp5NUZA5DuoJWG+NoFxHT7v/0O/ncZJCjZ+C24QfPAMJPfk&#10;E09pIehGNszLK7BhBhoammy4i8KpRXaNhXr9gPuHP/6J3H3PfZyzfflLlvkzZ8qUKVOEiQfy8vKs&#10;pKbU5sHhz+IF5YWt2XrOurejtoE2apuhPoF2+cbTkdHlytadtIGnGEnOjypXgq0E2kcCUHtoRxsc&#10;wzD2QG4Lab/d9gUp6npIar7klC6TwvJVMmVhszQtWWoNQQlpqkwUpuGGx9b25xS2AzR5D+uoebXt&#10;oR1S3NNrDMjeVcKxBQGg8SlnKPC8Yg2bh7SDNqAGzs4clDUtqpPkKRWSOq1SUvNLZdjIeEm0+RHH&#10;2XRXaemZwowoGINsjdOXfXwwaBFRGYzSx8woMapUE/MXGbAN3FpbSVCocx1eZUcspLK5ppQiLRS0&#10;YAT6NGISKpgxu0kGJufJsNRcG7PEwburwSBsPFM8W/PLauXwkVPWNRp4v/YW42l/xcYx+fRn35ZX&#10;Pvm6vKBq/LmXXzWXCvmXPv6aDQf7su578WOfse0vffwztv6xT70hH3v1s/KKGsc9/7J+9qVX5WXN&#10;v6if/ehzr8id9z4sh46dMR82ShWgWSOdXhPuDlwPbCP166Rhc/Habh+A9amvXQCx/PxCLVAqze88&#10;YiS9Md3Y28R1O5g7sOPDJt+zZy+tLQyzoAD8x7hpblMoUji4AsKlWPfu0QLDb8P94Y7rai4bYOxr&#10;By51LhSuj0ZU2gWGDRtpvT1xxeA64XdwnCLBjH1sc/fjOkuBOwOB0YZBbYR1os+4/ilaa5+mz1YS&#10;ozgm0iiZYCM7orgJK87NzTVfO0NREFP+/R/+tRw7drId3H/Jsn3mzM4zi4oIhDcLgxujscWBu9lG&#10;AkRpm9oOlDYqmxkwmMYIc8O7njC/tQ39aSrbQduBO4B2AGuftnWDtAV1WGl7cNPguGb3Sbl06ZL1&#10;UEN5EJ5ECzcNqzd2uFmuve4G6RYzug2soxYGNnD2aVtz8G4N7ivVdhTc6Qq3MLjDcL6aOVi7dOwM&#10;tUBNJ06eK2PzSyR18mwZncDMJRmSqkZqea0+jx0bpME6VemxakAcaBOBMUGr4ZNUWU5VkJSoUqup&#10;a5SZs+ZaA15MQpaMyS8zc/BeZN/Pf04tIAptVdkzAiWv0E5EqWsBAviTplRaY6cZIYZl66TXkHi9&#10;/x3kI+Yfvs7g5kDneurREIea7aa2fuNWOXj4mNpxOXXmopy7cEluv3i3XLh4j5w+e4ccPX5G9u4/&#10;Itt27JbNW3bKpi079DPbZMOmbbJx83bZvHWXbNm+W22XbN7mbNvOvbID27VPtum+jZu3mXJlvHAa&#10;EM0NoDDi+nwjIdOmoVSBH9Cj8ZHG0FsVrkCK6+favXKlDQigcSzjj9OASk3VA99B3YU4+m2uAPP7&#10;nML2DbGkfhtqGHMiirRD5DMMD0tc9TgtnPE3d+ncxRUMXbpYYUChxDrjceNawp2Ee4POPIDXmRuF&#10;0ZnbRoHBZygI+N3cC88Cd3032nEucqi3tRPgoiLckM47Y+ITbfjlbBUJ48dlSbqKCVeryZOCgik2&#10;4BUhiaNDAAD/9ElEQVQ1hn9Sxf0DVdxr121oB/dfstxXVzdoqqpt/FWUiJMnTw7A7R4YwE11mhfY&#10;q20G2bfB9QG3qu0KVduo7FZKOxiv2fuzr1DbEWAHjY9B6sxB2oDt1wNwe4jjGilfdcDGbMA/z5jA&#10;DPFJow4PHlDACCnrNiytDbCdym4L7n8LvNtC+4PAPX5ui4J7S6TTCyF2DtJeUUfVtYP1YknImSOZ&#10;+bNl3OQZNlkDoV34fAEvccaAGCCnAmoDt74UCupkrUJTjQba7APgqG4a+jDUNg1/U4tmSsn8Mqmr&#10;b5Jly1bLitXrpaKyzqYW69Z7oIyeXBqFt6Yoe6+yzU8euFYctCslobDCjh85cY7Ea8o+Gjl9pIp1&#10;7lm4SgbEpcs1115vgOxw0y0GH69aUXhEcQBAGh555jzkPKQc8J0bAZDcpOoQNwNQBVC4J5widY2T&#10;GA2VXYLGS8a/5jm46eaOdk5Ai8r2irR3nz6mQDE6/3BfuY/Ask8/N1lxL7rxq6rkmlGzH/4QowXe&#10;4uCv5n8PM/6jav12fcUsvV6v/RYFP/kO+n753861hM1fF2Dnmmnwc420t1ieZxqo0qhI3DiA51gP&#10;fHfeoDE1cv98QeDurTuOfe4ec185N/cSWDu3SbRhmHVqDD2CoV9tuNfAKCiAN70vGUo5aYybNrB5&#10;SYts1UKzdGG5TTvHYHOEODKULS6pb3zzO/KVr33Thld2JGpf/l3LI0uWDGFeO5Q27hLygNv5ud1D&#10;6MGNwo64SDY7tW0uEsC9XqG9LuoeQVmnzaw30JIH3BH3iFfYIVizbnkP6zCodd0D20HbNUS2LF9l&#10;sEZx8HBx3agKJlTAB0fPuh76oAHXfwu0vYVB/UHgDsP7auAeqzC2nouAG9VdsT4C6TC0s6bMk8lT&#10;iqSgcJrNEoQiQRkz6h095uglZ+4ONTo/OKWtijpQ1159G8xZTwXeqO5Mg72D9mSZolXY+aXlNnky&#10;Y0KvW79FNqla3aoKlk4igO6Wzl1lVPZcic9dYPAGysmqqp3/XFW2h3ahQltVNrAekJIvo/X4uEkl&#10;Ejd5vsEfX7sHt8WM6z3Iq9ooWXMa9Xm6Vq6/kXho93x5lQmQUL08bwDMpVH/rN/eOh89hm0Y0HMQ&#10;DaBlShUhcrPVwG66CdV8g9zcsYu5S+jSnTx2nOQvXC6zG7ZKUc16tXUyvW6jTJzXJAW43ipWS2Hl&#10;Gl1fIpnFiyVzZq1MLK6WgtlVUjyvSmYUl0hu/lQZHZ+gAijGfg8w9QAlTJDfBgj5bgDOdv97/e/h&#10;mrl+gEpKbYjQRqJiKFD6aSEyMGawrXPdAwbGqPpllvp+0lmBi2BBCfP7O3ZGcTvQ8y5TYDAuPt9F&#10;4WCFSfB9t2iBRi2Aa+C6rHDUz3Fv2Q7QKbwANfv4bVwjw7qOHp1gY7kQfULhuWf3AXnplU/Igw8+&#10;Knv2HpRNm7dq7Wi7NDU2S33dYlmytMUaJX/287/VmtBeWdK0pB3cf8nyeEPDUOaRo1GSqBLmkfPg&#10;5gHkj+aFpfGJhsmara5Bkg4xuEgwoA2wTW3TEKkqO21mo77QpfYyR1R2AO6Ia0TNgzkC5yD90+Y6&#10;0RQv3WMjvvHA8iDe0GOodBowWroMHG09Pm/qPUKmK2A9pMPQbh3y51R22+iRqH+7NbA9tEnbQtvH&#10;aA/PmhUAG8XtwE34Xhjc0xhbWQ0VQsMNcI2Ae1KuATdLwU2DFMoZGJsLxLtCTH07eJPiMvFgR50z&#10;NCnjNDNjC41ZDKm5bPka2YCLYcMW2bFjj2zZslPWrdMCJr9QOqs6BXKj9T+Lm6QQzlsYcZ0A7Fbu&#10;EYX2oNRC/X/1P9Zj43LmGbxHkaqRAnvUt/XWrNxgBZnFnGuaU77O/P1MNjFN75uN5UJBqHnMNfIS&#10;6+5sSv02Z0Tf1Gy22gzGIF5+arZcvd98DwWFzetpaXQ9x+c5Rs3+H66JTkxqdHCi0PX/rX8uIs9P&#10;KO/NP0c8W+Htflv4+PCzNSMwni0m3KWdpEjTosbo2DfcBwsJrVgnhWUtMqO0VqZMny35hTOspjUm&#10;MVVi4+Kt8xHABqpWEJhid+4cr6zJY/rKmwFpvx2V7fztLibdHxdOrdDQWjkpSt/iurUAwT/PfkIY&#10;ATwz4jzx+NPy7e/8QL717e/JN7/5PXnnG9+Rr33tW/KVr7wj33jn2/Kzn/1Cvvu9H1mkybPPPtcO&#10;7r9kAdy4GVDcRJUwLx4NFQ7cuEo+bC9s9oKV5ttGadMF3jdG4tf2LhKU9uyle2XM5BLJWbBKZqh6&#10;mTG3TJYvXyHjVangw44o68DYBoz/bcD2Fo0QKWnZJVk5eXJNxx7SsX+cdB2cLLcNTrIqvr0grV6i&#10;1i9W1KIvVFsLwxrzKtvnPbB54S1V4BAp0m1EhoLBuUl8F3OMqJGMGW4MiSI1Ujo/4PcrBNyobq+8&#10;J+c7eKNoFOB0UMkYR6MjDZCA24GcMDFT3QG0OQYXC59nzs1Zs+dJZVWdNDevUGBvlS2bdyiwd8hO&#10;Bfe2bTtlo66vX79Zho2INfcCKnX4uCJT37hBxhSUWSGcoEp7TEG5KfFhmTMkPk+VtkFe1TbQDsAd&#10;G3xu5ITZliYWVFgPTCBu4PT3I+i16dW5uVY0jzGYVdhnTqci74IJm/+M/7wfPMuM4Wv1+8yAtIe1&#10;N4W9zwN+QjD5HzH+X/+8eABfzfwz9MHP1p/eF7E/8ey1fQ4N9mbRgsUipYK8u15/bo5xn+d5LdRn&#10;1CKZ9DcXVa6S4kVLJLtgloyMT5VufQbKrT1UvXfvK5269ZFOXXtJr34xNtk2k0EQ3oi/HJfWKC0w&#10;iPBhjJgRQdw3ar1nz16SmpImCxdWyiOPfVT2HzgqR46ckuee/5h88Utfla987R2F+Ddkz54D1ptz&#10;68lL7eD+S5YHFNwTJ0y0eEvgzWhqHtwY1TnAPUlfHFwkuEe8i8SgzbCrCmwUd8uWw3L69BnZuXO3&#10;VscZY3iSKd9evfvYn1pYu/kKcIeB7d0gHs7RfHQwKBoko70gA4BHXqA99sIDCf9Qe3MPdXTdWfQY&#10;/7JEzb0c/mUJw9qAHYokiUA7eOlR3J0GJTpgeIgEoCKdOmOOzJw1W4pMcSu0Udz6ENNwaC6TKVMV&#10;3IUyWdUL4KZh0ZS3wti5TSZYxIiLHlGIq5GaKbRR2nS9njJ1uk3aTGzykublCuctslkhvW3bbjNm&#10;fNmydadNz8VY1CtXrbeq9y2duphSG5JaYOAdkVWskF4osQpl0hFam0grbjCXioEb1e2VtkIbcMcG&#10;4B6hNnz8TGcK+9iJs/VzWgjkL1Kgl0tiYYUkqoK/wtgXSi3yJd9Fv9g2NfJjzKXjagUc4/LBPo7n&#10;e/g8nwnSBC1IONa+Wy1paqU947QzUBPCLUg4JLPz24BaWlOasHC1/p/rpahhuyxYfVjqtp2Rpt3n&#10;pWnXecsvWn9M5i0/oADW50SfjWlagPtagw8R5bmat/KQVG05K8ySv/QA49lfUOFz3GqiPN/hAoHj&#10;/fOHtX4+nTlIRwsS7MoIqtCzH/qsP28rARJcqz3HCnhCWn2HMAN+ZNgF12OXAnXc9ApJy51l8KbT&#10;Dn7wAf0Hmutk/PiJKtxWypIlS2XBwnIF+RF7BpmEYd7cebLv0kfbwf2XLJcU3Eymim+bRj7G1AXc&#10;EXfJTZ3soaaxzc32fc7cI5HQPzVcH7hIFi9ukKlTp1pDIf5l/M/02OI8+MUy5jRfAe1WsA5gHFmP&#10;WAjaQep7P/o8D2jZuhN2rIdx2HyVtrW1fgmctQZ2+OH2aQTewcPeCtr6cGOd+o++YhQ+wJ1fstig&#10;jdI2eAeqmxhYc5kowOlwkV8AvKdY5xD83XTOYOqp8VrIetcJKSocmKOySfFp4x5BadN5Y1G5g/aq&#10;1etNaW9VUG/bvkvBvUu2b98t69ZukrUKbWZ/QY3j775VVbeD9w0yNG2KQneWQReXCDAekJxr0Maf&#10;7dwqXm1HoQ2gR2QptBXyHtrDxk2XoRlFMiR9WmBTQ/lptm+YKn2OG65Gaqaf5fNm7AunapH9VkAE&#10;3xfkKXQwrptrM1dOUENgvevgBLm1z2Dp3HOg3NZ3qHTrP1y6DxwpPQaNku4DNNX80IQMGabWe8ho&#10;28f27gNHSc8hCdJrZLr0G5MjMWlTXe0kr0wLAi0Egph67xpra9QIvaXP0pTIHTUieVxv1ZbIzPmT&#10;ylbL9MVbZf7yfTJvmcK6QZ+xmk3WfmKmNYm8Sq0xaK2hQGHKs2nvZBAkQK3WA5zn3j/r4ec5/Czb&#10;86wA98+y7xzmAR617TaQGW4mXDocOzKzSBJzZpvbDYgzhAEgJ9KLRkzangiXxLWSWzjDZqByJGpf&#10;/l3LgfLykZmZmRZRwiAw+MrC4L6112BJUnDnLFwVcZH48D9zkSgs8cUR9sdMIy6OtKM1OrmwJxo7&#10;Osgt3fsZEKPQ9u6RMKivhLYHuUsDsKvxIJJv25nGQ/lKdX2l8fD61AMan7jPt7Z/O7h5oDv1HqnQ&#10;DqrtCmxXnV+rCniezFJgY4y2Ru845hL0vm5Ut3ebEO4FvOkg4n3eEwH4RCahnWiGomFAH1Q2LhWi&#10;R3Lzpuh5GaioXBqbWmT1mg2ye9de2b17v+zde9CATZjcLl1fv2Gz2haztesU4ms22uBN9uJ17Gzw&#10;HjGh2IFQ4Xir1iQAcxTaDtxObc9zSjtQ26a4FZpRcBcZnIdmTJPBCrrBaYUBvB3A3T4Ft08j4I6C&#10;PAzsKywCbAftYaRacBi0g+vq0LW/XN+ho1yjv+u6GzpI5y63CQNZde3RS7orZOi40rN3P+mm62y3&#10;6BS9Fz5m2kdYdOnS2Rrr8A0TdqevkkV7EGPdT0UL/mL8v/iPiZqhEZBjsA+ZH/nD8uGPXGtDBFxz&#10;fQe5rsMt0qHTbdK9T4zEJWXI4JHxclOnrnJjx1vNOnTsIjd26iY3desrt/QZKd2Gp8mg1HwriGhz&#10;QFzRw9lZjb2ztm1aja7XWrw968TfY7Q/+E5cjOqYNksLmNlaoASFB0KNGgdj3jDejn+2Uduobg9v&#10;1zag+QDcNk6O1k78kAw5up6stZuMmXWSNbtBOtzkpn1LSEqRpJxZcvDyC+3g/kuWI+XlBUSTlJSU&#10;WCgg1RugjeHj7j081R6C3PK11iBpLpINUb82pXqB/pHzVx+TiVPn2uesytQ3VroNSZH+w5Ok67Cx&#10;AaSjDZE+YsSDuZUFcHZgvrpFwa0WAbcDcjjf1rzaCNuVkI4Cuu22MKzD0MY9EgG3PsSdeg41WOO6&#10;sQdZ09xSrXEwM0kw9gPAZiB883OjuqfP1MJTzXzeM2y+xUJV34yFTDhVbn6BuU9yVIUDaAN5APNs&#10;Bfvk3ALbN03PQbW0aUmLNULu3LVPjhw5IQcPHNWq6mHZv/+wHFDDz7hTAY6/G7cJRrzzhnVbTCl1&#10;7kIoXVe59vobFH7Fpmx7jBpvkHbKll6qqmK9a0QN1wjHGrBNbTu1zmc9kIG0A7ezqOKeFoV1BPJR&#10;82rcAM752kI8gLYBmzRzpgzVz/zVhxm34yM25Cw+/B69+kjvvv2lTz8g3Vd6a8o2enSS9urTz+w2&#10;G/ekl4HbAZtBrYB2F4OPFziYvkoK+m5W0wTohM5xHA2AvA8fMlg7I4zRD0Ll94WjS3jv2MY5GQGQ&#10;cEdUKkYBQsgrNVkKjU5aaFAoEE3VicgqvS5EE+fh82G7rWt3GT0mSZh4GfXLOC4ULFzLh6/X973r&#10;AOk6JFX/kyn2n1KrGpO3UG2BxGtNwtlCic9fJGOm4JrC1VRp5gsGIpAyipdYTcEPA2wjSwa1B4SW&#10;1c53XpR9dz8j++99tn2skr9kuVRbvzQ/L8/80dnZ2faAhsOw+o7KNH9gXuX61i4SD279E4CadWVf&#10;cVgWrTsqY3JLpeeINOk5MsNeYODqoexD+q5U2wGwLd8a0lczA7fBOwptl0ZV95UWVdh/DtzePMDD&#10;5ifO/SBwo0A69RwSAbZLV6vKnmtDdjKPH4bqnqFKG3gDa/zdZgpx4Au8CREk3Ao3yYSJ2daZgckD&#10;qHLSw85VP91sJJmZE2yQpMrKWpvjE2gD5wMHj8rRYyfliNrBg0dUdR+QHTt2G7C379gj61Rpb9i4&#10;Vdat32zqfPPWnVK/eInEDBkmQ4aNNOVJ3HCXgXEyKClHBiXmSP8xE6T/6PFmAxOzZWDCRBkQr9vi&#10;s8z6jc6SvnHjpJcW/N2HJEqX/rHSoccQuaHbQLm2S3+5pnNf+UjH3nJNx15yzS095Jqbu8m1N92m&#10;dqtcd1MXVaCdVRl3kutvuEXtZrnuxptMIV+v8L0OhWp2oxYqN2qtQM06uQSphRm6ELis7FxJHUtD&#10;bpYMGjxU+g+Ikf4DY6TfgEGW79t/oAG8bz9itfuZ4gbqgJvRDFHhTDbAAFl9FJz9+vVVeN6mYPad&#10;UHSfAlpfJXMNAHTC8QA2ACV1IXhRcDOIG8f7yI+2xvHAmLxN4TZ8pDUGMvgT6ajRCTY2CwAmBeyM&#10;mYJRcPTWa6J2QMcaRkzke7gWvvPfanx3OG1rFFp0xb/mmuv03Nz76/X/6ixx2cUGcYxYfx86yjpQ&#10;R90XqlLH17/2+AOy/a6nXtfztS//3uV8WcWi5IREa0Sk1OaB8S4O/NK8lJS80xt3RtW2gttD2yJJ&#10;VD37zjX41khXHb1fZjTuMsh6MLf1Z/85VX1186AOQ9ubA/TV/NkA2qdRuzqor7atFbhDatuD20Mb&#10;gFOd7NQjxqqZbiYZBXfpClPaKG7UNjOH4+PGVYKfm0gSpsvCmHzVjx9NxygHaDfHH/G0rKO6MNbZ&#10;TlwvLy0zuTDAj0FZ1fP8+QutYCjQ82dnT5ZJqtQZ94MJB1wnlk76uX42PgeTEjCEJ6AACPSio8cg&#10;QOvVRxVq/0HSbyCxxXqMQoQBnQbrcd4AI7AfFKNGqusDYxSWfEbTAfq5AQOH2KBHgLOfnq9vf/Jq&#10;mvbVdY7tN2CwwZV1M4WqA6zCVa8DV4ZLXR7VDGi7o6S5ToWvmd4ToL1q9QZZs2ajpCu8ub6BMUP0&#10;GvVaB/trHGLn57MY14UaRX334Xs0xejYE6mNdnDmR9CksKCDD/HPxIwTr82clQwF62K2o3HmgM4r&#10;axr/fTy6AV6340bRV9Ogyf/BwFUMmMXgWSNjRxuwhzCT/fBY208YHu+un+vTlLgpcv3vevW27wHi&#10;nI93mnP/e43r5vrC2zgfxm/mGeIaeDYT0iYESpxG4KBhWc0aki2v26xRuEpSZtS3T132lyxr+/QZ&#10;Wti1l/3RqG16aHm1gA1QdUX1iIY/wF0W+LYN2kGXdh+j7eOzzRVigI4C18M6DO8wkK9Q2RE4X21b&#10;a1j7fFtYO4V9dZWNtQW0h7TLk7b1a4dgHShuD+0wvAlh69hjsIHbTQW2WqbNLZdihTaKGEWdnJJi&#10;Q2jSFdlDOmwAG/ugdUBOyovCC8OLw4tLNR1o4FLxEwJUVtdJQ0Oz1NQ0SG1tg61XVNTIorIqmTlz&#10;jlRW1dvgP1XV9Zqv1dpXvsSNHmMAH6zQ8IAboqD2NlT3DVGQAGxgSAcRD28PQ/85IGkWASXQdOkA&#10;PY4hWeloQgq4gbbfBrSjCnmwwdtZFM5hUGNAnHWUM5/PzMqRFSvXyqpVG2xwK66Ba+a3kaeji8Fa&#10;P0sBSINvQcE0VbijZIQCE6XrjfE9+O3MqMMohvFaCNL5iQGxJudOsZj5SZMLLOqHoWFHKWg5lntG&#10;6iZB1s8H52P0Q0bVw4WRmJQqyamuUwujG8ZozWqQ3gP+ZzrZoHABMTUApnMjpUDBT0/nog6m+INC&#10;I+gkQ2w3NYBb9Rjgi/na9AepaQ/k8DagzWfC28IGN4jx9vBOTRsnDGbmXCpB1E8bA9z128+1g/sv&#10;Xdb2cYPL08iCeWhjAxMnWYhV7bbbHbhDLhLUtk144HtDKrB9XLYHs4EW07xzjTil3VZts+4B7MEc&#10;3o/5bf44Zw7S5FtD2xmA9qmHtctfCe2weYBHoe3Mg9u7Snz4lFfbpDTKAG43zrWbp5ExjfFHo2od&#10;iGMCc9NsRc1DujXMw/tZZ6YXl6K4VWX2wbfaywpfXvIhCqaWZStl6dLlsrRlpaxctc6myWpoYPCt&#10;JVKhgGaKrToFenW1Al2hPn5CjlXFRypMDFiYAgRQAXFbV5iRss2bwVuh7EFoatbAqEA3qAdpkOc4&#10;g7we5yDuVDAABdKsk3qAR/K6H7ia+lYwO8UezXv4OqXu4A64gX5CQoos1t/a3LJKkpLHumtQ43vN&#10;faLHsD1VwekLrOEK5sFcu12zml5z9De532i/lzzHYHqMFWyBDYms670yC/bpfQXcFH6sc58N5Pqd&#10;wBzjPnMtGP8Hihvjewbqs9CPmpYaPSjjFP7JKWkWDsoEC/HAn/Pp/4VaN9NzMos9nXc4JiEh2Z7H&#10;7j2YsMG9/9blnQbVm7QQCLrVX3ud1gy01hAFfhT84W08e65WSG1woI3T7YZQcLH/GL1tUd6Am4bT&#10;su0nOwYYal/+vcumATHFWd1dYwqNLzRwmM9KbUjaFJs70cWb+gZJN4iUH4ME6AJHwpFojPDAMsUZ&#10;+Hfx9XrYRsGsFmxru69t/s9ZGNbePKxbmwNzOO8sCuq2adgcsKP+bYM34A6gTUs7rfEdew6NzNWY&#10;M7/FVBYwxSXhDV81Ft4WBbQCLObKvEvbKm7A3ceqw4wtAcDJo7Kbl640YNHVfcnSFZavq18i5ZW1&#10;UlvXLFWqwHMmq8LGdxpAm3GvLaVarnmnCt1+FCYjCxrc1aiuAx/gBOxs0KoAaB7oWKt13c+xBjyO&#10;VfPgZhIFD2lvrANl9tnsNrhZUOAB0D2cI6lC26dhnzbX39S8wrr8M3EA146/OFmBbaBUyI0aFW+9&#10;EWNj460L+xitFQFZX6MAxB76BvEQrGOC38S6g7MDNQC1gs9SZ+T5PnM56T6DO2nwWQDOvlbH6jPE&#10;eTiWe869474NpHAL3GW9mYhBa18U5DRmotCjxuQS0W091ZjwmDwDTvHcUGPDbNwXG/+luyn94frd&#10;8Xo/uD8MG8t14LKh1sFs7kkpY62RnFqGc+H1t+c1OzvH2l7GpmfqfRkhjNnSqcdAGTl+pqTNWoxa&#10;b1/+T5bVfWO+1FWh7VvN8YvhmxuSUWSQZrYbIkeANF10sxeujbQaE17EWMzWcjxX02D7hNIVMrE0&#10;8PEquGmUaK2eW8O3LcT/lHk4t12/qrWBdxTWUfNgvtq2qLWGddg94qAdgFt/e8dew939oRDLyVdl&#10;oy83L7q+aM4AdRTcV4N4zOBQXs1D3AE76u92bpI+NmQoY0jz0vHC8ZklS5YprJdYd/eGpqVSXbNY&#10;mppaTIWXzF8g8fqi4RYB3ACLFKgBLYzqOz3kkjQ1lZaYYrPIAG/gAlBMSQYgMXApwDzoDNKAXY3j&#10;DHhs9wAPjjELIBijKtwUbgBIB8Xg+NCxfBdmQNd7yeQLHvQ296TeK8tjQSGQkpoujY3LpKVltSrs&#10;dElJSQ8U7mgZrb87Lp7f7oxtuDFG6f2JVWBxXQZQhWlESSvAwqrc3EeWBmBX4zd5IHvV7e+Hg7Ur&#10;+Nxn9XN6Lr8OrDlP5HOB8Txxj3GlMC0bU7W5dg58/O55AN5WE/Ow1hSwA3DvdiFl25WQd8Z2XHAu&#10;dee82jaMNhaeRZ/iNhk1Kk7GZWRKYeFUmT59hhTPmm3zfpaVLZL6+sWycsVK/S9aWjat21QYoKh9&#10;+fcs23v16jBZq5w0bBByRKsx/jDiRBmjhEZJIOTDery5QfSDaa5CnQYwwIWPl15ngJsYzzB8/y3m&#10;3CxXbvdQNh93GNKBeUXdtpNNGMxeZYctAmndFwY26VWhjdIO1DZGl24Krk69RzlwqzHsJb5NwO3g&#10;7CDtZm/hJdcXc6ibyYXGJvYBaKDMC0FqDYW30ujUOTJqG1Vb3zAEqF0csVNKGMdPn1Gs0G40WLe0&#10;rLJZxiur661rfGJikkEaEJOipoE0cGbskxRVUXTyQUmNH+8Gq7Lu9+Mnyoziuaay+AzjLqPOqe47&#10;4KjyRuUqTIjM6G01gv42pgZhhsCiJzHT+tuYXszgob/BuywYSMmUJKawBcjkuTeACpChvIGewVq/&#10;i+NwqwA0D1bmmMSvPJyJr3Ub14u6LppeLFu37JDMrGxTs07V4gLSmoVCGmjHq9kEDmq4kKbrZ/gc&#10;vVFpTGbEO+Ld8YXn5hVaT9Xs7FzzdWdNmKTpRElPH2+pmX7XuEyXT6fTlKZMCEHvVwoTZvtJUuO7&#10;KUhRs7g5hg5XeHONel8jqh1wq5nv3AA+zO6BL8gdwKOqOwpcZwZwtaj6Jg22RWD9QeYgTZ7Uf48z&#10;B2vf5oJRM0xOTrFhGaZOnabQLpEFCxYauKsqq6Sutl6am5ttWIy1a9f969atWycGSGpf/q3L+a1b&#10;MxITE/8wbWqhVJSX680eK7MVmrXbzluvyQioVV1jNoGsbiNgf0ZJpcxZWGM2T5UcoW7EIY+dWOQi&#10;Kwzca68A8J+2qKI2UyCThgHtjrkatK+0tpD2oPZpK4uAO1DZIbXdFt4G8ADcuIiYWKBTHwfuMemT&#10;7OWyl00B7eEMsB3Q8fUOsYcc2NLIQ9QC7QuA2Y105wxI++gEIhPwMbrR2q61gtYVut0smgBoY30V&#10;mrhHmDKKyAoaH4EM4YcLF1XKokXV+iItshBCusZXVdVLmW5nfZGmpaX6glXXSbXCvm5xk9Srcqfh&#10;jagU4IF7gio2M5mj9oEzBQiRDoTQMTa0DUuqBQ3XRigco9YxyYI7xs0Gw7yNvrYA3N25cPn0co1w&#10;PR1oLIJEzcCv98zlicGmm/UgA4vBRX+3jaKnMON+o1jxAwM+Gi0puAA9DYAGQP0/2If69u4iIF44&#10;bYb1RsUvDGAxxomxSSqs1yq9WLMUwg7SwJqhB4gOYvwYN6aMGybWjerI2DIZVnthqAI/OJgNFqbb&#10;bJAwzafpcczvyGc5t4c85+VcfLe7jkxJT1PjOzinHsN53TjsE7SQdceNZdRI3Q9Ek9SYCi5udLw9&#10;f9TMgH4/vWc8h5F7CKC96bqHNIraQztqXmXTQOnN7SNijQGlmJ9yamGRlJTMN3gzMTHwrqmusV7X&#10;S5YA8OWyatXa9hDBv2SZO3fujUVFE7s27Lj9AVwkHtxTaraYmiwtq5ayymp70RctKrfSk7nnyPOH&#10;zJ07T0tXRrpzHUfixk4ydwndvqOwdQBuBeZ/o4UhfaV9UGPk1cGN6m4N6qhdDdh+3AmDtVlUbWPj&#10;S1ytpGPf0XavUKDDTR256i2AAKZunGUX9+sbeIAzEKamw8iMN9zoep/aMKQ332IwB9pEDPiGIRqE&#10;OB73Fq4toAm4PbyBI6MOMipg6cIKU4NJqqh5kS1yRK+NoWB5iVlnbkZmYWH7GFXhqHK2AzdUIMbL&#10;yItLgxkvNIDm+nCvYfgx6XHJddvodDZCnYtp9uaP9UOIUoNg8CI/5RkFAHB2VXs1hTOqnR6NQJ0x&#10;Vbpq7YJCA7CbmlfrxfF6TURbmLvEXCaq2hXe8WOSZbQCi/HHOReNmvwX/AaOowHP3BP6WydNzpNk&#10;vU8odAbvIk1Wxe6Gz81QUDIuTJY1BjqAZzn42kBfGQZ6IG2f1c8BfP95zoXrCYVttQA18ikpadaj&#10;kHXblpJqShx3Fcfb5+yzTOEW7AtcV/xPpLZPU3zNHMP5aIT0x1Gb8oND8f+yjdQmC2ZbsJ3Utvnt&#10;WrNK4Ds0z3fxPVwPhQy/KSMoVLgPaUHhQyERFxdnYiVZr5XJFujkx4QKKO/S0gWyqKxcRYLCu6ZW&#10;a4aLpamxSZa1LFeRsVb27NmzNEBS+/LvWRr2XPxJzZZT0qg3s6mpWRoaGvXm1kttbZ1ZVRVqrSyA&#10;doX9Efwhs2YVy+TcPGHSU4YoZcjQ1PwF5iqhC/jVAOzV9AdasD/8mauZh3TYikKNkAA5mkZdJWFg&#10;t7W2A0pFwd0a2vi3x1Eb0ZpI55gkGVfcqA8tVfcRNoIais5F7bhxqIEWKQDH/eHhTEojJCAHzKhp&#10;OlSwDvT8eMrAGpCzj3ViggEkrq6IotVj8IejtMsr6/WlTVYIuxjskVoV57pw3aCgGRgI5WU+Vi1g&#10;BqFIdR+NUczo7V0+qGxcIC7szMf8u7h/zBVA1xmQKazstwW/z6tvIhc6BrPLMNEBytw1iHU3AN92&#10;m0uZsZ08ipyef34Gd2KqiS/34LZqvwIYNY0qt4gLvU5UN24Efof56hU2fM4grwUCitz7hPEP44rB&#10;dww4OR4DxKwDY5Q2E1egxik4KSwpnPitt+k9p6DBvREXP0aNRlwtCLUwtAZPGj5xgWgBgWuGxlJq&#10;AcCTNgPvrjL3E7DU7bhsgKUzXScFtuxnXb8DuI7W76OR0Bv7CCt06xzjCuAwkNnO+V3KsU6F8xna&#10;Org2PmOprlOo+/XRtu4arP13MPsU58GYlNlmj7frS5AUBTdRJpMmTVahVx6An23jFeYMtzHT+MGs&#10;8DCmuXmpwnudbNu6/fvbt2+/OUBS+/Lnlurq6jGM6MWMzRg3EoBTpeHGUkLyB1RUVEWUNlUgOphQ&#10;olJFY+AjumFPnTZTUjImui7gC1YZYL1fOgxnv+4h3Ho/+daAjh4XVdnep+2B7PMfFP6H0rY0DGog&#10;bX7tKLA9tL3iBtRt4Z1bucm5j+YulZ5x4yVhwnQZqgA0v6vCz8atCDpw0Ahsrg1VxrTiA1gXR9/R&#10;YMQ6kCa+nvHGvWIFxgADUAJCzoNatXAtBTcdOYCgV9sYhQXuDsL/+D9wBfjGMWvYUtXZf8BAc9ng&#10;NwZ2LoY4xnzXVKV5YXEf4F/uT+idHs9MNADQNWS7GGEKEtQ+ChF/LeDi+m68UX+3Ht9BAdfZfiuh&#10;ZwruzrhL3Cw2dPbBzMWihpsEWNv2QIl3xZ0SqG4XJeGq8kRHoJyJlCCOGyCb31d/Cw2UXDfwImTO&#10;7XedbPCr4xOmBoF/t68qcSI0mFEoCu9A9ZoKdtsoYP3v1tflCqMgvdr2P2fcv6tt53wYBRi1tZu1&#10;sKcw5D5RiNk0ZHoP+P3OqKFQM3KuD1KrKeHOIFyPhm79vymIKZjxp5NGQwddSsHutpESXhhrDY6u&#10;9qUgj6MB1zVqRwqNoDAJm7UZaMr4OtOmFVlB5Le7goJZ+AG/gz/gT9YaBx3H4M3mzZsr9T60L39q&#10;qaur60uDAcBuaVlm0G5WiHvFXVNDB45KAzcl5ILShSEXyTTrnp2upSu+wSlTiqS4eJ416uSUrTaX&#10;SRS4zrzrpK1F9oeO9fZB4I6CmnwU3H/OHLRdI2TUAmhr6qDNuoM16xiRJF5t89tsZnQFd0xqgYER&#10;vzbg5mVCWfvxLXjJgAXgBdRA3MXRAuoe5kJhphQADlCABHnvVkGZAnI+e/2NHWxqMLqEu3hbB0/O&#10;zUuO8ZLMK10khVNnmBpDYVsjooLNRyagNFHcqFMUuYFcU9Qiv4GXNlZfWo4DfBQcvVW9Aj5UPxBD&#10;VSYk0WgJtPncSIP0zaq0ATfX7JR5MDuMmeut6+F/pUX38fluWljc2rWb3tO+BijAhHq2Xo7W6Ikb&#10;xLlCKGRwldCYiUoG3D16OnXtwgXp2DPIrWP6W/g9uDnMlaGGwnVqnbxrvOW/I+SNnoqukZjak5uY&#10;gP/Ot1NQGPOfYtRE9PWylI4yHsYY/ykphRPHeONzPDfk2W+g1v8eo0Aj5TOuhuXcY9RgfC2Ggo8C&#10;jnvSW9Pwuf+t5q7RzTLEf2C1Kv0fqDnyDPh2C55PXwDTbjFKYUxh6YFuplBGZXMPHbhd9JJT+B7+&#10;5AF5vB6TIAwBS0SKXkv78qeWxfWLfwGwMRoMMK+2UdoYDV7ev+1dJDNmzLS4TRoiqFYyxsZUGxN6&#10;nsxfsEhyFqyQbIUboAyr59bA9uvh7R8M67BFwB2o6zC4PYw9qJ359TCsnYWVtge2h7U3B2wHbQzf&#10;tp8VfWTWTLHIEQU3atv5cv2UcLhJ3CBFboJWfQn1gefB54EnNXDrC+uh4PzGbqZtXiBAzmd4aa7X&#10;F4jOEswxCMAxFDTg9vBGyc+dt1Bmz5lvPm0ATPQG4WZ0AqJDBzDHlw246RxjDapq8aNcVRmFZeFr&#10;ql4JcXMRLf31eDetVoKCLV4LhWQ9P0pqmKp63AT4roEr0OXFdy/8zXYfqBHw8nvjPnGcV578XkDB&#10;Nre/g6lGgG0RKpq3QlDPj5JEgXNNrnOKi7Dg98XEDLOaBq4OIMdnKXxooKS7PWDDb+7Udz9zqXg/&#10;MrAHNC5NNr+x//9cLekWAyzXzvWyj+tlnf/MG4UTv8mnbY3PUhvx/zHA9BFe7KfdwwCt/7u5jwKA&#10;kwfeTMXm9zuQuxoXx9AGgDjw99WnPEf++/8Sc4NUXX0f3fe968SB2T1HuFW8+8dcL7Yf9e7gjUvG&#10;Gu2DyKpYVfxT8qdwzvblTy3NCmqgvXSpU9tNTfS4a4xAu6qqytQ20J4/vzTi12YmZ/xYVDNp7bZx&#10;oadMtcGV5qvai09IteiSSWVrWwG3NcSDNFj/t5kDdltrDWlvUYC3hbW3tsAmDQ8w76HtlbZX3aa2&#10;AffsZknJX2AABHKAhRc5bLzIQBnF7HzS+rLpS+aBAKwBAi855gf+4mUGFpyDF9GNk+EGXGJgJRtc&#10;iRdfVSrQdq4SB++auiaZOr1Y/5dcVc3D7KWgIQ7wWpdzfVGANfDm5bEYatw8Cneqxrx4xGvT4QOj&#10;MKD6jUonthzQxccnqdLSl1XVFC/hUH0BcYkAfX4z181vZob2BD0eqDL35bkLd8rZcxekaNpUuy8c&#10;N1gLFg8xgO8LPoDcXc9hY4kopJ3idq4BaidAG3jjhwfEFsOt1ztSr4FGwk6q/lHMnAdFjuImb42V&#10;+jlUO5Cm8c0a94IGPRQ32/EzAzyuh8KEAozr4hr5f0j9f0XKOgob3zuNx5lZk7TmM1OFzWS718DP&#10;g5qJhDmee2XrwXn1tbRzdDYoEznkzCtvvw6w7VkC3Pq/c26eAe45XeOpvXAuvo9rw1j/U8Z1XG07&#10;xu8Jr/trppBhnWfGg9v84eaLV3Cb4lY1rvtQ2VFo06EnqrhxneC6omaj52tfPmhpamp6b9my5RG1&#10;7ZR2owXLA+3q6hoDNq4RoD1nzlyDdn5+gfm1gTZGqzzG2A2ziufJvPkLJS0t06aLmrTIgRu4Xi29&#10;mpqO2gdDOpz3YPb51tsU0B+gsn3a1sLQDoPbw5vZbiLgVkvOnaeqdbCBG4XpAcxL6ED8YXupnMIG&#10;sM6lgQEFHn7A4F8uDwNSoOZ8rO4FQXXbRLg3q/rr2MncEh31PLhLPLT5rk6dOkpe/jQLBwTYFian&#10;YCbigo4iqGuu1/m/g7hh3D0KcLpKo1jpkGINeFooUYAARiBOgyUvno+iMGWq6hvw8/to8AQWXDfq&#10;PGviZNtOo/azz74g9917v+zff1A+//YX7XsAFwUChRe/2WZqN2Xb2a7bhmMF2MQW4yJRYLMOdPkc&#10;htuD63I++6EGbgBMDYUCxwbOUrjjC7djFdrO3dLLfoOpbTUf6RFtFEyK/B9tTV+hSN4XOKTe2M+2&#10;8OfZ5s1v89u5x9wL8hQQDszOcIMYrHGLaUpoJWobFwmAB9Q8G8AVwLOdmgr+fjpPDdIaYbfuPex5&#10;5Jlqey3egLE3fgNuEvfs3WiFrH+eMX+c/+wonhkaNQ3MANq5TKzh0rtKAnDjQ0cA+EZwII6rhLDC&#10;4SNGcL725WpLY2NjUUtL1K+N0sY9QgQJfm2iSMrLiR5ZKHPnzLOhSXGP0Csqe2KOxZISwsTs4lm6&#10;DrQZmhRXyZy586WuvslGzkN1Xx3KUQPAf2q7h7TLt4Zza0hH82bmHnH5sIvkarD2dgW0gwZJgO3h&#10;nVO+PgLtTDU3BgngHhp5UcPGQ44v2yni6BgxHbXKTcqLxEviXwKvwFC57ANgDNDv3CQdbRS6G5jN&#10;XAFOtAaTINysIHfnd+AGAnm5BebnTkpOsygXIIgiBbDOpeAarOjKzD6vvn0oIJ/BjYJvm/N6nzif&#10;J1rCRzvQkEnjJEoeVwmw4HfzwgN7QMJvWb9+k5w5c05mTJsi4zLGG8j5fn4jDZ80bAKGxIQUAze/&#10;BxC7KBI6jDilTSw3hnLuq8oZJW6uEjXAjGsHtw0uEKJAADSft+PVOEckLlwLAQBPVAepNUwaxMea&#10;2sb8f8h/4wZ2ik7IS62H/X6dhmUPNo6nIPf/54f1P+a/8/u4NvLsY5xsX9izD3VvSjoCbqDtwB1V&#10;2wG8PcB5FrQGx//PuTjPf6TdELha/G9tux/48ix5eANpYG3RLabEHcjZD7i76LNCQeOelRvtmfUK&#10;XM/XvlxtUVj/nfdtE/7nfdoo65wc5j0kmJ9A/lS7mbRC0wBBXKdX26gUYjnpbcdMLMyryEwvjFK3&#10;YEG5xXIzdkkYzB7CYRg7i0L6yuP+XK/I1vD2gA7nMRc98qfh3RbcbeHNxAnWezRQ3JlzlgSNfjGm&#10;3ngI3QsYdXewDoRwIwAkXi5SlDYQwHhR9W8x43Nsc9VzNxIcYHZDi9IQhkLn8zeb4mYfCryrvtAW&#10;vWHgxkXQz6ZFo7MI1VQiBlDdPloEKKOwUWQ0rlK99cegkHxkCb+PwgYIE/II5N04H6qmFHRA22J/&#10;FeKo/sFDh+lvdv5tPuvcHjdL2cJy+dgrr8iWrdvk0cee0Jpdo50LNw+KH7gzrgrXi+LEBwyIcT+Z&#10;9XBRJA68roGRa6Jg8duoIdDzks41VNEpEFHYwM6pbdS584dTEFCgElMNrJ2LxEWSoLwtVaDz/3nY&#10;8j/xvf6/4jwUgh5k3C8KDr9OxxiUsD+ewtEDkGuj5uCP5TdTi/DH8h/gaiCkk8IPANJ4TC2F/xdX&#10;EY3K/A7CKymcKOiIQOGe+/P44WTJ813XhKDOuv9+zAPfb4vsV2OfX49sDz6HxcaOcoW+PhsO0poC&#10;75Da9sIAyB88eFBKSkp13xjrmMR/kZSUbPv0fO1L26WhvmEzwCZqJDNzvN60sXqj6XaLz3O4GXm6&#10;ZpOnOuPGb6bazOhk8RbvSo8v1HauKrsZM5gMV03BzfyH8xXcvfsOtLDA/OotrcYQaQtoB24P7+i6&#10;P761XQnsMKBR1uF1D+nwut8WNT+Y1AdDOwJvrUV4tY1lzGq0Kh8GeAA3L6SDtlNevEQ+YoA8hsKw&#10;qqiqMVKv2vxnUR9sM7grqGmQvBlFqirtI9der+kNts3HVzM9F3AE2s46md8zO8fNoIO/lgZJoMrL&#10;juFPjKG2YA2rww3UNB4BZbqGAwgbI0P340sFwqhWoEjUBmoUZQu4KRgYNxpAAk6unQKGAo37QgHE&#10;Pdq7/5A88+zzcv78ndKgtbIJEydZpw4UfemCRbJ732EZn5Wjv+Um20b3dhfu1t983TRMopSJzwZ6&#10;rjs2Pm7XUMkogfjrqS0AX+4l10yBQm0DiHuFTkqBYJ1brJchatt3iHHuE8CNr9iDm+viszd1uMWA&#10;iOuG+0U8Nvv5jcDTuzyAugc1xn2l9kSe/xpXlQcg/yW1Gn8sv4ffyP9Go61vQKa9AhcGkT8UsrhR&#10;KBwAPAUHY4NTQPjzcu0c638D95Vn0X8P7ix/LM8StR9/LN/vYc5/OWlSXuRztNeE4T1CVbT1Qg3M&#10;qW4aLH0YoFPTrg0lXt747Jvy0COPS0V5pTVeEipLsEM7uK++fGjGjBl6I2kQ4OZSLdYbrtYW3IB6&#10;2DA/tgbjR7gBkBiTwLr/qppgfkTGJM5TZTetaJbNfzh3Xqkq9zIZNGSETFX4MZIg0A2r6rCFt7VV&#10;1h7Ufj0Ma29toXw1aw3q1uYh7fNhUEfSwCZVboyobQfuBnuR7GUi0iMEbg9j1DOgxnyel5T9HMcx&#10;3vT/sWPwg5sbBZ+5nteq5ApnGiK9fQgVxWdCnydOGmgDfoCJEibix4b+1Jeel9tcO/rfooysg46p&#10;cBon3UBHpHyOai/DjQJ5CgNipAF5XJzrbEKDI4oKJcgLGqPnAPAD9RkBdihuzs2ATlwPvxWgoRZR&#10;Vz2C+GzUMsoV//nkvELJy59q6hO4sA940PGGBkhcIz1UaZri1oLHKW8UtwsRtLBABScFEREv3E+U&#10;Nq4EGzZWaxqA0JS6fobroKehj902f7eue4ijur3S5Fz8D1wHeYzQRAoXv5/ngILL7+da+L/9OjUL&#10;fj95B+7hEUjyPUDUH2sFjK5TGABuYEzNCKBzLP8N/wdtJ9wrzs33s4//k/+CZ4nz8x/6a+S/5Nnw&#10;30Nh4RU5x3JveDZZZ1o2D26eWTo6+c/x33B+v07hQI3NgRs4jzal7RqvndqOKG61CxfukFOnzlj8&#10;NiGmvfV/pat8u6vkKkt6ampLfDwlH9UVbjLVG244A78zpsYwg3YY3EA7Cm5CyQaq4k63AXly8xTa&#10;+rLh354xY7bN9oKrpFhVNxC3iXPVWsM4aleC+uoGoD9IbUf81yE/9gdZW2g7u1JxG7DbQBs3ybjZ&#10;S8yv7cC9RGITMuxl8Q+7h7Y3veX2wDu73l4YXgS/38Odz/kUuFElJ70Wda0vLdNGYbxgANv1qNTz&#10;8zKq8VnW+Zx3lWBEXUzOmyIZWrMyn/bwEQpuJi1Qta0vvY0+p+Y6YcRaAyVRISjNIareTOEp6PCn&#10;ElLHOQCGKW2FNoM1AW5rANPjOS7q43axvw4UrjBB7YWNa8TVc7PWHsjj6vGFjvnIFSq4BFDbTChg&#10;ilmBAdQAuvmvFf4W4028tf4XwBJ1iquE+w9c8RGznSFfMT6PGbjNr+26mBPaaopbwY07kG0UoKhr&#10;zkVhxOc8BIl2CYObzkoUjPyPfp3PkMcAL43K5Pkvw+CmsOP3+GMpILwo4BmgEOR38azxDPHf8B/S&#10;MM29otD1kCeSyJ+Ha6PA8uvMXcl/4tepSfkIFK6FQtCvo749xHl+w24i/gfEil/3nXpMdesz5FU3&#10;zwcprji2E/IHvJ968qPy5FPPWhvbuMxMK4BTU8faPj1f+xJekpJQR9xUB+zYUQ7abnwNIg+I6XUA&#10;t9jkkNL240PzILFOFbyQUdMKixTcs6zXJCPUzZ5dIiUlC6WsvFomlLgxu68G4z9nQNnlrwbrK+1K&#10;UP95n7a3yCQJCuuI6g4Be1L5BsmY3WTg9pZR3GRqhReppypCXlZvvACkvDS8ZA7CbhZ88g60LoSM&#10;7V65sI0XhZePnoa8QAAbhW0NW3bOoEErOIefAstCAxUwqHUPboyZ4nP0v8KlMZhwQAUxkR/EafPi&#10;AwAaG1FFruONvnAKZdLhw2jUHGaQHTBA/38FN7CxRig9fqS+iChqIAm8UXmJCc4vDLAACu4Fl6Ki&#10;3WiHpJjz1d9kz1q0VuIKOr6PsEXfzR1Q05jowI0Sp4HRbcf/bSBXsKAKKaDoas09xW9MgYCrxAof&#10;/c2AjOM8uKONkkEKvNmmhvoH3pyL30Th4cFMjDj3xMOXggNlb/+PrqOY/Wcx7p33efNfsu7PZQ2p&#10;YTDqb+T5MnDrM0M0EOAGnjwjNmKi/ib823wH4ZsO8tf+SXBz/2lz8euAm2eSfBTcbj0MbtfQG61t&#10;UFCGCyVcqvTKBLymqg3cNFC6cFGeJ/oUAHeesxUrVqriPmtzszJTFO8RbWj4yvV87YtfEhIShiYm&#10;4m+Kgtu7RwA041zQyuur2qgl/zJRFWNUMPyibiD3fjJ5cr5Wc6ba7OQAm8ZJa6BEdds4vBUyYHiC&#10;jaIHHNuC+c+ZAVmhHcm3siigWff5q1lrSDuXiM97hU189iRrTF1j44ozrG0mLpEA0OmzGs3GaZ71&#10;jGA7DxtKAWDxgLcFt4NwNDwQSJE34KqR56XhHvvP+GOtUUnXUdi+izsNS+zjs/67MA9xzgFko6q7&#10;o8SNipdJuQU2chwvPi87jYK8SEAHhWxjrPCyqaHceNmAOfvMR6yFARDheM6B4gbUjLthY28orFl3&#10;vfhuNejyLKEGXQ9H5/LgXlkX++B7KTQwfNL4fzkH34vat0Y3Basf1yQSWaLg4lwGaj0vitzlXWMl&#10;+/k9/AZ97HVfH6sJAC+g6405OzkfitCFAzJAFN3fXRd4P9gT/nvXaEgUyQ12P/x/SHd8CkKvPNlH&#10;dA3/Eet8Dx2qyGOAmntEngKENoVI+9EQ/U/0/rv/Jl4yMjKtwRfI8dxQKFAQ8Ht5NriPQJx2Bb6f&#10;83E/uDbur/9OrpNagS9ceC54Xv1+rp+CkjzHcH6EA+vdu7sGd/J8B/+f/xz3nALZr1MjcKob16sD&#10;OPDmf0Bt+3V84RxH4yW/gUZ1axvQe0dIIGDX87UvfklPS/+5wltLvziDtYWl6R/GH9MWNF4heoj4&#10;7QTH0/0XcOdMyrexihkOE7U9c5abGJfGyTlqlVV1MnR0ikyuWC8FNVsi0L0aoK+2zW13+wCw3xa2&#10;tpAOWxjQU+q2SfbC1VaIUAsgMsTD18M4AuU25qGdfpV9vEg8zMDSQ5R76Y11fw956f295mXy5u91&#10;+D8w05cH8GJ81rkQXM89RuQLq6TwOVH1HtyoWv5nxtgGsAASKAJvAEye3p68LOzDj8qgSGmp6QZR&#10;uscDRL6bF8tqYfo59hFhgup2anuUwmGofhcx2HynplZwuJEASX2cOXHngAO/M5An38lSQtxuswGc&#10;CHuz/Zq/jQJAjRBAYAFscSMAU2u4NJAzKxDK3I3+x3VGXCW6jW7zuHz8bO9sA/IUCMDRVHbQLwFw&#10;W6rbOIcvbDkXgONz/t6j2LmXvsYEqIEk/wHrXCeNkfyvrFNYATv+J76PAsJ/FyMO+mtgWFbvtmEf&#10;BYivETB2OnkrbDTvG1HdQE8ugoOUAolGUwoe8jSi+v8ZZYxPnGvifvlaAdfFvQz/Pp5F8vzGVj5u&#10;fe65N36dcFjn53a+bq+86e7uwe0Ut3vOUOj8T2yndsQ233ip52tf/JKakqp/nlMz/BkeMt5/x7Yw&#10;qL1xnAcQx3twc4Pzg/jtqdMBNx105losN7awrNx8oDllayS3enMrMH+wXV1h+wGiIusG5h0yLQBz&#10;XtVmm8iB0frM/xxyZ0Tzbv0KC8B8tX0e2h+UB9oYCsXfJw9SLHwfUV6k3Gu/nxck/BlUDa4O7i+1&#10;I8Z6YJS/BQsXmdG1vLCwyDo8EX5ILQlQhl0tmAEyADewJ96eGWB4aXlReQaoagNC1CkRJP6FSkoa&#10;ay8aMEbFAW9cDagic7PoZ1FKfuQ8GxlPX0j835270G1bv7Oj82sTmoZrwEwLE4O3Qtob5yUOmQ4k&#10;QJwUmHL9NLrZmN0KZJQtUCQKBFijNHFT4GNGiXMvTH1rnuO4FmDFPemmqhFVSsMmitjDm4ZMzm9h&#10;fwpvU9kBGMkDbfL8FtoaOJeBWz/r/0c+jwuG/5B1olpQ3B6EuBMYh4Y8hrvDq1S+y0exAF+37mDs&#10;ryVi5s5J0WcixeU1NVgH24AjDcoA20f5uLwbH4T/0+e9UZBzHRTIXnHz7ITdI/wX/rfxrHJvyWMo&#10;c9xIfp2aA0oaeDuAO3i3AnfoOWP4B45zY/yo6b1JUUa1K+42C/5tfGC8yEDYG3+W7rY/iz/Jp20N&#10;sPgSGVhRwk6dxuwgRc5NUjTLxsegUZLBphaWVUrpgjKZMH+5je0BcMOQDq+7fBtYK5xRylNqt1lk&#10;CgM7MW1aBMwhQF9hClfsairZwze8/kF2tf1pMxuCdLHCgip63yvuEyn3invpDaXst3tQh+85CoSR&#10;0mbOKLa5+1paVsgsvZcbNm2T8soa2bR5u01PNjE7R0rml0lD4xKprW/U+11sQOMFJNSQ8/pxS5xK&#10;76SAjbfwTfNz6/+GUW1HNdPYyItlDUj6YtkA/2mZBmXUJGFgnAtgObXuxjdxvnCFgL6YKDjGQAHC&#10;FBbA28MaXz1ARlFbN256/wFtLaAM1rrfq28PcafImZ7Njb8NuHGb8Ow51U2DpZuEAWg7c+OZABei&#10;ZVCePNcA3jWuKqx1n40SqHmLUNF9RMd4WBLT7UFq27RwIu67q6p9zkXBihuIzk+sAzbux3XXOxjT&#10;GMw6g4GxzrV6iGMUhAxdQN6gi+l34WNHVaOoPcQt1f2W15TCxXfLp+OTjbqnqQGa/wEga+piqD2c&#10;x9h/a/8veVXd9j8H2/01+8KEZ5P7yDPJOiMU8mySB9wcSx7jntNG4dfhAW1l3HsPbwxwOyVNxxsH&#10;brZT4+N4nntcJPTI5veyT8/XvvgFBZeSkmJ/QFhZk+eP8lDxeW+AwAOePDG5+Lt5iVDb9M6bVjRT&#10;pim8Z8+dr2q7ROaWLJBShQu9KIclZUvW/JXWyBcGN2DOr9kiuZUbrRs5HXbc5AQBnEMWmz0vun4V&#10;UOP2sDQE5LbWFuRtgfzvtZiRCQpt/K69I/fS3y/M30u/D1XDur+PqGRAABjpeDBi2DBZVF5pjTWz&#10;Zs2RknmlNn4xE1RM0wJy0qRcmaPb5syZJxnp4yyMChAsW7FaZsyabWPK0BkKpYrPHNgCUQ9vOrYQ&#10;ex2jYKEhC3DzMgNdXihA5186QrhQ3MNVQaESUcdEZaBkUd24HegMgl8cgKPYCUFzbpGO1ovPVLW5&#10;R5wbBMjZ0K24PxTeprj9flv3qtsBnJ6CKFoiQgA0kLXoEYWhD+WjUdJ1zmEiXJS3GzwKHy+/TR97&#10;23arntvUdv9gvBKFLy4W9jlgBq4I7yZRaBNfjiLuq8f26uca9wzcAwfLzR272Dq/ifA/Rmtkne9A&#10;cXtwE9FCJynyGPfPQ5LemgZgTSPqGQspacvb/kBhW14/h6GycYcAbIU3vxdoW+hdAGqft3VS/a/c&#10;WOGkFnZnBV0Y3M6H7sDdTVWxz1Or5PeRxwA3z5dfB9zD9Jkyd1vwHAFp3/GGEEEUN9udq4QRNV0f&#10;ET5LyvGAXM/XvrDExcX1ANwEuXul7QGOARb+NA+VtoZqIPX7qcqjNJlqaVrRDGucnD5jtipvTWfO&#10;NsAA8Krqehk8JtMa+wCrn7fS9T5UCJM3IPueiFeCmW1hMIf3eQiHYdx2m9/+7zWvrKPmlbZLBwzB&#10;1UDvu+6RexgGN+bBzf7w/cPYNmVKoVRUVisoUu0+5hdMkULdlpdXYMCm23qRbifUcobe4xIKxAWL&#10;ZH7pQqmoqDGXVHV1nfU8Q2VlZ08WpiCbOCHbVKtzlxBq19FgMG7cRAMswKeBET/nSH2JgbcNzYmC&#10;QyGNchEmvFz9Bw4yXzPAA3wWTqjKy0eV4O92jZi4VEIuETVcIQ7IUcXt1LWDNNu8dVF404XflLfu&#10;Z+xpwAi0baCpANLAkNSB20GbaBPcJg7s/aywwYWjj74dh98c37PNCK+gQm0zIw6K3lwRpmpdCKCB&#10;GwvcGBReKFX8ubi7OA+RNhQQNMBSCDr3wrV6f1yYJZNA8F/j48Z9w33gWvjsrfqbyBuAA3ADYQ/l&#10;qKGs3XgpYUN1R90irsZjo+4BajXfc9ED22Ct/xMp/7lFd1Dg6jauA7+1BzcNsADZu0+5/9cFbhQi&#10;WzjWwlB1nd/cMVQoWXuJb2w2eOM2cYOWuQLDR5S4fV5t22cU4OT9Pj1f+8KSlJT0U6JJnMq7zkDs&#10;QROGtjcPGW8c57djDtx9zAc4OSfPFLcPBwTcc+ctkIULmXRhkc1UgqsEgEbgDIyDNGIfAGTb5tMr&#10;9kXzYQOsPv33WtQV0tAqH96PDRjswE0PsquBm7w39vl76tfxyS5QlVxdVeMUdc4kmayqOteidaZY&#10;Ay9zQlZV1WlapWq82qDMNvzd80pKbdo4xpHhXjPkLi32xA5v2LjZBrn3jZS4aXjRGDfb9YjEH+nG&#10;L0F5o669gkYt8YIbCPQchBACIpQ24KGjDF3PgToQoMAA3Na5JPg+1D7KmXXf0IjLA+VLgeIUtlPX&#10;rKOsOQbI81lUNtBgu1PdbkYc7++modLNT+kmwAXOCAnA0k+BzHUCMH307XjOOWggkVPBhAuBuwRw&#10;A0+UtU01Fiht12DowI0LinYBOkMR/obiHpc1wQovXAkUhNRAUONEfgBuoM5/Dbi5b9QWWKcTEw2t&#10;XFcExICbvMLY3B9AW1PA7GfIse7v+l+QcpxtC9bpXGWqFvPA1v+FwsbWNeU/j/iYdR8AZRvXwf2i&#10;sKSHJ9fIPeY/5Dn1A6Pxu1HctC3Q2zo5dazdV/bxLHMeNxG2AzEQNjhT+OvzZN+t4Ob5ZLs7hsZx&#10;FLdT3R7c7Yo7tCi0/zf+U4ANZLwC5M/xQPkgIwzNw8hbN/1DAXe//v2lUOHhbIZNpgC8UduzZ8+X&#10;8vIqG8cke9EaA2krUBusfXp1aANKnx89aX4kHz7OA9UfG14PWxjC/x977wGmx3HceVsSCRKByDln&#10;LBbA5l1swEYsFtgELHLOgYgEkYmccybABBCBSaRIUcFUDpaz7myfZPscdT6fZftzON/5zrbkQIqo&#10;r37VU+87uwRlOpxtidPPU0/P9Mz09HT497+rq3vSsk6Kpq+V4umrpUSlqEnZb/0yDVuXuuf+z66T&#10;gUPZgGmAgkL40S956vmJHxeAw69xvHTpcgNdfkTBb98mKNtluW9ZWbnF2V9HRv37A0pMurEXBbu+&#10;AYDdtMH0lkEDB5k+lL1hFi5eJsOHDbNJS34MnD2BoXCmApUyZW1Y6JoBbt7L8JuGzcQkTBFmSoNn&#10;3xEAg2ts04vuGkAzdYneC4sF9BjqA9CArYG9goBPYgKIvIP3YVFiIAwwK0gzORjUH+EYwEVnTfo4&#10;d9PBsPOdgryCAqABEwccAW3OjWHrszwfbLqx4eZaAHisRbgOgPItWvX1+V6mwgE0SaPtcKgANFhB&#10;nveY/li/PfwcuEyKikuDdQdqk4LiVEcA8wTAAGW+GVbLN5CHfh0f/T9qGNoOFjn8Fo7FQ5wzkUmH&#10;RLpg2Qa8KrDmcByBdzTyIdwnG12HbQDuem2ua/kBxgGkUVs5aAPgEVhTVvh27Mx3nNVHCAR5GyYa&#10;A+Omw6e+BuDuYZ0S9Zt7e+g5eU7eIajl+B4YtwExLFrZNMQAgRgA2iEdAHcAbReA29QsBvYhDMxK&#10;nLqxY8d+j0U1zrgpFA1OAXEcqF24jjAE9PtciAOAoZD5UTATk+wQiGkgum4mKBcqC1yiTLG6Zqpk&#10;Vc024AvgnAbqMiQG3A7G9wPlf6qwHL18xkqpmb0myKzVUtc8T1q0U+Hv9OjhsTefPUc7mTlzZYYy&#10;16n1jfZj2D79h0jh9DWW1uIW0pEGbAdvdIHkgS1LjzpDB2eEYxds4vEnKVtpbppuW+bOmNGijZR5&#10;h0KtvKMsPpb+os4CnHsogNEpALqoO3xTKo5Z2g5IAuac19bWKQNfaL+LwuJkUlmFgTjASBwwKCQn&#10;p9Aar7FEQGZY2LbVGrSK75JnQ27tTIKN9TgDIlgl+lwmNgHuuA02AA6z7KpAi96T96b016YKSatH&#10;8FE7kCeAmG1ZCnCrz/7TFmYdVfhhQOi0+Dt8nxTLDsAR2LfpuPH1mum/VdBx8y3UX/KIvLKfKeg3&#10;8x2MSlD78C7YK7pt7NxZ9l5YGP7EDpCTFwbyyroBL0CKDowOApCks2CPc1g4+4eQB3QQ5BcgCNDx&#10;rKtOAHYHbgDZdiBU8J0zd74BMh1Hyyx24pxpHUeJ1kV+rNs0fYYB9JKly2SF1h3CMAxYvnyl1uUF&#10;puYBzFGr8UNjOl+zAY/KlY4mIzOAtYme0wHDljE0oPOkTEgj9TAw7gcs7ygzIyYqdFoYOAwyNVP4&#10;aXMauMPWwQAw4OsWJmaXTjq0wzD1WyvgTrNtZ+uAt8aXuAVz534ZM8DuPcLeBRSWAzMA40DtQnhc&#10;AAwHozgowQYR9sKAaaMu4bdl6LptolKH+gzvV69ZL5llTSm7aQdq9z8oWBc0KStWn3gmzVwvU2au&#10;kMYFa1XWSJP6M+Ytt82tYKCLliwzlQK+CWGLubZU5i1YJPPmIwtN3TB/wWJpaSHNqHuYaNVOSAG8&#10;F+Ct7wyjg82ahjRwFxlwAxQsVkjPE5Avnkd+7sJip6l10+xvQkxAZmfzs4KwO14AtACytl+3hnXu&#10;Ekz5mAzGWsQ7XeJFOKfR9LVy6K+gMUyBu8rUV+wdg96WhgVoAf7Ey30wMYAbAA5D2dDA0J3C4GDg&#10;gDWqBgAQsEEnbPvU6DEMaiBMUq9xzFAYAbx4F2wbhgtz5psAbWPTCuCBecOig/6ae2zLUq7hR9fT&#10;7DyAOGoWmDfPhMlIgDtMThrzU9C2cwV1fKxhXIdLGuhMSC8qEjMHVACCfRMXDDdMSgLWkW821OyA&#10;WWTADWAB3DBu4qHDIt9IF8BEZ8DkMyBNvFi30JZQlaCS4bs55z5GB6QLwEYVBeC+8cYnbZRz5sw5&#10;eeHFF+XKlaty/sJF4Qfdb33uc3Lr1m2bXOR63dR6ef31N+QLX/iC/MIv/IK89NJL1gaXr1wtR48e&#10;k9dee1327z8o3/zmf5LPf+GLlg9Lly2XvXv3GbBT1pQ7KjEWdPF95D8rW0ljX80TB27STefrjJt7&#10;YffsKkkHSTmwFoTvAbhdz80ozfXVTIYHxk+nEVQl7Jvj4B1XlQDaXNf4EldfP+2/ABo0egduDTb5&#10;6Edbgzbi11x8YjIuxAEzRLA1blDQZs8SGPe0+mYDv9lzFtpPa5ctXy19BgwxwAWA349dx0G7qmWV&#10;NM1eItPnLpWZC1fIoOFjZcmylbJUGcaSpSu0Iqq/TH09X8pPjFUAanwLVwGoMVOEhTIUtiGlDtWo&#10;YEwiMcymkiIcV9fUyOzZ842Fz2iZqx3QHOk/aITk1y8Pk6kqzrZRpfDcDwPuOGjDGGs0fn5MMV6H&#10;jcXFJTJ0yBADbUCVyUOANS7OtrmGAN7Ouv2dADvlig+4MDTmXWz+ZT/+1cYOaIb4AojSaIwtj8pQ&#10;8B5tjdhWTeq9NBpveIAy+URjBfCHKehwP40QhleoHQTPwsJ5BkCDTZuq5JEIvAFu3q/vNSZtAA5Q&#10;K6g7WEdADUgEdk56A9jbMwC2Aj35DXgHZh22Mg2sr58xWo7tuoI3E490QNTf0HF1NdC0f08OYj8R&#10;/r053OKhbtg+JQrYgDU6bn75ZiCu5w7GtAPKkm8iPi9jvp8fVKAjBuD4qQZ5RlviGY4ZHXBuIw3t&#10;RDg2xo3KIwJu5Gd+9mfl9JmzBtzTW2Zq21kh3/rWt+Qnf/ItGwV98pNvKjB/Qj73uc/L8eMn5DOf&#10;/ax85atflUmTKrXss+TZ527adf4J+9M/87Py1FNP294gc3RUiQDcBpwGnplWlwLj7mmqEtIFGNPR&#10;BcYdtgp24EZl5nUC4CbPfdm7A3ecddO5oUZz0A6mgLzfgTuANs+EsOBrfImrq6v7OXSeceB2gMa/&#10;n3DNhQoaFyorPiAC66SgUZNQKUzPray7MZqo5DdmTK4xY45lCaAHQLcFb8C6cc4y25xqllaw2Tp0&#10;nBOx4Sl1U2X5ilVmfQEgL166XN/XoA2ryCpBykQtGsL5ohiGqQCy6YxVAB/E9KQmYajnQiVk20rU&#10;KKgd5sxdqN80U3r3G6zgvSL1n0lAG724jzhsGBkBd9t8cqnQzmPWzFnauMZJfn6+gpOrMAIoA9CE&#10;8YsyJLDwbibc5/dyn4M5+e9AjsC+eRZgxaa6TIfMWJvQwACbIN0M0GkosE4ami3IgfUoi6LxA/YA&#10;+8iRGZp/QUXCpB8/1a2snqJl3Kx+bXhG7yP/EdQQWIVg28tqQVgbAIBvAA5QRyCO+sP13SlRkADM&#10;u3QJHQzSu1ew3waYecYmKw2gg0UJViQO3oAM8XAf5Y61C/WX9/OndL7DdNzUF00rKg4YOyoKA2ll&#10;2di65xcE0GZiEssOVvcxEcviJ+qXARPzAwbQg8wOHvbq584iqY+YzbotPCSHDsV/BefWILwfUKbj&#10;xPdzdNj4gDu+WYuoH2y5I8sTPWauY0zU8RpByeKeYLHCs6hFqBOkEfUOVjLOfOlIbNSmnR3lRtun&#10;LVBePrdFuTGa4FrYOycQP+o1I5bWwD3K8suOI0CmboQ0KGhHk5Np4KaeBVPANOtOGLe5+vr6r7L4&#10;5n7ATcG0Beq24kCEOGgjsIkAeH2MbdfW1tvG/aymZPMpWDgMdvnyVVZBUTsExrouLC9H7WHAvV6a&#10;W2bb/fzOH7aYk51jBU4jBHiYoAsSFrwEcHaQbusHwE6DdvABbVgb4sAdGr0DNwyuj6lRMLXDgoOF&#10;LjNnzZe+/QdL3rTlxrrZbAoWHjqtsCTYpW1eIUuWLJENGzfq9wAcDEuZMAxqEPyuEWij3w7gE0AL&#10;kEXHyDV8QI9nAgiGMADdfragAE75UiaddMhbUV5lKoAiZY6jtJGE+AJw8/3snU2jCZNpyhgBMmWh&#10;DPth4uThIFtZGFgygFNSVinlFTWpiTP2J2EiDADkefIZlg1z4+cPMG/M/0x1ooDupoGBVYdvJG4H&#10;cxsRKPAGS5MQDlDDvgF5U5UYeKMyCWzbgFzPObayjPTfjD7QqVJ/g2VNZ7OkMasTZdABuEcaYDFJ&#10;GJa9F5mOO6hKAnCzSvHK5avy6U9+Wk6cOCE7tm6TdavXykLt3JsbG6WyosLmLfLzC7TDG68sNuz7&#10;A3ixOdsoAMyAbIT5jHYmKHgOUEC3yccYSJtlCBOM0bmBtYKxme8paAczvmAzD0ibdQjiOmzAWQF5&#10;NCMo/XYA0MINpGG6DpraCUVCHjCiIL+QeJvxtRrvlXQbpE2x/QL5DAmg80KCtRKTlUEC2/YOJIzq&#10;nJU7S3fmzb0aX+IaGxu/gqqERk3jBkwcrPHjQlhcCOuqFZ9Gz365sDMaVE9tJDCKfv0C4E2unWoM&#10;G+aNb+aBKliXoMJYt36zZE6aLkWmI16XYtn4E/JLtbG5XW5gTw6wABmVwyuNAzIg7ZXnvYCdZtuI&#10;A3ew0oiDdxqw8cOkIMd9zDYa/fxcBW5Wg7IStLeC94SauVKswJ1ZUp+KxwEaaQvcCxYulCWLFgu/&#10;fRus4AfQut66c+fwZ3cAm8lIgDguls/RMeDEfcEPx6QXBkh6AXviRZ3iW6nyezAaAZNuAGFg7oF5&#10;A1jYQ7OQZQiqABXLI3Sy2oADYDICUJC1dASg5McLqBKY+DNgUdCApQIQPMczjyibNKsSBXHYbgDO&#10;6N0AtAIxYAxAc39IUwBns/M2AA/fb/doGOXi4E3aUuWnfgBywDss1uGcbwGYqMO8m/dg7cHEIiMD&#10;OicYOHUNFmomeLbIxRe6hKXlrCLlV31f+dJX5Auf/6J87q3Py+c/9wX50he+LF/64pflyyo/9bVv&#10;yNe/+lPyUypf/+rX5ctf/qp8TX3CvvqVr8lXv/w1+TLPf+FL8oXPfVE+/9YXZP269UHHrXnYyuZa&#10;hfMQrmAdnRtQa14Hy5AA1mabHR0bIDpIuyhYw64NzFnsYmAZhO1lAdDTJ0/Jpz/1aXnpxZfkqWvX&#10;5JR2Tvv37pU1q1fJvDlzpamhUaZOZevmKTKldorUTq6VyTWTpbqqSvOlUmqqq/W8xibSjW1rRwBw&#10;QwYMvBWU8WHbLq4qQQDrANxpxp3sxx05gBtgcOAGVDQ4BczOwOPAzTGAwYq+Si0gLB8ydZhP5gIQ&#10;NBQYU2hAfaSkdJKBt206xUrKZqxMmqS5eaapHZYsWalsrIfpuQub1xqAG9tuedQaHI0NP0gAb0CW&#10;cBqo9/JpsE4L4BWO8QH0OIg7cAfwJk6XOHjHhTRw7/IVq80yhsUvtXX1Ut80XfILS6R82izJGJ+n&#10;cQRViQN2W/AmrxobG6RKKzebesH6AFaEPARI+2kaHJyRwELRBwcAMuDUMJ5hSOvqEPK8r6YVVjRU&#10;O1C22/U46BQQwIqGDBDxXc5yXXgHPsCYUmPoM4EdR3uNWAcTgC/ooLHH7qegN8zYKVYQE0tU1Off&#10;ljyLDhcBvAFx4nJ9Nz7qlDhox9NEWhD2jLZz7uOapi3sFKjArfUDAGfiMrDwEM732DfpvZQfQEVd&#10;Jh3Eg4rC9NGRAODUM7NFV+Zrqgdl3viAak52AHPmcJ575obcePam3Lp5S56/cUtuP3/H/Of1/Pat&#10;O3Ln9l25oz4/Qn7x7kvywp0XTV7S85S8+LK8/OIr8vILL8vGDRv1nRFwR0I6DLzVB7ADkIdwmDWg&#10;DVgb6+ZcBWZtoG1AHbFpA+dwDHgbu04Bdrjm549t2iw3n70hN5+7qd/3nPo35Lmnn7Hj52/clJsq&#10;NzSMcMKe1WtPXX9KQf66XL96Ta4/eU1HJFckR/OPUUZQWbLCVpm3nttITvMaFUlg3A7cadbtKhYH&#10;70rtKLXcEqfg8RUaPqB9P+Bm61B0tPEwGB1qC5Zc8w/KBeh958zTYSW/thpvjRyAA0AC4PWxfblr&#10;owlKEwVx9jHBzG6pslf+1g3LBrgRjvv2w4Y0NDo6lxBnAFBntBw7CDsoxyUVlgLwdHgavH2Y1xq4&#10;Q/xpP0joQOj52Vu8Qb9jcm2dgvc0szYxk8GiYgNt4nagtryMHcNU6PCyNB5nwwhgiJ4atQUgTF6T&#10;n0FFElguAM3kkOmzY3rtXppXXOOYPZN5Fr00Ntts/gWQ00l0U7DkPX30O6zT1UYf3hE6ApiwM2KX&#10;8I5gOgjgoqeGvaP6QABZnu/Xp78BIUBKPqIrx6wNZo8dL2Z3/NILkzjsl4Mag4nFiDXrN9jEJGlR&#10;cbZtYmDtE5XqR0DMhCZhPBvUI6GDD/Wmr8VFWLgn2IkDWuxRzjcRF6AyXNOH3bX97X5YUMU5e0Wd&#10;52oK1BZBchS4yxS4b8ozTz2rIHdTngXEn3vewO45Pb+px8/fUFEfQL/9/G07B8gB9OefV4DXa3f0&#10;2p1bdxX8bytwb7J3Ac6mAgGcSYcf48cA2ll1inErYNsxLDti2kgA5SCANMzaBL085zrSCGqJAJqr&#10;V66Sp689JU9euSpXFYCfvHxVrly8LJfPX5SL5y6YnDtzTs6ePqNs/KTJ8SPH5JjKkUOH5fDBw7J/&#10;336bcHfgRtDpM0nrahPAOqTR/dDRkAbAOqiWAng3N89IgBvX0NDwFQDbLRHiwO0gExd+CtAyo0UW&#10;L14sK1euNEuIadOmSXNTswLZbCmfVGEATkOhYQfA7W070FXV6HBK2SkADsBNrp0mTU0zZNbsuQam&#10;Bc2rbHKvsHmNFKkYg4oksO00cAMKACOg2la/7X5aMNl6P+BmL+jwfNjTOQ3eiAN4GrxDRwQg2OY3&#10;0xrMrha7WZalL126ykCX+1EdxJm25yGmfqtXrxZ+hIr+2dlyHLRhx4A1oAtQco5PnrLrX3VVjaUv&#10;PiJCeFeVXpuk5QDQswQZsGW2n78TmUpFy4Nv7tT5EfumEmXEAFocvO3PMyZBdcO7/f0O2PiYiTl4&#10;0/HYJKKCK+y6c+du0iEKh1kTH4AfwsLzCOyduEMHAZsPx3YesXE6hqA2QX8f3hH8cG7HgLmCc/gO&#10;DTOmrew7dS10DIywsGawH1JoOmHdLInvw4pLLTeehfWTRlfldOsW7L1ZHm97dTPK03oEUdm+dYfs&#10;2L7LzOz27tkn+57YLwcPHJajh48pmJ1W/6icPnlGTp44JadPnZUzkVy8cEmeevIpuXLpqly/9rQy&#10;1acV9G/K2jXrIpYNcKsAxg7cMTBPiV7D/toBPCX6HCoSM8mMwNAmjSPhN3R0pkEAyNGtdM8L5i+Q&#10;SxcuKlhfkrOnzsiFs+fk3OmzcloBGjUKPiB9Ro/5Ro4PHzwkhxW0D2le7Nu7z4A7zEmFSdjAsgHs&#10;MGkN8yZdQVUS0u0gjrrEVCxaVs66Z8+ekwA3DlUJDYsG7xNoGmwgEPcRmFxlZZUsXrRY6urqZP36&#10;9fYn+OXLVxgDJ4z9NVg5OUErGDpSgA7ArVbQrp48RSazz8bURvsRLD9amDatUaa3zLbFOF179E0B&#10;NyZ+7wXtIEENETbgx3fgdYkDdFycfcfZdlyIx+MLoN2WfQem752Hs3Hux6dho3ICMHmOPbPj6hEE&#10;gM7LzVVwrZLeCqJMCPMMAE7+Bl1zVwWYoHcGyBGuY4NNpYYpA6Z+HR+wdyF/KCf0r1VV1fptWAV0&#10;lEH6jTY5pg0HnTO78MH2Z81bIP30WwN4B+Aj/gCsabDmXiQco9qJg3ZQwQSQD1YjgDT7XPAHev+b&#10;DX779mF0Ec7De7iXa9Y5qNi7eDfHgLgCLB2KqVa6KIjbeQBTBAAPE5tB58+3cL+Hmfok+j7KFXUI&#10;dRuA7kInYIwcYA+dAOnnH5Kk0dPpQll4urHIqtK8Jr+rNa8rKyrtnLxn1SsWQ+XlFVKpQpmzT0wV&#10;K2I1nGMrJw1n5MrzlNdYBS1XjwDatlAmOkZV4isfHbgdsE2PHYF4mJAcb4Dt6pA0YAfBfNNBGnDk&#10;3HwFcPyiwiJpqG+QBm3TzQ2NMmP6DJmrwDln1hxZtHCRLF64WOZr3Vmi5G3pkqWybOkyWbNqjcna&#10;NWtlncraNWskU78n3f4iAqVECjKFhZOz7Liu2xl3kAz7PogSOnTFosQ1KuMGONoybmdwceAuLCyU&#10;+vp6YYYclss59sctLS1WwFZxVaYpC+UPFmHoy3C1jxQWTTSwrqyabP+jrOS4crJNWLKwhf02uiir&#10;KaiZLblV0+2ZANwBtANwp9k2QgUIwPleELbKkaos75U4eIfng7okxN1W3x3A24E6HIe0eLrwA3C3&#10;V6CIgFs7wrbA3atXT2ucLK4BvBjtAAQAFQAc1CGoBIKpH+EwZRo6Qhn5vXQClB3gT1wAP8fcw3J5&#10;QIH/RBLOHAQgT9yskoXN8O28j7hsiXYEeA5cDtZxPy0B0AOAAWhh4jPcF675M/cDPyTN1h3A30/i&#10;73VJX+c9fCN7W6eOlcU7a3+v8G/P8Is4Ogpj5QrotrgHIDeW3cXM3Eg3HY1/Q1xIR252rpYLwKyA&#10;DWgDzJrvhCF5uXna4RZIYT6meflSwB/j8/IlH4nCOCacY+LL0rYTTPMcyAIThVkjDt6ANscAN0Dt&#10;qw8DCIZnWumwjWGPNnWQA7aDNtY/JrDuKAy1GnsY8R9aE01XNuaECqCQD/s2TXehft9Ebd+lpWzL&#10;UCZlpWU68i43i5pJeh7UdyFPXZxw0JYA6aAmSatMAnCTZtKTNiMEyMGtD72b3tj4UqjI6UUiDtZx&#10;8GaYU1JSrI2bhs2vntBR9tTwYVZgFRWBUbAREgwDdQCTOIAeoMb9/N+Qf1GWlFYoA68zEMc2mr/j&#10;8Df4Mh3el2kDoMI6aDtwO1BiLQEoArIIjQzfQTgtDtBxEG993Y99cjIAd1vWHYA6fkwa/NjThTCs&#10;d+BGX05eugDa+DNnzpKJE4sMYADZOOgC1gArecV1AJ2GyRJlFgqh/qAsAHvKB6FR8D4agochBtwq&#10;PXp0N3ADjMdrw+M+hAbg4E1+04EGHTESmGmKAb8HNBHA0a+lwZV0O3hSNumRQHqiMejrgx/UGnTw&#10;7oeOIy6m3okknAf1W/Dj9aN1PYmXU1z4Nq/X2B7Duo15G5sPnSUdCcBN/jJqAKgZOQTQDufcW6SA&#10;RQcZGHRg23asPvMHhMG8jYVrhx0sLpRh0xYoIwBfjyE91dVKaPQcMOR5Jv7DMzXme/yw94pJldbG&#10;AMcKBUkAk+Py8nIpJ0z9CtqTgijtEymeWKz1aZwRLtg0P0+h08jLyTU/AHKe+aiASopLwnPF2LBP&#10;DJ2OXrd7cnIMxAFzVH78m5bOCZ1/aUmppQWf91NfqStpCfUDoay8zfk/Q1EFBvv2IKZaUQnqkgS4&#10;zU2bNnkDNsQwNwduDTbxyo3Asp2d0RAdLGgsDL+Liti3ON+2HKVS1FRPtsymYGhYNJhyraCTyqts&#10;JdfkumkK1nXGwpm4mqSVmH1NqvS5AB7eMIPliLNdt9agoAEdwKI1cKcZtQN2XFLXU+fxyck46w7S&#10;9jwOAG0FMKJBkzekMQ7YCA25ublZ2cMIA2tAG2AA+MhLgAyfio3PbDuVmzwHtCdpA+V+Lx+kfYeg&#10;H6fs4jKJxq15ir0295GuDGUxgHlHBR7SCuunzEg7NvYsyAn5zpLzwLrjjc2BOe2HcK6TTr+X50I9&#10;AaxdHKjRTbcF69aAHQfqIOn6QNq8TqWlNUh7HUlPNqfrDNc9D6nXDsJ0uIipdlS8Uw3n7aP7OqTu&#10;66D5znfBNGHWk5jDUaAFZA2sFYBv3njeLEbu3nlBXrz7ok1M3rl5W5579jl56hq67cty/sxZOXb0&#10;uOx9Yq9sf3ybmQJOnTItFQe+jWQBe/VrNH5AH0Y7GfWKgj07R9ZihldTrWHq63XOrYOwZ0LHALEi&#10;rEQBHIAn3cTjDLlMQRrA5TwuxqTVLykpSYcZKIdwjskHhHsc8DnmGisrvWOPC3WFeuJCnXdxjEl3&#10;/IHUDOg7oEHLLnHacDPo4ai8DjRUaL2UAm30eD00Ex1EQqMMQ3kaBM9PmMBviLKtR2fCkT8y1zc2&#10;a6+ca+BLAysp0eFTebWBNROUbJJDI4w3SI5bN0rC0+DoDRABVAGJOOgCxHGQfu95GrDjEo8jxJ8+&#10;T4fFgSB+HgABxkqFbAvcLrAUbOYBagcGwIB89UrKc+TrxMKJFh4qcgBuRjIMnSkbl/g7HLR5JjCf&#10;slQ58q7KCvSuYcfBjlrejJZGK3gzNAUg+ZchIBhGOkFtEoa2rYEZsPawcD3d4Jjsi7NrF+InvjRT&#10;Dn4A6nDuwnk6jDqQPvaJYcTnPNKdeiiLUGYcv7cM6SQ874KaJeSxf0Oo22HBE+qzgVH9QB+LxONi&#10;WwLY6CQFwUmlAfCYnIcNGygqmJuvAiPm2HTcsGYD5gCcdqzPOGhOmjRJKumo9XkDVJi0sWjuDyoY&#10;Y9eE6fVJ+owxbsocwAQ4FTBdwnmJMe4STW+pEiXSXab1w8IsPAAux9w7e9ZssxZbvmy5bN60WXbt&#10;2CWHDhwyKxIsS+h4nrcO6Lp1RFifQNh41gCbdGhcudnpxX2QwyBBxYeEvPd6HiQO1rQL7/C1DtzT&#10;cktc5B4AeH3ICgDEgbu9Zi4NnAodGm9gg2QojQmm48wNfRh6Mcz7+Av1ilVrdRiVqw1LwUDvZeEC&#10;O6th111VU2sgTsPlvaGhhkYZGHYQB+40WLZuoOiVvTEhbQE5Le8FayT+bFw8fj/2icr7SbgnpNft&#10;mgmPgyo7/cG2yWsYnIN2nG2Tv1RW8pttXEOF7mrDduKiAQOyH/1IW1v7j1nj8HkKyoCOk3LxewA2&#10;ANsmyhQ82EuEdNjwU4UFHZQBJoOunsIP1iEB2O4npB3fJwlDQ6MuxRl2MMtz4E2Xa7qM4+dpQRV1&#10;v/DArgNgM9T2OpEuv3jZ+jH3waA9T7zTJN3kcwCLYKVC5+5gPWRwWDmIZQ5CGbK/xvTm6dLQ0CBN&#10;jU3mm9Q32DzQ1LqpYVFKba36tTJ58mSbWIv7Uyazv3r6GvNFHOPDpFMCU1ZBdWKi5RjUJWnWbKCv&#10;4G3sGN/YbgSiKrBhRsWskoZgZWdhrcJe2Cpj+aFBpoxVUoHKI1PJAefjVLK0TaMSQXKVeNiOlahV&#10;9Nj03BqfSW6O5EfH+Ll6X46+p5d2lGEOIwj13Y/J+7YSB+44aNPhDh06dL6WXeLc8eMDmBrgwG5e&#10;DtwIDRkdE5nqINOnD/s9DDBdrNsHwySZhGHiC+sHLEYwkVumIM69NEwmPQrYFnNi+O0Tm/awvJiG&#10;AlsNDTg0zPhxnFHhx9kVFgPpxunStgG/P2DHj98rfm/82XCNY96P7wye+wAAAJF74nuVMxIZMWK4&#10;VViYRhy4qZh0iHSOSNCRVmseFViZeHkwUUPD5H4vHyQO2sQNsDCZQzjPIqxkRU8OcPftG1QhNC7K&#10;FVUXTJ54AyCS/6EMuI9vCpJmRQG0Q3gA7aASCaqPwK7RJcNciSeU23vVGaEc02F+PS7p+94rXlYD&#10;ojKhfFr7QbiHNHmeefpDZxOAAZ88oDzJQwfp9DE/TRiqADJMZmgnDGA3NjSamPUFoD11mlQro66b&#10;UhdAOwLnmgisHZTxUXGYCkPvB5h9pSHzRaarRhSUYe4OzKgniicGlQSs2USZLTroiQrMprKwYz9X&#10;USZcrOflyuR5dmIhf41Hz81mYGFyEYF85WRnRQDNJGQA+Oz4BKWJnmvYBK3TE8aPMwC38/HjQ5jK&#10;+HGZWo+YsA+EL9SZtO/1nWMXvxYHbfc1rm9puSUu7gBfAALwpvF7YwdwqLQ0OM/s0LgDcyLj2Q6W&#10;RjJ82HCrMAA44F1bO1Vmzpoju3fvV6AuNSCgAflyaJsFzxxvjcQbOw08DRppAA/gHZ9o4tzBgEYd&#10;B1skgGhrwE034Ph1f6btfQhpiy+Zh335MQKLD2HpcP7iAnjCZDVrLQ8BayaLXLftw0SAm8rqFZX8&#10;ZWdAQDuoNKoMXIgHoWzGaZ7BpDn2cH8PZUicdBwAJuGUI+eMgABtypFw7rX803xkdSWdM4A0Tdli&#10;2Ms6sGAEQAvgHMAbPxwH4HNdNnUjlCWqjtAZU1aoLYJ4+cSPf7gEcI5LCA9lhB8vu7blmB5lAf5M&#10;RPLt5B2jGFfpeEdDminP8Md6ANolOo9Au37qVGlsbLS1C01NTYFxR0w7mMRO03uUdet9UxXA65R5&#10;A+Bxhg2oc2yio0/CDPQjPXQVE5MI7FqBHAkqEiYhg56ZURkdualDjFkH30QBHQGoAXbqH6oQzgHs&#10;IgVuA3AFbAhXQT6TktmSp6Cdq+w5D+BWkGYUDSAzxzXeADkILB2GzjOAtJ8jGTrigwym60m8zrg6&#10;KtQnB2wXwtJ1KXSolIvW+Wwtu8TFnQO3gzcgQIMHXGgMZCCg4sBNptPAMQOkkjL7zn05DKm0x2ay&#10;k1WFTFSO1zD2CHYQxs4UsyT+VcjeF+zgFhpQa3WJAzdLt31I7ECdBvHAujgODdrB+v5A/F5JA7CH&#10;OQAHCaDMMLk1QIchtIkNo/0+tujsY6AAe9Gs1Tx9wFQfrm4CWGHbgCnHVFIqL9dgyczol6MjjXTR&#10;fDfxIJQJi4R4tnv3buZ7J8CxC38UoQz9OSo++lKsSDwMoTxzc/Ks3JlIZgMlGmp/Bbm4ioJyoYzC&#10;IpjArkPjC2F8gzcwL0N80h7P5yDkcTyf0/lu97p/H/FnB6XiCM8hAEU6zhCvhUfHcd02YE3a0yq6&#10;INxP3cWCCt8WjSC2cAQZZuCIPTNqLwTgBsABctoC7YPOmbL1TvT9hOvY8rfMmKHg3xjYeDSJmJ5M&#10;dOAOOnDqipd323JHeDcASDr4nkoFbDoDmLqpTkyfjV5bAd3YuII4jFt9M1s0EMdEMU8BPFfrR3bk&#10;K6DrsalNFKxh2FnKtvk7E8COWsXAWwXy5mTExYG6rU/nz7Gfcy9pd4lUJL+s5Za4tg5WTeOlsTto&#10;448cNdIyk8rAkN7YkzZq9FgUMqZtVOaZM2daxsO0mf2GWdZNmaZDuwo5duyUbNz8uDVmWA1gHYA5&#10;bJZvjShqSHHW7eoRJAyLg+9hAbRDGB2HszAqaxyI4xIadLjuxy4BfIMfJOwr7OcMldPX3isO6qQD&#10;PTcVWLNWHun0iG3CQ36Rh4g3Om9ghJHH7HsBgDgLQbUxflzY8D8umE3xXz++HfDxvPXKD1BRnn7/&#10;QO3ImKz0UYALZUyZYk88dDB7SASAGq2Mie8JOmY6yb42sgodbFi9aEvRo0aGvb4DtQtlAyGAoQZ1&#10;Q1AzpI/TPptYBT/ks0tarxzyOPjpsHBP+plQFun7/ZgyYQVpGH2EUQ7fZfUnqk909nx/WF4dbT06&#10;crSMjuyIEdQGc2bPNuCePn26ATd67mZj3Y1W5k6AEJ+Qc5/3x/MfVVbjtHqZpQQIBj4Z9UmkSqlK&#10;AXiVVEYATvp8Atql7cjLhXcBzlO17lVMYhIzrQO3icMUGw/qFI/PcaBtWuPSqVNHY/yAOXniKhKY&#10;OPMr1Ak6ceoywOviQGx1JgJzxM+R+L3EoQQimZB8P8cwkMoVLzSESZlOyh4duKnwVFaAAvAGYAAh&#10;KgQAzkQEw0PiyxybKatWr7UtUNmMx9UhMDkaOec0eF8eTQHCugNQBGC+34RgCHfgDgLDDUy7taSH&#10;1Ehb0A5A6xLA18NbHwcQaH0/4uHxa8QPi0CnrVlrjRM2w7xAW+AO3xwYN8BFx8cxYMKzML77mQBS&#10;Rr4rY2DASKj4HANW8ftpAAyr28bzkKYNoMdmF2AbOWKUNuhS24KA382FDjSUB3537WCDOJMKDZH6&#10;4GCNoNKAAftII0hgrGkf9UNa0udBPQGoA8ZpcOc4gHkc+NP3hO1HHcRdKBu+ke+lTlPvqDOkEbDG&#10;aoS02jarowDoANrMJ6RX7rH16FiZrURl9qxZBrQzlCU7gOMDYA52Pwz0XLinfFKZzFHSY/pw1Cem&#10;Aw968JQuXAW/bZn+YzJG0zxtap1UlAfQ5l3lKTVLYN/4qE/aK/OPp/2HATdEBNCHpbsO3IA7UqV0&#10;7dolVResE9d64yMaB+M0eIe6xDFCeBi1+dyI/cYtce/ntBH8DeBHgbkA4sXaiAEahnShgY+zigoY&#10;MfGmjxoAAdyEAcyTJ08JFV2H5Y+u3ywzWubIT37ui2ZNEgosrE4L7C3a0yICIa4B6vHJyPeT+HWA&#10;w4E6LWnwjoO6g2sawJEAvOnrwfwrfb21tH3W7/V3MJJgso/KDxDDQqig3gECoAhhgDf3TJyIDTXm&#10;d+EPKOQt+Y6KAxNDzl0om97aEZB/npchPwNw883x+8nXYo2fkYmH8Y72D7WTDu0fsmdYXEFjGz1q&#10;jHbYg83mm+PQAENehwYWGl1oaHTEcauOOGgPt44HCSw27AQXhLBwDQlgzgZEaQC/P7C7vrm1ANrx&#10;Y3agC2FhO1r/3qAW6WPpS4N70O87SAPYAbTZWpRFSuwBPcYmI+fPm6+Me4799MKF0SZsmTLx98Tz&#10;+P2OB2g+zVX2jm4c4K6LtkZldMYxID5ZwRsZpZ2JP/tBpLvWqYZpTJJifVJu4qzbRNsrIA5wMzqL&#10;p+2HSfv22tYV8GHqpgvPZiUlKpMA3NRl7xDDfESoEwiEzQHcwdvxwI/bgraW0zV9b+Lezykg/584&#10;aCNknIMMAEJDBShgF4C0PmYCcDOzzX4YzIIzDAPgaQyTJ9cpqJfLW299URoaZ1hDp/EYYHcO+i3k&#10;EbOlZX+OMEnUGrTDBJUDgx+7qsTZIIWdBu33kzSAxyUNyK3PU2Fauf1aXFrfl36e98DQaBDokZkY&#10;wge4yUvyjHNGMAA138++13SeMBTPWwTrAEAuHkb5jBuXaWDWGrgDgwGcGPb6/TQKwCgeB2lr/7AC&#10;98Po2x/WYXmNpq29gR+ANjYj08rCwTjkn+9nkh49ecP0e2i0gDBpBrDTLDbNZIPqIagkkLYA/k8X&#10;gN19l/DXI0aSfC/7jpDXgPkwU4mEd5IOX2LNjwyYB0BHG8LCccPUabJ44UKZP3eeAbexbti3Sv20&#10;egNXmCsjq/zcoEZkRIo1B7bNwfIjWHvQQZIn8zSeGU1NMo29exS4MR8MwnGdmRAC3mU6UqpSAEa/&#10;7aZ9PgHJPAqrH00/rfEyxzRMRyIN9aQJa5WKMMFZjo48DuCBeQ/TvKAtUx/x27ULlkkIdYw64njA&#10;MeaEk/S9ZgaI7hsLlIh1Q+zoEBE6gzDPFIS6EeZMAng7OLcF7DAaD6CtI4z/peWWuB/mJkyYkAJu&#10;LywynF3DABoyk2ERFYTNpAjjPn00BezYfaJGgW1TwMzAHzhw2LY9XbdhiyxdtsoaNqBieyorULtJ&#10;FsCFYD7mQ/P3A29XkaRVJkFgpQ7QXAc808dp4MaPg28cbONgHQd5D4tL/N624fgwNfKIBkZeAtqe&#10;VzQUB21YSkUlKxxz7DzeKSL8GYUZfc9vFyaBc3KyFKiDGRsSVC/Bp/L7vV26dDYdt7NCl04K1Ajh&#10;pLGnds40PJZxEwemXyw5TudfKD/XZ5O3oWF6Ix1owN8aqIN+OAB2EGe1Dt4BuNMA/v4y/D5hrYXd&#10;FM1X4Kbe8p3UZ9LLu8hPe7/WU/zWmxuFXeoIoz7jVyngLV28RBbMny/zFLjnzpkrc+YE1j1DR58z&#10;W2aajjvYcNebZQlgnvKV+U5T4GfiEkGV2Kgse5YydaxIpilYI2ngDkAO63ZrFLfxrlEwdhNCgBc7&#10;bhbhsGAHUz8EnTiWLbBtE7aiiKxSHLhh20xKlpYUW/1Ezx303ROlRI+ZoCwqbDNRqUANQy/U8wI9&#10;z8sFuLHtzjbADaqrIGGOYZAMMTUiG8GFzp0yaAvg+B4WFy23diqJ+2FOQeb/BMAONsOwtbmz59kW&#10;lw8rY6ERo2ejAZLZbCSlj5lgCkUPTUWn8QLaLBKg12Vl1vz5i2TPngOybdsu24OZQgFoDbAVuAHv&#10;NHDH9aWtQduBOg7scQGw/BmAJP6smwv6deIiHoT3heN+0tsWnoTVfKgP2isDJi/IE8ANczI2JwKA&#10;6SjCUmkmnx62OFGbAED81irojT9iQ0m+B+CG/Tlwk6eAN0wFUz3+Awhb9nx1Qe8MAyaP2c0vfm3Y&#10;sKHSPL3ZWAt5FwfwOHPPUEBy1UH8+YcefEA6d+powMb3sWiHNLC7HCA3fhx/fB9lgOydEmoh8pvz&#10;wK7Sun7id7BmT4m0jjgtXMcPwB1AvbUEdYoDOmHO3h3o08dh8yEX7nefDoRv5NsoX+LwzYyC5UNY&#10;dBKEDZmCz2ZcDuRYT6xasVIWLlgoC+YpcM+bp+CtwK1sGRUJo0+sShoVtM2WO1qA834CmHMPoN0w&#10;rSEAOiaDCrSALaaDJtG5mRBiCx6ZDsLsAfAAwgGMYdXB6qTC2ugUZekO2sa2ucfZdqTvLoE5K3hP&#10;UiAGjFF/IMHqJExYAuATMRk0e+8CHVFMNL12AHQF89xgNohajXIPnWp61EMYIB46dtpdGrzfT8AG&#10;7lHyt0nLLnH/mNOMSjFugArWx1+fAygF4MbciZ4UMKKX5h6uwSIIgxXS+AF2Ztpp1Nh280Pfdes2&#10;ydGjpxQYeytAd7KGBNgAjgB4YN/BFCiYAQa27aCcBtwA3IAt4Ip6gDgAP56lE0C9A5ACsqTR9p14&#10;OJhJsWNcN2WVfalAKoCd7QWtTJeVnQNt4muY2ZezupM/ngAOgJ4zzrh4uhAADPAG0LjGt5OfVGzS&#10;xrapgC95BvCTpw7mbIOLmRkqGS2OVsIGPnwvGz7xPHlMfvt13gFYM1ohL+gAOSfNfg8Nh3IpKpxo&#10;5evhSKeHH7I4hw0ZbMN7OiRUBABg1oRs++s5cQHMdCChQfqkYFoctB2giWNMTOUQpDWAB1bu4jvA&#10;BXEwdnFQbh3W+l6/h7jII4gIeUJaAWU6U5dwzo57QThOX8s0EziWe7N1qYG2AraxbUC7pSXYcGub&#10;iK+YTIsCtLNvZ97qA+48a0xbATuANgw7sGt8rECCrjvYfQfbb5+4rFEwZrl8BNoVETircM32LqlK&#10;hwXh3rSO2wDbJIA24A1gB/aNqWBg3gB2cQTc3BMAHNvvAmPrBQV5kf1/UDuly40yYPTDT6QZfabV&#10;JaGtBACPC6Dtx3rvOa2XifsgTjM8BdyANeAHSAbga28VOez+F5g2KhMqbaEWYk8FBO6DDTiosDev&#10;F+IRBezm5plSrpWMxo86wBkuANMhAi82ogFswwY/bDOLzu0h21ODPZlRCfA8jZ7GyV7fgDdxhKF7&#10;f7OpZlLJ/sen4AsItwVYxDuDcC1+vS0wpwHa/bbHLjBM1CvG3BVomfQiP2hQsGyA2jtCABu2TRgL&#10;blj1x14k6L3JXxeeZw9i7qOTQbAAAITJc7+PPKcTwyd/iZ9n/B46NhoH/7Xspw3In4sL78IskE6G&#10;9IyKwHegNj7y24a+2lBhsq5b5tgFsGRCGqAOW3P69qLhPEz0hT+rIK5CccAOgIvfmkUHILg/cDtI&#10;+D0hXSOss3tQRxPkA6ABGPPHIhcH6ADWrUGbY2yVly9dKgvnLzDQxgTQLEqYjAR4I7AOqpAgpgpR&#10;QLZFN4CxMmZn00E9Ui/TFewdqA2cIyZtfiSALcwZMYsSTAKjY8Ca+ZKgFglqEiQAdrhuYuzawToc&#10;G7OOxIAaW+5ITEXCcaQumTgR0Ga1ZZEy8RAOAw+mgwG8qU/ku89hhFEWHXdQgcG6w4iM0Zqr0gKA&#10;I0zOxsGbsFEjRiR67X+K0wIwVUlgKR81i4JMHSrS8AEawJGFGbBuvd3uA5CwMCktLTEmyM53hHMd&#10;3RiFR8E1NU3Xytoghw4f1ziyjRUDYIAAIAdT7K8ACdD2U+ADVHkfPvbKcXB0wI0zco5djeLX4/fG&#10;xe8PHUcQKmBQlxAeFv+kNllSIX2kB+kajRAYHfhfW2DCTCqiNqHTYQOdoDphpd7HbIUaHSFgy3eT&#10;V5wDsIB3mTaskahX8gr0udb6bdKFZQcTwzxPmvBJC+VE2XBf0JV3t0b7pS9+xf68g3kgTJPGQrpo&#10;HHzrxInF8hNROcWFsmMiLag9BllHgoVQnqYLYGZEwYiLcvPJPwRmRYMFnOngXc2AsLshQA5Q84fz&#10;ANhxFUkA4ADKaQBOg3JrgOY+l/T9QdCdo8fHfBJhP3hAg3vjHUT4q3pg5abrVgnpCxOR/GZr0YIF&#10;OmpsNiA2PbMCqv2mT8ExtTpRgY7JRl9uXqggx0QypIbFTHQQqFqYQAyrHMMmT9yLOpG8xrdn9Rnb&#10;64dnogUupN/3wLbl5Cq2ehHRNGJ6xyQhzyGMlhD00aaXRvL4sXGu5sFwA0ZAlY6UOHxFpPkTxqfe&#10;4eG21zZx5bE3CXFG8eo56kTiCiOo4CPE7WF0muQ/dSkO4HEgj4M251q/Epvtf4obOzbDGLcDNxkN&#10;c22nIAMouL4KvRrX9RGbOQe4sSQBkGi0hCMwi3E6/CQeFoqwCnDf/iNaScuMPXNPANz00uoASuiX&#10;g8lWUImkwRXfNz8KkgbY8FywSAHksA1HunYNYAvAArSoARxkYcFB34xNdbCrbtcOCeyfTgvWD9Di&#10;o2L4YQJjjZ8DsDRI2C5MmndRmYkXP3QCXaSSvZYrq7WhFaQ6Phdsrz1vwqKluISl6MRHXAA37yUe&#10;yoi4STuNIswdhAlFFtJ0eqRTq/fwXuYtGFFNUOAA1Ph7CiaK2RNyDaBh4Q9pHlEX4qwb4KPBusqh&#10;FXBHahJn2WFi0kHbmXVbUA5g3Rac09eDeJilTUdf6Q467MoY/zbypW3eel1nlADQ8oNj8hk7Zc6J&#10;h28NbD3L0su7wl/vhxiw0amGDo39o4fZZl0OjAAm9R8gDPkRdOsIJAcfkKOzcMZKHHwX59aJKJDT&#10;WYZvdUuY4ZYWz1NAkpWkkA7STxkDgryb+yl3G0VpGPcQH+DJtyOeLyE/wlwO4bRNv4cw8oI08n6O&#10;id86cD2mfsfrPsI7WQfC+7iXdzpoO1A7aHMP7YN4NS2J+6AuNzenlTkgGUxGUgAMuanIsESWY+Pr&#10;IyZMzgDcMD8K1MMBT3p/CmfzpseVnZTqdRg4iyG62f0+fAeQAWvApau+K+i604AL0DqTDWy2vQHr&#10;gw/GwTUIqhafQAwVKJy/9/ifLyxhf29YerWcS0/9Hjo38s/BG7UTHQTAjXBMpWa1Kd/s+YdQDllZ&#10;OZY/QVqPFgDuMCnJdpd9LK7lK1dbAyScckKIh8bLu2kkNEgYKRtZ0aHybvvFWSRYKDDJmp9bYCaC&#10;gMeASJ1EeRAf76Rj4J2hwwubWdFR4LOYh7z2b/Fr3Ie4uogyBmyIG/1+aNhxCZYqwcIHthbYW1DZ&#10;OIAw4e37oQRwaheNRPzdpPkRzYvs7LC8n3PPYzoW6hfn5JfXY9QtdILZ2blWDrm5ymoLihQMAa8R&#10;ypaLTc2F8Ecb/j5jf6Yxpp1rZUDHS/4B3EyMok4DsJkEDmEBuF245sfZObkGyoxUQmcXOrkwuglz&#10;BjZSMLYb5g9Chxju4zvIKwCUPAFkyS++EcDEJ98oB/KEfOK7KVc/Jn84BgvCaDRYgLjPojJ869Q1&#10;z6kL1DOe8/dB+LyzID0O2B4H5UYboQy4ru9N3Ad1CrL/xyt0qMxjpEvnNGMj8ykUKiMVgcqhj2nl&#10;GGaFQMZTUbifcO4tUKbN8viZM2fr0CtLVq5cZ4ybxgrjpWHDEmHJqB8coJ31ct1BEj/IewEyDZzp&#10;e1BReFhrgI0fp+Pgm9v6LlTcHyZ8L+LHHg4QY+LXTb+XfSZgZYA3FZyGwDGgBUsdrg2tm4K7x4WQ&#10;10MGD9PKHYC6rZqHtD3Y7kFlyFkGhjQYGgegStw0TL6TH7Zeu3bNzokjqIz62nJ6QNulqjL6y4oe&#10;k352DuRvRgX5Wo7aMHmODohrD+u7+A7SEP92yp93uo94HtIxh8YbJjldXx5n72kJTHqINny+NeRV&#10;2G2QuBykAXXyko4/sG3+iBQ6FM9H6hLzAqSjnXbo+DxDWtorESA+hHInH0kzeUWdBpC8c2S0UKQj&#10;EEYhLCZD5QRo47t+HJBGchS4iYP9ugEn0g5Q4cNCR2lcxEnbwfqH8vB2BmsnbYw6yCcHOK4htL0A&#10;1HHw9lENvxwLoxHaMGnnefJy1KiR9h7yEkClHZMevpOyDPWzs+UDI1PKkGPyhhXRPaK2TxzEi0/6&#10;+f8p99Kh8A3kIW2csE7aKZAPiNdL4qAe0Qlz7PnLc4C6ltmDKon7IE6ZYYpxU1joAclcwIBekJ6c&#10;Ck1GEwbDo7D1Uct4hEpD5lPQ3IPuro9WGlg6TGLevEXKYIqsUXmj5l2ANvHSmFxNERh0ehHAv4aQ&#10;ViQe9k+JP/48z/k3+Hd4/rkYy44qLA3BwYDv51s5p8GxEyD7Y8OiYHLkLXlZVjrJQAuwjYszb9Lx&#10;9a//lE0E8z7eA2ghnW2kEsz85syaLc8886xe76npCWaXhJNm8p3Gh7ojTxkl+lRUXpRffwXC2to6&#10;7XzybA4CoOR+nkPYCgE/ni/eAVM3qAtxAOc6HTNga+CdmuhMT3C2Bm+f/AzHgAx59oDGG0A6gLdL&#10;6JD66b0jHABMSCf57MzZVTgAIGaYTEYGFhvUPQAw5YOKkPeRjwBOAB1GkgUG1gj27qg9yDPYNqCN&#10;fpq4+X7ihW3yLHlOHpAXXk7Y1/P9BoAKzryPe71zBwgJ+5g+Y0Cox9ahaB6mQTuwdmfcBtxKokgD&#10;5QhIx9kvcRI/cXEMAJO3WFnR1hHSQhnxTsQZc1vhXuIlv0fo+wLLH2x1kXeTB720Ptu8iI2QQjlT&#10;TgA39ZR3cW4jbm0zWVlZv6PllrgP4hRkU4y7Y0cYTE8zUWMlFRWICkmFA9AdeGCS+qgJz9GoqRhe&#10;OZmMoRDRv02umSKTJ0/VCj7eConGQKHyLBUj/Ng1/PfSQTsw7tYLRoj7nyLEQwUizVRWzh14XEg7&#10;QprbXouL33e/a/cTWMdwraQwHsCPit6zV09Li+chw2+A2/45WO3/FYQBVysgFFleOUBx7IwbcCe9&#10;DfVNZsdNQ6HxY6HAEL+qstLi55tJs+cdeeHn7yesxAOArTEqYPLDBYCC98MO+bZQPmlARoiXb+7Z&#10;o7c1QMqYSdo4gHveMMryfUW8Mb+fYBnEffZejYuOh849AGrooDw/ASAHXwdoV0kEtUeO1UHCXCcf&#10;F0A8gPooyytAFIAjbgdwAJefCcC2AW7aBsCNjz6byUXAkPxj50Xiog4Exox+HGHUARgOsn1pAGDe&#10;w06GhFvHpt8MCPNN5B/5yPsBbsqbcFg5AO4g7mwb0KbzB7A5BlDp/DimM3HhXtq6l58L5c/7SBPv&#10;ot2ThxAwNt2iHnCNMuU+rvEu0u4kjPziG3gvk+U+H0HHSh468GOGS/2mTodvGpEA9wd1k8rLU8DN&#10;8mcKGuCmwpCZzLhzDJuikVBoWIc4EDy6fpPtV+LATQVj9r1YhaFUxuixUlpWLn21gGi0FKwDN+qL&#10;dNzh34mkhWsuvAMg94qFeHrx/z3FAczT7T6Vk4pJRQZgaCB0TgHQ0Ac+ZICOHtkmKJHqyfZDZRpO&#10;/PsRJmJRFZB/VHJ83kWe0WjZB/m1Vz8hn3zz0zJtWr3Mn7/Ayoe8psxY7ATDahtvW8lUUGOvCzoC&#10;9v4uKy03QLYhu76Xb6P8+Qb/1lA+D9h3DhwAY+urABPs6r3OcH8cxHnGAeq9krYbB+x86M1zbYXv&#10;A4yDBOBFwmIbN0/MMGAh/x2M6Yj8HlQsXIP1MRHJCARQ5D5PO76DJ0L+BMsP9N951jGwlB7wCuDJ&#10;X9L5S3nQO3MeF3Tl/h7OHUzD9bT5I2GAJ/WG9FCvAG/Kg/Ikn/y76UBg/AAsHQftEd8BHDD39NDG&#10;Ycvxskd156MXhElw3kfee7vjvng9d0bPuxy0Ydek34XvQOx4+EgjAo90fsTAG3zhHdRVOjyNKwHu&#10;D+om105OAXcPmxgMG55TUamUZDAFReamgTv8JxEBlGAOtg2lMkdWmAHcU+qm2TX2vYCRMDnDs7yL&#10;ikiF4D2cc8xQmmNNUithsguWBUhRMbgvWIa4hUiQ9tE5YME1fIT73Tac9/BdAUSCH44JD/+B5Bw/&#10;SOs9j/l+hPQDUDQMKmJ8yI4AAgxZ2S2NvOI7ecaBlLgBbhoew2/yht0S2367C2XDcyGf2mtDGWbn&#10;vBtw+6lv/IysXrlSfvVXf01++hvfsCXZNHh/F+8HeL3xIXSy8XcgmKBRppQ5rJ8fO3fXOsG3Ek49&#10;AEiJl2+hvLzMuOZ5AAjQuTiAt15pGvK2dVm89xg/LsTfNgwAgmEDZNQ1ygPwA0wCy4wm8yK1gpv/&#10;BRlt+c9zlBd5BNiGch1oZpohzkEGjIATzwCYxMM7+W7ygXoNoPsx+QdQoQogn4kHkCIPvQ3wHtLI&#10;c/EyiAv5RDz4/MCETiF8G2sU+luHxTHfHYA8WHDgB/YefMK4Thq88+rUPkwm+7uYKyA/BiLK/vlu&#10;ypJ09lFQtVGXCmVM/nAdYTI7zFkMt7QGyyDtINrY5DuI8ztE0gIBIX3gDekBuLXzuappSdwHcTNm&#10;tvwlFYlGzeQJFRhwoPEwSUUF5TqZC/hQ8DRegE4f1wIZbhWaYfasWbOU7c03VQk23FRUCrmkZJLe&#10;o41CC97ZtTdOb/j43iBppC6sgONeLEp4rn37CKwNmDHx04qox5gawvpgrAAGFY4KxKw/M/z8DBdb&#10;8jHakYw0thOYD5UJJkLnglVFQ0OTzGiZKfX1jcJfY1yXSTx0ZAyV0ZnCbhobZ0jLzLlSVVMni5es&#10;lKnTmmT27PnWAPgRLxM7DKurlU2nV3YG0MrSoTs28337BNMrGhHfS160FQCBCs5z+KyCJAzmh6xb&#10;+6gt+vj9//EHsmL5Clm1cpU2xF72LvIusGbbA+K+Qt4TD7bIlBnlicqmsGCiDWe5Rr3g/cTn4vXG&#10;OxXvwBhOh5GBgqICPyyRrWg9D6hH8c7Q4/P4274n3sn6OfcABsRH5+iMmk5jkLJ2wIfOC/AMQDRA&#10;hipQOrjB6Flo5GDOBCRAz/3kFysDqROE0bHSDngG8OPd8TqKEIaQV9QpQM/D2grfH0AuTOojXi9c&#10;+E7iQmVE/nE/IOwAzfc4KHvHhVB+XTQveAZB/Uk+cB/CMeHtHyLN6fpG+ZJPPvIBjA2QVYKaI0hI&#10;d5pJexsin9yPi9/HM2AB9Zd0OkEk7RwjY8dmJIz7g7ply5b9mTdAenRM+WhMVEbAAACgAtHIAjAy&#10;XOtugLpSWR5/v6BC1EyuVdbb3gqdyRssShh2U9FgLBQcFYNGEZhxRxtqYe9sy3mrahRgy3TYmW/D&#10;P8DDK0JQB4w18MSczXXCLLoAVAHUMAEVFi8w5DXzLJMwjHYJK/paSxhSR8cqrjsMw12GmDA0zvW+&#10;1P1jNX1MQAWQIJ1cN9amoMUopJ+yJDoFrsNWABYaKKDLt2BxQ7545wV4I37uwv00SHwqPQ2I/IPt&#10;UOE3btwoLTNa5Llnb8jhg4dl9649en9ooDxj4BiBg8cJMAzX/KW8+dsOFiX8RZz4SDOgPbG41DpA&#10;QBhg5BniIl6OiY9zB2BAFBbG/QAcdcfZN6wW4VkHWSSMkMLfYojD48SPC2GomDiGNPhIxhs98fqx&#10;nyMGZNF9PNNNzy0tmo8O6qF8YHxhnxb0ujwLQI4dO846I/KK+wgL2xsE5kndD8dBXDUCw+c8MNTA&#10;iAFzfOLBzJZ8DuE+n5E+Jj0cw6hh+7RNfNoXo0jSjpDP7nuekK/4nHtHSR67UMd6dA2jXsqR+sbI&#10;ljwifuYgwhxD0Mv7nIMBdmRrH0A5gHNoI2nx626Xj24bMkNZkB580kxaeCd1jPRnZ49LgPuDug0b&#10;N37XgZsKjb4uNJKHbRMdFtqwqgsWRYZ7YwDY+TsHS3Bhn490CjahxAP7bmmZZZWHCmg9uApsNUzo&#10;xCeGAmA66LHHBZUeoGSRgwOnMyIqCxXIJKogPvwNABs9q37QY6YlgPT9JqeCHS5pay38d6+1sIcH&#10;HQTXaZRUutCQw7CRb6UBYjXAr6m4t2hiqWTqt9GQAB5AitWSpAngIi/JNy0Ok9CQWluz8AwNza1+&#10;yFueA8hh9zRy2Au71tH5UUbEo+VrcQOgmIXB8oqLim00gfjf3+kQ6QiJF5BgrxY6U+JhnxneSdr5&#10;BhqcAyrHjHJ4jnthcdSjTM2fkK/jLc8BQPwx+s2UC+VH2Vp5ablRll6uASjSk3kAiQMs6ivSAgA4&#10;KPkxaWkLUm3F67YLe9XwLOmn3gCa/LKMcqRu8bs46hxbKjjbpjzIU6/vLsRPPpNmL7u2AlCSTwAa&#10;5Udc9xPAl3gQOmraEfkC4FHWvJtOhGOuxcVBnfpAmmHZCKo74m734EfloXYh7W3TRxjpMlCPyhjT&#10;SeqfqymDGjJMEFMfEMqEEZXXTdLPu+lsAG3S4+HkO3kOloAbxE1ap0yp/VlNQ+I+iNtzYN+veQWk&#10;MMh4q9Cawf5vPTJcbzWhUAEkWBSgceO552xoDihPUAAnHpb3Lpi/yAqUewALADIMv8JsM5UwPvRy&#10;oUK7pHvzAMpx8MV3cQAO4MtSXiaOAsBiTZCdpaI+aUS3jMDSsexwQddskssfrxGWIrOhTpGxevzC&#10;wnCMPS/XAqhow9JvCZNSYaYf9QijjW7duhjz5kcGqEXIRwcM7sOnsmP7y7c6A8L3/CY/UfNQHoSj&#10;JqC8AInHtjym5dVNJuh38z2PP77D8pcypFFQVt/5zn+zazQUllqTP8auFaxRIVEG7KPOMnf2seA9&#10;w4YMM/12mQppBmjwaWAOjBzjEy8NOdSNkG6+gfvpvKgnfANgzvfyPGBA2vwbP4gAOLyPuD0dLqSZ&#10;/KTxU+dCmtJb6SJ+b2/taOlkKTcjFKgDlBEOHRpWUPIs30t5IIDTkCHDDXgo4/ulzYV6jnDv/a4j&#10;AC3vBHQ9jPLEd9DmGKZN+vAD8ybeAMzO7vleB2g/RrgH8pC+jvqni+X7xz76EencKdiw+/vbSttr&#10;lF+8vDydCOGI11vy2MBe857OAnt4H0k4HgDo/TSNDvrUC8po5cpFwzX+xH0Qd/rs2Rtx4CaTKQQy&#10;n4LnOF6QXmAUCo3z3LnzMm1ag1VYJrdgSuxiBuOmQREHrAq/LSAH9UOQAMgBmNMsOICwA7GBsIJc&#10;AN0ggDFqB9QzMEYAqaqiyo65jpmWqUss3nTc46N4AWIWybDvcVNTs1llsO8x7wMEAUAqlQFYt/DD&#10;Aioeqg9sUamsVFzyy4VKy9+uu2qlZMEFQMr343OttzYm4qus5BdVk9OiacDnO6ng3MO7ARMqOO/x&#10;Rs5uba+//oZdp+KHHQJhO4Hx4POuuXPnanzZBjqol2DWdDRepqhQKHtGF77zI42MdDOiIE46BxZl&#10;kQ5+9+VpIj0862AHgHNO/pCGUP5hUpQ0Esa9LM7w+vRBxOscZcHzDsIIaWnrs9Mjagjv2LFTDuqa&#10;HpaPxMM54abuUBBHL86QnrSH+ZEwORl8TBgHaT31lYrpRS+8x4WOG7D1ThzhGImTkkBYggDMCO0m&#10;qELCVql+DkBTHqhkSI+rZghDSBdtFgGwuZ4G7OCTZ4yEPvpR8vInpIMy5/vl8/sJ5ef1xbGCc3zq&#10;iwM3ZYxPm6DsqX8IZUK+OqGwNqBpo86QPsqNcI0/cR/UPffccx18tSEZTIaT+RQ2FYOM9UKjgLwR&#10;kelcv379ug7PW6wwqiorbXKS5dRT6+otLioUahJYMkDAUJLhKBWcygnzCSx8mALsOBvm22Y8yg5p&#10;HLyDBg8oeKXAR0gzQoXgHNDExtwbKO9H+BavVHwDcQQQCTpW0sSz3MN3cJ1K6RXUpW2ljV9zIZx3&#10;ZIwZLd2UcRYoM2cXRa+oxO9pB0hrUsBdYysYOa6pqY2+OQARaXNmAqvl+3gPk23cQ2dC3OyRwTmg&#10;HUA8WO0ARPX1DTJjRouxbSZ5Kc+4EB8dG2kbo50qowqeIw5Au21+Ilwz9qTlCaN2dh0ANtxH+aM/&#10;BVSIm28gn8iHtmmIC/GQdu79mB7jh06ELQQ628gBkAPE+GaEOMkvfIT3E069o8MBcAHNMEkW9ouh&#10;8+WYH1ljK0/eURf5LoRnBw8O1g/kMUL++zFMlnO+j3N82oyLAyzh+NxLvKQbkHUgJp9YRk4clucq&#10;vLuHntM+eM7jDOkKjBrxtDpQO4gD6qT7fvn7jwn5fb9jypBzr+e0FYQ6St6T344jdDThu0I+EE4a&#10;KRu+k3s76334pF/jT9w/xXWI/oRCRUePRUGQuRS+N0a9LVWIVAavjIsXLzZzoZz8PLMqwRwQaxSW&#10;VdPgeR41ARU0AAyTZkxShAKjwPFp0MRnFVzZLBXVKzCgQXrQuZE2Kgz3ky6vVF6Z+A7u4dzDHPi8&#10;gqGvB6wBbatMMeCmYsJI8HnW3+FxecX9iZ8IYbyP9BBOHJxzHxOUvXv1lClT6mwRUrl2ZlTaDvod&#10;vIfvQYdcU10r/PoqnmaAlVGE580Deo1nOOY+7N95B+8iHKAEzDin0yM9NBoEnSQNf8GChTKxuNjA&#10;y8sSId34D+iz7CgHwNVOnmp23IAa+UYZ0BDxKU8aGQ2P+AkHIBj+A+Cki84YcHSAIV2Up4M+7yQs&#10;ng6Eb4+DAfdg88szXOOdgFnnKAxAoL6Q1zBZmHN/BUHyJC7kNUL+kX5Ge+QD5e/3mKWS1gXiD6oF&#10;9tMJ9RDw5H2ofvABG9IAo+a+nj2DGS3lQH5x3EvLPq3772bbGvB+Twfx4JMXiNVv9fluwomDd1Nn&#10;8Glv5LMDN3lPOD5ty8GaPGLiNWKwqXzl3m7aycTz+x8Tnnu/Y4Sy9vLy7/JvxIqIdDpO8B18M+kL&#10;8yDBXJU6QT3nuzTuxP1T3OjRwwopADKWzGbVJJnPUJD9gNlVTm+zc2c5FBaMmD0tyHz0pBQAFY4V&#10;ZK6XxRysX7+gl2MSj3jZvY9C8wrMuwlHOKYBUYlhcTRewjjH90pDely4RjwuxMu7SSPP0Hi8khEf&#10;nQYTXbyHe50FkCbiIpxnOeZ+nvWK6ucu3EcY1/E5Jx5+BTZ40EAFyzJrRLBuKiuLnIiX++jcDNB7&#10;tbaxRhiRkA6E+Egf+evfxP28k71O+D7yHTvul196xe5hNANz5J2ogxYvXmpsG/PG+HsQGC0AwIQr&#10;YFReXmUThlk5eZaPceCm4dH5opsH0AAM3gOTdTBn/oLOJ8wBDLL0Ai7kNQ2UtHr6PV/9+xAADyA2&#10;80EFV+L0+3gH4Ei+eJnhI16e8Wsufs41ysMAX9Pi9YUyQfhO0ucdFizY6xP3c95XfeoMoARAE4e/&#10;k3u9LHmed3n58B3cwzeSlvh7uUYckCjCeYY2Qzoow/sJbZV0hHSlGT6dcKvybXNO+nhHPOx+Qp63&#10;9ePHxENdI/3EF2+Dnh9eZ/3b8clL0s855cm3km6NN3H/VJebl/c/zBJCKwJ7Q5P5WJXwmyZ+eIoK&#10;Aztn2BuNlULD7hf2SuWCRXvBstcwoE4BOTuAvcDIuI+hKYWNz7NekShsCpoCpWITzn300FQ+r4Be&#10;efzYhXOe4T6e5/3+HOGoUYxdR4ttYN2MMKg03I8QjgA2pMkrHs8jpJH4/J2E8RzppAJyP8d8Fz8v&#10;QFVCnnk+oN9l4yO+kZ8p86zH6d/k3wUr5D7S4Wkhbt5JuP9tn3i5xq6EAB7Lp0kLG0IRz9KlS+0v&#10;5ViQeD7FhTTQSQ5UoODvPWUl5aaT9TJx4MEHtPH5Hs8n0sQWn+h5ySueo2Hy3dgBcw/H1Cnymrja&#10;poF0wYaZd2CyOCsLW/kcU4nwLOkjP0IawjCbdJMPnkek1X3C8P04nOvQXMslfi91xM87dULtFFQh&#10;3AdwklbUIYTzzQigTxvgmoMUcSCcA9Z8DypIjhF2v8QnXu4n7dzL+xG+i/fyntAZhj1aWMhFOO2S&#10;cuYY4Rph+A7anPPetmXs9babvoNj2ndOdpYZGcTvu5/E4/O5EeJAKFfqgMWt38Y3cBz/FtYy8H1c&#10;x+f77Tu0Hnnec++4zIxkP+5/rtPC/10qDfayVEqAG6YEW6QBYfNLw6JCUzhkOhOSFAQbE2kUVrDb&#10;tu20ysc9ADjbdhIfheYgQaHRmLiHZ/CpyL4XBRXCe3MHLAdgfCqNC+cunBMvPs/Hw5iYZNKRJf28&#10;g0oPmJM2B1BN45+PHjXqz2CKpMfTgBCPV1hPDz7PER/Ce3iGe1Ah5eeFjfLH6ruxRcfaBHUJ34Rp&#10;m08iks/kX1yw86Zj8bhJI/EyUx+/j+dhyqSNBgLT5V6/jo03C4rYRzr+HAK48A1z586zMkHlQZox&#10;beSdhJE/lA/g4OVIo0QdQvliosiEMx0xnTNgTd5QT5iAI38AfPKF+Ph20sc5ainqD8LGXJ6XXj94&#10;J+XAMemlrtDQue73xQUVBj7PuAQ9NCtCGfUFVQOgBQAP6M/EZVAtoM5A2NmSb+RZvpv08i6+vVv3&#10;tL04YdyD6oT4e9i1MBLR/PldTfPH1f/4gP59Pz5gQP+P63v1XN+j7/L4kZDuMIfg1zyfPW8QB0N/&#10;P2nD92e8bjrQIpQDLL57t/Bt3MN18jViuSmJP/d+wj0I8Xo5km7SRjrIEyeAriLB9/RSxtzHMc9w&#10;f/RdnTX+xP1znA55rwIgrLyCmbLfNhlLYZO5MCCsNQBlwA994KzZs7RQupmekQKlgWFR4o2B5zim&#10;QaOeYGk359znQ2EqAQXJ/YSjr7VGoddo3Lyfe9wHaKg0XkkJ92uEUZG4xwGUcI7RuQMqNBa+k/uo&#10;VJwDGPj6bSvIC+2otmANAICTFp73OF2IOx4/aSL9+NyLvpmKawuBxmaaWSIjFH7JRpz4mAoCJNzf&#10;tuEQF5O6DmYwRvTHvM/v6ajXAEi+B5/GyDu51+8BVEtLyqyxepg3PtJPedMpk//jMsdLlnYY5Avv&#10;jYOI61gBD85Jt1sGAdCdND+D+eYoa7ywf3TOADxMnjRRzjxHg099c/TdpIfv5LtdvAPyvGHDf8qa&#10;NJGOXgqYfXqzlLuT9OzW7Vd69+65rUuXRx7X9xzVuO7qfX8Ok6Zsu+q7iY85gwf1u73M/DtJT1dN&#10;N8eAMfUDIKYzwOebAF502hz31Xzu17fvf9X3bdP3Pj5mzJg5msYf6jTNs/y7+F6vu3GxtEZ5Tn4h&#10;D0ebdpEPSPx+Pyc+xO9B/NzrLMeajNSzlD/n9xO/F6Hj9fv9XZQV30H6aOfe8XingFAv+RbIIO2e&#10;Zyh/vo1nyAvqqxKPBLj/uW7cmDEXYWsAMxOEbj5HgbN5DXtMY8sMmFC59BHz+QceBUpBU5DoUSlA&#10;GhaFRUHReFGXUAHwmRiiwDjnWVg4cfE8PuDtFZzC9grjjY1KzLFXIq9UhANE8XsQjh0MiJ9JOCoc&#10;lQw/vPOR9wzXsrOzd6MvHjhooD3rcRE/x3yzi4dzH2BAR8fimPrGJq28VOhgrgWQdFMGxP1YkBDO&#10;d97P2qO4uNS+i2eYNOuo6YxfpwEAqIC2lZs2FvKeySG/h7TV1k4xPx2WVivxD0S2dqU8CvILtDwr&#10;TW8db5Q0PjpfypT4eQ8dGyMYbOzDjpLtjIETD+XJKIC8cBM44qLsB2lekk/EzzPko5Vzhw5/p4D4&#10;2wqaP61l8Q3AU9/1bgDjLr8yaCBmb32/0q1rlx8oc/6O1otqLbeywYO7dNNvel/Xs2eXfH0+Tw/b&#10;c7++qwzfpVu39LFLr17dynp166bX1NdjfL+maesRYv6nO82/iXwr9YO897rrZRE/R7zee3i8vsWF&#10;a+Qj93H+cFQ/9ZX3FfL/EW1XI7UMeSZ+jbji5yH+1umkXL3d0L5p59RF6gnnxM857Qt5SMuZugO4&#10;u2kp59TT/jrq0fck7p/rcnNzF6BPHKhMGiAAuFGRUBg1NZPNZpoJrHbR/xHJfH5yyk9GvbD5xRX6&#10;UQoFWbVirTV0KiDXqbAwdSovQqFyHX0zPpYMVAiuUfAUNOIV3YHTfcIdUBEqDM8TF+/Hd+EcEKJi&#10;AS74Kjc0XWzg7vIeV1lZ+YAy0v+dMTpsl0na+B7e5Q2KdOAT7sI7sRhhopaOgoU96KEJ984IFRPp&#10;R4Zr3Pq6VoI6BTDkGQC67XUrL+0MHLRhyuSbTygjA/QdtdpBUF4exoQk6f3Yxz5q/1Qkj/nlHIuQ&#10;WNmIyoQ08V7yjLwjz8hbRleMlhwwUJ9hK8/38G50++hDYd7kD0N1ypm0kud8O/dxP/Eykduvb593&#10;NV0/9k7LqAOjA+oL9dXrj0v8nPqtj7QCZ3zC/Bjxeu/P+nXCvV7G7ydefMpg7NgMKweeceEa9xMf&#10;x5S/x41FEyBMfaF+4APalCM4wTllTD2kPlJnKG+uUf8MsLVOUY94P3Frm5qr703cv8Qx5GVVE8DN&#10;yjoWHVAoFBybNJHRXtD19fXCL7pg4VwnbNrUehk/bkKqwQMqFCJqEmfdFB7305hh1lQkti6FfXON&#10;Ssg7KFzus70ptEJQ+FY59B4qjVaId/T82/qub2sav60V6Ovqz9R0fJRv+X/hMjIyfovK6R0F6ST9&#10;+IhX+JDudragB9bd1DzD/uoCeLEFKJWW7+RbcvPyrXJzzvP6mpTA1OkwuU4jil+jUbqKxIE75Kk2&#10;Hm1Mfh+WLLWTp1jHEX8edQHpwNoEn530srWMKScmjwgzYNW4YPt0MjREZ9sANmmjg6eMGQ6ziIrn&#10;mNeAcdPJ0dmRH95w+XuPlzHxB1vlwe9omj4UrmuXzn9K2Xk7cKHs24qH62NW/i5+zjXaAvkYD6dM&#10;KCvqKOfc4/WT87j4uziOv4dJTMId6D0tnNO+ST9tHKEe0169vuAjXs85pg7jUz9px9QN7lVyWKnv&#10;Tdy/xMGSmMCBITY3TzegQS/MJBkggq+32W/7YduoEXJyc61SED6lts5WKVKY6Mm998VEDNBmCA1A&#10;U2gwb65RAQADKjOLIGDfVA7iQKVC4QNMhQUF36mprv6bmpqav2iurz9tCf53cFQ6GoKDN+mmIlMh&#10;SbcDOj6ASX5UV9XYVpfjJ0ywPLVZdf1u8ge9MCoqns0cO87y0QUmi003+RAPpyHRMAFthPwjLwFu&#10;8pNJT7+XdMD6sSePxwFwU34ZyujDqtQcfd84Y8v8OJfv5Lt4D1ujEjdlw3sYBVAvAG9WXdJoGWnx&#10;jYC86be1zBgl8A7SwPOePvKP7yXPaNATiwo/NMDdp0+vLWxvynffD7jj596u3CcsDrCcA4zkvwMz&#10;1xCPA39iUZGW4Wg7fz8hPspJ72f0Y+fEjU8cxO9l5kLdoJ3GAZu0UMbM4XAP7Zd6zjWEc4Tvj0aR&#10;ifuXOnpqGhdA0FDfaMwKYAg7x3WzAtbbZGpdnQ6xJ1uh8QwFQgHv2bPPJqooRATdOIVLnF5wMDqv&#10;AFyjoTsTx1wQszAqCvcaw9b72GkvpPDf3+k3PzJm9MgbDPGx683JmiDjNQ8AKMCK/AKcJ0yY8GmV&#10;T5SVlsmk0nLLj+EKiqibsP/1RRmYigGsVtn1HFDT15gQzt4qfo54Q4uzbRfeS556Q0coFyYdsbln&#10;ctTDu/fobvb35DX7q/BjZxgznTZ5D0BzP3UBIYxrvANrIkYONEjKjI6YzgfwplGSF3wv4M79/ncl&#10;HyZzzHJ7fOpQSVH+Qk3Th8IN6TckwydMqduUFWWAeNkifs49HLMClbJsK7QlyAP1BhUYnSv366vs&#10;OsespeCeePxxieJ618Gf87jvaaR+Uob4kDDKj87dO3mE8ve2Tv3oo22XusS5X6e+UO5KFJ8KuZK4&#10;f5ErLi7+K+x5yWjAmuEzLGz2nHnW++otxiDZ8pXFOVgUMCTGKoFCbmxotkZOoWBWVV5aYQ0XnSkF&#10;DWgDOFgYGPvWRg/QoEqhQDGh84pB7887iWv0qOE/HVL4H86hlvmI5tuESRMnZs2e3Zy1dvHafuHS&#10;T/zEhkUbus2bO08G9g/2y1R09lCBZTMBjLUCOs/s7FzTCVOhUR/poybV1bXGXv0cIZ9h4sw/wJKJ&#10;j0U2qEJg5wiNJP4M58xTIJQHoEEYIyHKmGeJA+Dml3N0pnSg6KspL57hGKsWypsOOUMFNQe6cRo1&#10;1ivcC9DwLZQhHTZ1iW9lgyxs6AEYOi3yg7Ll+zWNHyqn+fbrcaZM/iGApIufU94RE34PkPox9Yb8&#10;5pwywrKLEa2+ysSfc+HcRa9nqRRyTFwe7vfxbo655mwaAZQpP8oRSQF1VOYckybrpLVz4bovMKIO&#10;gBOVlZU99d2J+5e6xobGb8KY+dkvG/Tka2MGuBcuWmKZT0GytL2lpcXsg7GIoFDZo6Suts72GKHA&#10;EBoxTJr4AAjAGx+zLAOCweHv51grUNkofArcGz9A7j36+IyMkiiJP3JORyd/V2CTfmOkn7Liwokl&#10;phvG/plVeHw/5mVYmJDH3gjZCpUw/k6i0aQExg44o64g7+PXKB+AnOt0qt4AEcwTmYhE8pTFsxsg&#10;jRG77aKiYsnNybc0wZwRygJrEPYugc1TLqQVXTdDXEZaWJXAwmmsADf3o9PmOh0yPu/2xuwsEzDg&#10;O62uaBlr2j9UbsigQc8D3JSzM+o4GLvfVsg3fdyOed5Ytt5LXiIOstjsb9y42TrZyZOrPqXPjFD5&#10;byp//+ADD7zNM0xMA8Qa9hNaLn+pntUXrzPxukO8Dr68B8CmXfI8YRzTVsEN6gplT3lbmJa9P0N6&#10;/bs1bV/i3Yn7V3BV5eXfZEc9bGMZ5tbV8aPfTFtBSaYDFhQUhcrQCz03xwA3wAQY0xi94LDf5TkK&#10;DksErqPjBpTZb5kCBMzZF5kKDMvDVA7AB9QoeCYmxwwfXhAl8UfONTY2Pj9ROzQ2z2dV4KzZ8w0E&#10;Fy1YLKMU7ABCwI99p2FJ5CuACGij3mB3P43GhMYNKMO4yXcPjx9jmRO2qc23fPfGh2mnA3dVVbWp&#10;QWDOmG/aVrb6jIGvlgcsn7Kj00VdhpqMkRjXYOgwau4JjbK9fkfYEY+0oyah/GnAqHJo9DRa6gPl&#10;Tf0gPQ7aI0eMeFvT/aFzOtL4O8oTwkIexYEb4djBE9/PAT587qfNUDbkO3nLNQdyOs316zdKQ0Mj&#10;5fhlBdmuvDdeVxy4GQn5ez0tHAPWxEkY7d7ZNsekm+cR2rMDMvf6MTbvgDrH3GPgrWmj3uiIvYJ3&#10;J+5fwU2fPn0mTAxggQUDIGwaxc5yVAhstikYvdXOAW5Mz2bMmGEAABgAtgyDqDgILAwgxnf9Nuyb&#10;1XmATP/+4d+JVACG6BQwlYLJDUCc5dQhdT+6rrmpWTIzwr8Lx+oIhjxCTwzTZRMu/izCZC6rK7HS&#10;MbVGtGugPp4SQBRABmDj4TTGeINkMpH7AE7OvfGz5S5xAr6UBT8EZkvcnKxce2bU6NH2Mws6UyZK&#10;AWhj0AMH2bth8TQ6QBtVDaoVGilxAcyAMWVOmDMyvhWAodGygo9OmjpAOSMD+/Qp0jR+6JzW8Uvk&#10;A6CLAJYO3nFxQHWwxqcNEkY+O/uFIBGOAJSoHTO0vCBdixYtlqwJWdZ566tTAgi3b9dumwM1wvO8&#10;g7hJH/FSfgjx0jZ5H+BNuilj0kDZ+8iK81Q77hh2C+Q+znluxIjh/4c8SNy/oqudPNnAerA2QAp+&#10;6tSp9kMFChPgxtfbTGbODCsn2ceEIToFR0OFbaEOAMABbNdhU4CYGcHkaOBULkACgPEhOgXMc/hU&#10;BgXuv7GE/Qi7+vr63+d/kHSIdE4AJBs57d6513TE/CoM9s33lpROSoF2nFnTyIJOOz+V/wjX4438&#10;I1EjNxatQr5zTrnwR/gcLSc6Cdg8fytiWE28gHDG6AwDfNRk/PmIjcUoJ1j0UO10KDfmM+jQKVdU&#10;ZcbG9bsoc4Syo4HDumn4TL7C1rFigYGx3Jx6wLCa4/z8zMH6HR9Kh86XPKJs8ePATVnGgdslDvB+&#10;TH6nJGLElBvlWFlZaax7+vQZ1k4B0k4qPBePL/4OGDvxkybqD0BNGOkEfB2E42AMWFPHqMOs6KWs&#10;AX3rsPU68xqcc/+cOXOGRVmQuH8tN23atHdpnAyjGS4zxB8wYJA1cMBYb0nJzJaZVlDsq1FYxB7O&#10;YS8IW4ShTA1mBpsGmAFoGjuFz32oB2jcFCyFaexLAYBJSxg6lRA1ycjhwx8nXT/KbvncuX3nzp6n&#10;wMefTcI+IKxAnTK1QY4ePSUlxWUypXaafusIG4WUlkwy4PaJxEE6OmHJPEBMmEaZknhHSmMDIGmI&#10;ADBzFIAtjQ7GjPUIu8dNKiuXPC1L2D0WJ7BrA24VAJuJSlRmpspRMCYO/i8KwLOCdnzmBAXfwJhh&#10;40xEU3adWQqunbGXK3XB1WakCQAAGHyr0/79zMrlQ+sG9uvXAji6asHBmDzi2MUB1cMpc+7DhyH7&#10;MdcZpaK2LNS6wgZxVVVVMqVuihEwhHv9Ge4HTPH9eT8nXQ60nj4AGLAO2wAE4OY+6hdxkjbKlkl3&#10;ypxrgDnPUQ8o/9GjbLI9cf/ariA//91cGqcOhVnNR4On4dJzV6h4ISOzZ822YT1LngFj2BZ+ZUWV&#10;PYveE/CGZcLOAAGAHKFgAXIr2G7dZajej46XCsJ9xNO7dy/Jy86z/UN+1B3Lybc9vs1YJvk0chQb&#10;M3W1HQT5K35zc4s01jfbBCGNChtp9mshP7ivTJk46igak0bXSgDgdu3Se5QjjJoAesqOzbRQzRA+&#10;qazCWDOTnIA0KhLYP+w6R4GZbXmtk9Zj67hRkeg9TJaSLpZJA+qUHWmh8VKGfBPiYTRmfM5p6CwE&#10;AsxJA3lgz/TuvU7T/6F2yn7vAYyIq0zaArYfk3ce5ufkMz7PAZRxUPb7OY8L4ZSHvj51nwMw16lz&#10;lJ2XI+kCdDmns8bHHBZARuigEa7ZvVpfnaDxnIP2gAH9lPXn9Apfnrh/VdfY2LiBhoselEbres6y&#10;sjIFjiIb5tLoAN7Zs2fbkIzff1FIhAEUsEJ+8ItPIaMq4aerPuyCgQPmXGe3Oxo0wnV6bOLhHYMG&#10;9P+x2e5x6dKlPdasXmN/BIKd8n3s28AxDJg/4MyaOUdqa6dq/oT9PJhkJL/ID3475sDtjU2jNR95&#10;8GNpUy7ugR3TWbDsfpR2oDRoVsMC2lgKoQYzvTYbQymzRv9JZ01Hwt90KH86X8qTCWrCAG8AnY7X&#10;GyRlSVoBbWfalDnAwD3sykfjp6GjGoCVcw/grXWmd8idD6/r2aVLPqtOKR/yyZmrg6yDtodRvpzH&#10;hTCe5Zh7PJxn4s8jlJXXE3196lneC3gD2rRDyAL1KA7aCOEI9deBG+GchVvc01mFMgbMCed5fK1H&#10;Hxp7/X8Xx17bDLcAbfwJ2qDrptTZgg0afk1NjW37SuMG1Jm0csbFOUyba0OHoL8Ok48AOQUOCAFe&#10;AP0Qvc41wB+WzXX//RggMHTQoDejJP1YOM3D31yyeIltK4A6iYrtlZo/oMOQ589fpCBdYXmIFQ9W&#10;J4BqWVlg3DQy2Ax5xDWe5ZzGBoiSlwhqLXTYqGa4njk2bBSGCox4zTJkePgfIsDOxCgWLKbDjvTb&#10;CPfD1lGf0JGM1vowfPhI256WsvbREWVPo6fceB/7shCGqSNgQvrM146f48H9+/9ylC0feqf1/qvO&#10;lh1EySsXB233HawRP3aAjoe1FQdvP+c9gDNh/m7KhjrpoB0Ha645UFPWlDMCmTNCF7Vb7qVuU0dp&#10;79yvJPDnos9N3P8rN2HCeGNZsC0aL2xrat1UY93Tpk2TqQriFBDDZpgbDRfmDHv0Bk+D9kLFcgQ1&#10;CMcwPAqTRk/DhmEDNBxTYXjOhl2PdKKjyImS9GPhFixY0EdHNDZywdwSUCXvTLevlZvFLywhnzN7&#10;nkyfPt3AGrUE+cgPfNFRs5MfAIs+mvyiHEw0z2hoQ4cO0Y5xcLTo5UGbGASMUZ1QVoAueY8aBPM+&#10;n8eg8+X3ZYC7lyF1gFV+3nixCCG9NGDeSblRpqTfwFo7ERqpX+cYAAhboobfVpHOvn16aRoGsPAj&#10;cZHTfP7fDtQAaByo/Rhx9uxhALA+npI4SN8PwAmDdVMuDtp+ThlS1pxTlyhHyh0AJhywphxpn0j4&#10;G1DYygC9NmGY+9G+mQSlDvCM1pO3p08vfYTvTNz/Q6csazIbSAHcgEuhHsOyAR1WTQI8gDh22QAt&#10;oAtjg2Vbgx+bqQ1zuIE0k5KANiDDRks0cho7jR62TYWgoL0yOGvr1bPn/46S82PlFi1YcG7d2nX2&#10;7YAm+UDDIE9oKAAu5oFzZs+1/EY1gckeFgLkJb9eA2jRhQfGHBa9wOBD5xg21Wd+gGXsgL2rRvxe&#10;VFRYigwbRhoA7bBfCe8CrGHjxM8xbJvOA6uh0DGPsSE1cQAw1mlr5+DpBwBo7MbAO4S/8HAfQICl&#10;AT8c6Ner129F2ZG4yGn76ALoscKUDhfwjDNvP3bfwdvDgrRm43Ggpsw8ToTyAqgpF8qMc9oi57RB&#10;jhHKlI6XY8gFdRUxshAJlmK0YeKlPthzFn9HqxtaV8yGPHH/j52CdB/AGhAGWGDTgPWUKVOkrrbW&#10;zIooMLb4pMAAdxo9DXxsRqbpxsOkZhAaOaCM/THgQSWB7REHz9PIXRfGMfeOGD7krSg5P3ZOO8Xv&#10;b93ymIEnAN5L84FViXw3lR5dM+Zy/J2dlarYyaOfRs+NOaCZWirAswUrk74cA6jE19DYJFNqp5oY&#10;e45UIsOGaies4E55Ul4AOOoYOtnx48bbvTB5m4xUIAe0KRuu5WblGJg7y2fOgudp+OxVTuPGEogy&#10;5BhWDXhjFsY5o6oHHviYdiz9pLfeE2VD4u7j/L+kDsjOvuMgHWfcSPuHw+5/SByg8RGPw+Pz3xMC&#10;0JQP7ZEN5ABwD0McuLnOhCNgjNUK5WwArj7x02Zpy/iUO8eh8zarof9nu3Um7j6uqKjwl2Dd6KPp&#10;NSkUelPvbbEEgW0DBBj3m5mYAg7WCviANMNvdKQwc3u2ew+7H2aIfpYKQXwAFhWEY4CBHj5Kxo+l&#10;W7V81exM7eCWLl1mnRqWN7Yrn+aHNwr0heiJYcxYnSxcuEhmKwtnH4qGxmYd+UyTiooq+5N8fX2T&#10;hXNfdfVkU42MV5ZNp0D8ADVsOWI/BroBiLV80K3nBfULenALUzDnfsCbcgXMiYswWDrxAerhl2Bh&#10;opXypeGnyzDs2Q0QAeBdu9D4+aFE70TX+UOcEpvJgKEDrYOvA7ODcztl5uarcB9M2QHaRzgO4pQL&#10;YdQvgJn/nnKdc3ye5x4PQwB22iQ+IAxgw7hpqy4G6p3Tf903Mqc+6hTqR07OhGQy8t/alZWVZbPg&#10;BuClcbru2RslBQTYwMgAeHSoAAZhABG61L4KzqhLACAYGaBNJcF8kLiIh0YfrzCc9+3d+2CUjB9b&#10;p6OZQ43KqJnwBUTJRyo734/5HJUfoCWf0W8Doqx8rK2tU4CeYcDNcXVVtZSXV9jvySgDVBvEB0A7&#10;WLuPXp0RD0BMfIA0E5jMYTC6cnUXHS+jJ8qcZ+2a1gPSBpum7Egr5UkZIpgu0pAD2+Y8LAiBqTGE&#10;76kg36un/eDhYyEHEvd+TvO5wgEZRo3v5/gO6i6EAcwcA9SBVQfAB5AdlAm3Y2XXXOM5whHA18UB&#10;nfJEKENUXAjtHyDnWeoBfhctb+oG5zZBqb4SvXPR5yTu39rV1NR8jm1Jacz0phQaPiAAa8PAHxUK&#10;gE3DZtEHoIB+G2HZvAM0C0tQB/A8hey9OgBFJaEyEAaT11d/KBo38waV5ZWmwwZAGd2M1lEKv/fC&#10;VBD2CnADkoC35yt5n6lAj7UJKy9zsnNtleVo7SQBZlQmgK6PiIg3dKiUDcvZM00KC7EUyTMQd3Cm&#10;A8HP1DLnGvbkMHDKkElPOgRGX9QBn6gCDKgbpJey7KYjpnbtHrRnAB7rkPVa306dEhveD+geeugn&#10;hmE+CRi3YtqRxMMdwF38HgdvF645qFNmKSC/D3gbaEedMkQCYwG/xzpibcM+uiIO6gJtmJ+La73L&#10;jT4jcf8ejt92LVmyRNlcqQ2ladDoRWm8bOvKjnOYqKEeAThgbPxAlmMYGz6FCXgA2FQYCtpBm8oB&#10;K+OYsAi8G6LXfxjcR9j3vKKiwjpB9jhnpRuMF9AdEIEv4GgArPluqg4FYSYPfYGMC4DNfQj6bFQa&#10;3M99NuGITltBmslK/j7PSIm5Cc4R3ksZ8U46YSZDAQbC6EBY7QoDp8EipMvLjobMb+1o4EyIEYbf&#10;TdkYjE3TtyX65sR9cNdOwfUfANy2AN0WxD2M+1z33fZegNrBOi4AMu3Q9duUHeaegDbzE+wxg1qM&#10;nT1N1dL+Ydv728pc4wW0eYY6oml+KCQ9cf+ubsaMGW8A3vPmzbPflTm4wMRLSkpsmM3y2qysHGNz&#10;7GMBQwvbfIa/qiNxgAYIKHDO473/I506fTt67YfKVZdX/UXFpApZvny5WesAwIxyAF4EduvHALGD&#10;MyDKOfvKuEqEe/ApCwSwZnKScEA7WIiwqpK9u5Vta1mxWjKYGAaWDROHacP0YfBMKtIoKUPAmobq&#10;jZay4xjAwATMw7Ao6aog3rN7t3+YVFI4OfrUxP0znOb5a+3bP3QPECaf20ocnBEHbG9n7rs4gCMB&#10;iMOkJEBNm6SjpcNFp81+6dxHfJSzj4w59r+3d+7UkbryO1FyE/cfxemQ/pvLli6TpUuWmn0xuwKy&#10;Io8VloAAjZ1JNJgddp2wMSoBujQqBAVP5UHiFQ1WwLmBd7v2341e96F0OdnZfzZt6jRZtHCR/Qcy&#10;OyvLABcwRQUCAAcrFOy0wy/l2PiJMAAaIIeJcw67duEaIyWEOJlspLzY1mCMXuccU0F046hssFyB&#10;bWNBYnpxjQ8ZMCAstIGdsbEUIyeOAXEvU3waM36nju2lb+8et6PPS9y/3H3koYfavcLPej2v7ydc&#10;8/bV1o8DOMe0SydPxrpVMElkEyrYNQCNmgQ/jJij/01qm/aNpBSw/5vWk5oojYn7D+Y+Wlpa+jOo&#10;Ryp1WJ+nYA1Ly4rse7EBZliNaoQNkfidlVcSKpMDND7D57hPuFbG/xW954O6j7yPYHrkgp78ARX+&#10;3t5OhSHcwyodVDqqdFbBvrS7Cn/i6KPSX2WQylAVNp8fo5Kpkq2SrzJRpVyFijpNpUllhsoclfkq&#10;i1SWqCxTWamyWmWtyqMq61U2qaAy2KrC5lk7VHarPKGyb3pz07vYbk9vni4NDQ02ogFQYcr8MxA9&#10;tK9oBcjxCcMH4LkGQLPohlEPzzloE4/FpceoRNg0Cj9fQRyVF3GwLYEzevTYsCnUJjAy119z7ENr&#10;HT7/QNPNftr/EMnfqfytlusfqv9llc+qfELlrsrTKhdUjqnwveQBeUN+kX/k5RQVfh7LjzPYg518&#10;H6cyWoXyYCfBASqUFWXWTYVyZHEH5Ur5UtaUOWXvdcHrx4+8046y80MPPPCoA7WLt6UfBtxtw7yN&#10;GogrKAPQCIwbps0ICrCmzFGXAPIAORYmvXr2uDewf/8FUbIS96/ofhiYxcWBzcUBrn0kNIhOKo8U&#10;FRVV86Pg8vJyMzeDbdPgbTg9MJj3UcgOzFQkB+i4xEH7Ix/5yBc17hMqZ1UuqTypQiN/XuUFlZdV&#10;XlP5pMqnVT6nwt8zvqryUyo/o/LzKr+o8p9U/rMKy6n/SySoX35V5dci+fVI/mskv6HymyosCkF+&#10;+z7H+AwF8f0Y+d3YcTzsO5H4cTzMhT+SuJ8SBc3/WaUdZEF+vkyumWwLntjgC9WGM2b00gC2q0IA&#10;4OwJAHwAaANmLR/C6FxRj9DRcq/Z2it4E9/wYUPtr0WoSZgQ5TnAHnUIAmhbQ47YNaMoWBp6UC0/&#10;0k7+kafkL/nsef4rKpQBZUGZfFPlF1Qop59V4Vd0lN3XVb4SCfXgCyqfV/lJlc+oUN5se0DZv67y&#10;qsrHVagTL6lQP2D1t1RuqtxQoe7wL8NrKldVLqtcVDmvQh3jR9MnVY6rHFU5pHJAZb/KHpVdKttV&#10;6Fg2q2xUodOlk6EjXq6yVGWxCsA1T4WOZ5bKTBU68maVRpV6lToVOiQ6+yoVOv5SlWIVOidWB09Q&#10;GatCBzVcZYgKHVRfFSZ06aAgGbRD76A6afspVnD9ff5mQ1tCvF0hgLMfO1h7eBy4abPeIfM8nTKL&#10;Z3ykjJ24hekoqmf37vv69+9JOhP3b+wc0B3UAXMHbyoEAiOlksBmuqg4K2VTICoTzHSgChWMCpen&#10;MkllqgoVF/ZJ5WZnPyo7jJMGQEN4TIVGgdBAaCh7VTABhI3RoE5FcibyaWzuI4TTCGmMCIBPA6Wh&#10;0mBpuM+oPKvynAqdAI37jgrs70UVGv4rKoABHQPAAEAAFPzuCdCAMQIidBYACsBCp4EANnQeX1MB&#10;hL4REzoTAAqbZcAK0KJjAcC8c0F+KRJAzuVX+vbp852Kiop7jY1NUlFeYeDK1pyMePjRBWZ/YfJ3&#10;XIpRG+OGfY/Gfn60nXMdW3o6VwAZgIaVEx97czPpzDmNEmHRD0DtIA1A49N4owZ/r1OH9n+laWzb&#10;gd1PvFPDd2l7zweRtp1mXLyDReh8Ee+I8RHvnL2jbivekXvH7uKdEfItFe+QvFOKi5fj/coT4Rme&#10;Jx4kTiZ4t6fVSYJ39HTmv6fy31V+X+UPVFApMqL5I5X/T+VPVP5U5c9V/kLlrxR87yFKkO5puZl4&#10;WDhPX0eicH4W/A9KpPjJAXES//9QIR2ki7TyLdRnOlzawxsqdJ50lrTDwyo7VWjrjDjBATo0OjE6&#10;L/56Q4fFSArcYF9uOihwhc7JR06QR/AIYgk+OfHEOXYl7t/IxTsKFwrGOwxn9q7C6KFCgcY7ibj6&#10;gr0uMDsqVKEy0HEwzK5WqVWhE8FChUpDZ0IFghnBkGBKqDXoXGBQ3sGsUWGrURjWBhVUG67W2KZC&#10;R4NqA2ZGZwNLo8OhwsLe6HQYPXjngi0r6gE6lisqjCauq1DRvVOBKdKxeKdChwKj/HiXLp1+j/1g&#10;mCzMzpogJROLUyoPgJvNvwBk1B+jFbBH6shntLJqmDXPsWoStQfsHDY9dPAQW2zDHhPZE4K6hNGS&#10;TTh2C3stmw4zmkSGjRGm/t93aN+eLQgc1BzsEAdAgKftyCUubQHZJQ7sgAQSP76ftBql/CvL/d6H&#10;eJru5/t3+DfFv7dtPri07WzadibuI/GO5H4dyPuNbCAQEAmIBQQDsgHpAHQhIxATCAqEBZWWj2Z8&#10;JBMfxVB3qcM+eqF+U9ePqNAGfMQCcNNOIGgQNdoS7QogR4VIu6MNzlZhZILKkclr2i7tGJXkeJUM&#10;Fdo7qkt+wO0jD/DBRx4++nCgdxVZHOwRB/sE8P8DOi+YeIF5BxHXc1PY8RGFdxJUDNdz01GgT6Xi&#10;jFKBHVCZvLNgiIu+myEvLILOgsrHsJjhMRWyJZK2+m86CioxlZmRCB2E673jOm8aAsP4o7m5Wb80&#10;eNCg/5WjjBn1BqZ+rvNmp0HsqzEHxPpj8OC02SCTl1iTMLnYt2+fAOLosrH11msslGCiiaXMpgZR&#10;Zm1mYMq0H2rX7u327R/m70NxYALYYIAIDNAFZuYCK4wLDDF+Hr/XxeOBWbr4e/y4LbCSHpe2ABkH&#10;xfcDRu+EAESXOLt2gHRwRGDTcZBkFOVAyegKccBEHeQqIYTRGcCJ7h/wZPQGeLK1AwAaVw3BZBkB&#10;MhJkRAiYMkp0QKWjB1Dp+F011BZYGZEySgVcGclCLgDYfSpxgKXeQVCoi5AXSAz1FHJD3UX9Q312&#10;tQ91nTpfphJX9zjY0l5g0gCus2mfj2D07sBLG2wLvHHwdfE23BaMXRJQTtx73P06AipTvCPw0YJP&#10;eFI523YEbSc86QiYdPNJTx8xoANlpDBdBbAH3AFy2M1dTcyXFGD/Px3a/t+ePbq/3bVLl3vdu3W9&#10;102le9cu0rVLZzPNAni51lmZc5fOne51eaSTHne8p6CMSdm7+vy7D+rQWIfF72i8DI//TofM31P/&#10;r/UcZv1nKgyX/1iFYbmDKyDq4OngCCg6MwT84moFZ4MOcg5wbZkgoOaAhq4bRgigoaZyUEN95aDm&#10;wAZLBNgQ1F4IAOcgxwiGkQyCqgwB9GCSgB6jHsTBj9EQqjZA0PXjjJYAQ0ZODoiuwkNX7sDIiMvB&#10;EZ05AEkH7HpzOmWAktGbs1E6bQDTGSkjQJaJOyNlpMikLayUUSSgiY6cyVuIQ1xHziiUujVSxfXk&#10;EBDqH+pNAJR66QCKWiIOoMxnUZfbMliXtiAal3gbQeJgiiQucT+2rm1lfz9p20ji0rZBxZlLvMPx&#10;SWcaLY2Yxhy3rGG0QUcDAAAETEYBDD7qACyY10BN5SOPuKqKiThGIIANuk2YGh0SAgjB3lBjxQWV&#10;VlwArLZh3MezxIEQn0/+8S6E9/pEIOkB6GCHiAMePygG9PgGvoUOlO+iM6VThTnyzQ6C5AV5ggCG&#10;MEmG7w6IdNIIech8kIOjA+T7gSQAGZc464wDJtK2bO9X/sj96sz9JHGJS9yHwN2v8bcFjbbggsQ7&#10;jveTOFDFxYGsLZjFw9tK/L643O+9baVt2tt+3/3kfvmCJC5xiUtc4hKXuMQlLnGJS1ziEpe4xCUu&#10;cYlLXOISl7jEJS5xiUtc4hKXuMQlLnGJS1ziEpe4xCUucYlLXOISl7jEJS5xiUtc4hKXuMQlLnGJ&#10;S1ziEpe4xCUucYlLXOISl7jEJS5xiUtc4hKXuMQlLnGJS1ziEpe4xCUucYlLXOISl7jEJS5xiUtc&#10;4hKXuMQlLnGJS1ziEpe4xCUucYlLXOISl7jEJS5xiUtc4hKXuMQlLnGJS1ziEpe4xCUucYlLXOIS&#10;l7jEJS5xiUtc4hKXuMQlLnGJS1ziEpe4xCUucYlLXOISl7jEJS5xiUtc4hKXuMQlLnGJS1ziEpe4&#10;xCUucYlLXOISl7jEJS5xiUtc4hKXuMQlLnGJS1ziEpe4xCUucYlLXOISl7jEJS5xiUtc4v4t3eHD&#10;hz/67LO38159442qt976YtXduy++cu3a0//7woUrPzh96rw88cQB2bJlm6xYsUpmzpoj9Q2N0tDQ&#10;JPX1Dfeam6e/M2vWzP+7YOGC31qweMFz8+bNmz2jcUZVU1NL5YIFC3Lnzp3bV6WdvuYj4W2JS1zi&#10;Epe4xCUucYlL3IfEvfrqq4Nu3Li17NKly7968sRpQV566VX55Cd/Ut544zNy8/m7cur0edmkZHv+&#10;gsUybVqjTCqvlLKycqmrmybV1TUyefIUqVK/bspUmaThU6fWy9w582Te3Pkmc2bPlZkzZ4kSc2lu&#10;apbmxukyY0aLhs/R++bqPfNk1sxZ7+g9/3PWrFm/OH369Kfr6+v31VTV7K6YVLG7qqpqd3Nz824l&#10;8rtnzJixu7GxcXdTU9P2lpaWhbNnzx5XWVnZST8lIfOJS1ziEpe4xCUucYn7d3cfffXV1944e/bC&#10;m2fOXviVs2fPy7HjJ+XIkWNy6NBhObBf5cBhOXzkpGzeukNWr3lUmppblEzXSm5+kYzOGCfDho+S&#10;ocNGyrARo2TMmEzJsLCRMnzEaDvOys6RzPFZkjkuS7Jz8mXixFKZXFsnLS2zZLYSb4j4gvmLZaGS&#10;9wULFsmCeQv1fKHMn7dA5qnMn6u+kvQF8xfoPYtk4cLFsmjhElm8aGkkS2QJ/mINs2uLZb4+T7wQ&#10;+DlK4OfPm6+DgwWyaBHvIe75786fP/978+cv+C6EXgcNn2mob3hj8uTqN2pra99Q8v7G7Fmz39Br&#10;bzQ0NKk0vDFj5sxbcxctWqvPDdJ8eyBkX+ISl7jEJS5xiUtc4hIXuS9+8YvjPv7xj7966eqT3z15&#10;8vRfnzp15t3DR4/L0WMn5PDhY7J33wFZsniZlJSUy/CRo6Rv3/4yIatAJpZWSVFJpWTnFcmwkRky&#10;ZMQYGTpC/eGjpU//IdKte2/p9EhX6fhIF+nWo7dJ9159pUckeUrMi4qKpbi4RPILC00bXlVVIw31&#10;jVI/tUGmTJkqU2qnSnX1ZKmsrJbySRVSMrFECvInStaEHMkYM1aGDR0uAwYMlD59+kjv3r2lZ89e&#10;0qNHL/V76nkf6dN3gAwcPMwGAEWFJRpfncyYOUuWLlspi5csUyK+RJYuWa6yzEj34sUQ9CCLlLBD&#10;3JcuXR4IPOERkTcSb/dpHCpLzQ/XIPbEa4Rf4126TOPX65D/pYuX3lu4aPHbCxYs/Ou5c+f9eVND&#10;0x/W1NR8t7Ky8rtVVVXfVQL/3QULFny3paXlu0ru/6ChsfF/zJw569c1nsuzZ8/O1eJ6MJRa4hKX&#10;uMQlLnGJS1zi/kO5119/vdPTT7/Y++TJk31uPX/nexcuXpaTJ8+Y1vrYsZNy+Mgx2bN3v+zc9YQ0&#10;TW+R8Vl5SmL7K3HtI92795SBAwbJqFGjzSSkpqZWJmTny9jxOdK9R59Aqjt2kofbt5d27R6SBx54&#10;UD72sY/JRz7yEfN79Ogpj3D94fbSXu/p0KGjdOrU2Y6HDx8hufmFkldQJIVFJVJSOklKysqlXAl2&#10;RWWNEu0aKa+olsqqyUrGJ8tkJeG1U6bJNCXlU+vqzVSlbqr6iB431DfJdE0/0jx9hjQ1To805vNk&#10;zpz50tQ0w+KB2DfrPS0zZ0tzc4tMm6YEX8n45Mm1Uq7vL8grlPHjsmTEiJHSv/9AI+/kQ3f9lm7d&#10;e0i3bt3tuI8OPoYOGyEjlfwXFBZr2qbaexbOXyTz5i6QuXo8e9ZcmTVzjsyaHfyZeo6Gfh4a+wVp&#10;kg/BX6Sk3MM4X2hhgeAz6IHAuzBQWLZkRZClKstWaPhyu6aEXt87R/Nhhn7bNB281KlfLzNbZsrc&#10;uZHZTlMz19+ZNX/e36xZv/7nlq1evaa8vHyYDgD6uDQ3N79HZs6c2Xv58uVdt23b1l7j+lhUxRKX&#10;uMQlLnGJS1ziPjzulc99rtsLL7zc9MyNG2tv3br18xeVXEOsTWN95LgcPHhYNm/ZKitXrVWi2iBj&#10;xo6XXn36Sc9evaVfv/4yevQYGTdunBLgYiO6hfnFkqcEOw/zDyWXvZVwdlICDbnu1KmTPPjgg0qi&#10;O8iQwUOUVD9sZBSN89ixmWa/PXjwMCXuvaVXrz7Su++AlPTpp0S2r4r6ffsPMiGsX//B0rdfOO6l&#10;pL9X736WPvNVepqGvI9JbyW83NfXnhsk/XRgQBjXunXvpaS4l10j7oGDhsjwkaMlI3OCjBufLeMn&#10;5Eh2br7k5Baa5CvpLyicKMUlk6S0tFylQiZNqjTtenV1rdSo1Copx2wGIW+qa6YY2a9vaDKyj936&#10;VM1Twkt18FBeXhUIfjWig4dJFTJxYonk5uXr+7MlIyPTBjLDhg2XgQM1/Zr/ffRbGeAMGjhYBg8Z&#10;ZiY4lFFuXoGmp0LjJh1TZKoOPCbrexgoMBtQpwMQbOLrdTDCgGOWEm6IfUoTr2Qe0h609JEG34k+&#10;Gnk9xizHCP3SQNzR/CPLlnGuBB9tPdc1Hsx8sLnnXY2NTTqYaTYiP3/+fH3vfH3/LB3szHx37tz5&#10;31+yfMXvrVy95sXmlpZ11dXV0ysnVTZNnjy5qb6+vml2y+ymlpaWppZmHQKoLFiwoHHDli2Vu3bt&#10;GrNnz54uOlhMSH3iEpe4xCUucYn793Nf/vKXJ969e3fP+fMXj12/9sxfnj13QY6fOCUnVI4pwX5i&#10;7z5ZvXa9zGiZIxOLS5W8jTKTi759+8mQIUON+GVl50lBEWYdxTJyVIYMHDzctNI9e/SQvr16ST+9&#10;v3vnLtJByfSDDzygRLuddOzY0TTUEO6MjLFGXLHBbmhoVgK3TDZu2irnzl1WIjrdiC4kGfOOPkqk&#10;e/UJhBsfQt0TEt1biXVEqntH4RwbcXZzlMiHSHft3tOkS7ce5nfTNHbp2kM6duqsaVPp1EUeeri9&#10;dHyks763n3Tq3FUe6dJNpbvdb8S9d197Jz7vsXN7f0gLvh+Tft7VWd/Be/yd9l4N59kB+p0DBw+V&#10;QUqShwwdYfbrkOXhI8dYvo4ekyljMsbJ2HETTMYr6c/OybO8g3yP0wENg4Cs7FzJySu0/KzAlKai&#10;SipU0PYHqTbzmxIdGNiAoErDlNRXVIR7y5SUF5eUSZGWZ67GPWFClr53rJH6oUOH26zC8OEjZYTW&#10;hRGptGVoerJ04KF1QQce+fk6AFHheRMl+/kqpIn38h4I/vQZM2XO3HlGvrGPx4e0L1QCj129EXpM&#10;bNSHpEPsjcRjpmMDAQ3Xcz9GGAAsUZ/nsbGH1DNL0aLvUvJu4Yuw6zd7/vn63gU/WLJk6f9dvmL1&#10;f128eMlrDQ0NZ6uqao7V1NQcq6urO6bE/9i8efOOKak/1tTQZP6yFSsObN62bdm2bXuy161b1yXR&#10;1CcucYlLXOISlzhzb775Zu87d1780pkzZ79x9uy5Pzx16owcZyEj9tYq+/cdNLOF8uopkjF2vBLd&#10;oUog+0r//v1l5MjRUlFeJQWFRUauMQnpP2CwXu8vXbt2N5OQ9u07GJl2k5AHlFyjvYZcd1bi2rtn&#10;b8nUeLG7rq2dpkQnEKtlK1bJo+s2yooVa2TDxi1y8OBRW0xZXTPVtM8QZQi0E1jXcPNuyLaR3V6B&#10;1HIeyHAI767vDJrq3tIlItkunTXdRn679TRC3aHjI/JwB/0O9Tso6X64wyMxot3NbMk7KCHvqgSZ&#10;+IjbBeLco2efIPreuM/7ebZT5xBPW+FdndW3uDReyLd9S0wT7+/xY+K1b9L0W9o1XZ30HRanvodv&#10;w1SHe8izPv0YrAyQvv0HmhbftPkqkHwn+mjDBw9RUj0skP1BGjZg4GCrB1xjEDBqdIZMyMpVAl0k&#10;eUrqTauv5VmkRLpoYokUqjAwg7AXq49GHdIPyccMB6IN2Ud7XxLdg5+XW6DEPjuQ9pxcjVsHclnZ&#10;StZ1QKEDiHE6wID0MzhjBoX6COkfRlp1EIBwTHjG2HGaxhytZ6U2ozC9ucWINjIPkg2xn6/EXkk3&#10;AolHIPuutXctPseY2izH3Abtvt5ntvVG7nVQsHBRWIDLYlodOMxfsFCvhUHBskjLr3Jv+bLl7yxb&#10;vvz/Ll++8vdmzZr9i/X1DV+urqn5kpL6L9XXN31pzpw5X1q0aNGXWlpmf6m5udnOV61a9cbu/Qe3&#10;nzx5cvzy5csf1iac7I6TuMQlLnGJS9x/JPepz3527s3n7/z62XPn//L06bPvnDh+8h4a68NHj5m9&#10;9bbtO6W+oVkylMj0GzgoWizYUwYPHixZE7LMrKBUyVJWbljQCMHr0lVJpxLrDkpKMf2AWH/0ox81&#10;W2vIdbt2Ebnu3Fm6d+sudZOnybw582XH4sXyc4f3y2++/gm5cfqMrFu7XtY9ulFWrlynBGWR7D94&#10;RG7duiO7n9gvFy89KSdPX1BSVm2Es5uS4e5KZjmGSAeNMuQ6EOwUIY0IsBFdlTixhlAH7XL3QESN&#10;+OoxoseQ4Yc7oHGHbOu3caxku71+J7biLg8zoHjoYXvO4+adEGrXoKdEw7tqOOSX/IIM23uVHEOQ&#10;w3E3Oybe9p0eCaQ9RqhbiX+nxRu+qaMS6g6dlGQTn8bfu09fGazEk2+09+q3oFHnOSfxFk8sPtfO&#10;I8RN2skrH2h4XJZXKoRxPf68DXA07hBXECurqLxcy885AwQGF3yrvU+FQd0AHbyZVh/NOVpzJfaj&#10;Ro9Vkp1pRDwnJ8805YWFE82kprSswsx0IPGQagg9WnzOWSSLmc7UaQ12Dftz1g4gDBqLiiZqPEVS&#10;Ulpm2n22m4T0854xSuaH6uCivw5OsLvv0QN7+246qHTB9j6YGTEwYYec0rJyaWhsMrv3OIEPEna3&#10;sR1wlKhjUw+JD+Y2KUIezGw4X7zc7OltkWzsHjfbWbIokH4j/DogcBMeJf739P3v6jkmONLY0CTN&#10;TWyNOT1lrtPQ0Pju6tVr/s/Zs2e/FMFE4hKXuMQlLnGJ+8fcSy+92e/q1asjLl++PPaFF15697SS&#10;2ePHT8ixY8fNHOSgEtnde/bK2nWPSnFJuZKZ0Uq2eimRgOAMkBGjRkt+wUTbySOvsFjGZxXIgMFK&#10;2Loo2Xqksy1OxKziQdNaP2Ba6169ehnRdltrbIazlKhA3ptnsLgQTeJCs+9+VIn1kydOy81nb8mb&#10;r7wqR7ftkiP7DsqePfuUAExXUt5NDmkaCyaWStmkSrlw8YqS76NSomTKFkoqiYScQfogmEaclWya&#10;KOkzEq0k0Aiskk/T8Opxl4gkpoXvUcG3e5X8IkpWIdkPPdxBv6eDPPRQ+yD6zfhGhNt3VF9F88IX&#10;dD7SmXR1VbIexRfFyTFhITyQeJ5tb2Q+COSb80DqwznxPqgC+Tdiy/d2D9/Xhe/W74Wg4hOGT7xo&#10;xp10M2gIouVm2u6uGm97TUc3I9FGqNsMCJAU8dUw4jUtvsYbBgV8RxgUuGByg98qHvXjBDrEG8I8&#10;7QxwSJeReJVU2egx7+Q6zzAY4Hn34xIfKNh1vZ/8sPR6/mveOannOmZIaPQh9AMGDjFzHbT1aMNH&#10;jBwto0ZlyNjM8WaOk6WkPi+/UMl4sbULNPjMxmACA5mfPLlO6qZMMyKPrbstup3aYIPT+vomJbnN&#10;Zm9fqkSeZ2xBru2UU2cLhdk3nsW04/R9I0eOkkGDhkgfHSTRphjwBulpdR+y309JPWkdrYMPNP3M&#10;FvD+afpuFuniT9V31OtxSEOjDUJYPKzk2kh3U2OzSaOes+h18ZKlcuDAgV+7e/fuiAhGEpe4xCUu&#10;cYlLHI4/M9588cWRTz55feH160+fuXz52h+dPn1Wjhw5LkePHJPDh47I1q3bjeRiE8uuHYMGD7Md&#10;MPr27y9jx46V8eMnSFZuvlRUTjatHHbBmGlADCHW7AASzEECscYUBBvrhx56SLp06aLkIOwygnax&#10;sWmGzFZSvXARmjo0cCtklb57w8bNJo899rjs2LFb9j+xXz575qy8dfcFuXTuopziZzcnz6iclrNn&#10;L8qlS1fkytVrJhcvPylHj52WCeOzjcyiSe/Y8RGTTkoiIXoQNsw90EKjfU4RWSOvSpwhybaTSTjn&#10;WcgYpiJ8Y5r0Bj9OsiG9reXhVHztuIeBx4PtNG8eMCJOnB07BbH4/Tw6trgj4Zh4nMibr2JEXuOC&#10;xBuR1+9kkBFEySODhEiM4CuJJA9ImxF5hLKLvj8uD+tAgjhJCyYwkNAuSmoZjCBhABORegiqhqHV&#10;76BipFvfgx27EWw997BA9DXOyEwHMu3EOk7A8QknfgYBTtSdaLt5jX2TlhFhTqJT8Xhcdh4IeJhN&#10;0PdZvAycumo+dLJvGqYklgWvPjBwsm9EPXo+Hjdhac18ROA1L/heG/xonK0HB93tftPa22LbYKLT&#10;Xwl9/8j0hnY3RMk8e8ejpc/MnCATJuSYqQymLkbsWfOghL6stNw08BDzmpqggee8UQnyjOaZMr15&#10;hu0SA2FmgWtlRbXtM2/bXeo5z9XqIAAyP1EHCZjatNP2iiYe+3qzs9dBBWY2YyDtOqCoq5uibXPn&#10;f79z5860CF4Sl7jEJS5xiftwutdee23x5ctXL5w8dvLy5StX38HO2rXWBw4ckrXr1suMmXNsC7xR&#10;o8YYsWZnCha1oQnDrrZwYqn6xTJCrw8cONQIlm29p0QPQvkxJdaYg7itNWQbG+y+ffraQjwWQ9K5&#10;z5u/SMn1Apk7b6HtPb1i5RozB9m0eas8vm2n7Ni5R3btekJ2P7FP9u0/KIcOHbXdTI4fPyWnlFif&#10;UoJ95ux5OauE+/z5S3LhwqV3T58+/7c7D5782w17T7+7af8ZGV9WL1nljTKudJrJsHFF3+vwSJe/&#10;VtL/DypvK8F8R9P9D0pO/759B6Tj3ytp/nslnCod3lZ5t0OH9vfY6SQMEiDLD5mgiU8RXBPuCQQY&#10;7bIReyXKnSDOSlxt8BHFgdYZH8IPGQ7518HMSzqj5VYJJDl9jhmH5a8ScyPSOnB5QIk6ZB1pTeqD&#10;cC9CenjefEtbSFdIW3i3DwQCcY8Teo7DdxKGdvsBBgd67pp9I+5ogZVEQr6DRj2QyYcfDkS6rUBc&#10;XfzbGCR0VlIXNPA9lOBF5D0i84HQ97B4wzel4wkzERBiyHwg9KSdb+0GaY/IcJCIJEfkGEIMiYao&#10;MziwmQSNC2G2wkTfCeHGFp90pAj7eyQQdxNIvIoRdci2Ee1gPuOmNJZmvcZ9PaL0vFcID3HzDtJK&#10;XCHvNL2aZ4OHDLV02Ts0rXyb2djThiMSb0Teds1hd5zgY0s/ePDQaNHqyBSJHjNmrJL68TLeFtFO&#10;0ONMqa6qkgXz58umjRvl0MGDcvTwYR2UH5L9+/Z/f9euXasimElc4hKXuMQl7kPjPvLCrRcmPfvU&#10;cz9/9sy5Xz116vRfnYBcHz0uR44cNWFRYfXkqTI2c4ItYuvdp4/woxY62srKSikuLVNyPUnGZ+Xb&#10;Ijg0cJArSBHkCE01ZM7JNaQPwtm1S1eNI0PKyipMu4bWes6cBTKPhWOLl8pKiPW6DbJ582Py+Nbt&#10;sm3bLtm9e6/sU8J/8NARE/4aeQxifeqMEuoLcv7CJZPTpy/9+bYT136w6eiT8ujBi/eW7z3/9uJd&#10;F+7N335W5mw9JbO2nJCZm47LjA1HpXHtQalftV+mrdwnU1c8IXUqk5fslKpFO6RiwTYpn7tFylrW&#10;yKSm5TqYyJX8/ALJL5woBSUVUlwxRSZNXynVi3dK7fI9+uxembZ6/7265bvfLZuz7p2JTcukdPoK&#10;qZyzTqrnrY9kg0xetEmmLN5iMnXpVpm2/HFpWLldpq3Y+m717NV/l1PV8Bejskv+dPqqbfemr9kl&#10;M9bukebVu6VhxXZpXLlDZj66X2Zv2C/TV+96p2rOqu/lVtb/+bCM8X/co9+A//lIl67fU4L8D506&#10;dXpH5d4jj0AMO9ssAYS8i+Y7x5BorsXJeheIcMpWOC0807WbktiuXaV79x62Qwz22jzLgMCIOwS8&#10;fUcVLXclzx/TcqbMH3hQBw0MMBiMKAlFHtJBBQIpRR5MkXjX6ut1I/TMFuizKvicM3iA0FPHSK+b&#10;0NixEdVA4l0bzvtswKASNN3MAkBAlXxDRPU66cd3ot7NSHxE4DnWbw7aeMxSgm29kViLKxIlw4HU&#10;63V9L4MlCHgYCITnA7lO7w7j2nLMdpg1IQ5IdiDe0SBFzwPBZ+CA1jyQacTj82MINtcJI+2ky57T&#10;dD2keUq8fAM+cfLNpMHig6jHiXxkOmMDA9LMe7iXY75FxfZ1t/PuJtQN2x2oJ7sI9ZesrJzjhw8f&#10;7hphTeISl7jEJS5xHw732mtvXnnyyaf+6vjxk28fO3biHprrkydOmVnInif2yvSW2TIuK9c0XHSc&#10;vXr1lqFDh0l+Xr7ZbFZUTZb8okkyZPgYIxCYg9CpQ1iCWcIDSpQgLx3tHO0m2+51797dfgSDxrqp&#10;GWI9T4k8f0AMpiAQ6/UbN8vmLY/L49t2yPbtSq737NU07ZMn9u5Xcn1Ujh49KadPnZNzpqm+KBcv&#10;XXln94mr39l0+nlZf/yZe2uPXL+3+vC1e6sPXZfl+6/I8r1XZMnuC7JwxzlZoER73rbTMlfJ9rzH&#10;T4dz9Y1wrzmoRHuvTFm2W4n2rkC0F+6Q8gXbVbZJ2bytUjx7ixS2bJTiWVtk4qzNUjh1gWny2ckC&#10;Am4L4EpKJa9qlpTO3WpSNvexIPp82bzHVbbJJBWOJ83X45iEd21/z7lL5cLtlq4qJfZI9eJdUrOE&#10;9AaB7CNTV+2T+jUHpEEHEY3rDpk0IY+6HJbpG46YzNh4VOXIvekqzRsP35ux6ci9WY+dlLnbzprM&#10;03xbuPOCLN5z2WTZvquy4uBTsvrI07LmyLOy9shz95YffPLtDWdeePex8y/L5jMvyvqTt/T6M3rf&#10;07J055m/rahf8IeDh475vV59+vyV1qd3lJDdYxFg+JNma7thyFoQiFvYBx07/379+tk9DNAg5Ka5&#10;V9INCfcZAQQyTl2ERELIIbwIi0yNyOt1N81xrTzHkH2vq2i80SRDdE0TrvXbzVnw0RKbGY6+z01p&#10;jNQzKwDp5v1o4fU9DDTCTIQPYpR4a7wseuQYwgop5jkn8DYg4D16bAtlea9p4buE72jfKRBqzT/X&#10;Yju5ZgbJiLH6DEDIhxAnzweNvn8bwrsY1ISBhKaHZ2PxQr7tHCJu8ZJmf0cYkPAtNkhTcdLthBvc&#10;GDt27PqAPIlLXOISl7jE/Zi527dvTzh37lyOktIFly5dvnfiBOYg/OL8qDyhBHbr4ztkzep1tjtC&#10;Rma2aSr79usfOsgM/jZYZPaZ+YWlMj67QPoNGKKdcnfTZhqxUUINsY6bgxAGiWL7PhZk1Tc2y/QZ&#10;s+wviDNnzTEtOeYg69atl0eVXG/csFm2KLmGWLOAcd/eA3Lo4GHbe5s9uE+dOnvv1NmLb5+++KSc&#10;uXj975848+zfbzjx7L31J54TZN2xZ2Td0WeU9EH+nlb/KT1/WsOflm3n78j+p16Tg0+/Lgee+oTs&#10;v/6a7LsWZO+Tr8oTVz8ue668Irsvvyw7L6lcfFl2XHxJtl94SbZdeFHWHn1WmtcflWol35DfQJAf&#10;V9K7Uyrmb5fapXtl0a5LsmDnJZk8a7UOQEqMfLOVXE5OTtCCF5dL8YxHpXrR7hTJNpkbpNQkEHOO&#10;CZsUEfFyfUeQQLx5N9dK5zwmJXO2KPnfHIj/zED+J+px8azHNJzrQUqV6ON7mJ+X2UAgSLkOBNDg&#10;E3+ZSoW+y6VSBxytRO/jXqRKz9Hot5WapToIUJm8dI9MgfyvVPK/en8kB0waGAyoMKvQuC4MCpoZ&#10;ACj5n77pmMzYfEJmbjkpM5mFePxUIP86OFqw67ws3Xvl3prDz9xbd/TGvaX7r749beHmPx9XUP7d&#10;QSMy/3rwyLH3howcK0NHj5dhY8bL8IwslQkyYqxLtslIre8j7Nr4e4OHj/5B/4GD3+7Xv/87Wm/f&#10;VWJ/D+IPicRExIl7u4cQzKDQ5AfiHjTuYRGrXVMybBLdw4AAEg8ph9iaSVBEdLGPt9kFJcDYfptN&#10;ur6L+MLgIZjzWJieG7HXa8TXTt8dZhoC0XUyb5p4iK/6aMFTGngbAEQaeNfGq49mHrL9gKbfzHsi&#10;0m7EXcWItUrQYCvBj4i2kXqV8H5mFcLsgs+COOmGcBcVFcncuXMTwp24xCUucYn70XbPPfdch+ef&#10;v1tx4cKldVevXv/s2bMXvs8OIWirDx06Ijt37DZ7Z4gv+wGzrzG2mPwNEJtLtjhjAWKFEu/xWTky&#10;QglL7z79jBx00A4ereCDkdb6ox/FHhhi/bB1wuywwB8G2d8YUxDeMXvOPJkzd4EsWrxMVq5yc5Ct&#10;RqyxtYZY7913QA4q8T9+7GSwrT5z/u1j566+c/DsNTl8/rpsOn7jbQj1o8efNYFYPwq5jvzNp2/K&#10;1rO3TZ548hU59OwbJgeRZyLhWMl2INyvGeFOEe2rEO1XZBdEW8WJ9nYl2giE+/Hzadl67gXZcuau&#10;rDr4rCzcdVmalIhDPvMbV0p23WLJKJ8po3PKZPjIDBk2fJQtBB0xOkNGa/5ml9ZKyfQ1UtC4QrKn&#10;LJYJtQslS/2cqUslr365FOm14pZHpWzOJiXyW5W07jCTlMZ1h2XGxhPSsumkND16VOrXHJK6VQdk&#10;ihLYupX7ZaoeT9Ow+rWHpX7dUWnUe5o3nFDSqkR1yxmZvVVJ6uPnZd72iyoXZNaW09L86DGZtvqg&#10;1C7fpwOJPVK1eLdUIot26fEuffduqVn2hExettfeUbfygL7noD3D+6as4Dm9X8l2ivwbmWcA0Jrs&#10;t5WUxt8GHFtlEqJk3wYYkZQjOsCoMFHC71p99avwVaoXKamPNPs1S10g+Luldhkk/wlN917T8k9b&#10;tT+Qe9f0PwqxV1KvxL5l83Ej9bMfPy1ztp3RvDpj2vwFuy7Kwj0XZdETl2X+zosy384vK7m/9oP5&#10;205+v2rm8r/IqZj6/Zzyunt5FVOloKpeJtY0qTTfy8wrfUeJ8NtKPO/5Fn6Y8QSTnbRJj69heOjh&#10;yAynjXCNNQBhwS5acwh5B2t3EG409k6cjUijwVYx8q0CMWeQAHmHdLsEAh+0/8TJ87wP8y4zJVIC&#10;bbb0aMB1QBBMdIImHnIdxDXa3BPWDbiEbw3CdQYupaWln7p58+bICK4Sl7jEJS5xifvRcK+89Ipy&#10;1HM3jx07+fqpk6fvHT92Qo4cPma/Od+4aYstLOSHHmwxxm4FAwcOlFGjx0hBfvi73sSScskrmGh7&#10;DA8aMtw0ZUFjrcRaO15srU2L1q6ddvwPmxauX78BtsUXdtaNTdNl9uy5YR9f9uldtlJWrV5nWmve&#10;v2XLVtm+Y5eZgezbd1AOa9pOHD8lZ04HM5AdR87/312nrsvOk0/+YMORq9+HRK+FTB8NhHrdMSXZ&#10;KhtP3pSdl1+UXVdeNoK8/+lPyOHnPimHIuE4nAey7WJhEG7XbCvZjmu0XdBsu0C8TTiOziHhyM5L&#10;L8mmU7dk6RNPyoIdl6Rw+loZmFUuE4oqZbAOTkaPHWe7QWDXPmiI5vcQtnwbIoOH8oOWmAxDhqdk&#10;6HD2eo5kxEhbVDp6bKZk8NOVnHzJLiiS3MJiKSguk8LScskpKpMxWQUyePR46T88QwaoDBqZKYNH&#10;jdewCTIkI1tGTiiUsQVavhXTpKx+rtTOWi4tyzfLwg27ZOGju6Vp0XopqV8kEypnypiSJhmpMqq0&#10;WcZMmiGZVXMkSwcDDAIm6gCgZslOJehHlYiekzkqzRuOKZHdp2R8T8qMhfM6JeRTVx+SBiX9TeuP&#10;y4xNp1KEn+dmbz2n50r29Vr9msN27xQl8lNW7JdaJfC16k/jeR04NK0/ZoOMmRqHDzSmKvFHW54i&#10;+UrUA4nfYoQ/ZbITE7T2kPdA3CPRARI+A6U0eVdBK28CiQ8Ceec7Mc+BwBuJN7v+fSkibyY7pp0/&#10;qN92WMVNdI4pmT9hRB6t/PxdF2TR7ouyFFOcA9fuLX3i8g9mrD/0t5Wz1nyvtHHxDyZNXyoVLcul&#10;etZKqZ27RqYt2iANy7ZI/dItUjt/3b3qGYv+Lquw9C/7DRj0Nz169vpBnz597/XvP0D46ygEF2Ku&#10;sGDCPvQf/dgD8pGPfiyY3EDOrU2zSNY172jpXRv/kN334APtzHQF0zDIspH5iNCbFj6y64eAB818&#10;0NZzzbTlPjBAkx/5mJBhDjR69OjjBlyJS1ziEpe4xP1HdC+++GLHmzdvbr548eKvnTlz5g9PHD/5&#10;NosDDx06rET2gDz66CaZPHmq/Up70OAhZg6C1npsZqZUVlZJcekk21d6fFau7TTQo0dv6yQh1pBp&#10;zEBsMdsDYWeQR7TzxK42LIKskaamGTJz1lxZsJAfZCy3rf5Wrlkrj27YJBs3PyaPPb5dtu/cY7uC&#10;7D9w2H5igxkIO4GcPHXm7T1Hznxv8/GnZNORa/fWHr3+7prD1+6tOfKUrDn8lKw+fN18CPbW87dl&#10;L+YeSowPKEmGTB+58abJYRMl1iqcH735KTnz4ufl5ue+Ka///G/Jm7/4u/KG+p/42d+UV7/x6/LS&#10;174lz731i3LqzltGtvc++ZoR7aDVdhOSSCLizTUIObLv2qumCY/LltO3ZfGeK2Y6UqPEr9PATBkz&#10;IU8GDB4sA5FBg2WACmXAfsaD/NgkkHAIePBVhvK3RP+bovrvIeZpUp4i522Ohw6PSyDtra6n7omF&#10;O7mPZBiiRN98P4b4jxxl+6KPHJNhg4kx48bbT4kyJmRJxvgsGZkxXoaPzpShIzNk6KgMGTZ6rAzP&#10;GCcjM7M0X/Ilq2iSFE+ul+qmudKyeJUsXLNZif5qKahpkaE51dJvXKn0yyyTAePLdeBSKUPzpsiI&#10;4kYZWzFbsqcuVcK8WaavPyrztp1X0n3CtNYVmLqoVEXa7cnL9yppV6KuBL7x0WOm2Yfoz9h4Up9R&#10;H7Ku5B1pWHckzALovZB67p+u9zMYWLDjoizefVnmb9MBhRLmKSv2mm183HTGiHtE1tOEfUewpTd7&#10;+rRpjRF3J+0QdhezrVfirqQdMxsGKpjaTF3NYCMIJjcNmNlEtvakB238jE3HI238CcG2HiJvdvW7&#10;L8ki7Or3Xrq3+ImLP5i99fjbMzYe/MHMTYdl7uYjsuDxE7J09zlZsuPcuxXNC/+qQ8eO39P2fo82&#10;H5ePfCQ6NrOwdoYP2LUz8E7fF0zG0LyjaTf79Yc76j0P2Q40YYFr0Nb7jjyQ7pEjR0pjY2NCuBOX&#10;uMQlLnH/vo59rQ8ffr3d1atXH3r1tde+ferU6Xtsu8d+1hDrgwcOyZ49e2Xx0uVSXFZpu3/wN7ze&#10;vfuZrXVOdq7U1k6RyupayS0olSEjxojt34vdZgd2XQj7WXvHimlIRw3HvpKFaJPKqqR5eovMUmI9&#10;Zx5/p1siK1asltVrHrUt9x5jV5Dtu2Tnrj2yd/9BMwU5fPjovWPHT947dfrcvfPnLr376IFzf7vy&#10;4PV3Vx26JqsOujyZOoZkbzx10zTUTqRTcjMIRPrY85+WY7c+LadeeEteVwL99d/5c/mp3/2fKeH8&#10;a7/9Z/LV3/pT+fJv/H/ypf/6x/L5b/2BvPXLvy+f+eZ39JnfkJd/6lfl9pd+2Uj39U9+Qy69+hU5&#10;/cLnjFijuUZbndJmqwTy/bJdh3BDsCHqaMjRlDMAWHfkWZm/45KRui5Ds6S8tl7668AGCb8bj0lE&#10;wAdFvh1HpHr46NFBgz1eCex4JbCRP3rcOBk1dqwS2TEyfNQoGToiItBKmAcPU1LeSjOeJuZsy5YO&#10;by0p0m3nem/8nGc1/nAtff8Q4oviTBNzjuPnaQlEfWQ6LEr3MPWR4UrekXAcJBWuRMwkdTwqfWw+&#10;ZjlBIP8j+IW6+qN0EDBqzBjb53l0RqaZ7EzIL5TiislSVdcgtQ0zpGHWAqltniNjC2qk3+gC6T4s&#10;S7oPz5FeI/OkT8ZEGTihUoYX1SvBb5H8+uVG8CHZ5Uroi2euN/Oe4pb1wiLXCrTgOsiaglkNhF3J&#10;O5p8l/q1EZm38LQYqVfyjznPiv1PyaoDTym5P69EXwcAqw+YxpyBgxF1Je1pMxmIOtr1yExGyTrH&#10;RtjbEHg07lMxnUmJa9/3KXEPJjT1jx7UtOkxC2XXH47ZyCuBf+yUzN95Xon7RVm6/6qsOPy0rD76&#10;nC143XzuRdl66VXZee2Tsv3q67JGw1cffdYWwiKLtp/7/oSJ1X/SpWv3v+3Yues9djthISZk/GPt&#10;2t2M4C1xiUtc4hKXuH97B7m+c+dO2enTp6uefPLJ8+fPX7A9rVnEeODAQTPDQHvM4sLs7AIZMGiI&#10;/T0RYp2RMVby8gtsEWNeQZGMGTtByd1weaRLWNT1MAu2bIFWINduZ81OAWhcJ/CL9IYmmd4yS2bN&#10;nisLFiySxUuWyfKVa2Qtixc3PWa7guzc9YQtXERjbT+zOX7y7cMnz987duaKnLz4zDtopiHWK5VQ&#10;rzwQBEK9/sSzsuHkc7Lj0otGntsSa8KQsy99QS5/4qty5Y2fkpe+/m0jz9/4zl+Y/PR/+18mHEOw&#10;v/hrfySf+s/fkU/83G/L3a9+Sy6++lXTSmNusvLAdTPxWLjrktlUL9lzVZbvvybrj9+QQ89+Us69&#10;9EU59/IX5dTdt4zIY3YCkd4Rs9PeHpmMBLORYFpi2u5rr8o+Jd6Yp+x58uOyQskSNtAQrh4jcqT/&#10;AH4wwn7ESrg1b833Y5XBSlhNGzwBrXAg1mNiAsludW73ZklmdraMzcqSsfoMfiaiYci4nBwTP8/M&#10;DsfjYucc+33j7Dwcj8/JlQm5KnqMz/m4SMbbvbHnVIjP0qAyJnOcEttAckcqycXsBRmu5BcZoQME&#10;wsO1iCBDlLmu/rA4qcaPSHfQpseJeyDihLvfSvR5fiZj2nd/hxF1j1vPEQv3e/y6Hlta4xLCRpJ+&#10;zqNvCIQ+yOgxY4PoIGmMDoom5BVIfmm5lFTWSHlNnQ68pklOaZUMHJMrPYaOk97Ds6TPSK0fGQUy&#10;NKtMxhRPlZzJc2Ri83Ipn7lGJrWskYlNKyVv2jLJUcmdtlwKmlYryd8gZfMh9zuUXD+hZHqvafAR&#10;OyZsxT4l/QfMHCfY7R+RWVvOyKLdV6x+Lt17ReZuPS1Njx5R4r1fnyOeIGjTp+mzDWuVdOtgoGkd&#10;mn7MgPabRh+tOzbvKbt307gfMJOZer3P7N8fxdyHRa1K1tlKU8k6du9u875k71VZuu9J9a/IMm2b&#10;yw8+JWuP3tD287o8ceZpWbdlp+w+eELW7Touj+67IKt2n5NVe878+bIdB+s3Hr81afPJOxmHX3+9&#10;XUDKxCUucYlLXOI+oHvzzS/2u3Xr7sIzZ85sf+aZZ37n9Okz7x4+fMSI9d69+2SDEuu58xdKVXWt&#10;ZGSONwI3ePAQGaPEJl87dv7+VlJWLhOy85RIjJFevfvZoijb0qxd2B0EkxD7SYyGsRBryJCh9sOJ&#10;8kmV0tTYIjNnzrG9rJcuXS4rVq62n9RsUmK99fHtsiOyscbum233snPy3l2yduPf7Tx6QfYcv/T3&#10;Gw5f/vsVB67cW3EAu9MnjWBvPHlDHjt3W7ZduCt7r796X0KNnLj9Wbn25jfk+S/+Z3nxa9+St/7L&#10;/zAC7cTayTVk+7O//N+NTF//9M/LsVtvmd32kieuyKzHzhjBnayEoXTOZplQt1jGVMyWkSXTZXBO&#10;jfQZkS29hmZIl77DpGPPQdKhxwCTXkMz7Yc1uVUt0rhqr6b1JTmu6cGOG3MRNNltF0Vy7OLkm/u4&#10;HwK+SskDhJtFiSPH51lZ9YvENd39TAYaccMEA631+0mcbAfCHYj5WLTe0bGdRwLxNiIek8ysbMng&#10;OHU/5h6BqN8vjrFZLoHIp+JJEfa0GAF3Aq/+eCXpTsZTBD0Kt/PYNSP2Kll5eUHy8/U8T8mqCtfw&#10;/ZjnY2Lx8F79tkzST94o4UeM9EYyWgefKcKtZNwlEPlA3EdEkj5Xgh2F8StzxONwAo9AwOPHkPV4&#10;mAkE3fxwzUn7+8ro0baGYhQ+2nkj8zFirwMaBjbjstnVpkwmTqqQSVU1UlhWKaOzdOA9UvFBZeDo&#10;LBmSkScjsoplfNlUmThtrpQ3L5WqmSulrGmZ5E2ZL+MqZ8nYipmSWT1PcuqWSmHTGimZvcl2oEFb&#10;z/aWiO9AwwJYFsliRz91tZJrJeQtm0/LfK3v87adkxkbjinxPihTlIxPwYxHiX+d2a8fMlv12Ury&#10;5z1+RmZvOWlba7LdJHbtDesOmfkLi5oPPvN6K4xgAFzTPF8WrNyk+IfpWrPMXrhCFq7fI+uPXH1n&#10;w4mb1w8+9cnth+984+GApolLXOISl7jERe6111575dSps584derUL5w8eeoe5Pqgkuvdu/co4V0m&#10;dVMbJCcnT4YOGyH8LGb48OGSoySjuKRUCoqKpXBimS2cw2SE/XDZXcB3JIBYG7l+6CHp2LGj9O7d&#10;x0j5xInFUjN5itlZz53nu4KsDcSa35pv3WYaa/av3n/gkP0chr8unjx9/u+2H7v0zmNHL8vGw5e/&#10;t4LpZBW01Wiwt5y9JbsuvyR7nnxFDmhnaXbUblcdI9bYUt9SUv3az/2mvPmffle+8pt/ktZUfycI&#10;51/69T82bfaFV78m+59+U9Ydu6EE9rxNubMDBgvwcuuXy+D8Ouk7rlx6DM+RHv2GSHeVhzp1k8HD&#10;Rsq8efNt4IBmfvnyFbJPv4ktDpkhOBr9mIc8NzMcBhGa72vXrpP6+iapm7FQHjt710g0ZJrdSOI7&#10;kNxPnHzvu/4J05rP335R5mw9J0PGTIjI9gATMysZgAw0E5ARSp5GmnmIkikTNKQqmZg/ZMqoSCCQ&#10;nI9BIOEpIt6amLt23Mi0keigDR+L3Jc4R5pvI69OnNOaccLS1yMC7RJd93OuoQ0PxDoSPU4R59jx&#10;eCXVQSIiHd0/wZ9XIU4n3+G6v8M1763PXSOfklg4cZF/RqjRjkca8iDxYxXXdNv5/TTgkG58Dw/3&#10;hPM0IU/dGyfgSqj5ZXnq3MKUgCu5RoImPQpLCUQ8fhzuNdEwI+Ya1krsWnQ9FQaJT4vNNIyKziH2&#10;GSzCHStjdQA4Xss6K7dAsvMKNf8LZdS4HBkyepwMVRk2JksHkvmSmV8q+RVTpWzqTKlsmi+l9fNk&#10;fHmTDMuvlSF5tTKsYKqMKm5SQj9LsqcskoKmVba4Fg19yeyNOjDeYrvOVCzcZkQezTwLahvWKonf&#10;hP35aZnz+Flt++e0PZ03E5s5Stab1h6UulkrZFJ5lUyaNElqp0yVmQtXyfSVO2TTidtvbz139/PX&#10;PvUzV29/4ZcKI7hNXOISl7jE/bg6JdQVR48e/f358xb8/smTp3//9Omz6p/6q6NHj907ePBQ0Fzv&#10;eUIWL1qiBDraeq9ff/tZxyjtJEuVWNdNrZcCJcl0fP0HDrb9bPmhhRNrX6AEuWbREtuK8Yv0wsJi&#10;qa6ZEmyt+VGMvgON9Zo162SDEuvHH98uO3fuVpL5hP3SnMWL7GN97vxFOXHm0l+tPXRFVh+88u6q&#10;g5d/YOT6wFUzC9l28a7ZVaOBsl0/INRGqsNiRbetxgaaRYlf+NU/lC/++h+ZHXVcY+321Wiyn/r0&#10;z8qeq6/J2iM3lKCetcVpTH8zPY597MDsKuk4cLx06Dta+F32kKEjLR+m1TfIHk0/37Fr127RfBV2&#10;Xwm/kb+/cA8C0U6TbS0LzYP9Kvv2H5B9+/abDfy6DRttBwhMSiDUbPMHCf9hwj2Q7g0nnrfdSeZu&#10;uyATKqbbloosUO1D+faHeAdt9xAlehDuEUp2EEi3EfBIzE5bBd8E8h2FOSFPSUS6jXhH5Dslbc4z&#10;onvimu1gHx5JLCyl8UacsMfIO5pzI+d2nJUi4U7YW5F2lfEIBDg6d+JuYSp+rRWRNsKt54RH1wi3&#10;sIhc+/12LbqOHz/PLijQuHOURDvBxg/Hru12E5VAqiHEgVw7OTZttxHZQGYDOYYoh3MLi+6NS5qQ&#10;B7F78TmP4vHng4w0Pzs/37T+JgxaVGwmwL6b79L8oiyYJaHOeNqcjOtxKiwVHoh9KiwSI+4pQu7n&#10;Klo324abTTwCUfdjfb9r41OiYRk6WGQHpHFab8ZrfRk3IVsyMifo4FLr8xhmIah32fptRVJQUSPl&#10;dQx650lN01zJKqmTQePLpPeYiWZP3y+z1Gzqh+pge1BWhXTp2c92PmFPcbYcHT8hR8bkV9gC2mV7&#10;n5SVh55+e/2J5/90/1NvHjn9ys91i+A5cYlLXOIS96Putm3b1v6Jvftk86YtMmfOfPuBy+Nbt8mW&#10;TY9J84wZSgDypFfvPqZ1Zvu9zMxxUj6pQqpqaiW/YKL9Bj21O8jD7aMt9x4I23cpucY8hN9k9+nT&#10;1+y0q6snS9P0mTJT34PJyZJlK+zX5uvXbzKN9bbt7GO91xYwHjh4+N7hI8fvHTtx9t6JMxfe3nLs&#10;6jsrD2JfHTTWLFxcfeS6bDp9MzWtez85ceezcvLuW3Lh1S/LJ37uN+Rrv/VnRqoRiLQvVmSR4ue+&#10;/Qfy8te/LcdufkYePXrDtn5jGpr9oauX7rYt2TIrZ0vnQZnyQLch0mvAcMkYM9YGH1PrpikpPiI6&#10;ULG/WjIo4PfxJ46fMHJtwv7hRwOZjpPqOLmGWDPACWT6CdNm4+/du9fCkL17kX32gx+u79y5Swcn&#10;m6RicoNsu/BCinBvOXPnhwr3QLqX77umnf4FWzhZUTFZ+irRjosR7uHDbWHkCCQi3UbAESUr7Prh&#10;5NvJeNCCBzHNOES87XkbQp7Sirch5k7OnYCnRIl2yo+O05rzIGNdlIinzDnwo3MkTcqDxI9NlDzf&#10;j5S3Er3PRI9bkXZEiXRasx6OU2Q7RsI9DKKaqwNYtOiQXzcfMXvwlNY7LXFbcddqO/l28hyIu4Yp&#10;gU1prvWYxazc46Yo9pzdE8S132lJX4u/x0l3jg4WGDBwPCFPBw/6LSnR8FyksFByYsK5SVGR5LlM&#10;nJg6zo+Jh2UXFKbiy9F3kc8Z1B+tUyZaz5xIp+piRMgh35i4tSLj3Ju6nqHX05K+L4rT7o/C/Pm4&#10;r+LxjGbPehWLx57TY8XDcXn5Uts4U7JK66TP6EIZqGR9UE61jCpptoWhS/c8KTvO3P7BhieeTsh3&#10;4hKXuMT9KLvDhw+3O3fx4ltz5sy9x89h+JkDhJktr1iMyF8Fi7TTp6NgARg/jmjfvkNkZ+3mIGHb&#10;PcxBIJ502gUFRVJXVy8zZsxUYr1AFi9eKitWrJENj26ULZu3yvZtO2XX7ieMMCqxRmt9b/+RUz84&#10;cOzcvUMnL/2A35an5PB1WX/8Wdl06qYtKmSxn5Hpm+nFi0ef/5SceenzcuX1r8v1T/2MvPELvyNf&#10;+Y0/CaT6twOh/spv/ql8/tvflU/8/G/J3a9+2xYpPnb2jnVq7LrAT1CYMs5rXGVTyiPza6Rz/5HS&#10;c3CG1Nc3y8Ri/rSYK6dOnVYyfdLIc1wIc4mHO7GGTEOSH398mzz66Hpb1Lls6QppaZkpVdXVkqtk&#10;pHZKnYYvl0WaX/MXLradVRiYzFNZoOdLdYAyd+58WbhosWzatNmIthNuhB/vrN1+OKXF3nz6zj8q&#10;2HyvOfSsmZXM3XZehmeVBK22a7iNdPe33UCMmCFtiXckI/GV1Ljm28IiosM1k+gccwDThEfnKc24&#10;SpyAmyiJjp+nSLceO/GOk/JAvIPEyXeKeCOQ7EhSpLvNuQlkO35s58F/DymPxEm3E+7UMaQ6CnPS&#10;nTqPX8fXupZTWCSFpWWSr3WPMEx4IMy+GBO/NfmGUIfjoP2Owp0oR4Q7JVFYijT7cTzMz1vJiNbX&#10;VZyIj1JimV2gpFsJMIQbks2xk3Aj1U6So3Mj3NF56rlI7FlErxlhj47jQhxOwp2kQ9zj5D1fw/OL&#10;i9Oi5wWIHiP2nD9LelR4FwMeK1fKX+tTptYvE+qQno/FDh/7ey2bVsTcyHZEuGPh4Z74fdE5bSK6&#10;l+1Ocyoapah+ifCzqMb1x2T5/ut//dip23dWH7s5NoLvxCUucYlL3I+aa2hoGNLc3PyCyv8uKSmR&#10;Qu3o0Q716N7DyLdrrvHZg7Z7t+4ybOhwGTt2nJSVlcvUaUquW2bJPCWIy5QUrln7qO0MgtaaBYxo&#10;0Q8cOCzHjh5nD+t3dx899zd7Tl6Vx048+e7aw9d+sOZo+HU5f1lk0eL2iy/IPhYuxkk1ttXPf1ou&#10;fPzL8tznflFufemX5BM/95vy5f/6x7ZAEUF7/VUl1ixW5PqVN35aDjz9ppL2p21hIFud8ee+vIaV&#10;MqZ8lmRVtMiorGJ5pNdAmVRdL6tW88fKGbJhwwY5f+6CnDl9Vgn2GSPZp06eNu11W1Lt5/5b+R3b&#10;d8rq1atlzty5Mns2v3tfpIS90X7WY7+Anz1X6qZOk0mab4U6MBk3boLt1NK3bz8jUMwCzNLnWkxm&#10;S8sc9efMlZnz5smCJUtl/cbNsi3a8QUCjmZ7x46dsn37DpNd+47IrrM3TYMNod506vYPlc2nb8vj&#10;51+wnVAwK2nSwUdO3kQzKzEx0j3Q9tqGbEO0jXRDrv8RcU03vkkU5qQ7RbTjYRHpjmu/TduNRLbh&#10;Lka4XZxsx0VJkR9D0lOi4S6QbztWQsXCTifkrQg611yUfOHb/W0kRcz8GOLtokTaJEay0YLjtyXm&#10;dq73oeXOMeI40bS5WfkFGlag8WVbXjjpZmtDiLNruYOm22WkEb/c/DwpqaiQ0spKmThpkkwsmyTF&#10;6hepFGt48aTysAhU30m6GRAZkba4AjF34h5IdqTdbntN68ZYzWMzJWkjTr7xU2GcxwUSDeGNiG8r&#10;DTjk2UmxE2P3/Zh7IvHz1HWXiKQj79GuO/FWgZTHz1PhEWmHqMf9OIk3go94IAjnVQAA//RJREFU&#10;WvSdfLeZDmn+IpitQNQpn7T220l68PNLyiSzeIrkN66Q6RtPyPwdF2XpE9e/smLfs3n8CyiC8MQl&#10;LnGJS9yPqnv66afPL1my9PsQ8EnaOZeWTpLKymqZqmSxuXmGzJ07zzS0a9esM3K97fEdsnvXE0as&#10;jx6BjCoJPXXm+7tOXf2Hnaeeli0nn/mb9cefu8cvzVMa66sv2xZ1/KY8vmARYn3qhc/JbSXNr/3s&#10;b8in/tN3zMb6y7/xJ7Z4EWGv6s/+0u/J05/5OTl84zNKMO/Kot2XbTsxiDV7D2dUzJKeY0rMpjIj&#10;SzvZojLZsnWHpXXz5sfktJJpti88d+68ydmz5+T06TMpgWibiYgK34OmGpOP7dt2yKJFi2XKlKnS&#10;0NBoix1nzZqtA48GmTd/gTQ2NktxcamMUwLHHtC9evWWLl27Sm52nqx7dL1sVVK+decuOaxxPn3z&#10;tjx3+648d+uOPPP8bXlGz5++4fJ8Sp567qbJ9WdvBNHjM+cvGgGfNWuObNu2PSU7Dp+Tx8+9IJuV&#10;UG88eSsSP8ZvTbq5d8X+p03DPfuxszImr9w03GnCHUj3EMhXpN3GN1Fi4Npujk1GB/9+BPx+0opo&#10;R+etTE7wI5KNb0J4FNaWfHN/K+KN+HU9jhNuxIi5ChpyJ9p2TYnz/Yi1i197jwZcxe/xYyfekOyx&#10;Kvip+51kR35c3OTE7KGVkDrpzsoL5Jh7MOcZpqQ7iJNuJeFKgCGIxRWVUlxeYeS6QNszpDe/tFRK&#10;lHznFAYtcUVtrV4vMyI+sQy/TEqqqqRA/XG5eZFJSxsZiURk28JGGonEZjtFqvXYyXU8nLRzDMlu&#10;dU8kRr7jxzFJabYjP6UFj99TGMi2EWL95rgWm2Mn407OjUhH4vflF0d+/L62EifskXh4K9GwVvdE&#10;YfF7SX+WEnJ+7pXSiGtbMFKekSkjJxRJYdNK+7Ppwp2XZdm+67+qA+YaheuEeCcucYlL3I+ae/HF&#10;V9bdvn37T27fviM3b96Sp596Ts6dOW8L9thib/cubIr3yn5+a37oqGCrfObMOTl77vI/bDl5Qx4/&#10;c/PeltM37m0+dfPe5jO3jFhvPv288JOVsBtI9BOYSE7e/qzc+vw35TP/+b+ZDTW21JBpyDXHCMQa&#10;U5Gdl1+x/anDn/aO29Z6lYt2yphJM6XDgEzpPhiilS1bHtsm+/cfsoWF7PJx4cLFlJxXYu1k+syZ&#10;syZxok04musnntgrOuCQqqpq245wwfxFMn/+QrM/b2mZJdOUXOfmFthPX3r17i0dO3WShzs8LPlK&#10;iC5cuSbXnlVy/NzzRqaff+Flef7uy3LzzgvyHHL7BXn2+Tvy7K27KhDtQLafJr9dlGRf1zgC0b6R&#10;kmvPPGfy5DPPmly69pTt3ALpx1xl69Zt8pgOKLYcvGBk2gn3hhNpSZ8/b8I5JiiYlfCr8sY1B5Sk&#10;lKVsuF34yU2KaKsMix0HgWyrHxHs+5JufL3HjiOiHb9mxNtJdyQWhigRcbLtYuQaghJdMwIehbcl&#10;4i5ufuIEOy5Ovv04dS0i0C52HpFp14RDuuPXU4SasNhxKjwS14D7uWk/ozA3PTHNOMQbURJqEh37&#10;9oTspILtsv/QBy10fkmxEuly9UuVQJYYgYRoGglVCUQwnE9UEu5kG+03UlE7RSrqpkplXZ2UVVcr&#10;Oc57j2bbNOoqDBhSA4Rcdg5RIp06D8dx8bC211Jk3cWvRcdG1N9PINzx4/udq8RJelxM+/1+Aim+&#10;T1hbaaU1V3FC3fY8RfAj4p0i9lFYVnZOytQEDbjZpCv5HpyRJxXzNsuiXVdk+b6nlHhf+8sIvhOX&#10;uMQlLnH/0R2/Wn/phZdO3VVC+LySv1tKuBGOId43btx69+lnb77z5FM35NiFZ/7X9jM3/grzj8dV&#10;Hjt7W7aewzThjmy7+IJtt3f81meMUOOffuGt1E9hPqvE2kh1RKw5/sKv/aF89lf+u7z5ze/Isz/5&#10;C/L4uTuydG+wrebnGBWLtsukOZtkdEmD9B6dJ8PHZktZ2SQ5fPCIXLl0xcw/IM2Q55QJiMq3fvlb&#10;cvHiJSPadl0J9cnIBASbanYO2bhxk2mps5UslBaXKnFdbH+m5NfvkyfXaniObYvH3yv7DxggfZR4&#10;snvBbiXkd17+uNz9+Gvqvya39fj2S6/I7RdfkVuIkeyX5ObdF5VoB7lhEhFu02rfNcJtEiPcTylR&#10;h6wHjfZNJe+Q7Bvy5NPPylWVJ59+xuTK9adMLj55TTZu2iJbtjwmjz32uMpW2XH0gjx25rYR6vXH&#10;n5dHj91sJeuPp32uY8++RAcz/BK8ef1hGTg2V/rq9xrZjrTdffr3l6FoM51gmz23EutRSr4j225k&#10;mJ6n7lFJ2Xu77xK/pmTCzE/0uJUowYBYm8ab65HEteJxiZNtJ+FxIp46RiDd0XFbjbjZiUO0o2M7&#10;x4dcQ6i51kZSJigIJDsmKS14mzAn7RybVjsi3ab1jhFvI+TRfW7jHQTiHch2mogHwfTEfqyjZLjV&#10;XzojQp7Wisc14yPMLIQ8gVznKxEvUgIOIeccbWv63vAs5QTZtnSp2MJPhPRFaXXSHb923zD1UwT7&#10;Awpk2sl5dnQeJ9h+j537tdj1VscqEO/4eVxS5FzJdlvt+nuIeHQcN4txsm3iBFvFyXdbsQGS3hvs&#10;xAPppgz4v0HPYeOkfvVexcprsmwvP+166jurT97sE0F64hKXuMQl7j+ae+GFF8aqfPMlJYx3lSDe&#10;VjJ44/aL33/mzsffffbua+9g9rHtIn8vRF4wUr3zysuyS+Xgs6+niDV/Przy+tds+7wXvhp+CmNa&#10;6l8PmmqI9eu/8Nty60u/rOT767Yf9OLdV5TgHbO9bQub10h23WLJrZ4pA0ZlS/mURpkxo0U2bNgo&#10;165dl8uXr8qlS5eNRCNuDuJk27XUQc5Kw/SZdh/XTp48JewQwp7Wi5csNS319BkzBTOZCVk5ZkLR&#10;uUtnWyw6UcnFpIpKWaT3Xbn2lLzwymvywsc/EZHqtqIk2yR9fOvFlwPhjki3EW8n3Uq20Xo70caU&#10;BLJtpiRmTgLRjpuQQLYh2UGuPgXRftrksqYNufjkdTmNecmGTbJ16+OyefMW2azke8P+C0amnXCv&#10;O3rDJE6810XCMSYoEO6ZW87I1KU7lOQVGOFmi0A3Lxk4ZKiS7ohcKzGDaAeyjV13CEvZekeE2v7M&#10;GJ3HJUW4XZS4IYFop8l1KzvwuET3xTXiTrzNHEVJYyuyrZLyPVxJdKvjSCDXhKXIdyRGviOC/R6J&#10;rt3v3lZkvK1ERDpFxJ10I9E1iLdpyePXIeJKUO3PmjowDHuPByKeIt8qnLPQkx/RWD5TPlqGkHEn&#10;3kbE+U1+6jiQ8tT1NoJ2m237iNfIdhtJkei4kK64H4kRZ/eja+bfR+Jabwvz80ggz37dJHbNr7+f&#10;QJrtGN8lds0EAv0+0oqQR/e+h4Qjevwe4t2GZLuEsGK9Z6LGn2e7sJjNt9Z1iPfYnEIpaV4Zabqv&#10;Q7y/8+iBmw0RtCcucYlLXOL+I7jDhw8/cPv2nadfeullufPSa3L1zuv3Tt/65L3jtz9jf1R0Ofzc&#10;m3LwmTfMvtrC7nxWLnz8S3LjrV+Uu1/5FfnkL/6O/arciPWv/5F84Ve/K59UYv3MZ39BSfgXbJu6&#10;Rbsu2c9g+GFEfuMqGTGxQcYU1cqoCROlckqTrFi11n76cuXKVbl69UkTji9fvmIC0Xay7eYhTqTx&#10;2xJuSDia3rNnz9s9/BiHHUP27tsvc+fNl5ycfFsQyvaF/Izn+tPPyUufeENe+cQn5UUl15Dsu6+8&#10;KndfDnJHxUj1i0GLfcfJNb6FvWwC2TairXJTifaNVhruFwLhNpIdxO22n3EzkhuYoqTttYP5iIqR&#10;7WcD0U6R7etyUfPpvOYPcly/e8sWCPdjsmnTFtl27IpsPHHLyPTaI8/Z/uH4ayKxMCXgIfyGbDz5&#10;vNmGYgc/beUTMjK7JBDu/hHhjki3abmNZEfk2Y9TfhRuEsxMIHr4wyK/FdFOhaH1DoTbtd6Q6BTh&#10;hmDHRcOcbEOiUxLd7+cQ59R9Hu4kOyYhLEbAVZw8txUj04gS5ve7Bpl2wt1KuN4mzExZ4s/E4ogT&#10;87biBNy04EpUgzY8bYLi5iguphXH55xjlbakFkn93IdjO+f5XCOV2HuXVlWFeCKC7Vp4jztOqF08&#10;PJ6GVvdG736PRNfsXvUDodbBhJ5z7PeF8Ihox4XwSLLzWu8R7oQ6Tq5TZNtFw3KQ+D2xcyfY3Jsi&#10;3uq3lVbkG4kIOKTbbcpt68OIaLci3tFCTO5h9sK2P9S6DOkek5Epg8cVyZQlO414Y3a39uhzr+2/&#10;/vKQCOoTl7jEJS5x/57u+Zc+/vlzdz5179jzn7538s5PGpEO+1b/pNh5RLgvvfoV+fg3fk3e+IXf&#10;ks/+8u/ZD2LQWON//tt/IHe//MtKxj8jj515QRbsvCjNG47LlJUHpHD6WhmUWyu9RhXI6AkFSiRy&#10;ZNuO3bL3ib1m0uHE2sm1k20/dqINyT52/ISs37BRmpunm6Cl5kc8yMEDh1Kk2+X5W3eNaGNjjlY7&#10;7F+9T5588rqF5RcUyUMPPywjx08wbfQnPvOWvPz6m0GbrUQbgWQjdzEdUbnTSqMdk4hwB8120Gi3&#10;1WzfNM02ZPtuSqMNyQ6LJCHbt+QpCHdEtI1sq2CnfRXzkaeeUYIdiPYl/YaLV6/JBc0jiPY5zaOz&#10;mkdH9Xs3b9lqZjIbN262xazr9l9OEe3Vh9OyJpLVh5418XPsudFw8wvs2gWblPRlmYY7peVWGTBo&#10;UMqExMgyxy56PgxpE+bHTq5dODcTFL8O0Y7CXVIE3Ik2omQjdeznEaGOH5tGOzpOSUTEETM/cYkR&#10;bbumhDce5mJ24H6s98SlrZa8lTiZjgg0PmTZfxbjJNrvMWlz7nGkiDnCcxqP3avi5ijE7aS8lamK&#10;Cj4/AjIiHp27lhxibaQ4F3IczgPZLjD7brb9ixP9OOm2Y4ixynsIdRt5D9l+v2M/92MluRDp1Pn7&#10;iN8T9514u/bfSDdkGZ9zvcePU2GR+H12/H4S3eME/P9n7z/ArLiufG/42lYGgQRIApFzaELnAJ27&#10;6Zygc84RmgzdhKbJOWckIVBCIBQB5ZxzlizJsuTssT3jsSxLsjy2tN71X7tWnX0OjTT3++7rd2Zu&#10;1/P8nx1qV506depU/faqtde2y6LvAW+1eLvQzXkpA7gxABSC731YuJx/wLaBbr7mJ/jTlMQiquk4&#10;RNUrDlDNykM/qV19cJpzu+9eupfupXvpXv7Zy7pjZ19jkP5WwNqBa7iDGJeQx+nkM+/Rmdc+EZiG&#10;tfqBN43uffkntOfUkzLADiHkEA1kOiaFKVtM46Jn0CX9x1DvAaNp0iR/AWGFZRukbaD2FQB785at&#10;MstkfHyCTO+OGN6FhUWUk51DcbGxNGH8BJlIp0ePnhKqcMiQIbRapnVfJ4Ct/tvLO1fTWsdXe/ny&#10;FTIIEjp9+izdyvA8adIUiR8+JXQaHb/rXrr59pN083ED22rZPgrIVjFsi2+2Y+H25GHZ5jxDu8eN&#10;5GYD265127iRALbVum1g2wFt11/bGhTpuJAIaO8zriMYIAnQNlZtA9ubt++kTdt2iEvJBj53K/h7&#10;A7abm2eJZnXudmG7puMgVTsCZCPVOjykobrOQzIJTvasDRRbNJeGTQh03UoEumHt5rIXSDvpcAyg&#10;s8uat8uuUOcAexfygm4LrLVO8la9K4CHBdfnrh97Xvg+p+wIMK6QbbupoM4u+0oHaZ4D3o4Aw4EM&#10;UGFRURQCP+mpU8WaKQDM62yoFgs45Gwr9Zqy0BaxoSXvbKsAL9DN+xSXFOzbAWMD3VzH6/GZCt6+&#10;gjVZ27mg7SO77hyLN1JHLkij3pFdJwIgc3rOegectey1HjBtrfOSboc2DL8qG7rxHUVadgRYnhwE&#10;kDYwrdZqCV+osIw8d0Zs6HYB25a08877wrdYuxW6Hdl5A90RFBIxVdKA0DBnkh++ziRs5mSKzCjn&#10;//dB8euubN//99JlewOdW3/30r10L91L9/L/5tKy746eSw/eNX3tjWdewFTmm26+X6zWGMR44un3&#10;6OzrP3MF0D71/Ad0y2Nv0srDd8mNW11Bpua1UlBaJQ2ZHEVXjZzCDwyGBQYEWJS7AmhfAajhdw04&#10;RtSTWbNbKS0tgxISpkuYQYS3Q0i9iKnTaOTI0TLDJULqYZbLgYMGU1JSilindzN07mb43LVrr8S/&#10;1njY6zcY4Ea4P0QXwYyNCts6a+MWBtRtO/aQv38gDRg0lFrmLaZbxLJtrNrqPgLAVsGVBC4kbtkB&#10;bddX28uiDbcR46t9nfjCH/NxHzGg7fHRhiXb8dOGNXu/46e9/4AI1myxaItVe49YtbfsAGjvYNDe&#10;zqC9jdZv3kLr+DeAS0nHmrU0b4GZebKpqVkm2aletkssXlXQ8gNUuXw/p/slxStokVPG+vpVhyiH&#10;gTuzaS1NL2pm6GLodoDbQPdAGjRkqAC0ygPSvnIs3hCXh7Hs1Au0UWZ5wTbqGZS/r41YwLsCbB+h&#10;nYC4JV8fcd/1XcK5I9tC7tb7tLWBXSXuIgyvgOzIxESKmj6dIuLiKDwmRkLxAbwBiABe23qtgA0p&#10;hLtlB8YFyJE69QrcCsFwJRH3ElsMiupegtjfUxj6ZDuWQrtAvLM/gXdoEqzoHhhX+D6f3GNg2SD+&#10;XZL2epz2Oi577Y/LXQI3BNhWAaIdMAY4KzyLBHidkIGOVdkDuSayi1qY0UbaOyAcGjmNwrnzhHjn&#10;EdFRFDaNO1C83oVsfB5/rgK3DfC2FLwhBW7X0u1YvkU4LoA3C5PwYGClaKI/hacWU+H8rVTatlsG&#10;Q5evOJDhPA66l+6le+leupf/00vbpjt6rzx459I1N97z77tPPU43PvAy3f3CR3T2NQXsT+nuF39C&#10;h0+/QGtuOE01HfsFrqOL5tPk5HIaG5lDg0b70+TwWEpOzaDKiioBZhugu9IORA7hdgBeRM6AT3Fx&#10;UTHFxsVT7ow8ieONfCA/fIYMGUZX9ukjE78EB4dQRMQ0yuL1u3fuoV0A6937xA1k9579LM6jzEJ+&#10;G8MzBgq6wL3exMwGdMPNBFBvYLtNYBsxqhubWqiktII/dyhDRQRD7vUC2eo2Iq4jFnSrRVsh29ui&#10;fYsIoC3+2Y40rrbtOqJuIweuY9CGn7ZjzRbfbMeSbQ+EdEEbriMOaBuLtoL2dtrA53idBdtwKVnF&#10;HZKFi9skVCBgG3G/6zv2OXCNQVV73agGMtCKUxlsZQZcSR1gHOEBZar3/Fk0bHyAC9uuGLrVoq3w&#10;LHL8uzWVvKQGuEUMyHbeBmlIINuu0zLLaxtL5wC4CpCtqcq37NRhEKCAuQPYAtwos1zo1npHXnBt&#10;lX3XC5QzaEsewA0YZkAFsAG4Y1NTKTopiaLgHx0fLzGwwxjcEC8b8Iu42yb2thMCUNw84O5hpNZo&#10;9d9GuykMjgBDRBoJiYyU/YUwECKdlpAggI8Un4c0koV0GpcB/hN5Xy5kW7CN41YYd4HcWad154A2&#10;Uq232wHWsR7H7rQ7r3zbyPd1oJy/sy9wYyAmQFvAGnDL5xFwrLIhFh0cnCuTmomGkGKSIMQwR3vs&#10;w7J+f8uf8Y/JQUF/mxQY+DekXPc15//KHZfP/YKCPlNNgIKDP+Nj+ZLh/m+sb+SYAP0AcP4sCC47&#10;51i8fY7VFo4bLiZi7WYhBvo4uJeIpXsSjZgcTpn1K+T/Ds3betNvnEdD99K9dC/dS/fyf2ppO3Ai&#10;d+OxM789wpCNAYxnXv2Ezrz2KcP2p5LfdtsjMhshJjuJLppHI0JSqf/oYIqITqKKqjqJdrHNcgdR&#10;VxAAtabqMrJ6zRqqq28Q14/qqlqakTOTMtIzxXodjpnS/CbSwIEDqVev3nTFlVdSSnIKFRYUU0ND&#10;IwPyJoFqkYD1Pt7/Xtq5iz+TU7MOqUe7uA4wvm3bDpllERPSKHRDp07dSRsZQmHdtqc+b2tfRouX&#10;LKO4+ES6nI9lQlCYwK5Yrx23EUlZxj/bqTvHT9tj1cbASHUbMVbtm9wwf8Y/2xNxxBYGQrqgvd+A&#10;tnEX2cugzSmE78jnwfbT7sqqDdDuhPsMnwO4lLQtXSHTvDc2Nss5bm5dSBXtewSoy9v3UlnbHpNy&#10;nVi/+GEsqciB8eV7BbjhNjQ1tYiGjhxtXEuu9Vi5Bw4ZIkDswjMAXN1KnLLXeqfeuJP41jnbWHkM&#10;zvRd70I39s357wJue73bBgDNqVq7ta0vWEuZU98Bmy5UO1KwtsMWutZuzos078C2axHnPCzfAFiA&#10;o7g3MIhNAowBwCCGREziMiXEWGJNmcXAJbNQAqgZurCdWIAZMGU/gDVeB3gWmGaQn5bAMM95WNMB&#10;+DHJySKAPhSLspMH8KtfuTt4k/NI1aIuZVtd1VkCYLuWcUcAZy8I17xvvSO0F8DmVGDbgWqxWMv5&#10;gZU6WI5dAVlgW86HsQpLO6cc4Jw73Yejb7hT8zc//4Cv/AICvuKOzFcT/P2/5OP5bMIU/88mTJ7C&#10;Qp7TKZNYnJ/EqT+vA1yj3gFtPwZtX6GdX2DgF+q7DbcQRCFR9xStV/cSuyzi43bBG9+Jf2exdIdH&#10;yHeVa4qhG77dw8YH0vSyhdLZLlmyi6o7D/y2/cCdI5zHRPfSvXQv3Uv38v/rUrbw5h4bbz779uHT&#10;z9O9L/3EgDbr9CtGG296QAbHwZIZlt1AvQZPpMCIWIkrvZ1hzrZUqxSwN23aJJE/MjIyKT09g6G5&#10;iLKzcigzI4vC+GY/apRxA+nRowf1urwXJScli1V58eI22rp1O8M0A7MD1RAs17BWG4A2EG1gG1Bt&#10;8grfkOR3cp61g7V1K8M+wzaECCQQwDsjawbNnTdfrNsAbUA5dNNNN9N9p89QCD/cLuNjnBQYQgi7&#10;p5ANuIb/tgHsWwW6jQuJB7SNRRs+2jZkG9cRWLUhY9Fm0GYpcLsWbZEOhETEEfhmw5rtgLZjzVYZ&#10;9xH4aW/3wPaWrR7Y3rBRQHslf/cOPg8rVq2mefxda+sauBPUSPXcEaqrq2eIZrhm0IZKl+w2anNS&#10;W6hj4eGMgZOIhQ5f7pF+Pr7c3IEaMGiQQLGAMf/2mjdlJ+/AsQh5R7ZVHCBtrxM52yhoa7suywzM&#10;rrqoV6h25cCzb71C9TlScGZhVkfI5M06kdVW22vedlkZDdC2hTqrXtxPGHDV9UR9wMVFxJI9KBPA&#10;rrAOaVvjgqIyFnUAr0KvWocVWkWAz8AgsYrDYq5wjX3ax6BlgezzCIAseaSObHjWNq70uJxUBLh2&#10;pK4hkFj1nTb6HdABAYBiPcrwvYYLifsdjb7l9V/7BUz5nPf9OQP157BICyxDAGkXph0BnnXdJAey&#10;Adgo25CNvFPP36FL2FarNwP0N16WdukMREhnCp0B6VSxbOB2oVu3Ybm+3bw9oBu/G6AbUUzG8bUE&#10;8B7lF0BDA2JlrEbRoh1wGfu884a7NjiPjO6le+leupfu5X9n6ezs/OGmW+5/YcutDzJof8xw/VMD&#10;2QzbmKlx9x1PUMOqw2K9xEyNvYZOpgv7DKUVS5dLCD13JkYGOgjwCot1eHg4ZWVlUU7ODEpOSRX/&#10;6jFjxlHfvv3okksuoYsuupAGDxpMWzdtZRAGmEMGkI0MMO9yJOs1hduIwDPia9sybikm7ranbGs7&#10;Q+iiRUuos3O1RCEBdGuan1cgsy4uXryEFixY6GozA/r1N95KMTHxNGjocKqtb2FQPmrgmmX8tGHZ&#10;Ni4j4jri5I01WyHbALZCtrFoA7Q14ohCtrfriA6CNK4j+0QK2VsZrlWwZrsWbZZCNqzaax3QXsOg&#10;LZbttevFb3s5IrF0rqKlKzupfcVKWrxsOdXDf7umlmpq6qh+XgdDNIP04l1UvHinhP/DwxepK65H&#10;HQTgLua2AG7M6Bkan02D+ZwButXSjXQA//YK3AaUAd6at6DblgPTXnVWPWD5nHWsc/bjIy/YhhWd&#10;IVqB26238r7ADdngLBZwTbXektTxepGAuFVmKUx3VSf1Tnu7Tq3frgDevnlOYR0XSLfX+wrrtJ1V&#10;JxDvK4A0p7qN1ntBNgOyDeBunc96G7pdMVBLB8CSrlPgdqHcAWkto40XhFtyYPxbiMH6W97PPyZO&#10;nvKXCRMZgCcyAPsBkhmIJxuLswvIKgAypGWsd+HaAmuFa10HwbLtz58z2Wmn0A0FIcV6x7XEAe6A&#10;kNC/MWR/q7DtQjeAWQZBhnr5fLt+3RZ0+8qFcGcf4mMeGkZ+6Gg5LibQRVePEuiGsQVjOprX3LDb&#10;eXx0L91L99K9dC/ft3TecO+164+eOYGBkJhsBlZtzOYIAbxve+Jtat93BxUt3EG5czZTcEYtXXzN&#10;GJrsH0TtS9rFBQORPDDALjU1jeE6m3Jz8yg9I5NCgkNlsNy1DFftbUuptKySwvhGvnnTFgeSGXxd&#10;OeXtBoZR55advEraS7tdDPk7xRdbtnFkXFVYvG6HW79D2rlteR3CBOLYVStXQp20eNFige2FCxcL&#10;aJspz+fRrFlzqK6hRSa6GcdqW9YhwH3kppvpBvHHhgX7NtdVBFZstWgraJtJayDjNnLoBifaiGXV&#10;ltkhDx5yLNqeQZASbQQW7T3GN9vjMuIJ72e7jkCIPGK7jyhor3JcSAS2+bsv4+/dtqKD2uBGw7C9&#10;eOkymjVnrli3q6trqLKy2oXswoXbZRp3N3XyBQu2uZLy/G3iViJT6BcvoJF+AedYuQcOHsKQbABW&#10;wNcBaZRta7eCtLTTOuS70AjsT6HdKbvrrW0Bz249yueRrOe2vvUK2b5WcBuo3Xqnzq238lovAkir&#10;nPW+gzLdtgzAWmdDtysHlL9XPu1t6PZqB5jm1AZrqfORwraCti21rKuF2wVwyKnTtl0BuJYxoJMh&#10;9RzY9lJXbQDaDNmQuJZMmfINr2PgZbiF9RnpRC5Dfo4A2wy+XqAtcuBYANmqBzgLUHMKFxK0UyhH&#10;fRDEeYVvBW3kBbKd9prntn6cTg4K+isD9bdwEbL9yeHmAlhmaP5mSnDw3xmwvwFki6XbgW6Fa8l3&#10;BeDOvtRSDsH9SCLXMGyPG2c0dGIE5bauN4Onl+1DBKOdnUfvucJ5nHQv3Uv30r10L75Ly759PTsO&#10;37lk7bH7vt596gk68fS7LmhDd7/wIW2+5SGxVAK00+o7aXhICl3SbyiFhkcKgHZ0dFJJSan4WgcF&#10;BcsU5n2u7EMBAYGUEJ9A87gNXEHWrF1PpaVlFBObSHm5BQ4AGxgWYN6GyWg070jaeCDZS9Jet9kh&#10;8LyNP0cklnZdb7QV4nWqLVugbdS+dLkMjLS1d98BWr1qretKApcWaO6c+dQ8q5WycmbSlX36MnAH&#10;MLBuEIhWoEaKiWrETQSAbbmM2NOwS7QRJ+LIgeu93UYgQDamXgdo7xb/bDMA0shYtHUQpMc/24T3&#10;U7cRCLB9PtBeCdiGCwmrnb932/IOA9qsRQzbi9qX0twFiwhuJRUVVVRZUUlVizYZyHZgOn/eVvHh&#10;t6X1eSzppM3dIsCdVNNBIXEZDNhDPdDtWLsHDR16LkALGGvqvc4GcVitbauz2dakWm9v6+6P5b2N&#10;53O8trP27dYhj3p73Rhvi7fAMvIOHCtka51RF24oDL5uqnlYv7XsSPdr19mwLbCMvAPL58Az5NvW&#10;au+WbXF9l/uxZEO4grPIgXAAtYKzL0zb9S6QO3LXWWVXCtMOWCtca55B1rjCIA/I9veXMqzbU4KC&#10;vhHQVb9qAW+Iy2LlZvCdiPWA6WAWAzAgGNZpgLIN2ZqX9U7ZhWenTgFbt9GyttFtUG/lxwcE/ImB&#10;+2/qKgLJgMepUwHK/5gcEvKlupxgm0mBgV9xPcO5N1jLtgDxrqCbZSzdGl3FRFPBFP8C3azxEyaS&#10;X0gMpVQucaB7P9WtPHhLXed1g5xHS/fSvXQv3Uv3osv66++7Zv2xM49vvvl+uu7083TX8x8yZMOF&#10;xOieFz+S6bwxgQncRzAo8qqxEXRZ38EUHDaVGhuaaN68eRQXFy+QfdGFF9GwocNoNgMp3EsM1GLa&#10;dBbn589fSA31TTRlsj9vt4QheKeBYBFDMCCZIXgrxO09oGzWeUDZ2aclz7qtEoMbqU7XLpK8R5s2&#10;bZFp29cyLGvYP1s5M3LFhQKWbYA2rNtIAf/33/8QJU5PFh/zAUOGM7SuF5g+dORGBuobrQgjjruI&#10;k/dEHNHY2QayNeKIgW1jzTYWbUy9bqKNaMQRWLO3wprtgLZAtmXN3sgCYJ/for1BIBuAvWL1ahHc&#10;SJYKbK8Q0IZVe1H7MlrQ1k4LlrTRvMVLqKGphaqqqhm6K6miuk6A2oVtB6xdMVyjc5Y7V7VFZp3E&#10;wMmk2g6altdKQ0ePt4DbGTwpVm4Du7Zcy7QFw74yPt6OrDpbUq8w7Ujb+tb5rtfy+ersdQBwG7q9&#10;xHCs6wHK9joXqhWiIQZcr3JX9ciPG+8F3wBj7/UeKTjLtPVWWdRVHcveDgJw29CtZbVs+4K2wDEA&#10;mMFYwgza6yxoVpD23Vby1npbNnArWKvkM+06zU9BRBYGbi5jgCgD6LeTQ0P/wwO/LHXxAGgDuqcA&#10;jlmAWVeAY1awlh2IlnpsAzkwrbBtp9g/Pg9CXto76+Q4rPYQ75s7B39z3UQYjjFbZ2B4+D98/bv9&#10;3GMKglX8b+eANbZXy7cD3y6YA7hFZoAooBuDMif5B0isbli5x2I21YAIis7ne8OKAxKhqLrj4OOV&#10;nUf7O4+Y7qV76V66l+5l7Y33fCxxtE88SseffEfg2rZsr7n+XoEljTCBgZFDxwfRuEn+FBIRRZUM&#10;X8uWLaPs7Bya4h9IPXv2JL8JE8UqDLi2YXgz0s3bZJbG+QsWk58ft1u9zl0voLyV27GM7zfK26W8&#10;2ckraMu+VALPDlBvMiCtoK0zRSLKCCR5Bk9owwYjRDZpnTNfZo7EsXm0jJKSkqm8vMJ1I1Hg3sSf&#10;ceaBR/h754qFOyA4jMF2qwPTR8RyDegGfKslW0FbYVtBWwBb5DtRDfyzAdnelmxjzbZA23IZ0Ygj&#10;qrXcmRDIduRatN1BkWvEhQQCbKu/NkB7YftSge35CIHIsD0XFn7Od/JvK52UdZupvG2nA9gGrmd+&#10;jzDBESbBAXAnVi0nv9BIcSVRtxK1dKuVW+FVZEG2l1XbSU0bp51d14Vkmy7qVfbn2hDtK1nHkKxt&#10;XKHOkYK0rpO8vY5hWGODu7DMUih3gfm7BBi28yrfNl1IQbqrPCBat1XIljontSHby3UEsO3Uea0H&#10;HDPcIpUZNLEecspc/w23+2L8hAmfjx3n9xdp7wC27BdlR3ZepQM4MeulSNxEnHCEgGouY72Bb21j&#10;BkxioKhEcAkO+bsCqghwLVZuWJ2R5xT1DLUiu61dRluRA9QOKIsUrLVeYVvhGim2Q1t8NvIK3866&#10;if7+f2WAlpCAgGT4WodETP3H5MDAP5v9sAD7ui+k/HmTAoP+cg50OxKLdxdS95Lg8KkGuvk8AbrV&#10;0j1uHP9+k4IoubSVqlcclEhFVR0HPs9oOHyZ86jpXrqX7qV7+b9zWbjvzqGbbzr72aZb7qddpx6n&#10;O5//UNxG7nnxJ6JTz31ALetvFNBOrV9FyXUrKSKnnh9G0ygmPpkCg8MpOSWdFixYJHGpS8vLKTIy&#10;hgYPHkqFhSW0aSMsxywBXI8AuLNbZlN6Rg6FhJhJboy2MMSykIrVGQDNwCwyMK3rPG2c7XT/AtBm&#10;Zsj1621toHXQOgih/qz82vUy2U3LrFZn9sh2kU5sM5che+4cFqeIqKKa3TqPlq5YTampGTRo+Agq&#10;qagR6zNgG5bqg44vtseK7QFsdRWBFduWTFbj5TpiYFtAGwMhGbLVLxuSAZAC2R7fbBkECXGHQiDb&#10;sWYjzB/8s0WO68gKZ2Ak1C7+2h2uZXuhY9VW2IZ1G8CNaC83wHrPHYTU9Gy6etBIY712gBqRSKAZ&#10;mraa1K3nMpRa3ynT9ceWLabBw0eKZVss3Y6VWybCsaAYoOoBaTvvaSNy1rnWbN82Wrb0nfCt67Qd&#10;S47FUldlXw13ANuWgriu07JCuG9ZwVnWWWW3niHYzdv7cOoAySItswSwNWUotv3ARU6dC9cWQEud&#10;tT0kYM3gCzkw/u2YceO+5XUiLn/DYP3ncRMmfMZQ/b1i+P6HDdQC7Sq7zslj0hyJoY3oIxpnnKXW&#10;bUA11qFs/LfNVPOAeriUAConBwZ9Mykk5EsBXxuSbQlsW3nf9RAgF0Btw7JCtkrbCSDzZ2lb3U7X&#10;I8V61KuFncsM3f/BwP2tQDeDMQY5BoaG/n1SwJQ/u9Z5pJN4H/Afxz74s3i7zxmwv4X1GjAtVm0W&#10;/LwRy1vitPM+sV/x/WYBsjVkIKAbnROEPZSZKaFx4/mchlBK2TwTIrQNoUP3UlPnzVc7j53upXvp&#10;XrqX/3uWzoMnJ2w4evpVWLUB2zfc/6K4kBjY/kgmstlz51NUvnS3Ae3alQJGUxIK+eYaQdOiEyhr&#10;RgHVN7RQc1OLgGlpaQW1zJ4rszdeO3iIhNBT2DWga+JZQ/PnL6a8vEIKCAqloqIyB5A30XoXlj2W&#10;5w2wQjuQbrezYdoDz57PWetANFIjM3sk6jxaS6tXQyYMoAK2R0toxYqVnLZTaysD9uxWESbeaWlp&#10;oeLiUiovr6bRY8bT8LHjac6CJQLMxiXkOgeujYsIUs1jne0u4vHPPiTRRsSi7biP6EBI3wGQkBdo&#10;swDY4jLigDYs2b7WbBe0WRqFBIMjYdWWwZGQWLeXeoAbsL1oscB26/wFtILbY3BpfV0D5ReWUv+h&#10;Y6hg/lZxNzJQvUEs2KquygD0jMY1cl3Byj0CIQIRFhDA7Vi5Ad1Dhg3vGoYd8FUJ0FpuJK7FG7K3&#10;U3G9ADlSW1YbRCXxAnZLsn9p48C0jwSo7bJVp7CNvMI0gNVejzq3nUrXcVsFaM27QO1T58K2A8Vw&#10;U7HX2WCtwOzmAdOQ0173L+sBVwBvlmwzduy3vL+/c/ofEEP1VwrUSM8H1xO6qOtCnytUK+wrcPtC&#10;uLikMHBjIh9M+iKgKBbaUIHtCbxuMtcDuiWqiQPcE7n9+MlmBk7dZkpYmHErcQDVQDDgl2W5aHRp&#10;5UZ7Sa06yLF4i181hH1jv7p/cTlhaRmpHoN9LEjd/cngSUySI9ANK7UzaPIfE4ODv5B22EbBG/uV&#10;z5qCiXP+wt/1G+MywuAN2HYgG+dQziPOB5cx1TzOi7iWRETIjKZIcW4RNlF+H74WYO32Cwwlv8gM&#10;Kpi3WSbIKl+67+uFO29e6jyCupfupXvpXv7nL53X31Oy/th9Pwdsb73tQbr9qXfoLgZtEUP3yWfe&#10;o7VHTlPunE1mYBte+zMUjZ6aSeMmh1JMfDqFTY2h8RMDKCExSfyaYRWeN28RRcXEU5++fWnq1CgB&#10;2TWAXAdsVatZzc2zOL+BhgwdTrNmzaN1azfQesvaDEAWeFZYBkCzMNBSIBryAmjs2+TxuatWIZyf&#10;LRPm73xCGECANYAbkUggHSDZ3DKbmrhTYWa3nM3HO1uge86cedx+OWVnz6A+ffrQ0FFjaEHbMscd&#10;BNFEDol7iFqyBbId0NY2BrIPuAJoa+xs34GQ4jLiQrYZAClh/VjrNhn/bID2Ku7c6IQ1AtkQAJu/&#10;JwBboo84kA2JvzYs26wly80ASVi31Wd7/mIPcM/h3xrA3cTnpF7icTfKDJtX9r2aBo/xPy9wn094&#10;c2Kur+UUW7KI/KYECXR7rNzX0mDbrcQCXhtuFYAFgs8nbiehBR0gN2XPet3erdN9s0Y4ZRu+BX4t&#10;2e1lG598l/DcVT0LcOuWuY0vfGtZYVrS85QVpqXegWWFZtdy7bQ5R1hvlSWcoaf8LcCaQfpzBi1Y&#10;oUUK177qAqJFXbWxy1b6FYBOoM5Jz5ED3wBpzJoJsMZEPyaChxGs2rB2w1rLwClt1cKNVLaFH3cY&#10;Q2Rg0N8nBQV9bvyvGVYBreKPbQGzCPDKqfp0KwyLOC/gjH34SCAY++R2CtewXiPFegeKXWkbXQ/p&#10;50zx/2xKQMBfXUs0wzOgOyQiAlFKDHTrPvBd9Li4jjsff+E2fxcrNzoavD0s2zL7KKDbsXSLtVv2&#10;D/cSE7kkZOo0+Ryc24kB/jQenR++bsTFxG8yDR4fLBNk1UjowD3/mL356L3Oo6h76V66l+7lf+ay&#10;+vBdIeuO3vcWQHvzLQ/Q/rufFti+49kf06nnPxDYvvXxt6h97wkBpvTG1eKvDev22GnZ/PANosi4&#10;VMrIKaDpSRmUw2nuzDwB06bGZqqtbaDw8Gl09TUDKD09h0HWgK6G15M8ayVr/tz5NH9BGw0ePJhW&#10;rljlWphtSO6UMgOxExMb20JdAbTGzUaKMH6IlILUE9qv081rGVrB7SC0n9M6TwB70SIzoc3ChSbO&#10;dnx8AqWlpQtotzBotrTMkjy2f+vtdykjM5t69rycrh4wiIF0kYA0JqCBPH7YVjg/rgdYe6zYJna2&#10;cRvZ6065rqCtFm17EKQ7ANJxG9GBkK7LCJ87tWirb7ZryWbAFj9tG7SXGcu2RiIRyzYLriTqRqKw&#10;PXvefGqAdZthu66ugaqra2ladBwNGRdIM7iTBpDGVP7/GQHQ8QYFHbqEyqU0Yry/THxz7cBBAtti&#10;8eb8kOHDDeQyQCrwesRQe06dN0C7Vmun7EK33cZd58jZZthop57zNkTbcuHZqjtHvA+Au91WANrK&#10;A5DdenxXzkO6zhUDs7bxqod8gNsHkj0CaAtQe9xFFMC/T2r5dvMTJsBF5C8Kygy/58B3VzBtl+26&#10;rjR23LgvANViUefPVCu3WLwtqSsLg6RYsScHKnSH0GQW1sFtBNAItxMA9jiZCt6fGEDFz5uhVya8&#10;wcyaDJhfu1ZngdvzuJFI3ikLFDPMAmgF0LnsWLZdULahWd1KIGxjC+2Q+m7jtuG80wlAFBXuCHyh&#10;riGwVgeGh1Fo5DQKCGHoxva2Cwvy8A3n/fG5+Nw/LOw/5DwBthmy0WlBJwSWf3kLwGWFbwFvhmxA&#10;t7qXIGQgzrkMeOXrCtA9Zux4GjIxjMqX7qGq5fuprG03Qgfe0tlJFziPpu6le+leupf/OcvGI2em&#10;bDh65guF7cNnnmfYfpdOPPM+A/f7dJLTmx97g5btOynxksXn1gGn8JxGGjY+mEKjkig9u5ChezpF&#10;x06n0rJq8WsGcNc3NFNr6wIaOmy4DB6cPWuOhNOD1Xj58g6GWs6zULd02XIqr6hgaE+lgIBgF347&#10;LGmdxMDuMAIUi7Qd57WNHcLPS/z5og5zDMshBkxEIpFoJBAfH9TUPNsdDKlC1JWS4lIqLS0XF5Lm&#10;5mZXc+ctoOtvvEVcYvr2u4qmBIRIDG4zAY0BavXDNjJ5s97ANazYiJmtgO0B7d0C7ojlffiGG6mZ&#10;z2dmdjZlZmZSUnIyxcXHU1R0NEWzpk2bRmFh/FBlQAjhB14wPwiD+IGIkIxIA/kBqAoICHCFMtaH&#10;R0RS2NRYKquqFdBWKWzP4Y6HiIEbsD0LwN3UzPsIomH8ew8ePIRi4xOpxxV9aXxYohdQw4Ktymha&#10;K7LrtF7cSqqXUXTBHH54T3Mt3OrLPXjoMAZRA5gAUhtkz3H50HVW2Reo7bJddw68W/tXaHe3cert&#10;tl5lrfORC9i2fL8Xb+u1zoFn3/aaV7iWegfGpQ7w7cC1wDED6fmEwYqjJxh55ycypE5kmPVeL/Ip&#10;MzR/bgO0QndXAK063/quXE0Yur8UsHaAWwDbkV2PMizZAGoAooFDWG2NVRtuI6iHGwSAGxFPAJUY&#10;WDlu4mSpA7AGhsuU7V+7cKtQ/J+V4+7hXcdlhWbxxQYwW+t0veZVaKt5rBf3EKedQrlo8mcTAwPh&#10;JiKdDHwPWKDDIiMpZNq0b6RjgH1he96Ov9+XIdOmfsPrvw2PimI4j5TtYNkGZCtwC3SzjF88XE3M&#10;GwTx6YZ7CUM3zhcgfBLfG8TNRybIAXiPpwlhcRRV0CoDKeHXXdt53dkV158d7zyiupfupXvpXv6b&#10;L0Q/WHvknn8VX21HB+97lm594i3W2zKBDYTyzpOPUXn7Xq9ZAmGt9IvKIv+IeEpImUGFJVUUFhFF&#10;EycHEmaHBJQCuJtbWmlqZAz16dOPJk0K8ET4WLpMon4YLaf29mXU2DhLrKMTJkyiwsIyCbuHdUbL&#10;xD0F26Je9qGpXecK25qoIroP7/VGsp2zred4PNFIsB1iasNNZC4GSFqDI5sYrhsaGvm4VU0M3C1U&#10;V99ArfMWUs6MPBowaAhlzcwXS7NaqeEOIqH77DjZDNJwBQFQr1m/kcqrqikmNo4i+SGH2TdVCtAq&#10;lFEPuI7ih2JMTIyEX4T1PSFhOk2fnsRKdlKjxMTpvC5R2kVHx1AEPxDDwsIFtCczcEzEADFAEgMZ&#10;NJZ/jxFjJzNYTqQa/r6wavtatlv4/CCPqd1ramrFug0VFBTRoCHDaOSUaeeAtkL1+YQQk3iLkli5&#10;lOJKF9GoCUFi4YYvN2BbNHAgDRs50oVOG2BtSPWFXHEFYSlU2+tEdr3mbVltFbQB3r6uKW4bK1XJ&#10;uvPsU4FZ2wkwW3LbOWWxbKPsCNu5bZ3UV+KLzQBqoJrBGQA9EZBpLLua2lLA8ipPcmTV634ArEaT&#10;SMDYkQ3fvvD8XQJsq1DWfTC8CXDLd0JHggXAFis76jTPQgcAYA1ANO4Q8E0ONjDIx4p6gDjamHNg&#10;vhv8v3XwJGBS/L2Dg79yodj1ybYs3ecTJqmxLdRiJbcAWyFaywLSaOOUXYhmaVtto/XaVrdDOxZ/&#10;v79MCQz8BgMaxdoNMOb7iEQZcfyvGcAp1BKgPCyKxSneCuAcYfp6dFzQGXGjubDggqPuJsbSbcIF&#10;Ar4D+DNQP4GvNbF0O9buUZP4fPPzBJPjlLfvoca11/9p0Y5bkpynVffSvXQv3ct/z2Xt0ftSNhw7&#10;+4+NN50lCLC9584n6KZHX3f0hqPX6YYHXqa6zkNyI5SR5azSJbspMn82TQhNoKlx6ZQ9s4yKyqok&#10;OklJaRXl5MwU4K6traeq6jqKFv/tfgyPcdS2xAw+XLzYCIMOUYaP9Ny582n3zv10xRVXMrg105K2&#10;pbQYbR1pOxUAfCmDejtgHOIyZK8/V552vmpbynIikKjwmbBmw0+7tdUMjDSDI+eKGwmA21eYlr6w&#10;qFRmmLxm0GAqrqwRd48tcAPZuZOBej11dHbSLN5PaWkpxcbGCjBP5QddBD+UoKncaYGVGlCM0IOY&#10;LCgzI5uys2bI+Z0xM49yc/MpN69ABpnm5RdKfibXZfP6rOwZ4tKSnpEl2yYnp/J+UigxIYn3mcD7&#10;juXPiJRIMJh4aBLgCQ8+Br8RI0bQsGHDXA2H28bwETRw6GjqP3gUQ+5wA9qsWdwBgZrRCZnHwM3f&#10;v6amTmAbs01iEpy4+CQaNMqPEopavwOy1zgyZUzxDqF9QtUyiq9op6jcFprgHySuJDZww9XEhk8A&#10;pkCmA56u1RnSvA/kuu1YAHi7bLeTtmjj1Ll5S/Z6KTupyNmHl3Qdy4Zm+S7ONlpG6tvWt7PhtvWR&#10;e15YxpUEAGpgWwFZgRoA5eYFqAxMuULZaoc6ezsbzrU8ZvwEuH54AbfmfcH6u6Tb6nZO/nP+Tn+z&#10;wVrgWvPoVADIOc+fKXkcl3GDCKbJDJHwSzYDKycJiItbCZdNHX8PAe5J4lYSgP8N4DEoyAPcIoZb&#10;hW0behWINe8LzwrLCsxc7+ULbq9H2W3n1GnZnZAHVmqAOJf18zSFmwnnJwUEfO0VZYQ78IBjgW7u&#10;hJswgvDFZgDn+5H6ZGPgJSzZAt0sWLTRCeF9m2uCrwWcOxe6+dxiQpxAge6pkp8SFCKDVAHbsHaP&#10;YQ0f40f+CfkyDTzcS+BmUtlxIMh5bHUv3Uv30r3891rWHT2zdsMtZ77YcNMZggDcW297iA6dfo5u&#10;fOgVOvLgK3T9/S/R9WdfpOvOvEAr9t8hs4NBFUthfdgrU3NHZNdTUFQ6xafMpMLSaoqMS6SIyFjK&#10;yS0SX2a4YFQxdFVU1dKo0WOpx+W9BMQw/bkOOrS1gAXr8MJF7dS7d2/ZfsECp620Rx4DFpdwmVNn&#10;8KJHpk4HNtoDHH3rfGWijhhpne531qxW1zfbaJYcZwXDZElpOdXV1TmqF+sugLupaZZA79XX9Gfg&#10;HkJVDc1ivd68dau4nyQkJAhgw7oMEEaMcviCp6SkChxnZeUITBcUFlNRSRkVl1ZQUXEZQ3wJ5ecX&#10;M1QXMFDPZKDOoZTUDBmgGssQHRnFED0tyrFY84MS1iV+sAGop0wJYPkLWE+Y4Edjx46j0YA1wOWw&#10;4TR06FAaBB/pa83U+gMGDHCFMnzqhw4dRv2uGUx9+w+loSMnUAuDtohhuxkdEsA3d0LwfQD1I0eO&#10;EoiPi0+gXlf0Jb+pKS5Q22Bt57WseQhWbkB3dPECmhCWQNdyJwbQDUu3pI6GcKcAll4BSwtABXid&#10;1JZCqq4XqYXatlIz3CpUu9s7dS5Yd6Fz9uvkFZSljb0PpE7ehWStl/YeALdl2sJdhL+7417juo3A&#10;8u2jkfzbIwVwi7vHRAPHHlhigIL4mjEDBo2/rr2OgY1Tllg6A922avHUdvDtlfayPYO3BcsqhXAb&#10;xLXeLp9P1vZ/da3cFnCLuF7cX/j7ihzoBhQaf2wMCPRAN4M0K1gAG+4xSAHc6JRge7GCiytK0D8m&#10;BQf/xQVjmYbd8t8G5IovNUuhWWN2Q2ij9Ugh1Akwcx22Rx0s4lqn7XW9+GmjDW+nAzDdz9btWe72&#10;2l7CBv6Fvwtic0u0kQD+TnbMbcC4C+ROnXErgfuIAW6Ba/zO/BvbnSz5/XF+Gbqn8L0oMBTQbcIG&#10;Il43zrc9KyXAe8S4SRSRWSXAXbhwBxUt2klFK67zcx5f3Uv30r10L//1l84b7r12w7Ezj7Bo/bHT&#10;rgDdAO7D9z1PB+99lg7c/Qztu+sp2nPqCVH96sPG0rBsnwA3hGnbp0RnU1hMGqVkFlB5ZR2FRUTT&#10;5IAQmsw3XYApXC4aG5spMTGZrmHwxMQHth/0PEfipsH1sCAXFhZRckoGTRg/8Zy2Jl3obocyBi4C&#10;1CEB9wWOnLKsZ2kZAK15kdNe67W97hvrGhqMm4itpqYmSkpKosjIKIFtuFBAgG64lZw+8xBlz8iV&#10;jsMQhlR0EOCmAkt1MD/E/fkchfIDKDY2ns9PkgDymDHjGG6vpb59+9GVV15Jffr0pauvvob69zfA&#10;ey3D5cCBAyW9llPJaxngydsqHGOdrxSkVdreVv/+/UXXXHMNf/bVrlBGPbYDePe5aiD1uWYQg8xk&#10;AW1Yt5tmt3KnoIRSHWt6WnomZWRlyxT9hdxxmOwfTGMDoymxfLEMgsSASMB0WuNqC66Rd8pNHuAW&#10;K3flMkoob6eoGfWESZXEys3fSy3dBsANeGNSHAymdIEVqZW3QdiFXwtkdb0MimRhnYCxs86VQLQD&#10;yJB+hpZ9xevF39zX59yGe6edC8oC0sYiDVDGsYyZGEDh03MoqbiZcurbaGbjclFu03KKSCuhy3r1&#10;pcuuGEAjA2Moq7aNiuaspsLWNVS+aDPVLNtFDasOUtOa66hl3RGJpd/MKWaKbVp7vah53Q0iU3fE&#10;LUMt64/QrA03dqnZG6GjotZNXWvO5mOiuVtu8tI8aOvNNJ8l6TajBdtvpoU7bpUUWrT9Vlq04zbW&#10;rbRk523Utuu4aMmu22gxlxdtv4UWbruJ5m++keas5++4eh81duyk+mVbqX7pFqpr30R1bZuovn0j&#10;pxu5bjM1LttCjctZK7ZQw/LNlFnWIB0IuJmIFZYhe6yf42bDqbGOTxZQxwDKiSGhX3pBtsKuC8Q+&#10;dZDWKRzrens7AWVObTDXOpS1nbSZ6FmHet2v5rEPbev7WbyewflzuJkgxrYIlm+P9fvbyQEBf50U&#10;FPQXCO39OJXwgAzTnk6WkQFuE1IR0I1ODKzcxnqOcIGwnjuDKXn/aKdWbmj0RG6fkEszZq0T6MbE&#10;WSv2n5zrPMq6l+6le+le/usuG47e27Tu2H2frz96mtbdeJ8IeQgAvuP2h2n3ycdkNskdJx6hbccf&#10;pq3HHxJXE8wKJtZtALf41+2lhLKFNCUqnaISMilzZglVVNVTRFQ8g3e9ADYswphhsqy0QlwYrrlm&#10;AIWGTqM5DNetDGfiliEuGiwuI62ra6Sa2gYZuZ6eNdMFcV8BxNWXGnlb8+cxjPvUuQKoO+t928n+&#10;LB9tSP20AdwQOg9NTc0C1FDuzFxKT0un6uoaqqqqkdRAdx3devxOKigsFT/FrKwsAWr4Qg8ZMoRG&#10;jBgpFuaJ/BAfNmwE9et3FV12WU+68MKL6Ic//CH94Ac/OK/4pxT9Z+p963zL5rPM59mfe+GFF5K/&#10;fyBlZGTRaAZBG7xt6L6i37V0Rd8BNDkolJr492vgTlYF/+ZFRUWOiqmkpERcZgDiQcFhdMllvcgv&#10;MpPBuY2SalZQWsMqiXbjAW4j1NlCHQZPJlS2U0zJQpo4LdW1cmu0EtfqDSs94r1r2VnnK7TT9V21&#10;G6AaaPajrivX8ncfjDcC/DsChI31dKJYi1H2gLMBax2wKNZmhmdotN8UCkvKo6yGTipcsJWKF22j&#10;0sXbqWzJTtYuKm/bI/8z/c9B8paJO75Vyw/IfxKv3UUdByWsWs3KQ6JaVedhql91mPMHqWoZQq/t&#10;5/b7aKhfGA32j5NoQ3MYgAHVgGWAN2BagNpJbdD2ltNOtvPkvXXUlQC4ygFvBXMFcCNvCIcA4Arf&#10;AuDbGKgZqhewANcAb2ixk2oeMG6AvGu17z7upaV7bjfae0LS9j2o5/3suJkq568hv4AghkhELgF0&#10;GxccsYyHSEQTBm6ArAOwsCZL6kCyE+1DfLxhXcY6hWhAL9ZZ8OvuQyOMYB3a6zptj3WoF5jmvEY/&#10;wXptY7dDHVJnUKS7P9neaadCGes477q22Nv4T/4MU9zD8i2RS/CmQ9UFdMsgytAwCouOppDISOPT&#10;7fh1w9LN+3QnxxFrt58/XTsmmNLrOqiU/xMzZm/4dvG+m5/je1j30r10L93Lf81l/dH7c9YdOfMn&#10;BW1fAbq3MVzDyr3l1gclUokKVifXlWTpXlHRoh00bWYTBUVlUFzyDMotKpfJbhDNIjElg2pr6wRM&#10;Eb2jorKGAgKD6fJevWnmzHxqYSgTMZAba/EsyavLxqZN22Xq95LiSoHyWbNbv+X23/C6bxTSZ892&#10;QN0RoNguQ9LOktc6bK+SMn8Of7YrLrv1+EwWXEXUXUTzAOyKikqG7WpRZWUVp1VcV0HNs+bxvuaK&#10;y8OUwACJ+AH3ioGAOrFID6J+fa+iK67oQ5f37E09elxOl1+u6kW9ekG9qXfvK1z16mVk8r152yvE&#10;192oj1jFtXzllSj3ceo1f+46I1OPz7300svoggsuoB/96EcuhCNFHVL4dl911VViHUeIRwD3yDET&#10;KI/huoXPGTpZAO2iYgPdBQX5rAIqLCik+IREuoq3CYjPpcTKZRTP0J3qAjeDtSMbuG0Iz2oxvtyw&#10;jkfn1ND4iVNkIiUbllGWyZW6kAC2BePedaZeywBtux0ge+DgIZwfQkNGjKYR4ybSyPGTadSEKTR6&#10;YgCNC4ykyBkN4gqTO3eLDCrGOIfStt0y5gHw7Ir/Q8ZFy/ynkAdEVzE8e6VOXuCagVrTmg4Gawey&#10;a1cCqA1YG10nalh9vchYqI26Amd7fWZtG40JTaKsxk6qaGP4X7xF9gkotkFaAVtl9mXDufd6e1tI&#10;QdvIYxU3IH7MkQFxTX0hXKUWcRvIfcFcoJwFCF+804Hy7QbKYRE3YM5gzRAu6XkgXcG8jdtULFhN&#10;IVHxFDQ1yli5Q0JporqVKMAK2HJeZcMv5K7XtgBkFgZPCjg77VQKwJDCtO5Xgdnev7bT/et6F5g5&#10;r218PwfH4c/byJT1nLfbYBvZfspnfpMm/dk/JORbcT3hexzcUiAANizd4qIEMXSLawlDN/y3jZU7&#10;QtxLAN3GpztYrOTiXgLoZo0aM476Dvej/Hmb+Bm0h2a0bvi2ouPA8+bJ1r10L91L9/JfaOk8es+w&#10;tUfuvWftjfcSp+cIwA0L9+ZbHxBrNvy5UYY2chkPXHUj0QGTWc1rKCA2l4KnJVNSWp5EJwkNj6Lg&#10;0Kk0avQ4x4e5mWpq6iklNZMGMaQMGjpcrL+NsBCzGhqbpB1kLMbNDLH11DpngcAdgFaAvGXWt7Nm&#10;zfrrnDlzPmPw/ZLrvlE4F1BHqnLA3dnOLduCf7FdNtAPFxFjvW5GeD8J8af1iCndIK4iGACKVKXA&#10;XVlZKZBtVEl5eflUWFxOKWmZ4pd9z72nZer5svIKSkpOpcjoWIpLmE4xcQk0JSBYpijvxRB92WU9&#10;6JJLLhUBfKEePXpy2oMuvvgSuuiii1kXSd7ItEVet7O3v+wyqIejnhIPvKfAvAF5A+8Gtk3aRwa2&#10;XnllX1mPOiMD9jiWRD5uuNHA93zAgIHUp981dGU/huiQcKrl81TO3xHAXVhYSPn5+XwuMLAzlztb&#10;M+W8TPYPpMuvvJqCUsspvqLNgLW6kDjyBW1IfbqTajookaE7qnA++YUnSvQTgW5AslqoB/rAMl9/&#10;gGUD1qZuINd50iE0bMxEGh8cTZPCE8ifr+uAyBQKTcyl5Kp2ymwxMcHz52+V19uFC7fLGAaoiMvF&#10;i3eKANheYO3ANf47CtWwSBuINiDta5k2qYFo11JtCf/HhtUAaqPGNdeLjCsI3D2My8f55AW+Vt5b&#10;pq2B6COUXttOU+LzuBOxXUA8rWoJ1XUedNvrvgHbdt4udyXvz/QG8dZNN3pZw235WsR9reLzthiX&#10;lK5gfAHE8K1ygXyHpt6WcgA4IF0hXODcB8AXbTtKpbPbKSGn+KuJoWEeKFW4hTSPVEFb877ACwF0&#10;Fbi1DUDc3Y9TRh77mjjRrJMBk1jn1Mt2LP1M5N3PcOq1jX1sdrQUrNPjlXrnGMQHnPP+/l+Ib7dx&#10;PTHQzXAtE+MweHNbB7yNpRtgbSKXGJeSQIZtTaXjwm3GY4wJA7fq6tEBVIL/GHdgs2at5//i9rv4&#10;8fYD85TrXrqX7qV7+f94aWg4fOGa6+8rW8tQ7UI2g/caTtccucctK2SriwkEEF913d1U3XHAWLYZ&#10;HhAftWTxLppesYSmRGdQRGw6pWYXMHBXUGhEFOXmlVFoaLjAKCy+JSVllJySJkA0ZUowA3edax12&#10;wdUqFxQWUVpGNl3Tf6BMliMyIPx1K4CbNat1zmdNzbO+aGho+russ2AZUncPOw8J4FtlqbOs1QhF&#10;6K7Dts72OC4cNwTLvR43OgjNzbMFsAGZ5eXlkqKMUH6Y1j0qOo4WLFhEBw4comNHb6b773+IXn75&#10;VXr/vfdp+46dVFPXQInTkyWqSAift7HjJlD//teKvzss0AMZHGERHz16jLhwDLj2WurXr58Is1dq&#10;HpZuvBWAjAW7r6QAbECygHbPXnT55b3Fim0s6Mj3llQt51o2sM3iffTtd7W4vGB/sNab/RtrOqzw&#10;OA7xN+97FYVHTOPvDdguEtmwjagtOTk55M8P4ct796Wg5FKKL2+XwZDw5U7GjJIM0phRMqpgDoXP&#10;aKKgjGqaMr2EJsTm0aipmTQyPJ1GsUaEpUl+bGAUhfFDO5gf0nBDgoaNGEmDBg+lwdyJGTx0JI2a&#10;FMKdw2wKTy2maRllFJlZQQklcwXgZ8zeSPnztlIBg3P+/G2UO2ezWKfzWCjDbzRvnlPmvAA3QJuB&#10;G/8DPPzxvzBAzYK7h1qkOVWYBjzXiXuHgeR6B5bVsqzQbEvXKfQaq7EBUw98Guicu8VXBjznb3Xc&#10;MSwZEIVl2PhMa1sFWF/rsi3XGs3HALDPqV9KOU0d1Lj6EAXE5XLnYzvv85gD2sYv3NfirSDuKxvE&#10;IV8Yn+W4pUDIa9n3GCH9Lr4y3/VmkQK5C+WQC+XeQO7KBnGBcbWO38aQboT8wq03fVvUuPjr/PpF&#10;X6eVzfo6tbTl6+zKeV+nc5rB5ayKOV/nVM//ekbtQiPkaxZ8PRN5TkVcl1015+vsCmzf+FVSbvmX&#10;MWm5X0YkJP8lMDz684khDPZwTYHftp+fA8kOIEMGhL1h2k7RXuEagzG9YN5JdT9o47ut1JvtJyHE&#10;YHDwNzKY0oFu4/9twFoGRgKiGbolwssUf7F0A7IRelCngEcEk8CwCImUAreU8X4TPYMpWUMnTaWc&#10;lrXyhhVjOrKr5lFKajolJydTVla23IPnts6l1atWf7xv38F9x4+f2HXvXffmOY/D7qV76V66l//3&#10;ljU3nhm95oZ7vlXY5rxo9Q13szjv1HcpBm48oGCZQ0xUwDYAAxPfROa10JRpKRSTmEnZeSUUNz2V&#10;QsKjaHpypgyQA5giPF1uXiFFRcVSbwY0RM+ARbia12G9UT3VCtDWUhWrmLcNDAzmbeIBu982N7f8&#10;B6C3vrHp65bZsz8zamXoNmpsbvkzg/EXDQzLai1HSDoBeEcC0wy2CtaAZc/neyQgre15f7qPaj4u&#10;OW5HOFakmXyDD+UHBG7yZWXl8r0h5AsKS+S7T+YHTB6fB4TvgztFxLQoiRSCiWAA45P4wTOaIREW&#10;b0T/gG/3EIbFQdxBMRFBhkskEezHnx9YkydNligjmLQmEKP+OR/gj+gj/iL4hU+YYGLbBgQGCqgD&#10;vg1Ue7unQArbasU2svO2y4qxgGN/AG5M5oMILJFTo+iiiy+mCy+6WI5J3EcKC+V7A7RnzDCwnZmZ&#10;RampqRQaFk79rx1MERnlFFU4VxRdNI9BewElVraLdRswjAdqZvNaiduN6eBnOjCMFJZugHpSVTvl&#10;NHZQbtNKyq5fRhm1y2Vbe3p4+CnDOj1zziYzYRPvC2Wpc+ohBW0D2Qauca1rlISSJbvk7Y7r/uFY&#10;q41bxyEJm+mxPBtgVpAEMAJUbYutAUBvqJ3DsKsADAGIYZEVK6wDemJtdSysamVdusf4Hy/b66sT&#10;joxvMlK1ykLGYutYdLffaqDSgU6AqH0sc8WS3DXI6rEDgOs7D1Dpoq1UNH+juNiULd7qAPr5Yfu7&#10;dC6EI9W8B8JV9vlUdXXMkN05gbQj4ilbUC4g7klxnmwYt33J9ZwqjGP9PP485OdsupGyW9bR9Krl&#10;3MFcTknc0Uyp6zRvcpyQmPpWB9IwmXadkXHDQt7zP8G1jv8Kru8Nsm1qfad0aFP5M/A5+E+417yT&#10;yv9A/hMbJe692wb7mr3+25zmVd9mNqz4JqN++T8y69r/nlm39O8ZNW2uUmqW/CO5YtE3KZWLKali&#10;ISWV83+5dAEllM6juKJWislr5I5uGYXx8yIgbBqNA0hPwhT6cDExIRkRXlGnjsfgSkQ1YZhH3HaP&#10;xvuRX3gcReY2S4cY94is8jk0jZ8tmDsAoUvHjxtHmLgrISGeKvjejIHqhw4dopMn7/j5mXvPvHL2&#10;7H9+Mp2U1taLl+49UdS257ZT/Bs+P3/bTa/Ms7X5plf4f/HanK03v8f/1d/N3Xbsb3Yn1lfnXn/O&#10;Oryh6WLsAoR25ho+Sot3HaeOg3d8feT+l39z08NvvH3r42+9cusTb71y8un3XrnjmR+/cvfzHz1x&#10;1ws/bbzlpZd6OV+he+leupd/1tJ5+M5xBrBZ1zNkQwrdkr/bhXCVtlt1/V3UyPAA67ZYthk48Noc&#10;D4vApGIKiEik2OQc8d+OiIwT4B40eJj4MQNKEXs5KzuXRjH0YcKbGTNmOL7ONVSl8CoTo5hyDQPv&#10;uvWbxaKblZNPNbX13zTPmv1ZY1PTFwy+XzfPmvVZswPdsxi6Ad4Q2kANjU1/qamt+4Y/+1tRbZ2r&#10;2tpaFuf5uASYfSAaZUA3t7XEbSFep/7Zxkfb5JOTU2TQY0lJKRUVlYiKi0ukfOc9Zym/oJiC+cGB&#10;wZkZ6ZkyY2N0TCKVlFXT/uuO0oOPPEmHr+eb6vx2ik1IoeEjxzLEXkM9L7+SLuvZmy677HLqIS4g&#10;vaknoJhhF9ZmWP8HDxnO7UfTyFFjaARrOIP6tQOH0FVXX8Mw3I96MRzDOn3FlbBGX+m4pDAUX3ih&#10;6JJLLxVrOIAakVD69r2K+vG+ER0FZfxeYiUXS3YfqdNUpeANAdIv4c/Agw5WbbiOwLKN3xygnZGR&#10;QWlpaRLVBecM/uqhaRU0vXq5AIMHsI0ADwaWN4qFGW4buAZz524WEFCY7kqADmynYG3gAtt5hP0I&#10;YDNYw1rtuoLgTQ5cQJxBih6ohs+0unQYoDZWaBPNwwPVeDAqKJ87qA8gZrsi+MIvZMDYgPKK/Sep&#10;44DRyoOnaOWhU8T/aflvrtL/Mwv/W09H2UjGZxy9z7zR0v82/99XXXeX7KOD99XB++w4cId8zvJ9&#10;5jPx+XosEABfhO/A38XAJcO5Dlx0ABTyhQTIWKONlXrC1HSKKV4gbRscK37jGm8/8nPq+Pza6yAb&#10;xn2h3JYN5noMNpxDepwqdBxsKPKVC0MWjCuQS+rkIZwfla+13FwPBsjREcL5h1bg9z54B//eLP6N&#10;RPjt+TfTsvx2Vn7lYZOH5Pq47i732jhHYmwx0utCpG88HeHa0TE+tuy3oDqHg5cbIud1ErVNt5iZ&#10;i7Us44Ju9YwPUunYIaQYrK/afvsjtAM68QjtPPEo7b7jcTdy1r47n6T9dz9FB+5+WiJraUjbWx55&#10;jQ6fepiWr9tOeQWFlMP3oGWrN9CaA8f5/OI6P+n+v2RgrP4Hcd1b/0P9bcTPn2X/dpB73XNef2/7&#10;evjflb0P/Q/JtehI3zxBet3iGtrH3x+T1GFm6DueeZ/ufO4DuuuFD+nelz6m+17+KZ1+5RM6/eon&#10;dOa1T+n0az/9I6f1Dh50L91L9/J/auk8fPqyVTfc+4XvDdc8eD1CWR/CkNzYIb7JI7oBXpcDSPAK&#10;HeCTWrtCwgGGRqdQYkYu5RdXSOztyOgEGjpshLhUAEjhTpI0PZWGDBlGo8dMkLBwvuCqQhng29a+&#10;QgCuiCG+qrr2m4aWls/qG5u+qK2r/7qR800M3RDgW/JcJ3lOG5t5Pdq0zPoMbV259cg3W/XNnzU0&#10;cdlZ79axahsbP6tpaPiMgfsvDNx/x/Gpu4hxIakUl4nU1DQBbXw3+C0DuKHNW3ZJjG4MjoSLCML6&#10;wU0EofVM2p+uvrq/gCsszABr+FjD1xpwfMmll9HFl1xKF0EXwVebyxdzXsTlSy6jSyDe5lKG1x49&#10;e1Gv3n2MGMx7A5YZmvv0vZr6XXUNgzh/JoP6tdcOpkEM68NGjKKRo8fSuPETaeIkf5rij6neQ7mD&#10;ECYDIy+55BKJ4R0ePlUmxkFc76ioGIqJiaNpkVFcjmS4DiI/v4k0msF/OP/uI0aOolEM/4jKEhIa&#10;JpP1ALJx3jBNPqLLYOZLWPILGxfKwwVwbGDbA9y2RRtuHLjmkIf7hw3ikDdoG8AGSMM6bazU27iT&#10;aCzTAHZbrn+1A9ewXLtuICxYrOEvre4dCnGwVONhCKiev43BWsLU3SxQ2rYLwsP7uAtRBpo98CT/&#10;MU4BVagXOXCFdfofFegB4BxzwEYBBsDC2ubAyXYWgEShBDPCIlVYwXoIEYe23PaggA32o5CEz5B7&#10;An8u7gNynDg2loI4pHDigRHHkitQYqQdC3HHEHi4SUABgADYFdcSx70E+fzZqykivYJKFm6hssXb&#10;3bcD2qExedR51xvwNh0e9V1XCD+/PCAO4Xh8pYM3u5KBHQ/0QDaIQy6Ms1y3HRHDlAVVKoU2G+QU&#10;8NRvHMI594Ch/TbDgKORp05/s3O031yPgPoVeu35XJurDptnAVJ5LkAoc6plpHK9OM+Urgw32vmz&#10;QR0Qj1ThXOaB0LwjBfhNN1vgbgE7rl9bvrDeJbTz/2EX/y923wE97oL7XkD7XU+xnhZwP3DPs3SQ&#10;dei+51jPi647+yIdPvMC7eJtcHz4XhuczobOYYF6nIcV6MA6/x35j/O5lfPd1f/I0RK+XwjQ70Cn&#10;zFwLel3odeIBc8/15XvtIUzmtuOP0LGHX6fbnnybTjF43/PiT0QA7zMM3fe/8XN68K1fsH5JD7z5&#10;Cyk/8PbPE86+/tPuiYW6l+7l/58FwG1btvVGqGWVAoBKrF6c4g+P2NsVDCWAbURdgK9rfOlCmjQt&#10;XWaXTM0qoLSMmRQ+LYaqapppRs5MAVJYONPTMiUWM/yQx4+fTPkFRWL1Lq9kYGUZ8DaDDQFl8P0t&#10;LimnKxgWy3kf1TW1/xD4bWj4oqqm5utaB5YB1ArYWO+K4RlCu4amps+qGJqrAc6cr3HylayqxobP&#10;KhmmkYdqeT22P2d/LKyrqKz6D0RbgYyvNlQp7iP5+QUM2iYaBwBcBwumZWTRrFlz6Or+/Wni5CmU&#10;NSOXJnGKiWUQFhDCBDMIsYdQe4j6YfyyYW028uT7cRuG5quML3VfsT57LM8Q3D3UB9v4a2ukk94y&#10;GFMFS/nljgDlV/bl/QmQD6D+1w6SDpMJC3gRA/QYgfIx4ybQhImTafKUAAoMCqHg0HCJOuMfEMyg&#10;HiigHhAYIr76BQXFnKbTdP7dUYZ/ehKncJ8ZPHioDPjsd1V/ql24mq8p7rzVrxKYVpCG8Fob4AzY&#10;VhcS1APGERoMk2GUtuFtyw5x+cC1aaJ6eFyfRMg7ErDGwF/1s2ZpxA/jDnJYYs03roFftbFawzqq&#10;UDWXpREvDFjDEu1ANSBGrJIeaOm8zlihpUPrWA4VOsTizHVe9Q5U21Cx7XYGaYaFnScZFhgUBBBO&#10;PUn77gQgPCVWPSOGA0gggXX6OTrs5A/c84wRYIK1n4Xt9zBoAECwbwCJwDgGTTOIAyIEwvnY1CKu&#10;8IDvCmhQ62BXMjDBoMjnCCCB+whAAcCL81zTgUGjeHuATs5e+X3gqoY3aBFppRQQN4OSa5ZTbNli&#10;ii1dTHGqsiUelUNtEuUGqeZtdVlf0UUd70/zso39OY5ifcvu8ZgUZW8topiSRV5lEdchpCWs/DHF&#10;C02ZU1NmYZ1sZ7ZFPqZ4EUWjTZFnG6yL589O5O+TXL2cUus6KLNpNWW3rKW8ORupYP4mKuZOTOni&#10;bVSOaDNLtkta0b6DKkU7RVVLOV26Q9IqSVnLdlH18l1Us3w31XXso8bVB2nW+uvFNx+/KX5jhUgF&#10;dn0LI3kAp6YidOCM5Nmicp43KvnfsDzPJg+86/9F/zMK8yr9bymwu5DuWNhtQFcBzHHdu2DO8uq4&#10;Op1X/E8MrHsgHXNUQPg/7b/b/MfwP5T/ogPqh09DDOq87boj/L9nrT/Kx3fsfjnW5XyO2vB/kf+N&#10;6Uwt5fsJOkIiPr8417jX4H+Ezq2EqXTaaocXQicXwK6wjt8JnYybHnmdTjz9Ht3x3I9dq/eZVz9l&#10;0P6ZAe93fkUPv/cb0UPv/poeeOc3P3n4vd/OP/3OryMcjOheupfu5T+zCHBbYN2V8DDVm6IIN0rn&#10;zw7oAKDAuo1BKnj1DhAKz6ylyWEJFJWYRVkziyk6ZjqFRkTTkGGjxZ0CQJqfX0gzZuQxaBn/bVhJ&#10;sU6sw2IhVnCFyqmCARZ+vvBlHjduotQzcP+1prHps7qGxs+rqmu+rOU84BlpA2RBNVKBaYC0A9NV&#10;DQzbznoD2iaV9Y6wP4B1NaeQQraAOlRX9wUfyz88/tnGR1uB20TiKPDSzJm5Yh3Gd4CP87TYeJkY&#10;BlOgF5ViqvfJMrMjpk+Hz6EMhhwAC7j3RDOAcUxWY+J2j5AZIRHHe/z48eSHWe4wEx78IB2hDuux&#10;X0zFrlAPFx0IeTOL5CD5LAC+wj1kXE8ulTjdcDdBJwCgr4KVftDgIeJXPmzoMBo5arTMIAmfccxc&#10;iRky4fdeyJ0OzJKZycrm3xS+/AkM3ggLiegz4dNnMGTtknCAKfWdDNveLiSAbAxMNP7TZoCiDk6U&#10;gbs2QFsgrQJMe2QPXHTAepWJ7GGsokck3rT4VztwjYGGeGghaoU85PAg5AefWA4BGY71qvOQAQQA&#10;AR74IsfyZT/szQPfpKjfeLPHgocHPyzVAtUsWODwID+IB7jIvCq/7uwLdMP9L8kr86MPvcrpq3T0&#10;4dfopkdfp5sffUN0y+NvSnoTyo+96aRGxx55jdtjG2z7Ct3wwMsygyygwGuiK4YKHMd2hn0ACY55&#10;IwO4dBQYcsTCqR10536hcAChA1K/6hD/JntkACU6T+b39bgLmbcY5je3O1o5Tmcrg6+LK64eLANo&#10;IwvmiqIsRRfOY81nAGUpqAq0OuBqAa0Aq8isF3C1FGvLaePuE4ALldjl+TLTqdvGUTTqcTyieSJP&#10;mdfxMUdBzvFr3lfyfZ31GNdwvrbT8ufQtLxWTllI82bT1NxZrqY5sutczWzxpCrfNtifI9m3fAY+&#10;bw5F+grH7EiOW49dzoM5Lzi/8dxJSuLfNK1+JWU3r4FvOOXPRedgM//f+T+/cKuoCP7/rBLuJBQv&#10;2cGpUSmrvH03/6f3Ur1EyDkib1KkA8DXoEC9BfC29Plm2jjXL65jvZZZpqNsrPdqwV/D0L/2Bo9L&#10;FvIihX5H+v/H/2Qz/8e38v/aWNYf8YJ1b1CHRR0CrD/LgP84b4uQvOgQPMT7O22s3nwv0s6+/cYD&#10;rjH6n8P/cA0fV+dhfp5zHvcp7RSjvOvk43TbE2/TyWffF/CG1fv0Kz8VN5MHGLwfYvB+6J1f0yPv&#10;/5Ye+/Hv6LEPfkeP/vhf6OH3f/Pkg2/98tiTb/7sCkMV3Uv30r10uXQcOnXUBWvx+fT268PrQNTh&#10;DykPTueh6XlwHhbAgeUJr/UBQbCiTInLpSnhCRSblEMz8kooMiaRwqfGUK8+/QRCAdZwsUhKTmNQ&#10;HC2xmlNT0qiUQbWsrMKRGWgogw0BsQynDQ3NDKP+FBM7XaC8orbhswqG4ora2s8qa2s/r6qp/Qsg&#10;WsAZ9dVQ7WfltdWflVdVfVZeCVV6VFFhhDzWi7g9tqmulv26EO4j+VxWWWX11yXOd1L/bHzHYk5n&#10;zMgVq7YN3QUFhZQ4PUkGSE6LiqYr+/ajhLRMmjV3PrUycM+eN19U09AoYDx27Fjy9/eXAT+AZYA4&#10;4BrrxowZ48K1DdYAbQj1WI/tAOOAdwVtQLwCtgp15xOAG7AN8Afsa+QThBY04QcvFgg3lvarCJFJ&#10;MIMmYoajvkePHpJq7PBevTFLZj+G9GupT7+rxE3mggsvpkFjAym+YilNr1kh0sFiatXGGAFYsGHd&#10;hiXaRP9AvGoD0GqhVsGyrS4gkEA1X7caDURdEdB5VDcCDFwUq/UWWK3NK1zAtW21Fsv1vhMC17bV&#10;TeFaZ2cFPCtUQ/brbDxwbSl0Q7Bc4wGsD15Yo/HaGq+vjzz4CgPy6wamGZZvffwteVgef+od46fJ&#10;D81Tz/6Y0x/TXc9/KLr7hY9YSFkvch7iPPw5Tz33Y9P+mffpJOvE0+/SrU+8JbqFwRwwDoA/Aghn&#10;sAeEA8BhyTMA/hhtZ3BA5wAdBlgRcQ5wLjCIq6xtF8Pyehmch4GsMpjVkZbxO+NtBjpYEEI7BqRU&#10;0BUjAqnHoInUY+BEuuxaP+rR51q6rFcf+tEFF0rnO7ewnJLTcigpNZump2ZSYnImTU/OMmmKKssR&#10;2nDKQntVslOH7dE+ScRtnPz0lAxOIc4nZYhS0rIolZWWlk3p6Tkmn55NGZk5lJE1U5SZNcMocwZl&#10;Z+dy5zKPle9qxswCvkdg4HiRCGM6oKKSClY5FZdWSHSn4rIqGddRUVVLVdUYpN0gaWVlHVVVsarr&#10;KTU1nfIKSym3oIRyZhby5zmfxfvP5nIm5zOy8iidlZFTQJkziljFlJ5TSGnZ+ZScMZPikjMoJjGN&#10;ouJSaCqMJNPiKCgsiiYHhtNov0AaOmYSDRjhR/1HTKEBY0Np0ORYGhmWSn7xBRScVU/TCuZw5wKd&#10;lgUC4REM6gL2DvhHijwArp0D00ECgBv4xvbSuXE6Q3hL4L5lqGinBL4/xFculVj7GFQqqub7BUuu&#10;K752kMd1pdeUDAqFuLNm4vqb2P52eFG4rqnUdU3fqGGcR/68zZTP8C9RiVj587dwZ4A7AQsgdP6N&#10;AQDGp7IlAP/9VL/6ELXyvQRvdMTCj864gv0Bx4AldSznOduVtPOqnQZ05lfhLRncelir0QG4ztyD&#10;cD/C2wG8VUNbdA4A/QD1nSceY4B/ljvTxg3m8BnuUPO9Zd/dBvSv5047/L1h9cZ9AfcJWL0B32df&#10;/5Tuf/PnBr7f/Y2Bbwbvxz74PT3OYhD/mvMvnXnzZ7EOYnQv3Uv3ootAtdNbV+CG8Lrb6C6Ba31F&#10;rEKvGBACf9YSvrHAlUQtjsnVy8hvWgaFRKZQYhrf9Bm4MeENbvahoWHizwzozMmZKS4FmOgFrglZ&#10;/GACcMMto0RShlgBVwOvAO+lS1cwNI5iWE0VAC9nIIYAvlW1tV9V1db9VUC4ilXTYAC6woZrJ69l&#10;SVVOWVVdI/sFeMt+arkMoYzPderLKiq/VthW4dizs3MYeicLZMN9RoVyxNRIOQ+jR4+VwYvJ/JCe&#10;PX8+Q/c8apkz17F2z6c5CxbSrHnzqK65hTstZpS9H4P0hAmwGhspSKsrirFQe0/HDks4pGWdtt13&#10;Onct+0pDCqpbC0Aa0VAwsY2ZSAeuKr3EQt2zFwZ0Moj36EUXX9aLLrzoUvrhj35EP/qRmSgHghUb&#10;riPQBQxOP+R1F1x4EQ0cPUUeqHhYuuKHJx6UGMSIuM54PW6s0t4zJtasND7VgGmVB6jNIDsvqIa1&#10;2hlsZEf6gMVa/WEVqvEfcB90/DAT6xasWfwQW68+pQLWxmKtUC0WYIborbc+RNuPPySvoAHReA29&#10;8tBdfFyHxZccD/cM54GPB3bHwTtp711PywMRlmYAL6zRgF/A9Yln+GHIgIwH4p3PfyAPRM8AKPhi&#10;8oPx9Z/Ja2E8IMUf861fePT2L+VV8YNvwlfTqXP8Nc/ydvDlvO9l7PMnAur4HEA8YB5WchyLgXBj&#10;CVcr+N47n5DvX7vygEAPgEim2mdhEiOvMiYnqmJw4t8b1uURIcl0Yd8RdGGvAeKyhOvlgot70EUX&#10;XybjEhA33W/iFBn8Cx9/Xw0ZMpRTW97rhw0znU1T1vXDne3M9pr30hCTetr5rBdhncq08RyPaaP7&#10;x39U84MHo+Nr3Mc868+3zruNfg5SfK/hw9EJHy2fiU4tOubokCMKEYSOu5koxrwBs+8h6JirtKOu&#10;+a4knXrW5Cn+4kIWEBRKk/yDaMw4P4lbjzEiGMiNe9s11w6kEaPHkd+kAAoNj6SYuOnSWcnkDklW&#10;9gzppCSnoWOTLvMPJCWlSX46p3EJyRSbkERx8UkUy4qMjhdNnRbNnxnGxxBII8f40ZCRE2jImAAa&#10;OmUajZmaRgHJpRRT0EopNcvEhWbG7A2UiWgsdR18XS5nLeN1DOTo0NcypPM9BUI5ma9bhB9NqV/p&#10;QrkCuS+Un08Yb9JV2R6HYsvT7tw6zzqz/tx6tDepvhVCBwHPYrjP4Z44l+9xcCmRsSN8X/N9Iwet&#10;YOCHgQ33sx23PyauL/iPw9cbHXl03tFBv5fvCy58w9/7bcD3r8XlBBbvxz9k+GY9+ZN/RfnbR977&#10;beeT7/2+5x130I8c7Oheupf/Oxcv4HYkr80c4XWagWzL/xLiPywGNsGaqAMlAdyAh5jieeQXnkxT&#10;YzMoOT2f4pMyKHxaLMUmplLuzDzxYYZLRXz8dErjGy/cF0YycMNdBKBqxAALiAV0C8yWStrY2MIA&#10;OIgyGVDFX7qSoRdW6xoG4arqL6uqar4ydY7lWlUOlXctt42VB2AraDN4SyrQbT7LBnPuJHwNyPYd&#10;FInJbAbzQxKh73Jz8/g7I960E51jZqH4ovcfMFAeSinZuQzW86nZge3GWa1i8QZwo272ggU0iwG8&#10;hYHcrJ9N9QzhtU3NVFXfQDPzC/kBlUQJiYncGUngB1UCP6DiKTYunmJiY2natEgKDw8XRUREiJAP&#10;DcUgyGCaMmWKPGAB9BAiiaA+JCSEH6hBNNnfn4bzA3wCP2wx4HH02HEyu5t/MD/g+CGLEIXwH8eA&#10;zJ69+lAPiaJyBV102eV04SU96IKLLhawBmgjAoo9Q6XA1QUX0eigOLFgJfKDT6xV/PBTq5XE4uYy&#10;OngSr9qxUBsh78C1O1jOG65ni8X6qBnEuJXBWtxB+AFkuYMIWKsFCtc//xcEqI+eFnCGvyNe4cKv&#10;cvmBU/xgup8O3Pc87b/3ed7nLZTbuslY0+o6KblupSPbossPewjWN5H5bviO+j1ta53msS1ek689&#10;ckb8PdWSDUs0LNJinRbwhuX6J3QPQ7L4Yb72qYAzUkD0Axj8xFCtut/RAwLj3kBuwBvbsRC5gB+w&#10;AuC8f1jLYRXHq+fbn35XgHvTLQ9KhyGB4Vl9nTEtP6RlWyFZ9TR2WjZd1GcI/eCSXvSDH3Jn7IJL&#10;+LrBxE49acrkQOnMYdIkFQYXK4SagcbGxcozwNjj2qQuV7gmNW/XqRB5B+MfIBNRx4S2RGQeM76h&#10;F3c0Eacek0JhkqlL6eJLLnFCXF4k1zKuabszieu6K+m13tU6qKvttazrbOGtEo4Rbls5M/JpzrxF&#10;dOPRW+m+0w9SXn4xjWTIxriKESNHU1BwGGVkzqCm5tm0bPlKWrGik+bz/aayvIpysnIoaTrfOxIS&#10;KTFxuuRFSclGGGPh1GH99OnTJfoS7m9ZWYgulCV1uKfg3qFv1BTqvw/eVfabOd88pPcmO69lu40/&#10;37tkcHdImKR4Izp8xGi+XgZKmNKr+FpBDP7RuH8FBMlg75h4vm8mAuynU3Qs7plxcu9EOY7XIVxt&#10;SGgEtw+RweOTpwSSf2AIBYVEUGjYNAoMDud7ZAiN9QukUX7BNCYgiiZOTaWgxHyKzK6hxKJZlFqx&#10;gNIqF0qaUj5flOxoeslcistvocjcJpqWy2l+K8UWL5D/j3QEHEu9WuRtyey7dp01QZhZ7+ksuOLO&#10;h4aX9EC7gXW4bcmAdL6fwYpf6ER/qlt5kJbsPE7bjj9KBxjGrzv9Ih154BU6/uQ7AuG4V+De4QXf&#10;HzB4f/SvAt8Qtr3vrZ9nbDx6zzAHQbqX7uX/jqW4YVs/gWxYtQHasGg7kC3AgfTQKQe0Ta8Ylj8I&#10;Ay4QDhC+snh9BuAumL9NLAnBqeU0MTiGIhMyZcBkTHwyhU+NpgGDh4l1Fy4WAE9YtxF/G2HlAoND&#10;KL+gUKDatRaXGHAtcgRQzcrJlclKAOwlpWX/MJZpwHD1Z5XV1V+UVVZ+6UKziNf7AHZpVdWfSjkt&#10;M/pzSWnp58XFZX9mcPa0w7YAakC25qEKq40jBW7Atgrl9PQMsSrhuHG8KoTCW7h4GR9/pUQHuaJP&#10;X8rKK6LG2bOpBvHEGaQB1E0M1q0Abli7+eGoQK6wjbZQrZO6amgUVVsClIvqGqiyrl7y1SxtK3Us&#10;1Em7BrMedRDWV9bWiSocldfUuiour6Dsmfk0LTqWH0JhNDUySvy1YcGazcc8a/Yc+d3hBgNIAsjA&#10;RQV5WMURXxtuJAa2LcEKyhAHixNcSeSVrqOC+ZhoZrNYc/DwwMMFsIuBkvAP1igQvpZrdB4B1RvF&#10;kvMI50/RnE2IkHGE291Ky/ffKdbvggVb5WHkvop2YFrlBdVu3pJAtsdtQkHbpKZDYYBbv6stWH99&#10;JFZhE5N5Pn+fNUdO0/57nmY942ofl0V3P0V77zLC4Edbdr20Q+rTdvedT3CZ8441HpZ5WOw33XQ/&#10;redOx7oj99HSvSf5f79Nfh8dABjjDgA00sGC8NsdGzmT+o+aQj+49AqGyAvohz+6kHpfeRUNZPiR&#10;WT8ZohV+PWMHzOBfvF2ByxLclwDDWAcrbxDfN2bwdYe3Y+npWRQbmyCTQ/lNnEQjJV49w/lAALt5&#10;ewPXKFiARwwf7rprKRQqsKHzCReuwMBAt9MZFhbmaurUqdyBnUaRkZGiqCgGtpgY/uxYiouLEyHS&#10;TgJ3euO504vUyAFahthkKDlZ/iPp6ekMrZmUnZ0tITJxf8Dsq4XFxVRQWGhc0vieYgZkV9K6desl&#10;WlMvhm1ELEIHA3H7MSstBiTX1tRTVGS0fN9rBw6SsJ+YjAqzMsZGx0ubpuZWal+6gtau20ibN2+n&#10;jRu30oYNm2nTxi20kdN1azfS6tXradXKNdTZsZpWLFtJ7W3LqW3xUlq0qI0WLlhM8+YuoDmt86l1&#10;1lxqaZlNzc2zxCDSUM/3sPpGqqttkGOprqqh2uo6qmFJWlUrwrqmhmbefg4tmLeQ97+UFi5cTC3c&#10;KSjh+2cqZtudOo1C+DfGm1EYDWL4/hIbEyvncjp3AFQIJZom0aCKeftZNH/+AolsFc/QDPgfMnQI&#10;Q/dwydsQj99apQDvW/atV+EaOZ9gsAgICJTrMyg4VIRB5H7cARo1agwNGz5ChKhN48ZPkMHmmJgr&#10;ImKavP1EhCeJ/MT30Sj+vhjnFMbrEC1q9Jjx8kYYczMggtS4CZPIb3KAzEY80T+Yxk/izwkIp0mh&#10;MRQUnUpTk/MoNquMEmZWU0JuLSXm1XJaQ/Ezqig2u5JieF1EShEFc+dgSnw+BafzeStbxPe+NZTD&#10;0I2JvvBsl0m8lmAwuhkroy58xlVPx74cFiPHigOnBK733In707N05KFX6L7XPhEIB3g/8dEfaN99&#10;L/z++U//1PbUh39IdZCke+le/ucuHQdOfSThnNR9xIJs0WGGbYYTG7QVthGaCH8017q9cLv8KbOa&#10;19LEmJk0JTSOoqdniX8ggBszTF7Tf5DrUgGrL14bjh07gR8Y/SkmNp6hGqBqZKJ6eAAWwI1BdghB&#10;B+tCPj+ESsrKPveCYQFilQPcHjD+M9/E/y4gDzlWc+wbDzPI+/MMNHvKCv4oF33Ldd/yNt/wfv5e&#10;UFD0DVxkbOEhiclc4mPjLNie6ebnLmynan7g9LvqaurH3z+3uIzq+KHVNHc+NTGg1rcwdM9uFct2&#10;85w5Ili3mzitb5nFkN3sA9cGkG0pVJ+3zt2WgdwCbhvUoTJ+cOUVFlMlPzgXLV5CK1Z2Uueq1bR8&#10;xQp+KK/hh/Um2roND+3N1NHRyQ+7RVTf0EQZmdk0NSaRb/rJlFM1h+qWbKDIrAoaHTqdRoUk0dip&#10;WRSUXiO+mi58MlAi2gP8OwFwcEGA7ybATXw4nbxbLm8T4BPBn5PBFeBtfIU7KG/OJn5A7KTqDkQc&#10;2S8QDSuObS2ygVqgGj7EFlh7yVqnYG3nvdUpcGzDtg3aKrVwux0M1/XCkdRx6nxHT34Z5c3dRG27&#10;bxd3Fztygbp9abQC8x82/2MdVIX/Maz8bvzsHbfQIs5LyjJ1JrYwok/Ap332RhOqr5Q7NTj/MmBP&#10;fXE5LwMA4X9bvFB8dUdPy6HLrhpKP7wQbkUXypuMftcMoquu6i/jNjxx2q/0Enz8AdgIezls+Eix&#10;QsKvubZxNs3ILeL7Bd7gJFJCoolwg4g3SckplAKra/ZMyssvotIybs/gN5dhbumyTlq1bhPD5U7a&#10;un0vbd+1n3bsOki7911H+w7eQPsPHKF9B66nPVyG9nJ+38EjtJ/XHTx8Ix2+4RgdOXYbHb3pdjp2&#10;ywm66daTdMttd9Ctx0/RbbffaXTiTjp+8i66/Y576MQd99LJU/fSqbtOG91tdOc9Z+iue87Svacf&#10;pPvOPkRn7n9EdNrRmQce4fqH6d4zD0mcfnzGoeuOyWcuXsLXN4Pmzl17aMfOXeJKAss+IA5jYUrL&#10;qmjp0g6BZ7xNm8IQFuAfJG4nCM2JGV5T0zKojNu1zppHbUuW08qVq2jVqjXUsaKTlixuo7lzuGPP&#10;wDuf70PLlnfQegZyAPiiRUsoLzdPQPJax40MnR68MYCrGt5wYUKtiIip3OFIEDjGZyLqkHFnM25s&#10;aAfXGHR6MKh6qOMaoyncCycwgMJKHRaGt3Ho3DB0RkdTNHdqEEY0nvePz9AOjIHuZHnDJ/CNvAPi&#10;yUkprmU+kTskItmGOzuOlR6GEenw8PNl5oxcKiosoarKaqrj+zPSAr6W0C4uJo6mAojDI6TDFR0V&#10;zR0Y0wHAcZnj8RxTBu8XgQHK4CLJz5qkRMwvMFG+Ozp+mMAMLj44T2bSMm9oR4cPCgpCOFaPtBOo&#10;ssvI+yqEQV7PJWAeHVLAPyAfCggMkvVTuXMTyYCvnUe8LcUMnUnJ6VTX0MLnN5UiImNoevpMyiyo&#10;pPzyRsqraKTI5HyKyKrl+9wKYQEzHwHGytgz53rPSYAB6O17TtLaI2f5nnUXVS7f88nOk0/d+8xH&#10;/xbm4En30r38z1pWHT71J9eqrZDNklBMGKDB0ge1PqTxQMaoaMwKh2mq1Xdb3EnmbaVsBu5JsTMp&#10;JDKZ4lNyKIOBOzqebz6ZuXxjihPghmRGQb75o3ePmzIelgBaQK6x6JgQegBhBlpZV1PbQKEhYRQZ&#10;FW8sPrZF+ntkw7PkVVzG52C6+AL+TPkstCvRNoBts51KAB3HxgK0I4XFHkJnQjUzN1deuZrpyo0A&#10;4VBeXhEtWLBEXnEOGTGaCkvKGX6bqJEfeE2tc6muqVnAGhZuWLph1VZXEvhzKyiLbIj2ESzaSLW9&#10;C9gM6IDvAu54AEza2pbSps1bacu2HTKd/J7de2knP9S3bt1O6/ihu2hROzU2zaaS0gqKiUukERMC&#10;aWxYClW3b6eFW2+k8sXbKH/ORgFADBZCZBAJ48YdMtESM8V5RuMqCs9pEiGKBAY+ATQBngDJqIJ5&#10;AtsYNCUDpcQFAWBt4Br+vthGrKkMdwmV7QK8BqAZmBs073nFqoOkbKhWAYztssK0ylivvQHbu07r&#10;OXUs2XYeoG3LBW4LuhW0jVV7uYC0N3QDrp1OhSOErpNzwecE5xS+4LDmwzIP9xm40TSv8zzg1M0G&#10;5UZH6t9u+7oj7KG66+ABqcKDE+ERESYxf94Wb9C2hHq8Dh8/NYMuuPgycRXBREyA5uEjx9Dlva+g&#10;yy69jHr0wCBaE1MerhrIw3UDPv1wlxh47UDuFFfQhm17aeXazbT/upvolpP30e13nqE77r6fTt37&#10;AJ1+4DE6+9CTnD5ODzz8pOjhx56mR594lh598jl68pmX6KlnX6JHHn9W0se47rEnnuN2TzDcPkx3&#10;33s/3cEwDDA+fvtddPzE3XTzbQDpU65uZZC+9TjLgerjJ0y7E7wNoPrEyXvodpQZsgHaAtu87o67&#10;oPtEAGcB7bvPMmzfz5/7AN135mG6h6EbxwHAvv+hxxm2H6WzDz7qQPdDdM99DwrAX3/0Vnro4cfp&#10;4MHr5b65bPkKmXQL4ylMaM/eEvYTLjJwvYHLHToxOK94G4C3SXCTwQBlWMPNGI6BMtYDEku4uO9c&#10;KwCP9fB3n8LQG8cQiYGdZWXVVF2NAZq1nK+k4qIyvo/lUjZ3buBSkpqSzgCbSgncCUIcflG0R7Gx&#10;8TRdrft8rwfwxnPbOLhusACqyQx0mPwrJ3sG5efxPTSvkPJzC8QNEcYWA8WYmr2K70eLacP6TbRm&#10;7Tqqq6ujcMxMy2Dfg78zBmujMwDIh087LMfx3EEDTGK8C84HrjPzxuRScRfCwG4zoy5m2oVwzq6g&#10;vnJer5J9QebcDBNLeWBAoIAq9juVIRwgHm4pjMEW63FsiEgFKz0Uws8wQDCESc9sYXZgzF0AYUZe&#10;I8wYbOoxkzCiPcHijsnBbJkZhOG+gzE+iEY1QYAeUaK0bsyYsdKpMeMBhsjvPJ7bAPDx+epuqG9w&#10;8PYGb2nwBiGLrz08z7IyM6m9rZ02bdxMO/hZgefErl276cD+g3T44GHau3c/P+tyKT2TOzDcWSmv&#10;rKOK6gYKZiYISa8mzG6qk1bh3oR7VeWy3VS9fK/EE1++58S/3/bE2285mNK9dC//M5ZVh079CYCt&#10;wA3QVtgW4D5wh1i51NKl1i68osdDWEIBco8WEvBeyOA9f6sAd3hMOiWkMmQnpkt0kqCQqZTON1NY&#10;dwGcsFrgFTBiOmPmScTiVqAF/BaqpVhSA97zFiyWHjn86eAv3RVYl5VX/KW0tOxz33qBZJZat81n&#10;GWgW2MZnOsJgRhesRQbG7bZqyS4S4C52OxLGem9cSGAVUdDGAEpI87GxiVTE8Ap3ismBoVRaWU31&#10;s1qpad5CSeEmAv9s8d2eN19cSJpmt1KDWLebXIgW9w9WZW0tp/W8TRO3AZA3UAmDdENjM63bsElu&#10;gocPXU+HDh2mfXxj3LFzN61dt4HmLlzCbWdRcWm1RCYYMSGYRoYmUfmS7bTxpvtltkATBu9mmrfF&#10;CGWAHV4dQrhpAtJg0VCrhuYxKZK2gZUjq3m1hDSDhRowqb7LYrFmeIxlsE7kesAsYNn2O7QhuivZ&#10;4NyVTDsD5hoJQ6MXuGX+XFseyHZgmuW7zjfahoC2I2PVZuF7MmR7rNkqhm2V405iXEgs2FbIls4H&#10;LPrevtE4d/C71MGjJnKLCY+ITo5O4KOxx5FHyEQtaxukmoermIZTlHV4lewop2W9iTThRJuQ8HNS&#10;bpWIFJPi8sWafVnPXgJxgDuox+W9xI/fDJa9mC655FKZPAkC/MAP+hpuX15VT/sO30TtK9bSybsf&#10;ZLhmAH3gCXrkyefp+ZffoGeef5lB9qwMnJs82Z/Giq+wGUg8ZYq/WPpgGQScACJCgkMdgIhyLXgx&#10;0RCsk3EUzXlY9GJiWJxHGUI7k8c6QKTTRoRtjPuI2dbsQ+vi41XGpQQuJsgbmTKsotoeVtHU1FRx&#10;McFEWcgDTAGqUVHRDHBhYgWdNGmKQLLx41bfcYyLuIh697qCQbuvjAmBXzn8xeFjjvOt5xltgwJD&#10;GAKnCvgF87nx9w/k8xbA0DZF4AwDsOGuYw+IVl/23pxHGFNYZyfzdtOmMpTx74Dj6o/fmDtQ+GyV&#10;x8fd+KJrXssqXBe4BhR+NaoRZrvFcZtrxnwPdCTQBp0KgDXcjyCAsQ7qhvRtCQAccxPgvGHwKM4j&#10;3pTCeCNjWjivFmCx8sJyzeddfytYrvFb4HdBpwJ58WFPTaesjGzuEORTJd+/m5pmUVNDi1i1Aa0A&#10;cxxP3359WYjGBN/xwTKQFfALlybU4bzCHx/f7XLO43hx3AB/nINL+fvqd8b3HThoMO/bE6UKQsdC&#10;o1fh98PvA7A2UakwoB4DbA1kD3bGQahM3blRqbRDhuPBeTOfNVY6BXhTgBQuP3CvwWfgP9C+dDlt&#10;376Ddu/ey8+ZA3TDDUfo+G230x0nT9Gdp+6iU6wTkr+bdu/i+1NJmcwk3djQRC0trZRU1EJV7Ttk&#10;PA3Gz9z14ocbHFzpXrqX/75L3vztl646fOef4DaioO3GIGXh1TT8tgHbOi0tQFvAi9XAgAXIBmyX&#10;IEwbP6AlDNuyvTS9dD5FT8+hpIx8iklIlfjb1w4ZTqkMoArc8LXEoElYeMeN92MQnekCr4CtA7Su&#10;uK551hy5UcXznx1A7AvVUHFJyV9LSkq+tOvKyhi4Zb8GoF3LNmR/FtpgvdQ761Sy3mnHUis28grb&#10;BrhNCrBOSExiuPaGbQiWmlDM0Dg1ii7jG2oA3/DLq2uosXWuAHcDgJthGy4jgO2WOXMYsOtp3sLF&#10;tHBJO6eLaDa37Vi5Sl4v79m7j3YxQG/dtoPWrt1Ai5YsZShvperm+dQwr41yyxsoNi2PQpILqHzx&#10;VsJkEepOIO4GzkBYd2IFlOXNhseNCDMEamxXU75VrgVYJwDgC9EZYyFeNSB71sYj1HndPbTysInE&#10;AXej7FnrxVcbLiQAVRs6ZVZIhsZshjkM3vk+yP4uq7VKIwzY7VKs9abM8NwFaBugdlIFaQewvWTB&#10;tTsoUuVatVWOZdsFbw9kuz7btmVbQNvjMiMWbadOYRuWf+m8cH5m60YBYrxNMP7uW0U495CWXXHn&#10;2E1ZmHXThDrz1GlbDYOGCYbS+Hwh5JuJvYy01Y3ZjLrYwlb6AYMdOpMGtk3EHFgTFQABiLYMiF1A&#10;OTMK6IWXX6fHn35JIPvJ516lZ154nR5+4jk68+DjdN/9j9KRo7fTwsVLJQyenx8sexMZBBD2cqyA&#10;gUQ9YuBQoQxIAUSaKCXGfQHrAC2AFU1hAVWwgBVz7NhxYiU0ft4YxIdY9sZaiGhBAE1YHCGsU99g&#10;U4argFmnAuyhUwCLItwz1GUAoAdgAVxrCv9yAJmBUgCqgqpnICWi++AtwWAGHgycXLRkmVijYc3G&#10;eQaU4ntidtjomHg5/wsXt4t7yrx5ixhy5lDi9BQa0P9aAT50eDAYGkA6je9PcEMJ53sV/ImnRUbL&#10;vRdvJvPgKlFeJWELY+MS+fsE8eeMlkGGmLwsN69QwiGmIEzj9GTu6MSIDzmOAR0YzEiblpZJM2aa&#10;0IXRUXFSTkjAwG+4haRyOl3AFwAMqz06T7Acw9qLc4nnBn5bwPRVV18tbYbyeRjNv90U7myFwLIc&#10;GkZj+fvgt+/Tp69j8TeWbAw4xZsVXH8AXpwbuzOAFNcs3hxcw+cHnwPo1Q4A2uv1rJZy8zbhCkva&#10;YTGfaTouPWU/yMMlB9ALWDbzLug1OFauPVwDRpyXa9zANVJc71iHwameAarmGjXXqZ+0wzWP/6HO&#10;qwCYNx2UqwkRfwxcD5bzh+9o3g70Z1gfSRP5/4XOGIT/Gv4nuObh0oPPxGfg2NqXLmN4Lpc3KPgv&#10;ouOGNwv4rXEMGlUH3w1vKxYtbKNVq1bT6tVrafOWrXT02M10zz330Zkz99P9DzxETzzxNJ048zjd&#10;/MBztPvOJ9879MCrIx106V66l/9+S/vuE7s6Dt/1N4kDCmv2QU+8T42zjUFmCtv21LGwbsJHCw93&#10;hB3CwInazkMSIQLWzMrFWygxPZ/SsgspbnoahU2N4Rv5ILEQGB/mPEpKSpUZCPG6GT5lBQyviFUN&#10;5cFKrEDrpBhIVFhUIjdZWIGKi4u/taFaZYC79BzgdsGZJdZthm4D1AzPAGhHBswd6HfW5WGdcxwi&#10;rQdk84NHo5DgGNW1BFCNG09WVrYD3B63kkR+oOChNSUgUHy4pyenib/khk1bae2GzdTJN6EtW7fT&#10;/v0HafuO3bR2zTpqb19O9Q0tlFtUSXkVLdS0ZC3VLeyk/Lr5lFkxh8qXbBa4xW+JyQ6k48SdKHl7&#10;4XSixGXI+a019RL/9qjX3x95xFTGhAgYJIcOV8u6640v7wb+nZftYVDeIGBrgypAWUe92yPgFaJR&#10;B1j1APcKd2ITA9xrXbD+Ln0fcHcpB8K9LNsK1iIPSLuQrXkW2tmAjTobrKXeBWwbsjnP39Nj6XZA&#10;20ldP22xbDtWbQu81X1ELduAbF9hkBPgGJMCQYhZLkJnhqWpCoNN7TLk/g6i9fJ7wOcd0t9zOh+r&#10;Z0IUA9oQYi4jjSuaQxdcdCldcWU/F7Z9gdtbxgoK5cwsoHff/4jefvdDevOdD+jHH31Kb7/3E3r6&#10;hdfo4cefpdvvuI+27zxIhw8doZtvvpWOHDnG95N8gW7AF8BBXvsPHy6uEoAIuFmg3kjdKJAaS574&#10;EMN/eMQoGingPYrGMCQAjmH5hCV0CucBGAAhQINCOiBp9OhRUqfWRgPrGNBmXudjOwAQoAUuArAM&#10;qgsBgFB8a1nqioAJvuB+AYBT+FPYRqcE+R/8AFFPAIUM3D0vZ9gdJXG8ly1fRfX1zQKXgEjAE+5D&#10;Ec4bRZzvOl4P95Cc7FwKDY2QSEkKmrC2Dhg4WGC8vW0ZLWtfIaFYFy9qo0UM6hifsYQ7O4tZaRnZ&#10;fNxRMoBP31xge0TzaGyaRfPmL6S58xYYzZ1Ps2fPpTmt82QfzS2z+d5ZzLCexB0GA73YvnfvK/n8&#10;hFBb23JqnTOP99NCtXWNVFNbT5XVteJPPSPHuLKggxHBHQH4qONzB/JxA+7wJjWH1yOcbF1dA5+P&#10;JnnTV8Xb58FFhe/XGHyakpwun4UBpWHcwUAnAG4egXDrYGCHbzyOB78dIB8D/BO5Q5CYmMwdg+ny&#10;ZgDbYPwRUhwLXEbwGwN8cSxjGIrHjTVvYDCQVztoqB82lK9R/myNtgPYNVDfi/o4LkHmv6G/PXcA&#10;uA5vGLCNusboOu0k4D+mbwtU2Bc6Cvr/680dgUGDhgjEA6pxvSKaDQISYKAt/h/oCEB40wHL+Uhe&#10;j+senUS4BhkXlKnScTx58i667vojtGXLTpq/YAmVFJdTfl4xPwdz5FzF4DxFx8jb5caGJvlfBOAN&#10;CV+X9fwbwecdn4nQlgB4+NXPmjWbli1bTidO3UP3P/PmB9efeTXNwZfupXv577WsOHjy7Y4DJ7/1&#10;+GtjwJUBLRUsoDZsI+oDYAtQjfBssGgDvDEyGb6hGAgBFwT4eVcs2ERZ+VVUVllH8QnJcvMChAK4&#10;4fOXlJTCD4LxEp0gJgYj5w1si/W4AGCb76RGmI0wgf+UmCo8kyG2sKj4H47l+vO2Je3/sWH9pv/Y&#10;smUb9I8d23fRvn0H6MCh6+gQdPA6sQR3dq4mmVCnFFPFV8tEOwBgBXwXtOUYvMFfZeoA2pwycMMi&#10;DohX2JY63jadgToyMloGFG7ftoP27t4rVui9e/bTnj37aNv2HdTWvoxm8wMoL7+E4pIzKS67jAqb&#10;V9D8dfupadlWauzYRrPWHZS3DXi9phOqYFIRmVjkqGeqYsRORV507LSswzb21Ma6j7W8jx3HH6Eb&#10;7n+RDt73LK04eKdYoWGZhqtQbedBKlpkZgz1gi/RBhdeFVrdMsMoYNaGbRVAW9sJcDOYngvc3tbt&#10;c8JdOdL9eOrUms31LN/j6ko4Vk1VgGvvsse6LWUnrxCu0K1greDtArcXYJsUZfnOrmVbZVm2LdA2&#10;Mm4kHqs2ZPzaXeDmPM6XQLXzm/nO3KjKsvL4LUwMX89vpdLfwT7nEI4pYkbzOYJfvkx0MrOJLrz4&#10;Mrqi71X8EDUWbsjbwm2sgyrjFnEhlVXU0o8//Cm9/4HRp7/4jUD3cy+9QY899TzdcfdZAW74M9/I&#10;sH3rrcdp4aJ2GjtuAo1hsMGrdgA2AAYWPIUYWBIRFQIh4oxle7RYB/EqfBwDck5uvlieYcUFDCDG&#10;9BQMXgsI4m2mcHmyWLURdxquGBjEGc9QjGgSBkZGyut7SK3aaIvtAF8mNJ4nNZEuMDAO/rpmcJwO&#10;loP/MnybAUpqzTYwZWDbrkO0F7xJGMVwl8swunR5p9xTcB4McPfj7zleYBHjRgBiSxhmMZAUY2Jg&#10;gR46dIR0dnD+8RvJRFYMZwA0uP0A1owF17g19OvH55V/26iYOAoIDBXYVuAT6OY2sHT2Z1ADsKFj&#10;g/OM8w+gguS8M4SGR0TL5+nnwyKMTpAZ5JhEHR0r6cgNN9C61aupuaGRavEmsKGBFjDMt7bOpfKy&#10;Sr4v83ODhY4XfNxzsnMYrPPFHxzuOsEM1ehAoaOFThks6DK7cW9jcYbF1/hnXyudJX2roXlYjgHd&#10;6Cjh95rG8DiaO1bYFseOzg1+d8BkzoxcjwFmZp48q9L5eQeDS3j4NAbLNOncoXMAuB3P5wAdCDxH&#10;UiRqV7R8Dq4PvCERyzYLg4TT07L4ukjg52e2QD/eEGMgI94KxMYlMOyHi/EqNCScJk/y5+/A/wkG&#10;agiz/8I1BJ+HaxLgj04A/jfosAC+0WnT3wYWcHQ28P3wP0KHAlbtqMgYaYf/CCz18HEfyt99994D&#10;dMepu2j/wSMy5uGFl16nV994h15781165bW36bkXXqFHH3uaHnz4cbr7nrN06q776PrrbqS5cxZQ&#10;Y+Ms/g3N94draS7/drCCo8OL32nr5i3S6Zu1pPPnxx58ucBBmO6le/nvs6w8eOd7rpXTsWrDb8oW&#10;rNsK2grbrZuOEaIUwE8XEtDeYCYRgasBgHCXTEH9GC3dc4Jq562U8FPr1m+kqspauZECRDP5poEb&#10;xJixE2SyA/WnBnQjNmxjY5NYSGbPmSfRLg4evo4OHDwksLp9+05atnQ5NbXMZjAuotj4ZMoqa6LV&#10;h+6kGx98iW59/E269bE36OiDr9DC7TdRy5pDlFzYSLNmzxVr8dYt27knvk2sH/hzVyFcVW09H1ek&#10;gDYioEgKOZCtwJ2cmk4N9Y1yDNddfwNdf8MROnz4evFZA+hv5v0i8krWjDzKyskj/5AIGjopnIJS&#10;yqhm6U5atO0YA/TtAsWY1nv78Ydp5+2PSng6nW0Q4ddQ1jqdlRCxoO0JVbYef0hm9sPEKpLe8oBM&#10;/30jf29MVrD71BMyYyLC5MFdQFwD5iKM3qZzLJtGiL+qgH1+CajCMqxiGBVx3gCcB7bteK+YaS4w&#10;rUogDvCJAYIyWJABVPcNS6pCnq8U+GzAFsh26ruSHqPJO2U9Xpa6jZi8B6ZdsPapU6u25F249sC2&#10;WrYFsBWybfkAt/HXdlxJXL9tG7aNFLRh4RYrN0O2HbEFwnewQVnfAOg58D2X+O56nqSdnANH1vez&#10;heOPK13cJWyLkM+up4su6UlX9LlKIMa2cMNiZ7uSGHnis1fXNtGHH39K7zN0f/CTT+nnv/oX+uin&#10;v6CX+aH91LMv072nH6Y9B47QHn7AH+TO9I03HqM2vhcAYGBpLCwqFQvgVVchFnd/Ab64xFQG6RgK&#10;ZHiGlXn8eD+GnqHSecckKoCFzdefoieeepGOHLlRYAawgjZ4tQ5YB7SbV+NDaCCDGyzZ6pKiUSeM&#10;tXyoALhxUYEF3GP91lfwJiydcS/xuKAYFwCkiJ6B8IMAXW/g1jws3Cam9w84D+su3Dlg4V66dKWE&#10;6oM1EucWLiVjGNgiGZiK+Nyg7bKlHWKlxqDtVgae0tIKMRA0N7VQNgMjIr3gLRwGQAK0YmPiKZI7&#10;GEhTk9OpsXk21dY3yaBWwN+0iCgBNgDdSD6O4Qz7OO84H7BaYiAmZpMFlOI3ghvJjNwCipgWLXGt&#10;e/bsJb+9fid8R0TOgBvL+vXr6bPPPqO///0f9PXXX9Pf/vY3R19L+YEHHqQ5/IxonT1P5m/41a9+&#10;RX/961/ddv/xH/9BX331FZ2+9zTN5Y4Ini2IjgJg/Pzzz+mzP31Gzz/3As3m7eHWuGvnTvrd734n&#10;n7msnZ8xza3UMmsOd04axVf7tttuk3V/+tOf6Le/+Q2tXNlJLU18PqrrJczhLG7bzOcHYRJnI+pU&#10;QzM18rlqbmym+fw8Q9jD2bPnSEchOTlNgLc/BqrydYbO6TC+fsYy6MPyDaAF6ONzA/hahVVafb3x&#10;Znggn3MYjmSiuJIycelAKu6Q/FzE2Cd0juBeZP57F0nnAAM48dzDto18fPA9r66qlUGwU6dGidU/&#10;KjpOjg2/C647XNPGPWW4HBc6leh84I0M6o3f/FX8+4+UZyn84hHRpaKsinbuPED7JArQEdq2c6+k&#10;Bw4elchAp88+IlD+8mtv0cuvvkXPPv8K/w+fp8effJbOPvAot7uBr8vZVFlRQ5s3bed1zyxzEKZ7&#10;6V7++ywdB0++J6BtuZDYsA13EkwSAsg2oG2iH0A6CA4pAByTiGAbzLa3544nZArq6+9/0Ynz+zRt&#10;OHo/rdm6V6zM8NW6+ZbjdOi6G2jPvgP8p4MOia47chMdPnIzdaxeT4v5oVBW10L5zcsYJh+mu1/6&#10;icxo9SBmyHvrFzIZh0zqwdJJOe550cyKd9fzH4hkco5nMDveO9JxQOegpuMAzahto5yCCmrgP/JS&#10;flhv2bpNrOBbNm2TqBz79x+g66+/kW644UY5rm3bdoq/2aLFbVRWVU/5JVWUkpVHwVNjaWJ4AkXn&#10;NVHrhutlet0ttz1IBxAH+a6nZDpuTH99gNN9dz7FMvGO97P23aV50xbl/ZhaF220HbbnfWHqbMD3&#10;rjuelGl3D973glilK5btlRip6jqg4CxlpE7eG6qNbIA+n9SVwFcKZyIHYAG+HqspANtAtsIf8gHJ&#10;5TQiKFm2B7gpbALu9POwvQvc32Ph9pYHHj2AbY7PrneP29I5oK06B7ZtMYCKzMBIF0hduPbAt4C3&#10;JXEjsV1JFLgFth3IFuhmsFYfbguyXQu3C9uId71YOi+u1R2fI/s3n6GAL6pGJ8dERTHiNs7nJ54T&#10;DYXFdRIVhT8Xn4eptwWsHcj2he6QjBoB7isZuNWlxLZwG3lbuQ1wX8TA3SzA/d4HH9OPP/qEfvrp&#10;rzj/U3r+pTfoyWdelAf04etvpp278aaI7x37DkpoO1goYYkzA+X6CORhcCDgYQLiFE/EhCxw75gg&#10;0ICJUIYMHckAcpX4+2bnF9LSleuogKEFkRgAOhioOHGSnwA3XDMgALX6gmPAIazKsxhaEQscVm7j&#10;xjKQ2xmLLqyTxg3FM9sjZCaGMccDwYqKOig6Okpe08M3+0c/MoDtAW4Ltn/A67gOVkhYtLOyZtLc&#10;uYvFYgjrJc4prLj4XMTlLi4ul7aL4BKyZKm4fSSnZNCAa3UQ5o8IfsawMiO8IMIFLm1fQcuWreS0&#10;Q+rauawuJQWFpZTOwA0rOD4LupSPGb7aiMWNdjC2YJKdFR2raPWa9bRm7UbOr6FW7hTA1QNuHqNG&#10;j6UBfM769TXRbBC1ChFMAG51LES8wO+7rG2JQPQvfvEL6Rw0NDSJ4EuekppG7733nkD47/7ld2Jd&#10;xu8zePAgPuZ2gWRsu23bDnF3wG840W+iADq2ue/e+2jjho30hz/8QQAdbyUBzoA9uKicOH5SQP7f&#10;/vXfaNOmTRJH/cyZs/Rnhna0nz9vIc2ckU+TJ01h6J4lx/LBBx/Qv/3bv8n6jz/+mD766CN64403&#10;eZ+zZJBlcXGZWOUfefRR2Tfa/fGP/y7fG9AcFhohbzngYoJJe3r1uoKh+WIBZ1zj+J3QkYHFfNSo&#10;MfJ9EO87KjpGrN7JKam8bW/3tzHXwxXyZgVvmOHWCL95vHFGHPts7nCg0wErPa6V0LBwgXtsh+sd&#10;nUecN7zlQGcR7jfoPKJzhesG7inYP347zL+A0JCI3CKDUUXTTD48UsYHQPF8nC18LWzfsZ+fvXto&#10;7dottH7Ddjp4+BjtO3gjHbnxVnrokafo/gcf5072QXFJWrKkfXVn5+5eDsp0L93Lf/GF/tcPlu6+&#10;/b0V+82U1YBlTAZiZKZuhxuJgrbC9qwNgG2dtc9MKNK2+7hMkrPt+EMCiNedeYFufOhVOnT6ec6/&#10;KDPePcSgjGD3L//yL3Tn8z+mmx99ne5+8UN6+id/oNd+8yW9/tu/cvqVrH/+Z5/Rs5/+yQ2O/9iP&#10;f0ePvP9bmbnqoXd+JVNSyyx5zvTT50L3RwLdgG2Zjpp14un3ZHa+1dffK7Nj4rsh9vAc/h5FC7dT&#10;Ym49peVV0oySeqpsWUxFtbMou4xv5AvWi2V//dGz4suMDsQNDLyYWQ/Tbm84dlamtMZ3xQyAkr/P&#10;6LCkz8n0uJDmD7HQ7gjv40bsh0F8/Y1nzWfc8hCtueG0DDxExBcMUMNsX/C1NTJg7YrB2dcv11dY&#10;7wvS58rjLgL5AravbFgFyAKQ1X3BhmxfBSQW0ogp0bKdgUEDm5ihUD8Xrg1o6wFstWSfD7TPlS9w&#10;nw+0IWPRPReufSFb8g5U2/ICbB+wVou25sWyDTngqzBsgNtj3VZ/bbFoW3lXCtqYWMaaXAazcRo4&#10;NtvEibidbuezL7PeQLSXtZz3pZPWSPhFFia20cltELrRtm7bsA0Fp1fRRZca4Pa1cMP9oCvoxkMd&#10;IAELNyzb0NvvfcTw/TN6/8NP6NmXXqcnnn6R7rjzDHWu2Uibt+wQy/T+/Ydp46Yt8jkAbh2cBleK&#10;ceMm0qBBQ2kkwwigF8KsjHiVDyv4lTKIrjdd1a8fIXrJyo5OsZbObp0jE5ZMZyjBGzl0FjRSB8AP&#10;ZbgnwO0gIzOHga+a4SKa602oPcwuq+4lRiPEGu6xdusU6+MdEId7ixkQhzzcSwBFsEYrZGtqgNua&#10;tRI+3Jf1FOhJS89i4F5EjQ2zpMMAFxQAENxnYC0uYsDDfnTb/wXhacDSOnUhuarf1WJ5HcIwB9c/&#10;xPSGSwQGSGIQZArDGgZAGj9yzz4B9AB4DK7MzGSIy8oRyyksqjNnYHxLPsGPGhCNiVwQQx3XBToU&#10;uAYQYQVvIWrrGiT8H+AUcbHxpqGutkagGZAMwG2EX3YV3pomc8cqiN58602B56Vty6mmpo5gFUUk&#10;GriT3HbbrbIObyEreL95eYXyBgK+2i+++KKsw77//d//RHv37pPJeuB+mJmJKCR5AsQ//ekntH79&#10;Jgb2MhnMid+7pbmZPvvTn3g7BmX+TFiVAbLw5UZH6qGHHjJAPn8hdy5qpCOCTgZgOyU5jTZv2ixQ&#10;/vOf/4J+8+tf05dffCFvWerrGsVVRgaYsjBr5shRY+kax/UFnTr8p9AZxHUPyzU6aFfy+YO1PBjj&#10;BIJCZQApJleDKxHOr7oHIUV7DBrF/+5yca0xA2wxGQ/eQiMCEAAf2+E6VuAG6Ctww48b1/fV/BmI&#10;6INrAe5ExYVl8sYG1+FE7uzijY6+1fHn3xf/N0QPQsSf6fz7QQnxmOWU/3Oc4o1KdFSMjDtAuMyX&#10;X36Tnn3uFTp8+Eb+3VuopKQ8UVime+le/istRPSDjRs3Bm3evHn3vHnzdufm5u4tKCh4vKy8/Kuo&#10;+GQJ86eQrZNlQIhAYUD7RolEAcGiDQHE4T6CqBaYGh5TXgtEPvgKHXvkNZnuFeXTr3xCDzIkA5yf&#10;//mf6XWG6nd//1d67w9/pXdZ73D+TYbtV38N2P6CXuA2z3zy7/T0T/8o2zz+4e9lZqpH3v8Xeuhd&#10;A9ywcGPa6fvf+JmBbpl2+hOG7Z8y3P9EgFugm6XQfYrTO559n0488x4de/g1OnDPM7Tj9se4k/Co&#10;gDOs8Tc/9ibd+sRbAuYQ8rfANeVxk97C62969A3+fq/z93yZtt72iFibIQD4DQ8gfUlA+ibuUEA7&#10;TzxGS/feQUt23U5Ldp8QK3vl8n3OwDaGaQeoRcjPcfKWzoFskQXUXLYBW11CNG/kA90MtnZZQRrQ&#10;rXlfqfXaLtuQbaSWbW/QVngOz26gSfH5Aq8e0GTg5m3N4DyzLw9se6srsFa4lrIPTNsCTPuWz4Hs&#10;LoAb8gZsT+qRL1xznZs3sq3ans6Gkypow7qsYjh23UcgB4pdWFY4FjEgA4oFjBc7kLyQYoqNMAmN&#10;lKVugSNrnVOHqaQhmbyGBUs2JPnCeSb2NguRSHyB24buULFw88O/jxk0CViCdNBWV1LgrqhqYNj+&#10;REAbAyc/+Mjkn2fgfvzpF+jUXWdp2Yo1tH3HHjp06Aa64cgx2r1nP11zzQCBbDNIjGEf8MCAADiR&#10;WSxlQN1YsQQiMsPwEaPE7xmgOmjwIFqxYiUtW9Yhbm0lJSXU3NIqPuGwvsKCCMt5j549BaghAAj8&#10;vbMZHDHhDAbdwaqu/uImKsNQaYftjZ+3RkTxCICj1kO0RTtYu+HLDcumwrZKLdyAZaTw4b7s0h40&#10;iOEvJTVDpneHGwR8dAFZClGAZbjbwGKOx0JXgqsFfgstK0SrAN8AOwVse9vvk+++dHvfOkyZj44C&#10;fiOEXAWg5hcUC1QWFRQIGMPCPRuRnBhwKyqqxO8X5/jggYP05z//mf7yl7/QbP79WuFCUlFN69as&#10;FfcPuKHs3LGLqhl44UaDGTfRscG09LA+Y9+3Hz8hAyxLSsvlc+GrD0st1v3ud7+nozfeJPvMzy+i&#10;8eMm8OdXinsJgBszbeJ4APOwIMPX/5FHHqEvv/yKVixfKe4b6EgA5DHYvra2jl599TVe/yXVVFdT&#10;eGg4/fGPf5R91dTUUhRDKcYN1NZiUGGK+MTDnQOdInRqJnMnKIOBdHpikkwGBJcfxDwHqMIVCNFd&#10;EFlkEgMvBufjv4HrfXpSsvhIR0cxyDP0omMgAM15uJsA8OHGiWsInWL83ga4R8p5BlBjHYAbcbpx&#10;HaOziAGQuObwdmVO6wI5txifgMGRKgw0RWrcUaZKBByE8QwNDRX3FPiwI1QnhNlUV6zooDvvvod+&#10;/dvf0zvvfUjPv/AqtbUtYxBPT+brp3vpXv5rLMuWLTu1evXq37BoDau1dTb/aRMJ8UEx+xQGZeD1&#10;JazUmNYdkA0Lt4aEgzuJupAobMONRLWE22CAHqZ9vu7sC+I3fDMDKeAUg/FOv/oJPfzurwWcAdJv&#10;MGy/8/uv6H0GbQHu339Nb/0LYPtLeumXf6EXf/E5Pf8zBu6f/js99fG/0RMf/oEe++B3AtywbkOA&#10;d3EreesXAtxnWWdeVeD+2AA3C7ANK7exdn9Idz1vpAAON5OTz/6YARwpi9MTDOO3P/0u3f7Uu3T8&#10;yXdE8IP2APjbDOVvUOfhu+nQ6Rf4ez8u1u+mNTfIFPcYcIjwiBpCzUSK2OwB6+8Tg7MvYHvKauG2&#10;wdrIBm4bos8vtWYb6Lah+lwZqNayQrc3ZHu7jXhA28TQtmE5hYEWIeUwA6RApgObBt75M5z9eiD7&#10;+320oe+zYkPnWLJ9yl6WbBGDNcTw7HEfccqOXLDWvMgD2eeDbS/odmBbBMhmJTqpArdCtw3ZAGuV&#10;WKQB2Q44KzB7wJlhmeVd5xEgWmHansBG6pyyG3ebNTV3tgvXNmgbcTmrzgVutW6rhdsXtCEddAfg&#10;xiDrD3/yKX386S/4AfuRDJz88OOf03Mvvk6PPfWCzMC4cfMuOnjwBrr55uN04vZTEtu3v1j7+tMV&#10;V5joDrDe4dU3IHjwkOFiGQRsINSZGRw2kvpcPYR6Xn4lw8IwgZnAwAAqLSqinas6ZNKSrOwciomN&#10;c0EeMZXhkwx/cfhIJzAEwaoMKIMbBKAQbifoZBirtvkcGTDI0sGVBlA0tBvCGI503U6wDpZBvH7H&#10;/gxk/1CkwI28sXKj/kcC5ti+oLicVq/dSLt37qeiwlI5J/j8MaPHMUTFM8Q1SMfG3t4GX9T36XuV&#10;WERhga2orGEwrRQ4hf83BlnWwye5sYVmzZpLjS2zxcJ+wQUXOfv8AZ/3nvz9B8tgU3RwkIc/PcAf&#10;gzt79OzF5xxvIK4Sf2R8tn4+fn/sB8Kg18yMTIlgAYs4zisGkn711V/p009/LvCKSCtlfGzF/F1h&#10;wcfvk5mZ6bpn/PY3vxV/bMDyH37/r3Rg/yFqwtTzcEMpq6SCwmKKYVCF+87Zs2dlu1tuvo0/s0l8&#10;rAsLSyg9LVMsuvn5xsr9+9//no7fepyam5rp0UcfEz9wfNa6NRvFKg3gnpmbL4MZQ0LD6OGHHxag&#10;XrZ0hXQeMHFYRUUNg3cTHT12k2z7xRdfiNBO048//qlAJwYlosOE72/+K8Y1RGZqvXqAdPowy+qM&#10;GXl8vKXyW+GclJSUS4di7Dg/uoLPPcAZ/zNcKxjDkJWZw78pJprDnBSYm6LciH937AedHQAztsNv&#10;YzqF5lpGhxOADut2THQ0X3sYzzBK3n7g2GD9n8vAjUgms2bPER/zqRGRAtjw7Zbp7sUCb2Lk41pP&#10;iI/nc50ukczgh15f30gdHR20bes2OnniDvqX3/2B3vvxR/TWO+/LbMYL5i84uL1zex+wTvfSvfx/&#10;trS3t+9as2bNV2vXrv0WA062bN5CmBUKr9x0YA5AG38S9FozGtcyOB4T1xKJycyC1RvWbduyjYGS&#10;OlsdIlks339K/JKvO/uiWHMB2oBVWJDPvPYzBuTfGsv2zz6jN377Fb37u7/SjwHb/wrY/iu9w2VY&#10;vF/51RcC289xO1i3n/rJv4k7yeMf/F4s2+pOYlxKfm2Am8H7/jd/Tmf5czzuJCxO73V8uY0s6GYB&#10;wpG/k+EbVm8D4LB+M4QzeCMFkF/P32n+tlsk7KEbv9iJU9x3VAjlMUz7SkOxSb4LoFZfawFr1Lkw&#10;/f0yYH0ubPvqXLj2loKzb/l8Urj2lLuOZgEJXDuQbYO2KonBNK50kckzuKr/MKDT/jxYx9FGYfq7&#10;gNu2cCtYIw+Y9oC2DdgsB6pt2HbrHNA2qSOGaBeuAdCW5drUe8rfJeNO4gFv4zPNUrgWy7a3O8k5&#10;soDbF75hrVZIVlDGpDQqBWdfddUGUC0T2RQgbZU425I6QsxtG7LVwh2W3UhhXJ42o0GAG4O1ANqw&#10;biNVf9BzgdtMhiLAXVFHH33yc/rVb38vAyc/Ytj++NNfyYQ3jz/9Ip154DE6dMOtdO/pB2jp0k7j&#10;mz1hEg3H6/YBA6k3Azdeg+u+L7lEZ1s0McHrm2fRpMlmSmtYD1NTMs2gaYalOgYiQBygBQOlEfkB&#10;LiRwJzGDIEeLX/a0qDiKjIqV6bEB33BLAVBigBoAH+He4FNtrNcm6oMAOKzYLKRwbcH+ILSDhRv1&#10;aAvwBtQOZVj2wLHHCow6WIGNLhT3j+TUDFrZuZZefOFl+sXPf0m7du5heCqnyspa8WPHIMUtW7bL&#10;OYEVEucawnm394uBeYDuhoZZNG/eQhPKb858mjt3oYQKbOU8wvotXthGtQy9/gGhdBV3dPjRI4IP&#10;95V9+sjASPhAN/H5Rmg/AFQdA3sT1zXA0lvbKFZs3+/Vo+flNMFvknx/+BPDHxwgLRFTGNBxnocP&#10;HyXWZbi5hIVPk6ghiCWenZ0n1m4MeL2Gtxk6eBClcrmsvEIsy+IzXlXHHYlqAWNYqRF5wwxC7EvR&#10;sbHyuRJGkKEcAIpB+fBtBnBecUVvBvVyevfd9wWKIcx2ifa4bmA5R7hBuNDAzQXT6j/4wIMM0V9K&#10;iMWamnrZH6KNtLbOEYDHuo3rNzKkxskbhj59rqRf//rXAt4PPvgg/0YXOteA5zzheFFn6s06uw3y&#10;+rviN9F6e715c+Lx7Vbh+jBuJGYQK7ZHewVudBpxvSpwwyKNziMs35g9dNnyJRJKEwNFc2fmiptI&#10;Wno2VdYtoNqmOXK+YRnH9nAxAdSjcwtrPqbgx3T4OE9wFULQgh07dtDx4yfot//ye/rxBz8RrexY&#10;RcuXL/8FrxvBx9e9dC///GVP5/px27ZseWbr1q20c+dO2rNnr6isvFysH3hg4M8CyIZwY4e1JmxG&#10;C6Uz4CDM36Idt8jkJnM33+RCtpGBbM/0z0Ztu24X15HjT70jvtKwCp99/VOxSsNKDTcSWLZh0QZo&#10;G8v2X8Wy/cqvvxSf7Rd+/jk9+8mfpL3rt/2Bx2/7YbiSvPtrkRkw+Ut6gOW6lDjA7bFys5wUlu7b&#10;nniLjj70qri7wP1jyy0P8fe5nooW7TAQ7QPMrhxIdiGaBVAeGprKeVPvkdPWkQ3aRg5oQ8izzgXr&#10;riHaWx4XEciGaQ0F993yBurvl8eibWDbU7ZBuyvZsA0IhvV0XPRMAegkAKgCp2XhRoptFahVHrA+&#10;F7BtaVsbslF/DlhzHjAt6xyw1nUK2N6gbcuBaAu8z6kTuLYhm1OxaC+XaenjK1jl7QLLMYBlsVQv&#10;ojhxC1loBJ9pLquPdtfyWLlh2RZwtizRAGU7b4Oz3U7WewltZ9O0XDOxjQgT2zhC6D8buFUK3LEF&#10;rc6gSW8LtwFuY9FW0FYBEGBNa5k9nw5fd5T+8K9/pF/8+l9k4OQnP/8NvfbmewLc9z/8JD3yxHN0&#10;28l7qLF5rkyugoF7AE5MJAXXkT7wP2b4vqxHT2ffZv8GKADjkJlsR48HMgPSvAWfZEinngfQ43v1&#10;63cNXXXNAIFTADwiOsAnHC4l4obCoI2Bk3BdwUBAgLrAt8C47ddtgBsTtgjQcwp4Qfx+GEdwnjzW&#10;aI9gWf4RH7ML3nJOccyX0sXcybiQjx3fD9ZZfC6gGz7B8KfF9zCWcrMdLM34/gAsnCdAvAE25/Mc&#10;mLuIzxmE/Rpr9I9coEMKXQiQl/3pb+s5v/KbY3v57VE21lPdB8AOxwY/bpxHgDwmnIHPPc5joAwI&#10;jKPklDSZkAf7x3a6LQYVwnKei1jbM/IE2AHLsDijA4X5HxCFBTG81W9ct8VvPGrUGBkwCEt+NUMf&#10;BpXWNzabAY5FpWIVBhzinHq+3wUC/vjNAMxwJUKUFkC/cbsIkzjUcPdJTsuQsH1mmnYzS2dmBsIY&#10;zhRLOtxG4AKCDgY6qWiD/YaEhPP3MhMZ4TgvuugSGjzUjENAJxJuUzhPcPWQkI187tAeb0jwZsY+&#10;x2YfZpCruQaM8AYI50GlvyeuLZRxHOgUQugQApYFuKMNcOPtEfyu07MLKIJ/m8WL2ume++6XNyLG&#10;cl4qrjQ4h3BDAZQH83lAfPsgJ9pJYkKivNXA7JPws0cIYUwbf/vtJ+mPf/wTffqzX9AHH35MnSsx&#10;Yc6arw4cODCWj7F76V7+ecuZzZtH37Zv/93HbjxGN910M91441E6eBCRNbbzDWeGWJlwg4AVBq+T&#10;EIIJr/Qw7fLFl/agoPRqeYBiuu2MxlUyocmcTccsa7aBbQVuxNyuX3WdGxYQ2n/3M3Tb42/SGQZg&#10;gDLgGW4kr8OyrT7bnL79u7/SG+KzrbD9ZxkgCZ9tsWp/+HvHb9saKAnYdny3H3jrF/TAG7BsfyoW&#10;64P3PU+7Tj5J229/XAYctu0+IZPwYMBhvmOZVvcOD1QDlhWYnTxDsYFrlW87IwBzRE6jBdK83pEL&#10;1e66rqDaW94wbcsbrG0BnL8frs/vMuI7kYnCri2tV9mW7O8DbZUN3IDscD5v1/pFCRQDuBECD/D5&#10;fcDtgW0n70C0SmHaUz5fvQeqbcj2BWt1G/GGbEfVkIFnWOdhjRbYZUCOZuA1LhrzxDIcMXOWAGho&#10;Vj2rgfMNkoawkIZmYR2nUl/P9b6qc+Spwz4wdTqgOKYIM3aagYw4hmguKyhPzWMwhgSYtc4jT5n3&#10;JWmrI6ce2ylsA7IxoY2mrHPdSIzwfbFuetk816VE/bfhIgDg9gZtT96A3o/E13RmXqH4cX/0k0/p&#10;N//yB/HhfvfHH9Nrb71PTzzzEj346NN09qEnBMAPXX9MJstJTEqhhOnJEvUAg/n8Jk6hq/vD4n2l&#10;WLeDgsMYUODnjUgmfcVSaguuKPBPxv0SIGNieQ+Q0GsDBw6R/JAhwwXoBw0eygA9iiHZAPMQhmjA&#10;YR+GHIRr68Of0YehB/CDMj73agai/tcOcrcfMpSBnLeHFRtAjn3ALUVcUBguYQHHlOKARbjGmJkJ&#10;YUk3MNqfAQlwhzBsGHCp8ZXh1wvQA2QDXnE+R4xE9BQTnu8qhjLblcNX4iLC4O4BbQOlso7LOEca&#10;OQP7xu+J/QHM0CmB2wj2gan9TQooBsB5oE+F/envjnIvfkYp8Kl829tlW7DaX3YZYoibOOJwKzL+&#10;/D3kusP5AyjCfxidHZwLtfBjv8ijg4VrEd/JlM0MlPheeIYCYDFJDiz4es0i7cnnAufjWvy+LPwu&#10;cKeBL7M/ZrwMCZUOD2ZetI8Z/uq47tAO8dzhA42wiXBjiotPlEGImP4frhnYp54TfG6v3nwdOK4/&#10;cB3BYE1VPv9/EAs8hzsdCL2Lc6Pb4prAd8DcFxi4ijcRmAhIUumYFMo+MdhRzys+zwA3rveRMtgX&#10;A1sByvBvB4QjBCSgGdco0tktc2npsg5xD8njfbc0t0jkl+XLVjKML5LIKNGR0RTIvwf2g2gm8EVH&#10;eEqANt464Xi279hFtx0/QX/802f0s5//kj746Ke0fsNmzLPxj9tvv308X1PdS/fyz1keXto58Uj7&#10;stfmtLRQVWUVIYZ1dna2zNKUkpLCN1fTw8UNyLxGZHGKmwiEnm1wRo08LDFjHKyQxQu2UOvGGw1k&#10;r7VBmyHbAe1aaOVhmfRGtWjn7QLF6rMtsO2C9tf0xr98LdFIXvnVl/Qir4eribiQwF/bGiCJiCYY&#10;wLju6Flaed19tOLA3QLSjWuuk+mqCxZsM3KmqzbTUXumoFZJvQXLkndh+Fy5wO3msZ13G0BwZtMa&#10;rzqPvGEa/shwo0iqXs6Qu84rTJ+qK6A+RwzNCt/ngvX55AA3Q6wN2L5SoPa2ZHvrfKDtOzAS8oZs&#10;IwXnMAbGAWPDJC/A7cB2l8B9HjcS21XEA9IeoPbUAbY90K1SP2yAtjdIG4BGxI4ohmYAs3GzMNZe&#10;/DdsqFRYVog2UG2A2Fe6DvDsgnUmgzTLXeeURYDszForfx45+8MxicW6cK5AcYQjAWQFaEtqufay&#10;XkO6zfn0HaAN2esmxxcIcF14kYlK4pGxxiJVYDEWWgNdEKCgV+8+Arr7r7uV7rznfnrhxdfo409+&#10;Sa+++R69/vaP6ZXX36Unn3tFoPves4/Qw489TTt3HaSSsmpKSEwhTPKCmRVDwyIEDIYxlMICCMjq&#10;z6AKmDbRU3yl9Zisx8ATfJDhNmILdTpzJaaMH8FwDPAGMA8eAisnZq4cLlZusWyLNVtdSIzfNmYa&#10;HD0Ws1H6iWsLXGMQFUJftcMKirBpSDGFPV7dIzIFQgoa62KoREYBlANS4MMLKyxcJeDegBjLGKCG&#10;wZyw7MYxyGECH1giBbyvuop6XAYYRcSKHu7zAH7weGYYYO3prFNrv7GMDhk8iJISExnqzfT4gFnA&#10;aQ/epidva0Olih9Xsm2Py3q6v7PCI4Q2mtf1vvtAPfbTlRBBBjOCIipJpISci2SojBOIhQUW4AuA&#10;E0AtLKHUtEyBTgwoxAyjeAOMc4vfBv7I+K2QB0wCPsVanp3DAJwgMySjQ4NOGPzTcS7hY62uSzgW&#10;EUP4xXzeMIGMCelnOpw4j/g+OOfyxoQ7fKjDf0G/K86n7/lRoSz/J6fzijcFeLOAMlLs91L+Xc3v&#10;d5mcH90WvzeMbrjO8VYFv58RrNf4zmNpLAM16sxkOfAdv4ivaUyMg+t4hERAwSQ18H2fOnWqC9xZ&#10;mVk0eNBQvhZn0qaNW2VOCkxQNKt5NmF2yblz58nAZEzlXsnXaWxMrMB2KHdEMOMqZpDGxHHw+a6r&#10;a5I3Mpisbu26jfTHf/+MfvnLX9NPPv6UYfsw3XHyFD311FPdwN29/POWU42NsVsqKymN4TohIUEg&#10;Ozk5WZSUlCRWbfzh8GdGLx/CzdPcQE3vPkiAu1EeqFGF86lwwVZC6D+1asN1pG6Vx5ptYPuQA9qH&#10;qHrFQVHFsn1UtfwALd51kk48/a74Z7/NsP0m3Ed+9YUMiISFesXBu2jOZkRAgdvKjWIxL2vfLS4e&#10;RQuNANSwUhcu2M55FqzVvgJYcwoLtrdsNxEPSNtw/H3g3VU9BBj0rvOGbGhabitNjC+k0REZNCww&#10;kYYGJNKocH5gFs4R+P2uMH4KzN55U7brupIN0t/tOnJ+i7ad98gbuH3B2wZtO69SWA5jiBwwOlDy&#10;AFwXuBl07c/GNrZV25YC9fmkkC0Wau7sYN+wAosVV6DRAceZHjgUNwhXDY66qjMSi7RX3liwDQgD&#10;nh05cK1QHZrlA8yOTH2tdHyNOI+yQLfKtAnJsoQ23B5vqAJSK8k/pVyE7fG9xBoNsAZgO1LLNYBc&#10;LOUK0xZwT7OnameIFjl5PV/43igLwDv79MhYzf2is+kCAMbFBiQACIgJjHuSQsT5BPDDQDy0D4uI&#10;opVrt9HmrTtlYgzE4376uVfpxVffppdee5tefuNdeuiJ5+kMw/cphvPrjx6n2XMXi+sBBu6N95sk&#10;Lh6ACQwgw4AxxOUePXocQ9VYiUQCn+BRDMJog8glAAgAF1IDIib15A2kIG+31bzCGvaJz8FMf5pq&#10;OEC4HJhjweyTZspvADc6CAF83MbtIFishQmIeBEWxusni8sJ9o/X+bAuYoIaRKpAyL3CgmLxP6+s&#10;rBFh8BqACW4QEdz5AHgOYYiCew/cD0xIuaukjYlf7hEsuiq7DB9jwCWsvRhoqtOAX81lgCOsvQA9&#10;NfIAMPGbAvYAh3gGKfwBKH2Fen60OfoBXcoAj05MUFAYJUxPo1DuQIzl83YNdwwAj7oN9p2Skk7F&#10;MhiyjAE5n4qKy2UyILgdISIHfKfLK6u5Y1ZB5dwhQdSWQrg6lFbSogVtEnEGs3GiPq+gSGKrw31l&#10;vN8Egfe09ExxXwKsJyWlyiBBzKoZGBAosztGx8RIm9TUDHEj6c+dO5wrwC06OXizgnMDgMX3u4TP&#10;0VVXDxC/d893NrLPA84f3IXwXVHG/wPr+/DvgvOplnyca1iiMQERzgek+/g+YX+e/5/5HNSNGD5S&#10;Ol3ihgoXKU7R4YNbCAIvwDUEbwwwkBKh/swM0mNp3dqNfN4R3zubqqqqadHCRZzPpPyCEqrEtPpJ&#10;ybxtGAP7NLmGMbV7Wlq6dA6raxqouWUu5RcWy/lGqM4//ekz+tWvfkOffPpzOnbzcbrt9pMY6NoN&#10;3N3LP2/pLK2MbchBgPlpAtzZ2ZlyUStw4zWXGbGv0G1kYPsCurjHFfLg1gf09Ip2qli61wVtwLDC&#10;NizaAG0D2wzaDNwAbLhwlPM2UMXSfaLy9r0M0XuotG230RKjkiW7xEotcO0D2ABrALZANoO0gWxA&#10;tbfl2livPYDtWq9tOUAssO3Csbe+C6xVAGh7cOP0quXn1BkQXi8uCoAdzKQYACUDfmr4vDZTTPF8&#10;Gcg2vbKdUmo7KIbzI0OTxbcX2/pasP93XEa0bAP0d8sbqAHP3v7ZXQO2UVeWbYC2Bdk+k9XAWi0u&#10;JZk1NGDkZLEuq++2CvvWY5Gp2W2IVtcPiEEa28L/GX7HtlW1K9ngjE6lXRZgFuu0BdPnlD3Q7AK0&#10;1is0Z1RTcDpAudrJc8rf1T8hj0b6BdOI0RNo7IQpFMjAEBYeSRFTo0RTI6NlsBcUCascxFCAFFNm&#10;h0+NFEAczhA4bDhrxBiaEpdHgakVco0FpleRP+cVtP35evNPLnNUKiA+NddxBelCAtsOWEPTrLwL&#10;2nJ+zfnCd5WOAF/jQfx9UcZ+7AGXMlgT4jx8uYdMmio+whdcdBldwbABFwuAGlLAGR7uavnuSgAL&#10;3K+GDhslUJg9s5AOXHcL3XDkVnr7vQ/oldffoRdeflMimMDq/fJrXH7lLXry2ZfpvvsfpRN3nqHj&#10;d9wruo11y+130403n2SdoJuP30W3nuR1p07TybvO0p33Pkh33H2/COB+130P0j1nHnH0KN17/2N0&#10;+oEnWI/zvh/j8qN0z1lex7rvgccY+J+khx57VvzL4eryBB8DjuOp515hvcr5V6QeeuzpF+iRp16g&#10;Ry098uTzvP0zdPbhJ+lu3ucJPqYjfKzb9xymA4ePCmjjHOD8wZJqQNMIebmfX3yRWDbVGq1GFTWw&#10;9OiBqC0DuCMSSLX19bR1516GlkfppedfpYcefoJ27T9ItXX1FBwYQv34sy5igLuYt7v88p4OZF8l&#10;n6/C7ILwFcY6M9OgR6gz9SZMIlyK1L1IXYwE+Floo9vYqdZD+GyU9RjUV9n3eLStXW/WmW3xmaaz&#10;YSzTZr/G7RJgqR0EnFOP7A6heUujZVyn0h4TFHGKcQMDBw1lKOWOE//nx3PnDm83evb0uMuIRZo/&#10;x7x9NtZu1NuQjf1qHh0PrMNviCn3EZ4S4QFHjBgulnQM6kVHVjsz+nt77+N/icV63AQ/rzpIjt85&#10;Nj0G5PW7wvoPX3Gd1Am/Hz4Xb2YQbcTMyDpAOoFpGRncZojM/FlUUkbFCK+YXyixzHO445OWmk6p&#10;ySkC3LBwp6ekIsSfKDUtjYqLS2TiHwyyhUsMogDNmbuA/p2B+5e/+jV98vNf0sk77qF9+w/R/v37&#10;u4G7e/nnLPkTJlxUX1RUOZN7kYBrhWy4lMDSjdiieNWnrwfxx7Yt3fiTXTM6iB+cAG5j4U6rXcFw&#10;fYgaANw+ftoea/YBkcJ25bL9ArwC3QDtNge0FbIX7xIVL1LQ3mms144A2rBUK3B7wbbAtcc9xJVV&#10;9gD3fx6iBZot67S3/7VT9mpvooTAV1a3yec2xa2rqbB+IWXNLOAb7CSKSi+h6paF8soMgz3Wrlsv&#10;DzC8DsbsX8EhIeJniQFW48dPpGuuHUpBDE/e8PyfE+BZXEacfNfyhmtvGYjWsgeqv1sK2hJNBHDt&#10;Kwu2Bbjr1cJdQ/1H+RMGF9qwDSVjwCEGFJa3UWRe6/eC9PfJG6xtKUx78gaeDUAHMrgGTC+k4ORi&#10;Ck0pEYUkFZKffwT/bgEyaCsEcWOh0AhxWQgJm0qhnMdgqGAW6vAaHymscYiiYMT5CE5ZgGmEkhMx&#10;eMMaC79jxL9FGhc/naYnpVFG5gx+6OSLVWhmbpG0wwA9WGaHM8hPjJlBU5JKaQpD9pQkhW1vBaRV&#10;Ujh/X1ipBbZhweZUypbEig055x7nyHQqPNb0QIZ4EV+z/qmVYllHByRKXG9mS5tx0fxQrVvpDP40&#10;4QqjGcCHTAiliy+9nH500SXyir13b0QTMeABayhSAQqBBVsABwNBaAOf10EDh8q04HefeYi2bNtF&#10;P/7oU7F+v8LA/eob79EzL7xKjz/1PMPvs/QwQ+xDjz0tft8PPvKUzFqH9AEG2/sZkjEI8wxD9JkH&#10;jeCmcj/DJ+ohtJPtnO0fYN3Pbc46bVF+6NFn5LMQtvAxB6ofeQKf/xw9DPExPCjHYfQwwPxxbs+Q&#10;/eQzL9GzfLyIwvLCK2/KFPb3nnmYDt9wjOISkhmy+9GUgGD53vCZNtZNBiPAkQCSEcAI5weQpef0&#10;Mr73o4zziHs+YA3uBsatEOeW87wOdUZab867Cvsz+/bI1HnWmcGSZnsj3SeeN8bQc/HFEOo09Xye&#10;XdbttE6OnfN4fmm9XiuAZHRE8GYiYXoS1Tc0UcfyTupY0UF1dQ2Uws/FCePHC3DDfxkWaQAqINt0&#10;FgykezoI/cRCrFZ9dAwB7IMGD5Y3C+Mn4N49XvLwq0YISPOmALKhXqVvEow8dabeu3yNdES0HfJG&#10;xgUIx2TicJvzYv9G3ydsA/96DI4cMXKMdOTR2cFvJ5DO6wOCwySPawZ+535+/IzizzcDMz2Dn/WY&#10;8BYHA3s1IAPcQ+DjjYgxIbwvxAIPD+N7YkgYhQSFSNSWoMBgUSBf04jFjc+BpTsyMlIitWCiKVi7&#10;4beO/WCSpXnz5tNfvviC/vCHf6NPfvZLuu32u2j1mg20YsWKbuDuXv45y96ammvXVFS8MDM7h3uQ&#10;+RSfkCCvdBS8Adz4c9rAjT+dgjdu3KOnZshDEg9XPGxTGbhhwfa2ahvLtkC2o0oHtCuXGYs2LJiA&#10;a4VthWwXttWqrRZtBmrjLgLQdiSQ7RGg2gPdgGyPBVtBWyzYAG2RqVNQ7loGrA1kO2WnzgC3kUK1&#10;tzYKmMAlZFb7Btq4eQt1dnbiT0/Nzc2Um5tHcXFxMsMYXrVhMgHclPG61byy7SMhr/BghMUClj+M&#10;5u/Vf4RYcH2B2qOuYBx1XQG25R6iqVX3XeoKrn3lbdnu2mfblu0KgnM3KjjxHP9thMTD4ENcg77g&#10;rOBnr/Mt+9ZDaqnGAMXgtGryj8+l4IQZFJ6URxHJeRQ+PZf8gyPEAuVCcESkgDFSgLLKBWxHoQzY&#10;SAHXUodU5dXOSa19IbKCWrjhYyxWblYkP5iiY+PlFXVScppYdbJn5FF+YSlVVNUxRLTIZCazWxdQ&#10;65yF8go8kB9oA64dTP2u7k/9B4+mMeGpNHl6CU1hnQvepRTAnYlQ7lgAqF3IdqzYNmSbDogD2dxJ&#10;UrcVeXPjQHaAWtZ53wDs0dMypQ2me4cPvBnM6YmgYiuhYikN8QujweOD6QK4mzD0/YjBDYPrDBwo&#10;dJ0LFAA8wADgG6/mof79B1IpnyO4MuiAR/gWw10jAIO6ImNk1sOk5FSZ1RBC3GIMsozj8w0/6OCQ&#10;cAkTCMAARGDgInydBw+Cvzb8uJ1IENcgxCFDh/iBY0IfU4ZrhbhXMHzJRD+cx8A0RErBNuI/LsLg&#10;SY+kzL8fhMGMiK0Myy0s2Bh4CV9b+OUayyPk8eP1dELMOcF9vi9DJYwsuNdgnyPFL3kCTfBD6MSJ&#10;NHToCAFx+JTDFQSAh6nB4YuO74MyfJBxrhXcsV/k8ZlqReXHD/WEZfXKvu7x4L52yaU95B4nbiX8&#10;7MH2+nupBdUjYyE20H6RgDMENwusQxvpRDjHgjwkfsssbONeGz7Xi2e9gXkFfnx3hIk0bU2kGlva&#10;3oV9Z5tL+XsZIa8y+7SlHQktox3qzD49n4dt8fYZ5xu+4HA3gu803EHwO6ATgBkj1XKN3wQprgsI&#10;HQFTNuEo4UeO7eDWYWagNJNNAYrPlYFlz3oD9frWQdd72njWA7bl+uf965sBwDagGxPXAJKLi0ok&#10;7z85gIqKiqmpqZkqyisk6khmJvzgZ1JCYpLMoCkT37Ci+B5oQDtZxp/B2o3/K9x5ECv9yaefoY8/&#10;+ZnE4sZg6rb25RJWkZ+93cDdvfxzltvr60duqar6KjYmRlxKwsPDXT9uADfgzwZuA9244ZibAW5q&#10;E2Lz5IGKhyyAG3F+YYlWyK5xJO4jgO3lCtv7ROpKArhTi7Zat72t2ga0XZcRC7DVom3KDmSzurJs&#10;A5JtqNa8gW0PWAOQz7FYa53Ue0DaXd9FW20DweUDr+1bF62UXjkGqOI8T5w40TycBw+WQSS4KeEm&#10;iIc1bkZ4mHluYrAO4AELqwHftPoPplCGnIzmtT5A3bV84fr7BeDuGrC/S98H2ra6Am1bAG50KOAC&#10;AogT4GbA9sSfdqC7fImAn0Iz3rr4wnRXYO0fN5PC4tIoNnUmxafnU1RcCgNsnAAVrCNxDFux8YkU&#10;E5sgrhpqRRZ3DoaxqQxcEVMjBYBheRYAd6zSgGu1XovFGhBtw7WTF/hmaMP0y4gKAMECruuxHwPz&#10;DNz8OQrb4j4C6zbDdkJiMv93Mfgt34B2RS3V17dQc8scwnTdCxa20ZK25dS2tIOWLltJ7e0dVFZW&#10;xZ27QIa1/gI/ffh6GjwxgibGFRjLtwB4sQvesIQjBRx7zqPlHuNYtF3ITjeuK2LRTgFks1LLZd9+&#10;cfk0NjKHIb+UJnN5Mn8Oxi5MSigSaztcT6blzZGZLAHa54Q3RFzx8naJ6hI4vYgCY3Oo37XDuCN6&#10;EQM4g8slPQTIAGE2TCHv0SV0oQOeHvg8v0sAwE1hzlfnbmPqvOsV/FBvW5S9oc0cr+c4FeQ0HKE5&#10;TqTGWqwwaR+bgiyEMjrn+h2wPUB5JEOaP3y9g0Jp0mR/mug3heFnEsEXPJyvOQwexduS5NRM7mSk&#10;yTWJez8gHH7t8F8fPcb4lqsAe2iD40aKc25A1wziwzHr80OPFccD66n5XhcKqOK5g21Ne3Psvt9L&#10;xY8zWdeDOwuYYtz8Tj8UCz06EDgW1EHn/ia2fiRuMNgfnnU458YabD4fz0N0hsxgRwDlAL4/D5HO&#10;CazKKOP+DGs4OkSmE2LWYSAtwBbnB/dvpABffA6AWC3mgGD7eyGiCba9si985fvRkKFD5PmAwZTm&#10;/JgOgn4vPb/obMEFCHnU6Xrz+5v48ujcYGAmPt/4zZvfTa83j8x/Rz/PXJfGSq55bIvzLWEZ+TdA&#10;hwDnHudM3gywANY61mAsXzsYsxAYFCz3Oww+hRUb/t0wNE1PSKU5cxZSU0srVdfUmWn6m+fQ7DkL&#10;aN/BQ/L2t3XeQiouraDCghKZ3KiQ4RrBHzB7Z0Fhkfh/3//AQ/Tyq2/Sr3/7O/rZz39Ft91+SiKq&#10;bNm6lbqjlHQv/7TlzsbG0TvKyr/FqxhYtWHRVtcS5DGoQYFbZbuW4M87KaGQgjKqBVzwmjmrabX4&#10;bwtsd1i+2rBqi0V7vwyOFD9tdSFp3yNArcCtoK0S0GZFF84RqxhiMY+ZmkVT81oElL19s205VmwH&#10;phWoPRZtD2BrvV1WGah2yg4828AtZSt/rjyTzoyLnEErOlaKBQ2vHQHXeIWGqZhxk8JN9uJ+Q6nH&#10;gNHUe/B46j94BN9crxSLd2VlJdXU1Mio7isGjaZBkyIpheHTF5I9gG2s2Araxn3Eu+25MoD9XZDt&#10;C9PGf9vId11X8gLtLlxIjDwT1mDwI4AanRUTe9tj2baBO6HCzKQo/r8uDHpbssP4Oo1NL6a0rJmU&#10;npHDyhLBIpySlkGp6ZmUnJJO0xm2k5LSJI3HtMcM3fEM3ZjIJJbBG8ANqzKsywBuIwZuL9g2gG1b&#10;qL2hm1PkpawygC0K0zy2Me4kru82g76AP4M2OgSI0QuLdl5+MVVUN8gI/ZZZ82j+gjZauKidFi9e&#10;ylpGi5cso+XLO0Vr122itvYVNHv2fDkXsHbDKtqDH74I+dmzVx+alFgkADxRxDCcaOBbwRsADbi2&#10;IVsl4xDEql1BAQBtbOeA9eCABOo3KpT84gtk//IZnIdQJ3mGfhFDOAAcnXr4emPaefzOMnsmOlp6&#10;DVQtk5jlcDnC9PJwU5lezpBe1EqX976aQcNYwQ3oGf0AKd/HIA+wdiVvKDu//jNtFPi6UFfHgTJL&#10;oVp82gWyAD8M4ACiixmqILh4wAJ7KXcyJO1Jl1zWU+ohWJDHBERTatUSym7qpIz6FRRftkg6qxgk&#10;jAHD+h/Efw9phoy7MK5jnvuD595id+Td+4u0NXm9b2Tx/QHKaTGaOWstzUC+eQ1rtRxPZkOHHFN6&#10;3QpKq1lKyZVtNL2Cjw3i3xJK4ryI1yVXqdqlTSJ/l7gS/PatNG1mM0VwZ3BaZhVFZ5RRUk4Z5RRU&#10;UW5eOWVkzpT/Lt5i4G0DoqMAJgGuAEwTR5zBH1DJwGqA/UIG5QE0YtRY7myMo1FjxpMJ7TiK64yL&#10;BYRODNLBGCA4gsu6DlFmeN0INz+OhgzDzKGjTafgEjOoEceB6wOfjc/EMwH15vc2UvBVQObHuQvp&#10;sKSj7CusA2yjvbYVSzg62s4bVLV8ox3Wo+OAz/Z9O6LCOoV4vFnwWO4RRrGXbI9OCPaN8ypQfhk6&#10;A6YjcBkfKzpvuKdOn55KV3F7tEXHDbH0O5Z20rvvfUDvsN56+31648136ZXX3qLnnn+JnnvuRXry&#10;yefoiaeepWPHbqOtm3fIQMslfJ+bN38xg/l8euTxp+n2k3fRz372S/rFr35LTz71HDU0tEjYxAMH&#10;D3YPmuxe/nnLnY1zANwCcOpGIgMPUlMlj+nbtYeqFm6PpdsBbn4A4+EK4MZ0zwBnhACsYciGv7br&#10;QgLQdgZEYlCll782Q3ax5TriWrUd15EcvonjAQoLOj4HA6/w8A3N5Ad7aimFpldSsoTOW++4iHiD&#10;NkDZhmlpwwIMeyzT0Lkg3ZW+G667FmAbGhKUIGlG3XKGsqkUGBjINyQTzxUP1wuvHEyXXjuOLh/s&#10;R1cMm0x9hk+hK4dzOsKf+o4IoMkJDIsMoPrQ85UN2ba6auuRB6a/C7Q98sDz+SDbtmCnY5Ck89D2&#10;gm0vmYe7Sl1JUA93EsSpHhqYSCm1K70hm6FL5OThwy2h+QrnybUC/2BAdwSnGVkzKDMrR5SRadJ0&#10;Bm2BbQZWRAZACvBOTjZuAwBu4weYIq8xEaMZ8W0xnTOiDkQ7Fm8IAA4ghkuJcf0wUxGL7zWAWazU&#10;Ct4WhAtcW/DNkvVOexe0GephYYe1PT6eOwB8LMZPO4dm5hZQSUklVdc20CwGbah1ziJatmwltbWt&#10;oKVLV9LKlatp3cYttH7jVuroXMdaSx0dq2nhwjaxgLfMmksRfOywdsOadilgjR+gPXr3ofHRM8iP&#10;4RdWaVFsvnE/AURziry4jLiQjagnFby+3LRh0Ma9Ysy0LOozOsSAPJcVss+Rfo58Vp5oQkyuCHnA&#10;PwAf4Qxh/cabNf393etBOmecct4Fc6eNXidqLQdwYh86E6ftwtKl4PJyHrcXscT7lss8kjrnczxy&#10;6vT4OK/fRY83njuU6FQame/lypll1Fv8/bkT4qbokMjkSXbZRwhDWtvB/71O+R/a/2P8f/H/t+8d&#10;57vfdCXPNt55X+k6W98VmtSF/P8j6up+55F9j9NyV+tUet5EfK80hgmf9lZe742IloTfCu5VU3Pq&#10;KTy5iOLSC6m0qoXvTznkHxROAwYNoyv69OPOcW+6lNWT/6e9ruTy5Vzu0YvFUMu6+DKkvVlcx50v&#10;xLa/gtuh84W3P5joBxZ4wDFgtxdvD4AGTA8ePMyFa0aGcwDeBm+8pTWReExsebi3wJ0K+4RFHVZr&#10;WLcn+E2UgZfo7MDPHOsU6NGJgMsLjgeuLZgIZw3fq/bvv462bt1N27fvpePHT9E773xA773/EcP4&#10;h5K+92PMIPmxTGrz4Uef0Mcff0qffvIz+vWvMTX/HyQ6ydPPvCDGBfiFI/pOx5Z9tPOmu7uBu3v5&#10;5yy3NTaO3lJayg9yxFmdSYUFheLmkJaWRomJieLqYF4H+bqVmF41/mSwTCHiAMAmvnShDIKEC4m6&#10;j+jASFi1bci2B0a6oO3AdgnDduPyHVTWsoRS09JpWmQUZZQ0Ut28Ttq8fTdt3ryNIWEJw1E6Jaek&#10;SmirMWPHir9lckkrA+5GL99sD1B7pNCNfFeA7KuuXES03rfOWyZ2tokisoGuGT9V6gDdSEvbdlFO&#10;UweNZhAZEjSdhgcn0dCgRJHkAxNoZGiKWGdxI9abte+DQh56SDV/ngfXd0n3fX55Hhjuw+J7ZD+w&#10;5WFiWbS9IpOwFLK7EmZBvGJksAyM9ICGBSNdCA+riBlNlJRZQFnZDmxzmpGZTemsTBYmT0AZgnU7&#10;FVZuhu5kXFtyfcEX0Fi6DXwnUwKDLkJ2GeiOp+hohu4ohm6WRg1x3UwA3QLg3q4mAGmBcdSxXGs4&#10;5IA42gGA4T4iFm2GbVjaMTlLEh8XrNJwHykoLKXy8hrx057dOp/mMDwvW4axAatoBQP1ihWrqXM1&#10;AHsNtbcvl/pVq9aKlXsl14mbyZLl1M5gDvhGp+PagUOob79rqDcezPxQhgW1d7+BNDo8xcAvazzD&#10;L942wfotQM0QPEFBnMsiJz9mWjYNmBglII71gG1jOS80ciBbQJvzCtv4HBF/Fj5PxJ+JzzXpDOkM&#10;jI+ZKdvhLUhIRp24FiHcIGKLo/NlJhRaIEYBTPgj09jDCs55XCeQTDwEcR3aa727HvvRKCq2ZD1S&#10;fI41Nb4rZx9I7XpsY5cdmWN1Pk/zLBy7p6zHie/iHPd/RphgqQSpdz3OB94cmM4A/j/tlMjQDk1n&#10;EMegZERHQodX3z5pJ1n+xyz9j+MegXsQjBd4y1i0cLvc68uX7qHKZXv5eQDto0pWBdeV4TnQhvs/&#10;3mRiAPxWuW/L/dMxVODe6Q3mnvuWud/5lJE6ZVt2O0jvbVJ273P/OeH+Zud9Zbe11dUbAujc7+iE&#10;c5W8d1tvdf2d7OOwj0vl3pO7uP/acw+YCE/WZF54E1K9jDKql1BB3RIqql9A2UW1ND27mMJj0yg0&#10;OoVCWP5TE2h8YCSNmhRKA0dOpMDI6RQclcTrkjllTZtOgRGxFBASIeMfMKAXRjyANwZg9utrXHTg&#10;OomwlTt37aejR2+mlSvXyD06je/VpSXl1Na2jE6ffohuv/1O2rRpO3Xw+uV8j9uxax8dOHgDtS3t&#10;lBCOCD8oMdaZJ9au20A7b7mPVlzfDdzdyz9puZGBe3N5hfgTYwQ13BxCQ0PEjxsuJaNGjnIt3LZL&#10;CQTgxqvMSYmFroU7lh8EAGgN96cDI10XEsd9xA73hzB/8MOGRfv/Ye+/g+y6sjtNlEUHEgAJEoT3&#10;AOFtwiZMIgFkJpAJ7733jiDoSdCzWN6ovPdVUnd5IynULbW6W96V1FXS69H0vH4z0d3zpv9V9NPE&#10;m3gvZma/37fWXvfse/ImSJZKiph4eSN+cdw++5x7zjbfXmftvYHtS0+/np557nllIqxuN238TQay&#10;pzMFPuZtbW1p9uzZNog+w1zh90YHGz650pFw7JRZad2B61Z41SG7n1Sg14HZC/fmyWUqOSQPtK/f&#10;uaw3tv3YiOltOYxXIjYpTVF4so8Jes69/Km0XRXavhvvTX0q5KIgHdiy7eeX2+XxSq3jiEK6tYqC&#10;Oq837ZOi8Eb17bqigK8X9PVCP8bSxsINfIyYsthA2iyYWWxjGQzLZKyzv+fYE2nr3qNpRwZtOtuw&#10;3MUSK3cJ4IVrCWKcXCzdjMtLxxtkneboLIe1W+CLpZtJLLCWhLXb4FuFemO4PpYNl5OAcPfBxgre&#10;sISHVTwDtkN2Z1qH2wigbaOO0Glvu1m09+47ZGMFnzx9zt1HHnsi3bj5dHr8iWcNtl966fV069Yr&#10;ZsF+7fX3pNdee48g+z2+/6VXrULC+n3r1svmbkLYF154OT3z7AsC9qfTdcXHKDhMcY417MGHRpp1&#10;DD/gEWMmp5ntfQbBc9fvNc3p2G1gDEgDvqwDzHN0bNz8dYLs42lxr9QA7YDtZlcScycpYVvXMNjO&#10;gG2Qvd5Be876PRY/fuBcf44arbPX7szakWav2aEGwnYbzx4xln2sI8I11vN20/km355TStdpulZs&#10;5+XA0j1ynzXNzmqEs//Df6up2B/PPRof0QCJBgrPr+mZdvGs/XnzjnDrqTeMwrWHbRouNI74aoEv&#10;PaPwhHuWdZLNnWabxAg2NoqNb9eHjSz322g2KM5p6DGFad5nkyzZOPDMeCoxSdNBn1iq0UjJjRO+&#10;hHWdeDZtOXMr7bj0atp/4z3p2NMfSmde/Hi6/Nqn07U3Pyd9Pl167TPp7Euqg579cDr4uMrOayq3&#10;LqsMwqXm4qtpqyDT9YovtZ/GRq+2Y5hRtE3lFMB76KkPq377RLr4muJ/z5fTtfd+JV1ROX5B2zQy&#10;qOcOP/URNSS8z1DUF14/eN3Qqgx/uyrL8oZalOVNZXZteNZ6uVxXo0xWeVyq5cRh8YwysDdtSwA8&#10;7l/mAiaAxw0MoOfcOSu60tQF7eYKhTsPfut0DsYf3mZZneTCom6TQokD8HFn39x589NOlY8Xzl+y&#10;4QGffPKptGPH7jSVGVUffTQxBOHhw4fSG5/8Snrv1349vftLgy4lg79/oh/A/caRo+ZSggsJkI2f&#10;8M6dO83CTY/l0sJdAjeffh4YOd4KboCbzlIbjz5p0NzoHFnz125YtVG2bCMKDPyv6Qz54osvKqMc&#10;tc6DDBPE8EnLly83wMaXGcDGBSM6lyDvoMHwhcPTnNVbrdDdo0KsH2AXKkG5v6pC0OG4OjaQpbuh&#10;KERrCrB+YNKCRrxh0YjttyxAf0mqF8KhsjDeGaqB9dtVWZDX1VyQ9wftUBTeyIB70iIDafv8b8rW&#10;7AK2Q93HnkzbD5y22d1Me/elXXndwFuwHVZvX+4VcAPeuwXcTE4BePsEFOZqItA1+Aa6tzA5lMC7&#10;xy3d+HYbeG8CvCsZgG+o3E1iNJEOrNUZxE34gZvLSIZsyfyzdT4+4109vQbb23RvNrHGwaPKIyfT&#10;ufOX040bT6Ynn3pOoHwrvYjF+pV32/K1195Mb775gfTGG+9Nr7z6Rnr11TfTKy9j7X49vfaKu5I8&#10;88wt661/64VX1MB9yfy5sXYT15NPPpOuXH7MngujmADeIx5+JD0w4mH7VA14PzBynEGpQ68DI9Dp&#10;7icH04RFnWniog123GBOoLeo4RMu+AMCTQ7cDQs3wFjAdgXcgswGYGbQNxDN8Mr1MxRXYL1NoI22&#10;p0fbtxXamvdnKSxhKihnub2C6hxvfT3+s4Fy3t84ForjZZhyn1TBev4vLVX81xbgjZWfLwA8L55/&#10;aF7n/jR6TnsaPmZ6Gq53NuzhsWnI8IfS3UNUjt/L10qV6cMeTMMeGJEeHjna3jXTyY8aNTaNpKOe&#10;1tmPmNWQKcHRAw8y2gXbI6z8pV7AdzfcEdC73oUrQrgjaMn2u+5K77rrnvSuu4ekO++5P901ZFi6&#10;+/4H0j3DRqShI3SdcZPTmEmPpvFTZ6eJM+alyTMXpBnzlqa5bavT4lUbUvvGramzd0/q3nEobdp6&#10;IHX07EqLVnWmybMWplETZ1iDsNRDY6cqzulp5ISZaeTkeWnU9CVp7OyVabwagpOWdKVpK3v1rnfa&#10;M7T+AmocemPjrLkteYMjz/KaJ6Uyl0YTIxnF/txhuKbljDsvsW5hduUZYs3dzWVj1e+9klab8sg/&#10;NFBocKiRQX8EvnBsPPZU2nRcjYrjT9kXZVwtkX+5yVI9TB3ow2o+rfDPuBGCcvGUf7ngq0WfwJfy&#10;l/Lav1xW5X2U0ywbZbLCtiqbA6J90rByeyA5kOO+BHAD2syREFBOnOaOZV9cvL/G2r2XU1vP4bRo&#10;4760SOl89fbTqfvw9TSnrUN88pDSnrMJ6XJMHgmIQQdwa4nZLefOnZs613em1d270sVXPp4+9Gv/&#10;In3gG78zCNyDv3+a3xsnTrS/JOBmNBJ8uAHtPbv3GHxj5WZ4rADtOnBTqI6autCsJIyrS0ESLiUB&#10;2uZCIgHcpRvJsdKNRIBOJmQEEXy2+9Q6BbDpJMjIHF5g35HuemB0Gjp+dnpw8nxV/A/bp6forEHn&#10;w9GTZ6YlvcetwABem32zK7eR2N8Eyb+AApJLaI99pQy2swDph6YuajpeQnazWsPy7XwZQwHQ9X3l&#10;sf6qYJntWG8trNiVb2KANPti3eWfm1lvhuxKjcK8prCkRAFNR8gR4+Y2QbX7yD5jn8Ljc7h9Ete+&#10;3sOXEzOO7du3P+3d6zLYlrCAANmmbOk2a3e4mYTFe7tbvRvwjcV7K+C9zWQWb1xNNjPea6/5eLuf&#10;t49qYtqU/b0LK7iNdIIyiCPWA7ItLJ0h8dNm5BEBPx0i8dMGts+evZSuA9pPPpdeuPWKuYtgvX4V&#10;yH73+8zP8YMf/pX0vvd9KH3og1q+94OC7/en97xHy/d+IL373e83EH/+uRcF51i6X7HPtIxc8tzz&#10;Lxug39K+m088Ixh/OZ3W9fgC9hDAlaE7xDjMWKIMfoHADI6T27oMbOcDfYJnYAZQZH1RDbIrOHQ3&#10;lbDSGmiHAEoD7qwGbHNNAWgDWIFut043oDuDdIj7mokybAPWfszX4zyDa5ZZjX1SGWbOuizW8/Fq&#10;v+4p7y/vsUn14xmqzepdU8MabsDNM+B5+LMdM2dVunuYykY6h9KxUu+GzpO8H+CYhtMjjJIhjRk3&#10;wTSWYQdZH8tQhJPMf3/chEkN4VrEcvzEydaplnAMO0gcIwXkDz8yxiyQfA0FcMapzJ4w3mdHnGaj&#10;abiRhFE5xo8bZ1O6j9b25Mk++Qk+vJTfMVQgHenobEe5jm8vfVuQjxTio2Wwn+OU/wH1A4k4iQ8D&#10;UeyrnxONg1BZt3AtGx9cYh++xsRZnu/boWq/S9e6Mzrn+rCHj4weJwCcnZYsW5nWdijfb9icVq/t&#10;TJOmTFee0rMYNjwNYWQdRkm5T42iIffbu7zrniE+BKYaSTROhoxQ/TzuUdUpi9WAaE9T2rotbS/Y&#10;uN/6+tgXDNWJ1oeCvhQ2SlBMckWn52rdw/i+WPcvHdpHp+f8tYOly/tqMMs0jYyqAeKNkFLll5G1&#10;B2+kdWo8dEjrDz1h/Rt61AgAugO4sXgzElWjbMfdyZTdp9SoMJet+MKhZWyHyxVfh+mYS6fcg4+/&#10;P5198ePp+Y99Mz39oa+kFz/xz9KHf/VfpA9+67cE3IMW7sHfP8HvtTvuuPPTF84e/cTJk2nHDlXo&#10;u3c3fLe7ulTZC8IpNKPliN929D5GFD4TF6yzT8QM+wVw95x8zkYnafLXzu4jBtuA9nNF58gM3FsF&#10;VPj6xRTsWLpPP/ehtH5jt3UAGfLwxDRs4vz08PQlaeSMpWn0zBXpkUeXpUdmrVCBcNx6vgO8JWCb&#10;2Ffb73BcAW/A8m1VAHJ57jtRgPSYeWvyPncfCSs3MFz66ZWw3Grf7dXsNtIfrisFNJfrb6XoANm0&#10;rwm0XQHVvu3wXcK2qwBsqQ7cCOsH1p4R42Y14LqS+55uOOrrWEU2H7pswz4xMxnAHdC9J6Abi7ag&#10;2wRoA9wZtHfuqqA7lg1hATd3E6zezGpWATgW7xBTNgPhgDeWb7N0C6bpGQ90B1wbYLOf49kSjnBZ&#10;waKNZR0LM+4jx4+fFmhftCH+GHUEKzZW6vcIoD/wwY+mD3/4Y+ljH/uU6aP0cxBwv/8DH07vfe+H&#10;BNkfFGC/L71fAP4erQPXr2efblxLsHID3UD2s8/fSi8wZCBDB0q4nbx869X0zHO30h7dh43bLWDA&#10;2omrCZ226GBJ58rhI0YbyFLpT1jYkWas7G2yWptlurBImyVW+0OlNdvDVnDt57lmdwiqAc+1uwS9&#10;wG8G6VVb03Rdc8YKScvpK7ekKct60pSlPdbhdsrSbqmrWEpqGEzV9lRb32RL+k2gafSjkKbpXJf2&#10;LetK0xQmNFXnT16ywTRpcaeWnWmK1qcs2ahjm9J0nWNaLq0gPo/DtgdSDmfLurgfaej4WQbSjKpB&#10;w4f3QIMIv3vgeNKUaabxguWJk6c2NGmy9kuMoDFh0pQ0EbFfYYFvA2vJjmk/S2TwzXoGcMIC7KQF&#10;QJ40wDB0ADYjLwHZfMLH/9aHPZ2cJk9hrG73yQW2Y5IX6pnhw31kDYw6jJQBhBNm4vhxdu5w7edr&#10;JvFS/wDCAdzI4ba/iJNJkhghw+IfPrxl+IinlbgWdSDLCD9VcMzwiQsW+iRkc+cvTAsXLUnz5i9I&#10;c+ct8CEW6SCo/ctXrLLOgkzFv6RtWWJIPEbhYMx24nloxEMWJy6dTHseE9+wZBxt1nmuMbEOnRDp&#10;aD1R74n/xT0+wnNR/Uw8/E/G5mZZVxx/J3pk9Jg0e+68NI//q/+xfMVqc4tbtWaN/sc8G1Kw33l3&#10;6v3cNyLdq7p7uNLqqEeXpsmL1qc5a7aluR3RwNwh7Uxz1cicqzw9T3l6nvI5DWxGJWLCLSA/Rj2K&#10;4UVZ56sDXwbiS4C7JhVuR1KHgJ76Gq6AOxjI4eYHv55e/+IPDbbf8/Wf/G+vfeH7c3W/g7/B3z/u&#10;77UNG+7+6qkzz3/qyLG0ubvbIHvjRgCg03ylGT2DAobMHC3+UhSMU9s2mCUKixWt3t6zt2yym/DX&#10;Pom/dtk5MsO2AbdAG+G7DXTiUsLY2jaGdh7Sz8bO1roN+af9Gw5d9+sJ8slk2wVsAbQtQVnq5wJi&#10;YUvFvup4I87Gfl/G/ncmh+XQ1OWbzbXEYJtlcawuYDmWv6jqgF19Orw9YAc0tzqGyuOx3kolXAPS&#10;5XbsK1WCd8PCLeDGcjJi7KMNK4eDdobtWD/6dNp8+KoAG9A+IMjeZwK0Sys3ali4gW8bvUSKbVt6&#10;GKzbwDNQ3NHplmi3Snem5ctXpjlz5pgPoWuafcJ0TbXllCm+9O1y3cNxXqwTFtcpfBNnz56TOjo6&#10;07FjJ82f+oknn3dfawEw7iLvFTh/6EO/YrD9XoH0+973YZs5jXV8tnEnee97PpBefe2NdPPm0+nK&#10;lcfSxYtX06FDR9P+/YfMNQWL+d69B9SQ2JN2qfGB9T+s+TQksP7TMWnX7v1a1zPRcf7zgoWL1Hjo&#10;TqtV6U6fMdMsng88+LBNSW1DqAm+GY6OkRNwUxjGEIOMzWvuXyNsnGT6XVR6oEmMDWyTnxTLpvDE&#10;oXgfFKg8yDBmBv1jzOI6cvR4AYJAEEvs2Ilp1LhJWk5Ko1m3fXm/NFrHGMd+7PgpaeyEKWlMXiJG&#10;gBgvMJ0wSWA6GTitluzn+LiJUwWnEmElP3dyGiONmzDV1n0f67Gt4+Oz7PqTqu28b8x4gJb78vDj&#10;J3Ed4HiqWaH5bD5VwLylb4fe4WEbq/gFNYpOnb6Q1q3flGbNmW/D0E1l8h2FYzl1mqTl9Okz05Sp&#10;M2ybIelYZ0k4QBxAp1GFgGsDdV2X9fG6Nte3yXgE27adreNjJazjwDfvCBeTsExTV7AdIO1jPvsX&#10;U4Y5BKZxW1S1ZOcEXHpYxpIebvBJHDaZi9474TEAheUZUVcFEAcsE2dMoMM68WHt5rr1sLGNCBti&#10;ux7/ZD2XmTNnG2zPUl4FoOcLSNlmfGkmCkKsA+XAKjNZGpwLyDmXkTwYw5th+YiThgiAbf9TzyAa&#10;GCzZx3PDAMZzpKzgGNv8N8IzjKDf3x16rz66SPk//iGKZ9lKXIfjfBFgGENG22oVLuT3yDk++RTj&#10;lvu0783+2VNnzEoL1/bZGPsx8hEQ7pNmhbKVvq4iTKMfguoQXGzw2T//yifTudc+dWTDhtfu1j0N&#10;/gZ///i/19ZuaLu5dHmaOZbZwR5s+EOHys94iHUXFu6709SlGw2A8ePG1+2QoPj8q5836/ZxA+0M&#10;27iRFFZtINvH1vZJbOhI4lD9EYPscki/6GTCeRdfV9wvfMLG5A6gNShGAc8NQC63S9WBuFIJ2/0k&#10;8G2AcqvjNQU0e/gKovn87ZDdbNGuFPtbA7SrsmADzrGsr7dWa4B+Z3L3kXJfCdjhRtLYly3b5gMo&#10;VcDdDNsB2U0SfDOsWfvOC2nEmBnZRzF/Wgz4zp8bNx55XKB90KzbQLZZtiXWDaAzbAOWDPmHz/TK&#10;le1pxYpVJqbMZyKG6bkjjsNwLB2OsUCFIkyo1b5KnO+qANshm8rFLICSVzjM9hazE45PS5YsTavb&#10;16ghvCat0z0D4ljMGGZrwfyFNnHEylXtNsIJI5+sWNEuMOY/tad27QOSl61YaZPq8H9Xr15n8eBH&#10;3t2z2RobAPWBA4cTE0gcOnwsHT1+Op06dS4dP3Y6HT5yUs/tgLnHLFO8AMQsgYSNPaxKkbGIAW8D&#10;OkHEozPn2FjEPlbxXF/XMsQ2YxNzPuu2ZKr5fC7bMa6xredppBvbxXG7vq49TcsIy7rfk5/DfXkY&#10;iXGTpckGoIJPwaYvHUo5DnwiPwac+jkcj2OTp+SlVFqNJwtg0URtm4BlAB5gxXKs5YQA6GxBdpcN&#10;tyQb3HLcrMkZdLPF2cNUVmeuuXrN+vTYzWfTU097Y+zpp19IR46cUlpYJxCcZ/+f/10+N3vWPJv8&#10;nOx/6f+YVTxbu+0+JftfOjZbEL9+Q7eNJjFHwMiskwAmwtI7b/4is+DS0RZrKMO+GXyieUDmwobs&#10;nIVL0uK25alt6cq0fOVql9LripVrbAbUpctWpqU6tmBhm84RrCrd0Fjg/hzysZCrgcX40XkM6RE0&#10;vgByWzKj4sOqx/Iyr9NQw8VkuJY0DGjQ0RkYVw/GLWc0Hpb3qI6LscvvxpUDkFSdhxgPGx9hYHkK&#10;6UD3hMjnlBfka5bMNso+ltNnkLYeTQybB2wzK+QcPSfCMQTeXYJVt15XXwhwqaSh4cPk8QVhuDVC&#10;GL5vhuLiOXgfqwd07qi0WOXX+o4N1jiYovuhzlY1/w9WAHWrY6EIEw2T6thbQz9uN4C3z3TpsI1Y&#10;p5zkOS1fsyGt7N6bljHjbZ6lFheZJQbYeU6AcInZUrnImJtMDcQB8I6DN9KGY0/06PqDv8HfP83v&#10;talT73ty0pTHto0elx5RgRXTwKJYB7DDjaQUGWvq0k32CRhfsc6jT5o1+8zLn2l0kGy4kRRWbUDb&#10;JOiOGSOxZrtVWyqBW6BtQ/cJlN01xIG5Wf0tz3XLdAXlt7dSB3ADvqXluW6ltn22v38czWDe/zxG&#10;CfD1gYG7AuuBFQBd3x5IQHEs344Clqt9FUC3CtdKFVhXgP22OkkW7iQIyF6143x6cOyjyUYiyAp/&#10;vRjGbe9+wTZW7QzZDNO3UHAIEGAxpuMMMN1KzXBcqQLsKmxAeOtwzSrDcF55rm8LaHLlAmgD2VTm&#10;CMuPV7KPKK4Z6eq1m+mJm0+ny1eup6tXHrOJHWyChxtPpqtXb9gsbNcfu5mu6PiFi1fTpcvX0+XL&#10;j6VL2sb6ycyT5y9cSceOnUqntb3/wJF05uzFdPL0eRtS8Or1m+my4sFnG6t2x/pNNguhfSqfu0BA&#10;JYgSbM02K53ASkDHLIMO0ZJAgok9gPFShLewWicsIFiBdwZzCVhGtj+DeEB1Q0A34YDHHH56SMeZ&#10;VMTOE9jYuTm8gXwOg8ziK/n6DLuegbrOYz8ADmgadBNWgGPWYMkbF1U4B3NgfIbBKtBs8CpxDMV2&#10;uHUQd7hysG2W5Lzd2N84hqVdEAIUa539cT7XAvRXrFqj9/24uRw98eRzNoX/gcPHbeIk3k00OMpn&#10;F/+V/x+NCFvXEpeItWs7bVKl5WqsPTprtkH1TD1H4NueM8/XYDI3lLRNnISZpnjtHfBMFcaUnxPT&#10;w7Pt78bfF1OTk3bmkM6UtuYA54J6LMPzLA+7lRjrMLNbAvK2zOnR0pnuCwXoR/q0peIHckmjWJbt&#10;+jwP7l3bhKMRwf+mYcooQfhXMxxnR+cmNXI3WsfmVWqs0oDFNYSGJ+XLfD0XxpTm3uza3Fch/ifP&#10;J+6B+7bGia63YFFbamtbYY0NJrhaoYYHjdrFS5YpbpVbpEuVFTarsMCcsoAGBfWzNSAkvvTYV4X8&#10;RWjoUL4mPZx9wO/3SZFoPKjh4I0HnwDKrPzmXx7uM5WLToh63q3WzfsJ68d89k7CoADusGIjocbb&#10;EmGx4lMW8qWvFM9gnhpuGB3Wd/WaK2kDqPFFZz1G3GnsdzVtC7rpc3b0mQ//z09+4turdd3B3+Dv&#10;n/T3rgvjJp7aNFatarWeaWGXImO3Au4hQx9M05dvts5OJHi3QH/BYTtcSUrYDst2WLczbJtVG/eR&#10;7EJiVu3C3xqIBUSx6AJqdKigt3WMG0vnuc1nXzLAIxzhA8abQNgUMFxaoPN+Uw7H/ny8ClOdU9/f&#10;6thAogd8fV9Ac3379nKQjmUrBRRX+9ydpATmEM+vsQ5ct/DTtmM5XED1QGoG7bocvA2yay4kKHq7&#10;2/r5V61DzMrt5xy4te7KsJ3HON6170DauXOXW6lnUon6BAwB0w7LWJhaK2Dat2OdZZzbSg7OrY+F&#10;KsBuVrMbCZVMWLWxbJH3aOyOVAXLkFdYf9DSJUsF1o+l69cftxnTcBUBrs5fvCJdTpcvXRVkX7fR&#10;Sx6/+axA+rrB9KUrN9IlwTQQfk7Qff7C1XTyzAU/V+v7BN/rN3SltqXLDbCBCSyRQA5+qKy7hdKt&#10;mw24QMAGMK51IAk44nO6wRLnEV4CjAyEACMtDbwFIcBIXQ7SNcAWfLAeoG5gncM4SAVY523OYUl4&#10;aTrbLC1OzpttAGjgKYA2eBYMGhQW8uOAabUvQLouwJXwrEd4B2cH4wgTgGsALdk6IK39nEcHusYx&#10;7QvQLsGce7VljhN3EKyBp89esCEi8cV/4oln07a+nWnRkuWNRo098/wcEFbuhYuXpvbVHalNS9wj&#10;aAza++Ld6t3NE1SaRVvpgm3ONzDWe6fxhOyd5mfNe4hZFe39aWnvw5b+HuPd2LtlvSE/FxBmm3Wb&#10;Qj4rppOPxl6sNxp3lsY8nP0H3aOnOdKoK+A8AN3uPzcKkcWb1y3NWpzV0o4B0FoGbPOMLK1rnbji&#10;uTyal7au/2INET1zyqOyEV5+8cK3nkljcLMwVwvtw4VnvH31UllAw1xLrNw0ztn2L2KA+dj0SLb6&#10;M4rMyEewlo/Te56hBsB8wXybzQOwjCn98SlXmbJQ+XVhzus0BvxrxQJ737bU/gXzF9gXNb6utek8&#10;a5jkoUwBYRpmMS07/4F74bqVxiamuceCH0YFRGMiyjf7L1pifOBZhCseZSRLntN83Qdf53rUGGT2&#10;WHTPsIfT8Alz0oQFHdaZmVGQMAQujo6fDeA+Zf3NVu+9fCrzz+Bv8PdP/3t83NQn+8ZN/P+Oz75z&#10;ISp+LN0lbNOSfWSKCqnV222kAazTV978crr0xhe8k2Tdqi3IpjOkT0KDJVlQKQBkIgV8qqyDA+Oq&#10;ZjEEEj2Off1moxcyCutmw5Ug++5WAP68DWcX1uUGFGeY9X0O1A7f5f5s3S72lSrjeOdyi/ai7qO1&#10;/a4A6beycJdAjWwKZdQSvJth+Z26kwQ8D7S/tarOkUB0Bdg1q3beF7CNArgduhmd5NVkk4Xo/a/Y&#10;fjY9OG52Ix2U2r77oFUIs2apclZhP9MqbVXWGbpdsc5yph1rPl4PV0J4wHe1TYew5vNai0qVSiLc&#10;SKKCje2wbjtsU+kwDbJ/Fmdkh+bKyiusOXPmpsceu2mjiNx4/Il07drj6bLA+8yZi2b1vijoxqp9&#10;5dpNs2qfOimZdfuyjj9tVtCTp86l/QcOmVvNYkFWAHb4m7IEnOkkxed/vhJg1VukyppjWAI5FnBO&#10;pb1I8SxdusKgvc3cBZYrvPZToefw8xWXgztWzGydNPB2S3cAWMBgCEAzOOTdFWHKbWDO4hHYOOTN&#10;FmQoHUT4GYpLinPZb8dy3KYcJuJGbAdAl/sBVcTxap/eN8rbEZ+5qgiiS6AnzimkBUDf1h3asTLH&#10;tsG2gRiA7nBdHotz4jz0yKjRZjG9ePlauvn4M+mZZ19SA+2J1Lt1V1ouSFq0eJlga5VZbXE94h0C&#10;tnOx1Oo9m+VV7wkr8zz2Sbw/3EWAycWC9wULPF3MmjVP+xbZOySOsBqb9FzZF2BsEC3xXAJAA8Qb&#10;70LrMwTcrHtjzGE8FO+NYxGfh/P3zjrXc+t2Bmi2MzyjAPJo8HFe3KOH93PsnvgPUsTFvkY8Gdib&#10;4la4gG2s23ZPIa5ljQ2eDenC04u/N4DbYRvwxkUFl5WJlA329SvKiFAAtsQyw7aLr2QZXg1o68cz&#10;CGsZkF4X5zfWs1gfKHy134E59lViu74Pv+3KyODl3VgbMxvIX6ryY+kylTmLlPZyQwArN8BNh1Nc&#10;6zZs2Jg25+FZcY9j1Ki+vq2JCfOsY7uEC+Gu3XvMvY57WNW1Mx2+/MJLzzzzzOJnn3121pNPPnl/&#10;xqDB3+Dvn+73/ISpZ/ZNnPJfpjD2agHcCJ/uGKmET0hjZi5NDGG1cse5dP7Vzxlwn335Mw2QxvIc&#10;Q/YEPA+k5dvOWifIdQfLyQ10rATxHE8DvgvwZvY0wLuabvkZA1BAtrJc94fcf4hKq7Zfo3+YUgHM&#10;TELB0vc7YJfHb6c6UL+Vddst2q3cSATGLSzYJTiXftrVvtvDdoC1r1cW7QDqsGr7uu+vu4+UYqio&#10;eOcrtp9LI8bPs3cfaYDlxq37s0XJOy5hYZupitmsYw2oriB7Rt6HgPNY7y+mJ+6/vwTyZugWjEsB&#10;11F5uquIq/LRrirPqqOQV66e10Y04JolnRLx20SjbTnKrExXrt5IFy5eccC+eD1duIB1+7F0+ZK7&#10;kgDWN598Nt248VS6cuVGOnzkeNq2Y09a1b7a/MIBLUB5yRIfOQGIXgRcS36szVxKCAM8L12+wnxr&#10;ly1fKaBbZVDHZD1Yy/AXt0l7mMyHmTKZMVPyT+Qrde7KBpQbqOtaSwTlSxU/cL5M8fIZ3Y7r+vMV&#10;BjgPS3lY1IElAyG9YwMgAUwFVg5QAbkhwrI/ICcgEIAD2gyA8nrAloE728SrcxuW0XwPYan3JfDl&#10;IBf3iCWRfaV1lEaG7aNxqO24jt0f96R1jgfUEYfH442S+r0F3OEzzTHOZT/PbJnAGpDj3VzWu3/m&#10;2RfTu9/9vtS5fpM1gLgecrhWY4uGlsDaGlgCHLRQigYTDS3eGeJ/eBrxcLwz3uGGDd2CnR1p3boN&#10;NkvquvXuhmETOWnZrvSB2wTHcM1gsidcXnChWKb0RNoiTZBOrBFI/JYGHPpJA4hngHgfBtx5m/cU&#10;6YF98TziuAGvtv1ZVe8unqtZrC1cfu9at7SmhrztlwzkG+EkrmHXYZ+/A4+L6/g5Hoe2WeqZc49A&#10;fFi6cbWhwUSDykCbciMrgLsC7Sg3HFSRWbfZLvbVFeEdzicJiB2Q/Xh1noWLsAU419cn6PzGOufZ&#10;PebrTUTN92hh2J+XHCuFRTv6rvi2l5eT9QxcVfnJEos3Xw+XKF3i4sMskgD39u108mYG3n3pwP6D&#10;6eDBQ+nIkaPp2LET6fjxE+nkSUZ7YrKwi+nK5Svp2jW+Bt5ITzzxVHru2ef+z1u3XvzbF1546ezL&#10;L7+8NGPR4G/w94/3uzZ7UffrBw7+jysWLlTmmKDEzwxOZJwJVtGHtXvivHbzlzr4xIdsZBKmc2dm&#10;yT2CQADZgLlYthLHTAJrxumMQf5jJrH1AvDug1fS1kPn07aDZ9LW/adS776TacP2w2n97nMNC2dY&#10;t0OMxczA/v8wi/Q/QBmQY7uEZsYSjnWDbZZ5+3aqAzUaaH+4jpQqwToUoOzbse7LUgHoptoxl8A6&#10;i+0Stg2sC9Au5dZtwXXNpSREp0gaWsiAe+KCBmijtVuPpbkL2lTZzTbYbgJuYDpUAHNYwK1ClPCR&#10;ZJQBH2mA/YCIwGw6FSCfdX0GM4QPJZZngNhG0Bg23EYPIE/ga80YwgzTxZJhxOi0ROMUv8bwhcRN&#10;BB/HEB2liI9zEJ+DGQbMRaepMdYhirGOWfo6X6EeMZgCunETwb0EyH78xpPp6aeet6EDOXbg0NHU&#10;uaHLPv9ioeZTMHBL50ngZ6WguL1dgKx1BCCt72T4QsYC71YlxnT2W/NkQLtVme2z0UsOHz5mvuCM&#10;osKQhafOnFNldiadO3sxnT9/OZ07fymdO3dJ93VVYY+bLyz+wIzuwn1gmbUOevgma0nFzYQVWN6Y&#10;4hkoGE2jQ9sssdryeXzEw3wiH23PDN9VOszRUY7nYZ3lRvjXAT6nM/qDj3Yxys59iH35UzvHiIdj&#10;NGSY6IVrMPoGI26M5V60zrWx7tm41fY5fJKHkczqZzAx2cKz5D+YRVKQEGDDtlsI3fI4ceIUbQtW&#10;DHQ4RjhAw6HFXUmm2rY9H4GYuZFIAWYzlEaxjuMrTSNyss5hG5ADVGkQAZWkR7a3btuVDhw4qgYU&#10;736NwSbwiiXRAdFB00FVMEoDh+N87TCwXmINMt6dg/YSAfS6tG3nHpuQqXtzn0E1aWqV0mX72g41&#10;uNbavpjQiQmfzB+a2Vjz8JidnT5J1Drzl+60Tn+kV6zvpBngnfS4qatXyy5bt/S5kfHtfaz7ru4t&#10;Nmb9Jm3b2PVsMySn1jdu8uUm2+faqHOJg/jp58F9xeRTTETVkSekYgbYmJDK5fs71vukVTZrrPYT&#10;l88iS8OCias22HaEI3/5TLM6rmcW8fF8aJR6Z9F2b5DS4KHxw9cENaRmz9F7UXlFQx+XECzh5n7C&#10;142mRn2AKdvNDf2AX+TA27ws1TimtIlKGG9Aeu28gO6GMli3EvGX94bYV4p9dcCO9VL8f57L4sVK&#10;iwJuxHCJuLds3bpN6f1AA7iZdfLYseMqo06l06dO2wzWgPf58xfSxYuX0pUrV9O1q9fSY4/dSDdv&#10;PpGeeurp9Oyzz/7li7de/Orzzz8/LePR4G/w94/3W7169aLu7s6Vhw4d+pV9+/f+vw/s35v27tmd&#10;dh69mI4/81GB9uelL9rIJDad+8ufTfsf/4DBkE/Fmy3WDHYvrc37Nh+6kg4cPZsOHj2T9h46kfYf&#10;PpmOHj9lmeHEiZNSLE+mY0ePp0OHDtuIE1T0jI3MUGV8OqIAXryiIy3vOWSWbsDbLdzPmp93CbsN&#10;GH6buj2sDxxnfX/j+nmJG065bevv0I3kdqpD9e3lMF3u6w/TAylGI2mG62Y1W7UR+8ttVAdtxNjb&#10;HYLraJzxFeRBAXcAOGlswYpOq4yAZu+g1AzdLgdsoByopoCmgohKAthyiPahzBi67v77fcxdFJ2C&#10;WAegCTdq9Og8Ws8Q288yRvIBwoHxsqMRsO0j+zBxhvfmB66pXAB14udc7wjloycAhWHVroM2cmgc&#10;abCABRML9pVrN2xCnGeee8ncTK5eeywdP3FaFc4J5aOTWh5XJXREeemQje3N8ICMK86kP9u27069&#10;NpPmNstnTOrDhD1AxEaBN+CA36SNKb4R8MF62WnjiLcL4NgPZAEfnLN6tfKlQAIww4WGz+QApK1L&#10;Bo8sBQd82ub/8Qmcfd7oGJdHonAQRg7OD9vxRwTLDtc+OsUDgu8H9OwCuHmONmqFnhGzI9o+hbHw&#10;gHreP/zBh/yZMkKElv41YUwDusfonsYpnQDIjCbCPTG9NNDsQD2pcbwB4pKNJAJYa53/Yp/4icOg&#10;xWGbdUAeGLdrKRzn85x8QhofCYPrATlm9ZyEP6u7mEzFIprXsdIDyrgszJu/KC1brme/YImlzfE6&#10;lzjo1Ak8A+/uM8w7mGaWVvIPn+w5n/xiDVDtwzqPRRsABASxRvcprQC8NPhopAHwNNxwV+GdA/t8&#10;2UDsByyBTkbHMeHzqzTC/tVKMwa8AmugF4hHwCxhcQMwAfHsl+zrCdeV7B7yNUJ2XYGXNShZz9tY&#10;0X2/gxn7YzQfgJevMP7lxr/ecAwXKRv1R+JLDSMCMeJPfLWxEYCW0enR4+Eck22zzmgrOocw+RyL&#10;A/9p3K/yVx6Le5nWl/rXHo5HGOLjP1ojWbJ1u38azXrO3D/Xy8fZtiX/TUt8q+3axJ/vg69aFj9f&#10;l3Q/8c4Y7Siej32B0Plr87vgy9Xadb6+gnA6xjO1Z8EXMIkGPQBsDQe+TMzjiwBpCsMHrkbuZudu&#10;M9FAqCDa97nPtqXPQuyvwzfhidOhu13paJ3KKZVLKqtW6t4A7/37D6jRf8SgO8Abtjh96kw6c1rg&#10;Lfg+d+68Cfi+ePGyAfhj1x8TfN9MTz/5FPD9X1958ZWfZzQa/A3+/ml+G06/dt/1937lVy+9IdB+&#10;7QvpgmD73CufTWdf+nQ68/QH0oXL1+xzDQmXJaIVic4qQZ89e95alwbXJ0+nU0rwpyU+9SAyw1FB&#10;9pEjxwy0DxzwkSf4VLRlS2/q7mZiHp/Bj/GRt0j00F+8fpt1ngsLNy4tTGMbLhutVAdbsza3COe6&#10;3bFSOZ4i3lJTlve03N9KAHQsb6cdA1iwB1Z/0EatwXogBXD7dgz9V8J2AHUdupG5kgzgToLvNtZt&#10;a6jRYJOWbz+fHpzaltbuu2auRotXb7YC3KzUZt0GuP2TLlYh9lNA81WGYcCwOPNlBpco1svJnKp9&#10;wyxMCAgGWABwxgzG3QMoZ39YrtnP+UC2XwvYjp77gPQQOy967APbhMdXkSVxhPsWsF5COvftAFha&#10;tx20Xd6puWfzlnTm/GXlp3NmbcYK3aV8QcVJhY1VEmDCgjlNlROWS/tMr+UkQSHPEcsZMIyFFJhk&#10;iTsDAMzncsLwnK3jqdZnCspovPC8cUcwdwu9A1xTlixZbtY5zsdHNSpVLPZYVYG/aNC0FrMJNg9F&#10;ynNEsY14RzRkKsWx3LGbMIwJno+zr3rfTOjl747RHmyUB0E60A2AB3iba49gmGfv402PNws8AvzD&#10;+j1K6zQORnN8FL6oPi415wLSFpfWx40TZBtYuwXdpP0sbb+FAbqBZEE20G6WQXcrcBhheMkZ9r6Q&#10;jbghsQ+XBWAKwMXVg4bdBD17wmE5513RwAHU2WaUE3dRcCs87lAzps9Mj87AH96t3rzjLWqI4TKy&#10;gjQFqGUZ2BnUsQSyfQl84zrCukN5tSQMVnDAkeEpgTuAj+EAORYQbelXMIfbkser8yIOhef6uDw5&#10;LDr8+f0xBKYPM2hAXAAh53EO4hyOh9tUuDhZvAq7hHMUl0EwcRDW9nkYjrcBzSyVx+yYtgOw43jE&#10;F8cb6xmwly5dZvJ7yEuJvES87OOdxjrvlWOe1wBcP6+KN18zlna+x2nxWtys+7nEZ+5DgmRzLdM6&#10;LmV0QGfJfrRwYV4W64sMrv2cuOcyLPssXCFGdglFeM6Pdf9ffo9tei72bPVuYunPjOe83N7fCjUo&#10;7AuF0hJW7o6O9UqrG40Vdu3abfcIK+zYvjPt2LHLDAowhVm/D+NucjydEo/AJWfOuNUbbrl06XK6&#10;evVqun4N8H4iPfHEk+mpp55KL7zwYnr9lTd+cunSpXuERO9yMhr8Df7+EX7XX//4m9de/ki6cuMp&#10;JcZr6bpagaXwibpyhc/bVyzBlsCNaEWePn0mtzaV0E8B2m7RJuEfUUv00KEjAm0scMD2fmWSncow&#10;WywT8UmaFrd9jtzQZTPybdu+S/s3ppU9+9KGo0/6lLAS0B3wajCc12M71st95f7Yftuyc0Lsa44f&#10;TVy8obbPfbGb9/n+fmBdA+RW+0IBwm+1r1KAdLPYHxBd7a9guz9ouwXbrdvVtkG2YPrtwPaW86+Y&#10;j37j64iW9Cx/ZLYq5a1nU9uGnQ7bggus2/hvm4WOT+ASQIJFMybXQAHZQBiQ5fA11MLhNhWzumHh&#10;Bpo5B+vzgwIxAIwwAC5xAH4cx5UEizduC/gTjhr1iEFigCLHWAZEA9xAHvHEdNGcy7VtSK67GOc3&#10;L22IrrvMUksYd41A0bfCxf0T35bNfcpDp816vXPn/tS7WQ3Q9ZsMItwHdqEBsPkwC6ZjODRAbbKA&#10;GNDC6oyLgnVA07OlcxsAB1hz3J65oJvzec5zFR+jG7i7Dj6pgnm9BypKlrjnlJZtoJ6vCg65/iWB&#10;Z9AaupvFc+cc7nfRIlXEAgkgAVDFVcSGRlOjh0YKQ3Ky6lQAAP/0SURBVKONEETbCA16Zrat42bh&#10;fhjXk2z1xq1Ex4Fs369tNW6AYVxFwjoNLLuFfXS2RjsYj9YyXF1GMTOgtkcJ0Ecz+yIAHmAt+Aa0&#10;zYqd1x2qsdJNcRA3izZxuyWc/VimGa2C/VjSzZqt9wB0Y+kGmLFu454DGPMOWAIyWCABUZ4xk9jQ&#10;iOJ8rOC4sFjHTL0TZDCu6wD2uLhwX/5539d55oyJjeUU1wjAExAFJg1aDZjbDfa4JsdXrHDoZj/b&#10;3BPpVVXIOxINz1b7b68Yks7zHcPfkYbcpes+a1whJk16mIbUGN43bhL6v2qc8EzIB9b5NT8na9Qo&#10;ndPYjP2kZ2uAKn/g1mOdIOnPoTDeV4S+Ad6RN/y5yVfhQx4+/+TNefPzaEC27rJRYbSkXLP9ajSz&#10;9FGAFtmoIliR8dm3Ds56xjSo7JiWTFDl4JxBF9l+h906AC/Ah1/xx3YlrNWKNx+za+Xr+brfBx0Z&#10;CTOfpVQd9zBxv7auYw7q+b6Ae13H9zt0h9gGwNva6JQdAE5jQQ0S2+8NCpaMuoIlnq9xGzdssi/h&#10;B8USNAwBdAureCLeuBa+4MQf16BhxtwHfMED1nGpIx5YBaPhpUtX0o0bN9OtWy+m11557T3vfve7&#10;Z7322uAkOoO/X9LvwoULCy5fvvxvAGr8nEI3bjD27w3BNnrMIJzPMQrbz8odlu3jx082LNpsA9pu&#10;2T5mn36wbPMZaPfuPdbjuKurWwl/Q1qzlgk7Osw3rrNzk01ewqdwxgzef+BoWivAWLf7XNoo0HYX&#10;k6dSz+kXGxAbYFzfvp0ibHVO83oruLbtvB4KaJ60qLNpv6sC7gg3UIfIAOT+2yU8v7UGHvqvhOpY&#10;z2Cd4ZpjA4G2wzbbrS3bpQyyC//tmFUStyCm6Q0ZcO+6lCYv7U6zVm1JC1ZssE+UAJ1LFRqAN2eu&#10;w5dA1yeEGC4wRsMENWMFKt7ZBnicJo0Zzbi2IwU5dEx06zEAO0JgRxwISMA6CxQTD4AI1AHngC6+&#10;1vRvAIjdAuuWVI6VLiQIkCcclm8AEoso4ZhIg7FxfSkwUDyMmVtCN2BYt3Bzr3a/2UXi+PFT6eix&#10;0+nYiTPp8NGT5qvKBCiAKbANkAELWC6BL6ALKDCIA+YkoNmGsxPEEdY7eQm6AQuDCgcMG7VClasD&#10;wyKDDRt1JDd8DAD1bmzCD8BEx/EzBjSHMsmFuWME1PrEW/fe63DNc2PJf56ue3SrIJ/dfXxi3B4W&#10;CuoBF2ASC7XPSOlWasB6mN7R0KHDDaaZvdJAfFietTLPfMmMlTxbf9c+/wBL4jAoU5g4znP29+5f&#10;FeL5m9tKfv4WVuvEY77iI4E5t3ID46zzf5HDt4O9uY0ojWFpxtUJNxZfd0i3qdqzNdpccXAn0XMB&#10;+gA+3pNta4kvNgDjbhCrDbjHCrBtAh09K0YOsYZVPgcB8IA1aYD3YqCta01uuK9MMzDB8mwuBBmq&#10;zSqtd2JWXrOmurUYa7Dt1zrWVI7TQMNliPRLnyCW0WBV9TKgyCPkOfJMfJ0gbZDHyI/kKfZF3mwV&#10;xy+iaBy3OvZ2RH6n4Up+oPFC3iWd2Fc0a/A3a4h9kYkvMW4QKBVfbqrj91s+Ik2S9nCx4llRzj2i&#10;dOcNDR8nm+fFFyPOCZe3SMtRrsT5oeg/QhnJejVakrt5NfUzseMepgwbbnuUn0zEQzqzLzJKc5Qh&#10;lOHR94bhLHFpQtaoUGMhYJ30HPANWLv1u4BybdO/oLEtkV5pDGKc48s4wG1fADKcezg/j7AO/N4Q&#10;cOjH+h7XiEbJosZ+AN3BfGVau2Zt6tU1Ll289L8dP378Qb3/wd/g7xf79fX1DTl16tTzfFq5kQE7&#10;5JB9I1275pZtg+3LwPYVg+2wavOZBtjGin306Alb0mP4+LETDdCmYwOwjQsJ/tqMqYxVe+NGQbT5&#10;ja01f8DojIKFu69vu82St3efztl/OB0/eTatXL0+bTxy06ANn+5NecSSZsBtVjM4h+r7mrcb54by&#10;sQDlMn4UgDxpycZ+x5rVH7ZLIK46QvY/FgpIbnWstdySXQJ2KzUBdgvgLhWzShpMZ4t2CdsB2ZVl&#10;O1u3z2HdfirD9nXXgcfSmn1X0+y129OYSYLAXFh7B0csRnMN/tzKGaBdWbeRwzP+v1Qs1Sg8DJvl&#10;Vkz3kSYMQIXYpiIhPHBAxW5Wb8UFlFPhcJwKj2vcL4gmDGGp5AK0ETBGZXT3XXdbHJwLfFMBmtuD&#10;BBwx6x26VxUrs93ZRBV33WMASEXHOQ8X0I0Culnu3XNA+eGw5Yk9ew+m7p5eAyOsYDRMGBXBRk7Q&#10;c3MrHdDNc+QYMO0gZhY5wbhZrm2/W+wIZ9ZrKkotHeJnNqxwWKmAPlxMsLS5RVxQP2WqWf7wO+b/&#10;Y7kNC6q7SXhljOWWBhEzENLBb6nAbZEgG2sY8c9W3PPnLzYInzMHiGM6bIdhnhFAEsAObDh4uI98&#10;aU2vQMTFsRJqfN199H0a8ObJPFB9Fj2ghnh5F8x0CNgAOdwj/xOLt3Vg0393X/DsE27WVfcHx92G&#10;Z+CdKSfaNrAMDE82X9ZpBuhYXVlW8PyoLXkfWDnNpxrgVpocO85dUrCsMxoLY3zzjonDGloMLah9&#10;xIcl3IFby8mS7ZtsYGJuGnofAdphzS4t3u7Tm6EcdwZBDq4V5NXIV5YX9c7Ia+Mn4ILjeZK0bA0e&#10;QTQNUt4drjvkKbYBT/II6yjyI3kv8iXnsx3wzfuIY7wLf28O1CGuw5J0w3psA5JluFCczyhF/IcR&#10;I6pGg7s+Odwy/rX1PxDMPvIIeRdV2+625NveKVpLiYaaN64pj+Lri/J63q7y/UhL98RhjWa9T94p&#10;+SHu55el8r+/M7U+h5k1eZetjt1O3ANfobCSBwyHpdrAGTA2gK6s16TBcK/Dyu0uOuFe44AeQB1Q&#10;XW0D/XxVcMWQhA7elENLBfOrzG8ct1fx0iBwD/5+8d/58+d/N3rvlrDNNpAdCjeSsGqH+wiiN7D5&#10;SZ0+k07mDpEAt7mQCLTdV/uQQJupt/ek3t6tqaubnuQb1EL1TjI2moKgmxYrwE3HrS1923zkhD37&#10;0x4BxoGDR6zj17qtx1PvuZcbQwQyWU5ruHU1wTTbxb4qzG2guwj3Vpqxqq/l/hKwB1YF3P2heWDQ&#10;LvdVlu0KpCNMK5UQPdB+VwXYA6kZsH2c7XId4X/fBNto3/W0Zu+1tKznsFlKzYWBT7XAtiASEMN6&#10;SQUclTPL/hYiF9tUlG6F8Qqfys3lIO77qiWV+FBVEMAAYl9U8FitqGj5ZM21qXCj4kZUgJMEUFTo&#10;HCdOgH3IkOxLDHRrOWy4QH7ESNtPXFi7GxJ4D7l/WFERl8CNAJmHLG5mkNwt8N7at0t5qMvcSpgi&#10;GwiO8YxxxcHybeNDA16TcVXA6u3WaB+X2jvTYZ3EBYVnjZWbSp3h9rBiW2c9QfhcxQ10eyXnIy3w&#10;yRywB6QJS0dA4BoQ5VoVbFfjkxMf59KAoiL0YeFU+S1e6ksqUy3nCra5J6xnMfoI98f/5/0GVAO/&#10;bsEbZdYtZtbEJ5jGD5BLg+nkqbPp6vXHbIjFPWrsM9pFuypoXJbCKkl6CphHVPwsuUZdvGPShQPh&#10;A4LiquOjuY1kAEfegdJHenCLtlvACW/PB9DWMzIByoJjn2GSzmXTsnuIjw9ujSfdM64HTJG+dt0G&#10;a9DhKgNIY20krLmi8M4Vn8Wj5WQBG+BtVnTJwts9+z3ScRKQJl5zFZEaYJ0t3CEs3GYBX+5TtC/W&#10;c1+zrjNt7tuRurdstZFv1ndstPOwZE6ZOtXSMe5bkVd5fzRyAFeeaTSMEPmrLs5hGfmecKq+bMn7&#10;4F2x/XbF++VLCOeRh+O6AeNsUwbQAH5AQB/n+UyPNABwRXOwjq8dAdvRP8BclVqAeKwD4ZzH+VX5&#10;5B2HER2CuR7T1dPIf1SN5YeUXglD+uO5Nf5PLotY5xnF/2oc/4Vg+hcX5SlfPFodQ9wP4pnfp3zH&#10;PowV78oAz+yeNjSl1AzMAu28XYE45QgdfgFud0cBtsNv3cqUxvmVlbuUAzcuiz4WOH1UZs6cqbxC&#10;Y3limqS8zdCwShODwD34+8V+gu3/+thjDDUWkO2gHf7aAdmXs1U7fLYDtN1f+6xA+kADsOvWbFxH&#10;6MCA+8jWbTsavtprBNr0TuezEB1h6H2OdXvjpm4b8qlnc5/B9bYdu8ySt2//IRtn+Pz5K8pY7ann&#10;9AsGb1i5u07iy93KbaPajvW3q7eG7P6WajR/44Gm7VZhSgUoB2iXQ/PFsYFUArJtN2B7YMAuFTDd&#10;en+zywj7SrhupRK4QyV4bzn3qnV67QfcWSv7jgn0BBdSWFuxoN4vEI2KNypGlnUFIAFR8dk0XEkQ&#10;EI6YpY0KjMqUio3KgUqcJcKqFPFFxRWVcFTKIa41QTBFOOJwy/ZoxSGQU2U5XJXl/QC7KpUHBc5m&#10;6QbA7fMvFlKODU1DtDQIV6UTwO0Vr1u2rQLWtbjvh1TZbrdRR3am7q5eGxqNzkYM8YYVFLDCOt3w&#10;QX3U3UZsvGA9UxvLWOvRGZXPvDxnZBZyHeO4WcYJp7ho9ADmVGBURlR8ALK5o5i/OJb1eYK7qdZQ&#10;wZqKJdsgX/dDfNwbwG2++KpQVyrPA3BsYy1lH/HiHrN40VKDQKy3ADeNDu4Pi2KAL8+bRtUEASMW&#10;qVNnLgimN6exY8aZP+kXv/SV9KUvfjn9wR/+cfr7v//79Hu/9wfp5s2n0je/8avpP//n/5z+23/7&#10;b+mpJ5625x0NKcSzB9Z555EGQnQ4xKJqAKn3AFQBubhzYGEGrBmC0GBWcYwTYI8HsLVuEA6c27oP&#10;HQgQsw1wG4QbaLtriX2e530KymkkxVcIvixYJ0I9M/tqIsAC4nnm+CYD7KQBAJ147Lp8WVBcbAMQ&#10;btl26OaeARaDaQE2S+tMKKgOizb7AsJZx6pNQ491NEVpjXcSzynWY0leKY8jVUF6xu4aUSryW+Sx&#10;ch1FGD/f3xHv0BvFfg32c3wgxXllfIj95fWI7x7p3nvvM9AGjhvArXwOMJv1GvjOAG6gbXL4xhLe&#10;sHDn8OwjLmtMIvJ8PmZWb6zbamBbgz2LRkfEE2UU91c91+r52n/J/6fV/38n+kXi4F4pu1odG0j0&#10;e4lrUTaZP7gBcWXd9qVDNOvAuHXs1LLxxYXOoli2s3U7zq2AO/zpF9h6WLdZpxwJ4e/NyDI0+qk3&#10;yGODwD34+4V+ly5d+i/Xr11vciMprdrup+2QXVm1HbaxaONCcvo0g8yfT8eO0yHyhPUIjpFHAO19&#10;e/enPbv3mvtIX982G30EX22zaguysZTw2RLrNr3ZGbuVMVW7e7akzVv6zLq9c9e+tP/A4bT/4JF0&#10;8CAgfzz1bduVFq3dKjh8w6zcmwTewGFrMO6vgF3fdigOMK6HvZ0invK8ZdvP1Pb7sgTlt1KAb6tj&#10;qP/xArjzsYEUkP12VYfq+v7SnSTWS8guwZuGUSvQRu27LqZ5S1cL+GYILABu3EpmC5zHWkUaUF1W&#10;MqWiggT2gGtzz6ASswrtYZcqAIA1woRbAJCFdRtwCWvZPYLfqHxRxI98Hz7bD6ZRqjg5jwoGIKaj&#10;Fj7CDkLSUFxg8D1+SPcpYB9yv7lG4BvM8sERWuoYS6AcP+/77htqjYEKupuB+8EHH0jzBMnbtu5M&#10;WyU6Fpule8ly87nGak1jBWA2a7UgLTpImlsC8C3NZBhFHcMijkUbsAZ28QEHrucIoGcC3TNm+5jN&#10;QDeWboXzT75YpZc0QN8AT5UTHVNZx3oLwAOJAKP5JGtJhTlPsG6+wRLgDcABklhLrSOorkVDAWsx&#10;AIJ1n3vFks37Jh3wfLHOAqj2PyQqRdwZ8Om8dPFKeu75F9MHP/jh9PjNC+nyhUvpzKkzad+e/enF&#10;Wy+rTLuUmM2Oa/H+EPECpHTSxoUprgXw8HzwdecLSLwbgJ9nbJ3yBK+TBdRYtBkphCVQCwgD1SGz&#10;dOf7NrcRKXypzaVE+2momC93BmdvrOi9SfjXA758Ore0p4aHzViJn7ji8rjdfYe4GNvbrNrcR3Z5&#10;4T5s4hU1FHC74gsGfuGMJMK7oFyOpcG3xDWBblxPgGzelcG3luRbbwh7Y5jnVsFfqMpDSNVQXs+A&#10;2JTfPM8FPFaqtjmf41EGhMrw5fkRN+dV164Ux1inMTdt2jSLj/8V55Bnh6nBRblBujRANlDOMC0Y&#10;fkRlz0jBdsOSDXAD2AbcQHrO2ybWR6WHgG8D8JB3/OXrGPBNuo5hJum7wD3GPf1TiOvhJsK7pTwm&#10;71HOkR/paEyaYuQb3M0wmFDGMrwqeYn/TiOVL0jRqI1njsp3EsIQYFCsMoFl2RkzLNaAdFi3Aetw&#10;JQnIDjj3pZ+PSKvh6x5uUNwf5TT/hw70lFW4SXEuw9GihYsWYfUeBO7B3zv63XX16tU/vX6dGZge&#10;T48/ftOWMQIJftolaOM64oB9zqzZMeqIW7KPNTo/btu2PfX0bDafbHr+YsXGbYQODezftKnL/KDW&#10;rGHM1jXWGqUwx42Eyg3YZqxfrNuMFYw1vG8bw/zsTrv34rfqVu6Dh47qfi7a52w6THadej4xC2XP&#10;qRca0Hs7BRxXQNw6XKhVuNjXLLdQr9lztbY/jvl6BcnvTP3guWHNdvU73kIlSIf676+gutpuhu5W&#10;KuG6LjpK4vbDUIAG2Aeiw6TD9jqAe8dZQQVgISgDCgXcgDcWZyq9qMRLRYUeojIGSLFqBxBVkIo7&#10;xwgrXIEn1gFmzqNyBbaoCIgXiLEKragICBcVBRUEBTRxBWwTfwA2lSSF+ZD7ODbUYPo+rPSqcNyq&#10;PbTR6W/YMDrv8ald+7TEIs4nZKynrYAb8OQYFj0+2W/p226diunvwLi6bUuWGRgD0ViOsWo7ZOMi&#10;gl/3o1aZIINuCb9ptzwzfb77bofcwuQjGGAFAsTp2BjuH1wDiGZUBgM8Vbw0ZoA5gJJrh2uK34PP&#10;lIj11IBNUAfA2dBlqijNcqUl7jHcC4ABcNBA4X6pvHlHdMDk2QO4XMcrdZ+siHdD+fErH/1E+r3f&#10;/6P0m7/5W+nNd7+Zrl29kvpUHu3evc+mzae/CSMUYH2noUU6eEDvcY5NL73IAAq4oMHAJCzcJ/7x&#10;XIfxwAEuQAhrso9C4p0h2RfD//noGBm0DcCxNmc/bq0D2AHeHDOLdF6nwcI2jSGbSl3i+nxqx38b&#10;/3fSHHkjzhk/YYL5jfPcw60EFxOPl+vguuLX8HtjBJ8xNpull8m4ifBp3v1heT/uw+2uJDSQAPGG&#10;NVHvkE5t+Bj7FxoH3Mg3iLTL/wNm6scQfSzwb+c+OL8EMCCN/0VDA7Dj/DIOxhPn6ygj2xC2PEZ5&#10;QH6i8ypwGHG7gGpvFJN/zZ0hXzeOe58NLMvu8oAoA2hU2NeN0XxBG2vPcjLSM6ahZJMiAcf6Xzx7&#10;GkzI3ofC2DjzWL8bX+Ho3A20C+D1jADu6Kzr7mQh9j1s6b/Vc7y9vAHT+thbqT8Qv5UYjYnnWj3v&#10;/mp1XsjKHoNt7ztC50rg2zpZWplUdXA0FxOVG3XgNjBXGMK7FduBG5cRyo0ZqmsAafLAQ6oPhgxh&#10;VKlRFp6vZjxz+h7EdbjmIHAP/t72b+fOnWMvX77821iyAW3GnrypZVi0sVYD0Ixv2dHBNM5MQNCe&#10;VqxYYYmOQe7nzp1r8k5tqqTz9pw5PnxbOZtfQBOdT0jkMSW0TRjA50ms26tWWwfJDRu7zJ1kq8Bh&#10;swH3ThtPc8/e/bon/L8PJib1OHT4eDrCCA1dW9KcpR1pi0DOxuU++bwBIlPPtwLjVqBcWrZ9O6A6&#10;jlWQ3UplXCGgsozTFS4jbw3cdUge6NhbQXaMOtJvfxNM1+XwHOt10GZ/uV1XWLgboJ0t3QB396lb&#10;DtoHmi3ba9CeK2nBqk32Cd0+o2dXCCqYgGsUlXkU2KyX21SeWLK9YnLIxhrp1gsHZCoB4Iptg2hV&#10;nlaJ5hE0iA93D2WXhoj77rv92nepEjcwU7zExTpxAdlA9X1YtFXJsw58D9M6HSPv4XM3ftqKeyj+&#10;6AbbAKIk0Db4Fshh4QbyEOBtsGmNhkpU9jQWqBR6unvNZ7a3b4cNo+nw0dbwr8biDeTiTgCE8Vzd&#10;zSRPg668ClACNOZKIqCL6a2BaUYXiKHNsIICy1i2qbgYRQSAN6BQnHYdwScNBRu5QGAXrhBArVnM&#10;dU9UmlhGY/pwKsqAPLbZj4BuIDFcbLhPt3D7u+I92Yg0uj4jRdA4ozEFdJMOTpw8baD9k5/8JP3b&#10;3/v99K9+99+mv/jpz9L/8H//j+nb3/5euvXCy4lxzUlzpJlx48alG48/bffO86U8eu8HPpxefOWN&#10;dOr0hdS5sceAl3dlMMRnZr2DSfqfDD0HELol0l1I8L920GadSXG0rfuMkUKAUACNMEB4uJRwDMt4&#10;hLF8AbAJnnmHuADxDrA6A4WkYwNsHcfizjMC7hz03MXErOYB95Jdi/i1TkOBNEODAit2jF9tk7No&#10;6RAe0J07UvK+EBCuJe8g8g8q849/HVCDTM8JK2l5DHEPpFcaFJGfy+OUBwAYVvz6MeImPZM+eS/c&#10;Q3mc98TzogFK/iqP8dx4tqRJGin1uMmr5AOea7k/hNsD7gukb+6PeHDPwTWC92zuUZaHfAx73gfp&#10;+F6VG/xn+ktEfiNtjx830eKlIcd/Is/Q8ItGLWUN5QL5DFCs3w8uJdS5vEvKy+Zjd9m1gUsaqrE/&#10;3hVlp7lV6d7iWIhnjEsN12a7fE7eYXmILct3R4Mlxtrv30B4V7pL74l7ov8K59SfPfxQwbaDtquy&#10;VFdW7hhtJI9KYsAdriQe1qzlOS5Y5oUXbqXf/he/nb729W+mj3zkY+nN974vvf7aG1YOcD7lIXkJ&#10;azhjf1u/FUH7IHAP/t7W78iRI0svX7j8by5fupy6u7rTypUqNJcuVYLEd0laRMKkQsW6Q8eBCq6B&#10;6VBsx2d/ANthG9B2CCez0OGA4w7dMxrykUiYhWyNzWhlUwILuOkkyYgLfB7Hws0MeVjv9uw9YCOU&#10;7JcAbptVT5XktetPpsmqTHBTYDxuhghkuneDYYEtaobeDNDlepNKyK6d0w+gB9Kbup/nW+4vwfnt&#10;qA7KqNzfKmyAc33b9BajjriaIbsO3KX6TBmwC8g25e1wK9l89iUb+s+t2s3+21i31+y5bBVffFKn&#10;gmUb6KkDd8isUrkgj4KeCik+FQLBABhAApgByBwPRZxU0GiIKg22iaesHGLbP5Xfa/EGzHMelRdj&#10;/UaYIffpelReug93EXHYvvMuhgW8z0AbtxLCYf2+++6wmreQ4J54gMcA7bp4Xh3r3RWLfEN+wgqJ&#10;KwhDKfIcqTwAYyCbJZU76wCxgbDCAWzsByIaoC0QsIpMUAEIhysIx6ncAA0EhGIhnaG4sPYCyA6K&#10;0+x4vFNcWGYC3KoIDdwEcVSM4ZrAdQCY+boO8QNRWP8ABeIEUPgc7++NDnRDG9fgP/Bf3Q/fG1jI&#10;J5hh/OlJnq4krFuAB8M90qmWzl0c5zrAMBCJpezpZ26l93/wY+nFF19LR46dTqtUXvHFAACJ54/1&#10;FHiySXAkYNs6SUoBz8Rt7huCaoYAtH0sOS4BZyjONbcPYLiwgjeGcdQ7ogG0bJn7UpP+SKNAIUAK&#10;bPM/eBZ0lLSvDro/g22FCUvrJAN6h3n+PzBiMwsC2hhEWOodhQ+37UfmWqK6o5TSWwAhabnMPwiQ&#10;I41g9Y08WwIWzwRgBbhxj6FBRfqP48A80My9h59yHPM0MN3SJMPxlccQbkHkA/otUC4Qb4AjYXm2&#10;QC/uOjROmNiI63OcoTvJOzxz/h8NMdJWxM075X/RiOE498HIJ5QLpFvSpDVeiV/HSXeUaVyf63LP&#10;/r/9XKzcxEv5wju2vhUCfvIsX0yirGIf+bZ8hoj/RsOOe8aQUH8PwCQgT1lY7keUp9wDFvd6vDwn&#10;8g5pkjjLZ0w+pJHJucB1eR75hPPChaM8RjzkC6z9NFDKYwi+mGudF+ERRg7JoC2ADoh2SzdQjRZb&#10;ng1rtx9zS3gJ3Ih9r7z6avp//i//VY3x30xf/vLX0je+/qtp187d6eChI/YOsYzT4ZovrnSwBtIH&#10;gXvw97Z+hw4d2qTf/9DWRquPFp4rYNs/t9CadNhGddBGQHiAeMA01uywajts43vLMbdsh8h4+MSx&#10;ZPreNYJuQBvL9qauHuskuWXLtrRVoM3n4B0790h7DbhNe/YnZtjDrQToPixhbZu/ukeQ+4IBd8/p&#10;WwagdeCtYLp5f6k6oAPa5fbtVVmwN597udjfHKaE5LoCksNFpNWx+tjZrRTwbGNpN8H0W8kBuxm4&#10;/VgDsmtAPZB8CEBfx5UkIBu4LmHbtO9aWr3jvApsoMIFCGLZDSimgA9RUJeickAco8IPq3OsIyo4&#10;oJsKAZWjUdTjokJjXdmmIfYTB/7aVEhYyglH3FT4VMxYpql8AqYBbXTnXcSnBsJ9w8yaQzgmvmlA&#10;NZVbTf6f/BgAEh2rDLoNvH30FCzgVOCAad/WnWnbjt1m5QaWsIwBt8is2QYNPqnHVFVm7MNSRgVM&#10;GCpxG8tb6wbdVPiKF+sclQ3wgIUJ9wH/VOvuJAzdN1thwmoOQHKvZr1T/MASxwxcFDeyT8NUhqoc&#10;sWQD3cQHQNL5k0pxefta3cMCA2C3cD+iOGYJuEkXlYUbEAHE+F9UjqzHvQA1DquUO5VlH8CZrm3u&#10;bdoUOhY6GNPx0aZyxxqNpVogajNO6p0D6MSPvy3PnGcP0OMCAEgD2+ZGonN9IhuPA6hwgHbfbSa7&#10;oTECSPOFAgs+4GugTVjJXT0cunme7gbi/wV44d34VwG3cJNG8d0Geh7Kri7h+20jkwgIgW6ua24l&#10;WscFhI6OXOeRUaPs/QLO0WmSRhAuf3Rod8t3M3AD4RyPffjtkrciX5X5B9cNwJT/HDBbiin1sYDz&#10;DiMflse5T44DtfW8af7rakjgDkV6qJ9LPuFLDA0l3ErK49wnsEw+wMJdvzb3St7gucW+UoytDsgz&#10;FCZ5i8acg7G7JgDb3DfATdrDlYd7IO3SCMSqD1iTJrkP/L2Jl4YB51p/Cl2fd0VaIl7u2ftczOx3&#10;P9w76ZDnWH8HiHKL+8CFrX4sGgG4yISffBxjnbxCuYzVFz91DAEco3y2fgw6xig0lK2UUxyjfCQP&#10;8d+A74jP47zL0jf3y7Xr7w1OsDJIwo0toNtGLwGaM3BTjriVG8NABu68vwHpdl4F3Ig+aV/+8lfT&#10;xz/2yfQbv/Fb6S//6mfp6KGj6cC+g9awwtCALzf5ja/8YeEeN27caN3f4G/w1/rX3t4+b8WKFX8K&#10;bDOupAN2Bdesh9h2oHaoBqTDch2W7FBYuAO0UUC4y0E7LNskXICbjIkFHH/tDYxI0rXZphXevHmr&#10;aevWHTbZzc5dewywd2fQNh/ufYfMyo0f96FDx9KFi1fTpBlzbeQLfLmZvRAXk9bA67otdL9tS/bA&#10;AlADlAPES3h+O2oF0qXeTphSb8+6Xak+/F9YsfuB92205TydJJ9Pa/ZeNagONUG3tjlOQU+hTNpg&#10;SQUHVEblHaLgD5X7lMytEqPgxg+vAm3vwAUY2efSDNyEb4oLqM+WtwD1gAc7rmUANnFR8bENbAdE&#10;A9333MtwZYJ57bP9Zr0mjmbArpQr+Czb1vWwbLv8/rh3rFNYuqmww7paCjjt6t6SurNWr+2wfcAl&#10;lTcVLUCGdZOhAg06JQAYWAIMArRjBjsqL+LgfCoxAJv9WJKA5rDQAet0jiT+adnC7YDrQ9khrmOf&#10;zwU35oeZLeYB24C3WUsFb2axWrzULOJYjgF4AIZKkArcLdwO3OGHWxcVPMKyBiBHIyUUjRUEgPhX&#10;EZ+xEoAgjfC+2favC+Ge5MNGch7vBDDgvwFaCMsmEOGThbgfN2AR4B0WbIdrAN/9ug3wzcLtQwsC&#10;pxwjL9AgYOmdKJlNcp7ezTI9D5/anXsFyInH7lf3Zc9d73yS9htsS7z3AHhfosn2fwE/QNtAnvdQ&#10;iLG5eS8B3eYSyH6WEr7kDDFJviC9Iu4pxD3y7hmhpRyJIjR2nODTgNpBsX6cMoHzSVNlnkfkeUCW&#10;+8faX782+cUszHpHvPfyOHmT58Jx3hfHymsD3NaIVIMo9pWioQXIT9V7cSv1NHuWPAfSLCBPnor8&#10;x3Pn/ZB+edeWdzimcykDSePEy//AKs95pC3iJd0TL+dijed51++He8diTDohXP04lnPSRdxDeYzy&#10;jvzL/bNePgeeC9Z5AJTnXzaaiIdzON4/ziF2jHTZH7jvbKT7SMOlOBadFR243R0kgLmEaWu8W7nE&#10;eP6VddvC2zl+HvGEVq9ekz772c+l3/ndf5N+9MOfpO98+3vp9VffSO2C676+bfbeyB9wy/LlKxQf&#10;cSzAzXau7m/wN/jr/xMkj1q2bNk/k1JYt0vADsgOBWyTyAO0S6t1s/WaUQdwA8BC459nEeNWTp06&#10;VQl1ekNu2XbYZiZA1uk42ZWH/+szyN5lQwCyTicwtHXbrrR9x560U8CNfLKPA+nAwaPpxMkzZuWe&#10;MUuVT8cOcy0BuHErAUhbwfAvRx53A5AB6gzWaJsAt3HsLQQMhy92fX95bCAFINe3W6uyWL+VSthu&#10;JXyye86+lLoF1F0nnrNRYnwioqfS+kNPCKQZV/tqWr3nimltDboDtENh1abQppCj4uGTKIV7K1FY&#10;o1hnCYC1krsYDGtsE5bKJMT5VBSsU9EhoJuw7C+vQUUU+xHD/VkY2yZuwmuditHuXxDP9XR+acFu&#10;wHWs67iDuYc1ZUCPsMBCw8ptHSdRAOSDVoHje9vV02tfjeiITOc2s+4JGoAVrFSAGRU8gGLHZqoB&#10;rQqIMFTuWNVMBt6L02JgWJUW1mgqLizQbM/LvqVABSOXEA+AjNUuQNSsy7qmuUIobq6B1RuQsM/i&#10;qtQY4cSmq7ZK04f2WiSgZ/8sxQVwY0Xm/1I5m1Vawupv1n5dC8AkjE1CkhXAi7BOA5YGRbovrO90&#10;4EQ8A/sPqky5HyDIrs09qhy0Ctu251o4QIj/OVHpFRcI7oVrYSHFvYTrMZNkgDagVLmZOHCTxjnm&#10;0J0hXGJfub8xFTnQrHOAcKCI+6ah4sMCOqwA1sx2SVpgXG7gmufulu1s3caNREvWgfgpNhLKNIH9&#10;BIOQ0i/bYBorNsKn2/rcuMuJWb5X+kQjBuGCce6JfBYNVkvbGZ4CuLkX1slPcQzh/+6uE5UfeHmc&#10;NMv5NCAi/8Ux8iTlBu+La5fHEPmD98a7Iu+UcZM3uSeO0WGTPFzeN4BLXuGZxb5SPEfSNM/QJqZR&#10;XG6xvdfSZ3QSJu0ThvvkfigXSCc2e66OW77UMcaYJ15A1fKT3TeuKG5ZjvKLxu00NU7q98O90+Cj&#10;Ud2qYUMe4lp8AeG/lce4Jse4L95f03PSOuUz6YTrY0iIY2xzDvdff/YO3OPtObUCbhqeNC5bATeN&#10;TTfmqXwSk/j42G7pduCuoHtRdimhQd6wbgPIOe8yDT35m/LKpcad/utC7QewOQ8jIF+hKCdWta82&#10;wwMNOcIxPCDAzT10dnZu1v0N/gZ//X7vEmj3Ll/OdKdu3UYB3W7BxqdylkExic1nA2NWN58JjMKc&#10;wsNhwsGDTB9in2fA5lEk4jhxUFA4aPsMcwA3U3CTkXp6+sx9hPG2AW06Sm4TZPdpHwC+d/9Bg2z8&#10;twHt3YJwZEMEHj6WTgq6Dx06mqbOWWIjlWBR7Tz8ZOo7/0qG43cih93Wx5pVwnH9HLaB33qYSg7S&#10;5b4AZhOQnY837R9ArYC5oYZlu9k9pPfcK6n79K206YRA+ejTAmVJjZX1h58QMN9MHZL7XAucDY5D&#10;Ds4lLIcCrkOtwqD6+QvXbLHCGlHYARwAW6StukiDpahU2B9pLtIgIu1i7QxQRoQvFXHwKdStoz40&#10;YFjEqXzuV0XOsIFl+mbyGrNkB1QLigFm/Lc9z9xt55auLVwn7gNFXCyVX031+4ol4rnwWbiC7spK&#10;i/i0vXbN+rRqdYc1aAGycAHBUofVhkocS+LMAOAASQPganQSs3Qv8M+1S1QhscR9hArMRhRZsMQA&#10;HDgHYnFhMJgTHNCZ0F06cF1Qg1vQADgYaOt6xI0LA77axIdLjFu98e1uN/hmaEKsh6MEMIzMwP/l&#10;f/sMhoxT7H7tHGPJNg01oGWUDcfmQ7EZiGubESV8bOQ8+99I328TkWSrdONYiPO0z4Z80zplmQ/9&#10;5kPBITsnu50wHNwolgoLMJRWa9Z9GeAtARwCEgtbE8BNXgBW7KuPxBJwA+DMwr1keQNWLG6dR5rg&#10;+uFe450nfWx2hgfkPQHnvCtAljDcGw2scFNxdxGmjhdYa2mdKAXYto91s2z7fgNuifdI44BnwShB&#10;5cgerAOQXJN8RH4lPcdxnj0uJ1gTyQvkoziG+O+kVxoQ9ePkHxoipGHgjQYaw+vFcRplluZ1Lm4Q&#10;kZcwCvn/WGW+6/wXOvCztHWW5TbrEn2QmFhpzdoOE30mVq1ao+PKb3oO/vVnYc4nbWnBIre2muVV&#10;68AiADlfAEfDMvKn5QPJ8qKeBfs4h/1AIu/HGsUS4AloEo5RWjgHuCfPWR7SOyRN8R74wgP48tzI&#10;K9TBNAZ4bvGMEGUWjeRxSo9MREO5E8f8edG5133wCRvHeJe8P9JmWY4hrkvaosFH2VoeI36Am+MB&#10;42WaoAHkfcEYmCFcS5qhO8CbpQP3UvtS5u4k/qxNPFud4+djTHDDIkMTM1Txls29eRK+DhsmdOPG&#10;LhvggXKSNBnuJMS1qXvTs7q/wd/gr/k3fvz4oQsXLvzfS1cSrNhYqMMHFdVBJgok9pGBIlypEmBC&#10;hC3F+ewnTsYUBrQp5AArgBvRsuzbKtgWaGPN3tK7I23p25F27NpjY3Bj3d4m7ZCY/MbhG7eSw+no&#10;sVPp1JnzNkb31EfnpkXrd7uFVdDILJQl0KISilvp7YRppfp1ECDcan8oYLm+PZBixJEA5s0CZiz6&#10;G474/+049LgAOXdGzBbkUg7NraG3XP9lqAHdrNeOtdLUaXRGcuBGWFEY5zbSZalIoyi262m1TIPA&#10;M43H2Pa0XaXxOJd4olFJOJaxHwHLZToHarjPu7XtY7b6FxzGMyZvUahPGD9eUKmKU4U/cTECBhUF&#10;DVsgCXgjXxBn3Y0lxP0pKzctsXIHdHvnzXCRcJeHtYKB9XSi3LTZIIHPrD6t+8xcMdOBcoZN4IK1&#10;FAseFTeVNZ+pzcKLFQhXkmztZh0Qw6LJLIdUaECyj74AQC9Q/p5un+2JG/97QM7Ghs6gyDWAHqAe&#10;+MYtATghHipEZFb1RYJ7lQvEy726hXu0jUns/5FZ9x62ESd4Brh4ND8Ddx0xIDcoz8Mq6rk9rDh4&#10;fri8+HTaDu7se/DBh7OvuLuvuDBA+D6OGXxn2LbRY3RubBucC+qxdHPPwAnv2IAbv3CBBesB0g3I&#10;1n4s48A3x7CO2zqNT8l8vbWfPAKw8s6Ykp/3AGCEhdtdVSbb8+B+gRwDbgRsZ9AGwN3aivHD3w//&#10;C6gLkKbTrcG2QXYF1z4GNzCap4DP1m5AE4gZrUYKM6zidhVpFjlwM+W8jzjDsJHkozhOvwjSh40M&#10;oXXyQxxD+KCThsM3GcUx8g/PirQ3VHBZxotwKbE0r3NL6ANUY6Qs7t/+r/1X/1+sm/L/Dii3Z6H9&#10;se374hyt67lUfu5Y//2rgV3DGjJ+vXDXaaw3hlr04RaZLdGGZWxbblBOXcn7Jj8j22fLZdYA5jj5&#10;BoUvsx2zcGVnQnfjirDs43lg8bavHUpHpF+31FejkmAMocwjf9lz1nPnGO+C9zdZZXf5XhBlGumb&#10;hh0GjPIY5Sp5pATuUqQRGllYuQO4m6DbhOU6oHqxGoxYoh22aZAEcAPLnMPcBe4u61/xgXm+yvDf&#10;WPf+aHyBm2NzDeA2S5nFgBKU3Vy7o6PjO7q/wd/gr/m3cuXKthXLllvLFBcQ/K4pWMP6FgVXQEV8&#10;0tapJvYR7naKOMp1zmMZ14n4bWzeScyoFpbMSUr4C9S67EvbtvsEHmbhFmgbcO/Eh3t/2rXngE3t&#10;zgQ4ZuXeu9+meD98+Fg6fuJMOnX6nLmbzFy8Om0+fSt1n3ohrT/yRNp64dWWgBwK2H3r/axX23H8&#10;dmqAsuB4K77PF0KvmnWZUTu6jj8nWL6Z1guWOw66NbmE5IG0rrYd4NrYl7dbWZlva31mfz52u3Pj&#10;WLndShGmX9jatg1bprQQAnTK9FSmq0hb5T6WkR5Lkf4oTGObsFQcEU+sc4xKm8qhjBcRBz7hjG2M&#10;CxWVJxM3YQFZqMbroYOH08VL19LJk+fSpcvX0oWLl9PNm0+bnnjq+fTc8y+nLVv60unT59PVq4/b&#10;pFBnzp5PJ0+dsbTOLGa9vVtT9+ZegxgqXqwqAAvX5564v7ingBi37rpltwLNCjixutkIQOs3pjZV&#10;/lTgBrwz3I2CysXAzfY5ZGNxBngRFXRYr8PKRgXmljgqNtw+llllBgTwtQrLKZ/mATtA1CyrKnuw&#10;fgPhAL/7pGJhn2nWvPjEy/WI2y1TuK0ss/00EABYgBtLJf/Nfa2BarfyA1SobHwYZAuUeT4G14Jj&#10;nplZvAE+ASkAHs8wwrvlnLBax4JNOJ3HdTiGdTv2xSyBWMTNfUWgzL1iscZFgincAW7SNMAcgA0U&#10;A9xYuscwC2WGbmAm5NvZyq3yEjBhO6AbgOS5A2cB3Fh3OY//A/zj58uXBZv0RsDDuXSsZB0AcjcT&#10;h3LOmzVrnvlwB0AafLIeYKnGm4FlBsYYMpCGGLCJW9IY/aeRo8enEY+MsY7BUZeQjoFp0gRj0g+5&#10;f5i7WeXj1EuzcqOQY7hjxTEEcPOfSV/3qrF6j+KLY+QPrPukFUC9BH1EmqExWQdu0qb9D/svrgYA&#10;67+5/L81wmUZVGsZIM259lyKZ2MADTCbPL4GTBeiEQtUm7TtEO2QzDtGJSDbekjbAdoG05GHsqyf&#10;hPaZdZ1tRNgcntGCAHCeB2VguK5gECifI+ukH47BCHzVi2OUTfiNk1ZZj/2I8pNziJd8WcZJeYa7&#10;Fem6PoIJIh3P0jt3C7d/cbPGv6C3gu/KJ5v/u2RJm8oP/+/WiFf5FEDu4Ry4vQP4IpuAL+YO4R3C&#10;JtFXY7IYha8JdM6knHbgXoBLyX/Q/Q3+Bn/NP8bOxne7vZ0Cc6VVBhRIZKwQhRWZAtUzCxmirOxZ&#10;vpUIh4ibOMlgochgwLYDNz6Lk6xAYwhAAATXEkYnMfDWPia9AaaB7t2Szzp5xDpMYu0+cuyk4OWc&#10;jdE9+VFVGD2HzcqNS0T3qecNeitwbqUSph2WY+ng/IZ1AASS0RaBMj7igD0jonCNjcefyVbmcMV4&#10;LC3qOeoAHVbntwnTbynBagAwYvutLMnlcQC36VgBvu9Uv0gc7bsvN20v3rDHLGyRFgALgIa0FGmv&#10;VfoKebqqjsc5LKnkKcjLcyMdhuIY1p1YZ/ZJJj9h8qb1HettcpRt23YYTO/ffzAdVPo7rUbe9es3&#10;05WrN6w/AV9dmHgGF6ejR49bumVs+d4tW239qNIps6TS+Zeh+5h45ciR40q7Z9PpM+dTd/fmdP78&#10;pXT5ynUb8hJ3KRqZDJVJBY6VhUog7h8gr2CwtHJXYsxohrHDPQAXDUDaATiP6CEYo1Iy9xFVSPhe&#10;hzsJ1lOvqBiFhM5bcy0eq9QEw4ADo1hQYQPyxI3FlAqK+AFUrGW4NQA7WLSxpvI/+EQLcBOWaxHH&#10;PMG9A8ISuxcaAlRuNrKFKnL+q/9HVYYsgWT9d7Mya53jLofiUjTgcDFg6EZ3L3EZeHMsW70dvH2i&#10;EYCVc30CEp6zW7PDoh0y9xXBBhZBoIMy1gB89BiD2BAwjnWbNM7SxH7BOet2XNsB7Ig4fb/7wPIc&#10;ANZ4dvG8Gi4lgl3OI81zv7wHc/FBejfmQpKt2jRyfTIch2+uy3uOkUccNB0eHbIDwn08bo4BkGbR&#10;zaBJA2m0/sPI0ePSQ6PGKS9VUIallHTAPT2k5zrkfhqUVX2DG4o3xGbZuPX33tdsDWV4Q9IZPtwM&#10;q4nbVhwjrwPcADlAbf0einOZGZJr0xAsfYVpCNLHAQUQh2Lb/n9+DuXxkEE6YTM4hzXbRtsh3gzS&#10;ti+uIzGTquUjk0+R74DtVmxz2cpQzT63Sgc0O1ibDJwzPOsYEGliXeKchrXXjrGOqwUwyj7AdKE9&#10;D77wAcakQ3+OzcBNQ5DyOcrNOMb66DFjLH3yLmI/agC30lgrH+4AbhrR5TFEXge2kX1FU/qca1/b&#10;Wov/aM/KnkX+fw3YRs3ho1zDWFDJLepNlm4Beli3sYovW7b0/6X7G/wN/pp/uJIwzjbjbeOvzScd&#10;gDvENtaR2GY9BDCTIchoIbbrIrO12k9GY9nqXKzcISogChE6TmLZNgm0t2/fbS4m0VkS+DBL9+79&#10;ae/eQwbbgM4hCSv3yZNn04aN3WnW0k7rxIdPMqNhdB55wvy6gWNmorROftbR79m06cQz3tHviAN6&#10;x0HcMm7oPEGyTdCSFcBc176sfvuxOl9pQLK5c2T5scIaHfuyGtsZZg1os8p971QBuAPti/V3KgC6&#10;DtHNut2xK2nazPkN0EYUzhTM0RgMgA6V6SjE/ggb4VkCpa3OK7dJ94QFwFapYbpr9x6b5ODkqdPm&#10;14d1+oJA+Pjxk0p3+2xGVWYm3Kz0umuXGoM7dqUewfKO7fQ92CG43pV279qb9iq97t17QA1BxpA/&#10;lA4Lrk8IpM8pLizcO5XOt27dbuANrON3iHWlt29rWqSKo6dni7lNAfi9fdvS5t6taYuOMckNAEBl&#10;BDAGiIZl24WLxYNWgTDe/bqOjWY1C4sxn+apxJjwxi3ePjkOFTIVk1uRFhikU/nzFYr7AwgAAPuk&#10;bUAgONZ5s+lYCLCrAgPigUFgFdDDiu6jlcw0maWbMLomQI+VmyXXYx0XFeCba+HDTVgAwC36DzU6&#10;SRoAZ8j27ZDgmP3AtGSdJ/HdNkAGorFKZ0u2wtk5xGHQ7vvDPcQs2Dl8I5xB/0MZuN2vm2vwSR14&#10;YEi16EBJWo5OlG79ZjnB4NDFTISc5y4lnMO+gHEs4FjE2UccZhkHmgXMWIsBJ+ArIJJJdcaOGW/3&#10;yP1Gp0kgF9celjRuzdotAUFYjlkCPbxnwBq4DNAGrn3drdwrV1WdJllax0kLs8re2RLB5Oq1G1L7&#10;6vX2XsONgKH7aHSRFrh/Gg70F7J3qrSKhZu0SfrxSaMqMEa4ogDkgDPHmTgqjgGKPBueCXBN3VOe&#10;i+uRP4dmCzdGH4dtB16bPTNvA8wlWDcEMMfSpPOUHxycK3gmLhqkQHUDrnPcBvmlFZv8pOOWvwy2&#10;3WJNXqugOoA6y4AaAA+5RRfXCdab4NugOlt8TRm4Y1vrPA/KXNIHaZQymHo7nhXrPC/S+N25TI1j&#10;rPP+6JDLOnMOxDEMGeHfzbsuG0OUv8RHuU+5FftDlN9WTumdO/zS50yNe6SyhnLK3d1cNNC9QRL/&#10;Pfy73X/bw+UveYUsTpVhEX8zgPt1wzKOliyxLwKDv8Ff9Vu6Yum7q/G2F1slDFxQGAEYZK462ITI&#10;NAHKpQJSBlKEIQ6si7Gvfj6tWfy3HbixbE60zgtYArcLXHq37kjbd+5OW7QEsBkWcIcgBusg23sE&#10;3gcOHU37BCSMx42YLQ63lMmPLkhLtxwzizOWZoNLIDbDsMF0ls1wyP4aVLcaK5p94coRcLw6b7cS&#10;153bscfPz9v143FvjfUBFHBa3zfQdoT/x9Zbw3Z/lees0hLf+4BtRCVMmgxFeiwV6ShUP444l4o8&#10;wpRpM+IkP6xfv8HAF1ju6d4iSGZW0wO2PHP6bNq4YaPgekvatAmf6C6zRNPJZrWgvNPOZbz43WoA&#10;MnKO0uNRpcUTp20EHRqBx7U8ceqsWb6xZNPvYJMahnTIobF46DA6ZjqlcBcuXrGvPXuVxuerghgn&#10;CANUOnQths7Ex7pPAH7x0lXLK7hpAVcxEU8ld7Ew6yQdvVatsYoHsKYCmTmbkTmoYHyUBCpt6zRJ&#10;BSQxpjHgCzRR2ftna586GTAGHAAOKjbiA+YM4FU5AsmAJ5U3wM39m6+4gAeXAIAfOOK6wIbDvkMC&#10;AMD1OQcIB9AAAHcdcRcSt2xXgA1M46YQ1u0AbsbLBp6xnjqA4w6SoVrHOM+s4kB1js+s3jksUO1h&#10;3cJt4I20HuAOaDQ6WGoduDfgljgGdAPL0QmSJdvcU0C5AflYh25AG/g14DZLuLuSsIw4GF2E58N7&#10;wD+3cilxgOfrBi4xNg43z11hse6GdRv4RjZuNwCs/aMF6rwHQBCgBKYDqM2ynd1McHuy9exmQuPP&#10;0phE+rKvGoqTd8+ziI6T5DUaWdEA4J6AMNZpRNBxleNAt1nCdb+jR1c+xIwAAnhxjHNpzAHXnqcd&#10;uPHhts67Es+S4SLJ9wA310F8NSD/EyfPMUA44NiAmHUaD7YvAzjrHGNdMtCWAprt3AzWpdy3Gr/r&#10;DNZSXMOt2fhZZ8gmDIANaLNt61nKn43OgAVMO2A2w7jBd867qAJtV6OBm48jnodbuKdYuisbJq53&#10;WdojnUb5GcdY54sO7wDA5pnHMbZJB7wv8m4duK2RqXSN33/sD3EP+HC7H3cF3GF5bgJng+EKusOy&#10;bZ1XsytI5U7i8bAMEV8Admnd9uvQR8XBnG1GK9H9Df4Gf9Wvra3t7+gkiU8TI5AwLXUJMaGwZrMO&#10;jNct02+l/mHvtIzC/oFEBiWTBWwzlGDb0mVu5RZEhEvJrl37bOIbpqzuk4BtOlFi/WYcbkYuYYmF&#10;+/SZC+nQkeNpqQr+uas22/CAWKsDQit4bmGxNgjOUN3Ybi2LKy9LBVDW97FsFb6+z8O2huZ6uLer&#10;VkDcvM/X61q1i+WlvM3StSqrES6vl/HXr9H/eBn3lTRlBrPP+adK0gFwE2mxFXCXaSiWkZbLcO5K&#10;4vvinAgPLOH2cebMObM0nxbonj0rGNY+fPkA7P0HDhpgr1vHaB8O14ByT0+v+VxvU/rcsKHbLDTD&#10;7RP+Q9ZhctbMWblyxQd6ocDoUbPsDLlvSBp6/zDFtc5coHAxOXpc0hIXEtxLGK1ns+LH6r1HDUws&#10;324lP2hWcwr6VQJ1ntVa3dfZsxfMFzzAk+u43L2EJf+VyaXa16wzaLAKV5UPbh3AC9BG50kgKVxJ&#10;qOCpkKnEAQEqskVap2IGAthnkCAwQMD5TFVS01TO0BGNShugBL6AHHcr8c6ULIEqLMhcD8jj828A&#10;BO4kXB/Yt8k9BGhh4Q7rMuCNW4mDtUMxx1k3SM7AbBZsrQOhXM/gHIt3dv9wa954h26DagduQByA&#10;MKu4tiNe1v24j1xCmBjRBCse8AAUW8dJxeujdYy2fU0W7gzO7i4yUfFlMNcxRFwsx1kD1N1VwirO&#10;qA7AC++LrwFAWFi4iWOUGqwYUvg/4UZhoC3ABnbx58aiDexaB0rekY5xzzSGgG3geVX7Wht5A+hm&#10;nc63DtnVqB0O2nldIm0RL0DMuzZgbgD3/RZ/uK8YuCjtkBY4j0YKwM07t/euOHgOADv1CvfPiDX8&#10;J8TkPTQsOAbU8ZUsOlXyf/Ch55ocN+DWPtIijaKYWp5yx8AX5Twb/tPe0dDX7YsOoKxwjSVwzX47&#10;twoHXFdxVTLwtmWG7AziBtPANccsPwU8Kz8EZGeQ9n1aApRaB6obYdm2fQVMK19afmddYZsg2wC0&#10;EvU25a135p2QRus5kR8oRyk3AW7yC+UdowRRzlDPRxlLXqBjcOTTaCgRJ3nAXUjp/Evap0E5XucP&#10;s3dMXiCPYigIduBc2GSm0oKrBG5JZQfGggBuyijAGGC256P/WMrdQVCc4/HE0lUBd+lWQpgQ4bCa&#10;6/4Gf4M//x08ePCuefPm/R0jkjA6CQkXi3MJMSwV1EShFDDC0sH5nSniwi8PawbxDCSuw71E5vNO&#10;QuOs4O7NI5aY/7YggwlwWGfIQLZt9klBtw0NeOCw6fBRwOVUOn36goCpO01fsMrADheRAD0D5v3I&#10;IbufFZvjFqZYLxTAW/pQE2+5HoptwHJp36lGmDJcffv26g+1pSrAbQ7X2K/7WLPrfFq781zq2H0+&#10;rd+DLpg697rW7zmX1u88nTq2HU6dm3elTT3bbFp9Gjg0ePhMvGDRclV6quTX70yLuw6klTsvNK7R&#10;uFZx/YGA3nUpzVmxyaZ0ZmrtKIT5tEjaLEV6CbVKS3XYRlQIsU76HDZ0aKKiO3nydFopUKCzDO4g&#10;x44dN1eRrq7uxOQG81Uw44e5cgWTryxSJdqWJqohgCWZBgFT/UbHXyp5nxYcv10spsAYFlG3lvJV&#10;Ceh9SPdC500HYODuYVMAHeHoxIdlG5g/duK07uukbXMffVu2WsdifMQR/uOM5IA1nc6WDGXlwJgt&#10;wLqew6mLypAh/OzTtCpwwAYLItA23UDYIQX4AYCpnA26VVGxDxAAKtgHhAU8AB0AASOZWJwCGlxU&#10;sGQzukZ8xrfxhFVRmWb5EIT874WKgxFLHmX4P4UBCFBVoTJqRZ65UrDMf/P/V3R01HN24C79rkca&#10;IANXXIdjbvF2cS5QOnSoT4Zk1myG/ZOAZ9xEAF2zWms9ANviFBwTzv22pbzkHMIA2ViszcKdj/GV&#10;grTtbiLut8157AMMDdYVDmCmLHQ4p1HAfndJMeAG1A1a3Jcb4ALgwv1ijOLk+nxB5CsAYGqjxADW&#10;ejecE7Lp5fVcee+MNcz98F7csu0+2Q3AzrDdLvCmI66NUMIx60QJeLulG8ADyiw96Xr8/xK4+fqB&#10;2wEARjrwxl2buZ/wDEgfbsXOU6xr372qt8i/ADxpwt1kfFxsgBsQpIwA5gAzGmj8P55dwPpw5S98&#10;v4mTe6K8sOel5+xA7CAd1mYAvBzZw9N7BmuD7QBtIJkGqAO1i/DeELVjDeX9WaVl24A7n8s6fRoC&#10;tA3IDbwdsMmbQDTHAGeDbANth+0SqHER4hmXYG15LFuCOc46z5WylOcIGJMGSfPkL/IIdTrPkZFz&#10;SLPkOcoyB24vkyn/SJ/kLwdud+shTgfuKXYt+pBwDdIoMO/AzZeZcXaeN5JK4OaLmFu48eFnWUFw&#10;Bu1s3aa8IKw3QErY9v9KeNzfiMcBO6sB083W7YGgG3jX/Q3+Bn933HH58uXdJ0+e/K+4kjCJzZSp&#10;PjZmADdiu4RkRKZh39tReV5dbwXbITIilUwAN+BCwbRZcGHjceNWgovJToYGdN9u4A8rd1i6zf/1&#10;wCGBx0kbqYRP+AcOHjVQWLRhT1p30C3cwB9Lh+f+QI2rSH3kD1OG4oHUDJetBZQu23qm5bG3EiOG&#10;dAiKN+09l7r3nUubD5xPW0IHXX0Hz6VdB06kfQeOqeFxIh1Rw+PYiVPp6HFUWVHRkWMn0qEjx1yH&#10;j6aD6NARG/EFdwjE89wn7d3vo8Fs37Unbd2+095JvIOeLdvSvIVtafS4yWnu6j77j9xv+L8zXncJ&#10;224JRyVwX07T5y6x9x7ADVhQwZI2QqTVAOpW6SiguhTnYWFhHQhduXJVOsj/O3AwndCzwXp94SJ+&#10;2SfSli29gm3GXF1tVlws0g7PDtDA6hiJKd0fwbqZxfTijDXtkFv5Tcc6/ofRRyLyHGKb/Zx/r+4T&#10;31am5gbAgUCuRyVHpWRD+3X1WH8Fg229AyyNWNqB7FWCng0butIkVYRUVgHdYeFGAflAkFfgbVZB&#10;U/ECZEAOFkUDXy2plIABt4a5ywKVPvuomPFt9QrMJ8Vh3cbLFiRhQcLVgeE/scR6B0mBjgQkET9A&#10;xSffcaq4sYxzD+5eQoXnVivW3Wo+x+CJtBH+0zTI7H9Zpa/nz36tA9YG3lJljWbJewSatRQQY60O&#10;n2ziAKpJd4ThfMAZOG9YwnUOx7CUu8828QSEu2Kbd2fnaRlQzXUJw7bLLeH8J44DGkA41wq4dsu3&#10;AzphwjpOWC8rGYZyht6Pz/oZFm7+M9cCZvh/5kqicMAvouMhAI5bCc91cmH9Jn4aPTSibIi6Ze5O&#10;Ugq3JLSqfU1jxBK3dvs6cBN++4x+wvPG+uz1goCbxpjSAVZ1Gqs0RrhHAMiAW+8bK7i5IOl+eR4B&#10;3LiJ4O4ULinmUjL8QTtG/grg5v9gRceliTKA4zyPsO6zn3zIPTGdfQOUlc7ty1Re/973vp961Jgl&#10;vwDCdOb/7//7/5A+//kvGGx//BOfTH/wB39oX2T/+I//1MrRF269mP70T/8sffNb30rf+c53VD/t&#10;tXPPX7iY/uzP/9zO+fo3vmF9Mv7wD/9QYb6bvv71b6TPfe5z6U/+5E/MNe073/1u+ulP/zJ1dm5K&#10;P/jBD+2r7yc/+an0lS9/RfXe3vTKq6+lz3728+ljH/u4Afurr76eXnrplXT56rW0cVN3A7aZ+OrG&#10;4zfTU089nS5dUnmrxtIxlf8OqIJPhTHZ9nyz+lNuVsCtfKI05BZuB26eOWkyGvRh4eY46S6Am+d9&#10;773e0CJOGqJ8+UDWh2P6DCsf/JwJ1jgnXxCnuwE5cMMSAdwoYDtA2YG7snJznPLEGiD6b6hsWJTu&#10;JM2KeCvgLmHb5eEGgXvw1/jt3LlzbG9v7x+tWbPGEhejlJQzf5UVv4I36c47wz1kYPCOsOV6XVyv&#10;DkUDCQuEw5YDN5XM2rXrDboZEtAmxOl10MCvG0srHSkZl3v7Trd2MzY3HdKOCTBPnTqXzp67pAph&#10;XZq+cHXCom2+1hlg+wE1Eji/FVijiKOulse0bx3uIX1H064jAuIj59OeoxfSnmMX0u5j59NeLfdp&#10;efDYWQPk4ydPp5Onz7pOnUkntI3wBXZ/YC1jO697GMKeaYSLMEdVsALaPJM4nyEU6bxHob65t0+g&#10;tskmbYhOUO6XGOO+LkuMHANo796zzyDbx0A/ZCPF7Nb6HkHgNj3/Jcva07jJj6ZZyzel5dvOpnb9&#10;f6CbTqh8LagAuwLuVbv0jqRpcxy8Ig2M09JBu3mM9wDpMu2wTTqMY6W8MrhfeYDOfPPT0aP4R59J&#10;ly9fSfv3HTDrNqOPrNJ/xxebyVmAbBTWZ7egMmJFpTgWquC2Au0HVNkggBtxH5H/uG/yIP8p8iHr&#10;hEGsc01A3yHNp0QGzqhMmK4d/3HG1+ZLEO8JFwBAgeM0YN2iG/dc3euYsWMNmN1KBiS7iwewa5Wg&#10;GhrADtZq+xRtFfdCgwuzRC5cYhUzFjgqNK+oVZGpQjOgA+YM3qYJ4GeZG4XFL3gCoAAr+yysewDO&#10;AG+rJAXYZtVWfAb9uh/COoj7qBZAKD7XvNeQW7cZm9uh291CapCtZ8gytsOC7Y0pt2SbVRoQt306&#10;F0AGnDkfFXHwTmxbcrj1cwFss2YjgSP7gE2DZL1Dd/Vw/27eEXDJfwqI5rg17PIx9huA23GPF+j2&#10;zpPesdIAVABAoycs3NwjzwEQ4hnZe5HC4mzW7jwMoPluC0yBY541frvWoNL79glc3MpdDQVYWbsb&#10;0rZ1mNQxwgM3NnslMK+4DZiV3rk34NcbhD6WOvdno82w1DYydxv9N1xHAGTODys1xwymBW3cM5b+&#10;cCkhbqz+pDM6ZLoVfYw9B44DgNwT55FWYnQUGr1NlmmAOwvgZhZkgBuXmp///OfpX/72b6c/EVDf&#10;vPlk+vjHP5GeFMz+i3/5L9Pf/u3fqpw9mZ5+5tn0G7/5m4mG7dNPP5NefvkVa1x+97vfs7h4VzSQ&#10;6BgNYP/kJ7+ePv3pT6f3f+CD6Y/+6I/STpXNX/3a19PPfvYzA26OA84f+/gnBeLfsw7Y3/62IP0b&#10;3xSkf976UADn3/jmt9JXv/p1c8O0can1HhhZ6ac//amFA7R37NipuL9m4NnsWoFleF6jXAKqgWDS&#10;UmXhdibAZcTB+CF79jSiwqWEvME7GDFiZAbucCm51/IL5RjnUu5MnDTJhvsD5inbuCbpnrTAhDtc&#10;K9KMA3e2cgPCAl9k1uYCtq0sAbiVBmxWST2DJhlw+/82cM5xNAO3r3Ot+j67XtYgcA/+7Hd03/ZZ&#10;W/v6/hxwwroNbFCpk5lK4I4MpFNMsf1WivADiXgi/tuJDBqwEZ/q+SyPFqjA2CLIBrq34laiQgir&#10;K8C91dxLdqtg2mtW7z17mXVyn43mwBTvJ06cSWfOXrDjVChLtxw1qC5huA7cdbCuC3juPXA27T54&#10;POtY2r3/SNpz4Ih12sQ6bB3fjmBhFvifOGWNHe75VIboWAYgmwDrU9qnpR3L8nCnzV3ggOLAnQYr&#10;57p16+1TLhUi44J6Jw5viVMgYZmlEgYe3V+OT9A0ZCoBt8wixrK0uNXFe4j1qdOmpY6ODTabJ24O&#10;+MszZB1DMx47eTYdPKTnIQhvX92Rxk+alqYvWpuW9Z00sGYyHgfvx5pAOxQWbodufFfHWpooRToJ&#10;kK6nI9JkHCsF/J4/fz5dOHcx7VWDgZFFjhw+YpZuOtAwpuqYMcBSBdklOIfCOsxxlnUFzFaA6wAe&#10;Ig6gm0YoYugsJvQBwMmLkR8Jh9W7/hUKCAECAS7e6zQBA0ACPJP+Ozd0WZrgczhjJmNNNmi0e3OZ&#10;O0W+T94n6SQmi6DysLSDhZkKS5WLdWpUxWXWRoFYdKSkQYalyD9duysDn74Bb8B4skALS/Z0VVbm&#10;viDgApw5DkzTKMD/vKOzK3X19KWNm3qswuRcxP1QIdo9aBuZVVL/GUsoo4hQkTuoeYVv7iUZuN3q&#10;xvPXfxUM89/DGu2uIO7bbdZrAbTBcSGAwTpYWngHbJYO5r4eEMI+s6aTDnTMQdyh2/22Bde6Z393&#10;Du9cA4A0qzmybc9jpHt3N/H86L7gExTnKAtjDQXFY3nSoHSSuVTQgOFdkJ4of+M58KUENwqeHc8Q&#10;CHF/+kcbz5QlwuLMO+eaTGPPsHWAdIwnzTrvDas2MyyuEIwHbJcCyHmHWM8BfN4f7x+g4vlw7/xH&#10;thH/lf00ChHruN5EOsTajtvTSDU+yUM0cKLjpLkv6d553gA5/580T7zemJiu641PDz7gbmXkKzpj&#10;Y4HFJYj8RdnBsypdOdztwwGcEa82b+nNVu4lauR2Wzg6969Zs846MTPxDUCOdXudykis0S+88GJ6&#10;/OYTqbtnsz0TOgOvWdORLl2+mn76l3+Z/vW//jeq37YaQHf39KbPfOaz6fr1G+krX/la+v3f/32D&#10;d/pnUOb++Me/ng6rbvnd3/3X6S/+4qdmxf72t7+Tfu/3fk/7fteMI7/9O//KAB6of+655w0uyadY&#10;1//iL/5CeXy+dQon7q9+9WvadshuQPdsLZXveIZWduqZuHtWfwu3ly3kAfLfgxm4vczFSMA7Jd8N&#10;G1YC9z2WJ7yBxDm8Lzcw8F6op2ikkf6Il+Eew8LN8Qq4vZxgLoTKCo2LSYZmpV0rNwBuypLGqCTZ&#10;fUaQXFrDA7bLdeKMujQs3KWVm/NDur/B3/+//zZs2HBfb2/vv8Zvm/G3yTAULvWKvA7QsV2qPBbr&#10;byWuEzBUF5ky1rmHWCfjeWFcVT7rVSn34Lcq8O7q7k2be92fuG8rvt0MF4iLg68DHsDfAQm3ibPn&#10;L6VzF65Y4fjokvWp48ANgXZYWV2twLpZV1LXvgtp78GjaX92s8BXHAsxU83vk3BL8KXPeon1AcvI&#10;+vUbBZ9rrQAns8+YAXxUEMzS5ePjAir1ZagK68JKQBzNqjqiYGFgCbz6Mtx1mqG7hO2GVS1X/q7y&#10;mIsCmuEYT2TIPnbsVDqgyoARYg4dOm7WbyYlWrl6XRo7YXKavmBNWrb1lIG1uZocfDxbvC+ZC8qK&#10;nefNwu335O8fYCVt1FWmnbqiwA9dv/aYGj9H0+nTZ9JzzzyXrl27ng7sP6CGSpsKUwDA/bEBUEDX&#10;rNKFO0jAMsfd0gw0AUzAl/toB3BHPLEMBXizLLcBbtZDHMNdBb9wgDws3QhLD0vyLJUUQI4VmXeO&#10;dYahCHmXVBYM/efqFOxM1/04cJbyexxpwE6F7D7TC/VMZjf8fGMYOSzTQBjrVGCAFHBnwC2AoHLC&#10;gsmIKbiTkAZJa1SqABcwiDWMCnBd56bULRChUbZd+Xbjxh7zg10tCMF6jmWUOBqQLVgjvwBVXBvo&#10;Yrg7QBfgHjb8wSyHbyCbTqu4lVT+3Q7hbuEHQtl2lxPrAGnPh/fI+3QYb4C1jnOuWbkNCL3RYu4o&#10;EWecB2QD27buQA7QAdMB2ezz/FUB9mgJaCafudWa/Ab4C0z1TsM1xSzoWg+I5xl7HOPtmQML+Ks2&#10;gFv3yX8FaHC34FnyHHHlMDcSyTqv8p71bG2YRqRwwDBfFyjD7GtXdivh/XgHyfbGmNsAtlnAOaZ9&#10;WIAZj5oyl+Pr9c7b16wXoDMG/EofYk9hcVdZLJhduFjvfZn7hK9a5TBPg33NWowKa8xdql3lCOJ8&#10;vshwn7OBH6UVoIhJckiHjypPR/kYsM//svHmpSj3GBULkPI0Nc3e/YPK9+G/TXltytDN0iaF0bLh&#10;R81SYZgJFR/rxjGJITQbnRe13jwMn3dujH10VPbwRRiOK5+ZSwjAaJCYpXxnbiBZ7pftDVQDxgyW&#10;/tUp1t09y84NuDax7n7bfFFCfNUytyWl0YlKl1E3UYeQFgFhnhfljcuNI6R7ykzyhNcr3g+Bc8hn&#10;Dwiw42tL5DPiobFMo5Ayj3dDmcaStBtfNEjPwDozqvLO/N25ArzdzSTksIwMsPWfArZjDO0SuB22&#10;HbJZd+s5cbiFuwRt4mZJeOIgPt3f4G/wd8cd27dv/x1GJ0EB26GwGLaC6laK429XFPwlBHEtCn9a&#10;yWQwMhMQwbpXCg46QMz48Q5dZGQyCdYCrNwmAXcI8LaOlVt32EgRuJ7s2bPfYA9rMy4UzOpH2HEq&#10;PJZvPW2gV42wccks3Q24Zj1vs3/dzjOpo7NHheFCFfIzDGIDCKOwwSobBXkorDgBvjECi6sZkn0M&#10;coduKs5muPbOeLHOsjovoLsVeAPboQDwCrirwtIVUO2q1nn+5Xpss6Qg7Vjf2RjCzlxWBOA0eOi4&#10;eujwcVvH/YTKeOz4yWnqAlXOvSfs2a/Z/1geqvFaWtJ1IE2ZPkf3FvfDdM6VxSTSD0vSVCuVYYmH&#10;qdWPHjmWrl29li5dumTD5y1ZvEQV8RQV9A6dgG9AdivYDhAO0CbeR3Qe79cBjVEv/PN/WMhLBZQT&#10;3iHdKxrfV4UjPfE+vUMdzzsDl7a5vlnFs3Uc2CZvUYEBfW7t8UoGH+7FqvixbmNxA7xJT9xrAGL8&#10;J8TU21g7gWMsS4AxVkEb/WIyI0xgAcUPdqoDDJ0rFTdh7LqSnxegKHhUGuf/ks5II4Am75Qw3BeQ&#10;hQXeIdthDos3wAGkARpAG8AFDHAt7gPYxoVgAi4Cipf/T1nCEqBkCQwYeOvdsTTg1n+25QiHZZ6F&#10;AbgELAPWDt5u9fb36u+JZxaW8ADw2GfnS54WPI6ACId5D2PWbUsLgmbdt4GzBGhbJ0pL7wwDSL5C&#10;DuOE5RjPj3WW/jx9CME4Rnjy+0ylAYCqAm7+M6NH3G/PgufH88fNgmdKQ4p1b0h54wYrNHLgnmX9&#10;aABI60QoBVgD3zYLo94jHSYB4QDiAG86Tp49cy79zr/8nfTv/+a/S//dv//b9Dd//X9Lf/M3/z79&#10;7K9+ln7+s79J/+6vfp5+/u9+nv5a6yx//rO/Tn/1lz9Lf/nTf5f+SvqZ9v3s3/21bf/Fn/1U+/4q&#10;/cWf/zT95V9oqe0/+sM/SX/8R3+a/vRP/zz9ubb/7E/+XPoz2/fHOvaHf/DHChP6k/T7//YP0+//&#10;3h+mP2D5b//A9K9++3dtZCLKBRoYDtjeURGwDoj2zoqMClKtA8Z+PIDcZQCtMAbOtp7hWmmb9B1q&#10;bNsxV0C4iTAN0BYk5nX2Ib4WmSuXgbTDo4VDtu7nNcBaQO3rGTQb1lwH8hgGlBGZtvZtNWv4lp4t&#10;qburx2Zg3LRpkw2Nur6jI61evUbveYUNXYiLBsI1hEb+FJUJpEmvb7x+jHKd8jLSMWUcnXv9C6P3&#10;gaBMIg/xJSN89knPlP8G0QbYDt6AtsvLIpPWgeRY2vPjeQiyAe14do1nYP9dz2COQDo/jwB3zkcO&#10;2gHzvg1se3yDLiWDv/wDuOkwOXXq1IZ1rLRuAycK1qQ6aNdVDx+K48APBTyZbIYgddnSZSqgFllG&#10;nKbKG/DDasVxKgQqKSomKkwqMCptMmeABxUKPmw22UevANus25IAG3cROvMxYsnWrbvMwk1nEsbo&#10;xtqM7xq+3OcvXDXL2dgpcwym3Y3hYmPZXhvRgzDzV/XYvXgFWJdDaCm/ZxcFB/+N9RJ4kQNxBcsO&#10;03XQLveFYn//cKGAbdR83dgOa3dzA4EKtrz/5v9d/6/N0E3l393dky5evGruMVj4gfC9fAHY518D&#10;duYRZpavXC2wnpWmzlYFtW57Wr7tjH1lmN3WYdY9rh3QzWfIEqJDJWSX4hg+gtzLtm3b057de9LW&#10;3r60rmO9YG6BpT1gMyA73DtYojpkU+iTBh2UK0AOGCuBOSoLoMqPqeLQeTyfWI9wDnRuGbf0rmtY&#10;pcR/z/+fhhlWOMQ7o0IKy3k0CuI/xDpLGoVA0lKBLOMAU3nTwZF3xXXDQosMHCW/PxoNPiQXsO1p&#10;oPQrdrjD/QH3BkAxzo3/RHpHAXpu/XVIjWvHOvA6QQCOuwAVPG4JAErMyIflkCnosZ6S7/EjpvMz&#10;lneuR/lCeYHKdWTwLQVwY+mOiWy4B2aKBIZZMlkOQG7PgnvM24TDqhz7DaC1bvfOuVonXv5fgLdZ&#10;xYuwlk7y8wGY2W64nGjpwEEe8vwUz5LnbXlLS0s/hNM6kO773eWltHpTjgAYPE8MGZTHZu1/YIQ1&#10;Shj1JoB6mhovBtYKj8KqjZXbXDCmMozeOPvCEABJQ8hnW1TjiEaSlrwnnzVxpY/kQZjcgAK6Ob6+&#10;Y0O69cKL6atf+Vr66pe/lr78xS9nfaWhL37hS7b8ype+ojBfTV/+wpd9/UtfTV//6jdcX/tG+ob0&#10;za99M33z699M3/r6t7T/67bvW9/4VvrWN3/VlnY8wmj7V7/5a+nXvvXPLNzXcniOmRSO41zz8sVL&#10;Vq41XEry/zZlYCZf+Yghvu3KYJ7DxnEDbeU9U17HMu+grX0G19W6iTCE51h283IwFCCzBJyzAMiA&#10;ZAdnX5oIA1znbQdq93XG5QKrbaw3QDsv/Zz56aVbL6Zv/7Nvm77zz7WUvvPPv5O+++3vaN8/T9/9&#10;zndtv+s76Xva/v53v5d+8L0fpB+i7/8gff9739f297X+Q9v//e/6uh/3JWF+/KMfWzji/K7i+r6W&#10;P/7Bj1w//JHFu1zlAkZC4Nos3Gok0ni0WWqtwViAt1m7K7eTAGyENbqycCOeV35upmbgHkgAt41e&#10;tVIN0GXLyG+Dv8GfAzdTudMhBNgm0ZbADagoWJNKuAZiCMd6PVwp/KyoQDvU8uXzNq1hhlfbs2eP&#10;gQ+Th7C+cePGtHbdOgNCxgMHEsk0k1RhUEECQMAIhZ8DtwMeYRg/GNeSzZsF3lu2GXgzUga+3aZt&#10;DKO2zWahjMlxGNHh+LHT6dTp84lxkkeNGW+d+RidBNBeudPllm6HbmB71sJ2q9wCKqNyjG0/RsUY&#10;9+hQ4hZvhvoaZxUdS4dfVwnEJWwPpHqYOpSX0O7rzfGzDOgu17E29ofuAG6///hPzUtvWPg2oBBQ&#10;jl/xtLRPgE2nVdxMGBOdBtH2HXvsywRD1oV6tvSZ+EKBSxCVmt+HAydWf77A1AG7FXRHWsWiTZpj&#10;9JHLly+nxx9/3Ib2Y6In/jNAGpAdYjtgFdAOsA6f7gqUXRwPWCa9Alh+zKEayCSPYZ0HfOI/1PNP&#10;5K3Ij3zleVCwaM/X4JZORw7dNJZxRZo9e7Y9G+6NvAGIc88B3kwWwf1wf1TunRsZ1WRzWtm+2uLl&#10;HgMY/T+4gMMAcO6ffSU0A60sEWHcWozchQMF7A7TvWCJ5378WbNkOEQHXvODxrprkDne1gFHg1Md&#10;M19kVWgAdsf6TeYvDHgzqUj7mg6zfGPVwyJLWDpjWqdCxTdq9Lj0SM6jAaL49T4yCuECwrviemq8&#10;8CwMkLFYOyTz/7gP2+YZ6L/GOQa4AHPe3/TcGvtyYyLvZx9L9nEuZQVx8bne70NphnvN98lxb7D5&#10;fhP/S+FKwLbrWDilO6T0R54FPICtErhJo5FOfVSI6Qbb5l+vZ2gALsg29x2Btx1TGK4LsCzEzUEA&#10;aGCZgdKAVNtYg31IPJ+4pa3NZ1rEEg648qUFd5Dnn7uVPvvpz6fPSZ//zOfTlz7/pfSFz30xffHz&#10;6Esm9n1JIP4lwffnFOZzn1U4gTegDiR/RfD9ta983UDcJEjmGPsBeT/21fQNwTkw/XVtf03HEWEb&#10;cC4wB7Rj+5sCd65z/dp1K8vcRcShOUCbJWpYnbM4xpKGILBsoG3gXAE5sB3hDb5z2BK8S9AOmbVb&#10;gFi5kQQgZkgsQNoV+zJAaz2s1Q6Q7uMc4Zv8nfM2S4ATXbl0We/qs3pnn9G7+0z6zKc+kz79yU+n&#10;T37ik+nTn/hU+sTHP2HLj//Kx9PHP/qx9ImPfdz2feyjv5I++uGPmn7lIx9NH/nQh9NHPvjh9GHp&#10;Q+//YPrA+96f3v9e9L70nne/J737jXe7Xn93ev3V19K7X3sjvfbyq+m1V15Lr7z0sgn4X6hnwJca&#10;YDrc3GgYWno24Hbo9s7eDt4wA+F5Xi5/fmGVju0SuP15hOuIw7WDfAXxsX/jxi77AtDXt5X8Nvgb&#10;/AHc234Hf1WHgMq6He4kASwK2gQDiGP0OmZAeiyHZbgIAzRMnTI1dXZusIR35MgRm6WP5dat2wQ/&#10;B9LePXvTIYab23/QlnT8oOMaQ7ABPSR6Wp1hyQUGHeocaB3oxqR1NrveVnMvCWDr6tmSNjJag9Qn&#10;4GaKbYYQ7O7uNasq8I2VlQ6UzO7HeLMPjhjpYL0PS3cF3Wbp3s3wdG12bbMu5crOrZVYn4BtlwMn&#10;EOrLAFZACHgEQICKgN1QbJfg3F88i1Zh3tq67evNAM41m9UM28it3M2W7pADdrN4L/HfA7qJB3eB&#10;C+cvewdPZmLUu9msd+VfKLYJsHfoXbnOnL2YegXj+C77PQHc+PFNboLptxIW4RMnTgr496f1Sov+&#10;yW+uYAO3A3fDQBTaA8E24AJIB3SH2HbwxPcQSMWy664FxBH5CbikAuAa7avaU8e6TjVA12dtSOs7&#10;Ohui0yuiwxWdNvnfxB1xkq/In4CSA9Boq1RoVADgPCuE/ymVAc8s7pf7BPr4X1QijL7S3r7G3o+D&#10;baiC7gAz4BgLsYOyW4vjmHdMjA6gZUdQXHE4x8fSNd9qLUPVNu/BnzuTZQT4ApHcP1DOsHtsA/Rm&#10;qbbrhA+8NwbIlwG3wC4d6fDZdku0NwiiE6XJznd/7ge0HK44GcLR/1NYxj28hVNcwHLjvHxdB3OH&#10;cEYxsevl/fFMuS+WAeAG1hnsHaaBZa1TpnAs/38rP/QMaDywz323HcI57tdWOuT/5rgc0l0T6Cch&#10;8MC1iM/wlNv+n+lcquet+wFQolMkYc2qzTm4AWjJ8SmMLKOGM/GzdGABTIC+BQaCLHH/cagENJkN&#10;FIih4+08h0+k44wA9MLzt9JnPv1ZQdtnBW0A3OfSpz7+KVs6yH02ffYzn0ufF2QD25//7BcMyL+g&#10;5VewgguIv/A57ROg27F8/HOf+YKdAzCjLwvEP69wxAHEExYYN6C3OBSn4gDAv6b9X/oc+7Gufzld&#10;u3pdz3FMCj9s+2/Zp7qyRDss2zaA3JCHM8Cu7w941jlhsTbFemN/cSwrYDuAMN6Bu4YIDAFEg8Sw&#10;UAucDRh9yRCf5pdtcO3+yL4Md4vKPzn8khHAfVJl6ScE00D1pz7+yfTJj33C4PoTLAXVv/Lhj0gC&#10;6w/50qD6Ax+qwFpQ/cEPfDB98P0fSO99870G2O97z3sF2W9q+z3pTS3f88ab6Y3X3xBsv5HeFHAD&#10;2m8Iul8Htl9+Jb0MbL/4Urql9EM/NIwYwDRpFZgGuknHnqbd4m3Wb4NuGpQO3gHTJXSjgO44Xsmh&#10;25+VW8xd4a7i0A3v7NmzLzELsZho8Df4c+CmcxiwEVZtVFoPFayfgJhYliqP0+mLTyqbNm5Khw8d&#10;ts9y+MtiWXz+uedV0L6QnnziSRsh4tDBQ2nXrt1pU1e3gJkps/fZVNT0wGZINhI/lSoVhPlpTojP&#10;2sCcAy4gyWgGPZu32oQ2WO+wnHZt7hV491ov7/UbtF+QZ7P06RjW0527lSn2HzIfY6xlDz40Mk2a&#10;tbQB2HTa8457FwTbSxsAWVm2w6LdXwAnsITFETksOvQCcbHd37rtClBmObAGhuw4VgK2bxN/LJsF&#10;cOO+wb3dTv3hu9quwDss4f7MKov/eCvMaBDhX+/jRm+36fp37NojIF1jn+WxxpEecZXwa3r8/AfS&#10;Z6RRb/y1dikBPPmiMm7cWPvCwlcUrMHECfzS0AyRDwK2A7QJ5y4kDtKIddKiWXa1jOOI+yUevjYs&#10;XrykAdAMb8W5XBOQD3Ed5NAIBDmsojgGOHd2bkwMz7gxK/zNcb8ivwGtk/VcVqxcaUM28oVoxqMA&#10;06Pm+01FEHllvN7VVAET+7BEdnf32XuIBqRZTDMkhhywAe5mAaQ8L1/3bZZxnA6LtjTgDjlsM4xY&#10;uR0iPpZ0oiI+njOWXoN/Pe8yDOcD6vdnObTnOPN1MQqw38MTL51Ofd/QvI+l37M3JIDsSgHeleiM&#10;WcF6FpZrCSBl8p2wYnsnTIfxkXndIF3PlSWQbMe1Hs/e97viHXhZM84UsA6Am/+45PsU1uJACq93&#10;jxsQVmpGk8G4cqfyCY0VrskzoHFBnO6mggB6Rjzxe/UGpVvEWfJeIr8MtQZqPLv+79KesTVmh+q4&#10;vzeeH/c3U6CyZvUaqyMY3x4fYNZ7t+AX3JU2d/ekTRs2pi6+xmi5aaPCSPgJE579qHtTl8J327JH&#10;5/RofYvK+y0q+zervMfPmP1dOr5ZZQHq3dJrUNTX25e2b9tuPsnbVS+gndt3pN07d6VdO6Sdu60e&#10;457NF3vhEoflApyBYizZ4WPtHSIrK7j7aXNenONhym2DaKA5g3QJ1XXI5jq4kdCQCfeQymKd4Vrv&#10;miETkY0klAGaRldsR9+OOBbHGzLgLs6TiHvfnj3p/QJkQPn973mfQTNQjAUaYAaesUq/GRbq114X&#10;KL9q8AxEs/8N9r3q+20pmH5VUI3V+lUBNWL91gu30ovSredesHUA+5bYAT3/vHNEm8pCylWzaEvm&#10;ntoA7kcb6w7e1boDt3duDMj2Zx3rFXiHJTys/CHgOtY5HufAMXv27E2bN2/+T2Kiwd/g7447ent7&#10;f2fCBKa1vS9NU+EHaId1GwEsCtYE0q1UhuG8JUuWpGXLlgoSOtOO7XxWYSznDQY8FJS6rir57nTs&#10;2DGzPJ46dSrt378/7RZsAd7r1q2zghd/W8Y+3iDYaFvSlpa2LTNLwnhBVFUBOdxi+d6yRdfZ1G09&#10;3xmqCeFGsqlbBa6O4eu9RaDd0+0Abm4nAnumxGYYO4YJpHIcMXJMatty3C3c0ood59OsJWsEbT65&#10;xFvBtkNlZdkuQdXBFuAeaXBbqYLeCoqr7WbdDrKb4bp5X3Wsv7Csl/cT0N3axaRSCd0B3A7Vvu2N&#10;jRLAI0z5vMrnFxU8VgvSIyBb3c/4Bly3AmwUxwC/gwcOWqVKGsSFhHsBAEjzNDIBEAprBGxzTgBv&#10;HbgdtH0/CiAmPs4DsNeu6TA4Zj2gmeOAhoNZBdYcCyjhfLa5RkA94YAYrj9/3jzLByYBB/C9bm2H&#10;PZM2ATZWFs7jfxE+LNw0qLHmkyepZObMmWPP30HK/x/WbBseVBU+aRpwcwHfgJwv69ANhARkNe+v&#10;VO4vzw8g8+0K0Kqwoej46GBtkCcRlm32ewdrhzrEfoYMs22tsyQt8Y49Dt/n793jMgjPx0LxtcMV&#10;9xzbDukB7KjxP3RP3DNuQCxLAercczwf4rXtJot6szytuJXd/c29wRfpieVDI9ytx9YFyljpWTdo&#10;Nxj3hhTWbcpsaywoPO/EXHcM3vXOVb7RAKCxYI0ALOcKx/X9HQxvPO/yWQ0kD+fvIp4b8ZDPGbJ0&#10;7Zp1StMb0kala8TXUICafRvWo05rYMY2BhjUsa7DvhThEmlatdq3Y5+WTPbEOnVIHAPw6dDH5FWr&#10;Vq3ScZYKo23CcYx9hLVtacH8BZZX3LKdATkvbR3YLvYFeKOAb3MlMVXhLC4DdR9pxGEvLNrV6CPh&#10;m83xxiQ0Am0fNSRbqgXCYb2urNYZorN8W6DdWM/HVXawNAuwIBQBo7H0ML6OrJxbu9a1Ji/XrbV6&#10;m23m9li31tdL8c4QxzokliG2OWbvV8vO9eulTnv/LGEJGMJEWjCRNjbaFzH69JBOS3n6bZaX496Q&#10;5auRw7SerxorJTBXoF2JMGHp5/kC2xgtQmxzjHhwVWSpRuQpcdHgb/B3xx07duz4zZmPPvp/OHQM&#10;bcB2LIEWBWtSHbZLUXkDNVgq2ttXWeU+Zcpkq9C94sZS84jBwKSJE6yQIyMhtQSzZaPbLBBYIzqV&#10;uSiAsXZTEOKzSguVFjr+mcAvYBugxjEgm4kDsHBj8V6/ocvGPd3Y1WOuJF1dWwzIN2mJOwP+3rt2&#10;7U0HDjKT4jGbIABrwVwVmstXMlPaWitogU6u4aDt14tlKIAy5FZtB+4SZAFcGgxUgOWxEoCxSvl6&#10;AHIFzA7Q1b4SrPvL42Hdw0e8ldyHvLq/kANuBdvVPlcAdribNO+r5M+CZeyrnlH1/Kpt9wF24CYd&#10;BkDGdSNt1lVCNyPvtKtCpTLYvXt3wt0C1wsgJ2AbhaXOwa5yIaFgJq0iLHGkM47FceCB+LBsrG5f&#10;o8JfsCAgCFE5kifIS4QF7shn3HvkJdYBJv4fxx2AH7LzyjyHmCESkO802AZMNtrzcsgbavfCu6aQ&#10;nzVrlsXFtclzWHwYEm2u7pUZ1QiD6wnncG0qLJ4rw1QuXbZc+0njYe2u1qmkAi4BRQfqZgi/vZrD&#10;VnFVimOApodpPo/nH42W5gq22h6ogvX1SrzbOBbvulmVhb/c9nKsWnd5o6SUH4/nOLB4vtGAd59t&#10;X0f+VaK5jKm+FDUr8lrVuPUl8ZCfyCOkJdIXz5f8RfqPrwfhzhLPkHwYz9Tfh8N22cAJmG4GbRpD&#10;IbYjnAM38M6XmZUrVhpgUcZ7PaByeuMmXyqNh3w7Q7e0QmmUegZ3LI7xFQko28hxgzLOAcYCzDLA&#10;ZxncKwxW87gGBp5NuoZb0bnWRoHfekH7qtSmxuoq3esKabmuTUd/lit0D4zEgQWc+8FdjknACGfH&#10;pJVsN/bpfO1jkACADHcx4rFJxLRk3gRG5KkmFWPYxWW6vpaxX/swPC1egq/8YoNf4gr3HQN6g8V5&#10;AuaZNjKIT0deuUPMNliUAG6AWuEMug2oGQLSLcNMRNWQHXMoX7jARzZjwAVkI51pH53P56lxP1f1&#10;PmJoRhr86FG+tplV2SXusO04PkvASvnE/1ujRk5AOwq4530A4yWo837uU7lKOiONesO0tbxx6uuk&#10;ab6W05AJ3/bKBccnu6EB06wAbYftOnCX4B2aO3fubOW5wd/g7447tvX1fURQ/L9S+VI5B2iHKKDr&#10;lT/brUSnrOXLl1tGmTSJob+ocBy0qdyoVKbkURUeeWSkMv9sAy+uTaYFvrFGcD5LMtPmnl6zQlBI&#10;rVeB2rWp2+Bm1crVSsxzrMKnUqMiolIBKlevXpdWr1FmVMG6XoUnw4sxbiudKgFw4Jvh0QzIM5wz&#10;Q9e6dZ26tsIJlujwwHE68DFZCKAZ16gqQgfugO6q0vOKLxTAXQdXwlKBBdzWIdgBub7sD9RMddtv&#10;3wDhDbhjWcQd99BKcc9x/yX4hvx/9t9XqoLtarvcF9s8Fyp7AIqKnHRI+uG6CCt8HbDr66Q1Cn96&#10;iO/du1eVx/Q0UmDJ8wYwos9Cf9j2gjhgLNIvUBqFNfDMMG4Uvrhq4FIyecoUq/yp+DtM7gYV+QeV&#10;eQhxr1yXawGRADf3c2eeyIFzLQ/erf8q4aLSKSA21xIkSOD+iJtwnE+65H7n679zD1TQ3C/X4hpz&#10;qGxnUxG4lYpKHbcU7h+LGjO1Mh08HRA9LuQwGOu8Gyq2EDBcbVcw3V8etpLv55w4z+Pzbe632vaG&#10;jr8DB+sA6hDPMRTvzlXBb6jVdqXWQBzL/qI8KNebRdngCnhmfwXQ4SISYTw/VADt5Ufkr3K73B95&#10;rn/eI17yEmkk0h5pBvglHwDPZWPHl9U276La58O1ll+FUAB1A6yRAbkfd7B3sZ/7ma00iBV5PZbM&#10;DMLrBFMGxA0QFvhKpHuHZkGw6gHkwOwuKEB6QDOGmlAF0h6W+Gw7QzXndXV12zaGHs5hyDu+wsa5&#10;gDx10qaNuh+k/agRlqXF6fcQ2+buEsdyXPbftMSS29jWMRoJ3jjotH1s23mS3Qf3Xrt+HDflfRxn&#10;PazAXGeN6kuzLKs+7aSBYuWUL83avK6yLrOvtFDbcdWlwC4gHF8ICBPAyzp1N+fYufnrgS3tC0F7&#10;WpvPWVuECZXbNFD4mrBc5baFBbR13K/l0B1WdJO2abhhOPEyvH8ZFOVLlCmlSIdmcMiKMr658V66&#10;E5b5PsqHqvM8S/IteXCSWAcjj859UHlu8Df4u+OO3u7unhkzZvzPAAmFN4VyiAo/QKYEhgAIxDHC&#10;cC6frakoqOQiIXvC9c+eJPjYxzYJlPBY5RgekJkuAYQVgnY6cjqEr7VRTYBhLNy4hNBS5xj+3Qvm&#10;LzRIo1KJCo6WeacKUCAamGbCBCaXYaY9rN0dimP1GjqkMV03hcM6s+wB4RTkjBGLxYB7wvJbVYaV&#10;qoo0z+jWUFXRIZ5Lte6VoUOjQzXgAcgCtrEv3DqqbYdils3w7MerzpPhr13BdpwDrHmY/uejErDd&#10;2v3WEB7L+norlc+kVP15xbP2NOQzl9EIpMBz0CfcuEbaLNNoiLTbt3WrnbN/377ECB4UrsBCwHYA&#10;dwnbpEnSZ4Aa61HY+rqDMWkU4I5C2wvph1T4d1j6YexxoJtwnBf5ZiCRj+r/B5V5EfEOiTuAg2fO&#10;/63HB0BbesatShU1kMKY2/xn4iHNYvE26MbKJuieyHvVe7Lp37XdJ/Cm0zLpvIJOz1+sA6leiVWw&#10;XYI0x6rKzivBatm8r7JANVeGsT+eb1R+FWD7e+L9uAKuvfLrL/8P/V1l4v9Vy0oBzq32vR2VZcW4&#10;Rvrma0kF1dUy8oGDdKg5L1V5rTxehvd9np/4WtQM24g0xzNmfwkmsV6pAu2AafJk9c4q8Z6a1/09&#10;lu880gfvjbTXvnKV4A/3gQyakluzJeAxAyduBQan2ke6xE3s4P5D6fDBQ9b/58ihI+no4WON5bEj&#10;x9KJoyesc9+pk6fTubPn03np4vlL6drla+mxa4+l61evpZs3bqYb1x9Pzzz5bHrqyWfS88++kF55&#10;6ZX02quvp3e/8WZ633venz74/g/p+DMGqQaquhe3ppPHHHADfB16WRewc4yl9kV4/hujJP3ohz82&#10;/eB7P0w//sFP0k9+9JP06z/+9fSjH/zI9v/6j39iy9/49d9s7GPovB/9kKHwfuzD5kkMicfxH3z3&#10;++m73/5u+u53vqclw+/9MH1H25/65KfNVx2YDYB2dw2VUcC07csWZNWRQLMpA3BANbpy+VK69cJz&#10;6flnntGzejI9fuOxdPnSxXTuzJl0+tQpPXMGPtif9uzenbZv35629fWlvi1b0paenuyDr/dr79Gv&#10;zXX9frBa82z93gBpgJ17MohnqXuxe0QAetynRFoDuEmj0TCsVE/LkRZdUcYHpwSbtFKERVHmlOul&#10;SN8TJ5EHx81Tfhv8Df78p4Q9UhX0f8DKDHjxWYZCmAR8t0DnzgwxFNAK3lRgx37cPLAmUom0SrDl&#10;PtZJkFR2VF5UDsA+LUGml6c1vHLlykSv4/n2WWyuZcpz5y6mbVu3KVN2qgDpS3v3HEg7du5RBuzQ&#10;+TOswvJKbazimqH9jPIApK8zax0AtLFrs4Ab2PZZyvh0h99iVeFWFaXHV8VZqYLrcn8JjlHh3U5U&#10;mjxvIGIguC2BuILugVUH6TpUt1L/67a+l+reWR/4eFjY3qkYMtKfn0MHz5RnQwHJCDgAVlyHSh8g&#10;jbRZCmsa1h18MhnpBpcmClrOKWE7LG8U0lH4kjYD4FiPdMux++4bYukRC48fr9Kzh3sojVJ6ZjxY&#10;t3B7pQx0Ax1l3gm1un/Pe/6lKVxeEP97jVU0VEZrzKpDeOIhD4Z4dsC2uZ5I63FvAWSo9LWkH0T8&#10;5+UrmFCmzf7XwvkL7NM443NjmV8oGCJP0sgJcCzzA9vAbQlcA6uC51I+8kclLyOqio/3H5ANTAdg&#10;V8I67etRnpSqrMkuv3ffV+6vjlWq5++B5P00KhFvtV2VFaWinPC07tslKNPwqeevdyLPU/6liK8v&#10;5JUy3bHN8/alv5t49tXzj2ffDBHES8PP5ePA2xeSxj7EJEiIDr3eqZf6hSXHaeh1d22yTpEBVwF4&#10;TSrAD7kf9uq0WnkQUF+leoK6oiGlZ5a4GLSrgcmyIY5JLKv9rEf4VYo3+3DXpfsLxX0FBK4RpIal&#10;tQTCsMY21rXkPANMsyJj2RXQFtZaA1ttE97EfotnnZ3r8fj17R7yvXAfnO/3xz27rzqy/7yKiYZW&#10;5Gfgbi7mkiPFM1vJPtu/ogqzPB8njhXFM9Sz4hzc9crnbM/efOL92rwnyiv+R7xD7pdnynpYvrln&#10;ZM+osZ3DZRHW3kH207fraEmfFMqzKCfjK31Zdpb7Yp06wNO8KxqHrcTxErbrkF2VR5XbrNL9f1I6&#10;b1d+G/wN/pp/Kgz/PQUjkEsnKypTCuOAmrJCV/BGJc8xCmA+DdpwZCpQKawDYEIk0NGjR6kCYHgq&#10;KpMJVhC7pRewnGgFMv5cZtVWBqODFxDP52+gafeuvWn//sOpt29b6u7Zko4cO2mzljFUFT5nVC5U&#10;gIyMwnXwtwK2mfoXH+yV7crIakW7tVst684u/d+lquy882VlGWuugMuKsrJO+Xp1zC21XtFViorU&#10;lxks7f9XFSMVGtcuK8wKhgcG5Pp+5IAdkH172Pa4q2u+XVX/o/Xx26k8N9ZtuwB4P84INEyp7pOl&#10;8Bmayj/OBUrL9Blimxk/gUugm8ZaWOaA64DtsGxzDBgnjVJwUlCyDPjg3bBOuuhQ2rHPtGqwrVKh&#10;P07vddhwLCoeP9eOfIHvJJ/GraJUhcyXEq4ZeaeuaOCWFUIp8g95go5c+GAySxth4/zIi5YfldbM&#10;rzWDNsCNODcauFRmTPJD5znSM76T5F8mamD4TZ4D4Bhp1dN7M2giygk61wWwleBcQZw/y/J4Ga6C&#10;PAc8hzyXV2glXHse9XXyqldukV8jPwKxVd4s9wXoOoxW8nPjWBwv4/F91fH+irD998e6p3cvEypV&#10;+SDS90CNWhTlpau5PCjDcV2e6x13NBtKSP+kd9Jj9R48rQdcV+sVRHD/lC8VRLsAaAdqH47SQbu/&#10;OI5/bl/vFpXlu9LOHTvTju07mmRW0W3b0o5t223UEAws27YymyHzKmxJ3Zu6fSSSbl/aKCW4bGzC&#10;dcNlo5wUCjcMt0Cz9G2zmtMQlZrWdYx8jv838ffoWhFH4zwrBwpxrhrXZvnGD11Lt4bzxYu8yLCf&#10;uHRg1XU14Dqk7QDvAHcDbiAUuDbYLqQ8HNDegPd83nrFt4Fr2nV8XxVOYJsBNxoRgLMBbUPArDdI&#10;gO+QQXixbQLKswB0XEojjPm0144h3PyWLW2TlvqyrdJS1ftt4pAlSCyAFkuLxAILFjA88HzzEcf/&#10;e+JE6gj/6ljCsZc1zdCMSia5XbhShIFpmsukCrRjGfmEMnbGjBm/sXTp0kHL9uCv9Q/gxlLBUGEB&#10;MQE0FNAAQQA30ikmEiPWCgpeCmMS3QNKpPE5hwRLgiQhUqlRCVDJeCc+KvKxNtoI6+wjHjpTMNwZ&#10;gOAdP+ioMDstVkbct/+QDR8HzBw+fCy9/PIb6fEbTwmo1yisW9gRlS9uJbiG4I/K9MLIp+Vts8kL&#10;FtnwTovNOu4VeVTebumuwKKEa690oxKOMFRG1bF6hduseuXKtaj8WlWy9UrUFcBchnGxPpAiTHNc&#10;/RWVebVvoLjDNaV0Vbm920p/lTNlNp+HeF6MosCID1i5gS3C33mn+0WTxkirIe6bSoIKioKZ9AkQ&#10;uw9pf1eSAO4oMIFMgJXh8tgmLOkb9w1zzZA6s4Ba/J7L/FAKkFmjStRHQ1hj90ba4j5bhSevkc9C&#10;gDb7GHKNtMJ/AIJI11QYcV7kScJPVN7CYm2+5Bm42WaqecISL/+bvI7ryCKlf57BMO3j/mjwAtxL&#10;lD+oXALQuT7pusoPkTfcXWJkbhhVqnwhXW41LbcbalhT+WpQQV9UYAHZrRTW5ChXojHv+asa7z62&#10;4780r/s5zedW8jzQf7/rrePrrzJvVfmttSKflOtvLcs3egeRRkKe5r1s9oZNCdZRBsbz9XXeMXkR&#10;YDajSoZqlg7Zvq9aV7is2I/7EqC1QwBtYA1QC64NtHcA275dQfY2g2yG6evb0mtD/DGknw3j19tn&#10;SwB8y+ZSPtQfwwgSNpYAswF6Fvv6rQe8Z7F/m669RfEFaDfA2nysQ4B2AdtZQDbAbZAtAbxmtVW5&#10;1JDKBFPeDrCuHw8oDpWg7I1wAJl1LVe1Wzxc28KZlTlb8lfQaVMQnGF4xQrA2EG4AcOAsMEwHTSX&#10;pIWC3MULF5rxa8kSAbDUlpcY5zCOmazD5ALTApW7DWmbcrihefOaOlQijGkLdWzxooV2TiOMxDLW&#10;LWzue0J+pwxsLlNuL1iEc1hStsW5Adao3I7zCIcCskvALkV+4b6URz6rvPYuafA3+Gv9UyIxCzcJ&#10;LCp+KmKzuN19T7pfgAIoULHHksKbTECFByxT+XF+tCAR2yRGwlB5W+Id+bC1VFevbrdMG5ZHEizx&#10;UKiTCfmMRIEGbNODGT9cPodj5d6zZ7+WB9P1x26m973/w2m5ChYAx6GgAgI6VS4UvM+33tuLbdQR&#10;elizP2aiovIIaIjKne1QxOVy+K4AfGBR6QV8tzoWooKmEqxXxAMBMhVqHYJbA3F1bqtjwG7r/c2q&#10;AJj12K5Ddv2Tslu9WFbhKvl+P1aeU8bLNtfnffBu6WjFOwAISZ9KtrYkPSIqdyreXTt3paWqMEh3&#10;gAXptLRus84+h49hVvgSFmAiDVLYRgHLqABm9TKrVgZuXDWyywa+zqSbVtAdEMwEM+OU/rkOlc6Y&#10;MaNbhkf8H+6ZvMJ9xP0i7pXnTxqN8MQTcRF2gRqojPcNcNMopX8D++vhiY88yUgJuMA8oAYN4QA7&#10;QIkKbtHCJQZjNCq4nzpoRx6I/dxXBc6Vtbq/vAKrtkuLalRmzfAXeTFGS6Gs4ZoO2gGxpNd6Wi/T&#10;OMcGCufHKpX7bh8+8lip6njkzYlpksnP5z1GXLFeLj0PlGGqvOMNXfKG/7dqv4flmdCQiXfuYoz2&#10;cJ1yI0j5rHmmLn++/ozHWnw2rvF0xi1GrLt8XOPmbVeMgez7+XrSJWBlNmGzagPY0s6dO217J+sm&#10;HTPLtgM3lm6gGnhlOE9kkC31Kp8D3U3g3bMlj68t2GYpAO9hPYM44M02EM0y5GDebWN1E5a4aAgA&#10;3WYxxy87rNuxrvJgowCcEVHcj7sZwgO8AWfgNoa4A77d8q38qca4+zAXLiRaNzgHwLFK5/WwUgeM&#10;l8dMGcS5tlnKBepYsw26a5ZrExZtXDIA8ayGxVoQvnzZUoPvsEijBpQvbZMYJcWt0UszhLsE5tk6&#10;jVWaJTDeTwJxBGRTVvsIJxWwA92hErgxCGAsiXkP6qrKltYizZdhvdHfDNYh9kXY5vzSLC+nTP+j&#10;2GWD8tvgb/B3+59g24AbwAa4qZTvzCCDoqKOdUAC9xH/dL7eEh4JkwIdYECRQEm8VAJkfgoyoGP4&#10;cLcsknmoPHft2mUtdUCA7fAJ55ManwWjUAe8+UzPEH6MsICbySc+9dn0+S99LV28fNUgz+HeK2im&#10;cZ0rQGPGNBuZg8pp8lRb2qxtqlSo0KnsqfybrT1eAZVgUQFGwHMFznWIru8jbBm+tIiR8fFV7l9x&#10;V5Vus0qQuL2ikg5FBX07lWF5F/XjdUj2dQfs26kO5hZXBvM4Xg/Ds8JaR2crGiY0ukh/SraWHgEJ&#10;0iyQwOdcLDSjVQBGWnTgdv/tgNcQaZY0yvNnnThYjte7ZfgurHOAL3GxXLpkmQCg8o2OjotY4ZlI&#10;hHuqi3vkHriX8trcT/2egF7unXG8gX2m5SYN8ul0+APeefTuFtchT3Lv+DPSpwHgZjiqErZLcU8c&#10;I60D3fjFDh16vx3DCkveZn+MAkS5QB4GHKu8EGm6yhfE53kpVIdqr+hYVoo8p8qrAX+tGrsuruWg&#10;7fmjSpP902Z/+XHKunJ/fbuMJ9JkpcgHXLsZhkNlnvFrhogzlrFOOI+7OUwc6x9PXNe3c3ht84WS&#10;tB7vOcpsxgIHUhjD25+rfxkon6kvfZ00Tdr3iUFcGDyq7TyEnA315uKYh5khMGLK7EeVh1aknYLo&#10;vXv2qKzercawAFuyZQHfBuAG3Nvc0i3gZqIqRqsgb4cRKNb5X/Ef/yEiPz2itLdH9c++vXvT3t27&#10;DeyxemPpLl1TKpeUErozeIdrSbaCA9dYnXH94l5L8T5Qff87Ec9ixIgHlM/XqvHBpD49dk8B8B3r&#10;KjeSCsgrMG/Ad4B3A8BXWT1bPmsU91wXxygb4r7YV95nPGfWedZjx44x4HYXllVmOV+kcqa0kjdZ&#10;yIFvCegmjhJ6A4Lrai5bml1AUJQ/AdaxXYapnxvXtDKqAuyGVB79L/qfg7/B39v7YeHGQkhGKzMb&#10;GaiVAAh8Sfv6tjUSJuCDAAvghI4/JFA6QgLTJExas2ZF2OKT3mC9oLLYt2+fCquNFieFOJmA/cAT&#10;Fgcgi4IAyze+tGfOnE+7d+9Vhl2WHn/8qfT1r/+alk+rBb5K90KmqD47M1b3+AlY4AXXqmxif8zO&#10;ZjPBGSTwGfxh/Z/IZA47VWVUWa0dqJuhOuC5VHm8Uv9wCD/lVrBNxeoA3B+mWykq6IYKyKZyboaG&#10;qOhjf6xXx71C768yPKKxE2oOF3EFHPi+VoAeYcpz+O+8h2iUYOEO4EakVyCNtMXXkalTp9j7Ix1G&#10;emTp4F2BLhaMKEyBTMKxj4YQQ07SmCRts899XR9UOhhj1+ReGD2HDryIOMoKpq6ogFAU3A6gnu64&#10;joOpq4TTEPlzuv5fq/jvu/ce5bfxuicq2LXKByssjlZhEfdBRenQPVJpcpwqQf9KhLsOjVTAaTGu&#10;V2rYkh4ZX/jEiTMCkW7LC/UGZIi8Ff+NvEj8qNpXimcRFZeDtuczV7XucfNugH7KBp4H77u0qPr2&#10;NCsrYrtcdxeHcHOoXCBiX3WcdOzHynT9VvLzIg6fAt07EPp6PXypuGZsVx0PUTQKYj3i9zxEPuE5&#10;3X13lS94x/jok9Z41izjWUaZ0yhrQio/uA/gmXI4gNrX8xjDsxhjuJrgo1K1Td7Bintw//50QGX7&#10;3j0Os4xeAXjjw434GoV2mk+3gzfzMMxTOR91UKisl8q0/IuIYTfpU9SnuuiAQHu/tFvAD+SbJTz7&#10;iYeLyaauArxbyUBcwtVsXYc9w1bX/YeKd4rRAeszz2mrtJl6tIPh/hjSD7GeLecB3pJZyWsW8cpF&#10;pd3qVsqD8pmjqPNLcR+t7q+VCPuAytYZyodci3vAWt5kDRdso7B+h7UbdiCvUxbSGPQyIRqGLm80&#10;Vl9mEOVJlLMBxeU+L48eNkVZFMdKxXll3LGfda4/ZfLkP9P/HPwN/t7+b/XqVT9QxfS/k8GwaLXK&#10;aGScEJUxA/ZTATL2NjCDAJuwBgIJfO7DooHvGGO3UqkCKxGfLm3ws2fPHvucxjo+tBT4WPoYOYFC&#10;kMI7Kk8KdkD/9JkLNuJIb9+OdPTYifTqy6+ni5eupbZlK5QZAOsiowHXVvn3l4O2f14K+KEjWAC3&#10;Z+iq0n8no3DUw1eQ3hwOax3XflBwVwfoEr7Lfa32NysgvbJWD6yAXJa+3v+86liz+p87sOrH45z+&#10;55b/hefDbHcPPPCg+fVT+ZJ2EKAMbPO5lskoKAhJf+wPkS5L2CaN8p5JG6QBh+oHLX0yaQWTSkQ8&#10;IdwB4pqIwpbGH+KeKLTL46VI6+Qp7tusakpbAaDcB3kltsMa7JWCAznimTCGfav4+W9UOlaBCrjp&#10;z0B+bBUW3XWXGs33DUlD778v3a9lPAf+C+vAOHmQPEc+Z6QVOn/2bt1h/SWYKAJAc/B2/+nIH6Rn&#10;8g0VU+SxqMCat8mbDtnksQoGm+NyuT82lW+UA5Wbg8strK3EsXpYljHFcyVczIibJZDu+wPYW8tB&#10;3cW9hQKKK9XDcn6AeBWefSwdtEMepjw/jjHWL88y8kSU0cATaZS0w7MjH9Ut8r7PG7nExfNqnrQD&#10;yC5gmwlU8uQfdQFsfPpnZkesxUcOHk6HDhy0YeL2792X9gHdWbFOuY+wgPOVk+H1WuWjqCtut69V&#10;mLoIc+8995p7ws4d23Vv+6wRALwi/MBLdxOD7yxcVVh2B4Rn2LbOmtrGqs2XobdzH7+IKDeY26Jz&#10;fUfa2tur++lOmzpxXcFdpSNtYGkuKwHeWapX6UTpAO4KN5a1a9cYvFPWlXXyL0uUm7OVbtYJsrle&#10;+6qV5o4CbJsLigH3ogq2G9C90PIdZSPlGvm/lPWFULlgZQaN8qZGegXglGWxRAHLUR5V5VC1L8Ii&#10;zi1FvCHdw/+hxu8y/c/B3+Dvnf9UuP5dQMFALVtEwqPip/AmgQfIsCSDkUkAGsAYEKIgBbiJl/Pr&#10;mZpzmQWQgoBChXDMesU43FhzsHxv377DPitRGWE94bP5wUNHVVjvS1sFAfv3HU4/+Y3fSi++9LrN&#10;JjltOlNcuyUbMaIBFX1AjctBhumN3YLpwtqNiwAZETESg1vamkEA4AUEKyh45yrjYwkcBkgHVPt2&#10;tX57VZD6dhSVbqyXKsMNFKZZ/eMroT321S3YrRRx+Pm+TiOFRhHvnzRCOkKkNUCTioP0yHZAdt2y&#10;DYSwD8ANqwZhw4rMJ07v4Mj46N5wDF++Ms2GgBQgFX9p0tLtKizSPul71qyZAqaq30BzmgwBpgHd&#10;nk5JI0Buq2s8MHyY/Zd2wTCfZwnP9erhEPvvG3Jvuh/dd6+ge4htj9Q5U5Xf1ilvheWbjpXzBNfr&#10;OjqtUcH/ZaSJxYuW2EgtPCevBJvTNWmRii/ykKuq3PjvJWj3q0xr4jrkfQA4XBwqy2vl1gAU+nos&#10;Y5/Dd+yz6aszkPt2Cej9QdwBvxKwXC1vHy7CujxMdV5zuDKsbweYNyugm7xEGqK85t1GnmDWUMoT&#10;njnvzC3u+YuAzmuOj2c606B5bjkTYQ2mXcxWiOrb+NnOMxA8cexYOnr4SB4fG+A+oPJZ0L1P0A14&#10;x1JiQirAu1fnMZJPma/fjuppO55Bq32I59EjOMbyflD3tHP7duuU2be51gkzr+MrbusZyAO6Q2YF&#10;F3AvXeJDbdavV6q8n3cqyi/8rbf24bfODMyM98243uul7Dsu4EcG2RnAA8LN6q36FUs48E1du3Ll&#10;CmvAli4hA93nO/0PDKE6V/W/gb5gGxcW65BpI5G437fLwdss3Sq3AG/ckQK0ve8D9QZ1APVb/7Kh&#10;IZU7lDmlAo4b0FzAdF0cd17w9fK8iAfluD+remOU/uvgb/D3i/1UURtwUyEPH1aN/hCZLbapFIGU&#10;gOywblOgcwxwobAHmPl8RWcZXEqiMNWlapnzPitwp6qSAUjmzZsrkN5t586eM9s6dPT1bTVoB8Cp&#10;MOiIs237rnTyxFkVIhvS+QtX0ne+9yPBxlKzEjMVNBW/ZxoXEAOIhDW7hGyE9XS4YI0llRgdtNy6&#10;3Rq4XSVw1wGcsGHV9n3N2w4YESfXIMMDef1BOtQM4gMJQPGwAa7vTK3gt9xX7m/I9rXY30K3jael&#10;/D/xHkvgJj3yfuiEC1RRGJawHWrVKHSrcrUEcpiemW3CEA/pggKX69TTLSK/ACQAN9BfVrqtNHfO&#10;LFU8S9Py5UvNNxEAvR1sY+126EZA90RLn/V4eRa4JAHFuJMAc2zXw0XYsGxj5R4+bKgB+z16puQX&#10;0g8dKbGCM8U872jmrNkGZQAelRtAS0W9SOA9PrtYVZVflQ5J12XDF5X5ifTPOZFn/LwqHt451wQM&#10;A5ZRYxpqlQPu3tCssMhWllpX7K9APYN5AeDAeAB6HcBbWcubFee0Otasetyxr255578HhFf7p9tz&#10;Ia3GO438YI1ONRYpKwlLnI3nxn/Pz4dtpt0OWCbt0Liaa5rXJD7tN8JklceBTyD7OLB95Gg6cuiw&#10;TUYDcB88cMCs3CGs3WbxlnAjYdg/rMxYuvkaSmfJxnCAjFIi2VJ1RIxSwggihLGRScxFMXeitDBh&#10;rXZZ58k8GgkjnxxUA2Cv6iTipIEAcNu5AHas10QYj49OlVk9EvFu6rK4bRuXFEE52wbj3T7iiQ1l&#10;iBQWFzQ6NsZIJpV8RJPGkIF0flQdiO81gGxWbeLcsMEmkNm0kWWnrQPdDfA2Ad8B2xKwDfxKxEnH&#10;SJtYzizKPhKJWZlVjrof9by0QO+cL8yMIBIdGGNUkVnKHzMtjdNgU0NYorFOx2DK6mliAfy0ud6q&#10;PBKKAbcNASjgNujO0joWb9IYDUXKBnebahaNAzfq9BfXrOrTyu3E6+8KlktFeXQbqE5jzChQ7aNc&#10;0r28pusMVb4b/A3+fvHf3LlzDbgpuAFf4KEsyKMwJ3EDJCsEJ4B2gAyZBTig8waZkAp0vjIwGYLO&#10;JGNVwTKRji7VpPkqsPk0xzW5Fp0l96tgxn8bKzmdgZjAhF7fbuWabhmf2cQev/mMrtedtgu+P/7J&#10;z6Rv/eo/Tzcef8r8TYFa7qeEZgCmhG2H7wq4Q/w/z4xktmZf0oCDSg4X/fcD1hVQl3DdWuMsY3NP&#10;3HvE6RDSXwH4rbZbnTe+tg3MlNulAnQnTGAa/jK+APlYr46xbKWqkaFGhZ4lViaeNxMs3XvvfQK7&#10;aqSRMq1F2nP5PtInMBTpFEssEzFQ+fDsogFYAnasI9I04Mr7DdcntolnzZp1BrYUvqS7KVMmm7WY&#10;MPU0W2qmoA3gxuJIWO6Td82yVXhgiAYCHYKYKILr80xGqpGHwiIc24j7orE4QzCGJaceJ8+D54B1&#10;BshauGCRXaceLjRMz2LcIw+n4UPvT8OG3mcAfld+vuRvLP2MHMCzNLcF5WEqWjpjAlu4DTDcIOOn&#10;A2hYSUkDVbrx9BHbnv/G2nMJmKYC5VjZ+IoGGMsKtN2fGEAMcOb9+LpDNY0eOnj6MsJU675drVfg&#10;XcmhtLKel1ZydHureP/t6rwKeCv5dSJ8hKurBOZyH882LJORL2gg8sxIK/yf2TwPac7sua6aRZrZ&#10;emn0Wae0AqIBn9imv0Qo9vlxPxdjyBGB9fkzZ21mx6OHBdtYtwXcDek4s0KGpRurNnBNx0lAG8i2&#10;jpPbt6dt2310EmRDBzJMYLEdQwb6tpZ9eRsB0ALqCG/DCmZo5/ieXbvN1YV1B/k+g/cGcGegdzm0&#10;u7QNjAuyzeKdgdtHQ2khQXFYwMMH3C3SGwysOwXcNoygwBg1IDmPbILYthFQdI7BvuLdtCn8xH0/&#10;MvA2S7dbuyvY9rG/3dLtSzpSBgQ3XEyyWwkQbm4fkvt5V2N1u5jOvXmUEyzurjzMYIbqFcuX2bmr&#10;tA8B9yGOLbfxt7MyeMdET1XDspJ/5eGLztT8daZSQDhlljfcvZ4NeZ1dKUC6FPvrYcvjOa7/c8K4&#10;cb+msvNeafA3+PuH/1QhNSzcCAAGUgJ6sCryeefQoSM2VBjHABU0JrcS6ZVOgUYBivWF84AQChZa&#10;6YxCEPHpkumOd91hvdKBpQBuCnJa/8AD21YwSBR8VBpkMDIfhf6uPfvSyVNn0+JFbSo4OtObb74/&#10;vfbam6mru1cZckYDYMKihgCXysodArorf10ErAPcnvGig1hApMeFmuEy9jeHeSuVBQTX5L7jGPce&#10;jQYaAbjHIMK5yv3VJ/wmWBvB5ABY/n2kDCprxrXmndLRqvHetWTfvffyXh1S7wNiBapY/4kr4uc5&#10;8uwiToQbBvcB+Ad4AaJU1PhGdzBmrRpIuCgwpT5jos9S5T9NIGnAlV1QkDUgDNya4Z6hobhf0gYN&#10;L9IWw0vxngBq0iGgyH8kbQZss4/3CuDSyAJQWGc/41UzvTlQRq95B7+JdszS6QDimQF2WJU5h+vE&#10;c73nnrttu5HWa+J5jRvHtNs+5CHv0t+jP99YL98jsNXKrYT7JP3wDIB3gAt/Wv7jQNdHdLZ86AFm&#10;lvX3zz0xgyYVHe4pxMn9scT6SUdRQHTG9JmJsboXMeyX8h5AR36zd5hhGbk7g7s+lMfYT2VJPmbd&#10;5ZascH3ASsz/qIAZoK7cHQIgY3sg+fm+HnBdKVt9s8W73AZyy3XfrtZdJZRXoMx2/7CViLfV/lDE&#10;U8VV3S/lAO+O90o+oNz0cmqcPTtAGh/+AGUmgiqBOfa3UoRtkvb5eMouwmAd3aUy/uyp0+nEseOC&#10;7QK0BdiHsWxLbuFmCnbB9v79ZtXGfdBHLNll9URMdkO9wegkBs8FOPt2lrYjjMF1oQZgS8C0H99m&#10;1mzcVsyinWWgjXW7AdkO1+FK0nAnycsAbcL4MIOAtbuX1IHbXU26mny9gWMAmBFMqvG8K3BG7GcJ&#10;VHMe1yQuh+wM21J1ToB2AdwN0M7qYKp0wHpN6hBcU5ea1iJtZwVoV6IvSIbu9va0No9qsiaA28RM&#10;k1mANzCv6wDjMdTgKsG4qQHeDDUIdC81FxIa1NTn5PWqseuKr0n+tcjhO8KxTlnBuaj6KuaK+rRU&#10;va6tK8A71kOK739VWfUR5bnB3+Dvl/ebNWvW3wVshwAHoMEsKAIrYGfjhk1m3QJmgBoqaSp8ABmL&#10;HYWi+22vtApfUVum2LSpS5ltufliM4A9VjSsG0vVKg4wAZiYspVMxTU5l/18rj98+LBa0Mst01Gx&#10;4PP3wgsvpRdffl2F1aZ08NDxdOToSZuJkg5K3B/3hSUTCAsrNZVTWAyBbl+6Yp0lgPqQ1gNscTEp&#10;O18Ca1j1EfGEZZzruR9xteQ58N9ieDqA1kHXR4UZci+NF6CQUTV0HtfWPY7RPdP6B1Ts07JE56kx&#10;Blaj7F65T64PoAGkBqyTBC90ABMQzFYFzGgTS9qWZTHu6SKzZj06c7aFY/QDOi2GRTKskw66lap9&#10;AcJAsKvadmtFua9SGU//43RWZclxLxx9f1yDhgzPgWdG+sD6wiynQCbvmufMuNc8R0CEtBmNQp47&#10;74d3S2MwfLMBa4Cbjjd0EGSoP0CORsbtYBXxX1cLTAEjd/3gK4/DMffCdQOKxirtsd0qHq7D/XEu&#10;75W0wT7yIOfTqOEYaRhQja9PcT7XotFKZRGfP5nUhmHVuK/yWgPpTsVHvCP0jLgXrPs8B64PEPMe&#10;SEfEzTrwRQOF54mVe7qAm/dWgTbgXPoK9+9gWG4TniX5G5cxADmssYA2/sXhwkBjO9bL7QjvMN4f&#10;yJst3CXIlnLo9eOsV3AcxwKEXfX1cntglVZwzom4/VgF2yjubaLe/Z13Vh1wSRcABmmY/zV/PnDs&#10;Io+jct3HO3aAdjXDdAB1XRhBED79WJZPnziZTh4/mY4fPZaOm2Ubn20B9oED5kICYIf2791vFm3g&#10;mrohrNnleNsNoM5qwHEJ0iUwA9RxPNaxWJvVutfijlFRDKwF1S4H6wZgZ6hGAczmGpKt2KwDzliY&#10;cQ0xoO6pLNhYsznu0r4Y3UR1nYG2ANkBu7BkZ/kY3tU2ww0SD0AfFvFWao6DZQB2hytDdgnYGKwM&#10;rNdlwG5p1c6wrTK1sm6HZbsaRjAge3XWWh3Her4OSA8ozxAey1J82SO9Uo4FQEdeeysRNqzenB+A&#10;TXyh2Ncsvqw19w8JuC5VQjdhpk+d/kWVjYO/wd8v/xfATUUelX1U+IACFffYMWMNIgNiwooI2FAw&#10;A4YB0lgOqMAVtcUHjGB1Y7Ib/NLwV6MgoCDnfOKiwt2ogoeMUwIFQ70d2HfAhjci4zG+KRlva+/2&#10;dOL4GXMr2bFjb3r88SfTc7deSYcOH1flskRwgL85/ri4D2DFdots3Dtgg1WXbUCVzpgMN7isbYVt&#10;P/JItiLrfyPcSwCaUaMFvNo/RsuwLuEyAxRyHsCBNZJKMip71vHPpDEA4AZ0Am1o7FhXWNH7qwpb&#10;nlc/FnJgjfWQ7wuYjeMV1Mb5zceq63lhxDrjmCNbV9z8f+JFMVycfxlwlxx/dpW1HmGd98ZM5eNr&#10;sK3zRuWOruih3KhBPN8AbqvQNm5oADf3wrVYD0UaBUpJu2HdZglYruvwEXAAyU0buxLuEvi2Ek+Z&#10;BuvifACdd0uDjvwRlmm24/+MzC40NLKAbu67VXzsJ78A6+QV/uOLt15Mx48dt2mM+Q+MGcx/5DqA&#10;IOkaX2uO0ZigkqDS4L+QTmkYM6wfX5ZaXbOV+M/cCxUaLiTkaZ4FQMzY4KvXdKhyVj7ZtccAnC8C&#10;wDRpfrIabQ7clbUakReaVUE468hAW40nnqdDdLgwhL9w+BdX+5uPZ+DW+QhID8CuVIdrV4BtBbhe&#10;uVfroVZAXe5rtkzX98V+X8Z2JbYpI7hXRoZhqn2+DGG8YP4BxLvGuBFwwDn+HLBi97dkl88njoV4&#10;lg7TzdBdCiCn8UUHQ0AbP238s+kEGR0hfZztPNTfjp1pN8P9acnY2kBx+Fk72LqFOPyqkY8I4sLv&#10;2faH37Mg1EYEYRxsLcnvDGNnsysChUCi6gW+dBE38A1MN+LIS3ftIK7aCCN53azHAcgSrh3MA2Gw&#10;ikuG6quOPNyeQ6zXXw3pHnwIPtbxldb6aiSYtZkgAVJfArBYhOnbxDkB0LiclHHGtUqVx7mm3WO+&#10;Ns+DCWloWDUmn1myOOHysWrlKjNmNazOgt+GBMZ0okRs4ybSdFzpL1xEEOAcoG5QLVWW78r6zbE4&#10;Bx/wUaMesXLF8zn9B2gEe78LtkPRYI51lp53Z1pZEZZt4kKxjUr49ommqu3QQNDNPo4T55RJk/5e&#10;6eCGysTB3+Dvl/9Tgd+wcFPpotim8geoAYe169Y3ADlgJoCDDMGENIAOBS2Ao6gbIh4KBj4rYgXn&#10;cyKF2NChbokkUy1YsMjgpDyPe6AQpGDmGpEpWN+8pS/19m1Xy3lxOn/uSpq/cHGao8oFH/Mxgj6s&#10;mQAW9xyZyiFxvAFfCYAVCIa7Bj7czccCIFEAZsRXgSbHKwAtj9X3hQY65uv9rxlhyuNxj/G/KncT&#10;3BQqdwUsyW6RrVROVBJwC1R6Q6XycQ+LPaLxMnSoC+t9iA57WOwrRQNtiLlcYPH1ZYht30cjiHTC&#10;NstS7ON/AYRA8kQAU2AJcMc9cf8sSYMALOeQTlknPQKmIWaAxKLNMwIuN23qtg6DhCPNlWmw1Lsk&#10;XDtIqzz/gGwX6aZqTMQ78ffBvY6yZ4GlkrhwPeF6QDb3zrvg3ZBW/9N//i/p5z//G4MFACvyJOG4&#10;Lo0TzuW/8Ux4DvF1gPAs6QjKkH5AWv1/tBLPGWDYKMDh2VDBcU3+K4C8SgDR3b05bdu2U5Cz0fbT&#10;qRKXEhpqNM6AdPIb78hVwvUMg0QAm3VAE+gFlt0/OGDPYRAwZDsgMfbNbVi5fSa6Zmt2M2jXAZty&#10;I1TCbgBwLF0Bzs3wXB2v5MeaXUJKNYdr3s+S/xUwXX0tmKK8PdaeZ5S5pAPeE2mYMEzwFc81GjT+&#10;hcG/HlhjqGlcb28IhdiuN35o5GEY6enqSUzw0qn8ER36gFzA0QEuTxmuxicuhQzNuUDAx7uh4cpX&#10;Oe4phlrkfuK+fL1KG41nofC8G94d7zZ8xgF/GpEYdSibuHfgEiNOZamPRsR8O0bHQO5nGT7Guj/C&#10;Eid1DTBH3NYRP0Mf/92ke6DuAOL4OsB9xTltbUvtXjw89+19Dfw9NrtH+DZprepvwPU5d3q+DmH4&#10;/xiSpuo9TdY13dDhYEg/JkbvIA5L74pjVk6/ns/pcI+b30MqZ2zIOhPDCPKMKCMYOYQyK9JQlLkY&#10;He7L7oNefjI5kn8tJR/zH+ya+Zn5c6qAebbEF2tThuM4xjmUe5Gm4nwU+S/W43nRIXpWzmu2beFm&#10;5PrjXrtP6n+eFXkjoDtUh+5QPBPW65BdPS9GpxpuYUiT+g9/rzJx8Df4++X/2tra/o5CnIqbCjag&#10;m20yLIkRiGHGu8iww4YOM5cKzzA+tBQFIfDAWMa4oAxTAlb0DREflgSsHwB3lyp2xi8lTjImmZT7&#10;KM951x3vSkyjjTWlbXFbYmiyyFg7du1Ta3+9WvHtaf++A+nqtcfT3n2HzPrKtRDQd//97tIR0Epm&#10;Y+kg1AyoWFfNOmlg6sOYBdAGSKEKZgNkK3/bUgGwWNgDWgNgebYOTQ6wlWKEDb/vsNgCsxQ6AbOs&#10;A7IooLYZbF08Uxfr9X0Os+W++no9/NsRLjPhNvN2FO9roGOkESoW1rE4mQuHxMylwEfjGek5UHAG&#10;pLCPZ8k+KiRccljHcti+co2lWSxfuCbhcsM7K9NfXYAtX0OoQC0+U3NjrGoMlQ2j6IxTHScd2f/I&#10;lnzeJxUdaYMJOsiLiGfAf+G+EWmGdwJwcTzSERUllXVcmyX/kwYFlfvNJ59N8+cuSEMsvVSNofvv&#10;v88AmmeA29hG5UuWPGf+H/cICCxU/mOozq1q5BIWP3zGZ8YlKSCB+8eth3vmHVTWbvfnji8m0VDn&#10;ebKPcFR0QGsASkDyLF0j1lEFwbMUvgLOkINna5XhKkBmv47bsn6sLg8b2z6ySOtjFmdxzQgb+1jy&#10;vOKLVwUAvs77I020SoeoNIzEeqSVKMMHOo98waRivBPeb3mcNDFHzx8Xo3uyixPpa9GixQLQxfZ1&#10;ByMMBpb5aiQxYg1gyrup/quDNm5wXING2cqV7aZ2AXuILyecZ0CusJwHsHkDzBtcAC6wzH1yH8D+&#10;El2bLyzRGEP4sLuvv4++EpZ98gD3SP1CvAGHsWQ/6wGArJdh/LjiVFwA95w5s3OanmouUNEg49xI&#10;A2wTn8dRNQybG4eu2E8eoIwjX3jjy6EwgJLj1JOIa/M8KFMoEwhPWAfm8Y18x5J3TblJmUG9Sbk5&#10;VHmTtFKmk1iS5jiH/Bth2E/dwTuPc0KkO/Ix16W8CAME91Qq9qMoDylvOZfrtFLUPfzHeOYh/hsq&#10;gbtcL8X/riuOTZ7sxgv+Bw0Y4hw7buwgcA/+/nF+S9uWGnBH4V0KKKAAobAlUVIYE5ZMCaywD6sF&#10;hSKZlMyDdQORYckoAI8uY6Iy8E+KXWaZICMGSJDYiS8yeIh9WMWxpMxTIRoZ5vy5S6mnZ0tiKm5G&#10;K7l48Wo6evRUWrFytTISQ2e5xRNQdSi9T/fnED1GQAIoAdWEcyjOQwQKit2C61bbKHwCUAJqwyJ7&#10;ezVDpINoa7D85Yn7qt/bO4fmVuLef9kqC+7y3cd+dNedbsUlPJ9L8QekwcfU1Xw+XCwQAORIk7yv&#10;eFeso2jEkJYA9FWr2i0s6wAEFTvvvbx+XUOVFrAYL1ywWJVFCdgO0f01rgHjuNSQxu6/zys//itL&#10;7gl3LdIpz5f7War7odCPNMe+yCOI/ZxLxXXw4KF04+ZN+zTulZ5DG0tEpW3+6R2MjMCU9K5OOrEK&#10;sh20+aTeDNsIK3fkSaxKa9fhK8rXpi2Kb4PBE8AxAet2vh6VLuHjP/I8WfI//AuI9wth/5AhPnxh&#10;hGGdY2UDj+0IX1e8F9apuOM/A7HuukUHXIcA8j2AEu+ce0T+1cbXy32+rJ55KdIT1+U+475Zcr/s&#10;439SfvCfiYc0wH1wX1iUvYEywcq+uF71zmiQeKOE43ylGKdjdxT/N8T/5rrxzNimYcOEZKQRnnXk&#10;gUgz5fmci8pniXg+EZZj/C+sn0A24Ein2fZVq20b8OFLBz7kS5etSCu1n07RK1UGr1D6YAbgpeYa&#10;g1sDkL0mMd59iH0G7sp/xFdJeVxATb2zRFAOPFNOA9uqr2zYuuorB0uA22GWjrLALnFiEcf9CajH&#10;3Yg6x2Hez41lALqvO4AHdAPtHq/DM3UbQI2F14E5u0LNr+IIWKcRUCni9WUduH3bXShQWHpDbvH1&#10;r7y8W9I1wBgQPn26W+v5soBlHPAk3ZHmef/kZWCeMof0EvmKOpm4eO+860gHrBO23IcxLdJMiHzF&#10;fQDQAdSkXe6Tda7LfbBt6VxlEvsIH3mA6/iXncnWFycajVyL+DkvIN3zEo1UL2/K/eQbN4phEHOX&#10;Pv4Xiv9CfiA8z4I0RdkxcuQj9oxo7GYQB7jvlgZ/g79f7m/F8hUDAjeFK1ZlCj4yLmP2YsEi8zCu&#10;K4URwE3FTiYmkQf0kIBJ/BSgJGhdykS8hIsMSKYjLJ8CKSApTCIsYhtrG5UPhea4XIF1qtLH0kZB&#10;1da2PB0/fjodO34qrVm7XoXPTLsm5/LfAF0ycGQ44IeMTBiEvzcZEggAzMNaXFmMHbAppH7Zqj/z&#10;UBRouCDEti9drcM2r1fHW4d/O4r30OpYK5Xhb3fu7Y7VxT1jmeF5TZ821aDbLKQSX1OowEhLvEvg&#10;gLTIuydd8b55t8ASBS8FO+AMVAIAwDfpcZTEteK+yvvjPD5p82kagCK9N6tyLapDN0vSFPFw/4xB&#10;/OTTz6bunh77pMt/Yz/37f+BioAvIl4RBfyxzn+KNPNXf/Wz9B//4/8j/dZv/ZblISob4I0KxK2k&#10;3qGOe6dCxfLIf+D/AtoANRBu0C3hx77R5LDdIUinIud65gogWOR59fZuS+vWdZq1k7zHdfjvXJ8O&#10;qOQrzol3d7+eP8AbeTH+b/05I/bzzgBFRMXLuyxFHCHCx7XIo/xX7sUrTqADCxjWsGlpirkyVD7k&#10;pbCsonL9nQqY5jnTuOI98H94JrzTeB8hd0UCchgJJmDb5emIMs4bD8ADz6x8TmxTNnEd0iMNNOKl&#10;XAyYiQYG6Yl7II9gPFmsshwwo/x9KJeDNJg4D4WFkOOkOfIP6Y90iHjGKLZDXIv7BX5LwGaGUlMB&#10;3Fi3SYekR3cHceCuOnkyCs5isyjjqsL9cZ9jxwKZ/kxIJ6FIJyyjkcHXL/IFnXr5P+PHO/jRiY7/&#10;xn8No0z8P+Ll//OcgF/SPNdlP8/Xz3GXO54NaZtroihvIh7eAQ0SnjVuUA7VDtcO3g7bDvgu8ivh&#10;/ctxhu1sMSf8VL1nrstELvwX7jHSHddElGUOm/6eeP/xv5jWnmPs49nYF1qtuyFqtNKxj/PO/2Sb&#10;/0oZRlolzfIMyG+kP8R/JV7Ccz/cB2mNa7Ad6RGxP9IVS/bxjB54YLhdN/4zz57jXJ/j8X5QlIFD&#10;8vPGQMb9cc88h7pIK+QPrsl9Ut7iXsN/Z6xt/h/rXIt0w31z7Qnjx/9/2le031ReG/wN/n65v5Ur&#10;Vza5lIQoRMhAWODIHCMfGalKzq0pHKMgYuIICkvWiYMCh4xFQiZDIAo/EjWZhYpRlzQBIWR84oow&#10;43Ud4ojKmnAcpyMIfoXMdEcmJiNiaQAQ6OxGoYolhAoVyycVEYUN8YaFm3jKShorFGHC7YMMXYWN&#10;yr6CbeTrDg3lfwnFff9fTfFM4t36f68AJ47XFWkl4ontUIQjjrrKeELlOaW4D9IU66RJKh8KSQMJ&#10;VWKPTn80DVf6ioqTwjPSHyJNkf44TjrBymsuFEo/gKZbe+lE1W0A2tXVbVY8ZpMESgPOcUlxwHYF&#10;JAHVDkolaFeKNM19/U//039KP//5X6cvfunL6erVa5YGo4Lh/7zyyivpgx/6aHr11dfS88+/YP6z&#10;VASkZZ5D+WwZpo0Kikqb+HH1YhxuGh6E5Xr1NBqK98W7Jt3zfKKxTF4E0LE+cn9UUtzbiuWrUud6&#10;YH2jns8agysqYf4jS/7DKFXq5XtDXIN7YT3ef6SZuA9EPiRv0+/gIZUpvHPui3vi/HrajPjiehEP&#10;+6mMKbeodKMCdv9hPsm3Bu9W+4Hp+r66eH9RviGe70hBTKSPEGmE51SXH3dA4VlyzwFhWGfjE7o3&#10;IKbYcd4PBg/3W/aOk1hwm6zEjfUKaudrP2CHNdb3e+dKjyvCeVisxbz3yD+kBfIX6/FeYp39AUYA&#10;HK4WADOGEgC7BG3yFsfC55prVbC9yBoFHMeVhHfI++SZsu4Wdfft539Q9/DOy7RdV7yTUjQiwx2E&#10;Z0ldFNdpJdIXUAgcch+kTdIi6Y/zWOd58P8fHuFzUwTY8l5JJ2Zpz++1LhqvDts14JbI3yzJn2NV&#10;/pHnCVNX/J8Q6SYAlyXi/jlGXm00HPR+eY6UraxX5abX0aQ5wlpZMHGS/WfCkTYi3lB0WKwfYxsR&#10;D2mFuDAOkL8e1b3zn7g37jkgnnsiHNci/yMaSaT/qTnvUfcTR7gymdgn+ZClDCfsDVLKFv4jVnY6&#10;tXN97i3yHuUsz4Xrz5s76z/ovQ/+Bn+/3F97e/vfUWCUFRbCQkBvavNpEnSTUAHuKFj4xE5ipoMK&#10;hU9UfGQaYJYMGwUyhRDbrBNOlzXhT8owSRcvXLACkE45fDIkY0Uhea8gF389juFvO18FLfcybvw4&#10;s4JQWdDhzS11m9KyZSvTTFUUgA+VLhncP2e7JYQ4iZt75V6w2BMOAer/v/buBH6v66wPfGLZWi3L&#10;2ixr3yVr36xdtiRrXy3JlmLHazYnQ0JDSAKEtVAo27A10M5M2RsydIbSUgqUEqalUOjQgaEQaKHD&#10;lqEspcAUSkmbxHee7znv83+P3rySTOokjnPP5/P73O3cc8/2PM/vPPfcc9VFwnXI4xsp9jS0LcT1&#10;vDRGFId6SPKQ6cvHaN3fCBl3FG06o+dvdO3jhVvl9WOBMmhH+4uRqFCSFDJjvev+Pd2pU+eKgqUw&#10;KWn1nEp6aDyqt9sUC9MoJuYsB5BufSs9vK4dRsQh9nl78/mFyA0IVEuqxxHu/IiSlwWJ1B+0u3yY&#10;b35X5JPsyPM3fuM3laXSitcpymGFEcbOcxASBkEZ3K98vqlwn58I6YPqXPqukT99cLSfvlCoL9PE&#10;rBnsGeavLg5ZJ1teWVtBA8FDyBhg3iI/N2Ks5Df7nPxMC7kr+mIA5ZVH+U1ZyXbO+l04eGOg7tRF&#10;nfZVV5mRhnqQx6zPlKW2v2c/rPUypRjpoffrem93JeH1Y74k5Hk8vD4av0J5OQ8882Z5aK+BPCOM&#10;SGXOXUe6kvwmkgTnsevuo3urc2HoffYBtPbw8fjm0I1bt+64Lp1KvivaNOv1YRxbbWuevGcpc8oV&#10;PZZ91jEZ0w5gP+PYApIjfW+HduxAsvO59YPIJPeItpV1eL3ZAB80KpO2zrTuCfLKSywN9YCc5XV6&#10;tu1nLcQBcRIIGqJr7n6SaH1K/DYetOfsKzu7qL/nOXnQRxPqiPwWWY58qwfPICvqNNua84CnOqeT&#10;VLI8JNHqaf+B/VF/u3heS7sjhJAkVV7qAKLOHR9FJeNDIi7f+mcr86bn6ZN1mkUdMNBF+aF9RX2D&#10;rX2VuXVkgTRH+/042QR5kP9Ekm2k3LOy7UEdksUJQj3x3QQg6+O+uagypZ6kQX967pJl9V8L+Qzl&#10;0Tb5XPmyH3XaE+4+vPjhyNEjQbg/WlgIFO8Exbd+7X1F+AgMAdJ5jbp1XMIirmu2SXBSeVFE2bEJ&#10;ss7vms5ttE558l5TXDo+wbNNBekPZZaWssrJ469+sjty9FgRQKSbQDH0vJwH9h8KgvBQt33brlA+&#10;q+P6vaEYhiN4ZUoSYr9VArzXCDnyncTcefVxK+JiugbPN6Ob8DxlR/R9/FhX9KgKW9mrEmoxUEYD&#10;DPN1a2S7/WUxLo0bpTcap8Xo+RvFG4U6aAkTVOOdqEY8of9I159I5871UaoVO7TxcPUR/UJfSyOo&#10;rpMQZL1bU9jHtpCkGtE2YNt/4FBZjccyd5VQ3HxedwvxslxZRsbR/FaEGxheS/wph3jZ59/x9nd2&#10;z73+Dd2Vy48UQvst3/w3u7e//e0xGDjS/f3v/wfdl33pl3XPPvNsMZ7Zh0A/y/KpH4YaCZP+uDyC&#10;lVbGnW8hbQNb3n1yisTxClmujtd7317Lnh0s5Ec9le8iQh6VTzkNpLMu5M++ekCi5dWxPKauyf7i&#10;udKpXjGesrrySn2lXetu9sRfY4cDWDKbdeJ5iew70k6QVXVoUAK5fCjkwHsI5KKud6+cfr9PD3q9&#10;ngMrZWxRnzHcjrsGS6Ns3rZYVckHjAhYJUx1hRXHCCFSVolZnX4wDuImaRuSNx+brikDDPVX81+J&#10;lG0hzdFX6HJ6VN9y35JCJAf1HWWVhvnK8lbzuKaUXx2mjk79ru2SWOa2DsLqB7xkFzl0HpwnI87Z&#10;ylMllNWTXwdHVmupf6pla6oXdzAl5u76cyb7yBrSmfckKXUNgRJPXqSj/AictFzXR+RdvCGhHb5R&#10;yLRAOtnXpQdJ3vRJaVc5qHOs1VvNlw8Za1qrwsYZZBhskbNsM23p+5R8g6c+so6G+aofUAJbqU6S&#10;nI8j2EnI876FCxd0k++4Xj+kviCLCLdBpAHqKHwXob7IpAUGyCI5YdvIYYIcqtMqh0N7mB+5qxv5&#10;XhF5Uzfabknkz3ll1pf0j+q5Ts/99ct4JrFuz41CG1fdWz339IWtutTWnBby6Hmem/0yrj0f+Xp/&#10;1Ekf+vDihlNnTv+JudmErjWCiwYfQ1EgvIIUaxoMI21eCIKig+rErq0M4TFSJnAELJUxodSpvcLJ&#10;6RtAUVGAkErCuqqWD7x8+Ur36KOPdteuXSsfTfJwv+Y1rwvyfXrivu3bdpZVDHwYszaMAeXkGQyp&#10;n8jY92z5QOIIv/xTBs5leZNUyXcaxrYuXG8hbuK224IslDSrka/Gfzi/sCDqAqpiahEKoCD2CzmP&#10;OJH39noSg3Z/RpCDBKLgXN3W4zwHWf8ttEGCguUZyzqlbBktCo4nyhf+Xu9u37GzeJ/MrzSVoH6c&#10;VA1wehjMnc9XeZQlz5i0KD7ty8Nl1Qwf3p2/cLG7FG187tyF7uwZy0Q+GO18qTtx8lRZCcR6t6Yu&#10;+PU6LzYlr03M5Z4/r865pjjT+Hgtqf0pTn1L+6r7JF/ZrkiOsqZR9GMnb3Bca9t1XFvfCOJln0oS&#10;KK/OOfZsf2t0Xp60gXqWDwbsiSefDoL9zu7bv+3bux/4gR/ofvAf/mD3+7//B923fMu3dKdOnOrO&#10;nDrVPfP0M92lhy9HG9X50KPkUrm1jXpSlhvl/VZleuUrc63xnROE22tihvtBbwRicLJr5+7yDYWB&#10;7pwgwaXfBCnywZP+pNzKDLxRPOTKLo/Sk/c2H/bJmXyDMqifMuUito6RLsazkqb6FgABTp0C+eEz&#10;1HbQB2qdJ7Le2kFd5jWPJ08eHstPXm/jjZ5LZBqj+y3kTb2oZ30m5Q3xJTcGfPqmukJ+6xsTdVAH&#10;brV+Fhb9awUabcMx4rgQsZBF+jCnKiSkT17rPkJeiXnCNXXumeoZOfKRJzn2PwJTiyxfZ9BlsCWO&#10;criX4wRRTG+ltJA09iGJ8a363jhoK3kaei7r9I9xcW8FfabU1cAbLE/0QF7XB8lte884KIe0fD+i&#10;vNpH/9Y2teyV7A7roh4jeUDmPRvyeByhRvYzrv7QDmaS6Gcf0qe0l2NwnH3e8T0xSPLWbMbU27tZ&#10;M6aMLafysx36mrYbXVJyKUwMQup+XaavXqfnId8EtRh6p1eVNrzeSz0e+hDotxMYId4Vw3PD+33H&#10;Vb+HUXfqLQdJVYbqYFAcbamf5WBp/vx5fxGDn/NRJ33ow4sbrl67+oeMAAFsQZFTzAwo7zLBZXwY&#10;EArAF+OUBePgmFDr3OJRPgQ+R/2u6cyewyPsN8Bnz50tcfzoob5WXVWWe7pw8eHy+nHn/TtLHB5u&#10;673ygr/pjW8uP6ghIATFRyQUFIFGAimBeWEsyiv/UNKeSYEwspSSbZ2LXVcTsE0jT4nKe5bfOQqo&#10;EpohEQfX87imlXMcfaRUlzqjYJFVqzkgk4iKucGmKFjxwUdEfivuVarltRjHaiCHP+6gYHJfW3i9&#10;yDOCALufV9bayCdPnenOBGk9ffpsdyLIrOeYp4y47tlrxYA99ZVuDJzUt/sRTwQ6UX5mEvlNMKof&#10;fVw/ZgL5rq+fr4dzw/N1Pmj9TTTUe3bdvzvq4Vi3L8i0X/Pv2XOg27lrd3fkoROR95Pd0aMno44O&#10;R3nOB86VsjA82kO93hOK0sc+PKB+YPPEk89GHVcCWElXfcWuXfRXbWhAo614uBEyZdgaZbDShn6h&#10;TfWBhGfZhohMHNsfB9c8T38DfcGz9dNU6upffycbZAJp0jcRxne8853de7/nvTH4OF+mtvzwD/9I&#10;90u/9P7Stp/zzs/tvv7rv6F71bXHYrB5KgxC/YW9Z3hmNSphKNRJGAvP0C/H5bOFMqkbeSF7PGwG&#10;0X7gcer0me54PJvcSZ8B0zcNdg2A9On6u3eDnPqxKtJB/qWXJLPKTiW2uU20xymf6izvU3eMIlmy&#10;cocPMvOHU0Pkh2JJwqsXvHjCo161hTxlf6iD0TrYBwNSdem58pDIfI/muUV7bRh3eN/w3PX3KZ88&#10;yXfNU9WT7bZFtrN6HYVyqiNtkAMUcpKDE+dMBWq9lEuCIIFr7s37kadKzKveqQ6QSnb0D3G0s/zo&#10;b4iVfmHQbWCezy6D3zi/PEgt3Zxt1NbFzfbBx222niVf9Ejmqer7FRNxb4ZsT+2rzmt+68DC4ETf&#10;zvYebXdo89RCvor9GZBL00SUPcm18+q9EudKTNUBoiwf+naiErzqMZdmnstj8fMebaXsniP/7K6f&#10;yuT1JJae0xJ59+hL9NSUO26L+mXfhoRbmegDz2QX6Ue6tSXRFZ5b98uHyANUUp2OlusJ8/X7wz5V&#10;SXJFbdvsd6Oo7ZVor7XnPaN18ihL6smsazJDJ9hXZ+Qq6znbRh3Cxo0b+yklfXjxw+vf8Ibf4dFB&#10;OAgk2NeBfeiSH5FRSAw54STMftV76tSpMNLby5+nKBqKjWAPDUQl4Tq5Tq3zS+M7vuO7yjSRRaEQ&#10;nnjiie5Nb3pTCPHyIgg5Qm/z4v7d9+/p3vKWt3ZXrlwtQiJdnjeCQsAYC6uVyPP+GCAgl4hiEsB8&#10;Lcs41D9ybSuee9Nm3JN/Ctu/35+7LG21d/AadNeAoCKl15NOc8sRT+lVAjr8UKmSzeE+1LmLwz/A&#10;JfJ8vTa8nstJ1f1KxiuGXitIUk555f6EUhpsxZOGNDP9+qz63Dxf8yGvNc+jeQcDhNx3z/XX23uH&#10;JLvWQ93Kp5U9kIKKOgeagahTCYYEgbHiZVsQRklf8NpVPEpRn2PItL909LnVq9ZOKNM0kGl07Zvv&#10;L568aFcK2jX9MvtciMV1pPtWhNt107L0fX1V/6XsU5kjWc5bXaDKRgxA765eFUZTeV7/+ue6J598&#10;qjsUffDJJ54uhPbao9fK3/ne8ua3dJ/92e8s002kh/iQFfnO/AFvvXqVvrXf2zLJA7LiLYOlNA8E&#10;cR6uVFKXChwuH/hg+Vhz72D5RINvdX327MUy0LPKi6XfyCyyIU+2KbtZ10Dm1Ys3X+rElA6ESt60&#10;J1KjTmbNqp7pvCeNo3v8WEX7ItS86MqfcK6S6wpkMLdQ66LCFBHPSMgXeB54FlSveBLx673j2Zem&#10;Th0S9Yyf59q4But3xrP0a2VSP/pn1pX9hPKOQ8ZXT5D5hjwH0h8tT+YnkfFKH5xIv27JGj1G7kwh&#10;QgTpPHoDqeFFrwOg+qfL1Cf33FPn7q+KOAiXOLVMdfA5iprHYT5h+FavXlde/aoQ+EjXVAn913nl&#10;au/NuhgH5SUr8lQ825FvaSqDerhR3Xt2bnMf0rtMtsltJdX1LYCyI7iV5FbiV/XYkpKG58i7e5Wl&#10;TSuve4Yy1jaq+XOc7V/rqq6OQoZakCfIfVt6gY6adNsruymTJ3VzZk0L3VNl1PnbGn2X+izP6yP3&#10;xODNAC092i3yWwhrqBcMyDji63wl4vVbh6GHu3qf2YAk4wntvCau+QkOuwX59tSgbzR+myZU21Ft&#10;gzZXV1l/6k69ZZ2r26prrKJUuYl2cK++sXPnjp5w9+HFD29729t+fRzhTmHXOf3tkfEgwDpmEu46&#10;9eNyd+nSpRCq+gELg0p5UDKWcdKJdf6K6oUi3BTOlSuPdO9+97uDbLy+e3UQb2ttEzqKyjM8U34I&#10;y+4wuu94++d2jz76qpK+/FGiBAgJ5TlGipFfnuDhGqtDgsobU4goQloIavsKajhCTkFOhWF/GO/6&#10;UXtREgNSOw4tAc5pGPW4Iq8nma5GrEUS70qQh4Q2vchJZIfEtg4CcgBgv3qkIQcLZfCwtRk8NHAt&#10;BxgV24OcQusVr15yHuNt2ypcT9RrO4pHvYX0lJdiRLIRxOKJC2VZCPaAZOsD+lRR2GEoKXL9knHT&#10;d5BXb1cMiC5ffrQ7deZ87O8ua7Xra/pH9ZQNSRJYS9Y15IHHjOH3PP1s1OjcCOKNxnUsf/rm3hiw&#10;LV64uCj61vC73n4vYZ98aReeKW9xfux9Pz6om3vLb6K/8iu/qhDgZWHwEJg5QTJ5ud3/3vd8T/eT&#10;P/lT3fve977u89/1rlJfjAVyjFgbVOr/ZFEa1xHsEbhWf1tdf13t2Qa5jC7ZQVR4uA2wDgU599ZG&#10;36IjwOtqa0AjDOpZnTNwaeicY+CcTzinbtSTNNQdfSF+1pG6dZ3ekJaBg/PaMPWK++gmaTpOAoOU&#10;SKt9vvvbdnsxkX0i+wfUgc7yUk75yP5AjybyXHst8/1CkWm1+2CqzTwf7oasVS90DmSHKz3wTNpH&#10;jNSbusp03EP+LfXnZ0erQ2fRfWR4eZAcfVEfdo6M1ukvdW1k7dHWRVtP49Benz377pIePSBtusL0&#10;vYzzQqEPSKeUN7bkSr7Gxb0VpFXsQkBaFcvjXPVskz12yzGdYl990G9k0HUg3+onvan25as9Hoe8&#10;3uKjr3lzEoPVkJlJodPke9Kk6Ie382zX70ZeTBnQVskZIOUzr7tGNm1Tx7b3qFNbccCxNPI4+6I2&#10;I78p0+TEuZl3zRzYjNqvyxS0qHP6gb7QnxPSVVd0ROotg0ppSVs/VodrVq36jcj7pEAf+vDihi/9&#10;0q/4cb9/1elTKOwTzDRejHF2dp1Txzxy5Gh37NixzlferrUK82bQoc3109lf/eonum/71m/tvviL&#10;v7i7cOFCIUBgGoI1ucXxTNMHeNE/93PeVT4sY9QJFGUvf5QYw4GUmtNNCbYjbEiCXAnzrYlykvQh&#10;hsQdEa7H6Ske9QxX4jtEEt/r0ZJjuJ74JtkN8gsDotuS2kpi6zQRxNNHbbm1kgQPPUPJWw+W5Kqw&#10;PFddqosnlXc/YY61txp1BQ/L5VlCr67bjIxV7/+ekrYBkmcj14yyvzXWvFXy7Zq49S3CgbIsmH1T&#10;iNQ/Y6ptap3Xj4asXFB+zbxFffibXPXuM/CUr9+6Myp3R/vzqjJ66RXi/UT89E/HFDK4b+pAcVPI&#10;jCbiqrxHjxzrLAc4gfIB5eHSNn4moZ9fu/aqbl/0P3JBaevv9s1N9pamJdaekcailSl5dLwm+uGv&#10;/uqvde95z3u6vbt3d5s2bir368de5zPGSA6DjWQqX52jPPyAjxGX/j/6wR/q/vlP/GT3xV/0Jd3V&#10;yGMa9t2R7sEgzDzUPEPKo93My1bHvIXySh4zj9LnSa7E/IHyzQQ5VB7yJF9Hjx4vyyOSX4M/5Mt9&#10;ysarTCaR7rvKh4h3lnWeXU8jCfSKa4yha8jBK15RjXAaWHpHmnRF5jENr7bVpu61D4ypeNrFNXXp&#10;uvX381meKw15SV308YDnW9LQ8zI/nptwfhRZNwn5NQCls7Qf+bDyiMG6AWdLGOrc9fqdSotS/3G9&#10;DtAQsTr3W9+qhDs9lTyXy7tlPJWDaQErBl5IcmJALN/yJH7qR8RF3S8IouieMgiOY/3Emtf6oXvU&#10;wV8G6kv5lB1xVX5lVp7RuNoS2v0h6nrc7ufZrnagTseQL3E8q73nRmmTeXEzrWpf6keagFg7RppT&#10;VpIAO+e4ynWd5uG8+nNtlGiLoy5buMe1vMc278n71L3yVufZgGgXYlvJ9h23158jjfbXF4IkyTe6&#10;3/nUczeK115LONeSa1DnzqWe1e7OtfLjL6g++KXr2QB1QOa1q3ZyT8qdvpQ6wr1kQlx1RW6yXu37&#10;1sC1qGM/vrkt0Ic+vLjhG77hGy7piIxaGl9b5wi6DotopSAQAp0ZyaW8qmG73vNAmDKtUSHT8fMr&#10;7BMnTnTf/O5vDiL9OcVTjghUr8CCMr/WVJarV692ly9dLuT+8z//i8qHdXcXQz2zkCf5EJ9CRbg3&#10;bdxSyEBLjiGnPJjq0JJhRLeQ2iCzSVwRFuSQpw9ZQbrkBRAyRA2RFd/9CLdnIYWMEUOV64NCJfrp&#10;Ib9+bpvXsLztVipAvmwRn337vLrfHwT4UMHRyIPX/OYCe57yKruPB5NwUjQUifaBNB6QBiQVnFfl&#10;vLvmtRbFE0qLIsv4mUYqOvvu16ajGG1j8Ixx8bKfjcYHeZN/fS+fOaFko3z3RjubVzxzxvRu9qz6&#10;l8nNvKyD8uurFCboZ/qI+/VjZEH+lc2g43DUZ0u2Hypke+Q4CObRh45Hux8vHl0DBHUl3azrrG95&#10;RB7lw75nVSMyNHTqgML/iq/4yu7z3vUFJb0pca/z0nEtjQNDztjy9Emzku4hioGIrXu1IUPsfn3n&#10;1KnT3enTZwq5NlgywOEFaus6ZVUe/UiiPfZcgylExzHvNhk78uDRkIkHircduc9+V7aIduSp5rXK&#10;p616Uh+2kO2qHexbKYDBlH/9WRnqHGQra8wpfQVZpBd4o9STMiMV2ts97s350855tnjyns/1TOUb&#10;1VUvFrJ/g+drQ4Mx+56tbtIb7FrWS/YhcJxQNzDumnrVp5NE2vpIkhOAPqJX6B3t54NgA1F9JqeO&#10;qCPz/Ut+Sp7U/8Ju4aIl3ZJoW+kZ6DmfBIX8SNdAwP2u2RfXvcqFZGsnz4Ukpq03eBTXx/NsA4BK&#10;Mpe7NvGmq5Lbdp/9AXmourYSdFOvkqjXaQZ1mod7eaIT4owi06zp1ufJj0EKea3p1PP2yYW+WvIb&#10;51L/qA99Uxz3Oyeu+km47r7sw+7JeNK8GcSXhrT1r5TpUfn+RGHcM8mEPpzXE85XGa4OjLRJtqmj&#10;U0/o+60skBt9kgzZqgd1CKlD1B8ZcT3hONtF/5XOzIDvgciEZ4onzqJFCxHuPvTh4xM2bdr0/B23&#10;VyIEOr/OzUiYU8c7moKRxkDn5n3UQd3TCtSNQMgoC4SbJ/vRR692r33ta8vHYDt27gwh4Hm4Iwju&#10;ke7KlSuFbOcqJV5vP/P0awsJSoOeiqx4LUPJEjbkC/FJAaokYEBQwuCkMbZVFvt5XIQwtgSSQCeh&#10;SCShsE2I72cjPspLIkFpJLLeQL2C+kpC1tZNW1fgujRT2diOpo84M3jOe4b47nNNfNdN81EXqaiV&#10;QV3nR2PqoRjXqCfpgHQSymZ+cOY9FWbmeVzesy/drG+0aUB7TyLLUss6tRAE7W0eIkLJc844+mBS&#10;XzD/b2UYRGXVhqN1po4Q7vLTmwlifax49L0ZYDTTSFdDjRCsCCKztQy+kI7sM/oL2LdSjWepS/3C&#10;udrmtd15p+Uny6xsrlP60kAq3Q8GVdor48m39nIuoY8a4GnfOXPqb4yRLdO0/PL9eAxmvamQZ28K&#10;QszHQl7bY8+7KwYz/jBbjPsCbxGWd8dj0LF/38Fy3hxwniX50JeUC+EmC9Jz3tZ5W3IEWV/iiaO9&#10;PIPXlSH0KhjZZjwRnOwbyioeeffzIYOUvDeJjXiegYRIg95SFuezXj3bti3vzeBeedB+2ooc5dY5&#10;1xO1reu57HsJdaS8hRwUD/OSMkDPt1ocApVE+omOQVbtt4lWFqG9Bvpc1i2om0KgFy7u1hfng2lF&#10;S8tAH3GeEzKUdZHpZX/2PYXBlP5UdeG8AYG2vGAlJ0XnRj2TD31Pef0B1l8clTWh7RN5bGk4dSIt&#10;x3Pm1HnSvOLm0tpXV56Terj+DTGnD9W3m1mnII6PBzkNTDXL+8E1+XOv43qtwr60bDPP9pXb3N5p&#10;g/pWN+o4ZVve1QFiZ6v/qTPPgtKXo63Vjb7IHonjfMJ9Ldpr4iYpB/0F7Kf+lhd6YbS/Zl+13157&#10;0fDK4eCyPZ/H45YdFT/vSZBNkN/UzWl3sr6zPzvOfqr+sy+of3WVAx9141gbiq+exFO/0ndv9gvX&#10;2DRpu5Zxtd9DDx39mch3H/rw8QnRSaeb89nOL03FrZPyChNiHTOVvM6NiCCxU6bUeVijQjgjOjNh&#10;aBWIjr1z757yIZhpIw8/fKl4LT0HqXhgsCwg7zJC5RW3+eLm5l555Fr3wOEjJQ1KsXxIFUrNBz7F&#10;AxHGpCon66XWj/IovSpkjD9FdWfJqzJQhPlxlPLleWWXH88guITfPmJNeStPeWYYnLIsUmBpPLd4&#10;K+I8wc08IiLu8QoslU1bR1nfFE/u53Ea8fZa5vOjEHGknfFbuEeeGciqsOsf/GBoaOtHb8qvzNAS&#10;Vce2bZ4glemoQnV8R8SXt/Z8C9ekkc/wbFvnslwlnXhmxpkX7bnk3jD2Ydw3brivrM5iWg1SeCH6&#10;0sUrV8uATTtQvNKc3qRrq3+UaTMDsm0VlHVr15e48tW2Twvk48jhh4rHV72VtGOrHtVV1p39NBLX&#10;t+H1cxltxbsr+on+pv7JADJ29eqj3Xd913d2X/PVX92dPXNmIv/KIi7iq03Vkecj6U888WSBqVpW&#10;O0G2Tc8ZV5ZxkB8yYkBiCgr599aI9/CBQ4fLgMTblX176golnisv4mV/hywLI0j+tEMaT+cdI1HV&#10;SNY3ZQgXckKn6KfaU37UpevOVc/3gnhuTYc+QcKzfrVrkhL5yDYhj54pzs3aN5Fto/2KER/0JesO&#10;8wqnfCtnGm3PyXbVLlkf4ntVbT/lzTYxPYhd1iM9JW3bQnhLPabXzRuF+iGYfN0MnuF58oBALF7s&#10;7UDkI9JatmxlmTKyOOrKM8VTtmyjlHlbeTHgVOel/IP8FZ0a6TqW7uo15nLXb3VSx0P9FTu9aBrX&#10;ingez38MPKLdV0T7LjOAivvdl8+XH3muZakOg/YbI20obj7DvZDlcI4uc78yjEI7TdR91BP5TLju&#10;PuWHPO+etv8qt77rOZYpdQxZB/qk/qvvOJdTH13LuAlllRbb4T5Qh87lM9SxrfzeFnUw2l/znG3m&#10;17bt6/bd/0Jl4EYYd6+2GT3vWNls81rug7ymTst6Vv/Zd9s2yrp3nh3ldFEf6lddqZ8cpIpnC+pX&#10;ncuHv2aS1WHfmjrRBp6R7SrN8+ePH4789qEPH7/w3HPP3bFr1/anp0+f+jwhoIxT0CnNyY3ioUza&#10;jyatl43kHNx3oJBn83CRaYaSd8T9BEMnJ5zf/d3fXV5Zu07BEIJivCJt93oNmkIKBOzi+QvdxQsP&#10;F68Qw0H4KLGSv/JKycL5C4r3k7cWHOdrXALp+cpA0FM5p9FRZtcJuXxURV+VNIF0ny3F4H4KQx5b&#10;hZEKBJQz8w9teT5WSEN+8lnyJL+2qbDky1YeMm7ZH6w77LUp5a7MysMTaIoORUPhSCsVkvvdk8fS&#10;sc06tC99ZU2DOAr3eJb9VLS5Pwrn81mZfta7fe2l7bdt3tqtCRJoOo0pFOaFqwfX9SVl4TG0nT6d&#10;8q3pZXk8yzKChx44Ugip/szT7FrmbVz9w6KFi8uSeQhnDtZydQUfaMpr1ns+07500zCpEwQSsdZP&#10;kSt1L778e/vz8z//C90v//K/6b77u/5O6fPmKxrYIaR+S+wcb6Hn66+On376mUK2jxyxXvbRcu5m&#10;ZWnh2cDI+9W9NwXyzSOqLk0l2RL1bnUBKwLwrqdRJEMpS+2WsVNH9vUBsA9FdqPsyiR9xDL7Bl3j&#10;ufarLE4tUwAQf/WkLugOkF8EsBKauvqDOf7quBKc6nFMedcekH3LFrJvKLPVRpQLgR+diuZNh+8r&#10;TGXiOfaMvF9eHUtH3pVXXfDcer6BVcprPtf+KEavVTmtfa1Fnh93zf2j13Nfvkp+Im+gTp3LOgD7&#10;7lFn+mT52VTcI//KWc4FpJPpOS/97BeQz0zk/e7J+G3e2ngZFylXd+o09YS3HPIm75D9yhtOecny&#10;uT/zke3ept+ez7pzT0I+S7qRnrY1mNLv2DPnKumLc6FXkyCLB+qo1l09Bn0x7Wq7nwQbpJlwzzh5&#10;TWR95L62y3L4S3PGc37N2jXdlk0bYwB5b4l7Vwzu54Z85P0fK7Jd2nM5TS3zl0hboc7JWvY5+a39&#10;yPS0wZvjgPbJfe2pnch2puOY3GuL7Att39F2npF1rz2siOSaY+ftu8/ximXL5bsPffjEhA0bNhwP&#10;Qf91r9xS6JFmnVbn1+kpnCTclvczv/rgoUNFCfGUW9HCB1q8ZOvCMOeoHVkgXIQQCCXBqJ6MqWUO&#10;N+VDMCMrE/EIAw8eo8foEi4CyLvN0KZSIzA+8lm0aEns17+rVQ88I1uNImGVB/cTRuWRB89xbN81&#10;Qljvq4aUV00egaIg7JkWeDvAE1P363VppmJIpOLJso0e5zlbH7p4njylAbEvT57RKh4o+TF9JMgL&#10;glK9S8OP+rSf/PEuaVdpQSp9+1nGhHvUsde1vAu8BPl8cN1z8xjacvLqeqZ4bdmkMT2Ijfy6x7NS&#10;qeY2y5p1mrDEHMPEcBw8cKi7cumRzjzl7Aubgxgh4/oE7yLCPWUqoxrtGWlJ0weKR44ci7zX3xnL&#10;XzFSMTCRf/3vRjC4s4we44tQZj0mpKU8bb49U5lMn7AW/bh0PdeAKPuBVQbcq+0NChDoFctWlPp2&#10;Pe/zuv/ZZ1/TPfnk02Xtbh57skLe2njjYLkwfVf+9AmDWh8oa29THAwKrOfuT64b7ttY5E89K6cy&#10;6lfKlaQk+ynZU//Oa09wj+ck3C++tiD7tvJgwOE5+op+KR/uN12gkJMYSOvX0lcv6k09uSae8+re&#10;2wLn9An1QD6zbmvfTBmu/VhZDLyy/TKfSQbk375rfmR151117XXPkyc6Tr9UP9JXv+5RRvEyDeln&#10;fwPnwPNvhvbeFpkOOFb/ORWE7jXdgndZGvJAfrSLPNHz8puyU8ozx6AmdGsA0QZpINxkTjzPkFam&#10;6dmlXmLrXJYZTAPJfpH9oc0zZB2A6zNnSremDe6F0q4xiNZnlVW68qlvyKO2oM/8nK0tk3ienenY&#10;h8yneO51T+pD8k2H6pPOFZ0zSNez9Y2ZMehFuMVpyyy+eNJMZNqZ/iiScIuXOjT7K7Ry254TF0ld&#10;EANNg02wr07kUzryunnTpm7r5s3d9m1boxz3TvTRUeRzx10bB3HbtOQn85dw3XlIfQj6DGh37aGe&#10;1J82yj6T7V8+io8yZT2qK/WW+7b6nv4kvrQce4560MbSsK+9pHtnPFdc92rbk2dP/rMoQx/68IkN&#10;YTz+Rnqmbe+cUUeaSC4Sfe7cuUKsdW7CBDt37CwK3nnEe+++fd3OXdWTLR2dnIAQKCSBYT1//lz3&#10;hV/4heVVtQ8GPSsFHhhEHw9+4Rd8SXfixKkiGO4nnLaWo9u7Z1+ZW8voyaNrXlVbQ5ThQb79HIMn&#10;MQWSV8x+RV2yDSlPQTfdhHIHAipdcK98JXFLiCev0rFv2yqZJKXi2oLzWc5E1mXCfUApyWumk8jr&#10;+QygvNSHqRZWE/HBHOXL0FIq2gLJFI9SoqyUTTmVD7LMoaR+4oEHHli4Y9u2N8Zg7KeDGH1IuzHm&#10;2lIakwflH0Wbr8xr1knJ/yC/9lMpJjIfoOyZHjjHM23KkWk9Z8+eL+WkUB984IHu4sOPlOkixYhq&#10;Z/MxB+lU1DbwMeT6dRsmnu31sNff6llbhBjcEMisaSn6yZQYMGa+1Uf2MXl2rE/L57g0lYd3XLsg&#10;j+p1TZBPfVj+tZVrCCbI62gaBqx79+4tf6L0Ye++vfvLvG1pj8ZtUeo+wKMs75vjnsMPHi7Tt9QT&#10;LzPi62c3q2Prg2CDjdawpRy2W/KjzyE9+pZyuOa8/qbf1I/w6h8Jqy6oS2g6ts02EF/d+UZD+eWL&#10;PDumV1bFwFJ/IsPuRc7nzJ470d+UKw20rTa5Wdu6Jj3t5lnuV05beaIf7Gdf0h636ivyofzkyf0g&#10;rdrGlZBm2rxv3jgl6Z07F/kYvhmo65VXooCQ8vwiW/oujzOyde+9iFslIupevbs3n2urXtWH6R0G&#10;V+016YM6gHpvPSdOnvfMQsSDtKsT+RnmUz8YDsJKOQfzpm2R+PnzKyGeZeBSVoiY2y1edG+3bOmS&#10;Dy9ZvPgDce29kZ+vvfvuu772nnvmfe3CBQu+dunShQ9HnU4O3DJEnc+aPevO98hb5ll7ad/EqL5t&#10;z9nX9tpOfYH8Qh7nOeXK/l/KFFv3gjrVB/ST9lk3g2e7xzb7l20L5/TzcdcSriWklXIxWs7RuKPH&#10;Nzo37ry3yqNpJ5zTBupFe6SOVF/6o/qcHX3Fcn/qUzx16xr7jkPQKZB6kY6kU9T7jNCl+mi2U/ZF&#10;92cb2brfefVhkO25frkftu2uKEMf+vCJDatXr/4mHRCBhjmhIHVQHzYhxv5KpxMznEgHQeL91PF5&#10;tyvp3ll+JFNWSYg0dPI0YISeokfIjwZJYDwJECMmrRRQwnPq5MmyHJml5wgRT6ut58ODh4+Uexli&#10;HkTzt+0j3eZ9It3iETbCDoROeeoX/HWllZouIl7nEVIE8lkVZ823c/KVnlAgtJkuOFYG9yYolrxu&#10;PxWfeOPQpg3IMoPnXsh0M53cb9O2L8/qVBupAwrKnFRpKaN6U3713BpT16O+fn3jxo0fZdyifR9a&#10;sWLFq4Lwfsh0gI0bNxSiKP1p0yvRzHy3+UmS4pyy5VZ5s73BsXrKvENtgwptZ6WY9UFMEYZ90ce2&#10;bd8ZxHZZ8e4zcPqldbn1BflStkpcoh6jfaUpHeu3I+7avT4Ped1X7pGXKO5YuGaQaGrKMH9Dw25w&#10;py/q88o+Lg1k15xsxIh8JKlmQBLaRxoMglVs9INxaWkvK+2Yuy1f6nZcPPm+fdC3QN6m3FGn/Tz+&#10;+BPl42TPIj88zt4s7dt7oMzhPrj/UOkz6kaZGTd1nYYM9CXblPcir4NrkPe7bvpYXfe9/uW0ku61&#10;5aNqaSLVyDfSrz2lJ41cQx3oE2VwrwGLuPKvDdRfbXu/qx7qHlv518f0NQPG7HvqLdvdNXGLfER6&#10;OYUn4Vqm6T6YGmnNCBko87ajz/m+RRv7CA+hXLYs9GkMwKRZSQXjP/9PVi5f9lWR12uR72uzZt15&#10;Ndpjb+RhZqANMwLTAzOjHpdE/F2BM7H/aHDL39UWQb5/J7bXZs2c+VlBgH+hlnUwZWKin1bIkzKV&#10;+yI/SaojrXLtbuR/oCedQ5rT443cyztMeMEDSDgZk5b7HS+4Z+6fRR//+tmRL+WbPfuua/Nmz762&#10;YMG8a9G/D0X6d5fSvfjhtvmzZ58yENDWdID60F+y/2vjccjrGcdWGqnL7LcY6oAK8bJPjYM0b3Re&#10;+gnPzWupL51XJm3jOMo5ca/jhCUBXUvUc8Myyre86rPub+O2yOdffzzMf3uerNm2z0l4vrx7prZQ&#10;Z9pDn0u9UAj3QFcon3jO4RW+h6r9dLgMpv3UMe73NlP/E9/9GYeOdazMGd9zXSOX9EPYtc/ftWvX&#10;HVGWPvThExu2btz4JWH8/jMjVjx0AR2WETM/2wol9nkadXREgKDxsCHPCDeibY4tD/SCBQuLcBG6&#10;SL7E1dmNWM379pdH9xFM1xMUFwO8NcgEry1BITBAEFsgCeXjyWV1pQlk24dGFFUqyirgBLKSGHlQ&#10;LufN9ySgysMDXEhFHHuWOM4RUnlPQW4VB+S+chLuVJwgDy2cEy8VUR7nPqQhbxVNKsp8Zu67lvnK&#10;vGUc9UYJUTy5zf0o23+L9D8Y+Ij7oowfDvxh1M+iaIObhn379k0LRbVv//79P1b+ELaq/pUQoWKM&#10;p06t5WzLnHVkPxUxqNdU1nmPsisvuA+UV3vcd9/6IIS7Ckk9evRo6W9rV68rfc6UikcefbTUm+tl&#10;OkyQC3WS6c2MuvK2hne81lcl4qbBIHieH0W8IeQV0d+7e1/Jv7qvA5v5hfgZ8Ikz7t6EchispIxB&#10;km5km3xoJ+XYGfk0R3VcOp6PrJpfbm501uVovKzfhOX11PXJEyfLVBRzlPV3a3CviXa0TKafBR06&#10;+EC3Z8/+aN81JS/aQJ1Vuaiea9DPzMvWr3ikyBJjVsoUgx/lI+dkGqFXZ/nGQT7EQ7K1u3TlxbHz&#10;3iqpW+QaVq1cXe6VhjpUXwsX1UE7yEPWo3RKm4f8ynv2MfGUp+iTwPx5857fsX37B+L88jlzpi2O&#10;uIuir94bz7gn+s4821mzpqyYNWWAWbNWRBkXRrmmRf3eLq5zUeYVoTtXRPvNj3qZ6RyQqcgP0vzK&#10;QB8+ziH6zV7TJ7Q7aG/tr+0hdU8rE4m81sL5URmCeNSEzN0IbRz7Nzr2HP0/8+ecZ9wVJNt5++09&#10;LTI9cdyb5x2XgVDoQPvenqwJXU0GyWIbdxSZpn15sp+D9vY6+XJO+i3c45q8Vx1Z39jYp4/pEXoC&#10;yCGQfXHSbiXoEqAXybU4eZxp2oK3P94WSc8zXTO4qPo0bX5NPwbvz4f+3BDl6UMfPvEhOuCSTZs2&#10;vs+c0gmjFQTK610GmGeK4WSYCYqOS6BsxUe4vdYWR2c35y6SnRDaXTt3dmfOnCk/2di0cXP5yQrC&#10;MCr4SDBjz5tVSdyQcAMjn8LKm+mVstf9CBMPI8HltUR+CCWFS8iRc/s5zcQc7Uoa6gL6qZQpDMqC&#10;AHueMrqe837BMY93UURxz4w4th2HJJ7SkS7Ih3RSGUWen49nfSTy88FQDn8aCuGPwnD8h6jXCUR7&#10;TCDK9Xux/a1QPD8a+3993vTpC6PuPmkhSPjXbd648Q/uW7/+QxtCmd+3bn23OPoPwpvECtSBstvX&#10;7nk+kQp7nBLXDx487MPAzeWjO/3o9OmzZbDlVTUljNwhYgZf+of25XU8efx0UfLqu6TzwJHyUaDB&#10;pfxoE8+wTUNzM3iT40c//oSn/XIe9ri4aZxA3JZkQ8paQp+Vd3HlEeEcTVNeeVR5uI8fP1kGvfr9&#10;jfKQJNt96pas8jb7kFn5yQqv/9Yt24qsb9u6vciVtZ7VpThkhkyoP6iyY97vvFIeRoy8yDsD502E&#10;e/0mXhkZ+fq9x47i3c6ye67Bkfzx1Odyj9IgI/oP2dNWBuDiqe9ZA3IunnZVb+qv9q9J5V55NqjS&#10;D5VbPGnLv/q1Xbp08YeijvqfXryMwvw5s67Mvvuu8qZBO6eu1Xf0g3H6ZRQZL+OSrVEdlfKW8t3C&#10;+byW9ySKTYm+qf/qt85lfPv0kD6MQC6Y73uBe4qcZdqZDtlQNrZLfhynLsu4LwT57BZ5TVpZD3k+&#10;08982M/6yP3MG71bHTH1mx06hMySwyLnjTzWuNXei0fH2c+BeFmtJOy4+1xXbjLu2P2O632VvDuu&#10;fKC+3TQA8exlyzgBlh2P8vShD5+8sG3btu/j5WIIzQucO+fuYhj99OX8+QuFbDN2jB+CIx4ldO7s&#10;uWIMGW6v2S0PF8kVmG944sSx7tSpU8Ur6UMOxnnP7j3Fk5WCDNJ6/LHHu898y9uKYeaVJmgMO0EB&#10;XjSebM+rCmthCKm5jD74rPOVEXGKjLGlgCqJ8ZFEvUYQKWDpS1N+CCglgZAz8LYUBkiDkgT3iUs5&#10;JAnZtmVzd/DAge7okSPd8WMPxWDicLd3z55CalavWvXnkf+finjvjfz+3Sjnyzq8+c1vXnT48OHf&#10;peDUGw9DmdIRW/UL6rEQ4LLaR/2w03nt34Iyz32vx3lML1+6EnV8vFu2ZGl3/877uyeefrZ7KrBp&#10;cwwIgyQG6S8DNYM57W7KSSVeMcgaPEt/OrD/YPnIFynM9rWl1KMYN4RpHubK8wTfO+hL4+KNQr+p&#10;g4FKtBMt0QZyJX/y64dM9kfTYtT8xp78HDniD7DHS3nI5WhcIGPKZ4vgLly8qNu/70BJW9+3GolB&#10;sHLZ502udbiuyIG2SqPHIBZZHBhMbznE9bW/6WcGts7b5/nWDlb98DGmtxDkOtN3bMCk3qWrL1ij&#10;2tzsNJorYgDv7YG3KOLIs0G9stpPw55GVR166+KjWdM7TJVwDeRbHOWpmNmtXrkC4e7DyyisWbNm&#10;yoL5899Vp/jUNyIIWcrAKJI4JkbP5TG5u31S9fgmsYzHTSDPtxg9Lx36TH9MudLP2/gJ5zme7g2b&#10;dmfkv03Ddf2e/ELqjMxnG/eFQNx8rvzdcfvtz8e55/MciONaWz/OOc7zua/Okzwra+pg+o1+kN8s&#10;e5Jtx+K7TlbFSZ0DroN96YsjrjjSAPvqhV7O53uGc3Q7Xbt106b37t+/f3mUqQ99+OSFffv2fR+D&#10;zGNFMBhV+/7MeOH8xfLLcd5FnjUG0Ct9xPfs2bPR8ecXrxgFF0kVWN7J3yV5to8fD1IQpBRZJhib&#10;Nte/PvpwMYWdQiy/1d67v1sbRpnApfABQ711y9bidXeNdxoIIYHNKQKVNNf5XAwywVMehJxyMu+r&#10;TDGJtPMcoRRf/ubPHxJ9ykPaQ4EffihmuyTIy/r1648ePHjw8qFDhz4j6vBtQZTeHts3xvFG9frp&#10;FoIMTY32+kakaumSxTFI8tHdcMUH7W/lFHVnPl3WLwIkjuutskwYTHnT8vDFS+UPoAjdwQO8wNXD&#10;YfoDL6n1o+va7HU+tOsGfpSuNDzDdT/R0Zc9Sz9xnldsXvS1KMZYmH9sSgriqC+0hqpFGiMgE+Sm&#10;JdryUQeH1xNuyPIglfrkuPTlVxwE+dhDx8uPal73utcVmR0Xn5eb8Sbf1us2+PCa1RKLfs2/a9fu&#10;AuR4TdSjedOIr5UqUhZs5W2YX2vTLy6ySYZKWeKc8iHFXl8bpBucmArkOxBL7SkXAq79cl64uNrO&#10;tBFvrJzTduLmny/Nq1aPBv3Slwf1Yyt/tuZLO6ct5Zec0is+FHWe0deXlAMOHtz/m1E/fXiZhbBb&#10;nxGy8CH9nM4h+/oUuRkliEkeE6Pn2uMkmJNuqx5d6XnTFY+ckPdbwf2WbZUnMixf8pjPybxJE/Tb&#10;fHbmw3VyticG5dsGq5CsWrliIo0XisxTHtNVnp/n2nJJO9PP646zTlOHpv4GeXcM5DNtOXklmxkv&#10;QTb9eE1a0A6YxCezztHRvhmgc/Je6ZJ5Mm4L7b101Nq1a38r7PPpKFcf+vDJDUEav8987RXLl5UV&#10;B+6ZX40rL5Y/8504fqp4vbweJuxnzp7vzgYRR6gJWgpmJFXmX/qZzenTp8tSgjnnlhBQMLy/vOZI&#10;QAq4pQdf85rnutVxjjewkurq3SYsnsnwmjpSfwFc/9bGS5ZzucFSgcVAF5KHZFlSrL66khZFJx+8&#10;3TycykjQCepdsRWvfHwZcQi9857vvHIy4NJwz/JlSz+8auHCZbUG+zAaoh0XBmk6E4ryzMqVq1+/&#10;atXyK1u2bDmzdeumCwf37fvpMBgf3H2/D/X2docffDAGZseiz5z6L8ePn/i+IFcPB7k6s33X9hPR&#10;j1ZL75lXP/OGU8dP/qkpSQZsVtnYumVLIa/Is7mKiJzBmT7kvLYz7US/mzMn+lMMDilh8Xi5TZ1o&#10;l4GkpMWNx10H3tdDBx8shJs3GEkcjZO4bWCMwOo5SfD0YYNYRJIcGUDUDwm3FZA/BNXUGa+S5Sdl&#10;ahSulY9I9+4rXm7w0aOy8e5mPHnxPIMEP5YyyDUX2tStnLO9d/feMpUkSa9BrXojf94qpZH0lkG9&#10;qVfEFzEvBDzKyKA6j6STk6zHJBS2iLJBOpA/smSrXdQPku850jToph/Ul/SKgY5BjmvOudeAzX3y&#10;Sk49Jwm1rTzQL4y0+1OfwOIgKVE//UdTL9Nw992zvso8aH1Hv8jBlv7QIuUUyMooxl3T9ywxSjZd&#10;YyecTxs4et/o+SST8qWPsieZhmM6aU/IJPl0HMX5KIibfZvn3fGtkPmASOP749xbIz/Fm+26PMjf&#10;4PrEfeqwvd9+W3+26iTJLlvpzaZjoB/mhqySP7IpTm7Ftc1rkDafrIN9f51NXWJ1HvWiPZ3LdOog&#10;pr59dk5c56W3cuWK/xpk+7OjXH3owyc/BEFeFgb5F/zVrpCVYkgXFAO7Y/uuIEJnyseTiAZi8OCh&#10;I90TTzxdCDehjyQKCCThYeRNr/CrdmQa4fbRGqH2BTKytP/A/iIc7vEq+NDBQ+V56ZmESrIXlbzY&#10;mq+NbDPaPF45hxvpRpQJoXsoACtZINyWN0PGrVJCQJED58TlqUNSeOk9zzPkn1eUMgHCS2gzT+UZ&#10;VSGcjDL3H0R9AsPZs2e/7vTJM/WNS/SxTUG8kUke0Gx7xBB5vH/Xnm5l9BPHpklZQ/dwDP5SWWvT&#10;+3fv6RZGm/sLIAWtL7s+I/olQxKPLG1upZRjD50o0zj0Ff3YtXHQZ7ZEvhBgBN2W5x1RR3B5fg0W&#10;k6Quj0Guvoxw8qIXIrxjZxlEIIrjnkFmGBNx5QnhNp/byiX+qMn7v3hR/fiZd/nQoQeKQdL/65Sa&#10;A6UOd0W+GHdvlu5bv6HIrWX+rMHs1+Rkq36gXD+AXB66gRybLuIthrr18aKyKIOBhAEDHWHedk7B&#10;URYedOnUQXD9iYw0lVt7yJv6z+k3nmEpQMbWcZ5X92RWPdMf2lxe0sCSV22nvPSAZ2lTjgD1oT23&#10;bdn8wajHPrx8w+3z5815T/lt+4B0Z/9PotgiyWWiPT/uOvmTji3ok+1xxnOuYpiWY/0ySbf8gWuZ&#10;rg+aH736qjJl7uLDl4pMxv3PRxn+Ip8xisxXlH1CR0Ck9+G47yNkZdmypaaKCJOnTJn2pnxmWbY1&#10;9uN8c1/VcZku2FdWW2UA+S0kN2SP/JE1de0c2ePkIJNAbrWBOGTROXHAYgyukU9Em260pVvE50Rz&#10;PZ0B6i/TKHbZcpPz638D1GeR9bnzQo8tMp31m0up+9CHl0o4e+bsz5h/zGgyYEglg2oe5Y4wzEeC&#10;rPA6mctqWsmlS5cKEU/C7RqCfTQIwIaNG8sqC1OnTu7Wx4idp5sAMayEdU8851WvelX5c+WFcxeK&#10;8d+yZUcx8ogQMKSEDYHwQVX+Ur1MVwjwUItHwKrCq6+igCLx2hyhRpCMsikAxh75RtSRdOkTWPvS&#10;FpdAm15gWsy9IfDykUINhH3Z0iXd6uXL99ea68MnMhw/fvx7n37y6W5nEEn9SV80TWHnrt3d3iCS&#10;16493r32ta+PPne6WxcDyAsXHu5WrlhVBnX6V65jrE31XdMqdgYp1kccpyHUzgjwQ0ePF7JtLW8w&#10;KIxsjAWDwluNyCLNjA0jxFiNiz8OCxcuLvciqiCfo0YvYckwstSSbquXyCfy7W0A8s8ArYk6Qrx5&#10;t527P+rLx5J+ckO+vM3yoSNiW6dvVE+08q5ds65cc35RyKFzjCE59MYJcUaQvb0yuEawK+He2S2P&#10;e9SBgYY45EkdG/QawC+NrfPqm4zWwcfqcsygk0fPQdbJKAO/IOTWdYNoOoCB1xdSPufPr0s/ek6u&#10;AS2e7bJIJ/JwT9R1H17mYfbdM3/cH2hTrvUvMpo2Ql8C+4lWvkbRxiGL9n0zkPtJQOPR153L/mnq&#10;o2c7p386T9dA3useceTXm7Vnn31t95mf+dayNT2LLM2bd893hr2df/Xq1Um1pBNhduat5rfuS9/z&#10;yZBI014xbZHpG67F4UT8LKMBgnMt5En+hnHqwEF+AMFNoq2OyRq0103zcc2+/LiedhXS9gM9QfYr&#10;gZ9W5Lp4uwPqDvIZrrnfNauVuOY4OMeH1q9d893K3Ic+vKRCEJkfPHPmzIesrW2+Jy83o8oA8xju&#10;3r23GFRGcv/+/UG4L3cbN20uQkcA89fIBJOARpIFFMeJ47yDR4rgEdjd9+8OYnStwE90zp+/2C0K&#10;ckzIiuAFUcnF74uhLUTZzzmqRwwZsM9TyJPtF9jyijh7rUTwXXc/Eo04GB0jMyuCfKWXjeBXZcTz&#10;Nb+QePuEHFnn3ePtFo8ikS4ivmPz5u869cADn9QVQj5dw7NPPnvhwP4Dv/GG17+hDP60sf6KdG/d&#10;tqP0Ve2lfQ0aP+Mz3twdj/5nGgRiqf/wjHt1Kw74QO9wkFO/M58f9/DSIq8FMeCrZPtY6R+UemTj&#10;o6CvINtJlHmLKf5xcaE1ZqPX9D0reiTx1q/177yPDIF9/dIULvk0pzs93QcPHirk1XXfPyDA1iL3&#10;RmDvnv11ULBtZ7dxw6byAxxybc40Yq0cZCu91qZ4IMHgunpQPiCz5JO85vq5PuxU9jS0QK7db+v8&#10;wnsXlLcUyLZVBJyvMh2kfjA4t96/rbI7p8xk0DMZZW1XvZbmxtYlNbUPoy6uY/E8z77VD0KHfX+U&#10;aXTd6z68DEMM1BaFLv91fYYdYqv0DUiC24IdS9myn0g5zWuJPC8Oh0+el3ZrB+2TQ/1Qn9XXfdhZ&#10;yeRwffcktbbskr6tr5OJU6dOd089+VT3pjd9RllH39szb5xmz577FRHnVadOnbpGBjxvFMpe7V+Z&#10;SvWKyMtlXu22vGCZ1NyXD/m3lTdpyJP/L0ydVgcJZEqZlM2xrXNJtMl9yp7n2+Y9Sba1hXPuFZ/8&#10;pnyLo45MgxPXNXXTpgtZpxkfH4jB+Yc3bFj3o8rbhz68FMNtVy5d/oAVN5BuhrB4lIPwEnjkhmE/&#10;dfJU8W773TshIZTmfZ4/d76QHkIcaV0HgsD7jQzwMFMwDz30UDHy+TEVISNQObplYJHsYtjjnvw5&#10;z/LlfpyzuJASEC+JOMNPOfDK+/GEZyFRddUTf72s00wqUUfO6y+hiycv4vLoUwy883PmDD7uCCB1&#10;8gVrgzRs2bjx0ShXHz5JIQaGT585feaPPu9z31UItnZFqCndbUEo/aLcHG2DNWTND25e85o3dA8+&#10;8GDpb2XVjCCb5oLr45S2AZc/LRZyjWQHjh5Jwn2seJFNz4jHfxT0C2nVKRT3l1/O82aNi5tGOg1b&#10;Hk/EsR8gM4iy9HzgyGvMyOiz4uW99pV75YrlJZ8GDki1fq0PW2kIES/ztoPA79mzt7t/5+5u24R3&#10;e33xpJHddWvXlx9P2Sf/yrF505ayAozpZuSVx9o8eTLfLv3Hay6PdIdpNPKQH1Kqb2l6u8CAK1sO&#10;IhjyNKIG2mRcfSZhV7Y8FpdBVQeuaV8eLQa5/LEx4rqmbqyO45ol1rzRMC1t5Ypl3Zrly3dEnfXh&#10;0yRs3br1nugHf8YuIIW22Yf0p0qWP9rTDSmj486Ng34sfftkU5rO5X32s+/SOfYR7sxX3u9c1Ul1&#10;miP7Rk4t62nqJRv88MPVBl++dLl8n0GWPKfVJZMGz8wBRyH2cSxf8oNg53x0cL9r9t3nnqybrLes&#10;O/IKmd9Rsp1lrOWszqok3a4Z/CZxrsfItr+n1m9CpGPgbosPSN+zUh9IyznfdtRn1Hp1zf179uz5&#10;26UD9KEPL9Vw9OjRD/jbIw82j5j1tS0XiHDzTpk2YnrIxQsXywolOjoB5PnmjSMQkcxHgTBRDAg7&#10;4SEYFAmSsndfPZeEm0DZN38UCfaxJoJsGkglxMNF7wlWNdyDJQHjvjTK1u10XyXZ5squKB968XBX&#10;7/Vw3rbn5jYVimNIgVeGAWn/ljjuX0l/ksPjjz/+vsOHD3/ks976tkIE9dFsa/2LMqaUkTKk6wu+&#10;4Iu6L//yr+4ef/zVQWS3F1JuvWtzmNetu6/0Je3Mw23OtqkkdU70Q4XwIvRLlywrhiO9zaAflT+y&#10;DrzRyKhn5/VRtAbRfho0SKOe4LlHuC2lCdbP1of1cUuGKat8kU0y6M2RNzD68Pq4lyE2jWRryBmP&#10;mPxtCQKNyFsOsHi3N2wsZBrp3n3/3uJZd67+QTZ0QNwr7Y1xjvwbACPavOHqfeOGDRODGINyhFt9&#10;+CDUeVNJkG1yql3IpDxLR3uRNUQAMbfyCZlUf+pVewAPFt1iJRb70tEGPOPqiWfd1BHnrX6CTJS/&#10;JSLa0Z7Scl+08VP9H+Y+/UIMCBf5rTy50Y8gPbLk+WYyOA76V5JU+zeC59mK5z4ktn2Oa87p/z40&#10;ZNP0VW/cyNiyGHySFTLmrZOPpC1C4OdVZ06fKTb43Llz3YULF8q3UlYuQVr9CVTfR7g9o807eP7E&#10;+duuH0Rk3WQebXMgQK+wg8XuD5Z2dU49JnlOImzlqTzv3NwY/LOlQBaVk70l33RvwrH03VumdQ7O&#10;qyP30A/SmBJ5nB7PlpY8yKN1v+nE0DlHB03fhz68dIM5YSHIHyHYjK35mIR9ZZAZhMarZWsenzt3&#10;vggE43ro0KHu8uXL3YMPPhgdfs4EoSij6RBS+4VwRxxe7dWrEZfqNWdkCQjBI1RpZHPOJnge5eOj&#10;CMbaNXEJt/sYbud96EXBETzkmyCmMKbBZeDztbX8+ajC/fk3SoIuTQoiFSMvXRr97Vu3dI9euvjW&#10;Ull9+KSH17/udb9sQPjc658LklinRWhbbaqfaO/tQVjXrV9f5mG/852f373r8764e/KJp8uUCt7s&#10;c2cvdBfOP1yI98qVdRm6QmgX3FvIKk+tqSn6URpp/UP/Mxg01QoZ9gEmQmvVkzTGkcUJo5zHifY4&#10;44uX/Q78RluaPMbAO80AW9bSWxik05ufffv2dcuXrShp6cPy7Y+u5nySYWnsLB9sIsZ16pdpJGCa&#10;jXLsiDjbt9VBdj7Px4+m1yDkCLa6TYJPjhBdhNmWPDHQypCGHbyB8FbK9VwZSLuQbQabvNEB2ouM&#10;TYtzBj32XUvSYh+0D1Khbtxf0gj5ZoTN9VSPvN3uA0bYfStXrvjpKMvWqKM+fBqGkNdZiKh1/ZNA&#10;6h9JGpNcQvbd0b48CtcTNzqvP/IimzOdx5DPl5d8ZnvdOW+E1q1e022MwfOmkFuySR43bQy5Xb+u&#10;2EFpZL4zrRbSkjbdlfu2bf5ssy6k0R7bQpHz0C2QpNx1+pAuTGQcQI6dS6INjtW3NGqc4cA6OQA5&#10;Jrd0RT7X+STcvrFKroBbiGPfUrShW1YNmrwPfXjphwN7dv8BT/SO7duLxwoQGYYWvGpmbP3Qxnl/&#10;/rty5Up3KLYEhlE1+iXICcbzkSuPlI8ki+csSIx7Dx89HoR2UedLYsJFmKThq2wGuKxAEukZHfNQ&#10;I1KViC/tFgQRzt+2MuZIEMFLr3Z+HCk9hNqHXqaamP/NwBPUTK8uJ3jvhPBWj3ldMtCWQZe3MNxf&#10;M6imPrxEwhufe+P7jz10rHv22dcUz6r+mYM5bcsLOjcGgtrW0oGmRPAIPfPU093JE6e7M6fPdZcu&#10;PxIDwke6s0G+rUmt3/CQMlimIBloIrTS0Nf0OSQOkUVuTV9BhpFU1yNbpd/b3ggGiAzbtKlTuk1r&#10;lo2N7/kIf5JuHzWTR4ZYHvRzniz36rcHQwblhbedZ5nXmYfaPaaPlGkjBesmVhuxTx5NBykfU95v&#10;VZUg6JFG/kUW4UbseddTBxjguCZO5q9Mp4k0yBtPv6kmdAUjz8hqF/JIrgpRCONuYEMeGUwG2WoE&#10;ZM23GP4c6z71rryQA3SGXl3bT7l13bOk47x0YPHiRX+ydtWqx6NO+/BpHELfrwhb8yv6ieUzkb4k&#10;jwkypw9BktY8Jq8t8jykrYPReC1cz2e26Ub2yr5rSO/NMC5OppNpiiPv0s18Oe9c5tG+fJDFzBN5&#10;A/LEppItsJ91pP7EIWd5nUynI4LsOnad7bfNYyCTCDMZBbLvnLTJNR0hTXnyDVXaX/mV3szQEe7z&#10;LMfuX71ixW/ft2rV5tLQfejDp1LYvt1KC7uK0WY060dpQwONgBhxM+zmZvNe84YhAtu2bi0k/Nix&#10;Y+U+r7pOnTrZnT1zJu5fU4gQj6K5oTlKdQ6xBd4zhplnmydu/foN3cow8tVzadrA8gGZWhpx1xTD&#10;jphTArmEmTR9xEVIrcONQA//SLm4s0Yrga3CP7dMRbFPgAl6KgUKBORz3dq1v33p7NknB1XUh5dI&#10;ePLJJ2c89dRT7/ENwbWrV7uD+w92q6Lv6Af6jLZjPMz1mzc3+lv0i3sXLCzk8cEHjwSxNN94Z1nN&#10;5FWPvbp7+NKVzso4CCjFr0/oPwaAyKapFfqQgaAfyfg4MQk34okEej1sy8ikkfIBIO93GjdGL7Jf&#10;ts4xYIyNe/RvZNq2zIvesaukv3//gSC2u0L+1pQ+q68yOEhvJcrmpdfpHaaL5FzsQq5DTgw2yVeZ&#10;Hhay4zyvt3uKZzuJc8i1ATdvuGkkCbJPHyDwrskfHYBk1+8lVheZJZM82+5hJLUBolwHwstKvsmX&#10;c2ReHSu3beoEx+rQXM+60kj9BsOgST0lqfDxmbTI/+TJd5T7ybY2d+898+d9ZNmyJV9Se0sfPt2D&#10;KUULF8x/SxC5j6QsJhyDPpvkdByS1Lb7LZJcQ5LdJLktxG2vJ5mWbkui2zh5X8bxI502Hfuj90Wx&#10;Jwi9e8hVljmfqdzOk60qO5VIA9lKop3X0laS09xCrgDlnFWE0pa2oLNamecUsbQr2U35rffXH9cB&#10;WWaL7dOVhYjfQ68spP9+8vDhw9tLA/ehD59qIQjzO/fu3RsdeVsxsAxnMdKxRaKBkTZH1HwyS5Hx&#10;eJtWYo6ZuWWItlfdzvMsEzLLr/HY+dEG8pyG2EeRtp6Rr6wByUGckIa1a5GHdSWt+hFkEuT6iorh&#10;5t2Wbt0Of0PPUEvX1pfaxYs+SNt1xEFaYJ64+ygGW8K/bOnS53dt3/53BtXTh5dYCCM6PQZ9b7sQ&#10;fe7pp56KPnmitK92RqzLcoADQ0DJa1PXrNNtvqQ+jkBvD/L4yJWrQbwf7y5cfLg7EX1bf0aoEVF9&#10;giHQ//UZ5Ne61uTAvG/TShgtxovh0udbpDHxbNBn9b9EHXTy7lTDhRSbb43EKkMaKflwzbQvedge&#10;g10eZ/F8+FjldQh9n9zUNzx1iURkG2lWFgPr+rFjpBVE2+DZwGL9YJB9X+wj5l5j83aT/fRsmzeu&#10;bpBug2CviOUvZVR5yTJZs5/5T9lTZnWadeMedciw2/chpfPqe34Mjs0NJe/mcJaBVNSJY2TCMaNc&#10;23h+1NnCbvnSxd866CZ96MNECPK4IwZr/zTlNcmn/RwkJ6G2TYKb+0lsW+S19jriO0qaRyFeu59o&#10;0xpNN9Gmn8dtWlkm5QTlzPO2jp1HplN2EurAtdYZkOSa3JFPW+fSOeUc+U5d6Zx78zpkOnSi6SOm&#10;+bC1CxbcU763Magm886ZWpILFzhPL7qX7li+bNmvbd269cqgSfvQh0/N4MvuAwcO/CcfTzK+PFsM&#10;NfLCa8gbtnv37kKozcs+e/ZcmS5i3ijjWoQjBA5J2BAGfWcQg/uCEDDipo8QpjSiiAOj7j5zSm09&#10;A7nesMHavZ5df/uMRPsYkteaV5snzRQWQszriFBbQD9/oMNYIxm8b+7z0ZWfIaSSSIPP++mcPJf7&#10;wvgXRRGKxl83ly5Z+E8HVdOHl3CIAd9zJ4Jsn4v++MzTzxRSqD31J8TSQAzRq+St/vY9SZs44upH&#10;mzZtCdJ+qrv66NXSr32YZAUQ86GTfOt71VtbDY+BWlmDO67t3rWnIgg4Eqzf6seey8hUY1NXzvCh&#10;oDc/SLJ4+v/Klf7ieG+Zz2z+J8M3Z87c4rGWvm8seLTt8zb74NEqBqsLqV5ZoDwtfIeR30OQ5fRW&#10;W4mkeLRDRtVX+W5jQMTL26x1a7v1960vhB7hlk/lYKiV3/rnNW71prtO3hjqOsBdWL7ZULaUtyTb&#10;DDmCQF+oE1ttwfiTRXKobt0z6tnm8WaMxXVOW/KEM9q1bovB/pFB1+hDHz4qRB+cO2/u3T8axPt5&#10;q9ok6UZsk4iSvSSnSXozThLXlghnnDxuz40CKY5sXIf2XBLnxOj1PL7ttuGqIplvyMEDGSFrtuKJ&#10;Yz/JdDtQdZwEXRxwjXwm0UaK7TsvHg+162SVfiOXrYOBXiXbto6TjM8Isl3knC6ONKUlfevsu16e&#10;H+ekQwfkVBL7oY9+JnjIkqiDPvThUz9EZ965d8/ujwTxLgTbK2mGOz3Dq1et7BByBAdOnzpdvN28&#10;i2fP2j/RHTt6tBr2MMbFi7ikLgUGPIpIS5ljuslqCcj2mhIvz/GqMeaFUARa8o1oM9oEnzBL0xKA&#10;0kSsCCyDn15vywTyHFIu1ZhXwWfECTpMGPc4T7BD+J8PQvSrgyrpw6dAeNtfedvZa1evvf/C+Qvd&#10;W9785ug/G0q/ZQCSfOaAsCj1adPLVttT/LYGc/r58qXLu/1795cluB555JGyDJe3N/q7VT9Av0W0&#10;Lb9ntRODQftWCGAMq0Gq8xr1vfqhYfX45FrzaVBh7pw6BYrcnDh2sjt98nQh+w8+cLjbu2dv9XhH&#10;mciBwSqCzmON0CbkXd8Hx+Zfi4doG/RWb/iG4pUuRHvb9vLzKZ7rOv+6kmo/EloTgwEkHQl3vazp&#10;PfBum06ybZuPq+vKJuQsvVeenYNnRpShV37XctDDW5WyS95MCSGPjL52cE09zb67Dn7VJQIjjdkh&#10;y+I7tgIFL5kfa5RBzKJFz69cvuTnBl2iD324Zbjrzjt/e/q0qWU9d4Q0yXfuwzivN4jXIuOMxhs9&#10;Z3/0Xs9BeJM8O5fEOc8nic5jMHD17RQZAzKUZLol3WC/6KKQVSBbWb42XpJqyLglPm936DFyiAzn&#10;ed9aGRg7h1wnwSbL4tKBniW/dEJyAXE8137qZvew76aMyZs0xQmd8keDJutDH15e4b771pzftXPn&#10;84g10s2AMubAYBII4FFjhHfv2hXxNpfrVnaYf08d4RIugiQuoWJwEYrySjwMN4JdXmWH4Wb8kezl&#10;YbDdRzHU+a8URVUE+YrKdYKJTCEKnkHIXUM00rBDjrbFAauPOCfu3Hn1wwtkyTmQZuDPB1XRh0+x&#10;8Ni1x77Xj5wQ73e84x3RL7eWPoEAIo88y/oiYsirzSDcPevuYkgQYX1GHKRQv7FKx/4goJcvX+ke&#10;e+yxgvxbqg8uH0CI4/qxYydKvOPHT5Y1vI8ceahcMwfbiiamnpj3bf74seMnykebvmk4HMcXL1pb&#10;93Ih+O59YLBKCtkjE7lEJ/h7Jo91mTITg8/80NhSYkm8ySUyTm7FlQaibTBr+gj58waLV3tLkGke&#10;amm4j3yKL27O8RZPfB5xcmvN8y1xzkBZfalP9Zj6QTry4ZxrKZPkj4wVOYzzeR+5rrJc34AVUhBk&#10;2gDljtsrUUmZR7gRbMhl0FxbMH9e1MmSfzToBn3owwsOhw4dmj971qxf41VF8pIYt2QYKc1tkuaM&#10;l3HbeyCJdqbREm1xkwRn2s4bXDoH4jufZBtG913Pwapjb8cy3bSZ5Im9s3XePZDP8UzXR0E2Eer2&#10;OLeme8yBObMnyHSWIctb8hNp33FH/Q082a/2dm7JC1KNGzgvr8krxPHWakldfeS3Qv+sGzRVH/rw&#10;8gzbtm1+4+7du5/fv29AuoN4pEFlPAkGw5lkOkenBJIBRGBM5xAfuUnDb2UE80bvD8Nff+1e1wfm&#10;dauvpk0zWRNGe3UQDK/JV8V9dUkz3m5eQELs2Qy5ZxLearhtEfFKoJ1zjYCLB85RMkXgG9SRurW3&#10;yx8F+/ApHJ566ql3Brn+L35888SrnwgS+9CE11cfKlMnYqvv6rf5ZkP/SE8OA4CImzKCeCKR9967&#10;oLtvnXWuH+hOnz7TXbv2WPn72yOPXi1/TbXaifnfp0+d6c6cOVdIOOKNhDt/4sSp7kTs+/386dNn&#10;u0NByE0RuX+XaSIhD0FqyUF96+ONTv35k6lSZA9yMCnvpm45VrZCxhHtuI+nGnGWjrLakjHPSbKt&#10;TOUjyJCrsprJhlov5Q3Txs26EVyaAAAaqklEQVRFfsixuvE8z+bJ9jxviarxvLd4t8g8DxdDKS75&#10;VJdJvKsBjYFvuSc/hhqucjAY5JY4poj4aMpHzdoA6fCGChkip/4ueeeMSrbN63Zt6dLFz2/evK5f&#10;+q8P/z3hjhVLVzwcfe5fJmFM8ggIchLVRJ4fhfM+amzTyHtctyUjSZqhJb9JqPMeSPIKGY98QB63&#10;5yDPZVp5nM8Sh65rQcZsXbdNwk0u7ZefShUb7+PGWYE6jSRtbA6M633VttIhBs/2PVNc9rvqgFlR&#10;V3cM9S9dEvFDv/1p8IUv37Vr1axB+/ShDy/vcPTo0b+6Z/fuD1tz29JfPrhi2BnGanDrz2wIEAGr&#10;xtOr8epBZHCrZ6yS7D179lQPmzmjmysBqERje3lNvnixZfvSe20tzznd9Bl+H1tH4J5FSJGNnDJi&#10;usqcweL6ns9LSXgzT+KnMoBUNM5nes7b93FW3HP3oPh9+BQOQR7vPHvm7Pt93OcDyCuXL3dW+zC9&#10;onh87zO1YnPpz/rqwiCvFL15ifpDGoDsO7b1F+iry5QnA0Bzp025MkDcutWylzuLN9ta36ad6Nu5&#10;1F5dCWR3+djQ6iOumZKBYFtdxJQqaZEZeeK5Nv1KXy/kejDQbcm3fJePIQckO/cR50KeI11vkPLn&#10;OUm2rbFvupd6yKkmlXRvKOnyeqdX2z1kN+d5GwDzrJvaghgbhMizPJJRBp1ucCwtOqLKZZ3T6RfR&#10;jL9z4mVdmx96t7oPA45QI9pIBoMsLoNd77sr2sLAuaxE0s2fO/dL57/iFXcOmr0PffjvDa+Mfnbf&#10;1ClTfsASgqaajBLrURKd+3ltNF57nPfkfYk8p88nEbcdJcktnM844rdptPe397B9uW2JdsJ5qy3l&#10;cSHbIX/gQ0fp5oCY/NKZrX11jzy4z/NdZ1vtp6w75hV3LA3lnxr5nBfHwR1+MXTdc6Er+p/M9eHT&#10;L7zxjW981yOPXPljUz78XhZZRlb89jk/lkpvHMObQCgsn+ZjMyuf+NAyyTXPI88eUrAq7t0c5Ds9&#10;2Ek46soKiERdklD6hN18MAaf4KbScZ5CSKG3nwolR9XOUQQEPxURpVBH2WVO2q+EkK8cFLsPL5Pw&#10;yCOPHLl29VqZomEO9iOPPFr6n3nR+rO3GjvjGkKpn+nLi2LAyBDoY6VvzKtvSwwkkUae5TKgNLXD&#10;W5jrkH9nXVsIdOm/ISf2pY9Y55rYriVRTuJfyPTgDZLjsh2Q6+LxHshZkmzwTNeTOG/euLm8STKg&#10;LR708qGlN0pbu83Fgz0g5LHPg17neG8odQBItvttDUrqFJP690j7fr4zK+pDPgwKzJ9WL+TMwEBZ&#10;eLDIp3pMw8zQppwy0uo3ycjdIYt3MdaMb8hzyq5690qaZ5v3i2dNWksWLvyFeM7haOJX1pbuQx9e&#10;3BD9+Z4glj/tI78kxUmQW0KdSMI7CvZpNO64+xPj0shrKS/OJam2z55Ba9/SPoK4jlskqSZnkPu2&#10;ZG1Itqvc0ZXeZBWSHbJsWonrPNn5HN9XTBDpyCc5B/c0tnbCfjtPr4a++Nexv3BQ9X3ow6dvuHr1&#10;6p2PP/74rzz5xJPPW+6Pp4vHLNf/ZegZXx7so0eOdn6L7aNLc8AB4RYXdofx33N//WX1mjX15xtW&#10;TCB0FEVVInVdUAbaeZ49wpnKgJDaOueX74QeEacgxJFOKhTnUuE57zpiUK4j4jNnfmTm9OmvGRS1&#10;Dy/T8PQTT1w+cfz4n+uffo9sJZInn3qqkPCjR46Ubwgsb7lx08YYSK4pfc767fpgGhDQ14p3OYhv&#10;IcIBccG86pYY27dyh/N5DhmFcn1pXIcSr/6FEaSf2xyA8q7nyj7eNJWBQZBxJDg92mQxVx4ha4g2&#10;j7p7ynSYIMsr4rlJthHv1ottEFAGqoMBKtLsOeTbQAHIkg9SyaB8yXcZICysU8vcQ9amTZtaZI+B&#10;LR6tkEVTdNLgOi4fl6ZMxvF1xCGeU0hJgOe7yu6dH16yaMEf3rduzecNmrUPffiEhbtn3vnH06dN&#10;/VCS4lESXPrr4FyLJMe2uZ/Icxlv9L7R+ONANkaR19g5INcpW0D+0p7mPjktJJsdjXNTp/itu+lb&#10;ufJIerRzeqYlBKd0MyOOfXE8W97Jv2Nkmz6RhnT94ApRN0APXfAnoT+eGlRvH/rQhzY8fPHi33vD&#10;617XPf7Y42Vu7LVr17pLly51Z86cKcTlyOEj5fX9kSAw5rnuD9KNhPOspfdsz2BZQR5GU0a8Tudh&#10;Kx7BQiTM315ViIiP2ggshUEhMNaUA+WRimhUyRB2+6lYckWDVnnltRnTp3/grhkz+j/RfRqFvTt3&#10;Pnfp4Yd/Tz/k9X38sce6J6Mv77fUZQwUDQSTXFrask65sDb1+jJdCclEgnmzkc2WSCPA9WPGOv2j&#10;Tgup3vCJeAFEWpz0YhcCP4hTpoUMyDXvNc94eZMUx/kdheMk2QWRP4S5eKUDSLdpXMrHo+1tlLSV&#10;yTSWCS+2ODFwdq0sO1jeQtU18w2C5cXKLfLG0JI/5VQ2+fedBiNNRpNck1Wy5RyjbJ/MOha3Xief&#10;VUbJo5UWvLpnmF2v5GVSpDmzTDG5++6ZPzdv3tzvGjRhH/rwSQ3RR3fceefUH4lB4a95I8PmJOFm&#10;a3I/0V63fyOkjRrFza4BGUpbmPt5nPANRNpFU0PYUCiD3ZA5cueYHM+dM7t8EIlYk9uU5STk5d5I&#10;wxsp97tX2nXJzgqyzIvtmyh6wRQUacSg/JdDh31pDMznD6qzD33ow41CGPFDDz548DcQbOsUX330&#10;0fKLd6QbYfGa3oeQPohEBHLuKG8bku2Y0UesLTtmFQneNmSbYedVZNzrq6wYQU+pv50dVV6tknJM&#10;0Y0qO4Yc8rz4A2X0u6EgnhgUqQ+f/GBawI1w2wgmNbi9wR0DTG4wZYCpA0wLTIcgn299+OLD/x+P&#10;tyX/fOgYx9358xe648eOl5VCEFCEFkHVXxFTXmCeYuS1DhDr8ny5kgiSWohz9O2c+lFIdGxz+pWf&#10;7timtxqZt3VczsUzALE1HcWUEV5meSnzrmNLZninvW0CHvpCtIN4+yEOmGNu+lch1kG+wX1+L88Y&#10;Iu/yWj3VVhKpnnX5llfeakbUtxUZj9F0b07tSCLNE0ZeXW89Z46BQS5yOJDTXA4xZXXSpPLL6eeD&#10;eP9BEIJ/EcTgn4S8ktFdAR9E+n3zhsD6wJrAqsDywNLAosC9AfM+5wXmBmYHfHA1M2CO94yA9tcP&#10;9An9Q3/J/qM/ZR/T7/rQhxcSgm9OfWb61Knvnjp1yn9GwGt/HrdW93hinrYMWhKd+4m8PnrNcXtv&#10;nkOuyZ1j29w3uLUUovWtebILQmaR6TxXB7/1ewtpGwCTeV5rx8XrHSS6eruDoIcOsO9vzmV97dAF&#10;VhQKHfEf582Z8zUxQO9/VNOHPnwsIQz3HQ899NDWkydPfp01uA8ePNgdfvBwd2C/n4PsGnjdNhSS&#10;nVNOitcs9n3o6BfVhbSsu6+QbKseeN1slZGqTAavk4ugV+WUBjqVV4uWWNuK1xLtYVq3vXPy5EmP&#10;RBEY4zkBxtlIe0GAwTaHbHGAEWfMzelm2NcGGHoGn+FHAPxS9v7AnsCBwAOBI4FjgVOBs4HzgYcD&#10;lM2jgVcFXh3wq/inA88GXhd4feC5wJsCnxF4S+AzA38l8NbA2wJvD7wj8DmBzw14rf75gS8IfFHg&#10;iwN+Zf2lgS8PfEXgrwe+KvDVga8N/I+Brwt8feCbAn8j8O7AtwT+VuB/Cvwvgb8d8Ke+bw98Z4B3&#10;8bsD7wm8N/C/Br438L8F/vfA9wf+fuAfBH4wYHm2Hwr4Ack/DvyTwI8FfnyA/yPwzwI/McA/D/zk&#10;AD8V+BeBnw78zAD/ssH/GfjZAf5Vg/9rgJ9r8PMD/N+BXxjgXzf4xQUL7vmd48eOffjypUsxINxT&#10;yPapk9aVP9ldvHCxO336dHcmUN7O+Og3BoxIK0KrPyPDiGglwb5DqN82TJDnJNBBqJNIi1MHmX7g&#10;5APgFcWjnOdsDVptk1w79jzbsrIPkh1EOqeE+LZiR+zv3LmjzONGmOVRnpXLD6vkxbFpXn5WZUDh&#10;2Iedyid9col48+bzwPNkpxerGNFiWKu3ioFm1E3rYszJrng8WhH3+ZC53w3Z+/dRz/9v4AOB3x7g&#10;twK/Gfj1wL8L/Frg3wb+TeBXAu8P/GJAe2k/7avd9QX9Q5/xU6r3BX408MMB/U7/+3sB/VIf9ZdY&#10;/ffbAvr1/xzQ1/X7bwyQA3JBRsgKufmyADkiU+SLnJG5dwbIIFkkk2STrP4PgTcGyC85fm2AXJNv&#10;r8vJOpl/LED+rwWuBugheuFy4FLgwgB0Bt1xJnB6APrkZOBE4HiAjjk6AJ1jLvuDgUMDHAzQSfsD&#10;+wJ7A/TU7oABDOwIbAvQZVsCmwIbA/cFLMNG560O0IErAssC9CL9SE/Sl/Qm/UmP0qf0qo/ORwc6&#10;Brmjg53RAU8OekYHPolPmRDycj5k4bUzZkz5V6ZlpBfcGv1pj0ZtU6I9N3otya8ttNftFzIdMgh5&#10;DqpNHRLxGBwUeS3e7oCt80nIwUfMSLe3TPanmToy+I8A4m0qGIjjGo93+TPk/Hnvj4H6M8sWLdKP&#10;+9CHT5nQKptRpEKCVFKQiiu9fenxaz19FB8lSBlSipRjEtAknzxGFCxly5tECSOaSCalTZlT8gzA&#10;2RDUp2bMmPGZYbD/cRjwDzLuvGTbtm4phr98mLVyVTHg5XVTjKC9xkpF0CqHcWiV0+j+TY6fD9L9&#10;wcjfnw7wBwP8hzH4w2YLbVzb32/we4HfHQCZgN8ZIIlFIokF/EYDROP/CSAbSTj8aCeBfLQEJPHL&#10;AWQEfmkAxCTRkskkmIBwJpKEthhHUttzo9dG0T4r0eYF2nwmsgwtsnwvBOqjRVtXt4K6nUAM0v7t&#10;vNmz//2RsuTf6e7I4cPd/r17g5geKITVNKkTZf3sM0HITxVibsnMnJqRc6cRV0CIEVhk2YATkbUF&#10;50EchBmQ6I0Dgp0kO+NZr74gyfaAcLuPnJEtx8DDjUCXD5X37otB7bqylBeibxrNzhgQu88ygLzs&#10;OQDghefR5r0mp/bNs2RgyWk1tLOL98u8aseItbdPZBjRJtchfx+IutSnx9U5tH243W8xrl+MYlx/&#10;Gu1zibZftrJwM5nIAVw7qMuBHhgAtGgHhYkcMBo8JgwmDRpaGGgadEIOQsGg1MACDFIhB61gwGEg&#10;a0CbMAAxyAUDXoMRMAAGg+HEPxzgBwIGK2DgDAbR8H0Bg2qDmL87gME2GNSAQbjBOBjkGJwbpCcM&#10;er4jYABv8GMwb1APORAy2AcD/78ZMDCCbw5wChgkcRIYKH1DgOMAOBHAwAm+JsDBAF8ZMJACDggD&#10;qr82AMdE4q8GDLKA4wIMuBJfOADnBhiIwbsGMCADDpHPChiQcZoYkHGifGbYIk4ScT8v5Olnp08d&#10;rveddittV7vlPMp4ibye5Lsl3ZMG5/Na2tgJWzuIL27rlLJ13tZ55/J8xkuEzP/5rFkz/9rkya/Y&#10;GNgwc/LkdTGiMgDLwVbirkAOvHLwlShvGgP4SCIHZIl2YNYOzlrOAy0fSo7Uhz582ofRwUIKUCIH&#10;B6MDA4JLmCEHBl4fE3KDA14XAwSeGB5pnpnWK817w4vDo7MzYNDA48P7Y/DAI5Qeal4jXiSDCV4l&#10;HiYep3MBo/aLAV5rXikeKp4q3mueK14sc8J5tMArcV4u3q5nBvCBJi8YpHf7DQFeMsoZeM3ePADF&#10;3Xq6P3uA9HjzvLVeb0q99XxDer+BcWm94OkJZ5zSG85oAQPGC5hg6Bi99I4Dg8gwMpKQnnJGtPWW&#10;p8ccGN/Wcw4MNYP9PYH0oqcnnZFn8BMIAE9mkoL0riMOCARvZ3ra09sOST7S8w4ISpIV5AWJ+fFN&#10;Gzf85rq1a/58x/ZtH9k+IM8+BPbmBiH2Jod3OD8O3hcE17GPFF0rBDyId5Jp9yPRvODmhptXXd/y&#10;rOvWxaDUh5rxvOoRDyDBnnPffXW7CUEfEG5e8JzesjWIuPnazpvWwlO+b08MFPYf6LbHgHdbnDcA&#10;qCR7w8S0FkQdsfZqGGn2qhiQ5rJSSPFo+QHNXcXDxVhPHvzAwvkwzs8Hyf6vM2ZM/0+TJt1mANmS&#10;6nageN3A5gUgB5u3QjtAvRUMaG+EHPS2g99x518oDKRbjJ67WbwXijb/N8O4urgVxtX1C8W49D4W&#10;3Kwc7fFovBbj6m0Uo23QQp9Ox8i4860DJZ0q49DGG4dML+EZo/nMMmW51XXKCxnLQWo78MzBZTuA&#10;zEFjDhDbAWAO+nJw1w7m6El6ky6lV+lYepcOzsEYXU130+U5wMo3S2wCG2HgxHawJQZJOShigwyC&#10;8s0S28WOsWn5ZslAhh1kD9lFdpLdHH2rxO6ywd4mscveILHX7Le3Rmz6QwG2ns1n//EAb6s5FPNt&#10;D96QU9fwCr+T92aHQxL3wEFy6hpeMm5w0Q4ocJocQNxqENFypFHkgOJW6EMfPmVCdtpxHT5BMFJY&#10;UnhSmHLQAIQuBw4EEggnD0AOIAhuO4gg2DmQ8BrXYMIUF8JPCRhMeO3rzYPXwN4+UBReD+egwmvj&#10;nPJCoXi9TLl45ez1cw4uKB+vqHOA4fW1QQbldKtBhlfjowMNg4x2oJFTZ3Kg0Q4yvIYfN9Bop9QA&#10;ZQs54MjBRnqWxg02csCRg40caJgyQLm3025ysJGDDJiYfjPpla/8W7t27vzlnTt3/rt9+/Z264Pw&#10;Ir+mbMT5Qp4R5433bSxkuZDqILf+mopcI9Q8yKafbNpQ45Q3P0Ga/U2tzqFeWj6oRIbNCV+7ui4V&#10;mFNWxEWS162v88btI/C82svjXm+TtvCQx3OtGmJ+tVe/E0t3BUnmhfb6OOH7COd4ra05bP4mr3U9&#10;nlKulSX6Zkz/iymTJ/9J7P/xbbfdxvC303darzCk17j1Krfe5tYjnd7q9Gzf6m1FS8wTSfba/UQS&#10;lFGMEpjR/XHHfxmMEqZRjLtnFPn8cbjVdRiti1thtF5HMa49oG2zUWS7JiFMtH0g0fYRaPtP9qkW&#10;+troGzgYfTPRvpG40ZsHpDPRvnUAJDTRvnVo3zgkOQUD+HFvGdq3C0hrvlVo3yggsN4oABLL0dC+&#10;RUBo27cIiC20bw7aNwbt2wKOkXxLwHGC9OYbgnwzQAfmWwE6kq5s3wCktz+nWtG76dmnk+nn9PDT&#10;33R5O+WK7k9yzPnERrAVSZDZEnaFjWFv2B3TrDi82CT2iTOsJcw5fSqnTeV0KbYwiXP73QfyPDo1&#10;qv32o50axU63RHociR71xieSE7Sk+oUQ65Y0j0Mf+tCHl3gYJ7jQCnoqgVY55CCiHUBQNPk6sB1I&#10;jL6FuNFAgqLjLWjnyd/sjQTl2Q4cctBgSpMBQw4WcoBAQVPWPBv55oFCp9jNp823DJR/vlnw6peB&#10;YCgQel4VxoRhYWQYHASdIfrqO+64492zZsz4wfnz5//ssqVLf2Hb1q1/tnnTpudXLV9Rlserq5ts&#10;KFvLBi5atLBbvGhRIcm2fgKDRJu2YY700qVLugXz55f1rC2t56NGHy+a3sED7SdQ1ga/J0i0n724&#10;7hihvnPwkVL5sUzAL5GtCOAnEoizjxnN0/Ra2L45l84j3F4hm7c5Y/q0j8T1/xb44OTJkz94xx23&#10;/8UrX/lK07D+4whyytUfjUHGafcTeR+0U7luNGWrnbaVU7faaVvt1K2cFw7jvIo38h6OI7ct8Rwl&#10;lONI4zhymASxJYTjSGA7HQWSBCYRHCWAiZb8tVNPRqefJBFskaQwPZfjpqAk8m3QDwWSJCZyGsro&#10;VJR849QSx5yS0k5LGTclJcnk6LSUdjpKIqekIJc3I5gtycypKPm2rp2OklNQWsLZTkEZJZ4G8aNT&#10;TBBQoDuSgNIlOeeffslpJklCx3lo6Si6ihOjJaDpqaXf0ls7joRypiQRbefw5/z9du4+R824eftJ&#10;TOlnzh76+kZz95Okpu5vp5K0RDWRtmMcab0ZcW3tUktab4bWvrUYZwtvhD70oQ99eMmFVkmNU3KJ&#10;cYoxkSR/HFol3CroHASMQ6vo24FBzjFsBwgMx+hHtPmGgfFhiBglBoqxYrwYMgMARq4l/6cmT550&#10;dvr0yecKJk8+H8dwIQjthWmTJ1+MbWDSRfsNHh7gUsG0aYHJl2MfrjR4JO4vmDRp0qMBbxqAl2jc&#10;tKb8SBcMOEbfOORbh3zjMPrWAUlopzghDzlAAV6t0WlO+dYh3zggKO3bBiSmfdtwI+Tr5kSeTyLU&#10;IklRwrPGQT5GYWCVkNfctsQqy5HnlO1W8NalzN0dgfppkW9rQP0l1GcSuIS6HgVi13oYE94QZXsl&#10;6cvX8qBtkwSCNs8+oD8ghUkM00MJ+k96KtNbmWQxX+uPfijakkdvy9KDmR+KIpBAhpJE5oeho0Qy&#10;SSQYkCOSpgQkmRz9ENRgPkllejtHPwhNzyd4w0gHJMFML2hLMkeJZpLN1ivaekZHiWaLGxHORKsL&#10;W/LZYpxOHaeDb4ZWj38s6EMf+tCHPvThZRnGGb2bYZyRTbSGetSYjxv43Ayjg6IW7aCofVOSg6IW&#10;SWDagVKLJDwtvBK+EZIo3QxtvNH7W4x79jiMy3eivd6StUTWS4t2EJn7LZLcjZK8UYy2S6JtOxjX&#10;vqNoCeHHitE+Nw5tH70ZxvXvvwzGyc7Hij70oQ996EMf+tCHT5kwjsx8LBhHsGBc3FGMu++lhHF5&#10;/suiD33oQx/60Ic+9KEPfehDH/rQhz70oQ996EMf+tCHPvShD33oQx/60Ic+9KEPfehDH/rQhz70&#10;oQ996EMf+tCHPvShD33oQx/60Ic+9KEPfehDH/rQhz70oQ996EMf+tCHPvShD33oQx/60Ic+9KEP&#10;fehDH/rQhz70oQ996EMf+tCHPvShD33oQx/60Ic+9KEPfehDH/rQhz70oQ996EMf+tCHPvShD33o&#10;Qx/60Ic+9KEPfehDH/rQhz70oQ996EMf+tCHPvShD33oQx/60Ic+9KEPfehDH/rQhz70oQ996EMf&#10;+tCHPvShD33oQx/60Ic+9KEPfehDH/rQhz70oQ996EMf+tCHPvShD33oQx/60Ic+9KEPfehDH/rQ&#10;hz704eMaXvGK/x9tSDrkgaQ4XgAAAABJRU5ErkJgglBLAQItABQABgAIAAAAIQCxgme2CgEAABMC&#10;AAATAAAAAAAAAAAAAAAAAAAAAABbQ29udGVudF9UeXBlc10ueG1sUEsBAi0AFAAGAAgAAAAhADj9&#10;If/WAAAAlAEAAAsAAAAAAAAAAAAAAAAAOwEAAF9yZWxzLy5yZWxzUEsBAi0AFAAGAAgAAAAhAPvv&#10;8zt6AwAAvAoAAA4AAAAAAAAAAAAAAAAAOgIAAGRycy9lMm9Eb2MueG1sUEsBAi0AFAAGAAgAAAAh&#10;AC5s8ADFAAAApQEAABkAAAAAAAAAAAAAAAAA4AUAAGRycy9fcmVscy9lMm9Eb2MueG1sLnJlbHNQ&#10;SwECLQAUAAYACAAAACEAVuzQ1OAAAAAJAQAADwAAAAAAAAAAAAAAAADcBgAAZHJzL2Rvd25yZXYu&#10;eG1sUEsBAi0ACgAAAAAAAAAhAKTy/33TqAQA06gEABQAAAAAAAAAAAAAAAAA6QcAAGRycy9tZWRp&#10;YS9pbWFnZTEucG5nUEsBAi0ACgAAAAAAAAAhAHqls/PGGgUAxhoFABQAAAAAAAAAAAAAAAAA7rAE&#10;AGRycy9tZWRpYS9pbWFnZTIucG5nUEsFBgAAAAAHAAcAvgEAAObLCQAAAA==&#10;">
                <v:shape id="Picture 18" o:spid="_x0000_s1027" type="#_x0000_t75" style="position:absolute;left:32842;width:34188;height:20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eppyAAAAOEAAAAPAAAAZHJzL2Rvd25yZXYueG1sRI9Ba8JA&#10;FITvhf6H5RV6qxstxDS6SloQequJHnp8ZJ/ZYPZtmt2a9N93BcHjMDPfMOvtZDtxocG3jhXMZwkI&#10;4trplhsFx8PuJQPhA7LGzjEp+CMP283jwxpz7UYu6VKFRkQI+xwVmBD6XEpfG7LoZ64njt7JDRZD&#10;lEMj9YBjhNtOLpIklRZbjgsGe/owVJ+rX6ugkMV7OZaHr++xNT/VLjH7V2+Uen6aihWIQFO4h2/t&#10;T61guczS9C1bwPVRfANy8w8AAP//AwBQSwECLQAUAAYACAAAACEA2+H2y+4AAACFAQAAEwAAAAAA&#10;AAAAAAAAAAAAAAAAW0NvbnRlbnRfVHlwZXNdLnhtbFBLAQItABQABgAIAAAAIQBa9CxbvwAAABUB&#10;AAALAAAAAAAAAAAAAAAAAB8BAABfcmVscy8ucmVsc1BLAQItABQABgAIAAAAIQA3WeppyAAAAOEA&#10;AAAPAAAAAAAAAAAAAAAAAAcCAABkcnMvZG93bnJldi54bWxQSwUGAAAAAAMAAwC3AAAA/AIAAAAA&#10;">
                  <v:imagedata r:id="rId46" o:title=""/>
                  <v:path arrowok="t"/>
                </v:shape>
                <v:shape id="Picture 48" o:spid="_x0000_s1028" type="#_x0000_t75" style="position:absolute;top:228;width:33642;height:20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E9CzQAAAOIAAAAPAAAAZHJzL2Rvd25yZXYueG1sRI9Lb8Iw&#10;EITvlfofrK3UGzgJFY8UgwCpLaeWRw89buMliYjXUWxC4NfXSEg9jmbmG8103plKtNS40rKCuB+B&#10;IM6sLjlX8L1/641BOI+ssbJMCi7kYD57fJhiqu2Zt9TufC4ChF2KCgrv61RKlxVk0PVtTRy8g20M&#10;+iCbXOoGzwFuKplE0VAaLDksFFjTqqDsuDsZBZ/V17K9/vyeLquP92ydHKJNMjkq9fzULV5BeOr8&#10;f/jeXmsFoyQexC/DeAC3S+EOyNkfAAAA//8DAFBLAQItABQABgAIAAAAIQDb4fbL7gAAAIUBAAAT&#10;AAAAAAAAAAAAAAAAAAAAAABbQ29udGVudF9UeXBlc10ueG1sUEsBAi0AFAAGAAgAAAAhAFr0LFu/&#10;AAAAFQEAAAsAAAAAAAAAAAAAAAAAHwEAAF9yZWxzLy5yZWxzUEsBAi0AFAAGAAgAAAAhAJpET0LN&#10;AAAA4gAAAA8AAAAAAAAAAAAAAAAABwIAAGRycy9kb3ducmV2LnhtbFBLBQYAAAAAAwADALcAAAAB&#10;AwAAAAA=&#10;">
                  <v:imagedata r:id="rId47" o:title=""/>
                  <v:path arrowok="t"/>
                </v:shape>
              </v:group>
            </w:pict>
          </mc:Fallback>
        </mc:AlternateContent>
      </w:r>
    </w:p>
    <w:p w14:paraId="60E10118" w14:textId="7FC3AC01" w:rsidR="0002683E" w:rsidRDefault="0002683E" w:rsidP="0002683E">
      <w:pPr>
        <w:pStyle w:val="BodyText"/>
        <w:ind w:right="98"/>
        <w:jc w:val="thaiDistribute"/>
        <w:rPr>
          <w:rFonts w:ascii="Cordia New" w:hAnsi="Cordia New" w:cs="Cordia New"/>
          <w:sz w:val="32"/>
          <w:szCs w:val="32"/>
        </w:rPr>
      </w:pPr>
    </w:p>
    <w:p w14:paraId="53427B03" w14:textId="18B21695" w:rsidR="0002683E" w:rsidRDefault="0002683E" w:rsidP="0002683E">
      <w:pPr>
        <w:pStyle w:val="BodyText"/>
        <w:ind w:right="98"/>
        <w:jc w:val="thaiDistribute"/>
        <w:rPr>
          <w:rFonts w:ascii="Cordia New" w:hAnsi="Cordia New" w:cs="Cordia New"/>
          <w:sz w:val="32"/>
          <w:szCs w:val="32"/>
        </w:rPr>
      </w:pPr>
    </w:p>
    <w:p w14:paraId="2023B896" w14:textId="77777777" w:rsidR="0002683E" w:rsidRDefault="0002683E" w:rsidP="0002683E">
      <w:pPr>
        <w:pStyle w:val="BodyText"/>
        <w:ind w:right="98"/>
        <w:jc w:val="thaiDistribute"/>
        <w:rPr>
          <w:rFonts w:ascii="Cordia New" w:hAnsi="Cordia New" w:cs="Cordia New"/>
          <w:sz w:val="32"/>
          <w:szCs w:val="32"/>
        </w:rPr>
      </w:pPr>
    </w:p>
    <w:p w14:paraId="1376822A" w14:textId="77777777" w:rsidR="0002683E" w:rsidRDefault="0002683E" w:rsidP="0002683E">
      <w:pPr>
        <w:pStyle w:val="BodyText"/>
        <w:ind w:right="98"/>
        <w:jc w:val="thaiDistribute"/>
        <w:rPr>
          <w:rFonts w:ascii="Cordia New" w:hAnsi="Cordia New" w:cs="Cordia New"/>
          <w:sz w:val="32"/>
          <w:szCs w:val="32"/>
        </w:rPr>
      </w:pPr>
    </w:p>
    <w:p w14:paraId="07D1CA13" w14:textId="77777777" w:rsidR="0002683E" w:rsidRDefault="0002683E" w:rsidP="0002683E">
      <w:pPr>
        <w:pStyle w:val="BodyText"/>
        <w:ind w:right="98"/>
        <w:jc w:val="thaiDistribute"/>
        <w:rPr>
          <w:rFonts w:ascii="Cordia New" w:hAnsi="Cordia New" w:cs="Cordia New"/>
          <w:sz w:val="32"/>
          <w:szCs w:val="32"/>
        </w:rPr>
      </w:pPr>
    </w:p>
    <w:p w14:paraId="741E11AD" w14:textId="67EF529A" w:rsidR="0022630F" w:rsidRDefault="0022630F" w:rsidP="0022630F">
      <w:pPr>
        <w:tabs>
          <w:tab w:val="left" w:pos="180"/>
        </w:tabs>
        <w:ind w:right="98"/>
        <w:rPr>
          <w:rFonts w:asciiTheme="minorBidi" w:hAnsiTheme="minorBidi" w:cstheme="minorBidi"/>
          <w:b/>
          <w:bCs/>
          <w:color w:val="000000" w:themeColor="text1"/>
          <w:sz w:val="56"/>
          <w:szCs w:val="56"/>
          <w:shd w:val="clear" w:color="auto" w:fill="FFFFFF"/>
        </w:rPr>
      </w:pPr>
    </w:p>
    <w:p w14:paraId="59DD800F" w14:textId="624B0C27" w:rsidR="00E1372C" w:rsidRPr="00732DE9" w:rsidRDefault="00E1372C" w:rsidP="0022630F">
      <w:pPr>
        <w:tabs>
          <w:tab w:val="left" w:pos="180"/>
        </w:tabs>
        <w:ind w:right="98"/>
        <w:jc w:val="center"/>
        <w:rPr>
          <w:rFonts w:asciiTheme="minorBidi" w:hAnsiTheme="minorBidi" w:cstheme="minorBidi"/>
          <w:b/>
          <w:bCs/>
          <w:color w:val="000000" w:themeColor="text1"/>
          <w:sz w:val="56"/>
          <w:szCs w:val="56"/>
          <w:shd w:val="clear" w:color="auto" w:fill="FFFFFF"/>
          <w:cs/>
        </w:rPr>
      </w:pPr>
      <w:r w:rsidRPr="00732DE9">
        <w:rPr>
          <w:rFonts w:asciiTheme="minorBidi" w:hAnsiTheme="minorBidi" w:cstheme="minorBidi"/>
          <w:b/>
          <w:bCs/>
          <w:color w:val="000000" w:themeColor="text1"/>
          <w:sz w:val="56"/>
          <w:szCs w:val="56"/>
          <w:shd w:val="clear" w:color="auto" w:fill="FFFFFF"/>
          <w:cs/>
        </w:rPr>
        <w:lastRenderedPageBreak/>
        <w:t>อุปกรณ์ตกแต่งแท้โตโยต้า</w:t>
      </w:r>
    </w:p>
    <w:p w14:paraId="2186B3D1" w14:textId="77777777" w:rsidR="00E1372C" w:rsidRPr="00732DE9" w:rsidRDefault="00E1372C" w:rsidP="00E1372C">
      <w:pPr>
        <w:pStyle w:val="BodyText"/>
        <w:ind w:right="103"/>
        <w:jc w:val="center"/>
        <w:rPr>
          <w:rFonts w:asciiTheme="minorBidi" w:eastAsiaTheme="minorEastAsia" w:hAnsiTheme="minorBidi" w:cstheme="minorBidi"/>
          <w:sz w:val="32"/>
          <w:szCs w:val="32"/>
        </w:rPr>
      </w:pPr>
      <w:r w:rsidRPr="00732DE9">
        <w:rPr>
          <w:rFonts w:asciiTheme="minorBidi" w:eastAsiaTheme="minorEastAsia" w:hAnsiTheme="minorBidi" w:cstheme="minorBidi"/>
          <w:sz w:val="32"/>
          <w:szCs w:val="32"/>
          <w:cs/>
        </w:rPr>
        <w:t>ให้ทุกอิสรภาพและความ</w:t>
      </w:r>
      <w:r>
        <w:rPr>
          <w:rFonts w:asciiTheme="minorBidi" w:eastAsiaTheme="minorEastAsia" w:hAnsiTheme="minorBidi" w:cstheme="minorBidi" w:hint="cs"/>
          <w:sz w:val="32"/>
          <w:szCs w:val="32"/>
          <w:cs/>
        </w:rPr>
        <w:t>ท้าทาย</w:t>
      </w:r>
      <w:r w:rsidRPr="00732DE9">
        <w:rPr>
          <w:rFonts w:asciiTheme="minorBidi" w:eastAsiaTheme="minorEastAsia" w:hAnsiTheme="minorBidi" w:cstheme="minorBidi"/>
          <w:sz w:val="32"/>
          <w:szCs w:val="32"/>
          <w:cs/>
        </w:rPr>
        <w:t xml:space="preserve">ของชีวิตถูกส่งมอบด้วย </w:t>
      </w:r>
      <w:r w:rsidRPr="00732DE9">
        <w:rPr>
          <w:rFonts w:asciiTheme="minorBidi" w:eastAsiaTheme="minorEastAsia" w:hAnsiTheme="minorBidi" w:cstheme="minorBidi"/>
          <w:sz w:val="32"/>
          <w:szCs w:val="32"/>
        </w:rPr>
        <w:t>LAND CRUISER FJ</w:t>
      </w:r>
    </w:p>
    <w:p w14:paraId="47AD0FC6" w14:textId="77777777" w:rsidR="00E1372C" w:rsidRPr="00732DE9" w:rsidRDefault="00E1372C" w:rsidP="00E1372C">
      <w:pPr>
        <w:pStyle w:val="BodyText"/>
        <w:ind w:right="103"/>
        <w:jc w:val="center"/>
        <w:rPr>
          <w:rFonts w:asciiTheme="minorBidi" w:eastAsiaTheme="minorEastAsia" w:hAnsiTheme="minorBidi" w:cstheme="minorBidi"/>
          <w:sz w:val="32"/>
          <w:szCs w:val="32"/>
        </w:rPr>
      </w:pPr>
      <w:r w:rsidRPr="00732DE9">
        <w:rPr>
          <w:rFonts w:asciiTheme="minorBidi" w:eastAsiaTheme="minorEastAsia" w:hAnsiTheme="minorBidi" w:cstheme="minorBidi"/>
          <w:sz w:val="32"/>
          <w:szCs w:val="32"/>
          <w:cs/>
        </w:rPr>
        <w:t>และชุดอุปกรณ์ตกแต่งแท้โตโยต้า</w:t>
      </w:r>
      <w:r w:rsidRPr="00732DE9">
        <w:rPr>
          <w:rFonts w:asciiTheme="minorBidi" w:eastAsiaTheme="minorEastAsia" w:hAnsiTheme="minorBidi" w:cstheme="minorBidi"/>
          <w:sz w:val="32"/>
          <w:szCs w:val="32"/>
        </w:rPr>
        <w:t xml:space="preserve"> </w:t>
      </w:r>
      <w:r w:rsidRPr="00732DE9">
        <w:rPr>
          <w:rFonts w:asciiTheme="minorBidi" w:eastAsiaTheme="minorEastAsia" w:hAnsiTheme="minorBidi" w:cstheme="minorBidi"/>
          <w:sz w:val="32"/>
          <w:szCs w:val="32"/>
          <w:cs/>
        </w:rPr>
        <w:t>ที่ตอบสนองรูปแบบการใช้</w:t>
      </w:r>
      <w:r>
        <w:rPr>
          <w:rFonts w:asciiTheme="minorBidi" w:eastAsiaTheme="minorEastAsia" w:hAnsiTheme="minorBidi" w:cstheme="minorBidi" w:hint="cs"/>
          <w:sz w:val="32"/>
          <w:szCs w:val="32"/>
          <w:cs/>
        </w:rPr>
        <w:t>งาน</w:t>
      </w:r>
      <w:r w:rsidRPr="00732DE9">
        <w:rPr>
          <w:rFonts w:asciiTheme="minorBidi" w:eastAsiaTheme="minorEastAsia" w:hAnsiTheme="minorBidi" w:cstheme="minorBidi"/>
          <w:sz w:val="32"/>
          <w:szCs w:val="32"/>
          <w:cs/>
        </w:rPr>
        <w:t>ที่หลากหลาย</w:t>
      </w:r>
    </w:p>
    <w:p w14:paraId="5542F745" w14:textId="77777777" w:rsidR="00E1372C" w:rsidRPr="00732DE9" w:rsidRDefault="00E1372C" w:rsidP="00E1372C">
      <w:pPr>
        <w:pStyle w:val="BodyText"/>
        <w:ind w:right="103"/>
        <w:jc w:val="center"/>
        <w:rPr>
          <w:rFonts w:asciiTheme="minorBidi" w:eastAsiaTheme="minorEastAsia" w:hAnsiTheme="minorBidi" w:cstheme="minorBidi"/>
          <w:sz w:val="32"/>
          <w:szCs w:val="32"/>
        </w:rPr>
      </w:pPr>
      <w:r w:rsidRPr="00732DE9">
        <w:rPr>
          <w:rFonts w:asciiTheme="minorBidi" w:eastAsiaTheme="minorEastAsia" w:hAnsiTheme="minorBidi" w:cstheme="minorBidi"/>
          <w:sz w:val="32"/>
          <w:szCs w:val="32"/>
          <w:cs/>
        </w:rPr>
        <w:t xml:space="preserve">พร้อมการรับประกันสูงสุด </w:t>
      </w:r>
      <w:r w:rsidRPr="00732DE9">
        <w:rPr>
          <w:rFonts w:asciiTheme="minorBidi" w:eastAsiaTheme="minorEastAsia" w:hAnsiTheme="minorBidi" w:cstheme="minorBidi"/>
          <w:sz w:val="32"/>
          <w:szCs w:val="32"/>
        </w:rPr>
        <w:t xml:space="preserve">3 </w:t>
      </w:r>
      <w:r w:rsidRPr="00732DE9">
        <w:rPr>
          <w:rFonts w:asciiTheme="minorBidi" w:eastAsiaTheme="minorEastAsia" w:hAnsiTheme="minorBidi" w:cstheme="minorBidi"/>
          <w:sz w:val="32"/>
          <w:szCs w:val="32"/>
          <w:cs/>
        </w:rPr>
        <w:t xml:space="preserve">ปี หรือ </w:t>
      </w:r>
      <w:r w:rsidRPr="00732DE9">
        <w:rPr>
          <w:rFonts w:asciiTheme="minorBidi" w:eastAsiaTheme="minorEastAsia" w:hAnsiTheme="minorBidi" w:cstheme="minorBidi"/>
          <w:sz w:val="32"/>
          <w:szCs w:val="32"/>
        </w:rPr>
        <w:t xml:space="preserve">100,000 </w:t>
      </w:r>
      <w:r w:rsidRPr="00732DE9">
        <w:rPr>
          <w:rFonts w:asciiTheme="minorBidi" w:eastAsiaTheme="minorEastAsia" w:hAnsiTheme="minorBidi" w:cstheme="minorBidi"/>
          <w:sz w:val="32"/>
          <w:szCs w:val="32"/>
          <w:cs/>
        </w:rPr>
        <w:t>กม.</w:t>
      </w:r>
    </w:p>
    <w:p w14:paraId="0514F1D4" w14:textId="77777777" w:rsidR="00E1372C" w:rsidRPr="00732DE9" w:rsidRDefault="00E1372C" w:rsidP="00E1372C">
      <w:pPr>
        <w:pStyle w:val="BodyText"/>
        <w:ind w:right="103"/>
        <w:jc w:val="center"/>
        <w:rPr>
          <w:rFonts w:asciiTheme="minorBidi" w:eastAsiaTheme="minorEastAsia" w:hAnsiTheme="minorBidi" w:cstheme="minorBidi"/>
          <w:sz w:val="32"/>
          <w:szCs w:val="32"/>
        </w:rPr>
      </w:pPr>
    </w:p>
    <w:p w14:paraId="0F8E0ABD" w14:textId="31793E15" w:rsidR="00E1372C" w:rsidRDefault="00E1372C" w:rsidP="00E1372C">
      <w:pPr>
        <w:pStyle w:val="BodyText"/>
        <w:tabs>
          <w:tab w:val="left" w:pos="180"/>
        </w:tabs>
        <w:ind w:right="98" w:firstLine="360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eastAsiaTheme="minorEastAsia" w:hAnsiTheme="minorBidi" w:cs="Cordia New"/>
          <w:sz w:val="32"/>
          <w:szCs w:val="32"/>
        </w:rPr>
        <w:tab/>
      </w:r>
      <w:r w:rsidRPr="001516DF">
        <w:rPr>
          <w:rFonts w:asciiTheme="minorBidi" w:eastAsiaTheme="minorEastAsia" w:hAnsiTheme="minorBidi" w:cs="Cordia New"/>
          <w:sz w:val="32"/>
          <w:szCs w:val="32"/>
          <w:cs/>
        </w:rPr>
        <w:t>โตโยต้าเติมเต็มจิตวิญญาณแห่งการผจญภัยอีกขั้น</w:t>
      </w:r>
      <w:r w:rsidRPr="001516DF">
        <w:rPr>
          <w:rFonts w:asciiTheme="minorBidi" w:eastAsiaTheme="minorEastAsia" w:hAnsiTheme="minorBidi" w:cstheme="minorBidi" w:hint="cs"/>
          <w:sz w:val="32"/>
          <w:szCs w:val="32"/>
          <w:cs/>
        </w:rPr>
        <w:t xml:space="preserve"> </w:t>
      </w:r>
      <w:r w:rsidRPr="001516DF">
        <w:rPr>
          <w:rFonts w:asciiTheme="minorBidi" w:eastAsiaTheme="minorEastAsia" w:hAnsiTheme="minorBidi" w:cstheme="minorBidi"/>
          <w:sz w:val="32"/>
          <w:szCs w:val="32"/>
          <w:cs/>
        </w:rPr>
        <w:t>ด้วยการเปิดตัวชุดอุปกรณ์ตกแต่ง</w:t>
      </w:r>
      <w:r w:rsidRPr="001516DF">
        <w:rPr>
          <w:rFonts w:asciiTheme="minorBidi" w:eastAsiaTheme="minorEastAsia" w:hAnsiTheme="minorBidi" w:cstheme="minorBidi" w:hint="cs"/>
          <w:sz w:val="32"/>
          <w:szCs w:val="32"/>
          <w:cs/>
        </w:rPr>
        <w:t>แท้โตโยต้าสไตล์</w:t>
      </w:r>
      <w:r w:rsidRPr="001516DF">
        <w:rPr>
          <w:rFonts w:asciiTheme="minorBidi" w:eastAsiaTheme="minorEastAsia" w:hAnsiTheme="minorBidi" w:cstheme="minorBidi"/>
          <w:sz w:val="32"/>
          <w:szCs w:val="32"/>
          <w:cs/>
        </w:rPr>
        <w:t>ออฟโรด</w:t>
      </w:r>
      <w:r w:rsidRPr="001516DF">
        <w:rPr>
          <w:rFonts w:asciiTheme="minorBidi" w:eastAsiaTheme="minorEastAsia" w:hAnsiTheme="minorBidi" w:cstheme="minorBidi" w:hint="cs"/>
          <w:sz w:val="32"/>
          <w:szCs w:val="32"/>
          <w:cs/>
        </w:rPr>
        <w:t xml:space="preserve"> </w:t>
      </w:r>
      <w:r w:rsidRPr="001516DF">
        <w:rPr>
          <w:rFonts w:asciiTheme="minorBidi" w:hAnsiTheme="minorBidi" w:cstheme="minorBidi"/>
          <w:sz w:val="32"/>
          <w:szCs w:val="32"/>
          <w:cs/>
        </w:rPr>
        <w:t>จากความร่วมมือระหว่าง</w:t>
      </w:r>
      <w:r w:rsidRPr="001516DF">
        <w:rPr>
          <w:rFonts w:asciiTheme="minorBidi" w:hAnsiTheme="minorBidi" w:cstheme="minorBidi"/>
          <w:sz w:val="32"/>
          <w:szCs w:val="32"/>
        </w:rPr>
        <w:t xml:space="preserve"> TOYOTA </w:t>
      </w:r>
      <w:r w:rsidRPr="001516DF">
        <w:rPr>
          <w:rFonts w:asciiTheme="minorBidi" w:hAnsiTheme="minorBidi" w:cstheme="minorBidi"/>
          <w:sz w:val="32"/>
          <w:szCs w:val="32"/>
          <w:cs/>
        </w:rPr>
        <w:t xml:space="preserve">และ </w:t>
      </w:r>
      <w:r w:rsidRPr="001516DF">
        <w:rPr>
          <w:rFonts w:asciiTheme="minorBidi" w:hAnsiTheme="minorBidi" w:cstheme="minorBidi"/>
          <w:sz w:val="32"/>
          <w:szCs w:val="32"/>
        </w:rPr>
        <w:t>ARB</w:t>
      </w:r>
      <w:r w:rsidRPr="001516DF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1516DF">
        <w:rPr>
          <w:rFonts w:asciiTheme="minorBidi" w:eastAsiaTheme="minorEastAsia" w:hAnsiTheme="minorBidi" w:cstheme="minorBidi" w:hint="cs"/>
          <w:sz w:val="32"/>
          <w:szCs w:val="32"/>
          <w:cs/>
        </w:rPr>
        <w:t>ซึ่งเป็นบริษัทชั้นนำเรื่องการตกแต่งสไตล์ออฟโรด</w:t>
      </w:r>
      <w:r w:rsidRPr="001516DF">
        <w:rPr>
          <w:rFonts w:asciiTheme="minorBidi" w:hAnsiTheme="minorBidi" w:cstheme="minorBidi"/>
          <w:sz w:val="32"/>
          <w:szCs w:val="32"/>
        </w:rPr>
        <w:t xml:space="preserve"> </w:t>
      </w:r>
      <w:r w:rsidRPr="001516DF">
        <w:rPr>
          <w:rFonts w:asciiTheme="minorBidi" w:hAnsiTheme="minorBidi" w:cstheme="minorBidi"/>
          <w:sz w:val="32"/>
          <w:szCs w:val="32"/>
          <w:cs/>
        </w:rPr>
        <w:t>โดยเฉพาะ</w:t>
      </w:r>
      <w:r w:rsidRPr="001516DF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1516DF">
        <w:rPr>
          <w:rFonts w:asciiTheme="minorBidi" w:eastAsiaTheme="minorEastAsia" w:hAnsiTheme="minorBidi" w:cstheme="minorBidi"/>
          <w:sz w:val="32"/>
          <w:szCs w:val="32"/>
          <w:cs/>
        </w:rPr>
        <w:t xml:space="preserve">เพิ่มความดุดัน แข็งแกร่ง </w:t>
      </w:r>
      <w:r w:rsidRPr="001516DF">
        <w:rPr>
          <w:rFonts w:asciiTheme="minorBidi" w:hAnsiTheme="minorBidi" w:cstheme="minorBidi"/>
          <w:sz w:val="32"/>
          <w:szCs w:val="32"/>
          <w:cs/>
        </w:rPr>
        <w:t>และมั่นใจยิ่งขึ้น ภายใต้คอนเซปต์</w:t>
      </w:r>
      <w:r w:rsidRPr="001516DF">
        <w:rPr>
          <w:rFonts w:asciiTheme="minorBidi" w:hAnsiTheme="minorBidi" w:cstheme="minorBidi"/>
          <w:sz w:val="32"/>
          <w:szCs w:val="32"/>
        </w:rPr>
        <w:t xml:space="preserve"> “</w:t>
      </w:r>
      <w:r w:rsidRPr="001516DF">
        <w:rPr>
          <w:rFonts w:asciiTheme="minorBidi" w:hAnsiTheme="minorBidi" w:cstheme="minorBidi"/>
          <w:sz w:val="32"/>
          <w:szCs w:val="32"/>
          <w:cs/>
        </w:rPr>
        <w:t>ท้าทายทุกเส้นทาง”</w:t>
      </w:r>
      <w:r w:rsidRPr="001516DF">
        <w:rPr>
          <w:rFonts w:asciiTheme="minorBidi" w:eastAsiaTheme="minorEastAsia" w:hAnsiTheme="minorBidi" w:cstheme="minorBidi"/>
          <w:sz w:val="32"/>
          <w:szCs w:val="32"/>
          <w:cs/>
        </w:rPr>
        <w:t xml:space="preserve"> พร้อมรองรับไลฟ์สไตล์หลากหลาย</w:t>
      </w:r>
      <w:r w:rsidRPr="001516DF">
        <w:rPr>
          <w:rFonts w:asciiTheme="minorBidi" w:eastAsiaTheme="minorEastAsia" w:hAnsiTheme="minorBidi" w:cstheme="minorBidi"/>
          <w:sz w:val="32"/>
          <w:szCs w:val="32"/>
        </w:rPr>
        <w:t xml:space="preserve"> </w:t>
      </w:r>
      <w:r w:rsidRPr="001516DF">
        <w:rPr>
          <w:rFonts w:asciiTheme="minorBidi" w:hAnsiTheme="minorBidi" w:cstheme="minorBidi"/>
          <w:sz w:val="32"/>
          <w:szCs w:val="32"/>
          <w:cs/>
        </w:rPr>
        <w:t>ที่สะท้อนจิตวิญญาณความแกร่งตามแบบ</w:t>
      </w:r>
      <w:r w:rsidRPr="00E177B5">
        <w:rPr>
          <w:rFonts w:asciiTheme="minorBidi" w:hAnsiTheme="minorBidi" w:cstheme="minorBidi"/>
          <w:sz w:val="32"/>
          <w:szCs w:val="32"/>
          <w:cs/>
        </w:rPr>
        <w:t>ฉบับ</w:t>
      </w:r>
      <w:r w:rsidRPr="00E177B5">
        <w:rPr>
          <w:rFonts w:asciiTheme="minorBidi" w:hAnsiTheme="minorBidi" w:cstheme="minorBidi"/>
          <w:sz w:val="32"/>
          <w:szCs w:val="32"/>
        </w:rPr>
        <w:t xml:space="preserve"> LAND CRUISER FJ</w:t>
      </w:r>
      <w:r w:rsidRPr="001516DF">
        <w:rPr>
          <w:rFonts w:asciiTheme="minorBidi" w:hAnsiTheme="minorBidi" w:cstheme="minorBidi" w:hint="cs"/>
          <w:sz w:val="32"/>
          <w:szCs w:val="32"/>
          <w:cs/>
        </w:rPr>
        <w:t xml:space="preserve"> </w:t>
      </w:r>
      <w:r w:rsidRPr="001516DF">
        <w:rPr>
          <w:rFonts w:asciiTheme="minorBidi" w:hAnsiTheme="minorBidi" w:cstheme="minorBidi"/>
          <w:sz w:val="32"/>
          <w:szCs w:val="32"/>
          <w:cs/>
        </w:rPr>
        <w:t>เช่น</w:t>
      </w:r>
    </w:p>
    <w:p w14:paraId="134F7F07" w14:textId="77777777" w:rsidR="00E1372C" w:rsidRPr="00732DE9" w:rsidRDefault="00E1372C" w:rsidP="00E1372C">
      <w:pPr>
        <w:pStyle w:val="BodyText"/>
        <w:tabs>
          <w:tab w:val="left" w:pos="180"/>
        </w:tabs>
        <w:ind w:right="98" w:firstLine="360"/>
        <w:jc w:val="thaiDistribute"/>
        <w:rPr>
          <w:rFonts w:asciiTheme="minorBidi" w:hAnsiTheme="minorBidi" w:cstheme="minorBidi"/>
          <w:sz w:val="32"/>
          <w:szCs w:val="32"/>
        </w:rPr>
      </w:pPr>
    </w:p>
    <w:p w14:paraId="573EBB64" w14:textId="77777777" w:rsidR="00E1372C" w:rsidRPr="00732DE9" w:rsidRDefault="00E1372C" w:rsidP="00E1372C">
      <w:pPr>
        <w:pStyle w:val="BodyText"/>
        <w:tabs>
          <w:tab w:val="left" w:pos="180"/>
        </w:tabs>
        <w:ind w:left="360" w:right="98"/>
        <w:jc w:val="thaiDistribute"/>
        <w:rPr>
          <w:rFonts w:asciiTheme="minorBidi" w:hAnsiTheme="minorBidi" w:cstheme="minorBidi"/>
          <w:sz w:val="32"/>
          <w:szCs w:val="32"/>
        </w:rPr>
      </w:pPr>
      <w:r w:rsidRPr="00732DE9">
        <w:rPr>
          <w:rFonts w:asciiTheme="minorBidi" w:hAnsiTheme="minorBidi" w:cstheme="minorBidi"/>
          <w:noProof/>
          <w:sz w:val="32"/>
          <w:szCs w:val="32"/>
          <w:lang w:eastAsia="en-US"/>
        </w:rPr>
        <w:drawing>
          <wp:anchor distT="0" distB="0" distL="114300" distR="114300" simplePos="0" relativeHeight="251657216" behindDoc="0" locked="0" layoutInCell="1" allowOverlap="1" wp14:anchorId="45ABCCFD" wp14:editId="79507FF5">
            <wp:simplePos x="0" y="0"/>
            <wp:positionH relativeFrom="margin">
              <wp:posOffset>2569098</wp:posOffset>
            </wp:positionH>
            <wp:positionV relativeFrom="paragraph">
              <wp:posOffset>5080</wp:posOffset>
            </wp:positionV>
            <wp:extent cx="961390" cy="721360"/>
            <wp:effectExtent l="0" t="0" r="0" b="2540"/>
            <wp:wrapNone/>
            <wp:docPr id="87432447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324473" name="Picture 874324473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390" cy="72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2DE9">
        <w:rPr>
          <w:rFonts w:asciiTheme="minorBidi" w:hAnsiTheme="minorBidi" w:cstheme="minorBidi"/>
          <w:noProof/>
          <w:sz w:val="32"/>
          <w:szCs w:val="32"/>
          <w:lang w:eastAsia="en-US"/>
        </w:rPr>
        <w:drawing>
          <wp:anchor distT="0" distB="0" distL="114300" distR="114300" simplePos="0" relativeHeight="251659264" behindDoc="0" locked="0" layoutInCell="1" allowOverlap="1" wp14:anchorId="42EEDBB7" wp14:editId="2049C9A6">
            <wp:simplePos x="0" y="0"/>
            <wp:positionH relativeFrom="column">
              <wp:posOffset>3773170</wp:posOffset>
            </wp:positionH>
            <wp:positionV relativeFrom="paragraph">
              <wp:posOffset>14605</wp:posOffset>
            </wp:positionV>
            <wp:extent cx="971550" cy="728345"/>
            <wp:effectExtent l="0" t="0" r="0" b="0"/>
            <wp:wrapNone/>
            <wp:docPr id="83131028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310287" name="Picture 83131028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72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2DE9">
        <w:rPr>
          <w:rFonts w:asciiTheme="minorBidi" w:hAnsiTheme="minorBidi" w:cstheme="minorBidi"/>
          <w:noProof/>
          <w:sz w:val="32"/>
          <w:szCs w:val="32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DB37853" wp14:editId="49C9B1A8">
                <wp:simplePos x="0" y="0"/>
                <wp:positionH relativeFrom="column">
                  <wp:posOffset>3697375</wp:posOffset>
                </wp:positionH>
                <wp:positionV relativeFrom="paragraph">
                  <wp:posOffset>733425</wp:posOffset>
                </wp:positionV>
                <wp:extent cx="1155065" cy="411982"/>
                <wp:effectExtent l="0" t="0" r="6985" b="7620"/>
                <wp:wrapNone/>
                <wp:docPr id="19358260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065" cy="4119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953423" w14:textId="77777777" w:rsidR="00E1372C" w:rsidRPr="0036462D" w:rsidRDefault="00E1372C" w:rsidP="00E1372C">
                            <w:pPr>
                              <w:pStyle w:val="BodyText"/>
                              <w:ind w:right="103"/>
                              <w:jc w:val="center"/>
                              <w:rPr>
                                <w:rFonts w:asciiTheme="minorBidi" w:eastAsiaTheme="minorEastAsia" w:hAnsiTheme="minorBidi" w:cs="Cordia New"/>
                                <w:sz w:val="28"/>
                                <w:szCs w:val="28"/>
                              </w:rPr>
                            </w:pPr>
                            <w:r w:rsidRPr="0036462D">
                              <w:rPr>
                                <w:rFonts w:asciiTheme="minorBidi" w:eastAsiaTheme="minorEastAsia" w:hAnsiTheme="minorBidi" w:cs="Cordia New"/>
                                <w:sz w:val="28"/>
                                <w:szCs w:val="28"/>
                                <w:cs/>
                              </w:rPr>
                              <w:t>ชุดบังโคลนล้อ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37853" id="_x0000_s1070" type="#_x0000_t202" style="position:absolute;left:0;text-align:left;margin-left:291.15pt;margin-top:57.75pt;width:90.95pt;height:32.4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tnbKQIAACwEAAAOAAAAZHJzL2Uyb0RvYy54bWysU9uO2yAQfa/Uf0C8N740ThMrzmqbbapK&#10;24u02w/AGMeowLhAYqdfvwPOZqPtW1U/IPDMHM6cOaxvRq3IUVgnwVQ0m6WUCMOhkWZf0Z+Pu3dL&#10;SpxnpmEKjKjoSTh6s3n7Zj30pcihA9UISxDEuHLoK9p535dJ4ngnNHMz6IXBYAtWM49Hu08aywZE&#10;1yrJ03SRDGCb3gIXzuHfuylINxG/bQX339vWCU9URZGbj6uNax3WZLNm5d6yvpP8TIP9AwvNpMFL&#10;L1B3zDNysPIvKC25BQetn3HQCbSt5CL2gN1k6atuHjrWi9gLiuP6i0zu/8Hyb8cflsgGZ7d6Xyzz&#10;RTqfU2KYxlk9itGTjzCSPMg09K7E7Ice8/2Iv7Ektuz6e+C/HDGw7ZjZi1trYegEa5BmFiqTq9IJ&#10;xwWQevgKDV7DDh4i0NhaHTREVQii47hOlxEFKjxcmRVFuigo4RibZ9lqGcklrHyu7q3znwVoEjYV&#10;tWiBiM6O984HNqx8TgmXOVCy2Uml4sHu662y5MjQLrv4xQZepSlDhoquiryIyAZCfXSSlh7trKSu&#10;6DIN32SwoMYn08QUz6Sa9shEmbM8QZFJGz/WYxxIHouDdjU0JxTMwmRffG646cD+oWRA61bU/T4w&#10;KyhRXwyKvsrm8+D1eJgXHxCI2OtIfR1hhiNURT0l03br4/sIehi4xeG0Mur2wuTMGS0Z5Tw/n+D5&#10;63PMennkmycAAAD//wMAUEsDBBQABgAIAAAAIQAySfS13wAAAAsBAAAPAAAAZHJzL2Rvd25yZXYu&#10;eG1sTI/dToNAEEbvTXyHzZh4Y+xS5E/K0qiJxtvWPsAAUyBldwm7LfTtHa/s5cx38s2ZYrvoQVxo&#10;cr01CtarAASZ2ja9aRUcfj6fMxDOo2lwsIYUXMnBtry/KzBv7Gx2dNn7VnCJcTkq6Lwfcyld3ZFG&#10;t7IjGc6OdtLoeZxa2Uw4c7keZBgEidTYG77Q4UgfHdWn/VkrOH7PT/HrXH35Q7qLknfs08pelXp8&#10;WN42IDwt/h+GP31Wh5KdKns2jRODgjgLXxjlYB3HIJhIkygEUfEmCyKQZSFvfyh/AQAA//8DAFBL&#10;AQItABQABgAIAAAAIQC2gziS/gAAAOEBAAATAAAAAAAAAAAAAAAAAAAAAABbQ29udGVudF9UeXBl&#10;c10ueG1sUEsBAi0AFAAGAAgAAAAhADj9If/WAAAAlAEAAAsAAAAAAAAAAAAAAAAALwEAAF9yZWxz&#10;Ly5yZWxzUEsBAi0AFAAGAAgAAAAhABoC2dspAgAALAQAAA4AAAAAAAAAAAAAAAAALgIAAGRycy9l&#10;Mm9Eb2MueG1sUEsBAi0AFAAGAAgAAAAhADJJ9LXfAAAACwEAAA8AAAAAAAAAAAAAAAAAgwQAAGRy&#10;cy9kb3ducmV2LnhtbFBLBQYAAAAABAAEAPMAAACPBQAAAAA=&#10;" stroked="f">
                <v:textbox>
                  <w:txbxContent>
                    <w:p w14:paraId="4E953423" w14:textId="77777777" w:rsidR="00E1372C" w:rsidRPr="0036462D" w:rsidRDefault="00E1372C" w:rsidP="00E1372C">
                      <w:pPr>
                        <w:pStyle w:val="BodyText"/>
                        <w:ind w:right="103"/>
                        <w:jc w:val="center"/>
                        <w:rPr>
                          <w:rFonts w:asciiTheme="minorBidi" w:eastAsiaTheme="minorEastAsia" w:hAnsiTheme="minorBidi" w:cs="Cordia New"/>
                          <w:sz w:val="28"/>
                          <w:szCs w:val="28"/>
                        </w:rPr>
                      </w:pPr>
                      <w:r w:rsidRPr="0036462D">
                        <w:rPr>
                          <w:rFonts w:asciiTheme="minorBidi" w:eastAsiaTheme="minorEastAsia" w:hAnsiTheme="minorBidi" w:cs="Cordia New"/>
                          <w:sz w:val="28"/>
                          <w:szCs w:val="28"/>
                          <w:cs/>
                        </w:rPr>
                        <w:t>ชุดบังโคลนล้อ</w:t>
                      </w:r>
                    </w:p>
                  </w:txbxContent>
                </v:textbox>
              </v:shape>
            </w:pict>
          </mc:Fallback>
        </mc:AlternateContent>
      </w:r>
      <w:r w:rsidRPr="00732DE9">
        <w:rPr>
          <w:rFonts w:asciiTheme="minorBidi" w:hAnsiTheme="minorBidi" w:cstheme="minorBidi"/>
          <w:noProof/>
          <w:sz w:val="32"/>
          <w:szCs w:val="32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B247CB1" wp14:editId="59B15764">
                <wp:simplePos x="0" y="0"/>
                <wp:positionH relativeFrom="column">
                  <wp:posOffset>1304925</wp:posOffset>
                </wp:positionH>
                <wp:positionV relativeFrom="paragraph">
                  <wp:posOffset>742950</wp:posOffset>
                </wp:positionV>
                <wp:extent cx="1155065" cy="642620"/>
                <wp:effectExtent l="0" t="0" r="6985" b="5080"/>
                <wp:wrapNone/>
                <wp:docPr id="17225429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065" cy="642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E0685" w14:textId="77777777" w:rsidR="00E1372C" w:rsidRDefault="00E1372C" w:rsidP="00E1372C">
                            <w:pPr>
                              <w:pStyle w:val="BodyText"/>
                              <w:ind w:right="103"/>
                              <w:jc w:val="center"/>
                              <w:rPr>
                                <w:rFonts w:asciiTheme="minorBidi" w:eastAsiaTheme="minorEastAsia" w:hAnsiTheme="minorBidi" w:cs="Cordia New"/>
                                <w:sz w:val="28"/>
                                <w:szCs w:val="28"/>
                              </w:rPr>
                            </w:pPr>
                            <w:r w:rsidRPr="0036462D">
                              <w:rPr>
                                <w:rFonts w:asciiTheme="minorBidi" w:eastAsiaTheme="minorEastAsia" w:hAnsiTheme="minorBidi" w:cs="Cordia New"/>
                                <w:sz w:val="28"/>
                                <w:szCs w:val="28"/>
                                <w:cs/>
                              </w:rPr>
                              <w:t>กันกระแทก</w:t>
                            </w:r>
                          </w:p>
                          <w:p w14:paraId="484CF40F" w14:textId="77777777" w:rsidR="00E1372C" w:rsidRPr="0036462D" w:rsidRDefault="00E1372C" w:rsidP="00E1372C">
                            <w:pPr>
                              <w:pStyle w:val="BodyText"/>
                              <w:ind w:right="103"/>
                              <w:jc w:val="center"/>
                              <w:rPr>
                                <w:rFonts w:asciiTheme="minorBidi" w:eastAsiaTheme="minorEastAsia" w:hAnsiTheme="minorBidi" w:cs="Cordia New"/>
                                <w:sz w:val="28"/>
                                <w:szCs w:val="28"/>
                              </w:rPr>
                            </w:pPr>
                            <w:r w:rsidRPr="0036462D">
                              <w:rPr>
                                <w:rFonts w:asciiTheme="minorBidi" w:eastAsiaTheme="minorEastAsia" w:hAnsiTheme="minorBidi" w:cs="Cordia New"/>
                                <w:sz w:val="28"/>
                                <w:szCs w:val="28"/>
                                <w:cs/>
                              </w:rPr>
                              <w:t xml:space="preserve">ชายบันได </w:t>
                            </w:r>
                            <w:r w:rsidRPr="0036462D">
                              <w:rPr>
                                <w:rFonts w:asciiTheme="minorBidi" w:eastAsiaTheme="minorEastAsia" w:hAnsiTheme="minorBidi" w:cs="Cordia New"/>
                                <w:sz w:val="28"/>
                                <w:szCs w:val="28"/>
                              </w:rPr>
                              <w:t>ARB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47CB1" id="_x0000_s1071" type="#_x0000_t202" style="position:absolute;left:0;text-align:left;margin-left:102.75pt;margin-top:58.5pt;width:90.95pt;height:50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5INKQIAACwEAAAOAAAAZHJzL2Uyb0RvYy54bWysU8GO2yAQvVfqPyDujR3LTjZWnNU221SV&#10;tttKu/0AjHGMCowLJHb69R1wNhttb1V9QOCZebx581jfjlqRo7BOgqnofJZSIgyHRpp9RX887z7c&#10;UOI8Mw1TYERFT8LR2837d+uhL0UGHahGWIIgxpVDX9HO+75MEsc7oZmbQS8MBluwmnk82n3SWDYg&#10;ulZJlqaLZADb9Ba4cA7/3k9Buon4bSu4/9a2TniiKorcfFxtXOuwJps1K/eW9Z3kZxrsH1hoJg1e&#10;eoG6Z56Rg5V/QWnJLTho/YyDTqBtJRexB+xmnr7p5qljvYi9oDiuv8jk/h8sfzx+t0Q2OLtllhV5&#10;tlrmlBimcVbPYvTkI4wkCzINvSsx+6nHfD/ibyyJLbv+AfhPRwxsO2b24s5aGDrBGqQ5D5XJVemE&#10;4wJIPXyFBq9hBw8RaGytDhqiKgTRcVyny4gCFR6unBdFuigo4Rhb5NkiizNMWPlS3VvnPwvQJGwq&#10;atECEZ0dH5wPbFj5khIuc6Bks5NKxYPd11tlyZGhXXbxiw28SVOGDBVdFVkRkQ2E+ugkLT3aWUld&#10;0Zs0fJPBghqfTBNTPJNq2iMTZc7yBEUmbfxYj3EgWRQvaFdDc0LBLEz2xeeGmw7sb0oGtG5F3a8D&#10;s4IS9cWg6Kt5ngevx0NeLFEiYq8j9XWEGY5QFfWUTNutj+8j6GHgDofTyqjbK5MzZ7RklPP8fILn&#10;r88x6/WRb/4AAAD//wMAUEsDBBQABgAIAAAAIQBCVTEA3gAAAAsBAAAPAAAAZHJzL2Rvd25yZXYu&#10;eG1sTI/RToNAEEXfTfyHzZj4YuwCloLI0qiJxtfWfsDAboHIzhJ2W+jfOz7Zx8k9uXNuuV3sIM5m&#10;8r0jBfEqAmGocbqnVsHh++MxB+EDksbBkVFwMR621e1NiYV2M+3MeR9awSXkC1TQhTAWUvqmMxb9&#10;yo2GODu6yWLgc2qlnnDmcjvIJIo20mJP/KHD0bx3pvnZn6yC49f8kD7P9Wc4ZLv15g37rHYXpe7v&#10;ltcXEMEs4R+GP31Wh4qdanci7cWgIInSlFEO4oxHMfGUZ2sQNUdxnoCsSnm9ofoFAAD//wMAUEsB&#10;Ai0AFAAGAAgAAAAhALaDOJL+AAAA4QEAABMAAAAAAAAAAAAAAAAAAAAAAFtDb250ZW50X1R5cGVz&#10;XS54bWxQSwECLQAUAAYACAAAACEAOP0h/9YAAACUAQAACwAAAAAAAAAAAAAAAAAvAQAAX3JlbHMv&#10;LnJlbHNQSwECLQAUAAYACAAAACEANHOSDSkCAAAsBAAADgAAAAAAAAAAAAAAAAAuAgAAZHJzL2Uy&#10;b0RvYy54bWxQSwECLQAUAAYACAAAACEAQlUxAN4AAAALAQAADwAAAAAAAAAAAAAAAACDBAAAZHJz&#10;L2Rvd25yZXYueG1sUEsFBgAAAAAEAAQA8wAAAI4FAAAAAA==&#10;" stroked="f">
                <v:textbox>
                  <w:txbxContent>
                    <w:p w14:paraId="4CFE0685" w14:textId="77777777" w:rsidR="00E1372C" w:rsidRDefault="00E1372C" w:rsidP="00E1372C">
                      <w:pPr>
                        <w:pStyle w:val="BodyText"/>
                        <w:ind w:right="103"/>
                        <w:jc w:val="center"/>
                        <w:rPr>
                          <w:rFonts w:asciiTheme="minorBidi" w:eastAsiaTheme="minorEastAsia" w:hAnsiTheme="minorBidi" w:cs="Cordia New"/>
                          <w:sz w:val="28"/>
                          <w:szCs w:val="28"/>
                        </w:rPr>
                      </w:pPr>
                      <w:r w:rsidRPr="0036462D">
                        <w:rPr>
                          <w:rFonts w:asciiTheme="minorBidi" w:eastAsiaTheme="minorEastAsia" w:hAnsiTheme="minorBidi" w:cs="Cordia New"/>
                          <w:sz w:val="28"/>
                          <w:szCs w:val="28"/>
                          <w:cs/>
                        </w:rPr>
                        <w:t>กันกระแทก</w:t>
                      </w:r>
                    </w:p>
                    <w:p w14:paraId="484CF40F" w14:textId="77777777" w:rsidR="00E1372C" w:rsidRPr="0036462D" w:rsidRDefault="00E1372C" w:rsidP="00E1372C">
                      <w:pPr>
                        <w:pStyle w:val="BodyText"/>
                        <w:ind w:right="103"/>
                        <w:jc w:val="center"/>
                        <w:rPr>
                          <w:rFonts w:asciiTheme="minorBidi" w:eastAsiaTheme="minorEastAsia" w:hAnsiTheme="minorBidi" w:cs="Cordia New"/>
                          <w:sz w:val="28"/>
                          <w:szCs w:val="28"/>
                        </w:rPr>
                      </w:pPr>
                      <w:r w:rsidRPr="0036462D">
                        <w:rPr>
                          <w:rFonts w:asciiTheme="minorBidi" w:eastAsiaTheme="minorEastAsia" w:hAnsiTheme="minorBidi" w:cs="Cordia New"/>
                          <w:sz w:val="28"/>
                          <w:szCs w:val="28"/>
                          <w:cs/>
                        </w:rPr>
                        <w:t xml:space="preserve">ชายบันได </w:t>
                      </w:r>
                      <w:r w:rsidRPr="0036462D">
                        <w:rPr>
                          <w:rFonts w:asciiTheme="minorBidi" w:eastAsiaTheme="minorEastAsia" w:hAnsiTheme="minorBidi" w:cs="Cordia New"/>
                          <w:sz w:val="28"/>
                          <w:szCs w:val="28"/>
                        </w:rPr>
                        <w:t>ARB</w:t>
                      </w:r>
                    </w:p>
                  </w:txbxContent>
                </v:textbox>
              </v:shape>
            </w:pict>
          </mc:Fallback>
        </mc:AlternateContent>
      </w:r>
      <w:r w:rsidRPr="00732DE9">
        <w:rPr>
          <w:rFonts w:asciiTheme="minorBidi" w:hAnsiTheme="minorBidi" w:cstheme="minorBidi"/>
          <w:noProof/>
          <w:sz w:val="32"/>
          <w:szCs w:val="32"/>
          <w:lang w:eastAsia="en-US"/>
        </w:rPr>
        <w:drawing>
          <wp:anchor distT="0" distB="0" distL="114300" distR="114300" simplePos="0" relativeHeight="251658240" behindDoc="0" locked="0" layoutInCell="1" allowOverlap="1" wp14:anchorId="221106ED" wp14:editId="03727D9C">
            <wp:simplePos x="0" y="0"/>
            <wp:positionH relativeFrom="column">
              <wp:posOffset>1402715</wp:posOffset>
            </wp:positionH>
            <wp:positionV relativeFrom="paragraph">
              <wp:posOffset>5080</wp:posOffset>
            </wp:positionV>
            <wp:extent cx="959485" cy="719455"/>
            <wp:effectExtent l="0" t="0" r="0" b="4445"/>
            <wp:wrapNone/>
            <wp:docPr id="12924836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48365" name="Picture 129248365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48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2DE9">
        <w:rPr>
          <w:rFonts w:asciiTheme="minorBidi" w:hAnsiTheme="minorBidi" w:cstheme="minorBidi"/>
          <w:noProof/>
          <w:sz w:val="32"/>
          <w:szCs w:val="32"/>
          <w:lang w:eastAsia="en-US"/>
        </w:rPr>
        <w:drawing>
          <wp:anchor distT="0" distB="0" distL="114300" distR="114300" simplePos="0" relativeHeight="251656192" behindDoc="0" locked="0" layoutInCell="1" allowOverlap="1" wp14:anchorId="72E698AB" wp14:editId="5A497AD3">
            <wp:simplePos x="0" y="0"/>
            <wp:positionH relativeFrom="column">
              <wp:posOffset>4997506</wp:posOffset>
            </wp:positionH>
            <wp:positionV relativeFrom="paragraph">
              <wp:posOffset>10795</wp:posOffset>
            </wp:positionV>
            <wp:extent cx="969010" cy="726440"/>
            <wp:effectExtent l="0" t="0" r="2540" b="0"/>
            <wp:wrapNone/>
            <wp:docPr id="126917938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179387" name="Picture 126917938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010" cy="726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2DE9">
        <w:rPr>
          <w:rFonts w:asciiTheme="minorBidi" w:hAnsiTheme="minorBidi" w:cstheme="minorBidi"/>
          <w:noProof/>
          <w:sz w:val="32"/>
          <w:szCs w:val="32"/>
          <w:lang w:eastAsia="en-US"/>
        </w:rPr>
        <w:drawing>
          <wp:inline distT="0" distB="0" distL="0" distR="0" wp14:anchorId="10E1D3EF" wp14:editId="4FF9D07C">
            <wp:extent cx="973706" cy="730280"/>
            <wp:effectExtent l="0" t="0" r="0" b="0"/>
            <wp:docPr id="212309079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090792" name="Picture 2123090792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219" cy="7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7D727" w14:textId="77777777" w:rsidR="00E1372C" w:rsidRPr="00732DE9" w:rsidRDefault="00E1372C" w:rsidP="00E1372C">
      <w:pPr>
        <w:pStyle w:val="BodyText"/>
        <w:tabs>
          <w:tab w:val="left" w:pos="180"/>
        </w:tabs>
        <w:ind w:left="360" w:right="98"/>
        <w:jc w:val="thaiDistribute"/>
        <w:rPr>
          <w:rFonts w:asciiTheme="minorBidi" w:hAnsiTheme="minorBidi" w:cstheme="minorBidi"/>
          <w:sz w:val="32"/>
          <w:szCs w:val="32"/>
        </w:rPr>
      </w:pPr>
      <w:r w:rsidRPr="00732DE9">
        <w:rPr>
          <w:rFonts w:asciiTheme="minorBidi" w:hAnsiTheme="minorBidi" w:cstheme="minorBidi"/>
          <w:noProof/>
          <w:sz w:val="32"/>
          <w:szCs w:val="32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84BC4CB" wp14:editId="3DC00B1A">
                <wp:simplePos x="0" y="0"/>
                <wp:positionH relativeFrom="column">
                  <wp:posOffset>2481943</wp:posOffset>
                </wp:positionH>
                <wp:positionV relativeFrom="paragraph">
                  <wp:posOffset>18220</wp:posOffset>
                </wp:positionV>
                <wp:extent cx="1225899" cy="642620"/>
                <wp:effectExtent l="0" t="0" r="0" b="5080"/>
                <wp:wrapNone/>
                <wp:docPr id="15247521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899" cy="642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3BB1D3" w14:textId="77777777" w:rsidR="00E1372C" w:rsidRPr="0036462D" w:rsidRDefault="00E1372C" w:rsidP="00E1372C">
                            <w:pPr>
                              <w:pStyle w:val="BodyText"/>
                              <w:ind w:right="103"/>
                              <w:jc w:val="center"/>
                              <w:rPr>
                                <w:rFonts w:asciiTheme="minorBidi" w:eastAsiaTheme="minorEastAsia" w:hAnsiTheme="minorBidi" w:cs="Cordia New"/>
                                <w:sz w:val="28"/>
                                <w:szCs w:val="28"/>
                              </w:rPr>
                            </w:pPr>
                            <w:r w:rsidRPr="0036462D">
                              <w:rPr>
                                <w:rFonts w:asciiTheme="minorBidi" w:eastAsiaTheme="minorEastAsia" w:hAnsiTheme="minorBidi" w:cs="Cordia New" w:hint="cs"/>
                                <w:sz w:val="28"/>
                                <w:szCs w:val="28"/>
                                <w:cs/>
                              </w:rPr>
                              <w:t>ถาดแร็คหลังคา</w:t>
                            </w:r>
                            <w:r w:rsidRPr="0036462D">
                              <w:rPr>
                                <w:rFonts w:asciiTheme="minorBidi" w:eastAsiaTheme="minorEastAsia" w:hAnsiTheme="minorBidi" w:cs="Cordia New"/>
                                <w:sz w:val="28"/>
                                <w:szCs w:val="28"/>
                              </w:rPr>
                              <w:t xml:space="preserve"> ARB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BC4CB" id="_x0000_s1072" type="#_x0000_t202" style="position:absolute;left:0;text-align:left;margin-left:195.45pt;margin-top:1.45pt;width:96.55pt;height:50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mGfKQIAACwEAAAOAAAAZHJzL2Uyb0RvYy54bWysU9uO2yAQfa/Uf0C8N06sOJtYcVbbbFNV&#10;2l6k3X4AxjhGBYYCiZ1+fQecTaPdt1X9gMAzczhz5rC+HbQiR+G8BFPR2WRKiTAcGmn2Ff35tPuw&#10;pMQHZhqmwIiKnoSnt5v379a9LUUOHahGOIIgxpe9rWgXgi2zzPNOaOYnYIXBYAtOs4BHt88ax3pE&#10;1yrLp9NF1oNrrAMuvMe/92OQbhJ+2woevretF4GoiiK3kFaX1jqu2WbNyr1jtpP8TIO9gYVm0uCl&#10;F6h7Fhg5OPkKSkvuwEMbJhx0Bm0ruUg9YDez6YtuHjtmReoFxfH2IpP/f7D82/GHI7LB2RX5/KbI&#10;ZyuUyTCNs3oSQyAfYSB5lKm3vsTsR4v5YcDfWJJa9vYB+C9PDGw7ZvbizjnoO8EapDmLldlV6Yjj&#10;I0jdf4UGr2GHAAloaJ2OGqIqBNGRx+kyokiFxyvzvFiuVpRwjC3m+SJPM8xY+VxtnQ+fBWgSNxV1&#10;aIGEzo4PPkQ2rHxOiZd5ULLZSaXSwe3rrXLkyNAuu/SlBl6kKUP6iq6KvEjIBmJ9cpKWAe2spK7o&#10;chq/0WBRjU+mSSmBSTXukYkyZ3miIqM2YaiHNJD8InsNzQkFczDaF58bbjpwfyjp0boV9b8PzAlK&#10;1BeDoq9m83n0ejrMixuUiLjrSH0dYYYjVEUDJeN2G9L7iHoYuMPhtDLpFqc4MjlzRksmOc/PJ3r+&#10;+pyy/j3yzV8AAAD//wMAUEsDBBQABgAIAAAAIQAKj+Zs3gAAAAkBAAAPAAAAZHJzL2Rvd25yZXYu&#10;eG1sTI/NTsMwEITvSLyDtUhcELVb0p+kcSpAAnFt6QM48TaJGq+j2G3St2c5wWk1mk+zM/lucp24&#10;4hBaTxrmMwUCqfK2pVrD8fvjeQMiREPWdJ5Qww0D7Ir7u9xk1o+0x+sh1oJDKGRGQxNjn0kZqgad&#10;CTPfI7F38oMzkeVQSzuYkcNdJxdKraQzLfGHxvT43mB1PlychtPX+LRMx/IzHtf7ZPVm2nXpb1o/&#10;PkyvWxARp/gHw299rg4Fdyr9hWwQnYaXVKWMaljwYX+5SXhbyaBK5iCLXP5fUPwAAAD//wMAUEsB&#10;Ai0AFAAGAAgAAAAhALaDOJL+AAAA4QEAABMAAAAAAAAAAAAAAAAAAAAAAFtDb250ZW50X1R5cGVz&#10;XS54bWxQSwECLQAUAAYACAAAACEAOP0h/9YAAACUAQAACwAAAAAAAAAAAAAAAAAvAQAAX3JlbHMv&#10;LnJlbHNQSwECLQAUAAYACAAAACEAi+JhnykCAAAsBAAADgAAAAAAAAAAAAAAAAAuAgAAZHJzL2Uy&#10;b0RvYy54bWxQSwECLQAUAAYACAAAACEACo/mbN4AAAAJAQAADwAAAAAAAAAAAAAAAACDBAAAZHJz&#10;L2Rvd25yZXYueG1sUEsFBgAAAAAEAAQA8wAAAI4FAAAAAA==&#10;" stroked="f">
                <v:textbox>
                  <w:txbxContent>
                    <w:p w14:paraId="4B3BB1D3" w14:textId="77777777" w:rsidR="00E1372C" w:rsidRPr="0036462D" w:rsidRDefault="00E1372C" w:rsidP="00E1372C">
                      <w:pPr>
                        <w:pStyle w:val="BodyText"/>
                        <w:ind w:right="103"/>
                        <w:jc w:val="center"/>
                        <w:rPr>
                          <w:rFonts w:asciiTheme="minorBidi" w:eastAsiaTheme="minorEastAsia" w:hAnsiTheme="minorBidi" w:cs="Cordia New"/>
                          <w:sz w:val="28"/>
                          <w:szCs w:val="28"/>
                        </w:rPr>
                      </w:pPr>
                      <w:r w:rsidRPr="0036462D">
                        <w:rPr>
                          <w:rFonts w:asciiTheme="minorBidi" w:eastAsiaTheme="minorEastAsia" w:hAnsiTheme="minorBidi" w:cs="Cordia New" w:hint="cs"/>
                          <w:sz w:val="28"/>
                          <w:szCs w:val="28"/>
                          <w:cs/>
                        </w:rPr>
                        <w:t>ถาดแร็คหลังคา</w:t>
                      </w:r>
                      <w:r w:rsidRPr="0036462D">
                        <w:rPr>
                          <w:rFonts w:asciiTheme="minorBidi" w:eastAsiaTheme="minorEastAsia" w:hAnsiTheme="minorBidi" w:cs="Cordia New"/>
                          <w:sz w:val="28"/>
                          <w:szCs w:val="28"/>
                        </w:rPr>
                        <w:t xml:space="preserve"> ARB</w:t>
                      </w:r>
                    </w:p>
                  </w:txbxContent>
                </v:textbox>
              </v:shape>
            </w:pict>
          </mc:Fallback>
        </mc:AlternateContent>
      </w:r>
      <w:r w:rsidRPr="00732DE9">
        <w:rPr>
          <w:rFonts w:asciiTheme="minorBidi" w:hAnsiTheme="minorBidi" w:cstheme="minorBidi"/>
          <w:noProof/>
          <w:sz w:val="32"/>
          <w:szCs w:val="32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E962E60" wp14:editId="0B76A70F">
                <wp:simplePos x="0" y="0"/>
                <wp:positionH relativeFrom="column">
                  <wp:posOffset>5003221</wp:posOffset>
                </wp:positionH>
                <wp:positionV relativeFrom="paragraph">
                  <wp:posOffset>12700</wp:posOffset>
                </wp:positionV>
                <wp:extent cx="934343" cy="411982"/>
                <wp:effectExtent l="0" t="0" r="0" b="7620"/>
                <wp:wrapNone/>
                <wp:docPr id="10341554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4343" cy="4119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21C557" w14:textId="77777777" w:rsidR="00E1372C" w:rsidRPr="0036462D" w:rsidRDefault="00E1372C" w:rsidP="00E1372C">
                            <w:pPr>
                              <w:pStyle w:val="BodyText"/>
                              <w:ind w:right="103"/>
                              <w:jc w:val="center"/>
                              <w:rPr>
                                <w:rFonts w:asciiTheme="minorBidi" w:eastAsiaTheme="minorEastAsia" w:hAnsiTheme="minorBidi" w:cs="Cordia New"/>
                                <w:sz w:val="28"/>
                                <w:szCs w:val="28"/>
                              </w:rPr>
                            </w:pPr>
                            <w:r w:rsidRPr="0036462D">
                              <w:rPr>
                                <w:rFonts w:asciiTheme="minorBidi" w:eastAsiaTheme="minorEastAsia" w:hAnsiTheme="minorBidi" w:cs="Cordia New" w:hint="cs"/>
                                <w:sz w:val="28"/>
                                <w:szCs w:val="28"/>
                                <w:cs/>
                              </w:rPr>
                              <w:t>สน็อ</w:t>
                            </w:r>
                            <w:r>
                              <w:rPr>
                                <w:rFonts w:asciiTheme="minorBidi" w:eastAsiaTheme="minorEastAsia" w:hAnsiTheme="minorBidi" w:cs="Cordia New" w:hint="cs"/>
                                <w:sz w:val="28"/>
                                <w:szCs w:val="28"/>
                                <w:cs/>
                              </w:rPr>
                              <w:t>ก</w:t>
                            </w:r>
                            <w:r w:rsidRPr="0036462D">
                              <w:rPr>
                                <w:rFonts w:asciiTheme="minorBidi" w:eastAsiaTheme="minorEastAsia" w:hAnsiTheme="minorBidi" w:cs="Cordia New" w:hint="cs"/>
                                <w:sz w:val="28"/>
                                <w:szCs w:val="28"/>
                                <w:cs/>
                              </w:rPr>
                              <w:t>เกิล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62E60" id="_x0000_s1073" type="#_x0000_t202" style="position:absolute;left:0;text-align:left;margin-left:393.95pt;margin-top:1pt;width:73.55pt;height:32.4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JBqKAIAACsEAAAOAAAAZHJzL2Uyb0RvYy54bWysU9uO0zAQfUfiHyy/01yaQhs1XS1dipCW&#10;i7TLBziO01jYnmC7TcrXM3baUi1viESyPJ6Z4zNnxuu7UStyFNZJMBXNZiklwnBopNlX9Pvz7s2S&#10;EueZaZgCIyp6Eo7ebV6/Wg99KXLoQDXCEgQxrhz6inbe92WSON4JzdwMemHQ2YLVzKNp90lj2YDo&#10;WiV5mr5NBrBNb4EL5/D0YXLSTcRvW8H917Z1whNVUeTm42rjWoc12axZubes7yQ/02D/wEIzafDS&#10;K9QD84wcrPwLSktuwUHrZxx0Am0ruYg1YDVZ+qKap471ItaC4rj+KpP7f7D8y/GbJbLB3qXzIlss&#10;ivmKEsM09upZjJ68h5HkQaahdyVGP/UY70c8xpRYsusfgf9wxMC2Y2Yv7q2FoROsQZpZyExuUicc&#10;F0Dq4TM0eA07eIhAY2t10BBVIYiO7TpdWxSocDxczQv8KeHoKrJstYzcElZeknvr/EcBmoRNRS1O&#10;QARnx0fnAxlWXkLCXQ6UbHZSqWjYfb1VlhwZTssufpH/izBlyIBMFvkiIhsI+XGQtPQ4zUrqii7T&#10;8E3zFcT4YJoY4plU0x6ZKHNWJwgySePHeoz9yOcX1WtoTqiXhWl68bXhpgP7i5IBJ7ei7ueBWUGJ&#10;+mRQ81VWFGHUo1Es3uVo2FtPfethhiNURT0l03br4/MIehi4x960MuoWmjgxOXPGiYxynl9PGPlb&#10;O0b9eeOb3wAAAP//AwBQSwMEFAAGAAgAAAAhAPZiT0rdAAAACAEAAA8AAABkcnMvZG93bnJldi54&#10;bWxMj0FPg0AQhe8m/ofNmHgxdrFaKJSlURON19b+gAGmQMrOEnZb6L93POltXt7Lm+/l29n26kKj&#10;7xwbeFpEoIgrV3fcGDh8fzyuQfmAXGPvmAxcycO2uL3JMavdxDu67EOjpIR9hgbaEIZMa1+1ZNEv&#10;3EAs3tGNFoPIsdH1iJOU214voyjWFjuWDy0O9N5SddqfrYHj1/SwSqfyMxyS3Uv8hl1Suqsx93fz&#10;6wZUoDn8heEXX9ChEKbSnbn2qjeQrJNUogaWMkn89HklR2kgjlPQRa7/Dyh+AAAA//8DAFBLAQIt&#10;ABQABgAIAAAAIQC2gziS/gAAAOEBAAATAAAAAAAAAAAAAAAAAAAAAABbQ29udGVudF9UeXBlc10u&#10;eG1sUEsBAi0AFAAGAAgAAAAhADj9If/WAAAAlAEAAAsAAAAAAAAAAAAAAAAALwEAAF9yZWxzLy5y&#10;ZWxzUEsBAi0AFAAGAAgAAAAhAAu4kGooAgAAKwQAAA4AAAAAAAAAAAAAAAAALgIAAGRycy9lMm9E&#10;b2MueG1sUEsBAi0AFAAGAAgAAAAhAPZiT0rdAAAACAEAAA8AAAAAAAAAAAAAAAAAggQAAGRycy9k&#10;b3ducmV2LnhtbFBLBQYAAAAABAAEAPMAAACMBQAAAAA=&#10;" stroked="f">
                <v:textbox>
                  <w:txbxContent>
                    <w:p w14:paraId="4C21C557" w14:textId="77777777" w:rsidR="00E1372C" w:rsidRPr="0036462D" w:rsidRDefault="00E1372C" w:rsidP="00E1372C">
                      <w:pPr>
                        <w:pStyle w:val="BodyText"/>
                        <w:ind w:right="103"/>
                        <w:jc w:val="center"/>
                        <w:rPr>
                          <w:rFonts w:asciiTheme="minorBidi" w:eastAsiaTheme="minorEastAsia" w:hAnsiTheme="minorBidi" w:cs="Cordia New"/>
                          <w:sz w:val="28"/>
                          <w:szCs w:val="28"/>
                        </w:rPr>
                      </w:pPr>
                      <w:r w:rsidRPr="0036462D">
                        <w:rPr>
                          <w:rFonts w:asciiTheme="minorBidi" w:eastAsiaTheme="minorEastAsia" w:hAnsiTheme="minorBidi" w:cs="Cordia New" w:hint="cs"/>
                          <w:sz w:val="28"/>
                          <w:szCs w:val="28"/>
                          <w:cs/>
                        </w:rPr>
                        <w:t>สน็อ</w:t>
                      </w:r>
                      <w:r>
                        <w:rPr>
                          <w:rFonts w:asciiTheme="minorBidi" w:eastAsiaTheme="minorEastAsia" w:hAnsiTheme="minorBidi" w:cs="Cordia New" w:hint="cs"/>
                          <w:sz w:val="28"/>
                          <w:szCs w:val="28"/>
                          <w:cs/>
                        </w:rPr>
                        <w:t>ก</w:t>
                      </w:r>
                      <w:r w:rsidRPr="0036462D">
                        <w:rPr>
                          <w:rFonts w:asciiTheme="minorBidi" w:eastAsiaTheme="minorEastAsia" w:hAnsiTheme="minorBidi" w:cs="Cordia New" w:hint="cs"/>
                          <w:sz w:val="28"/>
                          <w:szCs w:val="28"/>
                          <w:cs/>
                        </w:rPr>
                        <w:t>เกิล</w:t>
                      </w:r>
                    </w:p>
                  </w:txbxContent>
                </v:textbox>
              </v:shape>
            </w:pict>
          </mc:Fallback>
        </mc:AlternateContent>
      </w:r>
      <w:r w:rsidRPr="00732DE9">
        <w:rPr>
          <w:rFonts w:asciiTheme="minorBidi" w:hAnsiTheme="minorBidi" w:cstheme="minorBidi"/>
          <w:noProof/>
          <w:sz w:val="32"/>
          <w:szCs w:val="32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FC4C27B" wp14:editId="61F3B048">
                <wp:simplePos x="0" y="0"/>
                <wp:positionH relativeFrom="column">
                  <wp:posOffset>160390</wp:posOffset>
                </wp:positionH>
                <wp:positionV relativeFrom="paragraph">
                  <wp:posOffset>12700</wp:posOffset>
                </wp:positionV>
                <wp:extent cx="1165225" cy="642620"/>
                <wp:effectExtent l="0" t="0" r="0" b="508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5225" cy="642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71620D" w14:textId="77777777" w:rsidR="00F802BF" w:rsidRPr="00F802BF" w:rsidRDefault="00F802BF" w:rsidP="00F802BF">
                            <w:pPr>
                              <w:pStyle w:val="BodyText"/>
                              <w:ind w:right="103"/>
                              <w:jc w:val="center"/>
                              <w:rPr>
                                <w:rFonts w:asciiTheme="minorBidi" w:eastAsiaTheme="minorEastAsia" w:hAnsiTheme="minorBidi" w:cs="Cordia New"/>
                                <w:sz w:val="28"/>
                                <w:szCs w:val="28"/>
                              </w:rPr>
                            </w:pPr>
                            <w:r w:rsidRPr="00F802BF">
                              <w:rPr>
                                <w:rFonts w:asciiTheme="minorBidi" w:eastAsiaTheme="minorEastAsia" w:hAnsiTheme="minorBidi" w:cs="Cordia New"/>
                                <w:sz w:val="28"/>
                                <w:szCs w:val="28"/>
                                <w:cs/>
                              </w:rPr>
                              <w:t>แผ่นกันกระแทก</w:t>
                            </w:r>
                          </w:p>
                          <w:p w14:paraId="7D9BCF05" w14:textId="20CB4885" w:rsidR="00E1372C" w:rsidRPr="0036462D" w:rsidRDefault="00F802BF" w:rsidP="00F802BF">
                            <w:pPr>
                              <w:pStyle w:val="BodyText"/>
                              <w:ind w:right="103"/>
                              <w:jc w:val="center"/>
                              <w:rPr>
                                <w:rFonts w:asciiTheme="minorBidi" w:eastAsiaTheme="minorEastAsia" w:hAnsiTheme="minorBidi" w:cs="Cordia New"/>
                                <w:sz w:val="28"/>
                                <w:szCs w:val="28"/>
                              </w:rPr>
                            </w:pPr>
                            <w:r w:rsidRPr="00F802BF">
                              <w:rPr>
                                <w:rFonts w:asciiTheme="minorBidi" w:eastAsiaTheme="minorEastAsia" w:hAnsiTheme="minorBidi" w:cs="Cordia New"/>
                                <w:sz w:val="28"/>
                                <w:szCs w:val="28"/>
                                <w:cs/>
                              </w:rPr>
                              <w:t xml:space="preserve">ใต้ห้องเครื่อง </w:t>
                            </w:r>
                            <w:r w:rsidRPr="00F802BF">
                              <w:rPr>
                                <w:rFonts w:asciiTheme="minorBidi" w:eastAsiaTheme="minorEastAsia" w:hAnsiTheme="minorBidi" w:cs="Cordia New"/>
                                <w:sz w:val="28"/>
                                <w:szCs w:val="28"/>
                              </w:rPr>
                              <w:t>ARB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4C27B" id="_x0000_s1074" type="#_x0000_t202" style="position:absolute;left:0;text-align:left;margin-left:12.65pt;margin-top:1pt;width:91.75pt;height:50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TslIwIAACUEAAAOAAAAZHJzL2Uyb0RvYy54bWysU9uO2yAQfa/Uf0C8N74oye5acVbbbFNV&#10;2l6k3X4AxjhGBYYCiZ1+fQecpNH2raofEHhmDmfOGVb3o1bkIJyXYGpazHJKhOHQSrOr6feX7btb&#10;SnxgpmUKjKjpUXh6v377ZjXYSpTQg2qFIwhifDXYmvYh2CrLPO+FZn4GVhgMduA0C3h0u6x1bEB0&#10;rbIyz5fZAK61DrjwHv8+TkG6TvhdJ3j42nVeBKJqitxCWl1am7hm6xWrdo7ZXvITDfYPLDSTBi+9&#10;QD2ywMjeyb+gtOQOPHRhxkFn0HWSi9QDdlPkr7p57pkVqRcUx9uLTP7/wfIvh2+OyLamZXFDiWEa&#10;TXoRYyDvYSRl1GewvsK0Z4uJYcTf6HPq1dsn4D88MbDpmdmJB+dg6AVrkV8RK7Or0gnHR5Bm+Awt&#10;XsP2ARLQ2DkdxUM5CKKjT8eLN5EKj1cWy0VZLijhGFvOy2WZzMtYda62zoePAjSJm5o69D6hs8OT&#10;D5ENq84p8TIPSrZbqVQ6uF2zUY4cGM7JNn2pgVdpypChpncL5BGrDMT6NEJaBpxjJXVNb/P4TZMV&#10;1fhg2pQSmFTTHpkoc5InKjJpE8ZmnJyYn2VvoD2iYA6mucV3hpse3C9KBpzZmvqfe+YEJeqTQdHv&#10;ivk8Dnk6zBc3KBFx15HmOsIMR6iaBkqm7SakhzF19oDmdDLpFl2cmJw44ywmOU/vJg779Tll/Xnd&#10;698AAAD//wMAUEsDBBQABgAIAAAAIQDVyAPY3QAAAAgBAAAPAAAAZHJzL2Rvd25yZXYueG1sTI/N&#10;TsMwEITvSLyDtUhcEHVI6Q8hTgVIIK4tfYBNvE0i4nUUu0369mxP5bQazafZmXwzuU6daAitZwNP&#10;swQUceVty7WB/c/n4xpUiMgWO89k4EwBNsXtTY6Z9SNv6bSLtZIQDhkaaGLsM61D1ZDDMPM9sXgH&#10;PziMIoda2wFHCXedTpNkqR22LB8a7Omjoep3d3QGDt/jw+JlLL/ifrV9Xr5juyr92Zj7u+ntFVSk&#10;KV5huNSX6lBIp9If2QbVGUgXcyHlyiKx02QtS0rhknkKusj1/wHFHwAAAP//AwBQSwECLQAUAAYA&#10;CAAAACEAtoM4kv4AAADhAQAAEwAAAAAAAAAAAAAAAAAAAAAAW0NvbnRlbnRfVHlwZXNdLnhtbFBL&#10;AQItABQABgAIAAAAIQA4/SH/1gAAAJQBAAALAAAAAAAAAAAAAAAAAC8BAABfcmVscy8ucmVsc1BL&#10;AQItABQABgAIAAAAIQBUYTslIwIAACUEAAAOAAAAAAAAAAAAAAAAAC4CAABkcnMvZTJvRG9jLnht&#10;bFBLAQItABQABgAIAAAAIQDVyAPY3QAAAAgBAAAPAAAAAAAAAAAAAAAAAH0EAABkcnMvZG93bnJl&#10;di54bWxQSwUGAAAAAAQABADzAAAAhwUAAAAA&#10;" stroked="f">
                <v:textbox>
                  <w:txbxContent>
                    <w:p w14:paraId="2871620D" w14:textId="77777777" w:rsidR="00F802BF" w:rsidRPr="00F802BF" w:rsidRDefault="00F802BF" w:rsidP="00F802BF">
                      <w:pPr>
                        <w:pStyle w:val="BodyText"/>
                        <w:ind w:right="103"/>
                        <w:jc w:val="center"/>
                        <w:rPr>
                          <w:rFonts w:asciiTheme="minorBidi" w:eastAsiaTheme="minorEastAsia" w:hAnsiTheme="minorBidi" w:cs="Cordia New"/>
                          <w:sz w:val="28"/>
                          <w:szCs w:val="28"/>
                        </w:rPr>
                      </w:pPr>
                      <w:r w:rsidRPr="00F802BF">
                        <w:rPr>
                          <w:rFonts w:asciiTheme="minorBidi" w:eastAsiaTheme="minorEastAsia" w:hAnsiTheme="minorBidi" w:cs="Cordia New"/>
                          <w:sz w:val="28"/>
                          <w:szCs w:val="28"/>
                          <w:cs/>
                        </w:rPr>
                        <w:t>แผ่นกันกระแทก</w:t>
                      </w:r>
                    </w:p>
                    <w:p w14:paraId="7D9BCF05" w14:textId="20CB4885" w:rsidR="00E1372C" w:rsidRPr="0036462D" w:rsidRDefault="00F802BF" w:rsidP="00F802BF">
                      <w:pPr>
                        <w:pStyle w:val="BodyText"/>
                        <w:ind w:right="103"/>
                        <w:jc w:val="center"/>
                        <w:rPr>
                          <w:rFonts w:asciiTheme="minorBidi" w:eastAsiaTheme="minorEastAsia" w:hAnsiTheme="minorBidi" w:cs="Cordia New"/>
                          <w:sz w:val="28"/>
                          <w:szCs w:val="28"/>
                        </w:rPr>
                      </w:pPr>
                      <w:r w:rsidRPr="00F802BF">
                        <w:rPr>
                          <w:rFonts w:asciiTheme="minorBidi" w:eastAsiaTheme="minorEastAsia" w:hAnsiTheme="minorBidi" w:cs="Cordia New"/>
                          <w:sz w:val="28"/>
                          <w:szCs w:val="28"/>
                          <w:cs/>
                        </w:rPr>
                        <w:t xml:space="preserve">ใต้ห้องเครื่อง </w:t>
                      </w:r>
                      <w:r w:rsidRPr="00F802BF">
                        <w:rPr>
                          <w:rFonts w:asciiTheme="minorBidi" w:eastAsiaTheme="minorEastAsia" w:hAnsiTheme="minorBidi" w:cs="Cordia New"/>
                          <w:sz w:val="28"/>
                          <w:szCs w:val="28"/>
                        </w:rPr>
                        <w:t>ARB</w:t>
                      </w:r>
                    </w:p>
                  </w:txbxContent>
                </v:textbox>
              </v:shape>
            </w:pict>
          </mc:Fallback>
        </mc:AlternateContent>
      </w:r>
    </w:p>
    <w:p w14:paraId="6DF5B541" w14:textId="77777777" w:rsidR="00E1372C" w:rsidRPr="00732DE9" w:rsidRDefault="00E1372C" w:rsidP="00E1372C">
      <w:pPr>
        <w:pStyle w:val="BodyText"/>
        <w:tabs>
          <w:tab w:val="left" w:pos="180"/>
        </w:tabs>
        <w:ind w:left="360" w:right="98"/>
        <w:jc w:val="thaiDistribute"/>
        <w:rPr>
          <w:rFonts w:asciiTheme="minorBidi" w:hAnsiTheme="minorBidi" w:cstheme="minorBidi"/>
          <w:sz w:val="32"/>
          <w:szCs w:val="32"/>
        </w:rPr>
      </w:pPr>
    </w:p>
    <w:p w14:paraId="06376066" w14:textId="77777777" w:rsidR="00E1372C" w:rsidRDefault="00E1372C" w:rsidP="00E1372C">
      <w:pPr>
        <w:pStyle w:val="BodyText"/>
        <w:tabs>
          <w:tab w:val="left" w:pos="180"/>
        </w:tabs>
        <w:ind w:right="98"/>
        <w:jc w:val="thaiDistribute"/>
        <w:rPr>
          <w:rFonts w:asciiTheme="minorBidi" w:hAnsiTheme="minorBidi" w:cstheme="minorBidi"/>
          <w:sz w:val="32"/>
          <w:szCs w:val="32"/>
        </w:rPr>
      </w:pPr>
    </w:p>
    <w:p w14:paraId="1579DE2F" w14:textId="77777777" w:rsidR="00E1372C" w:rsidRDefault="00E1372C" w:rsidP="00E1372C">
      <w:pPr>
        <w:pStyle w:val="BodyText"/>
        <w:tabs>
          <w:tab w:val="left" w:pos="180"/>
        </w:tabs>
        <w:ind w:right="98" w:firstLine="360"/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="Cordia New" w:hint="cs"/>
          <w:sz w:val="32"/>
          <w:szCs w:val="32"/>
          <w:cs/>
        </w:rPr>
        <w:t xml:space="preserve">พร้อมทั้ง </w:t>
      </w:r>
      <w:r w:rsidRPr="00732DE9">
        <w:rPr>
          <w:rFonts w:asciiTheme="minorBidi" w:hAnsiTheme="minorBidi" w:cs="Cordia New"/>
          <w:sz w:val="32"/>
          <w:szCs w:val="32"/>
          <w:cs/>
        </w:rPr>
        <w:t>มอบอิสระในการเลือกสรรอุปกรณ์ตกแต่งที่ตอบโจทย์ไลฟ์สไตล์ของคุณได้มากกว่าที่เคย ให้คุณออกแบบรถในสไตล์ที่ใช่ ไม่ว่าจะเน้นฟังก์ชันการใช้งานหรือความโดดเด่นด้านดีไซน์ ก็ผสานได้อย่างลงตัว เพื่อสร้างประสบการณ์ที่สะท้อนตัวตนของผู้ใช้แต่ละกลุ่มได้อย่างแท้จริง</w:t>
      </w:r>
    </w:p>
    <w:p w14:paraId="7F4D5C3B" w14:textId="77777777" w:rsidR="00E1372C" w:rsidRDefault="00E1372C" w:rsidP="00E1372C">
      <w:pPr>
        <w:pStyle w:val="BodyText"/>
        <w:ind w:right="103"/>
        <w:jc w:val="thaiDistribute"/>
        <w:rPr>
          <w:rFonts w:asciiTheme="minorBidi" w:eastAsiaTheme="minorEastAsia" w:hAnsiTheme="minorBidi" w:cstheme="minorBidi"/>
          <w:b/>
          <w:bCs/>
          <w:sz w:val="32"/>
          <w:szCs w:val="32"/>
          <w:highlight w:val="yellow"/>
        </w:rPr>
      </w:pPr>
    </w:p>
    <w:p w14:paraId="55D83540" w14:textId="77777777" w:rsidR="00E1372C" w:rsidRPr="00531ACB" w:rsidRDefault="00E1372C" w:rsidP="00E1372C">
      <w:pPr>
        <w:pStyle w:val="BodyText"/>
        <w:ind w:right="103"/>
        <w:jc w:val="left"/>
        <w:rPr>
          <w:rFonts w:asciiTheme="minorBidi" w:eastAsiaTheme="minorEastAsia" w:hAnsiTheme="minorBidi" w:cstheme="minorBidi"/>
          <w:b/>
          <w:bCs/>
          <w:sz w:val="32"/>
          <w:szCs w:val="32"/>
        </w:rPr>
      </w:pPr>
      <w:r>
        <w:rPr>
          <w:rFonts w:asciiTheme="minorBidi" w:eastAsiaTheme="minorEastAsia" w:hAnsiTheme="minorBidi" w:cstheme="minorBidi" w:hint="cs"/>
          <w:b/>
          <w:bCs/>
          <w:sz w:val="32"/>
          <w:szCs w:val="32"/>
          <w:cs/>
        </w:rPr>
        <w:t>ชุด</w:t>
      </w:r>
      <w:r w:rsidRPr="00026EB9">
        <w:rPr>
          <w:rFonts w:asciiTheme="minorBidi" w:eastAsiaTheme="minorEastAsia" w:hAnsiTheme="minorBidi" w:cstheme="minorBidi" w:hint="cs"/>
          <w:b/>
          <w:bCs/>
          <w:sz w:val="32"/>
          <w:szCs w:val="32"/>
          <w:cs/>
        </w:rPr>
        <w:t>อุปกรณ์ตกแต่ง</w:t>
      </w:r>
      <w:r>
        <w:rPr>
          <w:rFonts w:asciiTheme="minorBidi" w:eastAsiaTheme="minorEastAsia" w:hAnsiTheme="minorBidi" w:cstheme="minorBidi" w:hint="cs"/>
          <w:b/>
          <w:bCs/>
          <w:sz w:val="32"/>
          <w:szCs w:val="32"/>
          <w:cs/>
        </w:rPr>
        <w:t>ที่</w:t>
      </w:r>
      <w:r w:rsidRPr="00026EB9">
        <w:rPr>
          <w:rFonts w:asciiTheme="minorBidi" w:eastAsiaTheme="minorEastAsia" w:hAnsiTheme="minorBidi" w:cstheme="minorBidi" w:hint="cs"/>
          <w:b/>
          <w:bCs/>
          <w:sz w:val="32"/>
          <w:szCs w:val="32"/>
          <w:cs/>
        </w:rPr>
        <w:t xml:space="preserve"> </w:t>
      </w:r>
      <w:r w:rsidRPr="00026EB9">
        <w:rPr>
          <w:rFonts w:asciiTheme="minorBidi" w:eastAsiaTheme="minorEastAsia" w:hAnsiTheme="minorBidi" w:cstheme="minorBidi"/>
          <w:b/>
          <w:bCs/>
          <w:sz w:val="32"/>
          <w:szCs w:val="32"/>
        </w:rPr>
        <w:t>“</w:t>
      </w:r>
      <w:r>
        <w:rPr>
          <w:rFonts w:asciiTheme="minorBidi" w:eastAsiaTheme="minorEastAsia" w:hAnsiTheme="minorBidi" w:cs="Cordia New" w:hint="cs"/>
          <w:b/>
          <w:bCs/>
          <w:sz w:val="32"/>
          <w:szCs w:val="32"/>
          <w:cs/>
        </w:rPr>
        <w:t>ลุย</w:t>
      </w:r>
      <w:r>
        <w:rPr>
          <w:rFonts w:asciiTheme="minorBidi" w:eastAsiaTheme="minorEastAsia" w:hAnsiTheme="minorBidi" w:cs="Cordia New"/>
          <w:b/>
          <w:bCs/>
          <w:sz w:val="32"/>
          <w:szCs w:val="32"/>
        </w:rPr>
        <w:t xml:space="preserve"> </w:t>
      </w:r>
      <w:r>
        <w:rPr>
          <w:rFonts w:asciiTheme="minorBidi" w:eastAsiaTheme="minorEastAsia" w:hAnsiTheme="minorBidi" w:cs="Cordia New" w:hint="cs"/>
          <w:b/>
          <w:bCs/>
          <w:sz w:val="32"/>
          <w:szCs w:val="32"/>
          <w:cs/>
        </w:rPr>
        <w:t>ทุกเส้นทาง</w:t>
      </w:r>
      <w:r w:rsidRPr="00026EB9">
        <w:rPr>
          <w:rFonts w:asciiTheme="minorBidi" w:eastAsiaTheme="minorEastAsia" w:hAnsiTheme="minorBidi" w:cstheme="minorBidi"/>
          <w:b/>
          <w:bCs/>
          <w:sz w:val="32"/>
          <w:szCs w:val="32"/>
        </w:rPr>
        <w:t>”</w:t>
      </w:r>
      <w:r w:rsidRPr="00026EB9">
        <w:rPr>
          <w:rFonts w:asciiTheme="minorBidi" w:eastAsiaTheme="minorEastAsia" w:hAnsiTheme="minorBidi" w:cstheme="minorBidi" w:hint="cs"/>
          <w:b/>
          <w:bCs/>
          <w:sz w:val="32"/>
          <w:szCs w:val="32"/>
          <w:cs/>
        </w:rPr>
        <w:t xml:space="preserve"> </w:t>
      </w:r>
      <w:r w:rsidRPr="00026EB9">
        <w:rPr>
          <w:rFonts w:asciiTheme="minorBidi" w:eastAsiaTheme="minorEastAsia" w:hAnsiTheme="minorBidi" w:cstheme="minorBidi"/>
          <w:b/>
          <w:bCs/>
          <w:sz w:val="32"/>
          <w:szCs w:val="32"/>
          <w:cs/>
        </w:rPr>
        <w:t>เพราะชีวิต ต้องลุยนอกกรอบที่คุ้นเคย</w:t>
      </w:r>
      <w:r>
        <w:rPr>
          <w:rFonts w:asciiTheme="minorBidi" w:eastAsiaTheme="minorEastAsia" w:hAnsiTheme="minorBidi" w:cstheme="minorBidi" w:hint="cs"/>
          <w:b/>
          <w:bCs/>
          <w:sz w:val="32"/>
          <w:szCs w:val="32"/>
          <w:cs/>
        </w:rPr>
        <w:t xml:space="preserve"> </w:t>
      </w:r>
      <w:r w:rsidRPr="00350985">
        <w:rPr>
          <w:rFonts w:asciiTheme="minorBidi" w:eastAsiaTheme="minorEastAsia" w:hAnsiTheme="minorBidi" w:cstheme="minorBidi" w:hint="cs"/>
          <w:b/>
          <w:bCs/>
          <w:sz w:val="32"/>
          <w:szCs w:val="32"/>
          <w:cs/>
        </w:rPr>
        <w:t>ประกอบไปด้วย</w:t>
      </w:r>
    </w:p>
    <w:p w14:paraId="627FAECA" w14:textId="77777777" w:rsidR="00E1372C" w:rsidRPr="00350985" w:rsidRDefault="00E1372C" w:rsidP="00E1372C">
      <w:pPr>
        <w:pStyle w:val="BodyText"/>
        <w:numPr>
          <w:ilvl w:val="0"/>
          <w:numId w:val="23"/>
        </w:numPr>
        <w:ind w:right="103"/>
        <w:jc w:val="thaiDistribute"/>
        <w:rPr>
          <w:rFonts w:asciiTheme="minorBidi" w:eastAsiaTheme="minorEastAsia" w:hAnsiTheme="minorBidi" w:cstheme="minorBidi"/>
          <w:sz w:val="32"/>
          <w:szCs w:val="32"/>
        </w:rPr>
      </w:pPr>
      <w:r w:rsidRPr="00350985">
        <w:rPr>
          <w:rFonts w:asciiTheme="minorBidi" w:eastAsiaTheme="minorEastAsia" w:hAnsiTheme="minorBidi" w:cstheme="minorBidi" w:hint="cs"/>
          <w:sz w:val="32"/>
          <w:szCs w:val="32"/>
          <w:cs/>
        </w:rPr>
        <w:t xml:space="preserve">ถาดแร็คหลังคา </w:t>
      </w:r>
      <w:r>
        <w:rPr>
          <w:rFonts w:asciiTheme="minorBidi" w:eastAsiaTheme="minorEastAsia" w:hAnsiTheme="minorBidi" w:cstheme="minorBidi"/>
          <w:sz w:val="32"/>
          <w:szCs w:val="32"/>
        </w:rPr>
        <w:t>ARB</w:t>
      </w:r>
      <w:r>
        <w:rPr>
          <w:rFonts w:asciiTheme="minorBidi" w:eastAsiaTheme="minorEastAsia" w:hAnsiTheme="minorBidi" w:cstheme="minorBidi"/>
          <w:sz w:val="32"/>
          <w:szCs w:val="32"/>
          <w:cs/>
        </w:rPr>
        <w:tab/>
      </w:r>
      <w:r>
        <w:rPr>
          <w:rFonts w:asciiTheme="minorBidi" w:eastAsiaTheme="minorEastAsia" w:hAnsiTheme="minorBidi" w:cstheme="minorBidi"/>
          <w:sz w:val="32"/>
          <w:szCs w:val="32"/>
          <w:cs/>
        </w:rPr>
        <w:tab/>
      </w:r>
      <w:r>
        <w:rPr>
          <w:rFonts w:asciiTheme="minorBidi" w:eastAsiaTheme="minorEastAsia" w:hAnsiTheme="minorBidi" w:cstheme="minorBidi"/>
          <w:sz w:val="32"/>
          <w:szCs w:val="32"/>
          <w:cs/>
        </w:rPr>
        <w:tab/>
      </w:r>
      <w:r>
        <w:rPr>
          <w:rFonts w:asciiTheme="minorBidi" w:eastAsiaTheme="minorEastAsia" w:hAnsiTheme="minorBidi" w:cstheme="minorBidi"/>
          <w:sz w:val="32"/>
          <w:szCs w:val="32"/>
          <w:cs/>
        </w:rPr>
        <w:tab/>
      </w:r>
      <w:r>
        <w:rPr>
          <w:rFonts w:asciiTheme="minorBidi" w:eastAsiaTheme="minorEastAsia" w:hAnsiTheme="minorBidi" w:cstheme="minorBidi"/>
          <w:sz w:val="32"/>
          <w:szCs w:val="32"/>
        </w:rPr>
        <w:tab/>
      </w:r>
      <w:r>
        <w:rPr>
          <w:rFonts w:asciiTheme="minorBidi" w:eastAsiaTheme="minorEastAsia" w:hAnsiTheme="minorBidi" w:cstheme="minorBidi" w:hint="cs"/>
          <w:sz w:val="32"/>
          <w:szCs w:val="32"/>
          <w:cs/>
        </w:rPr>
        <w:t>ราคา 36,400 บาท</w:t>
      </w:r>
    </w:p>
    <w:p w14:paraId="576173B7" w14:textId="77777777" w:rsidR="00E1372C" w:rsidRPr="001C39FC" w:rsidRDefault="00E1372C" w:rsidP="00E1372C">
      <w:pPr>
        <w:pStyle w:val="BodyText"/>
        <w:numPr>
          <w:ilvl w:val="0"/>
          <w:numId w:val="23"/>
        </w:numPr>
        <w:ind w:right="103"/>
        <w:jc w:val="thaiDistribute"/>
        <w:rPr>
          <w:rFonts w:asciiTheme="minorBidi" w:eastAsiaTheme="minorEastAsia" w:hAnsiTheme="minorBidi" w:cstheme="minorBidi"/>
          <w:sz w:val="32"/>
          <w:szCs w:val="32"/>
        </w:rPr>
      </w:pPr>
      <w:r w:rsidRPr="00350985">
        <w:rPr>
          <w:rFonts w:asciiTheme="minorBidi" w:eastAsiaTheme="minorEastAsia" w:hAnsiTheme="minorBidi" w:cstheme="minorBidi" w:hint="cs"/>
          <w:sz w:val="32"/>
          <w:szCs w:val="32"/>
          <w:cs/>
        </w:rPr>
        <w:t>กันกระแทก</w:t>
      </w:r>
      <w:r>
        <w:rPr>
          <w:rFonts w:asciiTheme="minorBidi" w:eastAsiaTheme="minorEastAsia" w:hAnsiTheme="minorBidi" w:cstheme="minorBidi" w:hint="cs"/>
          <w:sz w:val="32"/>
          <w:szCs w:val="32"/>
          <w:cs/>
        </w:rPr>
        <w:t>ชาย</w:t>
      </w:r>
      <w:r w:rsidRPr="00350985">
        <w:rPr>
          <w:rFonts w:asciiTheme="minorBidi" w:eastAsiaTheme="minorEastAsia" w:hAnsiTheme="minorBidi" w:cstheme="minorBidi" w:hint="cs"/>
          <w:sz w:val="32"/>
          <w:szCs w:val="32"/>
          <w:cs/>
        </w:rPr>
        <w:t xml:space="preserve">บันไดข้าง </w:t>
      </w:r>
      <w:r w:rsidRPr="00350985">
        <w:rPr>
          <w:rFonts w:asciiTheme="minorBidi" w:eastAsiaTheme="minorEastAsia" w:hAnsiTheme="minorBidi" w:cstheme="minorBidi"/>
          <w:sz w:val="32"/>
          <w:szCs w:val="32"/>
        </w:rPr>
        <w:t>ARB</w:t>
      </w:r>
      <w:r>
        <w:rPr>
          <w:rFonts w:asciiTheme="minorBidi" w:eastAsiaTheme="minorEastAsia" w:hAnsiTheme="minorBidi" w:cstheme="minorBidi"/>
          <w:sz w:val="32"/>
          <w:szCs w:val="32"/>
          <w:cs/>
        </w:rPr>
        <w:tab/>
      </w:r>
      <w:r>
        <w:rPr>
          <w:rFonts w:asciiTheme="minorBidi" w:eastAsiaTheme="minorEastAsia" w:hAnsiTheme="minorBidi" w:cstheme="minorBidi"/>
          <w:sz w:val="32"/>
          <w:szCs w:val="32"/>
          <w:cs/>
        </w:rPr>
        <w:tab/>
      </w:r>
      <w:r>
        <w:rPr>
          <w:rFonts w:asciiTheme="minorBidi" w:eastAsiaTheme="minorEastAsia" w:hAnsiTheme="minorBidi" w:cstheme="minorBidi"/>
          <w:sz w:val="32"/>
          <w:szCs w:val="32"/>
          <w:cs/>
        </w:rPr>
        <w:tab/>
      </w:r>
      <w:r>
        <w:rPr>
          <w:rFonts w:asciiTheme="minorBidi" w:eastAsiaTheme="minorEastAsia" w:hAnsiTheme="minorBidi" w:cstheme="minorBidi"/>
          <w:sz w:val="32"/>
          <w:szCs w:val="32"/>
          <w:cs/>
        </w:rPr>
        <w:tab/>
      </w:r>
      <w:r>
        <w:rPr>
          <w:rFonts w:asciiTheme="minorBidi" w:eastAsiaTheme="minorEastAsia" w:hAnsiTheme="minorBidi" w:cstheme="minorBidi" w:hint="cs"/>
          <w:sz w:val="32"/>
          <w:szCs w:val="32"/>
          <w:cs/>
        </w:rPr>
        <w:t>ราคา 29,500 บาท</w:t>
      </w:r>
    </w:p>
    <w:p w14:paraId="50A128BE" w14:textId="77777777" w:rsidR="00E1372C" w:rsidRPr="00350985" w:rsidRDefault="00E1372C" w:rsidP="00E1372C">
      <w:pPr>
        <w:pStyle w:val="BodyText"/>
        <w:numPr>
          <w:ilvl w:val="0"/>
          <w:numId w:val="23"/>
        </w:numPr>
        <w:ind w:right="103"/>
        <w:jc w:val="thaiDistribute"/>
        <w:rPr>
          <w:rFonts w:asciiTheme="minorBidi" w:eastAsiaTheme="minorEastAsia" w:hAnsiTheme="minorBidi" w:cstheme="minorBidi"/>
          <w:sz w:val="32"/>
          <w:szCs w:val="32"/>
        </w:rPr>
      </w:pPr>
      <w:r w:rsidRPr="00350985">
        <w:rPr>
          <w:rFonts w:asciiTheme="minorBidi" w:eastAsiaTheme="minorEastAsia" w:hAnsiTheme="minorBidi" w:cstheme="minorBidi" w:hint="cs"/>
          <w:sz w:val="32"/>
          <w:szCs w:val="32"/>
          <w:cs/>
        </w:rPr>
        <w:t xml:space="preserve">แผ่นกันกระแทกใต้ห้องเครื่อง </w:t>
      </w:r>
      <w:r w:rsidRPr="00350985">
        <w:rPr>
          <w:rFonts w:asciiTheme="minorBidi" w:eastAsiaTheme="minorEastAsia" w:hAnsiTheme="minorBidi" w:cstheme="minorBidi"/>
          <w:sz w:val="32"/>
          <w:szCs w:val="32"/>
        </w:rPr>
        <w:t>ARB</w:t>
      </w:r>
      <w:r>
        <w:rPr>
          <w:rFonts w:asciiTheme="minorBidi" w:eastAsiaTheme="minorEastAsia" w:hAnsiTheme="minorBidi" w:cstheme="minorBidi"/>
          <w:sz w:val="32"/>
          <w:szCs w:val="32"/>
          <w:cs/>
        </w:rPr>
        <w:tab/>
      </w:r>
      <w:r>
        <w:rPr>
          <w:rFonts w:asciiTheme="minorBidi" w:eastAsiaTheme="minorEastAsia" w:hAnsiTheme="minorBidi" w:cstheme="minorBidi"/>
          <w:sz w:val="32"/>
          <w:szCs w:val="32"/>
          <w:cs/>
        </w:rPr>
        <w:tab/>
      </w:r>
      <w:r>
        <w:rPr>
          <w:rFonts w:asciiTheme="minorBidi" w:eastAsiaTheme="minorEastAsia" w:hAnsiTheme="minorBidi" w:cstheme="minorBidi"/>
          <w:sz w:val="32"/>
          <w:szCs w:val="32"/>
          <w:cs/>
        </w:rPr>
        <w:tab/>
      </w:r>
      <w:r>
        <w:rPr>
          <w:rFonts w:asciiTheme="minorBidi" w:eastAsiaTheme="minorEastAsia" w:hAnsiTheme="minorBidi" w:cstheme="minorBidi" w:hint="cs"/>
          <w:sz w:val="32"/>
          <w:szCs w:val="32"/>
          <w:cs/>
        </w:rPr>
        <w:t>ราคา 8,500 บาท</w:t>
      </w:r>
    </w:p>
    <w:p w14:paraId="51A4E520" w14:textId="65B89952" w:rsidR="00E1372C" w:rsidRPr="00B94A62" w:rsidRDefault="00F802BF" w:rsidP="00F802BF">
      <w:pPr>
        <w:pStyle w:val="BodyText"/>
        <w:numPr>
          <w:ilvl w:val="0"/>
          <w:numId w:val="23"/>
        </w:numPr>
        <w:ind w:right="103"/>
        <w:jc w:val="thaiDistribute"/>
        <w:rPr>
          <w:rFonts w:asciiTheme="minorBidi" w:eastAsiaTheme="minorEastAsia" w:hAnsiTheme="minorBidi" w:cstheme="minorBidi"/>
          <w:sz w:val="32"/>
          <w:szCs w:val="32"/>
        </w:rPr>
      </w:pPr>
      <w:r w:rsidRPr="00F802BF">
        <w:rPr>
          <w:rFonts w:asciiTheme="minorBidi" w:eastAsiaTheme="minorEastAsia" w:hAnsiTheme="minorBidi" w:cs="Cordia New"/>
          <w:sz w:val="32"/>
          <w:szCs w:val="32"/>
          <w:cs/>
        </w:rPr>
        <w:t>ชุดบังโคลนล้อ</w:t>
      </w:r>
      <w:r w:rsidR="00E1372C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="00E1372C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="00E1372C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="00E1372C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="00E1372C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="00E1372C">
        <w:rPr>
          <w:rFonts w:asciiTheme="minorBidi" w:eastAsiaTheme="minorEastAsia" w:hAnsiTheme="minorBidi" w:cstheme="minorBidi" w:hint="cs"/>
          <w:sz w:val="32"/>
          <w:szCs w:val="32"/>
          <w:cs/>
        </w:rPr>
        <w:t>ราคา 8,350 บาท</w:t>
      </w:r>
    </w:p>
    <w:p w14:paraId="3DF6F03D" w14:textId="77777777" w:rsidR="00E1372C" w:rsidRDefault="00E1372C" w:rsidP="00E1372C">
      <w:pPr>
        <w:pStyle w:val="BodyText"/>
        <w:numPr>
          <w:ilvl w:val="0"/>
          <w:numId w:val="23"/>
        </w:numPr>
        <w:ind w:right="103"/>
        <w:jc w:val="thaiDistribute"/>
        <w:rPr>
          <w:rFonts w:asciiTheme="minorBidi" w:eastAsiaTheme="minorEastAsia" w:hAnsiTheme="minorBidi" w:cstheme="minorBidi"/>
          <w:sz w:val="32"/>
          <w:szCs w:val="32"/>
        </w:rPr>
      </w:pPr>
      <w:r w:rsidRPr="00350985">
        <w:rPr>
          <w:rFonts w:asciiTheme="minorBidi" w:eastAsiaTheme="minorEastAsia" w:hAnsiTheme="minorBidi" w:cstheme="minorBidi" w:hint="cs"/>
          <w:sz w:val="32"/>
          <w:szCs w:val="32"/>
          <w:cs/>
        </w:rPr>
        <w:t>สน็อกเกิล</w:t>
      </w:r>
      <w:r>
        <w:rPr>
          <w:rFonts w:asciiTheme="minorBidi" w:eastAsiaTheme="minorEastAsia" w:hAnsiTheme="minorBidi" w:cstheme="minorBidi"/>
          <w:sz w:val="32"/>
          <w:szCs w:val="32"/>
          <w:cs/>
        </w:rPr>
        <w:tab/>
      </w:r>
      <w:r>
        <w:rPr>
          <w:rFonts w:asciiTheme="minorBidi" w:eastAsiaTheme="minorEastAsia" w:hAnsiTheme="minorBidi" w:cstheme="minorBidi"/>
          <w:sz w:val="32"/>
          <w:szCs w:val="32"/>
          <w:cs/>
        </w:rPr>
        <w:tab/>
      </w:r>
      <w:r>
        <w:rPr>
          <w:rFonts w:asciiTheme="minorBidi" w:eastAsiaTheme="minorEastAsia" w:hAnsiTheme="minorBidi" w:cstheme="minorBidi"/>
          <w:sz w:val="32"/>
          <w:szCs w:val="32"/>
          <w:cs/>
        </w:rPr>
        <w:tab/>
      </w:r>
      <w:r>
        <w:rPr>
          <w:rFonts w:asciiTheme="minorBidi" w:eastAsiaTheme="minorEastAsia" w:hAnsiTheme="minorBidi" w:cstheme="minorBidi"/>
          <w:sz w:val="32"/>
          <w:szCs w:val="32"/>
          <w:cs/>
        </w:rPr>
        <w:tab/>
      </w:r>
      <w:r>
        <w:rPr>
          <w:rFonts w:asciiTheme="minorBidi" w:eastAsiaTheme="minorEastAsia" w:hAnsiTheme="minorBidi" w:cstheme="minorBidi"/>
          <w:sz w:val="32"/>
          <w:szCs w:val="32"/>
          <w:cs/>
        </w:rPr>
        <w:tab/>
      </w:r>
      <w:r>
        <w:rPr>
          <w:rFonts w:asciiTheme="minorBidi" w:eastAsiaTheme="minorEastAsia" w:hAnsiTheme="minorBidi" w:cstheme="minorBidi"/>
          <w:sz w:val="32"/>
          <w:szCs w:val="32"/>
          <w:cs/>
        </w:rPr>
        <w:tab/>
      </w:r>
      <w:r>
        <w:rPr>
          <w:rFonts w:asciiTheme="minorBidi" w:eastAsiaTheme="minorEastAsia" w:hAnsiTheme="minorBidi" w:cstheme="minorBidi" w:hint="cs"/>
          <w:sz w:val="32"/>
          <w:szCs w:val="32"/>
          <w:cs/>
        </w:rPr>
        <w:t>ราคา 15,600 บาท</w:t>
      </w:r>
    </w:p>
    <w:p w14:paraId="456B386A" w14:textId="256F8E67" w:rsidR="00E1372C" w:rsidRPr="00AA635F" w:rsidRDefault="00E1372C" w:rsidP="00E1372C">
      <w:pPr>
        <w:pStyle w:val="BodyText"/>
        <w:numPr>
          <w:ilvl w:val="0"/>
          <w:numId w:val="23"/>
        </w:numPr>
        <w:ind w:right="103"/>
        <w:jc w:val="thaiDistribute"/>
        <w:rPr>
          <w:rFonts w:asciiTheme="minorBidi" w:eastAsiaTheme="minorEastAsia" w:hAnsiTheme="minorBidi" w:cstheme="minorBidi"/>
          <w:sz w:val="32"/>
          <w:szCs w:val="32"/>
        </w:rPr>
      </w:pPr>
      <w:r w:rsidRPr="00514480">
        <w:rPr>
          <w:rFonts w:asciiTheme="minorBidi" w:eastAsiaTheme="minorEastAsia" w:hAnsiTheme="minorBidi" w:cstheme="minorBidi" w:hint="cs"/>
          <w:sz w:val="32"/>
          <w:szCs w:val="32"/>
          <w:cs/>
        </w:rPr>
        <w:t>ตะขอเอนกประสงค์สีดำ</w:t>
      </w:r>
      <w:r w:rsidRPr="00514480">
        <w:rPr>
          <w:rFonts w:asciiTheme="minorBidi" w:eastAsiaTheme="minorEastAsia" w:hAnsiTheme="minorBidi" w:cstheme="minorBidi"/>
          <w:sz w:val="32"/>
          <w:szCs w:val="32"/>
        </w:rPr>
        <w:tab/>
      </w:r>
      <w:r w:rsidRPr="00514480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Pr="00514480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Pr="00514480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Pr="00514480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Pr="00514480">
        <w:rPr>
          <w:rFonts w:asciiTheme="minorBidi" w:eastAsiaTheme="minorEastAsia" w:hAnsiTheme="minorBidi" w:cstheme="minorBidi" w:hint="cs"/>
          <w:sz w:val="32"/>
          <w:szCs w:val="32"/>
          <w:cs/>
        </w:rPr>
        <w:t xml:space="preserve">ราคา 500 บาท </w:t>
      </w:r>
      <w:r>
        <w:rPr>
          <w:rFonts w:asciiTheme="minorBidi" w:eastAsiaTheme="minorEastAsia" w:hAnsiTheme="minorBidi" w:cstheme="minorBidi"/>
          <w:sz w:val="32"/>
          <w:szCs w:val="32"/>
        </w:rPr>
        <w:t>(</w:t>
      </w:r>
      <w:r w:rsidRPr="00514480">
        <w:rPr>
          <w:rFonts w:asciiTheme="minorBidi" w:eastAsiaTheme="minorEastAsia" w:hAnsiTheme="minorBidi" w:cstheme="minorBidi" w:hint="cs"/>
          <w:sz w:val="32"/>
          <w:szCs w:val="32"/>
          <w:cs/>
        </w:rPr>
        <w:t>ราคาต่อชิ้น</w:t>
      </w:r>
      <w:r>
        <w:rPr>
          <w:rFonts w:asciiTheme="minorBidi" w:eastAsiaTheme="minorEastAsia" w:hAnsiTheme="minorBidi" w:cstheme="minorBidi"/>
          <w:sz w:val="32"/>
          <w:szCs w:val="32"/>
        </w:rPr>
        <w:t>)</w:t>
      </w:r>
    </w:p>
    <w:p w14:paraId="3D6015B2" w14:textId="43B6C123" w:rsidR="00E1372C" w:rsidRDefault="009B74CC" w:rsidP="00E1372C">
      <w:pPr>
        <w:pStyle w:val="BodyText"/>
        <w:ind w:right="103"/>
        <w:jc w:val="thaiDistribute"/>
        <w:rPr>
          <w:rFonts w:asciiTheme="minorBidi" w:eastAsiaTheme="minorEastAsia" w:hAnsiTheme="minorBidi" w:cstheme="minorBidi"/>
          <w:sz w:val="32"/>
          <w:szCs w:val="32"/>
        </w:rPr>
      </w:pPr>
      <w:r w:rsidRPr="00254F61">
        <w:rPr>
          <w:rFonts w:asciiTheme="minorBidi" w:eastAsiaTheme="minorEastAsia" w:hAnsiTheme="minorBidi" w:cstheme="minorBidi"/>
          <w:b/>
          <w:bCs/>
          <w:noProof/>
          <w:sz w:val="32"/>
          <w:szCs w:val="32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9A5BCBB" wp14:editId="7D2A797A">
                <wp:simplePos x="0" y="0"/>
                <wp:positionH relativeFrom="column">
                  <wp:posOffset>-280035</wp:posOffset>
                </wp:positionH>
                <wp:positionV relativeFrom="paragraph">
                  <wp:posOffset>45720</wp:posOffset>
                </wp:positionV>
                <wp:extent cx="629920" cy="1404620"/>
                <wp:effectExtent l="0" t="0" r="0" b="0"/>
                <wp:wrapNone/>
                <wp:docPr id="6304541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9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61E6A7" w14:textId="77777777" w:rsidR="00E1372C" w:rsidRPr="00254F61" w:rsidRDefault="00E1372C" w:rsidP="00E1372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54F61">
                              <w:rPr>
                                <w:sz w:val="32"/>
                                <w:szCs w:val="32"/>
                              </w:rPr>
                              <w:sym w:font="Wingdings" w:char="F08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A5BCBB" id="_x0000_s1075" type="#_x0000_t202" style="position:absolute;left:0;text-align:left;margin-left:-22.05pt;margin-top:3.6pt;width:49.6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N6fEwIAAAIEAAAOAAAAZHJzL2Uyb0RvYy54bWysU9tuGyEQfa/Uf0C813vp2o1XXkdpUleV&#10;0ouU9AMwy3pRgaGAvet+fQfWcazmLSoPCJiZw5zDYXU9akUOwnkJpqHFLKdEGA6tNLuG/nzcvLui&#10;xAdmWqbAiIYehafX67dvVoOtRQk9qFY4giDG14NtaB+CrbPM815o5mdghcFgB06zgFu3y1rHBkTX&#10;KivzfJEN4FrrgAvv8fRuCtJ1wu86wcP3rvMiENVQ7C2k2aV5G+dsvWL1zjHbS35qg72iC82kwUvP&#10;UHcsMLJ38gWUltyBhy7MOOgMuk5ykTggmyL/h81Dz6xIXFAcb88y+f8Hy78dfjgi24Yu3ufVvCoK&#10;VMkwjU/1KMZAPsJIyqjSYH2NyQ8W08OIx/jaibG398B/eWLgtmdmJ26cg6EXrMUui1iZXZROOD6C&#10;bIev0OI1bB8gAY2d01FCFIUgOvZxPL9QbIXj4aJcLkuMcAwVVV4tcBOvYPVTtXU+fBagSVw01KED&#10;Ejo73PswpT6lxMsMbKRSeM5qZcjQ0OW8nKeCi4iWAU2qpG7oVR7HZJtI8pNpU3FgUk1r7EWZE+tI&#10;dKIcxu2YZEZ0LIiSbKE9og4OJlPiJ8JFD+4PJQMasqH+9545QYn6YlDLZVFV0cFpU80/RBncZWR7&#10;GWGGI1RDAyXT8jYk10ei3t6g5huZ5Hju5NQzGi0JevoU0cmX+5T1/HXXfwEAAP//AwBQSwMEFAAG&#10;AAgAAAAhAJYtD1bdAAAACAEAAA8AAABkcnMvZG93bnJldi54bWxMj8FOwzAQRO9I/IO1SNxap1ZK&#10;qzROVaG2HIEScXbjbRIRry3bTcPfY05wHM1o5k25nczARvShtyRhMc+AITVW99RKqD8OszWwEBVp&#10;NVhCCd8YYFvd35Wq0PZG7zieYstSCYVCSehidAXnoenQqDC3Dil5F+uNikn6lmuvbqncDFxk2RM3&#10;qqe00CmHzx02X6erkeCiO65e/Ovbbn8Ys/rzWIu+3Uv5+DDtNsAiTvEvDL/4CR2qxHS2V9KBDRJm&#10;eb5IUQkrASz5y2WSZwlCrHPgVcn/H6h+AAAA//8DAFBLAQItABQABgAIAAAAIQC2gziS/gAAAOEB&#10;AAATAAAAAAAAAAAAAAAAAAAAAABbQ29udGVudF9UeXBlc10ueG1sUEsBAi0AFAAGAAgAAAAhADj9&#10;If/WAAAAlAEAAAsAAAAAAAAAAAAAAAAALwEAAF9yZWxzLy5yZWxzUEsBAi0AFAAGAAgAAAAhAE1E&#10;3p8TAgAAAgQAAA4AAAAAAAAAAAAAAAAALgIAAGRycy9lMm9Eb2MueG1sUEsBAi0AFAAGAAgAAAAh&#10;AJYtD1bdAAAACAEAAA8AAAAAAAAAAAAAAAAAbQQAAGRycy9kb3ducmV2LnhtbFBLBQYAAAAABAAE&#10;APMAAAB3BQAAAAA=&#10;" filled="f" stroked="f">
                <v:textbox style="mso-fit-shape-to-text:t">
                  <w:txbxContent>
                    <w:p w14:paraId="5D61E6A7" w14:textId="77777777" w:rsidR="00E1372C" w:rsidRPr="00254F61" w:rsidRDefault="00E1372C" w:rsidP="00E1372C">
                      <w:pPr>
                        <w:rPr>
                          <w:sz w:val="32"/>
                          <w:szCs w:val="32"/>
                        </w:rPr>
                      </w:pPr>
                      <w:r w:rsidRPr="00254F61">
                        <w:rPr>
                          <w:sz w:val="32"/>
                          <w:szCs w:val="32"/>
                        </w:rPr>
                        <w:sym w:font="Wingdings" w:char="F08C"/>
                      </w:r>
                    </w:p>
                  </w:txbxContent>
                </v:textbox>
              </v:shape>
            </w:pict>
          </mc:Fallback>
        </mc:AlternateContent>
      </w:r>
      <w:r w:rsidR="00E1372C" w:rsidRPr="00254F61">
        <w:rPr>
          <w:rFonts w:asciiTheme="minorBidi" w:eastAsiaTheme="minorEastAsia" w:hAnsiTheme="minorBidi" w:cstheme="minorBidi"/>
          <w:b/>
          <w:bCs/>
          <w:noProof/>
          <w:sz w:val="32"/>
          <w:szCs w:val="32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FD59EA6" wp14:editId="3D43CE8D">
                <wp:simplePos x="0" y="0"/>
                <wp:positionH relativeFrom="column">
                  <wp:posOffset>3051810</wp:posOffset>
                </wp:positionH>
                <wp:positionV relativeFrom="paragraph">
                  <wp:posOffset>45085</wp:posOffset>
                </wp:positionV>
                <wp:extent cx="629920" cy="1404620"/>
                <wp:effectExtent l="0" t="0" r="0" b="0"/>
                <wp:wrapNone/>
                <wp:docPr id="7831633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9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6F0505" w14:textId="77777777" w:rsidR="00E1372C" w:rsidRPr="00254F61" w:rsidRDefault="00E1372C" w:rsidP="00E1372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sym w:font="Wingdings" w:char="F08F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D59EA6" id="_x0000_s1076" type="#_x0000_t202" style="position:absolute;left:0;text-align:left;margin-left:240.3pt;margin-top:3.55pt;width:49.6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UfMFgIAAAIEAAAOAAAAZHJzL2Uyb0RvYy54bWysU9uO2yAQfa/Uf0C8N3YcJ5tYcVbb3aaq&#10;tL1Iu/0AgnGMCgwFEnv79TvgJI3at6p+sICZOcw5c1jfDlqRo3BegqnpdJJTIgyHRpp9Tb8/b98t&#10;KfGBmYYpMKKmL8LT283bN+veVqKADlQjHEEQ46ve1rQLwVZZ5nknNPMTsMJgsAWnWcCt22eNYz2i&#10;a5UVeb7IenCNdcCF93j6MAbpJuG3reDha9t6EYiqKfYW0t+l/y7+s82aVXvHbCf5qQ32D11oJg1e&#10;eoF6YIGRg5N/QWnJHXhow4SDzqBtJReJA7KZ5n+weeqYFYkLiuPtRSb//2D5l+M3R2RT05vlbLqY&#10;zcoZJYZpHNWzGAJ5DwMpokq99RUmP1lMDwMe47QTY28fgf/wxMB9x8xe3DkHfSdYg11OY2V2VTri&#10;+Aiy6z9Dg9ewQ4AENLRORwlRFILoOK2Xy4RiKxwPF8VqVWCEY2ha5uUCN/EKVp2rrfPhowBN4qKm&#10;Dh2Q0Nnx0Ycx9ZwSLzOwlUrhOauUIX1NV/NingquIloGNKmSuqbLPH6jbSLJD6ZJxYFJNa6xF2VO&#10;rCPRkXIYdkOSuVic1dxB84I6OBhNiY8IFx24X5T0aMia+p8H5gQl6pNBLVfTsowOTptyfhNlcNeR&#10;3XWEGY5QNQ2UjMv7kFwfiXp7h5pvZZIjDmfs5NQzGi0JenoU0cnX+5T1++luXgEAAP//AwBQSwME&#10;FAAGAAgAAAAhAKnzrVXeAAAACQEAAA8AAABkcnMvZG93bnJldi54bWxMj81OwzAQhO9IvIO1SNyo&#10;3QBNCHGqCrXlCJSIsxsvSUT8I9tNw9uznOA4mtHMN9V6NiObMMTBWQnLhQCGtnV6sJ2E5n13UwCL&#10;SVmtRmdRwjdGWNeXF5UqtTvbN5wOqWNUYmOpJPQp+ZLz2PZoVFw4j5a8TxeMSiRDx3VQZyo3I8+E&#10;WHGjBksLvfL41GP7dTgZCT75ff4cXl43290kmo99kw3dVsrrq3nzCCzhnP7C8ItP6FAT09GdrI5s&#10;lHBXiBVFJeRLYOTf5w905Sghy4pb4HXF/z+ofwAAAP//AwBQSwECLQAUAAYACAAAACEAtoM4kv4A&#10;AADhAQAAEwAAAAAAAAAAAAAAAAAAAAAAW0NvbnRlbnRfVHlwZXNdLnhtbFBLAQItABQABgAIAAAA&#10;IQA4/SH/1gAAAJQBAAALAAAAAAAAAAAAAAAAAC8BAABfcmVscy8ucmVsc1BLAQItABQABgAIAAAA&#10;IQC+TUfMFgIAAAIEAAAOAAAAAAAAAAAAAAAAAC4CAABkcnMvZTJvRG9jLnhtbFBLAQItABQABgAI&#10;AAAAIQCp861V3gAAAAkBAAAPAAAAAAAAAAAAAAAAAHAEAABkcnMvZG93bnJldi54bWxQSwUGAAAA&#10;AAQABADzAAAAewUAAAAA&#10;" filled="f" stroked="f">
                <v:textbox style="mso-fit-shape-to-text:t">
                  <w:txbxContent>
                    <w:p w14:paraId="746F0505" w14:textId="77777777" w:rsidR="00E1372C" w:rsidRPr="00254F61" w:rsidRDefault="00E1372C" w:rsidP="00E1372C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sym w:font="Wingdings" w:char="F08F"/>
                      </w:r>
                    </w:p>
                  </w:txbxContent>
                </v:textbox>
              </v:shape>
            </w:pict>
          </mc:Fallback>
        </mc:AlternateContent>
      </w:r>
      <w:r w:rsidR="00E1372C" w:rsidRPr="00254F61">
        <w:rPr>
          <w:rFonts w:asciiTheme="minorBidi" w:eastAsiaTheme="minorEastAsia" w:hAnsiTheme="minorBidi" w:cstheme="minorBidi"/>
          <w:b/>
          <w:bCs/>
          <w:noProof/>
          <w:sz w:val="32"/>
          <w:szCs w:val="32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CF03161" wp14:editId="01B03AE9">
                <wp:simplePos x="0" y="0"/>
                <wp:positionH relativeFrom="column">
                  <wp:posOffset>5267960</wp:posOffset>
                </wp:positionH>
                <wp:positionV relativeFrom="paragraph">
                  <wp:posOffset>46355</wp:posOffset>
                </wp:positionV>
                <wp:extent cx="629920" cy="1404620"/>
                <wp:effectExtent l="0" t="0" r="0" b="0"/>
                <wp:wrapNone/>
                <wp:docPr id="20045995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9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DA8DFB" w14:textId="77777777" w:rsidR="00E1372C" w:rsidRPr="00254F61" w:rsidRDefault="00E1372C" w:rsidP="00E1372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sym w:font="Wingdings" w:char="F09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F03161" id="_x0000_s1077" type="#_x0000_t202" style="position:absolute;left:0;text-align:left;margin-left:414.8pt;margin-top:3.65pt;width:49.6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DNBFQIAAAMEAAAOAAAAZHJzL2Uyb0RvYy54bWysU9uO2yAQfa/Uf0C8N3ZcJ7u24qy2u01V&#10;aXuRdvsBBOMYFRgKJHb69R1wkkbtW1U/WMDMHOacOazuRq3IQTgvwTR0PsspEYZDK82uod9eNm9u&#10;KfGBmZYpMKKhR+Hp3fr1q9Vga1FAD6oVjiCI8fVgG9qHYOss87wXmvkZWGEw2IHTLODW7bLWsQHR&#10;tcqKPF9mA7jWOuDCezx9nIJ0nfC7TvDwpeu8CEQ1FHsL6e/Sfxv/2XrF6p1jtpf81Ab7hy40kwYv&#10;vUA9ssDI3sm/oLTkDjx0YcZBZ9B1kovEAdnM8z/YPPfMisQFxfH2IpP/f7D88+GrI7JtKKpZLqpq&#10;Ub2lxDCNs3oRYyDvYCRFlGmwvsbsZ4v5YcRjHHei7O0T8O+eGHjomdmJe+dg6AVrsc15rMyuSicc&#10;H0G2wydo8Rq2D5CAxs7pqCGqQhAdx3W8jCi2wvFwWVRVgRGOoXmZl0vcxCtYfa62zocPAjSJi4Y6&#10;tEBCZ4cnH6bUc0q8zMBGKoXnrFaGDA2tFsUiFVxFtAzoUiV1Q2/z+E2+iSTfmzYVBybVtMZelDmx&#10;jkQnymHcjpPON2c1t9AeUQcHkyvxFeGiB/eTkgEd2VD/Y8+coER9NKhlNS/LaOG0KRc3UQZ3Hdle&#10;R5jhCNXQQMm0fAjJ9pGot/eo+UYmOeJwpk5OPaPTkqCnVxGtfL1PWb/f7voXAAAA//8DAFBLAwQU&#10;AAYACAAAACEArWFWe94AAAAJAQAADwAAAGRycy9kb3ducmV2LnhtbEyPwU7DMBBE70j8g7VI3KiD&#10;EW0asqkq1JYjpUSc3dhNosZry3bT8PeYExxHM5p5U64mM7BR+9BbQnicZcA0NVb11CLUn9uHHFiI&#10;kpQcLGmEbx1gVd3elLJQ9kofejzElqUSCoVE6GJ0Beeh6bSRYWadpuSdrDcyJulbrry8pnIzcJFl&#10;c25kT2mhk06/dro5Hy4GwUW3W7z59/16sx2z+mtXi77dIN7fTesXYFFP8S8Mv/gJHarEdLQXUoEN&#10;CLlYzlMUYfEELPlLkacrRwQh8mfgVcn/P6h+AAAA//8DAFBLAQItABQABgAIAAAAIQC2gziS/gAA&#10;AOEBAAATAAAAAAAAAAAAAAAAAAAAAABbQ29udGVudF9UeXBlc10ueG1sUEsBAi0AFAAGAAgAAAAh&#10;ADj9If/WAAAAlAEAAAsAAAAAAAAAAAAAAAAALwEAAF9yZWxzLy5yZWxzUEsBAi0AFAAGAAgAAAAh&#10;ANCIM0EVAgAAAwQAAA4AAAAAAAAAAAAAAAAALgIAAGRycy9lMm9Eb2MueG1sUEsBAi0AFAAGAAgA&#10;AAAhAK1hVnveAAAACQEAAA8AAAAAAAAAAAAAAAAAbwQAAGRycy9kb3ducmV2LnhtbFBLBQYAAAAA&#10;BAAEAPMAAAB6BQAAAAA=&#10;" filled="f" stroked="f">
                <v:textbox style="mso-fit-shape-to-text:t">
                  <w:txbxContent>
                    <w:p w14:paraId="0FDA8DFB" w14:textId="77777777" w:rsidR="00E1372C" w:rsidRPr="00254F61" w:rsidRDefault="00E1372C" w:rsidP="00E1372C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sym w:font="Wingdings" w:char="F091"/>
                      </w:r>
                    </w:p>
                  </w:txbxContent>
                </v:textbox>
              </v:shape>
            </w:pict>
          </mc:Fallback>
        </mc:AlternateContent>
      </w:r>
      <w:r w:rsidR="00E1372C" w:rsidRPr="00254F61">
        <w:rPr>
          <w:rFonts w:asciiTheme="minorBidi" w:eastAsiaTheme="minorEastAsia" w:hAnsiTheme="minorBidi" w:cstheme="minorBidi"/>
          <w:b/>
          <w:bCs/>
          <w:noProof/>
          <w:sz w:val="32"/>
          <w:szCs w:val="32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180B50A" wp14:editId="60D0B597">
                <wp:simplePos x="0" y="0"/>
                <wp:positionH relativeFrom="column">
                  <wp:posOffset>4122420</wp:posOffset>
                </wp:positionH>
                <wp:positionV relativeFrom="paragraph">
                  <wp:posOffset>46355</wp:posOffset>
                </wp:positionV>
                <wp:extent cx="629920" cy="1404620"/>
                <wp:effectExtent l="0" t="0" r="0" b="0"/>
                <wp:wrapNone/>
                <wp:docPr id="17942600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9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58C95" w14:textId="77777777" w:rsidR="00E1372C" w:rsidRPr="00254F61" w:rsidRDefault="00E1372C" w:rsidP="00E1372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sym w:font="Wingdings" w:char="F090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80B50A" id="_x0000_s1078" type="#_x0000_t202" style="position:absolute;left:0;text-align:left;margin-left:324.6pt;margin-top:3.65pt;width:49.6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d38FQIAAAMEAAAOAAAAZHJzL2Uyb0RvYy54bWysU8GO2yAQvVfqPyDujR3LySZWnNV2t6kq&#10;bbeVdvsBBOMYFRgKJHb69R1wkkbd26o+WMDMPOa9eaxuB63IQTgvwdR0OskpEYZDI82upj9eNh8W&#10;lPjATMMUGFHTo/D0dv3+3aq3lSigA9UIRxDE+Kq3Ne1CsFWWed4JzfwErDAYbMFpFnDrdlnjWI/o&#10;WmVFns+zHlxjHXDhPZ4+jEG6TvhtK3j41rZeBKJqir2F9Hfpv43/bL1i1c4x20l+aoO9oQvNpMFL&#10;L1APLDCyd/IVlJbcgYc2TDjoDNpWcpE4IJtp/g+b545ZkbigON5eZPL/D5Y/Hb47Ihuc3c2yLOZ5&#10;XpaUGKZxVi9iCOQjDKSIMvXWV5j9bDE/DHiMJYmyt4/Af3pi4L5jZifunIO+E6zBNqexMrsqHXF8&#10;BNn2X6HBa9g+QAIaWqejhqgKQXQc1/EyotgKx8N5sVwWGOEYmpZ5OcdNvIJV52rrfPgsQJO4qKlD&#10;CyR0dnj0YUw9p8TLDGykUnjOKmVIX9PlrJilgquIlgFdqqSu6SKP3+ibSPKTaVJxYFKNa+xFmRPr&#10;SHSkHIbtkHQuFmc1t9AcUQcHoyvxFeGiA/ebkh4dWVP/a8+coER9MajlclqW0cJpU85uogzuOrK9&#10;jjDDEaqmgZJxeR+S7SNRb+9Q841McsThjJ2cekanJUFPryJa+Xqfsv6+3fUfAAAA//8DAFBLAwQU&#10;AAYACAAAACEAedcqit4AAAAJAQAADwAAAGRycy9kb3ducmV2LnhtbEyPwU7DMBBE70j8g7VI3KiD&#10;CU0I2VQVassRaKOe3XhJImI7st00/D3mBMfRjGbelKtZD2wi53trEO4XCTAyjVW9aRHqw/YuB+aD&#10;NEoO1hDCN3lYVddXpSyUvZgPmvahZbHE+EIidCGMBee+6UhLv7Ajmeh9WqdliNK1XDl5ieV64CJJ&#10;llzL3sSFTo700lHztT9rhDGMu+zVvb2vN9spqY+7WvTtBvH2Zl4/Aws0h78w/OJHdKgi08mejfJs&#10;QFimTyJGEbIHYNHP0jwFdkIQIn8EXpX8/4PqBwAA//8DAFBLAQItABQABgAIAAAAIQC2gziS/gAA&#10;AOEBAAATAAAAAAAAAAAAAAAAAAAAAABbQ29udGVudF9UeXBlc10ueG1sUEsBAi0AFAAGAAgAAAAh&#10;ADj9If/WAAAAlAEAAAsAAAAAAAAAAAAAAAAALwEAAF9yZWxzLy5yZWxzUEsBAi0AFAAGAAgAAAAh&#10;ACfB3fwVAgAAAwQAAA4AAAAAAAAAAAAAAAAALgIAAGRycy9lMm9Eb2MueG1sUEsBAi0AFAAGAAgA&#10;AAAhAHnXKoreAAAACQEAAA8AAAAAAAAAAAAAAAAAbwQAAGRycy9kb3ducmV2LnhtbFBLBQYAAAAA&#10;BAAEAPMAAAB6BQAAAAA=&#10;" filled="f" stroked="f">
                <v:textbox style="mso-fit-shape-to-text:t">
                  <w:txbxContent>
                    <w:p w14:paraId="4E858C95" w14:textId="77777777" w:rsidR="00E1372C" w:rsidRPr="00254F61" w:rsidRDefault="00E1372C" w:rsidP="00E1372C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sym w:font="Wingdings" w:char="F090"/>
                      </w:r>
                    </w:p>
                  </w:txbxContent>
                </v:textbox>
              </v:shape>
            </w:pict>
          </mc:Fallback>
        </mc:AlternateContent>
      </w:r>
      <w:r w:rsidR="00E1372C" w:rsidRPr="00254F61">
        <w:rPr>
          <w:rFonts w:asciiTheme="minorBidi" w:eastAsiaTheme="minorEastAsia" w:hAnsiTheme="minorBidi" w:cstheme="minorBidi"/>
          <w:b/>
          <w:bCs/>
          <w:noProof/>
          <w:sz w:val="32"/>
          <w:szCs w:val="32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31632EA" wp14:editId="41D33D7F">
                <wp:simplePos x="0" y="0"/>
                <wp:positionH relativeFrom="column">
                  <wp:posOffset>1929765</wp:posOffset>
                </wp:positionH>
                <wp:positionV relativeFrom="paragraph">
                  <wp:posOffset>45085</wp:posOffset>
                </wp:positionV>
                <wp:extent cx="629920" cy="1404620"/>
                <wp:effectExtent l="0" t="0" r="0" b="0"/>
                <wp:wrapNone/>
                <wp:docPr id="11544137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9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20894D" w14:textId="77777777" w:rsidR="00E1372C" w:rsidRPr="00254F61" w:rsidRDefault="00E1372C" w:rsidP="00E1372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sym w:font="Wingdings" w:char="F08E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1632EA" id="_x0000_s1079" type="#_x0000_t202" style="position:absolute;left:0;text-align:left;margin-left:151.95pt;margin-top:3.55pt;width:49.6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9buFgIAAAMEAAAOAAAAZHJzL2Uyb0RvYy54bWysU8tu2zAQvBfoPxC813pEdmLBcpAmdVEg&#10;fQBJP4CmKIsoyWVJ2lL69VlStmu0t6I6CCR3d7gzO1zdjlqRg3BegmloMcspEYZDK82uod+fN+9u&#10;KPGBmZYpMKKhL8LT2/XbN6vB1qKEHlQrHEEQ4+vBNrQPwdZZ5nkvNPMzsMJgsAOnWcCt22WtYwOi&#10;a5WVeb7IBnCtdcCF93j6MAXpOuF3neDha9d5EYhqKPYW0t+l/zb+s/WK1TvHbC/5sQ32D11oJg1e&#10;eoZ6YIGRvZN/QWnJHXjowoyDzqDrJBeJA7Ip8j/YPPXMisQFxfH2LJP/f7D8y+GbI7LF2RXzqiqu&#10;rq8WlBimcVbPYgzkPYykjDIN1teY/WQxP4x4jCWJsrePwH94YuC+Z2Yn7pyDoResxTaLWJldlE44&#10;PoJsh8/Q4jVsHyABjZ3TUUNUhSA6juvlPKLYCsfDRblclhjhGCqqvFrgJl7B6lO1dT58FKBJXDTU&#10;oQUSOjs8+jClnlLiZQY2Uik8Z7UyZGjocl7OU8FFRMuALlVSN/Qmj9/km0jyg2lTcWBSTWvsRZkj&#10;60h0ohzG7Zh0LpcnNbfQvqAODiZX4ivCRQ/uFyUDOrKh/ueeOUGJ+mRQy2VRVdHCaVPNr6MM7jKy&#10;vYwwwxGqoYGSaXkfku0jUW/vUPONTHLE4UydHHtGpyVBj68iWvlyn7J+v931KwAAAP//AwBQSwME&#10;FAAGAAgAAAAhANUkMmTeAAAACQEAAA8AAABkcnMvZG93bnJldi54bWxMj8FOwzAQRO9I/IO1SNyo&#10;3QTRkmZTVagtR0qJOLuxm0TEa8t20/D3mBPcZjWjmbflejIDG7UPvSWE+UwA09RY1VOLUH/sHpbA&#10;QpSk5GBJI3zrAOvq9qaUhbJXetfjMbYslVAoJEIXoys4D02njQwz6zQl72y9kTGdvuXKy2sqNwPP&#10;hHjiRvaUFjrp9Eunm6/jxSC46PaLV/922Gx3o6g/93XWt1vE+7tpswIW9RT/wvCLn9ChSkwneyEV&#10;2ICQi/w5RREWc2DJfxR5EieELFvmwKuS//+g+gEAAP//AwBQSwECLQAUAAYACAAAACEAtoM4kv4A&#10;AADhAQAAEwAAAAAAAAAAAAAAAAAAAAAAW0NvbnRlbnRfVHlwZXNdLnhtbFBLAQItABQABgAIAAAA&#10;IQA4/SH/1gAAAJQBAAALAAAAAAAAAAAAAAAAAC8BAABfcmVscy8ucmVsc1BLAQItABQABgAIAAAA&#10;IQDb19buFgIAAAMEAAAOAAAAAAAAAAAAAAAAAC4CAABkcnMvZTJvRG9jLnhtbFBLAQItABQABgAI&#10;AAAAIQDVJDJk3gAAAAkBAAAPAAAAAAAAAAAAAAAAAHAEAABkcnMvZG93bnJldi54bWxQSwUGAAAA&#10;AAQABADzAAAAewUAAAAA&#10;" filled="f" stroked="f">
                <v:textbox style="mso-fit-shape-to-text:t">
                  <w:txbxContent>
                    <w:p w14:paraId="6220894D" w14:textId="77777777" w:rsidR="00E1372C" w:rsidRPr="00254F61" w:rsidRDefault="00E1372C" w:rsidP="00E1372C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sym w:font="Wingdings" w:char="F08E"/>
                      </w:r>
                    </w:p>
                  </w:txbxContent>
                </v:textbox>
              </v:shape>
            </w:pict>
          </mc:Fallback>
        </mc:AlternateContent>
      </w:r>
      <w:r w:rsidR="00E1372C" w:rsidRPr="00254F61">
        <w:rPr>
          <w:rFonts w:asciiTheme="minorBidi" w:eastAsiaTheme="minorEastAsia" w:hAnsiTheme="minorBidi" w:cstheme="minorBidi"/>
          <w:b/>
          <w:bCs/>
          <w:noProof/>
          <w:sz w:val="32"/>
          <w:szCs w:val="32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3CB6FF9" wp14:editId="5FEB013C">
                <wp:simplePos x="0" y="0"/>
                <wp:positionH relativeFrom="column">
                  <wp:posOffset>822287</wp:posOffset>
                </wp:positionH>
                <wp:positionV relativeFrom="paragraph">
                  <wp:posOffset>45085</wp:posOffset>
                </wp:positionV>
                <wp:extent cx="630091" cy="1404620"/>
                <wp:effectExtent l="0" t="0" r="0" b="0"/>
                <wp:wrapNone/>
                <wp:docPr id="259613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091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02BD0" w14:textId="77777777" w:rsidR="00E1372C" w:rsidRPr="00254F61" w:rsidRDefault="00E1372C" w:rsidP="00E1372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sym w:font="Wingdings" w:char="F08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CB6FF9" id="_x0000_s1080" type="#_x0000_t202" style="position:absolute;left:0;text-align:left;margin-left:64.75pt;margin-top:3.55pt;width:49.6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SWQFAIAAAEEAAAOAAAAZHJzL2Uyb0RvYy54bWysU9tuGyEQfa/Uf0C813vxJfHK6yhN6qpS&#10;epGSfgBmWS8qMBSwd92v78A6jtW8ReUBAcMc5pw5rG4GrchBOC/B1LSY5JQIw6GRZlfTn0+bD9eU&#10;+MBMwxQYUdOj8PRm/f7dqreVKKED1QhHEMT4qrc17UKwVZZ53gnN/ASsMBhswWkWcOt2WeNYj+ha&#10;ZWWeL7IeXGMdcOE9nt6PQbpO+G0rePjetl4EomqKtYU0uzRv45ytV6zaOWY7yU9lsDdUoZk0+OgZ&#10;6p4FRvZOvoLSkjvw0IYJB51B20ouEgdkU+T/sHnsmBWJC4rj7Vkm//9g+bfDD0dkU9NyvlwU0/KK&#10;EsM0dupJDIF8hIGUUaTe+grvPlq8HQY8xmYnwt4+AP/liYG7jpmduHUO+k6wBossYmZ2kTri+Aiy&#10;7b9Cg8+wfYAENLRORwVRE4Lo2KzjuUGxFI6Hi2meLwtKOIaKWT5blKmDGaues63z4bMATeKipg4N&#10;kNDZ4cGHWA2rnq/ExwxspFLJBMqQvqbLeTlPCRcRLQN6VEld0+s8jtE1keQn06TkwKQa1/iAMifW&#10;kehIOQzbIak8TclRki00R9TBwehJ/EO46MD9oaRHP9bU/94zJyhRXwxquSxms2jgtJnNr5A5cZeR&#10;7WWEGY5QNQ2UjMu7kEwfOXt7i5pvZJLjpZJTzeizpNLpT0QjX+7TrZefu/4LAAD//wMAUEsDBBQA&#10;BgAIAAAAIQDoMoG73QAAAAkBAAAPAAAAZHJzL2Rvd25yZXYueG1sTI/BTsMwEETvSPyDtUjcqFMj&#10;SJvGqSrUliOlRJzd2CQR8dqy3TT8PQsXuO1oRrNvyvVkBzaaEHuHEuazDJjBxukeWwn12+5uASwm&#10;hVoNDo2ELxNhXV1flarQ7oKvZjymllEJxkJJ6FLyBeex6YxVcea8QfI+XLAqkQwt10FdqNwOXGTZ&#10;I7eqR/rQKW+eOtN8Hs9Wgk9+nz+Hl8Nmuxuz+n1fi77dSnl7M21WwJKZ0l8YfvAJHSpiOrkz6sgG&#10;0mL5QFEJ+RwY+UIscmCn3+MeeFXy/wuqbwAAAP//AwBQSwECLQAUAAYACAAAACEAtoM4kv4AAADh&#10;AQAAEwAAAAAAAAAAAAAAAAAAAAAAW0NvbnRlbnRfVHlwZXNdLnhtbFBLAQItABQABgAIAAAAIQA4&#10;/SH/1gAAAJQBAAALAAAAAAAAAAAAAAAAAC8BAABfcmVscy8ucmVsc1BLAQItABQABgAIAAAAIQDx&#10;ISWQFAIAAAEEAAAOAAAAAAAAAAAAAAAAAC4CAABkcnMvZTJvRG9jLnhtbFBLAQItABQABgAIAAAA&#10;IQDoMoG73QAAAAkBAAAPAAAAAAAAAAAAAAAAAG4EAABkcnMvZG93bnJldi54bWxQSwUGAAAAAAQA&#10;BADzAAAAeAUAAAAA&#10;" filled="f" stroked="f">
                <v:textbox style="mso-fit-shape-to-text:t">
                  <w:txbxContent>
                    <w:p w14:paraId="15402BD0" w14:textId="77777777" w:rsidR="00E1372C" w:rsidRPr="00254F61" w:rsidRDefault="00E1372C" w:rsidP="00E1372C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sym w:font="Wingdings" w:char="F08D"/>
                      </w:r>
                    </w:p>
                  </w:txbxContent>
                </v:textbox>
              </v:shape>
            </w:pict>
          </mc:Fallback>
        </mc:AlternateContent>
      </w:r>
    </w:p>
    <w:p w14:paraId="2A2D29AD" w14:textId="4818A7B0" w:rsidR="00E1372C" w:rsidRDefault="00E1372C" w:rsidP="00E1372C">
      <w:pPr>
        <w:pStyle w:val="BodyText"/>
        <w:ind w:right="103"/>
        <w:jc w:val="thaiDistribute"/>
        <w:rPr>
          <w:rFonts w:asciiTheme="minorBidi" w:eastAsiaTheme="minorEastAsia" w:hAnsiTheme="minorBidi" w:cstheme="minorBidi"/>
          <w:sz w:val="32"/>
          <w:szCs w:val="32"/>
        </w:rPr>
      </w:pPr>
      <w:r w:rsidRPr="00732DE9">
        <w:rPr>
          <w:rFonts w:asciiTheme="minorBidi" w:hAnsiTheme="minorBidi" w:cstheme="minorBidi"/>
          <w:noProof/>
          <w:sz w:val="32"/>
          <w:szCs w:val="32"/>
          <w:lang w:eastAsia="en-US"/>
        </w:rPr>
        <w:drawing>
          <wp:anchor distT="0" distB="0" distL="114300" distR="114300" simplePos="0" relativeHeight="251669504" behindDoc="0" locked="0" layoutInCell="1" allowOverlap="1" wp14:anchorId="4BDF2A0D" wp14:editId="559B3B4E">
            <wp:simplePos x="0" y="0"/>
            <wp:positionH relativeFrom="column">
              <wp:posOffset>3145155</wp:posOffset>
            </wp:positionH>
            <wp:positionV relativeFrom="paragraph">
              <wp:posOffset>3175</wp:posOffset>
            </wp:positionV>
            <wp:extent cx="971550" cy="728345"/>
            <wp:effectExtent l="0" t="0" r="0" b="0"/>
            <wp:wrapNone/>
            <wp:docPr id="76297245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310287" name="Picture 83131028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72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2DE9">
        <w:rPr>
          <w:rFonts w:asciiTheme="minorBidi" w:hAnsiTheme="minorBidi" w:cstheme="minorBidi"/>
          <w:noProof/>
          <w:sz w:val="32"/>
          <w:szCs w:val="32"/>
          <w:lang w:eastAsia="en-US"/>
        </w:rPr>
        <w:drawing>
          <wp:anchor distT="0" distB="0" distL="114300" distR="114300" simplePos="0" relativeHeight="251670528" behindDoc="0" locked="0" layoutInCell="1" allowOverlap="1" wp14:anchorId="3A322A2E" wp14:editId="3F3EF761">
            <wp:simplePos x="0" y="0"/>
            <wp:positionH relativeFrom="margin">
              <wp:posOffset>4262755</wp:posOffset>
            </wp:positionH>
            <wp:positionV relativeFrom="paragraph">
              <wp:posOffset>10795</wp:posOffset>
            </wp:positionV>
            <wp:extent cx="969010" cy="726440"/>
            <wp:effectExtent l="0" t="0" r="2540" b="0"/>
            <wp:wrapNone/>
            <wp:docPr id="110651083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179387" name="Picture 126917938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010" cy="726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2DE9">
        <w:rPr>
          <w:rFonts w:asciiTheme="minorBidi" w:hAnsiTheme="minorBidi" w:cstheme="minorBidi"/>
          <w:noProof/>
          <w:sz w:val="32"/>
          <w:szCs w:val="32"/>
          <w:lang w:eastAsia="en-US"/>
        </w:rPr>
        <w:drawing>
          <wp:anchor distT="0" distB="0" distL="114300" distR="114300" simplePos="0" relativeHeight="251666432" behindDoc="0" locked="0" layoutInCell="1" allowOverlap="1" wp14:anchorId="46582D9B" wp14:editId="6DA5081F">
            <wp:simplePos x="0" y="0"/>
            <wp:positionH relativeFrom="margin">
              <wp:posOffset>2021840</wp:posOffset>
            </wp:positionH>
            <wp:positionV relativeFrom="paragraph">
              <wp:posOffset>6985</wp:posOffset>
            </wp:positionV>
            <wp:extent cx="973455" cy="730250"/>
            <wp:effectExtent l="0" t="0" r="0" b="0"/>
            <wp:wrapNone/>
            <wp:docPr id="168561935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090792" name="Picture 212309079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455" cy="73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eastAsiaTheme="minorEastAsia" w:hAnsiTheme="minorBidi" w:cstheme="minorBidi" w:hint="cs"/>
          <w:noProof/>
          <w:sz w:val="32"/>
          <w:szCs w:val="32"/>
          <w:lang w:eastAsia="en-US"/>
        </w:rPr>
        <w:drawing>
          <wp:anchor distT="0" distB="0" distL="114300" distR="114300" simplePos="0" relativeHeight="251668480" behindDoc="0" locked="0" layoutInCell="1" allowOverlap="1" wp14:anchorId="6F293B6D" wp14:editId="6F357CD4">
            <wp:simplePos x="0" y="0"/>
            <wp:positionH relativeFrom="page">
              <wp:posOffset>6129655</wp:posOffset>
            </wp:positionH>
            <wp:positionV relativeFrom="paragraph">
              <wp:posOffset>11430</wp:posOffset>
            </wp:positionV>
            <wp:extent cx="973455" cy="722630"/>
            <wp:effectExtent l="0" t="0" r="0" b="1270"/>
            <wp:wrapNone/>
            <wp:docPr id="202721271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212714" name="Picture 2027212714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07" b="12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" cy="722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2DE9">
        <w:rPr>
          <w:rFonts w:asciiTheme="minorBidi" w:hAnsiTheme="minorBidi" w:cstheme="minorBidi"/>
          <w:noProof/>
          <w:sz w:val="32"/>
          <w:szCs w:val="32"/>
          <w:lang w:eastAsia="en-US"/>
        </w:rPr>
        <w:drawing>
          <wp:anchor distT="0" distB="0" distL="114300" distR="114300" simplePos="0" relativeHeight="251665408" behindDoc="0" locked="0" layoutInCell="1" allowOverlap="1" wp14:anchorId="0CD2B90D" wp14:editId="7202BCAF">
            <wp:simplePos x="0" y="0"/>
            <wp:positionH relativeFrom="margin">
              <wp:posOffset>-160020</wp:posOffset>
            </wp:positionH>
            <wp:positionV relativeFrom="paragraph">
              <wp:posOffset>13335</wp:posOffset>
            </wp:positionV>
            <wp:extent cx="961390" cy="721360"/>
            <wp:effectExtent l="0" t="0" r="0" b="2540"/>
            <wp:wrapNone/>
            <wp:docPr id="58205114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324473" name="Picture 874324473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390" cy="72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2DE9">
        <w:rPr>
          <w:rFonts w:asciiTheme="minorBidi" w:hAnsiTheme="minorBidi" w:cstheme="minorBidi"/>
          <w:noProof/>
          <w:sz w:val="32"/>
          <w:szCs w:val="32"/>
          <w:lang w:eastAsia="en-US"/>
        </w:rPr>
        <w:drawing>
          <wp:anchor distT="0" distB="0" distL="114300" distR="114300" simplePos="0" relativeHeight="251667456" behindDoc="0" locked="0" layoutInCell="1" allowOverlap="1" wp14:anchorId="396EFE6B" wp14:editId="6E0D8686">
            <wp:simplePos x="0" y="0"/>
            <wp:positionH relativeFrom="column">
              <wp:posOffset>907415</wp:posOffset>
            </wp:positionH>
            <wp:positionV relativeFrom="paragraph">
              <wp:posOffset>12469</wp:posOffset>
            </wp:positionV>
            <wp:extent cx="959485" cy="719455"/>
            <wp:effectExtent l="0" t="0" r="0" b="4445"/>
            <wp:wrapNone/>
            <wp:docPr id="91429608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48365" name="Picture 129248365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48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A4ADC9" w14:textId="77777777" w:rsidR="00E1372C" w:rsidRPr="00531ACB" w:rsidRDefault="00E1372C" w:rsidP="00E1372C">
      <w:pPr>
        <w:pStyle w:val="BodyText"/>
        <w:ind w:right="103"/>
        <w:jc w:val="thaiDistribute"/>
        <w:rPr>
          <w:rFonts w:asciiTheme="minorBidi" w:eastAsiaTheme="minorEastAsia" w:hAnsiTheme="minorBidi" w:cstheme="minorBidi"/>
          <w:sz w:val="32"/>
          <w:szCs w:val="32"/>
        </w:rPr>
      </w:pPr>
    </w:p>
    <w:p w14:paraId="075CB182" w14:textId="0A127137" w:rsidR="008D111A" w:rsidRDefault="008D111A" w:rsidP="00E1372C">
      <w:pPr>
        <w:pStyle w:val="BodyText"/>
        <w:ind w:right="103"/>
        <w:jc w:val="thaiDistribute"/>
        <w:rPr>
          <w:rFonts w:asciiTheme="minorBidi" w:eastAsia="MS Mincho" w:hAnsiTheme="minorBidi" w:cstheme="minorBidi"/>
          <w:b/>
          <w:bCs/>
          <w:color w:val="000000" w:themeColor="text1"/>
          <w:sz w:val="56"/>
          <w:szCs w:val="56"/>
          <w:shd w:val="clear" w:color="auto" w:fill="FFFFFF"/>
        </w:rPr>
      </w:pPr>
    </w:p>
    <w:p w14:paraId="6475A882" w14:textId="77777777" w:rsidR="008D111A" w:rsidRDefault="008D111A" w:rsidP="00E1372C">
      <w:pPr>
        <w:pStyle w:val="BodyText"/>
        <w:ind w:right="103"/>
        <w:jc w:val="thaiDistribute"/>
        <w:rPr>
          <w:rFonts w:asciiTheme="minorBidi" w:eastAsiaTheme="minorEastAsia" w:hAnsiTheme="minorBidi" w:cstheme="minorBidi"/>
          <w:b/>
          <w:bCs/>
          <w:sz w:val="32"/>
          <w:szCs w:val="32"/>
        </w:rPr>
      </w:pPr>
    </w:p>
    <w:p w14:paraId="78E654C6" w14:textId="008E0C2C" w:rsidR="00E1372C" w:rsidRPr="00531ACB" w:rsidRDefault="00E1372C" w:rsidP="00E1372C">
      <w:pPr>
        <w:pStyle w:val="BodyText"/>
        <w:ind w:right="103"/>
        <w:jc w:val="thaiDistribute"/>
        <w:rPr>
          <w:rFonts w:asciiTheme="minorBidi" w:eastAsiaTheme="minorEastAsia" w:hAnsiTheme="minorBidi" w:cstheme="minorBidi"/>
          <w:b/>
          <w:bCs/>
          <w:sz w:val="32"/>
          <w:szCs w:val="32"/>
        </w:rPr>
      </w:pPr>
      <w:r>
        <w:rPr>
          <w:rFonts w:asciiTheme="minorBidi" w:eastAsiaTheme="minorEastAsia" w:hAnsiTheme="minorBidi" w:cstheme="minorBidi" w:hint="cs"/>
          <w:b/>
          <w:bCs/>
          <w:sz w:val="32"/>
          <w:szCs w:val="32"/>
          <w:cs/>
        </w:rPr>
        <w:lastRenderedPageBreak/>
        <w:t>ชุด</w:t>
      </w:r>
      <w:r w:rsidRPr="00026EB9">
        <w:rPr>
          <w:rFonts w:asciiTheme="minorBidi" w:eastAsiaTheme="minorEastAsia" w:hAnsiTheme="minorBidi" w:cstheme="minorBidi" w:hint="cs"/>
          <w:b/>
          <w:bCs/>
          <w:sz w:val="32"/>
          <w:szCs w:val="32"/>
          <w:cs/>
        </w:rPr>
        <w:t>อุปกรณ์ตกแต่ง</w:t>
      </w:r>
      <w:r>
        <w:rPr>
          <w:rFonts w:asciiTheme="minorBidi" w:eastAsiaTheme="minorEastAsia" w:hAnsiTheme="minorBidi" w:cstheme="minorBidi" w:hint="cs"/>
          <w:b/>
          <w:bCs/>
          <w:sz w:val="32"/>
          <w:szCs w:val="32"/>
          <w:cs/>
        </w:rPr>
        <w:t>ที่</w:t>
      </w:r>
      <w:r w:rsidRPr="00AA5062">
        <w:rPr>
          <w:rFonts w:asciiTheme="minorBidi" w:eastAsiaTheme="minorEastAsia" w:hAnsiTheme="minorBidi" w:cstheme="minorBidi" w:hint="cs"/>
          <w:b/>
          <w:bCs/>
          <w:sz w:val="32"/>
          <w:szCs w:val="32"/>
          <w:cs/>
        </w:rPr>
        <w:t xml:space="preserve"> </w:t>
      </w:r>
      <w:r w:rsidRPr="00AA5062">
        <w:rPr>
          <w:rFonts w:asciiTheme="minorBidi" w:eastAsiaTheme="minorEastAsia" w:hAnsiTheme="minorBidi" w:cstheme="minorBidi"/>
          <w:b/>
          <w:bCs/>
          <w:sz w:val="32"/>
          <w:szCs w:val="32"/>
        </w:rPr>
        <w:t>“</w:t>
      </w:r>
      <w:r w:rsidRPr="00DA2688">
        <w:rPr>
          <w:rFonts w:asciiTheme="minorBidi" w:eastAsiaTheme="minorEastAsia" w:hAnsiTheme="minorBidi" w:cs="Cordia New"/>
          <w:b/>
          <w:bCs/>
          <w:sz w:val="32"/>
          <w:szCs w:val="32"/>
          <w:cs/>
        </w:rPr>
        <w:t xml:space="preserve">โดดเด่น </w:t>
      </w:r>
      <w:r>
        <w:rPr>
          <w:rFonts w:asciiTheme="minorBidi" w:eastAsiaTheme="minorEastAsia" w:hAnsiTheme="minorBidi" w:cs="Cordia New" w:hint="cs"/>
          <w:b/>
          <w:bCs/>
          <w:sz w:val="32"/>
          <w:szCs w:val="32"/>
          <w:cs/>
        </w:rPr>
        <w:t>เป็นเอกลักษณ์</w:t>
      </w:r>
      <w:r>
        <w:rPr>
          <w:rFonts w:asciiTheme="minorBidi" w:eastAsiaTheme="minorEastAsia" w:hAnsiTheme="minorBidi" w:cs="Cordia New"/>
          <w:b/>
          <w:bCs/>
          <w:sz w:val="32"/>
          <w:szCs w:val="32"/>
        </w:rPr>
        <w:t>”</w:t>
      </w:r>
      <w:r w:rsidRPr="00026EB9">
        <w:rPr>
          <w:rFonts w:asciiTheme="minorBidi" w:eastAsiaTheme="minorEastAsia" w:hAnsiTheme="minorBidi" w:cstheme="minorBidi"/>
          <w:b/>
          <w:bCs/>
          <w:sz w:val="32"/>
          <w:szCs w:val="32"/>
        </w:rPr>
        <w:t xml:space="preserve"> </w:t>
      </w:r>
      <w:r w:rsidRPr="004829F4">
        <w:rPr>
          <w:rFonts w:asciiTheme="minorBidi" w:eastAsiaTheme="minorEastAsia" w:hAnsiTheme="minorBidi" w:cstheme="minorBidi"/>
          <w:b/>
          <w:bCs/>
          <w:sz w:val="32"/>
          <w:szCs w:val="32"/>
          <w:cs/>
        </w:rPr>
        <w:t>มีสไตล์ไม่ซ้ำใคร</w:t>
      </w:r>
      <w:r>
        <w:rPr>
          <w:rFonts w:asciiTheme="minorBidi" w:eastAsiaTheme="minorEastAsia" w:hAnsiTheme="minorBidi" w:cstheme="minorBidi" w:hint="cs"/>
          <w:b/>
          <w:bCs/>
          <w:sz w:val="32"/>
          <w:szCs w:val="32"/>
          <w:cs/>
        </w:rPr>
        <w:t xml:space="preserve"> </w:t>
      </w:r>
      <w:r w:rsidRPr="00350985">
        <w:rPr>
          <w:rFonts w:asciiTheme="minorBidi" w:eastAsiaTheme="minorEastAsia" w:hAnsiTheme="minorBidi" w:cstheme="minorBidi" w:hint="cs"/>
          <w:b/>
          <w:bCs/>
          <w:sz w:val="32"/>
          <w:szCs w:val="32"/>
          <w:cs/>
        </w:rPr>
        <w:t>ประกอบไปด้วย</w:t>
      </w:r>
    </w:p>
    <w:p w14:paraId="374F2040" w14:textId="77777777" w:rsidR="00E1372C" w:rsidRDefault="00E1372C" w:rsidP="00E1372C">
      <w:pPr>
        <w:pStyle w:val="BodyText"/>
        <w:numPr>
          <w:ilvl w:val="0"/>
          <w:numId w:val="24"/>
        </w:numPr>
        <w:ind w:right="103"/>
        <w:jc w:val="thaiDistribute"/>
        <w:rPr>
          <w:rFonts w:asciiTheme="minorBidi" w:eastAsiaTheme="minorEastAsia" w:hAnsiTheme="minorBidi" w:cstheme="minorBidi"/>
          <w:sz w:val="32"/>
          <w:szCs w:val="32"/>
        </w:rPr>
      </w:pPr>
      <w:r w:rsidRPr="001C39FC">
        <w:rPr>
          <w:rFonts w:asciiTheme="minorBidi" w:eastAsiaTheme="minorEastAsia" w:hAnsiTheme="minorBidi" w:cstheme="minorBidi" w:hint="cs"/>
          <w:sz w:val="32"/>
          <w:szCs w:val="32"/>
          <w:cs/>
        </w:rPr>
        <w:t>คิ้วตกแต่งฝาครอบล้ออะไหล่</w:t>
      </w:r>
      <w:r>
        <w:rPr>
          <w:rFonts w:asciiTheme="minorBidi" w:eastAsiaTheme="minorEastAsia" w:hAnsiTheme="minorBidi" w:cstheme="minorBidi"/>
          <w:sz w:val="32"/>
          <w:szCs w:val="32"/>
          <w:cs/>
        </w:rPr>
        <w:tab/>
      </w:r>
      <w:r>
        <w:rPr>
          <w:rFonts w:asciiTheme="minorBidi" w:eastAsiaTheme="minorEastAsia" w:hAnsiTheme="minorBidi" w:cstheme="minorBidi"/>
          <w:sz w:val="32"/>
          <w:szCs w:val="32"/>
          <w:cs/>
        </w:rPr>
        <w:tab/>
      </w:r>
      <w:r>
        <w:rPr>
          <w:rFonts w:asciiTheme="minorBidi" w:eastAsiaTheme="minorEastAsia" w:hAnsiTheme="minorBidi" w:cstheme="minorBidi"/>
          <w:sz w:val="32"/>
          <w:szCs w:val="32"/>
          <w:cs/>
        </w:rPr>
        <w:tab/>
      </w:r>
      <w:r>
        <w:rPr>
          <w:rFonts w:asciiTheme="minorBidi" w:eastAsiaTheme="minorEastAsia" w:hAnsiTheme="minorBidi" w:cstheme="minorBidi"/>
          <w:sz w:val="32"/>
          <w:szCs w:val="32"/>
          <w:cs/>
        </w:rPr>
        <w:tab/>
      </w:r>
      <w:r>
        <w:rPr>
          <w:rFonts w:asciiTheme="minorBidi" w:eastAsiaTheme="minorEastAsia" w:hAnsiTheme="minorBidi" w:cstheme="minorBidi"/>
          <w:sz w:val="32"/>
          <w:szCs w:val="32"/>
          <w:cs/>
        </w:rPr>
        <w:tab/>
      </w:r>
      <w:r>
        <w:rPr>
          <w:rFonts w:asciiTheme="minorBidi" w:eastAsiaTheme="minorEastAsia" w:hAnsiTheme="minorBidi" w:cstheme="minorBidi" w:hint="cs"/>
          <w:sz w:val="32"/>
          <w:szCs w:val="32"/>
          <w:cs/>
        </w:rPr>
        <w:t>ราคา 4,600 บาท</w:t>
      </w:r>
    </w:p>
    <w:p w14:paraId="7194F583" w14:textId="77777777" w:rsidR="00E1372C" w:rsidRDefault="00E1372C" w:rsidP="00E1372C">
      <w:pPr>
        <w:pStyle w:val="BodyText"/>
        <w:numPr>
          <w:ilvl w:val="0"/>
          <w:numId w:val="24"/>
        </w:numPr>
        <w:ind w:right="103"/>
        <w:jc w:val="thaiDistribute"/>
        <w:rPr>
          <w:rFonts w:asciiTheme="minorBidi" w:eastAsiaTheme="minorEastAsia" w:hAnsiTheme="minorBidi" w:cstheme="minorBidi"/>
          <w:sz w:val="32"/>
          <w:szCs w:val="32"/>
        </w:rPr>
      </w:pPr>
      <w:r w:rsidRPr="00B94A62">
        <w:rPr>
          <w:rFonts w:asciiTheme="minorBidi" w:eastAsiaTheme="minorEastAsia" w:hAnsiTheme="minorBidi" w:cstheme="minorBidi" w:hint="cs"/>
          <w:sz w:val="32"/>
          <w:szCs w:val="32"/>
          <w:cs/>
        </w:rPr>
        <w:t>คิ้วกระจังหน้า</w:t>
      </w:r>
      <w:r w:rsidRPr="00B94A62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Pr="00B94A62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Pr="00B94A62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Pr="00B94A62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Pr="00B94A62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Pr="00B94A62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Pr="00B94A62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Pr="00B94A62">
        <w:rPr>
          <w:rFonts w:asciiTheme="minorBidi" w:eastAsiaTheme="minorEastAsia" w:hAnsiTheme="minorBidi" w:cstheme="minorBidi" w:hint="cs"/>
          <w:sz w:val="32"/>
          <w:szCs w:val="32"/>
          <w:cs/>
        </w:rPr>
        <w:t>ราคา 3,400 บาท</w:t>
      </w:r>
    </w:p>
    <w:p w14:paraId="7A9BA09E" w14:textId="77777777" w:rsidR="00E1372C" w:rsidRDefault="00E1372C" w:rsidP="00E1372C">
      <w:pPr>
        <w:pStyle w:val="BodyText"/>
        <w:numPr>
          <w:ilvl w:val="0"/>
          <w:numId w:val="24"/>
        </w:numPr>
        <w:ind w:right="103"/>
        <w:jc w:val="thaiDistribute"/>
        <w:rPr>
          <w:rFonts w:asciiTheme="minorBidi" w:eastAsiaTheme="minorEastAsia" w:hAnsiTheme="minorBidi" w:cstheme="minorBidi"/>
          <w:sz w:val="32"/>
          <w:szCs w:val="32"/>
        </w:rPr>
      </w:pPr>
      <w:r w:rsidRPr="00B94A62">
        <w:rPr>
          <w:rFonts w:asciiTheme="minorBidi" w:eastAsiaTheme="minorEastAsia" w:hAnsiTheme="minorBidi" w:cstheme="minorBidi" w:hint="cs"/>
          <w:sz w:val="32"/>
          <w:szCs w:val="32"/>
          <w:cs/>
        </w:rPr>
        <w:t>คิ้วกันกระแทกประตู</w:t>
      </w:r>
      <w:r w:rsidRPr="00B94A62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Pr="00B94A62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Pr="00B94A62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Pr="00B94A62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Pr="00B94A62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Pr="00B94A62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Pr="00B94A62">
        <w:rPr>
          <w:rFonts w:asciiTheme="minorBidi" w:eastAsiaTheme="minorEastAsia" w:hAnsiTheme="minorBidi" w:cstheme="minorBidi" w:hint="cs"/>
          <w:sz w:val="32"/>
          <w:szCs w:val="32"/>
          <w:cs/>
        </w:rPr>
        <w:t>ราคา 7,900 บาท</w:t>
      </w:r>
    </w:p>
    <w:p w14:paraId="3F6DBB52" w14:textId="77777777" w:rsidR="00E1372C" w:rsidRPr="00CD0186" w:rsidRDefault="00E1372C" w:rsidP="00E1372C">
      <w:pPr>
        <w:pStyle w:val="BodyText"/>
        <w:numPr>
          <w:ilvl w:val="0"/>
          <w:numId w:val="24"/>
        </w:numPr>
        <w:ind w:right="103"/>
        <w:jc w:val="thaiDistribute"/>
        <w:rPr>
          <w:rFonts w:asciiTheme="minorBidi" w:eastAsiaTheme="minorEastAsia" w:hAnsiTheme="minorBidi" w:cstheme="minorBidi"/>
          <w:sz w:val="32"/>
          <w:szCs w:val="32"/>
        </w:rPr>
      </w:pPr>
      <w:r w:rsidRPr="00B94A62">
        <w:rPr>
          <w:rFonts w:asciiTheme="minorBidi" w:eastAsiaTheme="minorEastAsia" w:hAnsiTheme="minorBidi" w:cstheme="minorBidi" w:hint="cs"/>
          <w:sz w:val="32"/>
          <w:szCs w:val="32"/>
          <w:cs/>
        </w:rPr>
        <w:t>ชุดตกแต่งที่จับประตู</w:t>
      </w:r>
      <w:r w:rsidRPr="00B94A62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Pr="00B94A62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Pr="00B94A62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Pr="00B94A62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Pr="00B94A62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Pr="00B94A62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Pr="00B94A62">
        <w:rPr>
          <w:rFonts w:asciiTheme="minorBidi" w:eastAsiaTheme="minorEastAsia" w:hAnsiTheme="minorBidi" w:cstheme="minorBidi" w:hint="cs"/>
          <w:sz w:val="32"/>
          <w:szCs w:val="32"/>
          <w:cs/>
        </w:rPr>
        <w:t>ราคา 1,900 บาท</w:t>
      </w:r>
    </w:p>
    <w:p w14:paraId="6FB7FE3F" w14:textId="77777777" w:rsidR="00E1372C" w:rsidRPr="004D5854" w:rsidRDefault="00E1372C" w:rsidP="00E1372C">
      <w:pPr>
        <w:pStyle w:val="BodyText"/>
        <w:numPr>
          <w:ilvl w:val="0"/>
          <w:numId w:val="24"/>
        </w:numPr>
        <w:ind w:right="103"/>
        <w:jc w:val="thaiDistribute"/>
        <w:rPr>
          <w:rFonts w:asciiTheme="minorBidi" w:eastAsiaTheme="minorEastAsia" w:hAnsiTheme="minorBidi" w:cstheme="minorBidi"/>
          <w:sz w:val="32"/>
          <w:szCs w:val="32"/>
        </w:rPr>
      </w:pPr>
      <w:r w:rsidRPr="00B94A62">
        <w:rPr>
          <w:rFonts w:asciiTheme="minorBidi" w:eastAsiaTheme="minorEastAsia" w:hAnsiTheme="minorBidi" w:cstheme="minorBidi" w:hint="cs"/>
          <w:sz w:val="32"/>
          <w:szCs w:val="32"/>
          <w:cs/>
        </w:rPr>
        <w:t>สคัฟเพลทชายบันไดข้าง</w:t>
      </w:r>
      <w:r w:rsidRPr="00B94A62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Pr="00B94A62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Pr="00B94A62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Pr="00B94A62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Pr="00B94A62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Pr="00B94A62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Pr="00B94A62">
        <w:rPr>
          <w:rFonts w:ascii="Cordia New" w:hAnsi="Cordia New" w:cs="Cordia New" w:hint="cs"/>
          <w:sz w:val="32"/>
          <w:szCs w:val="32"/>
          <w:cs/>
        </w:rPr>
        <w:t>ราคา 2,100 บาท</w:t>
      </w:r>
    </w:p>
    <w:p w14:paraId="00A19F57" w14:textId="77777777" w:rsidR="00E1372C" w:rsidRPr="004D5854" w:rsidRDefault="00E1372C" w:rsidP="00E1372C">
      <w:pPr>
        <w:pStyle w:val="BodyText"/>
        <w:numPr>
          <w:ilvl w:val="0"/>
          <w:numId w:val="24"/>
        </w:numPr>
        <w:ind w:right="103"/>
        <w:jc w:val="thaiDistribute"/>
        <w:rPr>
          <w:rFonts w:asciiTheme="minorBidi" w:eastAsiaTheme="minorEastAsia" w:hAnsiTheme="minorBidi" w:cstheme="minorBidi"/>
          <w:sz w:val="32"/>
          <w:szCs w:val="32"/>
        </w:rPr>
      </w:pPr>
      <w:r w:rsidRPr="00B94A62">
        <w:rPr>
          <w:rFonts w:asciiTheme="minorBidi" w:eastAsiaTheme="minorEastAsia" w:hAnsiTheme="minorBidi" w:cstheme="minorBidi" w:hint="cs"/>
          <w:sz w:val="32"/>
          <w:szCs w:val="32"/>
          <w:cs/>
        </w:rPr>
        <w:t>สคัฟเพลทชายประตูหลัง</w:t>
      </w:r>
      <w:r w:rsidRPr="00B94A62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Pr="00B94A62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Pr="00B94A62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Pr="00B94A62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Pr="00B94A62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Pr="00B94A62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Pr="00B94A62">
        <w:rPr>
          <w:rFonts w:asciiTheme="minorBidi" w:eastAsiaTheme="minorEastAsia" w:hAnsiTheme="minorBidi" w:cstheme="minorBidi" w:hint="cs"/>
          <w:sz w:val="32"/>
          <w:szCs w:val="32"/>
          <w:cs/>
        </w:rPr>
        <w:t>ราคา 1,500 บาท</w:t>
      </w:r>
    </w:p>
    <w:p w14:paraId="536A882C" w14:textId="77777777" w:rsidR="00E1372C" w:rsidRDefault="00E1372C" w:rsidP="00E1372C">
      <w:pPr>
        <w:pStyle w:val="BodyText"/>
        <w:numPr>
          <w:ilvl w:val="0"/>
          <w:numId w:val="24"/>
        </w:numPr>
        <w:ind w:right="103"/>
        <w:jc w:val="thaiDistribute"/>
        <w:rPr>
          <w:rFonts w:asciiTheme="minorBidi" w:eastAsiaTheme="minorEastAsia" w:hAnsiTheme="minorBidi" w:cstheme="minorBidi"/>
          <w:sz w:val="32"/>
          <w:szCs w:val="32"/>
        </w:rPr>
      </w:pPr>
      <w:r w:rsidRPr="00B94A62">
        <w:rPr>
          <w:rFonts w:asciiTheme="minorBidi" w:eastAsiaTheme="minorEastAsia" w:hAnsiTheme="minorBidi" w:cstheme="minorBidi" w:hint="cs"/>
          <w:sz w:val="32"/>
          <w:szCs w:val="32"/>
          <w:cs/>
        </w:rPr>
        <w:t>ชุดตกแต่งฝาถังน้ำมัน</w:t>
      </w:r>
      <w:r w:rsidRPr="00B94A62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Pr="00B94A62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Pr="00B94A62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Pr="00B94A62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Pr="00B94A62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Pr="00B94A62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Pr="00B94A62">
        <w:rPr>
          <w:rFonts w:ascii="Cordia New" w:hAnsi="Cordia New" w:cs="Cordia New" w:hint="cs"/>
          <w:sz w:val="32"/>
          <w:szCs w:val="32"/>
          <w:cs/>
        </w:rPr>
        <w:t>ราคา 1,200 บาท</w:t>
      </w:r>
    </w:p>
    <w:p w14:paraId="38F6E956" w14:textId="77777777" w:rsidR="00E1372C" w:rsidRPr="00531ACB" w:rsidRDefault="00E1372C" w:rsidP="00E1372C">
      <w:pPr>
        <w:pStyle w:val="BodyText"/>
        <w:ind w:left="720" w:right="103"/>
        <w:jc w:val="thaiDistribute"/>
        <w:rPr>
          <w:rFonts w:asciiTheme="minorBidi" w:eastAsiaTheme="minorEastAsia" w:hAnsiTheme="minorBidi" w:cstheme="minorBidi"/>
          <w:sz w:val="32"/>
          <w:szCs w:val="32"/>
        </w:rPr>
      </w:pPr>
      <w:r w:rsidRPr="00254F61">
        <w:rPr>
          <w:rFonts w:asciiTheme="minorBidi" w:eastAsiaTheme="minorEastAsia" w:hAnsiTheme="minorBidi" w:cstheme="minorBidi"/>
          <w:b/>
          <w:bCs/>
          <w:noProof/>
          <w:sz w:val="32"/>
          <w:szCs w:val="32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711BA6E" wp14:editId="17EEB3C0">
                <wp:simplePos x="0" y="0"/>
                <wp:positionH relativeFrom="column">
                  <wp:posOffset>4863385</wp:posOffset>
                </wp:positionH>
                <wp:positionV relativeFrom="paragraph">
                  <wp:posOffset>4445</wp:posOffset>
                </wp:positionV>
                <wp:extent cx="630091" cy="1404620"/>
                <wp:effectExtent l="0" t="0" r="0" b="0"/>
                <wp:wrapNone/>
                <wp:docPr id="4915109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091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3373FF" w14:textId="77777777" w:rsidR="00E1372C" w:rsidRPr="00254F61" w:rsidRDefault="00E1372C" w:rsidP="00E1372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sym w:font="Wingdings" w:char="F08F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11BA6E" id="_x0000_s1081" type="#_x0000_t202" style="position:absolute;left:0;text-align:left;margin-left:382.95pt;margin-top:.35pt;width:49.6pt;height:110.6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4QtFQIAAAIEAAAOAAAAZHJzL2Uyb0RvYy54bWysU11v2yAUfZ+0/4B4X2ynTlpbcaquXaZJ&#10;3YfU7gcQjGM04DIgsbNfvwtO02h7m8YDAi73cM+5h9XtqBU5COclmIYWs5wSYTi00uwa+v158+6G&#10;Eh+YaZkCIxp6FJ7ert++WQ22FnPoQbXCEQQxvh5sQ/sQbJ1lnvdCMz8DKwwGO3CaBdy6XdY6NiC6&#10;Vtk8z5fZAK61DrjwHk8fpiBdJ/yuEzx87TovAlENxdpCml2at3HO1itW7xyzveSnMtg/VKGZNPjo&#10;GeqBBUb2Tv4FpSV34KELMw46g66TXCQOyKbI/2Dz1DMrEhcUx9uzTP7/wfIvh2+OyLahZVUsiry6&#10;LigxTGOrnsUYyHsYyTyqNFhf4+Uni9fDiMfY7cTY20fgPzwxcN8zsxN3zsHQC9ZilUXMzC5SJxwf&#10;QbbDZ2jxGbYPkIDGzukoIYpCEB27dTx3KJbC8XB5lecVVsgxVJR5uZynFmasfsm2zoePAjSJi4Y6&#10;dEBCZ4dHH2I1rH65Eh8zsJFKJRcoQ4aGVov5IiVcRLQMaFIldUNv8jgm20SSH0ybkgOTalrjA8qc&#10;WEeiE+Uwbsck81XSJEqyhfaIOjiYTImfCBc9uF+UDGjIhvqfe+YEJeqTQS2roiyjg9OmXFwjc+Iu&#10;I9vLCDMcoRoaKJmW9yG5PnL29g4138gkx2slp5rRaEml06eITr7cp1uvX3f9GwAA//8DAFBLAwQU&#10;AAYACAAAACEAe1TmuN4AAAAIAQAADwAAAGRycy9kb3ducmV2LnhtbEyPwU7DMBBE70j8g7VI3KiT&#10;SE3bEKeqUFuOQIk4u/GSRMRrK3bT8PcsJ7jNakYzb8vtbAcx4Rh6RwrSRQICqXGmp1ZB/X54WIMI&#10;UZPRgyNU8I0BttXtTakL4670htMptoJLKBRaQRejL6QMTYdWh4XzSOx9utHqyOfYSjPqK5fbQWZJ&#10;kkure+KFTnt86rD5Ol2sAh/9cfU8vrzu9ocpqT+Odda3e6Xu7+bdI4iIc/wLwy8+o0PFTGd3IRPE&#10;oGCVLzccZQGC7XW+TEGcFWRZugFZlfL/A9UPAAAA//8DAFBLAQItABQABgAIAAAAIQC2gziS/gAA&#10;AOEBAAATAAAAAAAAAAAAAAAAAAAAAABbQ29udGVudF9UeXBlc10ueG1sUEsBAi0AFAAGAAgAAAAh&#10;ADj9If/WAAAAlAEAAAsAAAAAAAAAAAAAAAAALwEAAF9yZWxzLy5yZWxzUEsBAi0AFAAGAAgAAAAh&#10;AMI7hC0VAgAAAgQAAA4AAAAAAAAAAAAAAAAALgIAAGRycy9lMm9Eb2MueG1sUEsBAi0AFAAGAAgA&#10;AAAhAHtU5rjeAAAACAEAAA8AAAAAAAAAAAAAAAAAbwQAAGRycy9kb3ducmV2LnhtbFBLBQYAAAAA&#10;BAAEAPMAAAB6BQAAAAA=&#10;" filled="f" stroked="f">
                <v:textbox style="mso-fit-shape-to-text:t">
                  <w:txbxContent>
                    <w:p w14:paraId="023373FF" w14:textId="77777777" w:rsidR="00E1372C" w:rsidRPr="00254F61" w:rsidRDefault="00E1372C" w:rsidP="00E1372C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sym w:font="Wingdings" w:char="F08F"/>
                      </w:r>
                    </w:p>
                  </w:txbxContent>
                </v:textbox>
              </v:shape>
            </w:pict>
          </mc:Fallback>
        </mc:AlternateContent>
      </w:r>
      <w:r w:rsidRPr="00254F61">
        <w:rPr>
          <w:rFonts w:asciiTheme="minorBidi" w:eastAsiaTheme="minorEastAsia" w:hAnsiTheme="minorBidi" w:cstheme="minorBidi"/>
          <w:b/>
          <w:bCs/>
          <w:noProof/>
          <w:sz w:val="32"/>
          <w:szCs w:val="32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67838298" wp14:editId="3B7283F9">
                <wp:simplePos x="0" y="0"/>
                <wp:positionH relativeFrom="column">
                  <wp:posOffset>3273088</wp:posOffset>
                </wp:positionH>
                <wp:positionV relativeFrom="paragraph">
                  <wp:posOffset>4445</wp:posOffset>
                </wp:positionV>
                <wp:extent cx="630091" cy="1404620"/>
                <wp:effectExtent l="0" t="0" r="0" b="0"/>
                <wp:wrapNone/>
                <wp:docPr id="11202211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091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F5C233" w14:textId="77777777" w:rsidR="00E1372C" w:rsidRPr="00254F61" w:rsidRDefault="00E1372C" w:rsidP="00E1372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sym w:font="Wingdings" w:char="F08E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838298" id="_x0000_s1082" type="#_x0000_t202" style="position:absolute;left:0;text-align:left;margin-left:257.7pt;margin-top:.35pt;width:49.6pt;height:110.6pt;z-index:251688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HeMFQIAAAMEAAAOAAAAZHJzL2Uyb0RvYy54bWysU9uO2yAQfa/Uf0C8N77k0o0VZ7XdbapK&#10;24u02w/AGMeowFAgsdOv74CzadS+VeUBAcMc5pw5bG5HrchROC/B1LSY5ZQIw6GVZl/Tb8+7NzeU&#10;+MBMyxQYUdOT8PR2+/rVZrCVKKEH1QpHEMT4arA17UOwVZZ53gvN/AysMBjswGkWcOv2WevYgOha&#10;ZWWer7IBXGsdcOE9nj5MQbpN+F0nePjSdV4EomqKtYU0uzQ3cc62G1btHbO95Ocy2D9UoZk0+OgF&#10;6oEFRg5O/gWlJXfgoQszDjqDrpNcJA7Ipsj/YPPUMysSFxTH24tM/v/B8s/Hr47IFntXlHlZFsUc&#10;O2aYxl49izGQdzCSMso0WF/h7SeL98OIx5iSKHv7CPy7Jwbue2b24s45GHrBWiyziJnZVeqE4yNI&#10;M3yCFp9hhwAJaOycjhqiKgTRsV2nS4tiKRwPV/M8XxeUcAwVi3yxKlMPM1a9ZFvnwwcBmsRFTR1a&#10;IKGz46MPsRpWvVyJjxnYSaWSDZQhQ03Xy3KZEq4iWgZ0qZK6pjd5HJNvIsn3pk3JgUk1rfEBZc6s&#10;I9GJchibMek8v6jZQHtCHRxMrsRfhIse3E9KBnRkTf2PA3OCEvXRoJbrYrGIFk6bxfItMifuOtJc&#10;R5jhCFXTQMm0vA/J9pGzt3eo+U4mOWJzpkrONaPTkkrnXxGtfL1Pt37/3e0vAAAA//8DAFBLAwQU&#10;AAYACAAAACEAV5cXzd0AAAAIAQAADwAAAGRycy9kb3ducmV2LnhtbEyPwU7DMBBE70j8g7VI3KiT&#10;qE0hZFNVqC1HoESc3XhJIuK1Fbtp+HvMCY6jGc28KTezGcREo+8tI6SLBARxY3XPLUL9vr+7B+GD&#10;Yq0Gy4TwTR421fVVqQptL/xG0zG0IpawLxRCF4IrpPRNR0b5hXXE0fu0o1EhyrGVelSXWG4GmSVJ&#10;Lo3qOS50ytFTR83X8WwQXHCH9fP48rrd7aek/jjUWd/uEG9v5u0jiEBz+AvDL35EhyoyneyZtRcD&#10;wipdLWMUYQ0i2nm6zEGcELIsfQBZlfL/geoHAAD//wMAUEsBAi0AFAAGAAgAAAAhALaDOJL+AAAA&#10;4QEAABMAAAAAAAAAAAAAAAAAAAAAAFtDb250ZW50X1R5cGVzXS54bWxQSwECLQAUAAYACAAAACEA&#10;OP0h/9YAAACUAQAACwAAAAAAAAAAAAAAAAAvAQAAX3JlbHMvLnJlbHNQSwECLQAUAAYACAAAACEA&#10;DDB3jBUCAAADBAAADgAAAAAAAAAAAAAAAAAuAgAAZHJzL2Uyb0RvYy54bWxQSwECLQAUAAYACAAA&#10;ACEAV5cXzd0AAAAIAQAADwAAAAAAAAAAAAAAAABvBAAAZHJzL2Rvd25yZXYueG1sUEsFBgAAAAAE&#10;AAQA8wAAAHkFAAAAAA==&#10;" filled="f" stroked="f">
                <v:textbox style="mso-fit-shape-to-text:t">
                  <w:txbxContent>
                    <w:p w14:paraId="0AF5C233" w14:textId="77777777" w:rsidR="00E1372C" w:rsidRPr="00254F61" w:rsidRDefault="00E1372C" w:rsidP="00E1372C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sym w:font="Wingdings" w:char="F08E"/>
                      </w:r>
                    </w:p>
                  </w:txbxContent>
                </v:textbox>
              </v:shape>
            </w:pict>
          </mc:Fallback>
        </mc:AlternateContent>
      </w:r>
      <w:r w:rsidRPr="00254F61">
        <w:rPr>
          <w:rFonts w:asciiTheme="minorBidi" w:eastAsiaTheme="minorEastAsia" w:hAnsiTheme="minorBidi" w:cstheme="minorBidi"/>
          <w:b/>
          <w:bCs/>
          <w:noProof/>
          <w:sz w:val="32"/>
          <w:szCs w:val="32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D0D5585" wp14:editId="333DBC47">
                <wp:simplePos x="0" y="0"/>
                <wp:positionH relativeFrom="column">
                  <wp:posOffset>1713406</wp:posOffset>
                </wp:positionH>
                <wp:positionV relativeFrom="paragraph">
                  <wp:posOffset>4445</wp:posOffset>
                </wp:positionV>
                <wp:extent cx="630091" cy="1404620"/>
                <wp:effectExtent l="0" t="0" r="0" b="0"/>
                <wp:wrapNone/>
                <wp:docPr id="4078352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091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27D9BA" w14:textId="77777777" w:rsidR="00E1372C" w:rsidRPr="00254F61" w:rsidRDefault="00E1372C" w:rsidP="00E1372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sym w:font="Wingdings" w:char="F08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0D5585" id="_x0000_s1083" type="#_x0000_t202" style="position:absolute;left:0;text-align:left;margin-left:134.9pt;margin-top:.35pt;width:49.6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NMMFwIAAAIEAAAOAAAAZHJzL2Uyb0RvYy54bWysU9uO2yAQfa/Uf0C8N3YcJ5tYcVbb3aaq&#10;tL1Iu/0AgnGMCgwFEnv79TvgJI3at6o8IGCYw5wzh/XtoBU5CuclmJpOJzklwnBopNnX9Pvz9t2S&#10;Eh+YaZgCI2r6Ijy93bx9s+5tJQroQDXCEQQxvuptTbsQbJVlnndCMz8BKwwGW3CaBdy6fdY41iO6&#10;VlmR54usB9dYB1x4j6cPY5BuEn7bCh6+tq0XgaiaYm0hzS7NuzhnmzWr9o7ZTvJTGewfqtBMGnz0&#10;AvXAAiMHJ/+C0pI78NCGCQedQdtKLhIHZDPN/2Dz1DErEhcUx9uLTP7/wfIvx2+OyKamZX6znM2L&#10;ck6JYRpb9SyGQN7DQIqoUm99hZefLF4PAx5jtxNjbx+B//DEwH3HzF7cOQd9J1iDVU5jZnaVOuL4&#10;CLLrP0ODz7BDgAQ0tE5HCVEUgujYrZdLh2IpHA8XszxfTSnhGJqWebkoUgszVp2zrfPhowBN4qKm&#10;Dh2Q0Nnx0YdYDavOV+JjBrZSqeQCZUhf09W8mKeEq4iWAU2qpK7pMo9jtE0k+cE0KTkwqcY1PqDM&#10;iXUkOlIOw25IMs9mZzV30LygDg5GU+InwkUH7hclPRqypv7ngTlBifpkUMvVtCyjg9OmnN8gc+Ku&#10;I7vrCDMcoWoaKBmX9yG5PnL29g4138okR2zOWMmpZjRaUun0KaKTr/fp1u+vu3kFAAD//wMAUEsD&#10;BBQABgAIAAAAIQBSUOsa3QAAAAgBAAAPAAAAZHJzL2Rvd25yZXYueG1sTI/BTsMwEETvSPyDtUjc&#10;qNMgpSSNU1WoLUegRJzdeJtExGsrdtPw9ywnOM7OauZNuZntICYcQ+9IwXKRgEBqnOmpVVB/7B+e&#10;QISoyejBESr4xgCb6vam1IVxV3rH6RhbwSEUCq2gi9EXUoamQ6vDwnkk9s5utDqyHFtpRn3lcDvI&#10;NEkyaXVP3NBpj88dNl/Hi1Xgoz+sXsbXt+1uPyX156FO+3an1P3dvF2DiDjHv2f4xWd0qJjp5C5k&#10;ghgUpFnO6FHBCgTbj1nO0058T5c5yKqU/wdUPwAAAP//AwBQSwECLQAUAAYACAAAACEAtoM4kv4A&#10;AADhAQAAEwAAAAAAAAAAAAAAAAAAAAAAW0NvbnRlbnRfVHlwZXNdLnhtbFBLAQItABQABgAIAAAA&#10;IQA4/SH/1gAAAJQBAAALAAAAAAAAAAAAAAAAAC8BAABfcmVscy8ucmVsc1BLAQItABQABgAIAAAA&#10;IQA0nNMMFwIAAAIEAAAOAAAAAAAAAAAAAAAAAC4CAABkcnMvZTJvRG9jLnhtbFBLAQItABQABgAI&#10;AAAAIQBSUOsa3QAAAAgBAAAPAAAAAAAAAAAAAAAAAHEEAABkcnMvZG93bnJldi54bWxQSwUGAAAA&#10;AAQABADzAAAAewUAAAAA&#10;" filled="f" stroked="f">
                <v:textbox style="mso-fit-shape-to-text:t">
                  <w:txbxContent>
                    <w:p w14:paraId="1127D9BA" w14:textId="77777777" w:rsidR="00E1372C" w:rsidRPr="00254F61" w:rsidRDefault="00E1372C" w:rsidP="00E1372C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sym w:font="Wingdings" w:char="F08D"/>
                      </w:r>
                    </w:p>
                  </w:txbxContent>
                </v:textbox>
              </v:shape>
            </w:pict>
          </mc:Fallback>
        </mc:AlternateContent>
      </w:r>
      <w:r w:rsidRPr="00254F61">
        <w:rPr>
          <w:rFonts w:asciiTheme="minorBidi" w:eastAsiaTheme="minorEastAsia" w:hAnsiTheme="minorBidi" w:cstheme="minorBidi"/>
          <w:b/>
          <w:bCs/>
          <w:noProof/>
          <w:sz w:val="32"/>
          <w:szCs w:val="32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612CEB85" wp14:editId="626CBAF2">
                <wp:simplePos x="0" y="0"/>
                <wp:positionH relativeFrom="column">
                  <wp:posOffset>91957</wp:posOffset>
                </wp:positionH>
                <wp:positionV relativeFrom="paragraph">
                  <wp:posOffset>4798</wp:posOffset>
                </wp:positionV>
                <wp:extent cx="630091" cy="1404620"/>
                <wp:effectExtent l="0" t="0" r="0" b="0"/>
                <wp:wrapNone/>
                <wp:docPr id="17782403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091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86BB5" w14:textId="77777777" w:rsidR="00E1372C" w:rsidRPr="00254F61" w:rsidRDefault="00E1372C" w:rsidP="00E1372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54F61">
                              <w:rPr>
                                <w:sz w:val="32"/>
                                <w:szCs w:val="32"/>
                              </w:rPr>
                              <w:sym w:font="Wingdings" w:char="F08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2CEB85" id="_x0000_s1084" type="#_x0000_t202" style="position:absolute;left:0;text-align:left;margin-left:7.25pt;margin-top:.4pt;width:49.6pt;height:110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VzeFgIAAAMEAAAOAAAAZHJzL2Uyb0RvYy54bWysU9uO2yAQfa/Uf0C8N77EuVlxVtvdpqq0&#10;vUi7/QCCcYxqGAokdvr1O+Akjdq3qjwgYJjDnDOH9d2gOnIU1knQFc0mKSVCc6il3lf0+8v23ZIS&#10;55muWQdaVPQkHL3bvH2z7k0pcmihq4UlCKJd2ZuKtt6bMkkcb4VibgJGaAw2YBXzuLX7pLasR3TV&#10;JXmazpMebG0scOEcnj6OQbqJ+E0juP/aNE540lUUa/NxtnHehTnZrFm5t8y0kp/LYP9QhWJS46NX&#10;qEfmGTlY+ReUktyCg8ZPOKgEmkZyETkgmyz9g81zy4yIXFAcZ64yuf8Hy78cv1kia+zdYrHMi3S6&#10;yinRTGGvXsTgyXsYSB5k6o0r8fazwft+wGNMiZSdeQL+wxENDy3Te3FvLfStYDWWmYXM5CZ1xHEB&#10;ZNd/hhqfYQcPEWhorAoaoioE0bFdp2uLQikcD+fTNF1llHAMZUVazPPYw4SVl2xjnf8oQJGwqKhF&#10;C0R0dnxyPlTDysuV8JiGrey6aINOk76iq1k+iwk3ESU9urSTqqLLNIzRN4HkB13HZM9kN67xgU6f&#10;WQeiI2U/7Iao87S4qLmD+oQ6WBhdib8IFy3YX5T06MiKup8HZgUl3SeNWq6yoggWjptitkDmxN5G&#10;drcRpjlCVdRTMi4ffLR94OzMPWq+lVGO0JyxknPN6LSo0vlXBCvf7uOt33938woAAP//AwBQSwME&#10;FAAGAAgAAAAhAMopV8baAAAABwEAAA8AAABkcnMvZG93bnJldi54bWxMjstOwzAURPdI/IN1kdhR&#10;u+bRKsSpKtSWJVCirt34kkTE15btpuHvcVewHM3ozClXkx3YiCH2jhTMZwIYUuNMT62C+nN7twQW&#10;kyajB0eo4AcjrKrrq1IXxp3pA8d9almGUCy0gi4lX3Aemw6tjjPnkXL35YLVKcfQchP0OcPtwKUQ&#10;T9zqnvJDpz2+dNh8709WgU9+t3gNb+/rzXYU9WFXy77dKHV7M62fgSWc0t8YLvpZHarsdHQnMpEN&#10;OT885qWC7H9p5/cLYEcFUkoBvCr5f//qFwAA//8DAFBLAQItABQABgAIAAAAIQC2gziS/gAAAOEB&#10;AAATAAAAAAAAAAAAAAAAAAAAAABbQ29udGVudF9UeXBlc10ueG1sUEsBAi0AFAAGAAgAAAAhADj9&#10;If/WAAAAlAEAAAsAAAAAAAAAAAAAAAAALwEAAF9yZWxzLy5yZWxzUEsBAi0AFAAGAAgAAAAhAEdR&#10;XN4WAgAAAwQAAA4AAAAAAAAAAAAAAAAALgIAAGRycy9lMm9Eb2MueG1sUEsBAi0AFAAGAAgAAAAh&#10;AMopV8baAAAABwEAAA8AAAAAAAAAAAAAAAAAcAQAAGRycy9kb3ducmV2LnhtbFBLBQYAAAAABAAE&#10;APMAAAB3BQAAAAA=&#10;" filled="f" stroked="f">
                <v:textbox style="mso-fit-shape-to-text:t">
                  <w:txbxContent>
                    <w:p w14:paraId="40D86BB5" w14:textId="77777777" w:rsidR="00E1372C" w:rsidRPr="00254F61" w:rsidRDefault="00E1372C" w:rsidP="00E1372C">
                      <w:pPr>
                        <w:rPr>
                          <w:sz w:val="32"/>
                          <w:szCs w:val="32"/>
                        </w:rPr>
                      </w:pPr>
                      <w:r w:rsidRPr="00254F61">
                        <w:rPr>
                          <w:sz w:val="32"/>
                          <w:szCs w:val="32"/>
                        </w:rPr>
                        <w:sym w:font="Wingdings" w:char="F08C"/>
                      </w:r>
                    </w:p>
                  </w:txbxContent>
                </v:textbox>
              </v:shape>
            </w:pict>
          </mc:Fallback>
        </mc:AlternateContent>
      </w:r>
    </w:p>
    <w:p w14:paraId="73625604" w14:textId="77777777" w:rsidR="00E1372C" w:rsidRDefault="00E1372C" w:rsidP="00E1372C">
      <w:pPr>
        <w:pStyle w:val="BodyText"/>
        <w:ind w:right="103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noProof/>
          <w:sz w:val="32"/>
          <w:szCs w:val="32"/>
          <w:lang w:eastAsia="en-US"/>
        </w:rPr>
        <w:drawing>
          <wp:anchor distT="0" distB="0" distL="114300" distR="114300" simplePos="0" relativeHeight="251679744" behindDoc="0" locked="0" layoutInCell="1" allowOverlap="1" wp14:anchorId="1F0A3439" wp14:editId="004CB6E0">
            <wp:simplePos x="0" y="0"/>
            <wp:positionH relativeFrom="column">
              <wp:posOffset>4977375</wp:posOffset>
            </wp:positionH>
            <wp:positionV relativeFrom="paragraph">
              <wp:posOffset>6350</wp:posOffset>
            </wp:positionV>
            <wp:extent cx="955040" cy="716280"/>
            <wp:effectExtent l="0" t="0" r="0" b="7620"/>
            <wp:wrapNone/>
            <wp:docPr id="212465446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654462" name="Picture 2124654462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14" t="17268" r="23424" b="21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716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eastAsiaTheme="minorEastAsia" w:hAnsiTheme="minorBidi" w:cstheme="minorBidi" w:hint="cs"/>
          <w:noProof/>
          <w:sz w:val="32"/>
          <w:szCs w:val="32"/>
          <w:lang w:eastAsia="en-US"/>
        </w:rPr>
        <w:drawing>
          <wp:anchor distT="0" distB="0" distL="114300" distR="114300" simplePos="0" relativeHeight="251680768" behindDoc="0" locked="0" layoutInCell="1" allowOverlap="1" wp14:anchorId="4D7A2A55" wp14:editId="1A106480">
            <wp:simplePos x="0" y="0"/>
            <wp:positionH relativeFrom="margin">
              <wp:posOffset>3373218</wp:posOffset>
            </wp:positionH>
            <wp:positionV relativeFrom="paragraph">
              <wp:posOffset>6350</wp:posOffset>
            </wp:positionV>
            <wp:extent cx="960120" cy="720090"/>
            <wp:effectExtent l="0" t="0" r="0" b="3810"/>
            <wp:wrapNone/>
            <wp:docPr id="135369166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691664" name="Picture 1353691664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74" r="9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720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eastAsiaTheme="minorEastAsia" w:hAnsiTheme="minorBidi" w:cstheme="minorBidi" w:hint="cs"/>
          <w:noProof/>
          <w:sz w:val="32"/>
          <w:szCs w:val="32"/>
          <w:lang w:eastAsia="en-US"/>
        </w:rPr>
        <w:drawing>
          <wp:anchor distT="0" distB="0" distL="114300" distR="114300" simplePos="0" relativeHeight="251685888" behindDoc="0" locked="0" layoutInCell="1" allowOverlap="1" wp14:anchorId="19C7B1FD" wp14:editId="01EC5407">
            <wp:simplePos x="0" y="0"/>
            <wp:positionH relativeFrom="column">
              <wp:posOffset>191135</wp:posOffset>
            </wp:positionH>
            <wp:positionV relativeFrom="paragraph">
              <wp:posOffset>6350</wp:posOffset>
            </wp:positionV>
            <wp:extent cx="960120" cy="720090"/>
            <wp:effectExtent l="0" t="0" r="0" b="3810"/>
            <wp:wrapNone/>
            <wp:docPr id="4461305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13056" name="Picture 44613056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dia New" w:hAnsi="Cordia New" w:cs="Cordia New"/>
          <w:noProof/>
          <w:sz w:val="32"/>
          <w:szCs w:val="32"/>
          <w:lang w:eastAsia="en-US"/>
        </w:rPr>
        <w:drawing>
          <wp:anchor distT="0" distB="0" distL="114300" distR="114300" simplePos="0" relativeHeight="251678720" behindDoc="0" locked="0" layoutInCell="1" allowOverlap="1" wp14:anchorId="393B3589" wp14:editId="62604400">
            <wp:simplePos x="0" y="0"/>
            <wp:positionH relativeFrom="column">
              <wp:posOffset>1812290</wp:posOffset>
            </wp:positionH>
            <wp:positionV relativeFrom="paragraph">
              <wp:posOffset>2540</wp:posOffset>
            </wp:positionV>
            <wp:extent cx="891891" cy="720945"/>
            <wp:effectExtent l="0" t="0" r="3810" b="3175"/>
            <wp:wrapNone/>
            <wp:docPr id="178452648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526485" name="Picture 1784526485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891" cy="720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8AC620" w14:textId="77777777" w:rsidR="00E1372C" w:rsidRDefault="00E1372C" w:rsidP="00E1372C">
      <w:pPr>
        <w:pStyle w:val="BodyText"/>
        <w:ind w:right="103"/>
        <w:jc w:val="thaiDistribute"/>
        <w:rPr>
          <w:rFonts w:ascii="Cordia New" w:hAnsi="Cordia New" w:cs="Cordia New"/>
          <w:sz w:val="32"/>
          <w:szCs w:val="32"/>
        </w:rPr>
      </w:pPr>
    </w:p>
    <w:p w14:paraId="4CDF780A" w14:textId="77777777" w:rsidR="00E1372C" w:rsidRDefault="00E1372C" w:rsidP="00E1372C">
      <w:pPr>
        <w:pStyle w:val="BodyText"/>
        <w:ind w:right="103"/>
        <w:jc w:val="thaiDistribute"/>
        <w:rPr>
          <w:rFonts w:asciiTheme="minorBidi" w:eastAsiaTheme="minorEastAsia" w:hAnsiTheme="minorBidi" w:cstheme="minorBidi"/>
          <w:sz w:val="32"/>
          <w:szCs w:val="32"/>
        </w:rPr>
      </w:pPr>
      <w:r w:rsidRPr="00254F61">
        <w:rPr>
          <w:rFonts w:asciiTheme="minorBidi" w:eastAsiaTheme="minorEastAsia" w:hAnsiTheme="minorBidi" w:cstheme="minorBidi"/>
          <w:b/>
          <w:bCs/>
          <w:noProof/>
          <w:sz w:val="32"/>
          <w:szCs w:val="32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1A8A54E2" wp14:editId="221D8D86">
                <wp:simplePos x="0" y="0"/>
                <wp:positionH relativeFrom="column">
                  <wp:posOffset>107315</wp:posOffset>
                </wp:positionH>
                <wp:positionV relativeFrom="paragraph">
                  <wp:posOffset>213360</wp:posOffset>
                </wp:positionV>
                <wp:extent cx="629920" cy="1404620"/>
                <wp:effectExtent l="0" t="0" r="0" b="0"/>
                <wp:wrapNone/>
                <wp:docPr id="5994557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9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A8E3B8" w14:textId="77777777" w:rsidR="00E1372C" w:rsidRPr="00254F61" w:rsidRDefault="00E1372C" w:rsidP="00E1372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sym w:font="Wingdings" w:char="F090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8A54E2" id="_x0000_s1085" type="#_x0000_t202" style="position:absolute;left:0;text-align:left;margin-left:8.45pt;margin-top:16.8pt;width:49.6pt;height:110.6pt;z-index:2516910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iBVFgIAAAIEAAAOAAAAZHJzL2Uyb0RvYy54bWysU9uO2yAQfa/Uf0C8N3YcO7u24qy2u01V&#10;aXuRdvsBBOMYFTMUSOz063fASRq1b1X9YAEzc5hz5rC6G3tFDsI6Cbqm81lKidAcGql3Nf3+snl3&#10;S4nzTDdMgRY1PQpH79Zv36wGU4kMOlCNsARBtKsGU9POe1MlieOd6JmbgREagy3Ynnnc2l3SWDYg&#10;eq+SLE2XyQC2MRa4cA5PH6cgXUf8thXcf21bJzxRNcXefPzb+N+Gf7JesWpnmekkP7XB/qGLnkmN&#10;l16gHplnZG/lX1C95BYctH7GoU+gbSUXkQOymad/sHnumBGRC4rjzEUm9/9g+ZfDN0tkU9OiLPOi&#10;uFksKNGsx1G9iNGT9zCSLKg0GFdh8rPBdD/iMU47MnbmCfgPRzQ8dEzvxL21MHSCNdjlPFQmV6UT&#10;jgsg2+EzNHgN23uIQGNr+yAhikIQHad1vEwotMLxcJmVZYYRjqF5nuZL3IQrWHWuNtb5jwJ6EhY1&#10;teiAiM4OT85PqeeUcJmGjVQKz1mlNBlqWhZZEQuuIr30aFIl+5repuGbbBNIftBNLPZMqmmNvSh9&#10;Yh2ITpT9uB2jzIvirOYWmiPqYGEyJT4iXHRgf1EyoCFr6n7umRWUqE8atSzneR4cHDd5cRNksNeR&#10;7XWEaY5QNfWUTMsHH10fiDpzj5pvZJQjDGfq5NQzGi0KenoUwcnX+5j1++muXwEAAP//AwBQSwME&#10;FAAGAAgAAAAhAAPLw9DeAAAACQEAAA8AAABkcnMvZG93bnJldi54bWxMj8FOwzAQRO9I/IO1SNyo&#10;kxRCCXGqCrXlWGijnt14SSLitWW7afh73BMcRzOaeVMuJz2wEZ3vDQlIZwkwpMaonloB9WHzsADm&#10;gyQlB0Mo4Ac9LKvbm1IWylzoE8d9aFksIV9IAV0ItuDcNx1q6WfGIkXvyzgtQ5Su5crJSyzXA8+S&#10;JOda9hQXOmnxrcPme3/WAmyw2+d3t/tYrTdjUh+3dda3ayHu76bVK7CAU/gLwxU/okMVmU7mTMqz&#10;Ier8JSYFzOc5sKuf5imwk4Ds6XEBvCr5/wfVLwAAAP//AwBQSwECLQAUAAYACAAAACEAtoM4kv4A&#10;AADhAQAAEwAAAAAAAAAAAAAAAAAAAAAAW0NvbnRlbnRfVHlwZXNdLnhtbFBLAQItABQABgAIAAAA&#10;IQA4/SH/1gAAAJQBAAALAAAAAAAAAAAAAAAAAC8BAABfcmVscy8ucmVsc1BLAQItABQABgAIAAAA&#10;IQABniBVFgIAAAIEAAAOAAAAAAAAAAAAAAAAAC4CAABkcnMvZTJvRG9jLnhtbFBLAQItABQABgAI&#10;AAAAIQADy8PQ3gAAAAkBAAAPAAAAAAAAAAAAAAAAAHAEAABkcnMvZG93bnJldi54bWxQSwUGAAAA&#10;AAQABADzAAAAewUAAAAA&#10;" filled="f" stroked="f">
                <v:textbox style="mso-fit-shape-to-text:t">
                  <w:txbxContent>
                    <w:p w14:paraId="49A8E3B8" w14:textId="77777777" w:rsidR="00E1372C" w:rsidRPr="00254F61" w:rsidRDefault="00E1372C" w:rsidP="00E1372C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sym w:font="Wingdings" w:char="F090"/>
                      </w:r>
                    </w:p>
                  </w:txbxContent>
                </v:textbox>
              </v:shape>
            </w:pict>
          </mc:Fallback>
        </mc:AlternateContent>
      </w:r>
      <w:r w:rsidRPr="00254F61">
        <w:rPr>
          <w:rFonts w:asciiTheme="minorBidi" w:eastAsiaTheme="minorEastAsia" w:hAnsiTheme="minorBidi" w:cstheme="minorBidi"/>
          <w:b/>
          <w:bCs/>
          <w:noProof/>
          <w:sz w:val="32"/>
          <w:szCs w:val="32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07A69B45" wp14:editId="62CB2259">
                <wp:simplePos x="0" y="0"/>
                <wp:positionH relativeFrom="column">
                  <wp:posOffset>1729105</wp:posOffset>
                </wp:positionH>
                <wp:positionV relativeFrom="paragraph">
                  <wp:posOffset>213360</wp:posOffset>
                </wp:positionV>
                <wp:extent cx="629920" cy="1404620"/>
                <wp:effectExtent l="0" t="0" r="0" b="0"/>
                <wp:wrapNone/>
                <wp:docPr id="4018939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9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34EDA5" w14:textId="77777777" w:rsidR="00E1372C" w:rsidRPr="00254F61" w:rsidRDefault="00E1372C" w:rsidP="00E1372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sym w:font="Wingdings" w:char="F09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A69B45" id="_x0000_s1086" type="#_x0000_t202" style="position:absolute;left:0;text-align:left;margin-left:136.15pt;margin-top:16.8pt;width:49.6pt;height:110.6pt;z-index:251692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9ACFgIAAAIEAAAOAAAAZHJzL2Uyb0RvYy54bWysU9uO2yAQfa/Uf0C8N76sk42tOKvtblNV&#10;2l6k3X4AwThGxQwFEjv9+h1wkkbtW1U/WMDMHOacOazuxl6Rg7BOgq5pNkspEZpDI/Wupt9fNu+W&#10;lDjPdMMUaFHTo3D0bv32zWowlcihA9UISxBEu2owNe28N1WSON6JnrkZGKEx2ILtmcet3SWNZQOi&#10;9yrJ03SRDGAbY4EL5/D0cQrSdcRvW8H917Z1whNVU+zNx7+N/234J+sVq3aWmU7yUxvsH7romdR4&#10;6QXqkXlG9lb+BdVLbsFB62cc+gTaVnIROSCbLP2DzXPHjIhcUBxnLjK5/wfLvxy+WSKbmhZptixv&#10;yuUtJZr1OKoXMXryHkaSB5UG4ypMfjaY7kc8xmlHxs48Af/hiIaHjumduLcWhk6wBrvMQmVyVTrh&#10;uACyHT5Dg9ewvYcINLa2DxKiKATRcVrHy4RCKxwPF3lZ5hjhGMqKtFjgJlzBqnO1sc5/FNCTsKip&#10;RQdEdHZ4cn5KPaeEyzRspFJ4ziqlyVDTcp7PY8FVpJceTapkX9NlGr7JNoHkB93EYs+kmtbYi9In&#10;1oHoRNmP2zHKfLM4q7mF5og6WJhMiY8IFx3YX5QMaMiaup97ZgUl6pNGLcusKIKD46aY3wYZ7HVk&#10;ex1hmiNUTT0l0/LBR9cHos7co+YbGeUIw5k6OfWMRouCnh5FcPL1Pmb9frrrVwAAAP//AwBQSwME&#10;FAAGAAgAAAAhALhkRwDfAAAACgEAAA8AAABkcnMvZG93bnJldi54bWxMj8tOwzAQRfdI/IM1SOyo&#10;04Q2VYhTVagtS0qJWLvxNIkaP2S7afh7hhUsR/fo3jPletIDG9GH3hoB81kCDE1jVW9aAfXn7mkF&#10;LERplBysQQHfGGBd3d+VslD2Zj5wPMaWUYkJhRTQxegKzkPToZZhZh0ays7Waxnp9C1XXt6oXA88&#10;TZIl17I3tNBJh68dNpfjVQtw0e3zN/9+2Gx3Y1J/7eu0b7dCPD5MmxdgEaf4B8OvPqlDRU4nezUq&#10;sEFAmqcZoQKybAmMgCyfL4CdKFk8r4BXJf//QvUDAAD//wMAUEsBAi0AFAAGAAgAAAAhALaDOJL+&#10;AAAA4QEAABMAAAAAAAAAAAAAAAAAAAAAAFtDb250ZW50X1R5cGVzXS54bWxQSwECLQAUAAYACAAA&#10;ACEAOP0h/9YAAACUAQAACwAAAAAAAAAAAAAAAAAvAQAAX3JlbHMvLnJlbHNQSwECLQAUAAYACAAA&#10;ACEAaifQAhYCAAACBAAADgAAAAAAAAAAAAAAAAAuAgAAZHJzL2Uyb0RvYy54bWxQSwECLQAUAAYA&#10;CAAAACEAuGRHAN8AAAAKAQAADwAAAAAAAAAAAAAAAABwBAAAZHJzL2Rvd25yZXYueG1sUEsFBgAA&#10;AAAEAAQA8wAAAHwFAAAAAA==&#10;" filled="f" stroked="f">
                <v:textbox style="mso-fit-shape-to-text:t">
                  <w:txbxContent>
                    <w:p w14:paraId="6F34EDA5" w14:textId="77777777" w:rsidR="00E1372C" w:rsidRPr="00254F61" w:rsidRDefault="00E1372C" w:rsidP="00E1372C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sym w:font="Wingdings" w:char="F091"/>
                      </w:r>
                    </w:p>
                  </w:txbxContent>
                </v:textbox>
              </v:shape>
            </w:pict>
          </mc:Fallback>
        </mc:AlternateContent>
      </w:r>
      <w:r w:rsidRPr="00254F61">
        <w:rPr>
          <w:rFonts w:asciiTheme="minorBidi" w:eastAsiaTheme="minorEastAsia" w:hAnsiTheme="minorBidi" w:cstheme="minorBidi"/>
          <w:b/>
          <w:bCs/>
          <w:noProof/>
          <w:sz w:val="32"/>
          <w:szCs w:val="32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0374CF9B" wp14:editId="25F193EA">
                <wp:simplePos x="0" y="0"/>
                <wp:positionH relativeFrom="column">
                  <wp:posOffset>3288665</wp:posOffset>
                </wp:positionH>
                <wp:positionV relativeFrom="paragraph">
                  <wp:posOffset>213360</wp:posOffset>
                </wp:positionV>
                <wp:extent cx="629920" cy="1404620"/>
                <wp:effectExtent l="0" t="0" r="0" b="0"/>
                <wp:wrapNone/>
                <wp:docPr id="13677067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9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8DD10B" w14:textId="77777777" w:rsidR="00E1372C" w:rsidRPr="00254F61" w:rsidRDefault="00E1372C" w:rsidP="00E1372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sym w:font="Wingdings" w:char="F092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74CF9B" id="_x0000_s1087" type="#_x0000_t202" style="position:absolute;left:0;text-align:left;margin-left:258.95pt;margin-top:16.8pt;width:49.6pt;height:110.6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PHZFgIAAAMEAAAOAAAAZHJzL2Uyb0RvYy54bWysU9uO2yAQfa/Uf0C8N3ac28aKs9ruNlWl&#10;7UXa7QcQjGNUYCiQ2OnX74CTbLR9q+oHC5iZw5wzh9VtrxU5COclmIqORzklwnCopdlV9Ofz5sMN&#10;JT4wUzMFRlT0KDy9Xb9/t+psKQpoQdXCEQQxvuxsRdsQbJllnrdCMz8CKwwGG3CaBdy6XVY71iG6&#10;VlmR5/OsA1dbB1x4j6cPQ5CuE37TCB6+N40XgaiKYm8h/V36b+M/W69YuXPMtpKf2mD/0IVm0uCl&#10;F6gHFhjZO/kXlJbcgYcmjDjoDJpGcpE4IJtx/obNU8usSFxQHG8vMvn/B8u/HX44Imuc3WS+WOTz&#10;RT6hxDCNs3oWfSAfoSdFlKmzvsTsJ4v5ocdjLEmUvX0E/ssTA/ctMztx5xx0rWA1tjmOldlV6YDj&#10;I8i2+wo1XsP2ARJQ3zgdNURVCKLjuI6XEcVWOB7Oi+WywAjH0HiaT+e4iVew8lxtnQ+fBWgSFxV1&#10;aIGEzg6PPgyp55R4mYGNVArPWakM6Sq6nBWzVHAV0TKgS5XUFb3J4zf4JpL8ZOpUHJhUwxp7UebE&#10;OhIdKId+2yedJ4uzmluoj6iDg8GV+Ipw0YL7Q0mHjqyo/71nTlCivhjUcjmeTqOF02Y6W0QZ3HVk&#10;ex1hhiNURQMlw/I+JNtHot7eoeYbmeSIwxk6OfWMTkuCnl5FtPL1PmW9vt31CwAAAP//AwBQSwME&#10;FAAGAAgAAAAhABsOnOzgAAAACgEAAA8AAABkcnMvZG93bnJldi54bWxMj8FOwzAQRO9I/IO1SNyo&#10;k5QmJcSpKtSWI1Aizm68JBHx2rLdNPw95gTH1TzNvK02sx7ZhM4PhgSkiwQYUmvUQJ2A5n1/twbm&#10;gyQlR0Mo4Bs9bOrrq0qWylzoDadj6FgsIV9KAX0ItuTctz1q6RfGIsXs0zgtQzxdx5WTl1iuR54l&#10;Sc61HCgu9NLiU4/t1/GsBdhgD8Wze3nd7vZT0nwcmmzodkLc3szbR2AB5/AHw69+VIc6Op3MmZRn&#10;o4BVWjxEVMBymQOLQJ4WKbCTgGx1vwZeV/z/C/UPAAAA//8DAFBLAQItABQABgAIAAAAIQC2gziS&#10;/gAAAOEBAAATAAAAAAAAAAAAAAAAAAAAAABbQ29udGVudF9UeXBlc10ueG1sUEsBAi0AFAAGAAgA&#10;AAAhADj9If/WAAAAlAEAAAsAAAAAAAAAAAAAAAAALwEAAF9yZWxzLy5yZWxzUEsBAi0AFAAGAAgA&#10;AAAhAJWw8dkWAgAAAwQAAA4AAAAAAAAAAAAAAAAALgIAAGRycy9lMm9Eb2MueG1sUEsBAi0AFAAG&#10;AAgAAAAhABsOnOzgAAAACgEAAA8AAAAAAAAAAAAAAAAAcAQAAGRycy9kb3ducmV2LnhtbFBLBQYA&#10;AAAABAAEAPMAAAB9BQAAAAA=&#10;" filled="f" stroked="f">
                <v:textbox style="mso-fit-shape-to-text:t">
                  <w:txbxContent>
                    <w:p w14:paraId="5C8DD10B" w14:textId="77777777" w:rsidR="00E1372C" w:rsidRPr="00254F61" w:rsidRDefault="00E1372C" w:rsidP="00E1372C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sym w:font="Wingdings" w:char="F092"/>
                      </w:r>
                    </w:p>
                  </w:txbxContent>
                </v:textbox>
              </v:shape>
            </w:pict>
          </mc:Fallback>
        </mc:AlternateContent>
      </w:r>
    </w:p>
    <w:p w14:paraId="340CFD3D" w14:textId="77777777" w:rsidR="00E1372C" w:rsidRDefault="00E1372C" w:rsidP="00E1372C">
      <w:pPr>
        <w:pStyle w:val="BodyText"/>
        <w:ind w:right="103"/>
        <w:jc w:val="thaiDistribute"/>
        <w:rPr>
          <w:rFonts w:asciiTheme="minorBidi" w:eastAsiaTheme="minorEastAsia" w:hAnsiTheme="minorBidi" w:cstheme="minorBidi"/>
          <w:sz w:val="32"/>
          <w:szCs w:val="32"/>
        </w:rPr>
      </w:pPr>
      <w:r>
        <w:rPr>
          <w:rFonts w:asciiTheme="minorBidi" w:eastAsiaTheme="minorEastAsia" w:hAnsiTheme="minorBidi" w:cstheme="minorBidi" w:hint="cs"/>
          <w:noProof/>
          <w:sz w:val="32"/>
          <w:szCs w:val="32"/>
          <w:lang w:eastAsia="en-US"/>
        </w:rPr>
        <w:drawing>
          <wp:anchor distT="0" distB="0" distL="114300" distR="114300" simplePos="0" relativeHeight="251681792" behindDoc="0" locked="0" layoutInCell="1" allowOverlap="1" wp14:anchorId="30B61347" wp14:editId="3FC43AD8">
            <wp:simplePos x="0" y="0"/>
            <wp:positionH relativeFrom="column">
              <wp:posOffset>198120</wp:posOffset>
            </wp:positionH>
            <wp:positionV relativeFrom="paragraph">
              <wp:posOffset>168910</wp:posOffset>
            </wp:positionV>
            <wp:extent cx="937260" cy="702945"/>
            <wp:effectExtent l="0" t="0" r="0" b="1905"/>
            <wp:wrapNone/>
            <wp:docPr id="34429232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292324" name="Picture 344292324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702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eastAsiaTheme="minorEastAsia" w:hAnsiTheme="minorBidi" w:cstheme="minorBidi" w:hint="cs"/>
          <w:noProof/>
          <w:sz w:val="32"/>
          <w:szCs w:val="32"/>
          <w:lang w:eastAsia="en-US"/>
        </w:rPr>
        <w:drawing>
          <wp:anchor distT="0" distB="0" distL="114300" distR="114300" simplePos="0" relativeHeight="251684864" behindDoc="0" locked="0" layoutInCell="1" allowOverlap="1" wp14:anchorId="4800A378" wp14:editId="66124B34">
            <wp:simplePos x="0" y="0"/>
            <wp:positionH relativeFrom="column">
              <wp:posOffset>3377565</wp:posOffset>
            </wp:positionH>
            <wp:positionV relativeFrom="paragraph">
              <wp:posOffset>168910</wp:posOffset>
            </wp:positionV>
            <wp:extent cx="937260" cy="702945"/>
            <wp:effectExtent l="0" t="0" r="0" b="1905"/>
            <wp:wrapNone/>
            <wp:docPr id="189527642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276425" name="Picture 1895276425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656" cy="703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eastAsiaTheme="minorEastAsia" w:hAnsiTheme="minorBidi" w:cstheme="minorBidi" w:hint="cs"/>
          <w:noProof/>
          <w:sz w:val="32"/>
          <w:szCs w:val="32"/>
          <w:lang w:eastAsia="en-US"/>
        </w:rPr>
        <w:drawing>
          <wp:anchor distT="0" distB="0" distL="114300" distR="114300" simplePos="0" relativeHeight="251682816" behindDoc="0" locked="0" layoutInCell="1" allowOverlap="1" wp14:anchorId="2977B0F6" wp14:editId="66DC08D1">
            <wp:simplePos x="0" y="0"/>
            <wp:positionH relativeFrom="column">
              <wp:posOffset>1786890</wp:posOffset>
            </wp:positionH>
            <wp:positionV relativeFrom="paragraph">
              <wp:posOffset>170180</wp:posOffset>
            </wp:positionV>
            <wp:extent cx="937260" cy="702945"/>
            <wp:effectExtent l="0" t="0" r="0" b="1905"/>
            <wp:wrapNone/>
            <wp:docPr id="172646936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469360" name="Picture 1726469360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702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5BCC52" w14:textId="77777777" w:rsidR="00E1372C" w:rsidRDefault="00E1372C" w:rsidP="00E1372C">
      <w:pPr>
        <w:pStyle w:val="BodyText"/>
        <w:ind w:right="103"/>
        <w:jc w:val="thaiDistribute"/>
        <w:rPr>
          <w:rFonts w:asciiTheme="minorBidi" w:eastAsiaTheme="minorEastAsia" w:hAnsiTheme="minorBidi" w:cstheme="minorBidi"/>
          <w:sz w:val="32"/>
          <w:szCs w:val="32"/>
        </w:rPr>
      </w:pPr>
    </w:p>
    <w:p w14:paraId="69BA6AB6" w14:textId="77777777" w:rsidR="00E1372C" w:rsidRPr="00B94A62" w:rsidRDefault="00E1372C" w:rsidP="00E1372C">
      <w:pPr>
        <w:pStyle w:val="BodyText"/>
        <w:ind w:right="103"/>
        <w:jc w:val="thaiDistribute"/>
        <w:rPr>
          <w:rFonts w:asciiTheme="minorBidi" w:eastAsiaTheme="minorEastAsia" w:hAnsiTheme="minorBidi" w:cstheme="minorBidi"/>
          <w:sz w:val="32"/>
          <w:szCs w:val="32"/>
        </w:rPr>
      </w:pPr>
    </w:p>
    <w:p w14:paraId="2F9CAAF3" w14:textId="77777777" w:rsidR="00E1372C" w:rsidRDefault="00E1372C" w:rsidP="00E1372C">
      <w:pPr>
        <w:pStyle w:val="BodyText"/>
        <w:tabs>
          <w:tab w:val="left" w:pos="180"/>
        </w:tabs>
        <w:ind w:right="98"/>
        <w:jc w:val="thaiDistribute"/>
        <w:rPr>
          <w:rFonts w:asciiTheme="minorBidi" w:eastAsiaTheme="minorEastAsia" w:hAnsiTheme="minorBidi" w:cstheme="minorBidi"/>
          <w:sz w:val="32"/>
          <w:szCs w:val="32"/>
        </w:rPr>
      </w:pPr>
    </w:p>
    <w:p w14:paraId="2856F629" w14:textId="77777777" w:rsidR="00E1372C" w:rsidRPr="00D433A1" w:rsidRDefault="00E1372C" w:rsidP="00E1372C">
      <w:pPr>
        <w:pStyle w:val="BodyText"/>
        <w:ind w:right="103"/>
        <w:jc w:val="thaiDistribute"/>
        <w:rPr>
          <w:rFonts w:asciiTheme="minorBidi" w:eastAsiaTheme="minorEastAsia" w:hAnsiTheme="minorBidi" w:cstheme="minorBidi"/>
          <w:b/>
          <w:bCs/>
          <w:sz w:val="32"/>
          <w:szCs w:val="32"/>
        </w:rPr>
      </w:pPr>
      <w:r w:rsidRPr="00D433A1">
        <w:rPr>
          <w:rFonts w:asciiTheme="minorBidi" w:eastAsiaTheme="minorEastAsia" w:hAnsiTheme="minorBidi" w:cs="Cordia New"/>
          <w:b/>
          <w:bCs/>
          <w:sz w:val="32"/>
          <w:szCs w:val="32"/>
          <w:cs/>
        </w:rPr>
        <w:t>นอกจากนี้ ยังมีไอเท็มจำเป็นสำหรับการใช้งา</w:t>
      </w:r>
      <w:r>
        <w:rPr>
          <w:rFonts w:asciiTheme="minorBidi" w:eastAsiaTheme="minorEastAsia" w:hAnsiTheme="minorBidi" w:cs="Cordia New" w:hint="cs"/>
          <w:b/>
          <w:bCs/>
          <w:sz w:val="32"/>
          <w:szCs w:val="32"/>
          <w:cs/>
        </w:rPr>
        <w:t>น</w:t>
      </w:r>
      <w:r w:rsidRPr="00D433A1">
        <w:rPr>
          <w:rFonts w:asciiTheme="minorBidi" w:eastAsiaTheme="minorEastAsia" w:hAnsiTheme="minorBidi" w:cs="Cordia New"/>
          <w:b/>
          <w:bCs/>
          <w:sz w:val="32"/>
          <w:szCs w:val="32"/>
          <w:cs/>
        </w:rPr>
        <w:t xml:space="preserve"> </w:t>
      </w:r>
      <w:r>
        <w:rPr>
          <w:rFonts w:asciiTheme="minorBidi" w:eastAsiaTheme="minorEastAsia" w:hAnsiTheme="minorBidi" w:cs="Cordia New"/>
          <w:b/>
          <w:bCs/>
          <w:sz w:val="32"/>
          <w:szCs w:val="32"/>
        </w:rPr>
        <w:t>“</w:t>
      </w:r>
      <w:r w:rsidRPr="00D433A1">
        <w:rPr>
          <w:rFonts w:asciiTheme="minorBidi" w:eastAsiaTheme="minorEastAsia" w:hAnsiTheme="minorBidi" w:cs="Cordia New"/>
          <w:b/>
          <w:bCs/>
          <w:sz w:val="32"/>
          <w:szCs w:val="32"/>
          <w:cs/>
        </w:rPr>
        <w:t>คู่ใจ</w:t>
      </w:r>
      <w:r>
        <w:rPr>
          <w:rFonts w:asciiTheme="minorBidi" w:eastAsiaTheme="minorEastAsia" w:hAnsiTheme="minorBidi" w:cs="Cordia New" w:hint="cs"/>
          <w:b/>
          <w:bCs/>
          <w:sz w:val="32"/>
          <w:szCs w:val="32"/>
          <w:cs/>
        </w:rPr>
        <w:t xml:space="preserve"> </w:t>
      </w:r>
      <w:r w:rsidRPr="00D433A1">
        <w:rPr>
          <w:rFonts w:asciiTheme="minorBidi" w:eastAsiaTheme="minorEastAsia" w:hAnsiTheme="minorBidi" w:cs="Cordia New"/>
          <w:b/>
          <w:bCs/>
          <w:sz w:val="32"/>
          <w:szCs w:val="32"/>
          <w:cs/>
        </w:rPr>
        <w:t>คนใช้รถ</w:t>
      </w:r>
      <w:r>
        <w:rPr>
          <w:rFonts w:asciiTheme="minorBidi" w:eastAsiaTheme="minorEastAsia" w:hAnsiTheme="minorBidi" w:cs="Cordia New"/>
          <w:b/>
          <w:bCs/>
          <w:sz w:val="32"/>
          <w:szCs w:val="32"/>
        </w:rPr>
        <w:t>”</w:t>
      </w:r>
      <w:r w:rsidRPr="00D433A1">
        <w:rPr>
          <w:rFonts w:asciiTheme="minorBidi" w:eastAsiaTheme="minorEastAsia" w:hAnsiTheme="minorBidi" w:cs="Cordia New"/>
          <w:b/>
          <w:bCs/>
          <w:sz w:val="32"/>
          <w:szCs w:val="32"/>
          <w:cs/>
        </w:rPr>
        <w:t xml:space="preserve"> </w:t>
      </w:r>
      <w:r w:rsidRPr="00350985">
        <w:rPr>
          <w:rFonts w:asciiTheme="minorBidi" w:eastAsiaTheme="minorEastAsia" w:hAnsiTheme="minorBidi" w:cstheme="minorBidi" w:hint="cs"/>
          <w:b/>
          <w:bCs/>
          <w:sz w:val="32"/>
          <w:szCs w:val="32"/>
          <w:cs/>
        </w:rPr>
        <w:t>ประกอบไปด้วย</w:t>
      </w:r>
    </w:p>
    <w:p w14:paraId="2B2E3A1E" w14:textId="77777777" w:rsidR="00E1372C" w:rsidRPr="003F501B" w:rsidRDefault="00E1372C" w:rsidP="00E1372C">
      <w:pPr>
        <w:pStyle w:val="BodyText"/>
        <w:numPr>
          <w:ilvl w:val="0"/>
          <w:numId w:val="29"/>
        </w:numPr>
        <w:ind w:right="103"/>
        <w:jc w:val="thaiDistribute"/>
        <w:rPr>
          <w:rFonts w:asciiTheme="minorBidi" w:eastAsiaTheme="minorEastAsia" w:hAnsiTheme="minorBidi" w:cstheme="minorBidi"/>
          <w:sz w:val="32"/>
          <w:szCs w:val="32"/>
        </w:rPr>
      </w:pPr>
      <w:r w:rsidRPr="00B94A62">
        <w:rPr>
          <w:rFonts w:asciiTheme="minorBidi" w:eastAsiaTheme="minorEastAsia" w:hAnsiTheme="minorBidi" w:cstheme="minorBidi" w:hint="cs"/>
          <w:sz w:val="32"/>
          <w:szCs w:val="32"/>
          <w:cs/>
        </w:rPr>
        <w:t>ถาดใส่ของท้ายรถ</w:t>
      </w:r>
      <w:r w:rsidRPr="00B94A62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Pr="00B94A62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Pr="00B94A62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Pr="00B94A62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Pr="00B94A62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Pr="00B94A62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Pr="00B94A62">
        <w:rPr>
          <w:rFonts w:ascii="Cordia New" w:hAnsi="Cordia New" w:cs="Cordia New" w:hint="cs"/>
          <w:sz w:val="32"/>
          <w:szCs w:val="32"/>
          <w:cs/>
        </w:rPr>
        <w:t>ราคา 1,600 บาท</w:t>
      </w:r>
    </w:p>
    <w:p w14:paraId="277865B8" w14:textId="77777777" w:rsidR="00E1372C" w:rsidRPr="003F501B" w:rsidRDefault="00E1372C" w:rsidP="00E1372C">
      <w:pPr>
        <w:pStyle w:val="BodyText"/>
        <w:numPr>
          <w:ilvl w:val="0"/>
          <w:numId w:val="29"/>
        </w:numPr>
        <w:ind w:right="103"/>
        <w:jc w:val="thaiDistribute"/>
        <w:rPr>
          <w:rFonts w:asciiTheme="minorBidi" w:eastAsiaTheme="minorEastAsia" w:hAnsiTheme="minorBidi" w:cstheme="minorBidi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</w:rPr>
        <w:t>แผงบังแดดข้าง</w:t>
      </w:r>
      <w:r>
        <w:rPr>
          <w:rFonts w:ascii="Cordia New" w:hAnsi="Cordia New" w:cs="Cordia New"/>
          <w:sz w:val="32"/>
          <w:szCs w:val="32"/>
          <w:cs/>
        </w:rPr>
        <w:tab/>
      </w:r>
      <w:r>
        <w:rPr>
          <w:rFonts w:ascii="Cordia New" w:hAnsi="Cordia New" w:cs="Cordia New"/>
          <w:sz w:val="32"/>
          <w:szCs w:val="32"/>
          <w:cs/>
        </w:rPr>
        <w:tab/>
      </w:r>
      <w:r>
        <w:rPr>
          <w:rFonts w:ascii="Cordia New" w:hAnsi="Cordia New" w:cs="Cordia New"/>
          <w:sz w:val="32"/>
          <w:szCs w:val="32"/>
          <w:cs/>
        </w:rPr>
        <w:tab/>
      </w:r>
      <w:r>
        <w:rPr>
          <w:rFonts w:ascii="Cordia New" w:hAnsi="Cordia New" w:cs="Cordia New"/>
          <w:sz w:val="32"/>
          <w:szCs w:val="32"/>
          <w:cs/>
        </w:rPr>
        <w:tab/>
      </w:r>
      <w:r>
        <w:rPr>
          <w:rFonts w:ascii="Cordia New" w:hAnsi="Cordia New" w:cs="Cordia New"/>
          <w:sz w:val="32"/>
          <w:szCs w:val="32"/>
          <w:cs/>
        </w:rPr>
        <w:tab/>
      </w:r>
      <w:r>
        <w:rPr>
          <w:rFonts w:ascii="Cordia New" w:hAnsi="Cordia New" w:cs="Cordia New"/>
          <w:sz w:val="32"/>
          <w:szCs w:val="32"/>
          <w:cs/>
        </w:rPr>
        <w:tab/>
      </w:r>
      <w:r>
        <w:rPr>
          <w:rFonts w:ascii="Cordia New" w:hAnsi="Cordia New" w:cs="Cordia New"/>
          <w:sz w:val="32"/>
          <w:szCs w:val="32"/>
          <w:cs/>
        </w:rPr>
        <w:tab/>
      </w:r>
      <w:r w:rsidRPr="00B94A62">
        <w:rPr>
          <w:rFonts w:ascii="Cordia New" w:hAnsi="Cordia New" w:cs="Cordia New" w:hint="cs"/>
          <w:sz w:val="32"/>
          <w:szCs w:val="32"/>
          <w:cs/>
        </w:rPr>
        <w:t xml:space="preserve">ราคา </w:t>
      </w:r>
      <w:r>
        <w:rPr>
          <w:rFonts w:ascii="Cordia New" w:hAnsi="Cordia New" w:cs="Cordia New" w:hint="cs"/>
          <w:sz w:val="32"/>
          <w:szCs w:val="32"/>
          <w:cs/>
        </w:rPr>
        <w:t>2</w:t>
      </w:r>
      <w:r w:rsidRPr="00B94A62">
        <w:rPr>
          <w:rFonts w:ascii="Cordia New" w:hAnsi="Cordia New" w:cs="Cordia New" w:hint="cs"/>
          <w:sz w:val="32"/>
          <w:szCs w:val="32"/>
          <w:cs/>
        </w:rPr>
        <w:t>,</w:t>
      </w:r>
      <w:r>
        <w:rPr>
          <w:rFonts w:ascii="Cordia New" w:hAnsi="Cordia New" w:cs="Cordia New" w:hint="cs"/>
          <w:sz w:val="32"/>
          <w:szCs w:val="32"/>
          <w:cs/>
        </w:rPr>
        <w:t>1</w:t>
      </w:r>
      <w:r w:rsidRPr="00B94A62">
        <w:rPr>
          <w:rFonts w:ascii="Cordia New" w:hAnsi="Cordia New" w:cs="Cordia New" w:hint="cs"/>
          <w:sz w:val="32"/>
          <w:szCs w:val="32"/>
          <w:cs/>
        </w:rPr>
        <w:t>00 บาท</w:t>
      </w:r>
      <w:r>
        <w:rPr>
          <w:rFonts w:ascii="Cordia New" w:hAnsi="Cordia New" w:cs="Cordia New"/>
          <w:sz w:val="32"/>
          <w:szCs w:val="32"/>
          <w:cs/>
        </w:rPr>
        <w:tab/>
      </w:r>
    </w:p>
    <w:p w14:paraId="50E30EFF" w14:textId="77777777" w:rsidR="00E1372C" w:rsidRPr="003F501B" w:rsidRDefault="00E1372C" w:rsidP="00E1372C">
      <w:pPr>
        <w:pStyle w:val="BodyText"/>
        <w:numPr>
          <w:ilvl w:val="0"/>
          <w:numId w:val="29"/>
        </w:numPr>
        <w:ind w:right="103"/>
        <w:jc w:val="thaiDistribute"/>
        <w:rPr>
          <w:rFonts w:asciiTheme="minorBidi" w:eastAsiaTheme="minorEastAsia" w:hAnsiTheme="minorBidi" w:cstheme="minorBidi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</w:rPr>
        <w:t>แผ่นกันรอยเบ้ามือจับประตู (ลายเคฟล่า)</w:t>
      </w:r>
      <w:r>
        <w:rPr>
          <w:rFonts w:ascii="Cordia New" w:hAnsi="Cordia New" w:cs="Cordia New"/>
          <w:sz w:val="32"/>
          <w:szCs w:val="32"/>
          <w:cs/>
        </w:rPr>
        <w:tab/>
      </w:r>
      <w:r>
        <w:rPr>
          <w:rFonts w:ascii="Cordia New" w:hAnsi="Cordia New" w:cs="Cordia New"/>
          <w:sz w:val="32"/>
          <w:szCs w:val="32"/>
          <w:cs/>
        </w:rPr>
        <w:tab/>
      </w:r>
      <w:r>
        <w:rPr>
          <w:rFonts w:ascii="Cordia New" w:hAnsi="Cordia New" w:cs="Cordia New"/>
          <w:sz w:val="32"/>
          <w:szCs w:val="32"/>
          <w:cs/>
        </w:rPr>
        <w:tab/>
      </w:r>
      <w:r>
        <w:rPr>
          <w:rFonts w:ascii="Cordia New" w:hAnsi="Cordia New" w:cs="Cordia New"/>
          <w:sz w:val="32"/>
          <w:szCs w:val="32"/>
          <w:cs/>
        </w:rPr>
        <w:tab/>
      </w:r>
      <w:r w:rsidRPr="00B94A62">
        <w:rPr>
          <w:rFonts w:ascii="Cordia New" w:hAnsi="Cordia New" w:cs="Cordia New" w:hint="cs"/>
          <w:sz w:val="32"/>
          <w:szCs w:val="32"/>
          <w:cs/>
        </w:rPr>
        <w:t xml:space="preserve">ราคา </w:t>
      </w:r>
      <w:r>
        <w:rPr>
          <w:rFonts w:ascii="Cordia New" w:hAnsi="Cordia New" w:cs="Cordia New" w:hint="cs"/>
          <w:sz w:val="32"/>
          <w:szCs w:val="32"/>
          <w:cs/>
        </w:rPr>
        <w:t>900</w:t>
      </w:r>
      <w:r w:rsidRPr="00B94A62">
        <w:rPr>
          <w:rFonts w:ascii="Cordia New" w:hAnsi="Cordia New" w:cs="Cordia New" w:hint="cs"/>
          <w:sz w:val="32"/>
          <w:szCs w:val="32"/>
          <w:cs/>
        </w:rPr>
        <w:t xml:space="preserve"> บาท</w:t>
      </w:r>
    </w:p>
    <w:p w14:paraId="31C32D98" w14:textId="77777777" w:rsidR="00E1372C" w:rsidRDefault="00E1372C" w:rsidP="00E1372C">
      <w:pPr>
        <w:pStyle w:val="BodyText"/>
        <w:tabs>
          <w:tab w:val="left" w:pos="180"/>
        </w:tabs>
        <w:ind w:right="98"/>
        <w:jc w:val="thaiDistribute"/>
        <w:rPr>
          <w:rFonts w:asciiTheme="minorBidi" w:eastAsiaTheme="minorEastAsia" w:hAnsiTheme="minorBidi" w:cstheme="minorBidi"/>
          <w:b/>
          <w:bCs/>
          <w:sz w:val="32"/>
          <w:szCs w:val="32"/>
        </w:rPr>
      </w:pPr>
      <w:r w:rsidRPr="00254F61">
        <w:rPr>
          <w:rFonts w:asciiTheme="minorBidi" w:eastAsiaTheme="minorEastAsia" w:hAnsiTheme="minorBidi" w:cstheme="minorBidi"/>
          <w:b/>
          <w:bCs/>
          <w:noProof/>
          <w:sz w:val="32"/>
          <w:szCs w:val="32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14A8626F" wp14:editId="224B2E97">
                <wp:simplePos x="0" y="0"/>
                <wp:positionH relativeFrom="column">
                  <wp:posOffset>1101725</wp:posOffset>
                </wp:positionH>
                <wp:positionV relativeFrom="paragraph">
                  <wp:posOffset>10795</wp:posOffset>
                </wp:positionV>
                <wp:extent cx="629920" cy="1404620"/>
                <wp:effectExtent l="0" t="0" r="0" b="0"/>
                <wp:wrapNone/>
                <wp:docPr id="20119861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9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987CF" w14:textId="77777777" w:rsidR="00E1372C" w:rsidRPr="00254F61" w:rsidRDefault="00E1372C" w:rsidP="00E1372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54F61">
                              <w:rPr>
                                <w:sz w:val="32"/>
                                <w:szCs w:val="32"/>
                              </w:rPr>
                              <w:sym w:font="Wingdings" w:char="F08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A8626F" id="_x0000_s1088" type="#_x0000_t202" style="position:absolute;left:0;text-align:left;margin-left:86.75pt;margin-top:.85pt;width:49.6pt;height:110.6pt;z-index:2516961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6l+FQIAAAMEAAAOAAAAZHJzL2Uyb0RvYy54bWysU9uO2yAQfa/Uf0C8N77k0sSKs9ruNlWl&#10;7UXa7QcQjGNUYCiQ2OnXd8BJGrVvVXlAwMycmXNmWN8NWpGjcF6CqWkxySkRhkMjzb6m3162b5aU&#10;+MBMwxQYUdOT8PRu8/rVureVKKED1QhHEMT4qrc17UKwVZZ53gnN/ASsMGhswWkW8Or2WeNYj+ha&#10;ZWWeL7IeXGMdcOE9vj6ORrpJ+G0rePjStl4EomqKtYW0u7Tv4p5t1qzaO2Y7yc9lsH+oQjNpMOkV&#10;6pEFRg5O/gWlJXfgoQ0TDjqDtpVcJA7Ipsj/YPPcMSsSFxTH26tM/v/B8s/Hr47IpqaYv1gtF8V0&#10;SolhGnv1IoZA3sFAyihTb32F3s8W/cOAz9juRNnbJ+DfPTHw0DGzF/fOQd8J1mCZRYzMbkJHHB9B&#10;dv0naDANOwRIQEPrdNQQVSGIju06XVsUS+H4uChXqxItHE3FLJ8t8BJTsOoSbZ0PHwRoEg81dTgC&#10;CZ0dn3wYXS8uMZmBrVQK31mlDOlrupqX8xRwY9Ey4JQqqWu6zOMa5yaSfG+aFByYVOMZa1HmzDoS&#10;HSmHYTcknafLi5o7aE6og4NxKvEX4aED95OSHieypv7HgTlBifpoUMtVMZvFEU6X2fxtlMHdWna3&#10;FmY4QtU0UDIeH0Ia+0jU23vUfCuTHLE5YyXnmnHSkqDnXxFH+faevH7/3c0vAAAA//8DAFBLAwQU&#10;AAYACAAAACEAjhuGwNsAAAAJAQAADwAAAGRycy9kb3ducmV2LnhtbEyPwU7DMBBE70j8g7VI3KiD&#10;EQRCnKpCbTlSSsTZjZckIl5HtpuGv2d7gtsbzWh2tlzObhAThth70nC7yEAgNd721GqoPzY3jyBi&#10;MmTN4Ak1/GCEZXV5UZrC+hO947RPreASioXR0KU0FlLGpkNn4sKPSOx9+eBMYhlaaYM5cbkbpMqy&#10;B+lMT3yhMyO+dNh8749Ow5jGbf4a3nar9WbK6s9trfp2rfX11bx6BpFwTn9hOM/n6VDxpoM/ko1i&#10;YJ3f3XP0DCDYV7liODAo9QSyKuX/D6pfAAAA//8DAFBLAQItABQABgAIAAAAIQC2gziS/gAAAOEB&#10;AAATAAAAAAAAAAAAAAAAAAAAAABbQ29udGVudF9UeXBlc10ueG1sUEsBAi0AFAAGAAgAAAAhADj9&#10;If/WAAAAlAEAAAsAAAAAAAAAAAAAAAAALwEAAF9yZWxzLy5yZWxzUEsBAi0AFAAGAAgAAAAhALjb&#10;qX4VAgAAAwQAAA4AAAAAAAAAAAAAAAAALgIAAGRycy9lMm9Eb2MueG1sUEsBAi0AFAAGAAgAAAAh&#10;AI4bhsDbAAAACQEAAA8AAAAAAAAAAAAAAAAAbwQAAGRycy9kb3ducmV2LnhtbFBLBQYAAAAABAAE&#10;APMAAAB3BQAAAAA=&#10;" filled="f" stroked="f">
                <v:textbox style="mso-fit-shape-to-text:t">
                  <w:txbxContent>
                    <w:p w14:paraId="479987CF" w14:textId="77777777" w:rsidR="00E1372C" w:rsidRPr="00254F61" w:rsidRDefault="00E1372C" w:rsidP="00E1372C">
                      <w:pPr>
                        <w:rPr>
                          <w:sz w:val="32"/>
                          <w:szCs w:val="32"/>
                        </w:rPr>
                      </w:pPr>
                      <w:r w:rsidRPr="00254F61">
                        <w:rPr>
                          <w:sz w:val="32"/>
                          <w:szCs w:val="32"/>
                        </w:rPr>
                        <w:sym w:font="Wingdings" w:char="F08C"/>
                      </w:r>
                    </w:p>
                  </w:txbxContent>
                </v:textbox>
              </v:shape>
            </w:pict>
          </mc:Fallback>
        </mc:AlternateContent>
      </w:r>
      <w:r w:rsidRPr="00254F61">
        <w:rPr>
          <w:rFonts w:asciiTheme="minorBidi" w:eastAsiaTheme="minorEastAsia" w:hAnsiTheme="minorBidi" w:cstheme="minorBidi"/>
          <w:b/>
          <w:bCs/>
          <w:noProof/>
          <w:sz w:val="32"/>
          <w:szCs w:val="32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975B54F" wp14:editId="39472994">
                <wp:simplePos x="0" y="0"/>
                <wp:positionH relativeFrom="column">
                  <wp:posOffset>2279880</wp:posOffset>
                </wp:positionH>
                <wp:positionV relativeFrom="paragraph">
                  <wp:posOffset>10795</wp:posOffset>
                </wp:positionV>
                <wp:extent cx="629920" cy="1404620"/>
                <wp:effectExtent l="0" t="0" r="0" b="0"/>
                <wp:wrapNone/>
                <wp:docPr id="751155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9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FBF0DB" w14:textId="77777777" w:rsidR="00E1372C" w:rsidRPr="00254F61" w:rsidRDefault="00E1372C" w:rsidP="00E1372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sym w:font="Wingdings" w:char="F08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75B54F" id="_x0000_s1089" type="#_x0000_t202" style="position:absolute;left:0;text-align:left;margin-left:179.5pt;margin-top:.85pt;width:49.6pt;height:110.6pt;z-index:2516971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iXOEwIAAAEEAAAOAAAAZHJzL2Uyb0RvYy54bWysU9uO2yAQfa/Uf0C8N740ya6tOKvtblNV&#10;2l6k3X4AwThGBYYCiZ1+fQecpFH7VpUHxDAzhzlnhtXdqBU5COclmIYWs5wSYTi00uwa+u1l8+aW&#10;Eh+YaZkCIxp6FJ7erV+/Wg22FiX0oFrhCIIYXw+2oX0Its4yz3uhmZ+BFQadHTjNAppul7WODYiu&#10;VVbm+TIbwLXWARfe4+3j5KTrhN91gocvXedFIKqhWFtIu0v7Nu7ZesXqnWO2l/xUBvuHKjSTBh+9&#10;QD2ywMjeyb+gtOQOPHRhxkFn0HWSi8QB2RT5H2yee2ZF4oLieHuRyf8/WP758NUR2Tb0ZlEUC1yU&#10;GKaxUy9iDOQdjKSMIg3W1xj7bDE6jHiNzU6EvX0C/t0TAw89Mztx7xwMvWAtFlnEzOwqdcLxEWQ7&#10;fIIWn2H7AAlo7JyOCqImBNGxWcdLg2IpHC+XZVWV6OHoKub5fIlGfILV52zrfPggQJN4aKjDAUjo&#10;7PDkwxR6DomPGdhIpfCe1cqQoaHVolykhCuPlgFnVEnd0Ns8rmlqIsn3pk3JgUk1nbEWZU6sI9GJ&#10;chi3Y1L5bXVWcwvtEXVwMM0k/iE89OB+UjLgPDbU/9gzJyhRHw1qWRXzeRzgZMwXN1EGd+3ZXnuY&#10;4QjV0EDJdHwIaegjUW/vUfONTHLE5kyVnGrGOUuCnv5EHORrO0X9/rnrXwAAAP//AwBQSwMEFAAG&#10;AAgAAAAhAIMu9N7eAAAACQEAAA8AAABkcnMvZG93bnJldi54bWxMj8FOwzAQRO9I/IO1SNyog6G0&#10;DXGqCrXlCJSIsxsvSUS8tmI3DX/PcoLj6q1m3hTryfVixCF2njTczjIQSLW3HTUaqvfdzRJETIas&#10;6T2hhm+MsC4vLwqTW3+mNxwPqREcQjE3GtqUQi5lrFt0Js58QGL26QdnEp9DI+1gzhzueqmy7EE6&#10;0xE3tCbgU4v11+HkNIQU9ovn4eV1s92NWfWxr1TXbLW+vpo2jyASTunvGX71WR1Kdjr6E9koeg13&#10;8xVvSQwWIJjfz5cKxFGDUmoFsizk/wXlDwAAAP//AwBQSwECLQAUAAYACAAAACEAtoM4kv4AAADh&#10;AQAAEwAAAAAAAAAAAAAAAAAAAAAAW0NvbnRlbnRfVHlwZXNdLnhtbFBLAQItABQABgAIAAAAIQA4&#10;/SH/1gAAAJQBAAALAAAAAAAAAAAAAAAAAC8BAABfcmVscy8ucmVsc1BLAQItABQABgAIAAAAIQBm&#10;HiXOEwIAAAEEAAAOAAAAAAAAAAAAAAAAAC4CAABkcnMvZTJvRG9jLnhtbFBLAQItABQABgAIAAAA&#10;IQCDLvTe3gAAAAkBAAAPAAAAAAAAAAAAAAAAAG0EAABkcnMvZG93bnJldi54bWxQSwUGAAAAAAQA&#10;BADzAAAAeAUAAAAA&#10;" filled="f" stroked="f">
                <v:textbox style="mso-fit-shape-to-text:t">
                  <w:txbxContent>
                    <w:p w14:paraId="67FBF0DB" w14:textId="77777777" w:rsidR="00E1372C" w:rsidRPr="00254F61" w:rsidRDefault="00E1372C" w:rsidP="00E1372C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sym w:font="Wingdings" w:char="F08D"/>
                      </w:r>
                    </w:p>
                  </w:txbxContent>
                </v:textbox>
              </v:shape>
            </w:pict>
          </mc:Fallback>
        </mc:AlternateContent>
      </w:r>
      <w:r w:rsidRPr="00254F61">
        <w:rPr>
          <w:rFonts w:asciiTheme="minorBidi" w:eastAsiaTheme="minorEastAsia" w:hAnsiTheme="minorBidi" w:cstheme="minorBidi"/>
          <w:b/>
          <w:bCs/>
          <w:noProof/>
          <w:sz w:val="32"/>
          <w:szCs w:val="32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71759121" wp14:editId="7A12DA9E">
                <wp:simplePos x="0" y="0"/>
                <wp:positionH relativeFrom="column">
                  <wp:posOffset>3728605</wp:posOffset>
                </wp:positionH>
                <wp:positionV relativeFrom="paragraph">
                  <wp:posOffset>10795</wp:posOffset>
                </wp:positionV>
                <wp:extent cx="630091" cy="1404620"/>
                <wp:effectExtent l="0" t="0" r="0" b="0"/>
                <wp:wrapNone/>
                <wp:docPr id="8789665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091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3E789" w14:textId="77777777" w:rsidR="00E1372C" w:rsidRPr="00254F61" w:rsidRDefault="00E1372C" w:rsidP="00E1372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sym w:font="Wingdings" w:char="F08E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759121" id="_x0000_s1090" type="#_x0000_t202" style="position:absolute;left:0;text-align:left;margin-left:293.6pt;margin-top:.85pt;width:49.6pt;height:110.6pt;z-index:251698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JMGFQIAAAIEAAAOAAAAZHJzL2Uyb0RvYy54bWysU11v2yAUfZ+0/4B4X2xnTppYcaquXaZJ&#10;3YfU7gcQjGM04DIgsbNf3wtO06h9m8YDAi73cM+5h9X1oBU5COclmJoWk5wSYTg00uxq+utx82FB&#10;iQ/MNEyBETU9Ck+v1+/frXpbiSl0oBrhCIIYX/W2pl0ItsoyzzuhmZ+AFQaDLTjNAm7dLmsc6xFd&#10;q2ya5/OsB9dYB1x4j6d3Y5CuE37bCh5+tK0XgaiaYm0hzS7N2zhn6xWrdo7ZTvJTGewfqtBMGnz0&#10;DHXHAiN7J99AackdeGjDhIPOoG0lF4kDsinyV2weOmZF4oLieHuWyf8/WP798NMR2dR0cbVYzuez&#10;sqDEMI2tehRDIJ9gINOoUm99hZcfLF4PAx5jtxNjb++B//bEwG3HzE7cOAd9J1iDVRYxM7tIHXF8&#10;BNn236DBZ9g+QAIaWqejhCgKQXTs1vHcoVgKx8P5xzxfYoUcQ0WZl/NpamHGquds63z4IkCTuKip&#10;QwckdHa49yFWw6rnK/ExAxupVHKBMqSv6XI2naWEi4iWAU2qpEaV8jhG20SSn02TkgOTalzjA8qc&#10;WEeiI+UwbIckc5mSoyRbaI6og4PRlPiJcNGB+0tJj4asqf+zZ05Qor4a1HJZlJhLQtqUsytkTtxl&#10;ZHsZYYYjVE0DJePyNiTXR87e3qDmG5nkeKnkVDMaLal0+hTRyZf7dOvl666fAAAA//8DAFBLAwQU&#10;AAYACAAAACEAr1fYhN0AAAAJAQAADwAAAGRycy9kb3ducmV2LnhtbEyPwU7DMBBE70j8g7VI3KiD&#10;BUkIcaoKteUIlIizG5skIl5btpuGv2c5wXH1RjNv6/ViJzabEEeHEm5XGTCDndMj9hLa991NCSwm&#10;hVpNDo2EbxNh3Vxe1KrS7oxvZj6knlEJxkpJGFLyFeexG4xVceW8QWKfLliV6Aw910GdqdxOXGRZ&#10;zq0akRYG5c3TYLqvw8lK8Mnvi+fw8rrZ7uas/di3Yuy3Ul5fLZtHYMks6S8Mv/qkDg05Hd0JdWST&#10;hPuyEBQlUAAjnpf5HbCjBCHEA/Cm5v8/aH4AAAD//wMAUEsBAi0AFAAGAAgAAAAhALaDOJL+AAAA&#10;4QEAABMAAAAAAAAAAAAAAAAAAAAAAFtDb250ZW50X1R5cGVzXS54bWxQSwECLQAUAAYACAAAACEA&#10;OP0h/9YAAACUAQAACwAAAAAAAAAAAAAAAAAvAQAAX3JlbHMvLnJlbHNQSwECLQAUAAYACAAAACEA&#10;HJCTBhUCAAACBAAADgAAAAAAAAAAAAAAAAAuAgAAZHJzL2Uyb0RvYy54bWxQSwECLQAUAAYACAAA&#10;ACEAr1fYhN0AAAAJAQAADwAAAAAAAAAAAAAAAABvBAAAZHJzL2Rvd25yZXYueG1sUEsFBgAAAAAE&#10;AAQA8wAAAHkFAAAAAA==&#10;" filled="f" stroked="f">
                <v:textbox style="mso-fit-shape-to-text:t">
                  <w:txbxContent>
                    <w:p w14:paraId="4753E789" w14:textId="77777777" w:rsidR="00E1372C" w:rsidRPr="00254F61" w:rsidRDefault="00E1372C" w:rsidP="00E1372C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sym w:font="Wingdings" w:char="F08E"/>
                      </w:r>
                    </w:p>
                  </w:txbxContent>
                </v:textbox>
              </v:shape>
            </w:pict>
          </mc:Fallback>
        </mc:AlternateContent>
      </w:r>
    </w:p>
    <w:p w14:paraId="27B8FBB5" w14:textId="77777777" w:rsidR="00E1372C" w:rsidRDefault="00E1372C" w:rsidP="00E1372C">
      <w:pPr>
        <w:pStyle w:val="BodyText"/>
        <w:tabs>
          <w:tab w:val="left" w:pos="180"/>
        </w:tabs>
        <w:ind w:right="98"/>
        <w:jc w:val="thaiDistribute"/>
        <w:rPr>
          <w:rFonts w:asciiTheme="minorBidi" w:eastAsiaTheme="minorEastAsia" w:hAnsiTheme="minorBidi" w:cstheme="minorBidi"/>
          <w:b/>
          <w:bCs/>
          <w:sz w:val="32"/>
          <w:szCs w:val="32"/>
        </w:rPr>
      </w:pPr>
      <w:r w:rsidRPr="00CD0186">
        <w:rPr>
          <w:rFonts w:asciiTheme="minorBidi" w:eastAsiaTheme="minorEastAsia" w:hAnsiTheme="minorBidi" w:cs="Cordia New"/>
          <w:b/>
          <w:bCs/>
          <w:noProof/>
          <w:sz w:val="32"/>
          <w:szCs w:val="32"/>
          <w:cs/>
          <w:lang w:eastAsia="en-US"/>
        </w:rPr>
        <w:drawing>
          <wp:anchor distT="0" distB="0" distL="114300" distR="114300" simplePos="0" relativeHeight="251695104" behindDoc="0" locked="0" layoutInCell="1" allowOverlap="1" wp14:anchorId="283D6ADE" wp14:editId="4059E705">
            <wp:simplePos x="0" y="0"/>
            <wp:positionH relativeFrom="column">
              <wp:posOffset>3824486</wp:posOffset>
            </wp:positionH>
            <wp:positionV relativeFrom="paragraph">
              <wp:posOffset>12700</wp:posOffset>
            </wp:positionV>
            <wp:extent cx="1151255" cy="675730"/>
            <wp:effectExtent l="0" t="0" r="0" b="0"/>
            <wp:wrapNone/>
            <wp:docPr id="6073792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379278" name="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16" b="11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675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eastAsiaTheme="minorEastAsia" w:hAnsiTheme="minorBidi" w:cstheme="minorBidi" w:hint="cs"/>
          <w:noProof/>
          <w:sz w:val="32"/>
          <w:szCs w:val="32"/>
          <w:lang w:eastAsia="en-US"/>
        </w:rPr>
        <w:drawing>
          <wp:anchor distT="0" distB="0" distL="114300" distR="114300" simplePos="0" relativeHeight="251683840" behindDoc="0" locked="0" layoutInCell="1" allowOverlap="1" wp14:anchorId="5464FFE8" wp14:editId="54007BF6">
            <wp:simplePos x="0" y="0"/>
            <wp:positionH relativeFrom="column">
              <wp:posOffset>1201713</wp:posOffset>
            </wp:positionH>
            <wp:positionV relativeFrom="paragraph">
              <wp:posOffset>8890</wp:posOffset>
            </wp:positionV>
            <wp:extent cx="912238" cy="684464"/>
            <wp:effectExtent l="0" t="0" r="2540" b="1905"/>
            <wp:wrapNone/>
            <wp:docPr id="27299021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990214" name="Picture 272990214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238" cy="684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0186">
        <w:rPr>
          <w:rFonts w:asciiTheme="minorBidi" w:eastAsiaTheme="minorEastAsia" w:hAnsiTheme="minorBidi" w:cstheme="minorBidi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694080" behindDoc="0" locked="0" layoutInCell="1" allowOverlap="1" wp14:anchorId="228EE65B" wp14:editId="31A081B5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1203102" cy="683895"/>
            <wp:effectExtent l="0" t="0" r="0" b="1905"/>
            <wp:wrapNone/>
            <wp:docPr id="67" name="Picture 66">
              <a:extLst xmlns:a="http://schemas.openxmlformats.org/drawingml/2006/main">
                <a:ext uri="{FF2B5EF4-FFF2-40B4-BE49-F238E27FC236}">
                  <a16:creationId xmlns:a16="http://schemas.microsoft.com/office/drawing/2014/main" id="{2A2D7EA0-227F-EBD6-CAA1-8B85D748B2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6">
                      <a:extLst>
                        <a:ext uri="{FF2B5EF4-FFF2-40B4-BE49-F238E27FC236}">
                          <a16:creationId xmlns:a16="http://schemas.microsoft.com/office/drawing/2014/main" id="{2A2D7EA0-227F-EBD6-CAA1-8B85D748B2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730" b="31582"/>
                    <a:stretch>
                      <a:fillRect/>
                    </a:stretch>
                  </pic:blipFill>
                  <pic:spPr>
                    <a:xfrm>
                      <a:off x="0" y="0"/>
                      <a:ext cx="1203102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9D2046" w14:textId="77777777" w:rsidR="00E1372C" w:rsidRDefault="00E1372C" w:rsidP="00E1372C">
      <w:pPr>
        <w:pStyle w:val="BodyText"/>
        <w:tabs>
          <w:tab w:val="left" w:pos="180"/>
        </w:tabs>
        <w:ind w:right="98"/>
        <w:jc w:val="thaiDistribute"/>
        <w:rPr>
          <w:rFonts w:asciiTheme="minorBidi" w:eastAsiaTheme="minorEastAsia" w:hAnsiTheme="minorBidi" w:cstheme="minorBidi"/>
          <w:b/>
          <w:bCs/>
          <w:sz w:val="32"/>
          <w:szCs w:val="32"/>
        </w:rPr>
      </w:pPr>
    </w:p>
    <w:p w14:paraId="6CEC0F3E" w14:textId="77777777" w:rsidR="00E1372C" w:rsidRDefault="00E1372C" w:rsidP="00E1372C">
      <w:pPr>
        <w:pStyle w:val="BodyText"/>
        <w:tabs>
          <w:tab w:val="left" w:pos="180"/>
        </w:tabs>
        <w:ind w:right="98"/>
        <w:jc w:val="thaiDistribute"/>
        <w:rPr>
          <w:rFonts w:asciiTheme="minorBidi" w:eastAsiaTheme="minorEastAsia" w:hAnsiTheme="minorBidi" w:cstheme="minorBidi"/>
          <w:b/>
          <w:bCs/>
          <w:sz w:val="32"/>
          <w:szCs w:val="32"/>
        </w:rPr>
      </w:pPr>
    </w:p>
    <w:p w14:paraId="3F7EE70D" w14:textId="6197DE4A" w:rsidR="00E1372C" w:rsidRDefault="00E1372C" w:rsidP="00E1372C">
      <w:pPr>
        <w:pStyle w:val="BodyText"/>
        <w:tabs>
          <w:tab w:val="left" w:pos="180"/>
        </w:tabs>
        <w:ind w:right="98"/>
        <w:jc w:val="thaiDistribute"/>
        <w:rPr>
          <w:rFonts w:asciiTheme="minorBidi" w:eastAsiaTheme="minorEastAsia" w:hAnsiTheme="minorBidi" w:cstheme="minorBidi"/>
          <w:b/>
          <w:bCs/>
          <w:sz w:val="32"/>
          <w:szCs w:val="32"/>
        </w:rPr>
      </w:pPr>
      <w:r w:rsidRPr="00DA2688">
        <w:rPr>
          <w:rFonts w:asciiTheme="minorBidi" w:eastAsiaTheme="minorEastAsia" w:hAnsiTheme="minorBidi" w:cstheme="minorBidi"/>
          <w:b/>
          <w:bCs/>
          <w:sz w:val="32"/>
          <w:szCs w:val="32"/>
          <w:cs/>
        </w:rPr>
        <w:t>สำหรับสายรักรถ</w:t>
      </w:r>
      <w:r w:rsidRPr="00DA2688">
        <w:rPr>
          <w:rFonts w:asciiTheme="minorBidi" w:eastAsiaTheme="minorEastAsia" w:hAnsiTheme="minorBidi" w:cstheme="minorBidi" w:hint="cs"/>
          <w:b/>
          <w:bCs/>
          <w:sz w:val="32"/>
          <w:szCs w:val="32"/>
          <w:cs/>
        </w:rPr>
        <w:t xml:space="preserve"> </w:t>
      </w:r>
      <w:r w:rsidRPr="00DA2688">
        <w:rPr>
          <w:rFonts w:asciiTheme="minorBidi" w:eastAsiaTheme="minorEastAsia" w:hAnsiTheme="minorBidi" w:cstheme="minorBidi"/>
          <w:b/>
          <w:bCs/>
          <w:sz w:val="32"/>
          <w:szCs w:val="32"/>
          <w:cs/>
        </w:rPr>
        <w:t>มีตัวเลือกอุปกรณ์ตกแต่งแท้หลากหลาย</w:t>
      </w:r>
      <w:r>
        <w:rPr>
          <w:rFonts w:asciiTheme="minorBidi" w:eastAsiaTheme="minorEastAsia" w:hAnsiTheme="minorBidi" w:cstheme="minorBidi"/>
          <w:b/>
          <w:bCs/>
          <w:sz w:val="32"/>
          <w:szCs w:val="32"/>
        </w:rPr>
        <w:t xml:space="preserve"> </w:t>
      </w:r>
      <w:r w:rsidRPr="00DA2688">
        <w:rPr>
          <w:rFonts w:asciiTheme="minorBidi" w:eastAsiaTheme="minorEastAsia" w:hAnsiTheme="minorBidi" w:cstheme="minorBidi"/>
          <w:b/>
          <w:bCs/>
          <w:sz w:val="32"/>
          <w:szCs w:val="32"/>
          <w:cs/>
        </w:rPr>
        <w:t>ที่ช่วย</w:t>
      </w:r>
      <w:r>
        <w:rPr>
          <w:rFonts w:asciiTheme="minorBidi" w:eastAsiaTheme="minorEastAsia" w:hAnsiTheme="minorBidi" w:cstheme="minorBidi"/>
          <w:b/>
          <w:bCs/>
          <w:sz w:val="32"/>
          <w:szCs w:val="32"/>
        </w:rPr>
        <w:t xml:space="preserve"> </w:t>
      </w:r>
      <w:r w:rsidRPr="00DA2688">
        <w:rPr>
          <w:rFonts w:asciiTheme="minorBidi" w:eastAsiaTheme="minorEastAsia" w:hAnsiTheme="minorBidi" w:cstheme="minorBidi"/>
          <w:b/>
          <w:bCs/>
          <w:sz w:val="32"/>
          <w:szCs w:val="32"/>
        </w:rPr>
        <w:t>“</w:t>
      </w:r>
      <w:r w:rsidRPr="00FF5070">
        <w:rPr>
          <w:rFonts w:asciiTheme="minorBidi" w:eastAsiaTheme="minorEastAsia" w:hAnsiTheme="minorBidi" w:cs="Cordia New"/>
          <w:b/>
          <w:bCs/>
          <w:sz w:val="32"/>
          <w:szCs w:val="32"/>
          <w:cs/>
        </w:rPr>
        <w:t>ปกป้อง</w:t>
      </w:r>
      <w:r>
        <w:rPr>
          <w:rFonts w:asciiTheme="minorBidi" w:eastAsiaTheme="minorEastAsia" w:hAnsiTheme="minorBidi" w:cs="Cordia New"/>
          <w:b/>
          <w:bCs/>
          <w:sz w:val="32"/>
          <w:szCs w:val="32"/>
        </w:rPr>
        <w:t xml:space="preserve"> </w:t>
      </w:r>
      <w:r w:rsidRPr="00FF5070">
        <w:rPr>
          <w:rFonts w:asciiTheme="minorBidi" w:eastAsiaTheme="minorEastAsia" w:hAnsiTheme="minorBidi" w:cs="Cordia New"/>
          <w:b/>
          <w:bCs/>
          <w:sz w:val="32"/>
          <w:szCs w:val="32"/>
          <w:cs/>
        </w:rPr>
        <w:t>รถที่คุณรัก</w:t>
      </w:r>
      <w:r w:rsidRPr="00DA2688">
        <w:rPr>
          <w:rFonts w:asciiTheme="minorBidi" w:eastAsiaTheme="minorEastAsia" w:hAnsiTheme="minorBidi" w:cstheme="minorBidi"/>
          <w:b/>
          <w:bCs/>
          <w:sz w:val="32"/>
          <w:szCs w:val="32"/>
        </w:rPr>
        <w:t>”</w:t>
      </w:r>
      <w:r w:rsidRPr="00DA2688">
        <w:rPr>
          <w:rFonts w:asciiTheme="minorBidi" w:eastAsiaTheme="minorEastAsia" w:hAnsiTheme="minorBidi" w:cstheme="minorBidi" w:hint="cs"/>
          <w:b/>
          <w:bCs/>
          <w:sz w:val="32"/>
          <w:szCs w:val="32"/>
          <w:cs/>
        </w:rPr>
        <w:t xml:space="preserve"> </w:t>
      </w:r>
      <w:r w:rsidRPr="00DA2688">
        <w:rPr>
          <w:rFonts w:asciiTheme="minorBidi" w:eastAsiaTheme="minorEastAsia" w:hAnsiTheme="minorBidi" w:cstheme="minorBidi"/>
          <w:b/>
          <w:bCs/>
          <w:sz w:val="32"/>
          <w:szCs w:val="32"/>
          <w:cs/>
        </w:rPr>
        <w:t>ให้การดูแลรถ</w:t>
      </w:r>
      <w:r>
        <w:rPr>
          <w:rFonts w:asciiTheme="minorBidi" w:eastAsiaTheme="minorEastAsia" w:hAnsiTheme="minorBidi" w:cstheme="minorBidi" w:hint="cs"/>
          <w:b/>
          <w:bCs/>
          <w:sz w:val="32"/>
          <w:szCs w:val="32"/>
          <w:cs/>
        </w:rPr>
        <w:t>ให้</w:t>
      </w:r>
      <w:r w:rsidRPr="00DA2688">
        <w:rPr>
          <w:rFonts w:asciiTheme="minorBidi" w:eastAsiaTheme="minorEastAsia" w:hAnsiTheme="minorBidi" w:cstheme="minorBidi"/>
          <w:b/>
          <w:bCs/>
          <w:sz w:val="32"/>
          <w:szCs w:val="32"/>
          <w:cs/>
        </w:rPr>
        <w:t xml:space="preserve">เป็นเรื่องง่ายขึ้น </w:t>
      </w:r>
      <w:r w:rsidRPr="00350985">
        <w:rPr>
          <w:rFonts w:asciiTheme="minorBidi" w:eastAsiaTheme="minorEastAsia" w:hAnsiTheme="minorBidi" w:cstheme="minorBidi" w:hint="cs"/>
          <w:b/>
          <w:bCs/>
          <w:sz w:val="32"/>
          <w:szCs w:val="32"/>
          <w:cs/>
        </w:rPr>
        <w:t>ประกอบไปด้วย</w:t>
      </w:r>
    </w:p>
    <w:p w14:paraId="0272A62F" w14:textId="77777777" w:rsidR="00E1372C" w:rsidRPr="009A441F" w:rsidRDefault="00E1372C" w:rsidP="00E1372C">
      <w:pPr>
        <w:pStyle w:val="BodyText"/>
        <w:numPr>
          <w:ilvl w:val="0"/>
          <w:numId w:val="26"/>
        </w:numPr>
        <w:ind w:right="103"/>
        <w:jc w:val="thaiDistribute"/>
        <w:rPr>
          <w:rFonts w:asciiTheme="minorBidi" w:eastAsiaTheme="minorEastAsia" w:hAnsiTheme="minorBidi" w:cstheme="minorBidi"/>
          <w:sz w:val="32"/>
          <w:szCs w:val="32"/>
        </w:rPr>
      </w:pPr>
      <w:r w:rsidRPr="009A441F">
        <w:rPr>
          <w:rFonts w:asciiTheme="minorBidi" w:eastAsiaTheme="minorEastAsia" w:hAnsiTheme="minorBidi" w:cstheme="minorBidi"/>
          <w:sz w:val="32"/>
          <w:szCs w:val="32"/>
          <w:cs/>
        </w:rPr>
        <w:t>พรมปูพื้น</w:t>
      </w:r>
      <w:r w:rsidRPr="009A441F">
        <w:rPr>
          <w:rFonts w:asciiTheme="minorBidi" w:eastAsiaTheme="minorEastAsia" w:hAnsiTheme="minorBidi" w:cstheme="minorBidi" w:hint="cs"/>
          <w:sz w:val="32"/>
          <w:szCs w:val="32"/>
          <w:cs/>
        </w:rPr>
        <w:t>รถยนต์</w:t>
      </w:r>
      <w:r w:rsidRPr="009A441F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Pr="009A441F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Pr="009A441F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Pr="009A441F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Pr="009A441F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Pr="009A441F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Pr="009A441F">
        <w:rPr>
          <w:rFonts w:ascii="Cordia New" w:hAnsi="Cordia New" w:cs="Cordia New" w:hint="cs"/>
          <w:sz w:val="32"/>
          <w:szCs w:val="32"/>
          <w:cs/>
        </w:rPr>
        <w:t>ราคา 1,6</w:t>
      </w:r>
      <w:r>
        <w:rPr>
          <w:rFonts w:ascii="Cordia New" w:hAnsi="Cordia New" w:cs="Cordia New" w:hint="cs"/>
          <w:sz w:val="32"/>
          <w:szCs w:val="32"/>
          <w:cs/>
        </w:rPr>
        <w:t>5</w:t>
      </w:r>
      <w:r w:rsidRPr="009A441F">
        <w:rPr>
          <w:rFonts w:ascii="Cordia New" w:hAnsi="Cordia New" w:cs="Cordia New" w:hint="cs"/>
          <w:sz w:val="32"/>
          <w:szCs w:val="32"/>
          <w:cs/>
        </w:rPr>
        <w:t>0 บาท</w:t>
      </w:r>
      <w:r w:rsidRPr="009A441F">
        <w:rPr>
          <w:rFonts w:asciiTheme="minorBidi" w:eastAsiaTheme="minorEastAsia" w:hAnsiTheme="minorBidi" w:cstheme="minorBidi"/>
          <w:sz w:val="32"/>
          <w:szCs w:val="32"/>
          <w:cs/>
        </w:rPr>
        <w:tab/>
      </w:r>
    </w:p>
    <w:p w14:paraId="035DFEFE" w14:textId="77777777" w:rsidR="00E1372C" w:rsidRPr="009A441F" w:rsidRDefault="00E1372C" w:rsidP="00E1372C">
      <w:pPr>
        <w:pStyle w:val="BodyText"/>
        <w:numPr>
          <w:ilvl w:val="0"/>
          <w:numId w:val="26"/>
        </w:numPr>
        <w:ind w:right="103"/>
        <w:jc w:val="thaiDistribute"/>
        <w:rPr>
          <w:rFonts w:asciiTheme="minorBidi" w:eastAsiaTheme="minorEastAsia" w:hAnsiTheme="minorBidi" w:cstheme="minorBidi"/>
          <w:sz w:val="32"/>
          <w:szCs w:val="32"/>
        </w:rPr>
      </w:pPr>
      <w:r w:rsidRPr="009A441F">
        <w:rPr>
          <w:rFonts w:asciiTheme="minorBidi" w:eastAsiaTheme="minorEastAsia" w:hAnsiTheme="minorBidi" w:cstheme="minorBidi"/>
          <w:sz w:val="32"/>
          <w:szCs w:val="32"/>
          <w:cs/>
        </w:rPr>
        <w:t>ผ้าคลุมรถ</w:t>
      </w:r>
      <w:r w:rsidRPr="009A441F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Pr="009A441F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Pr="009A441F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Pr="009A441F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Pr="009A441F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Pr="009A441F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Pr="009A441F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Pr="009A441F">
        <w:rPr>
          <w:rFonts w:ascii="Cordia New" w:hAnsi="Cordia New" w:cs="Cordia New" w:hint="cs"/>
          <w:sz w:val="32"/>
          <w:szCs w:val="32"/>
          <w:cs/>
        </w:rPr>
        <w:t xml:space="preserve">ราคา </w:t>
      </w:r>
      <w:r>
        <w:rPr>
          <w:rFonts w:ascii="Cordia New" w:hAnsi="Cordia New" w:cs="Cordia New" w:hint="cs"/>
          <w:sz w:val="32"/>
          <w:szCs w:val="32"/>
          <w:cs/>
        </w:rPr>
        <w:t>2</w:t>
      </w:r>
      <w:r w:rsidRPr="009A441F">
        <w:rPr>
          <w:rFonts w:ascii="Cordia New" w:hAnsi="Cordia New" w:cs="Cordia New" w:hint="cs"/>
          <w:sz w:val="32"/>
          <w:szCs w:val="32"/>
          <w:cs/>
        </w:rPr>
        <w:t>,</w:t>
      </w:r>
      <w:r>
        <w:rPr>
          <w:rFonts w:ascii="Cordia New" w:hAnsi="Cordia New" w:cs="Cordia New" w:hint="cs"/>
          <w:sz w:val="32"/>
          <w:szCs w:val="32"/>
          <w:cs/>
        </w:rPr>
        <w:t>75</w:t>
      </w:r>
      <w:r w:rsidRPr="009A441F">
        <w:rPr>
          <w:rFonts w:ascii="Cordia New" w:hAnsi="Cordia New" w:cs="Cordia New" w:hint="cs"/>
          <w:sz w:val="32"/>
          <w:szCs w:val="32"/>
          <w:cs/>
        </w:rPr>
        <w:t>0 บาท</w:t>
      </w:r>
    </w:p>
    <w:p w14:paraId="480C064E" w14:textId="77777777" w:rsidR="00E1372C" w:rsidRPr="00531ACB" w:rsidRDefault="00E1372C" w:rsidP="00E1372C">
      <w:pPr>
        <w:pStyle w:val="BodyText"/>
        <w:numPr>
          <w:ilvl w:val="0"/>
          <w:numId w:val="26"/>
        </w:numPr>
        <w:ind w:right="103"/>
        <w:jc w:val="thaiDistribute"/>
        <w:rPr>
          <w:rFonts w:asciiTheme="minorBidi" w:eastAsiaTheme="minorEastAsia" w:hAnsiTheme="minorBidi" w:cstheme="minorBidi"/>
          <w:sz w:val="32"/>
          <w:szCs w:val="32"/>
        </w:rPr>
      </w:pPr>
      <w:r w:rsidRPr="009A441F">
        <w:rPr>
          <w:rFonts w:asciiTheme="minorBidi" w:eastAsiaTheme="minorEastAsia" w:hAnsiTheme="minorBidi" w:cstheme="minorBidi" w:hint="cs"/>
          <w:sz w:val="32"/>
          <w:szCs w:val="32"/>
          <w:cs/>
        </w:rPr>
        <w:t xml:space="preserve">ที่บังแดดด้านหน้า </w:t>
      </w:r>
      <w:r w:rsidRPr="009A441F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Pr="009A441F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Pr="009A441F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Pr="009A441F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Pr="009A441F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Pr="009A441F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Pr="009A441F">
        <w:rPr>
          <w:rFonts w:ascii="Cordia New" w:hAnsi="Cordia New" w:cs="Cordia New" w:hint="cs"/>
          <w:sz w:val="32"/>
          <w:szCs w:val="32"/>
          <w:cs/>
        </w:rPr>
        <w:t xml:space="preserve">ราคา </w:t>
      </w:r>
      <w:r>
        <w:rPr>
          <w:rFonts w:ascii="Cordia New" w:hAnsi="Cordia New" w:cs="Cordia New" w:hint="cs"/>
          <w:sz w:val="32"/>
          <w:szCs w:val="32"/>
          <w:cs/>
        </w:rPr>
        <w:t>55</w:t>
      </w:r>
      <w:r w:rsidRPr="009A441F">
        <w:rPr>
          <w:rFonts w:ascii="Cordia New" w:hAnsi="Cordia New" w:cs="Cordia New" w:hint="cs"/>
          <w:sz w:val="32"/>
          <w:szCs w:val="32"/>
          <w:cs/>
        </w:rPr>
        <w:t>0 บาท</w:t>
      </w:r>
    </w:p>
    <w:p w14:paraId="105AB95E" w14:textId="77777777" w:rsidR="00E1372C" w:rsidRDefault="00E1372C" w:rsidP="00E1372C">
      <w:pPr>
        <w:pStyle w:val="BodyText"/>
        <w:ind w:right="103"/>
        <w:jc w:val="thaiDistribute"/>
        <w:rPr>
          <w:rFonts w:asciiTheme="minorBidi" w:eastAsiaTheme="minorEastAsia" w:hAnsiTheme="minorBidi" w:cstheme="minorBidi"/>
          <w:sz w:val="32"/>
          <w:szCs w:val="32"/>
        </w:rPr>
      </w:pPr>
      <w:r w:rsidRPr="00254F61">
        <w:rPr>
          <w:rFonts w:asciiTheme="minorBidi" w:eastAsiaTheme="minorEastAsia" w:hAnsiTheme="minorBidi" w:cstheme="minorBidi"/>
          <w:b/>
          <w:bCs/>
          <w:noProof/>
          <w:sz w:val="32"/>
          <w:szCs w:val="32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2574DBE3" wp14:editId="759CC176">
                <wp:simplePos x="0" y="0"/>
                <wp:positionH relativeFrom="column">
                  <wp:posOffset>3480968</wp:posOffset>
                </wp:positionH>
                <wp:positionV relativeFrom="paragraph">
                  <wp:posOffset>11430</wp:posOffset>
                </wp:positionV>
                <wp:extent cx="630091" cy="1404620"/>
                <wp:effectExtent l="0" t="0" r="0" b="0"/>
                <wp:wrapNone/>
                <wp:docPr id="12204798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091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97B742" w14:textId="77777777" w:rsidR="00E1372C" w:rsidRPr="00254F61" w:rsidRDefault="00E1372C" w:rsidP="00E1372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sym w:font="Wingdings" w:char="F08E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74DBE3" id="_x0000_s1091" type="#_x0000_t202" style="position:absolute;left:0;text-align:left;margin-left:274.1pt;margin-top:.9pt;width:49.6pt;height:110.6pt;z-index:2517104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PpsFQIAAAMEAAAOAAAAZHJzL2Uyb0RvYy54bWysU9tuGyEQfa/Uf0C813vp2rFXXkdpUleV&#10;0ouU9AMwy3pRgaGAvZt+fQbWcaz2rSoPCBjmMOfMYX09akWOwnkJpqHFLKdEGA6tNPuG/njcvltS&#10;4gMzLVNgREOfhKfXm7dv1oOtRQk9qFY4giDG14NtaB+CrbPM815o5mdghcFgB06zgFu3z1rHBkTX&#10;KivzfJEN4FrrgAvv8fRuCtJNwu86wcO3rvMiENVQrC2k2aV5F+dss2b13jHbS34qg/1DFZpJg4+e&#10;oe5YYOTg5F9QWnIHHrow46Az6DrJReKAbIr8DzYPPbMicUFxvD3L5P8fLP96/O6IbLF3ZZlXV6tl&#10;VVJimMZePYoxkA8wkjLKNFhf4+0Hi/fDiMeYkih7ew/8pycGbntm9uLGORh6wVoss4iZ2UXqhOMj&#10;yG74Ai0+ww4BEtDYOR01RFUIomO7ns4tiqVwPFy8z/NVQQnHUFHl1aJMPcxY/ZJtnQ+fBGgSFw11&#10;aIGEzo73PsRqWP1yJT5mYCuVSjZQhgwNXc3LeUq4iGgZ0KVK6oYu8zgm30SSH02bkgOTalrjA8qc&#10;WEeiE+Uw7sakc5U0iZLsoH1CHRxMrsRfhIse3G9KBnRkQ/2vA3OCEvXZoJaroqqihdOmml8hc+Iu&#10;I7vLCDMcoRoaKJmWtyHZPnL29gY138okx2slp5rRaUml06+IVr7cp1uvf3fzDAAA//8DAFBLAwQU&#10;AAYACAAAACEARkKF0d4AAAAJAQAADwAAAGRycy9kb3ducmV2LnhtbEyPy07DMBBF90j8gzVI7KiN&#10;CW0V4lQVasuSUiLWbjxNosYPxW4a/p5hBcvRubpzbrGabM9GHGLnnYLHmQCGrvamc42C6nP7sAQW&#10;k3ZG996hgm+MsCpvbwqdG391HzgeUsOoxMVcK2hTCjnnsW7R6jjzAR2xkx+sTnQODTeDvlK57bkU&#10;Ys6t7hx9aHXA1xbr8+FiFYQUdou34X2/3mxHUX3tKtk1G6Xu76b1C7CEU/oLw68+qUNJTkd/cSay&#10;XsFztpQUJUALiM+zRQbsqEDKJwG8LPj/BeUPAAAA//8DAFBLAQItABQABgAIAAAAIQC2gziS/gAA&#10;AOEBAAATAAAAAAAAAAAAAAAAAAAAAABbQ29udGVudF9UeXBlc10ueG1sUEsBAi0AFAAGAAgAAAAh&#10;ADj9If/WAAAAlAEAAAsAAAAAAAAAAAAAAAAALwEAAF9yZWxzLy5yZWxzUEsBAi0AFAAGAAgAAAAh&#10;ANZQ+mwVAgAAAwQAAA4AAAAAAAAAAAAAAAAALgIAAGRycy9lMm9Eb2MueG1sUEsBAi0AFAAGAAgA&#10;AAAhAEZChdHeAAAACQEAAA8AAAAAAAAAAAAAAAAAbwQAAGRycy9kb3ducmV2LnhtbFBLBQYAAAAA&#10;BAAEAPMAAAB6BQAAAAA=&#10;" filled="f" stroked="f">
                <v:textbox style="mso-fit-shape-to-text:t">
                  <w:txbxContent>
                    <w:p w14:paraId="6A97B742" w14:textId="77777777" w:rsidR="00E1372C" w:rsidRPr="00254F61" w:rsidRDefault="00E1372C" w:rsidP="00E1372C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sym w:font="Wingdings" w:char="F08E"/>
                      </w:r>
                    </w:p>
                  </w:txbxContent>
                </v:textbox>
              </v:shape>
            </w:pict>
          </mc:Fallback>
        </mc:AlternateContent>
      </w:r>
      <w:r w:rsidRPr="00254F61">
        <w:rPr>
          <w:rFonts w:asciiTheme="minorBidi" w:eastAsiaTheme="minorEastAsia" w:hAnsiTheme="minorBidi" w:cstheme="minorBidi"/>
          <w:b/>
          <w:bCs/>
          <w:noProof/>
          <w:sz w:val="32"/>
          <w:szCs w:val="32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02AA84B6" wp14:editId="19B6BB5D">
                <wp:simplePos x="0" y="0"/>
                <wp:positionH relativeFrom="column">
                  <wp:posOffset>2105825</wp:posOffset>
                </wp:positionH>
                <wp:positionV relativeFrom="paragraph">
                  <wp:posOffset>11430</wp:posOffset>
                </wp:positionV>
                <wp:extent cx="629920" cy="1404620"/>
                <wp:effectExtent l="0" t="0" r="0" b="0"/>
                <wp:wrapNone/>
                <wp:docPr id="11091360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9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5E4447" w14:textId="77777777" w:rsidR="00E1372C" w:rsidRPr="00254F61" w:rsidRDefault="00E1372C" w:rsidP="00E1372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sym w:font="Wingdings" w:char="F08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AA84B6" id="_x0000_s1092" type="#_x0000_t202" style="position:absolute;left:0;text-align:left;margin-left:165.8pt;margin-top:.9pt;width:49.6pt;height:110.6pt;z-index:2517094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4G+EwIAAAMEAAAOAAAAZHJzL2Uyb0RvYy54bWysU9tuGyEQfa/Uf0C813vJ2o1XXkdpUleV&#10;0ouU9AMwy3pRgaGAvet+fQfWca3krSoPCJiZw5zDYXUzakUOwnkJpqHFLKdEGA6tNLuG/njavLum&#10;xAdmWqbAiIYehac367dvVoOtRQk9qFY4giDG14NtaB+CrbPM815o5mdghcFgB06zgFu3y1rHBkTX&#10;KivzfJEN4FrrgAvv8fR+CtJ1wu86wcO3rvMiENVQ7C2k2aV5G+dsvWL1zjHbS35qg/1DF5pJg5ee&#10;oe5ZYGTv5CsoLbkDD12YcdAZdJ3kInFANkX+gs1jz6xIXFAcb88y+f8Hy78evjsiW3y7Il8WV4v8&#10;CmUyTONbPYkxkA8wkjLKNFhfY/ajxfww4jGWJMrePgD/6YmBu56Znbh1DoZesBbbLGJldlE64fgI&#10;sh2+QIvXsH2ABDR2TkcNURWC6NjH8fxEsRWOh4tyuSwxwjFUVHm1wE28gtXP1db58EmAJnHRUIcW&#10;SOjs8ODDlPqcEi8zsJFK4TmrlSFDQ5fzcp4KLiJaBnSpkrqh13kck28iyY+mTcWBSTWtsRdlTqwj&#10;0YlyGLdj0rk6q7mF9og6OJhcib8IFz2435QM6MiG+l975gQl6rNBLZdFVUULp001fx9lcJeR7WWE&#10;GY5QDQ2UTMu7kGwfiXp7i5pvZJIjPs7UyalndFoS9PQropUv9ynr799d/wEAAP//AwBQSwMEFAAG&#10;AAgAAAAhADlOzJ/dAAAACQEAAA8AAABkcnMvZG93bnJldi54bWxMj8FOwzAQRO9I/IO1SNyo3QQV&#10;FOJUFWrLEVoizm68JBHx2ordNPw9ywluO3qj2ZlyPbtBTDjG3pOG5UKBQGq87anVUL/v7h5BxGTI&#10;msETavjGCOvq+qo0hfUXOuB0TK3gEIqF0dClFAopY9OhM3HhAxKzTz86k1iOrbSjuXC4G2Sm1Eo6&#10;0xN/6EzA5w6br+PZaQgp7B9exte3zXY3qfpjX2d9u9X69mbePIFIOKc/M/zW5+pQcaeTP5ONYtCQ&#10;58sVWxnwAub3ueLjpCHLcgWyKuX/BdUPAAAA//8DAFBLAQItABQABgAIAAAAIQC2gziS/gAAAOEB&#10;AAATAAAAAAAAAAAAAAAAAAAAAABbQ29udGVudF9UeXBlc10ueG1sUEsBAi0AFAAGAAgAAAAhADj9&#10;If/WAAAAlAEAAAsAAAAAAAAAAAAAAAAALwEAAF9yZWxzLy5yZWxzUEsBAi0AFAAGAAgAAAAhAM+v&#10;gb4TAgAAAwQAAA4AAAAAAAAAAAAAAAAALgIAAGRycy9lMm9Eb2MueG1sUEsBAi0AFAAGAAgAAAAh&#10;ADlOzJ/dAAAACQEAAA8AAAAAAAAAAAAAAAAAbQQAAGRycy9kb3ducmV2LnhtbFBLBQYAAAAABAAE&#10;APMAAAB3BQAAAAA=&#10;" filled="f" stroked="f">
                <v:textbox style="mso-fit-shape-to-text:t">
                  <w:txbxContent>
                    <w:p w14:paraId="595E4447" w14:textId="77777777" w:rsidR="00E1372C" w:rsidRPr="00254F61" w:rsidRDefault="00E1372C" w:rsidP="00E1372C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sym w:font="Wingdings" w:char="F08D"/>
                      </w:r>
                    </w:p>
                  </w:txbxContent>
                </v:textbox>
              </v:shape>
            </w:pict>
          </mc:Fallback>
        </mc:AlternateContent>
      </w:r>
      <w:r w:rsidRPr="00254F61">
        <w:rPr>
          <w:rFonts w:asciiTheme="minorBidi" w:eastAsiaTheme="minorEastAsia" w:hAnsiTheme="minorBidi" w:cstheme="minorBidi"/>
          <w:b/>
          <w:bCs/>
          <w:noProof/>
          <w:sz w:val="32"/>
          <w:szCs w:val="32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5F36CEEB" wp14:editId="123E9D0E">
                <wp:simplePos x="0" y="0"/>
                <wp:positionH relativeFrom="column">
                  <wp:posOffset>845185</wp:posOffset>
                </wp:positionH>
                <wp:positionV relativeFrom="paragraph">
                  <wp:posOffset>11430</wp:posOffset>
                </wp:positionV>
                <wp:extent cx="629920" cy="1404620"/>
                <wp:effectExtent l="0" t="0" r="0" b="0"/>
                <wp:wrapNone/>
                <wp:docPr id="19097691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9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6E47D0" w14:textId="77777777" w:rsidR="00E1372C" w:rsidRPr="00254F61" w:rsidRDefault="00E1372C" w:rsidP="00E1372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54F61">
                              <w:rPr>
                                <w:sz w:val="32"/>
                                <w:szCs w:val="32"/>
                              </w:rPr>
                              <w:sym w:font="Wingdings" w:char="F08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36CEEB" id="_x0000_s1093" type="#_x0000_t202" style="position:absolute;left:0;text-align:left;margin-left:66.55pt;margin-top:.9pt;width:49.6pt;height:110.6pt;z-index:251708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sdWFAIAAAMEAAAOAAAAZHJzL2Uyb0RvYy54bWysU9uO2yAQfa/Uf0C8N3ZcJ7u24qy2u01V&#10;aXuRdvsBBOMYFRgKJHb69R1wkkbtW1UeEDAzh3MOw+pu1IochPMSTEPns5wSYTi00uwa+u1l8+aW&#10;Eh+YaZkCIxp6FJ7erV+/Wg22FgX0oFrhCIIYXw+2oX0Its4yz3uhmZ+BFQaDHTjNAm7dLmsdGxBd&#10;q6zI82U2gGutAy68x9PHKUjXCb/rBA9fus6LQFRDkVtIs0vzNs7ZesXqnWO2l/xEg/0DC82kwUsv&#10;UI8sMLJ38i8oLbkDD12YcdAZdJ3kImlANfP8DzXPPbMiaUFzvL3Y5P8fLP98+OqIbPHtqry6WVbz&#10;Am0yTONbvYgxkHcwkiLaNFhfY/azxfww4jGWJMnePgH/7omBh56Znbh3DoZesBZpzmNldlU64fgI&#10;sh0+QYvXsH2ABDR2TkcP0RWC6MjjeHmiSIXj4bKoqsiQY2he5uUSN/EKVp+rrfPhgwBN4qKhDlsg&#10;obPDkw9T6jklXmZgI5XCc1YrQ4aGVotikQquIloG7FIldUNv8zimvoki35s2FQcm1bRGLsqcVEeh&#10;k+Qwbsfkc/n27OYW2iP64GDqSvxFuOjB/aRkwI5sqP+xZ05Qoj4a9LKal2Vs4bQpFzfRBncd2V5H&#10;mOEI1dBAybR8CKnto1Bv79HzjUx2xMeZmJw4Y6clQ0+/Irby9T5l/f67618AAAD//wMAUEsDBBQA&#10;BgAIAAAAIQBliJXo2gAAAAkBAAAPAAAAZHJzL2Rvd25yZXYueG1sTE/LTsMwELwj8Q/WVuJG7doS&#10;oBCnqlBbjkAbcXZjk0SN15HtpuHvWU5wm9GM5lGuZz+wycXUB9SwWgpgDptge2w11Mfd/ROwlA1a&#10;MwR0Gr5dgnV1e1OawoYrfrjpkFtGIZgKo6HLeSw4T03nvEnLMDok7StEbzLR2HIbzZXC/cClEA/c&#10;mx6poTOje+lccz5cvIYxj/vH1/j2vtnuJlF/7mvZt1ut7xbz5hlYdnP+M8PvfJoOFW06hQvaxAbi&#10;Sq3ISoAekC6VVMBOBKQSwKuS/39Q/QAAAP//AwBQSwECLQAUAAYACAAAACEAtoM4kv4AAADhAQAA&#10;EwAAAAAAAAAAAAAAAAAAAAAAW0NvbnRlbnRfVHlwZXNdLnhtbFBLAQItABQABgAIAAAAIQA4/SH/&#10;1gAAAJQBAAALAAAAAAAAAAAAAAAAAC8BAABfcmVscy8ucmVsc1BLAQItABQABgAIAAAAIQDhtsdW&#10;FAIAAAMEAAAOAAAAAAAAAAAAAAAAAC4CAABkcnMvZTJvRG9jLnhtbFBLAQItABQABgAIAAAAIQBl&#10;iJXo2gAAAAkBAAAPAAAAAAAAAAAAAAAAAG4EAABkcnMvZG93bnJldi54bWxQSwUGAAAAAAQABADz&#10;AAAAdQUAAAAA&#10;" filled="f" stroked="f">
                <v:textbox style="mso-fit-shape-to-text:t">
                  <w:txbxContent>
                    <w:p w14:paraId="106E47D0" w14:textId="77777777" w:rsidR="00E1372C" w:rsidRPr="00254F61" w:rsidRDefault="00E1372C" w:rsidP="00E1372C">
                      <w:pPr>
                        <w:rPr>
                          <w:sz w:val="32"/>
                          <w:szCs w:val="32"/>
                        </w:rPr>
                      </w:pPr>
                      <w:r w:rsidRPr="00254F61">
                        <w:rPr>
                          <w:sz w:val="32"/>
                          <w:szCs w:val="32"/>
                        </w:rPr>
                        <w:sym w:font="Wingdings" w:char="F08C"/>
                      </w:r>
                    </w:p>
                  </w:txbxContent>
                </v:textbox>
              </v:shape>
            </w:pict>
          </mc:Fallback>
        </mc:AlternateContent>
      </w:r>
    </w:p>
    <w:p w14:paraId="038609F1" w14:textId="77777777" w:rsidR="00E1372C" w:rsidRDefault="00E1372C" w:rsidP="00E1372C">
      <w:pPr>
        <w:pStyle w:val="BodyText"/>
        <w:ind w:right="103"/>
        <w:jc w:val="thaiDistribute"/>
        <w:rPr>
          <w:rFonts w:asciiTheme="minorBidi" w:eastAsiaTheme="minorEastAsia" w:hAnsiTheme="minorBidi" w:cstheme="minorBidi"/>
          <w:sz w:val="32"/>
          <w:szCs w:val="32"/>
        </w:rPr>
      </w:pPr>
      <w:r>
        <w:rPr>
          <w:rFonts w:asciiTheme="minorBidi" w:eastAsiaTheme="minorEastAsia" w:hAnsiTheme="minorBidi" w:cstheme="minorBidi" w:hint="cs"/>
          <w:noProof/>
          <w:sz w:val="32"/>
          <w:szCs w:val="32"/>
          <w:lang w:eastAsia="en-US"/>
        </w:rPr>
        <w:drawing>
          <wp:anchor distT="0" distB="0" distL="114300" distR="114300" simplePos="0" relativeHeight="251700224" behindDoc="0" locked="0" layoutInCell="1" allowOverlap="1" wp14:anchorId="08DB4C88" wp14:editId="071BD364">
            <wp:simplePos x="0" y="0"/>
            <wp:positionH relativeFrom="column">
              <wp:posOffset>929005</wp:posOffset>
            </wp:positionH>
            <wp:positionV relativeFrom="paragraph">
              <wp:posOffset>7620</wp:posOffset>
            </wp:positionV>
            <wp:extent cx="982980" cy="815340"/>
            <wp:effectExtent l="0" t="0" r="7620" b="3810"/>
            <wp:wrapNone/>
            <wp:docPr id="11374455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44555" name="Picture 113744555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98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eastAsiaTheme="minorEastAsia" w:hAnsiTheme="minorBidi" w:cstheme="minorBidi" w:hint="cs"/>
          <w:noProof/>
          <w:sz w:val="32"/>
          <w:szCs w:val="32"/>
          <w:lang w:eastAsia="en-US"/>
        </w:rPr>
        <w:drawing>
          <wp:anchor distT="0" distB="0" distL="114300" distR="114300" simplePos="0" relativeHeight="251702272" behindDoc="0" locked="0" layoutInCell="1" allowOverlap="1" wp14:anchorId="7194BBD1" wp14:editId="51896ABC">
            <wp:simplePos x="0" y="0"/>
            <wp:positionH relativeFrom="column">
              <wp:posOffset>2205990</wp:posOffset>
            </wp:positionH>
            <wp:positionV relativeFrom="paragraph">
              <wp:posOffset>3810</wp:posOffset>
            </wp:positionV>
            <wp:extent cx="1097280" cy="822960"/>
            <wp:effectExtent l="0" t="0" r="7620" b="0"/>
            <wp:wrapNone/>
            <wp:docPr id="82036556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365563" name="Picture 820365563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eastAsiaTheme="minorEastAsia" w:hAnsiTheme="minorBidi" w:cstheme="minorBidi" w:hint="cs"/>
          <w:noProof/>
          <w:sz w:val="32"/>
          <w:szCs w:val="32"/>
          <w:lang w:eastAsia="en-US"/>
        </w:rPr>
        <w:drawing>
          <wp:anchor distT="0" distB="0" distL="114300" distR="114300" simplePos="0" relativeHeight="251701248" behindDoc="0" locked="0" layoutInCell="1" allowOverlap="1" wp14:anchorId="0FE55876" wp14:editId="1FD08C1C">
            <wp:simplePos x="0" y="0"/>
            <wp:positionH relativeFrom="column">
              <wp:posOffset>3596640</wp:posOffset>
            </wp:positionH>
            <wp:positionV relativeFrom="paragraph">
              <wp:posOffset>9525</wp:posOffset>
            </wp:positionV>
            <wp:extent cx="1082040" cy="811530"/>
            <wp:effectExtent l="0" t="0" r="3810" b="7620"/>
            <wp:wrapNone/>
            <wp:docPr id="78990496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904965" name="Picture 789904965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81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381E45" w14:textId="77777777" w:rsidR="00E1372C" w:rsidRPr="00DA2688" w:rsidRDefault="00E1372C" w:rsidP="00E1372C">
      <w:pPr>
        <w:pStyle w:val="BodyText"/>
        <w:ind w:right="103"/>
        <w:jc w:val="thaiDistribute"/>
        <w:rPr>
          <w:rFonts w:asciiTheme="minorBidi" w:eastAsiaTheme="minorEastAsia" w:hAnsiTheme="minorBidi" w:cstheme="minorBidi"/>
          <w:sz w:val="32"/>
          <w:szCs w:val="32"/>
        </w:rPr>
      </w:pPr>
    </w:p>
    <w:p w14:paraId="2BEE0DFE" w14:textId="77777777" w:rsidR="00E1372C" w:rsidRDefault="00E1372C" w:rsidP="00E1372C">
      <w:pPr>
        <w:pStyle w:val="BodyText"/>
        <w:tabs>
          <w:tab w:val="left" w:pos="180"/>
        </w:tabs>
        <w:ind w:left="720" w:right="98"/>
        <w:jc w:val="thaiDistribute"/>
        <w:rPr>
          <w:rFonts w:asciiTheme="minorBidi" w:eastAsiaTheme="minorEastAsia" w:hAnsiTheme="minorBidi" w:cstheme="minorBidi"/>
          <w:sz w:val="32"/>
          <w:szCs w:val="32"/>
        </w:rPr>
      </w:pPr>
    </w:p>
    <w:p w14:paraId="770A980A" w14:textId="1A379D78" w:rsidR="00E1372C" w:rsidRPr="0066272D" w:rsidRDefault="00E1372C" w:rsidP="00E1372C">
      <w:pPr>
        <w:pStyle w:val="BodyText"/>
        <w:tabs>
          <w:tab w:val="left" w:pos="180"/>
        </w:tabs>
        <w:ind w:right="98"/>
        <w:jc w:val="thaiDistribute"/>
        <w:rPr>
          <w:rFonts w:asciiTheme="minorBidi" w:eastAsiaTheme="minorEastAsia" w:hAnsiTheme="minorBidi" w:cstheme="minorBidi"/>
          <w:b/>
          <w:bCs/>
          <w:sz w:val="32"/>
          <w:szCs w:val="32"/>
        </w:rPr>
      </w:pPr>
      <w:r w:rsidRPr="0066272D">
        <w:rPr>
          <w:rFonts w:asciiTheme="minorBidi" w:eastAsiaTheme="minorEastAsia" w:hAnsiTheme="minorBidi" w:cstheme="minorBidi"/>
          <w:b/>
          <w:bCs/>
          <w:sz w:val="32"/>
          <w:szCs w:val="32"/>
          <w:cs/>
        </w:rPr>
        <w:lastRenderedPageBreak/>
        <w:t>นอกจากนี้ยังมีอุปกรณ์</w:t>
      </w:r>
      <w:r>
        <w:rPr>
          <w:rFonts w:asciiTheme="minorBidi" w:eastAsiaTheme="minorEastAsia" w:hAnsiTheme="minorBidi" w:cstheme="minorBidi" w:hint="cs"/>
          <w:b/>
          <w:bCs/>
          <w:sz w:val="32"/>
          <w:szCs w:val="32"/>
          <w:cs/>
        </w:rPr>
        <w:t>ที่</w:t>
      </w:r>
      <w:r>
        <w:rPr>
          <w:rFonts w:asciiTheme="minorBidi" w:eastAsiaTheme="minorEastAsia" w:hAnsiTheme="minorBidi" w:cstheme="minorBidi"/>
          <w:b/>
          <w:bCs/>
          <w:sz w:val="32"/>
          <w:szCs w:val="32"/>
        </w:rPr>
        <w:t xml:space="preserve"> “</w:t>
      </w:r>
      <w:r w:rsidRPr="0066272D">
        <w:rPr>
          <w:rFonts w:asciiTheme="minorBidi" w:eastAsiaTheme="minorEastAsia" w:hAnsiTheme="minorBidi" w:cstheme="minorBidi"/>
          <w:b/>
          <w:bCs/>
          <w:sz w:val="32"/>
          <w:szCs w:val="32"/>
          <w:cs/>
        </w:rPr>
        <w:t>บันทึก</w:t>
      </w:r>
      <w:r>
        <w:rPr>
          <w:rFonts w:asciiTheme="minorBidi" w:eastAsiaTheme="minorEastAsia" w:hAnsiTheme="minorBidi" w:cstheme="minorBidi" w:hint="cs"/>
          <w:b/>
          <w:bCs/>
          <w:sz w:val="32"/>
          <w:szCs w:val="32"/>
          <w:cs/>
        </w:rPr>
        <w:t xml:space="preserve"> </w:t>
      </w:r>
      <w:r w:rsidRPr="0066272D">
        <w:rPr>
          <w:rFonts w:asciiTheme="minorBidi" w:eastAsiaTheme="minorEastAsia" w:hAnsiTheme="minorBidi" w:cstheme="minorBidi"/>
          <w:b/>
          <w:bCs/>
          <w:sz w:val="32"/>
          <w:szCs w:val="32"/>
          <w:cs/>
        </w:rPr>
        <w:t>ทุก</w:t>
      </w:r>
      <w:r>
        <w:rPr>
          <w:rFonts w:asciiTheme="minorBidi" w:eastAsiaTheme="minorEastAsia" w:hAnsiTheme="minorBidi" w:cstheme="minorBidi" w:hint="cs"/>
          <w:b/>
          <w:bCs/>
          <w:sz w:val="32"/>
          <w:szCs w:val="32"/>
          <w:cs/>
        </w:rPr>
        <w:t>การเดินทาง</w:t>
      </w:r>
      <w:r>
        <w:rPr>
          <w:rFonts w:asciiTheme="minorBidi" w:eastAsiaTheme="minorEastAsia" w:hAnsiTheme="minorBidi" w:cstheme="minorBidi"/>
          <w:b/>
          <w:bCs/>
          <w:sz w:val="32"/>
          <w:szCs w:val="32"/>
        </w:rPr>
        <w:t>”</w:t>
      </w:r>
      <w:r w:rsidRPr="0066272D">
        <w:rPr>
          <w:rFonts w:asciiTheme="minorBidi" w:eastAsiaTheme="minorEastAsia" w:hAnsiTheme="minorBidi" w:cstheme="minorBidi"/>
          <w:b/>
          <w:bCs/>
          <w:sz w:val="32"/>
          <w:szCs w:val="32"/>
          <w:cs/>
        </w:rPr>
        <w:t xml:space="preserve"> สำหรับสถานการณ์ไม่คาดคิด เพื่อให้ผู้ขับขี่มั่นใจได้มากขึ้น</w:t>
      </w:r>
      <w:r>
        <w:rPr>
          <w:rFonts w:asciiTheme="minorBidi" w:eastAsiaTheme="minorEastAsia" w:hAnsiTheme="minorBidi" w:cstheme="minorBidi" w:hint="cs"/>
          <w:b/>
          <w:bCs/>
          <w:sz w:val="32"/>
          <w:szCs w:val="32"/>
          <w:cs/>
        </w:rPr>
        <w:t xml:space="preserve"> เช่น</w:t>
      </w:r>
    </w:p>
    <w:p w14:paraId="6C77A600" w14:textId="77777777" w:rsidR="00E1372C" w:rsidRDefault="00E1372C" w:rsidP="00E1372C">
      <w:pPr>
        <w:pStyle w:val="BodyText"/>
        <w:numPr>
          <w:ilvl w:val="0"/>
          <w:numId w:val="27"/>
        </w:numPr>
        <w:tabs>
          <w:tab w:val="left" w:pos="180"/>
        </w:tabs>
        <w:ind w:right="98"/>
        <w:jc w:val="left"/>
        <w:rPr>
          <w:rFonts w:asciiTheme="minorBidi" w:eastAsiaTheme="minorEastAsia" w:hAnsiTheme="minorBidi" w:cstheme="minorBidi"/>
          <w:sz w:val="32"/>
          <w:szCs w:val="32"/>
        </w:rPr>
      </w:pPr>
      <w:r w:rsidRPr="002E64EE">
        <w:rPr>
          <w:rFonts w:asciiTheme="minorBidi" w:eastAsiaTheme="minorEastAsia" w:hAnsiTheme="minorBidi" w:cstheme="minorBidi"/>
          <w:sz w:val="32"/>
          <w:szCs w:val="32"/>
          <w:cs/>
        </w:rPr>
        <w:t>กล้องบันทึกภาพหน้า</w:t>
      </w:r>
      <w:r w:rsidRPr="002E64EE">
        <w:rPr>
          <w:rFonts w:asciiTheme="minorBidi" w:eastAsiaTheme="minorEastAsia" w:hAnsiTheme="minorBidi" w:cstheme="minorBidi"/>
          <w:sz w:val="32"/>
          <w:szCs w:val="32"/>
        </w:rPr>
        <w:t xml:space="preserve"> </w:t>
      </w:r>
      <w:r>
        <w:rPr>
          <w:rFonts w:asciiTheme="minorBidi" w:eastAsiaTheme="minorEastAsia" w:hAnsiTheme="minorBidi" w:cstheme="minorBidi" w:hint="cs"/>
          <w:sz w:val="32"/>
          <w:szCs w:val="32"/>
          <w:cs/>
        </w:rPr>
        <w:t xml:space="preserve">รุ่น </w:t>
      </w:r>
      <w:r w:rsidRPr="002E64EE">
        <w:rPr>
          <w:rFonts w:asciiTheme="minorBidi" w:eastAsiaTheme="minorEastAsia" w:hAnsiTheme="minorBidi" w:cstheme="minorBidi"/>
          <w:sz w:val="32"/>
          <w:szCs w:val="32"/>
        </w:rPr>
        <w:t>2K</w:t>
      </w:r>
      <w:r>
        <w:rPr>
          <w:rFonts w:asciiTheme="minorBidi" w:eastAsiaTheme="minorEastAsia" w:hAnsiTheme="minorBidi" w:cstheme="minorBidi"/>
          <w:sz w:val="32"/>
          <w:szCs w:val="32"/>
          <w:cs/>
        </w:rPr>
        <w:tab/>
      </w:r>
      <w:r>
        <w:rPr>
          <w:rFonts w:asciiTheme="minorBidi" w:eastAsiaTheme="minorEastAsia" w:hAnsiTheme="minorBidi" w:cstheme="minorBidi"/>
          <w:sz w:val="32"/>
          <w:szCs w:val="32"/>
          <w:cs/>
        </w:rPr>
        <w:tab/>
      </w:r>
      <w:r>
        <w:rPr>
          <w:rFonts w:asciiTheme="minorBidi" w:eastAsiaTheme="minorEastAsia" w:hAnsiTheme="minorBidi" w:cstheme="minorBidi"/>
          <w:sz w:val="32"/>
          <w:szCs w:val="32"/>
          <w:cs/>
        </w:rPr>
        <w:tab/>
      </w:r>
      <w:r>
        <w:rPr>
          <w:rFonts w:asciiTheme="minorBidi" w:eastAsiaTheme="minorEastAsia" w:hAnsiTheme="minorBidi" w:cstheme="minorBidi"/>
          <w:sz w:val="32"/>
          <w:szCs w:val="32"/>
          <w:cs/>
        </w:rPr>
        <w:tab/>
      </w:r>
      <w:r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Pr="009A441F">
        <w:rPr>
          <w:rFonts w:ascii="Cordia New" w:hAnsi="Cordia New" w:cs="Cordia New" w:hint="cs"/>
          <w:sz w:val="32"/>
          <w:szCs w:val="32"/>
          <w:cs/>
        </w:rPr>
        <w:t xml:space="preserve">ราคา </w:t>
      </w:r>
      <w:r>
        <w:rPr>
          <w:rFonts w:ascii="Cordia New" w:hAnsi="Cordia New" w:cs="Cordia New" w:hint="cs"/>
          <w:sz w:val="32"/>
          <w:szCs w:val="32"/>
          <w:cs/>
        </w:rPr>
        <w:t>4</w:t>
      </w:r>
      <w:r w:rsidRPr="009A441F">
        <w:rPr>
          <w:rFonts w:ascii="Cordia New" w:hAnsi="Cordia New" w:cs="Cordia New" w:hint="cs"/>
          <w:sz w:val="32"/>
          <w:szCs w:val="32"/>
          <w:cs/>
        </w:rPr>
        <w:t>,</w:t>
      </w:r>
      <w:r>
        <w:rPr>
          <w:rFonts w:ascii="Cordia New" w:hAnsi="Cordia New" w:cs="Cordia New" w:hint="cs"/>
          <w:sz w:val="32"/>
          <w:szCs w:val="32"/>
          <w:cs/>
        </w:rPr>
        <w:t>99</w:t>
      </w:r>
      <w:r w:rsidRPr="009A441F">
        <w:rPr>
          <w:rFonts w:ascii="Cordia New" w:hAnsi="Cordia New" w:cs="Cordia New" w:hint="cs"/>
          <w:sz w:val="32"/>
          <w:szCs w:val="32"/>
          <w:cs/>
        </w:rPr>
        <w:t>0 บาท</w:t>
      </w:r>
    </w:p>
    <w:p w14:paraId="45283D45" w14:textId="77777777" w:rsidR="00E1372C" w:rsidRPr="002E64EE" w:rsidRDefault="00E1372C" w:rsidP="00E1372C">
      <w:pPr>
        <w:pStyle w:val="BodyText"/>
        <w:numPr>
          <w:ilvl w:val="0"/>
          <w:numId w:val="27"/>
        </w:numPr>
        <w:tabs>
          <w:tab w:val="left" w:pos="180"/>
        </w:tabs>
        <w:ind w:right="98"/>
        <w:jc w:val="left"/>
        <w:rPr>
          <w:rFonts w:asciiTheme="minorBidi" w:eastAsiaTheme="minorEastAsia" w:hAnsiTheme="minorBidi" w:cstheme="minorBidi"/>
          <w:sz w:val="32"/>
          <w:szCs w:val="32"/>
        </w:rPr>
      </w:pPr>
      <w:r w:rsidRPr="002E64EE">
        <w:rPr>
          <w:rFonts w:asciiTheme="minorBidi" w:eastAsiaTheme="minorEastAsia" w:hAnsiTheme="minorBidi" w:cstheme="minorBidi"/>
          <w:sz w:val="32"/>
          <w:szCs w:val="32"/>
          <w:cs/>
        </w:rPr>
        <w:t>กล้องบันทึกภาพหน้า</w:t>
      </w:r>
      <w:r w:rsidRPr="002E64EE">
        <w:rPr>
          <w:rFonts w:asciiTheme="minorBidi" w:eastAsiaTheme="minorEastAsia" w:hAnsiTheme="minorBidi" w:cstheme="minorBidi"/>
          <w:sz w:val="32"/>
          <w:szCs w:val="32"/>
        </w:rPr>
        <w:t xml:space="preserve"> </w:t>
      </w:r>
      <w:r w:rsidRPr="002E64EE">
        <w:rPr>
          <w:rFonts w:asciiTheme="minorBidi" w:eastAsiaTheme="minorEastAsia" w:hAnsiTheme="minorBidi" w:cstheme="minorBidi" w:hint="cs"/>
          <w:sz w:val="32"/>
          <w:szCs w:val="32"/>
          <w:cs/>
        </w:rPr>
        <w:t xml:space="preserve">รุ่น </w:t>
      </w:r>
      <w:r w:rsidRPr="002E64EE">
        <w:rPr>
          <w:rFonts w:asciiTheme="minorBidi" w:eastAsiaTheme="minorEastAsia" w:hAnsiTheme="minorBidi" w:cstheme="minorBidi"/>
          <w:sz w:val="32"/>
          <w:szCs w:val="32"/>
        </w:rPr>
        <w:t>4K</w:t>
      </w:r>
      <w:r w:rsidRPr="002E64EE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Pr="002E64EE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Pr="002E64EE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Pr="002E64EE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Pr="002E64EE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Pr="002E64EE">
        <w:rPr>
          <w:rFonts w:ascii="Cordia New" w:hAnsi="Cordia New" w:cs="Cordia New" w:hint="cs"/>
          <w:sz w:val="32"/>
          <w:szCs w:val="32"/>
          <w:cs/>
        </w:rPr>
        <w:t>ราคา 5,990 บาท</w:t>
      </w:r>
    </w:p>
    <w:p w14:paraId="33C34FDE" w14:textId="77777777" w:rsidR="00E1372C" w:rsidRPr="007E395E" w:rsidRDefault="00E1372C" w:rsidP="00E1372C">
      <w:pPr>
        <w:pStyle w:val="BodyText"/>
        <w:numPr>
          <w:ilvl w:val="0"/>
          <w:numId w:val="27"/>
        </w:numPr>
        <w:tabs>
          <w:tab w:val="left" w:pos="180"/>
        </w:tabs>
        <w:ind w:right="98"/>
        <w:jc w:val="left"/>
        <w:rPr>
          <w:rFonts w:asciiTheme="minorBidi" w:eastAsiaTheme="minorEastAsia" w:hAnsiTheme="minorBidi" w:cstheme="minorBidi"/>
          <w:sz w:val="32"/>
          <w:szCs w:val="32"/>
        </w:rPr>
      </w:pPr>
      <w:r w:rsidRPr="002E64EE">
        <w:rPr>
          <w:rFonts w:asciiTheme="minorBidi" w:eastAsiaTheme="minorEastAsia" w:hAnsiTheme="minorBidi" w:cstheme="minorBidi"/>
          <w:sz w:val="32"/>
          <w:szCs w:val="32"/>
          <w:cs/>
        </w:rPr>
        <w:t>กล้องบันทึกภาพหน้า</w:t>
      </w:r>
      <w:r w:rsidRPr="002E64EE">
        <w:rPr>
          <w:rFonts w:asciiTheme="minorBidi" w:eastAsiaTheme="minorEastAsia" w:hAnsiTheme="minorBidi" w:cstheme="minorBidi" w:hint="cs"/>
          <w:sz w:val="32"/>
          <w:szCs w:val="32"/>
          <w:cs/>
        </w:rPr>
        <w:t>และหลัง</w:t>
      </w:r>
      <w:r w:rsidRPr="002E64EE">
        <w:rPr>
          <w:rFonts w:asciiTheme="minorBidi" w:eastAsiaTheme="minorEastAsia" w:hAnsiTheme="minorBidi" w:cstheme="minorBidi"/>
          <w:sz w:val="32"/>
          <w:szCs w:val="32"/>
        </w:rPr>
        <w:t xml:space="preserve"> </w:t>
      </w:r>
      <w:r w:rsidRPr="002E64EE">
        <w:rPr>
          <w:rFonts w:asciiTheme="minorBidi" w:eastAsiaTheme="minorEastAsia" w:hAnsiTheme="minorBidi" w:cstheme="minorBidi" w:hint="cs"/>
          <w:sz w:val="32"/>
          <w:szCs w:val="32"/>
          <w:cs/>
        </w:rPr>
        <w:t xml:space="preserve">รุ่น </w:t>
      </w:r>
      <w:r w:rsidRPr="002E64EE">
        <w:rPr>
          <w:rFonts w:asciiTheme="minorBidi" w:eastAsiaTheme="minorEastAsia" w:hAnsiTheme="minorBidi" w:cstheme="minorBidi"/>
          <w:sz w:val="32"/>
          <w:szCs w:val="32"/>
        </w:rPr>
        <w:t>2K</w:t>
      </w:r>
      <w:r w:rsidRPr="002E64EE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Pr="002E64EE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Pr="002E64EE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Pr="002E64EE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Pr="002E64EE">
        <w:rPr>
          <w:rFonts w:ascii="Cordia New" w:hAnsi="Cordia New" w:cs="Cordia New" w:hint="cs"/>
          <w:sz w:val="32"/>
          <w:szCs w:val="32"/>
          <w:cs/>
        </w:rPr>
        <w:t>ราคา 6,000 บาท</w:t>
      </w:r>
    </w:p>
    <w:p w14:paraId="66DBBC48" w14:textId="77777777" w:rsidR="00E1372C" w:rsidRDefault="00E1372C" w:rsidP="00E1372C">
      <w:pPr>
        <w:pStyle w:val="BodyText"/>
        <w:numPr>
          <w:ilvl w:val="0"/>
          <w:numId w:val="27"/>
        </w:numPr>
        <w:tabs>
          <w:tab w:val="left" w:pos="180"/>
        </w:tabs>
        <w:ind w:right="98"/>
        <w:jc w:val="left"/>
        <w:rPr>
          <w:rFonts w:asciiTheme="minorBidi" w:eastAsiaTheme="minorEastAsia" w:hAnsiTheme="minorBidi" w:cstheme="minorBidi"/>
          <w:sz w:val="32"/>
          <w:szCs w:val="32"/>
        </w:rPr>
      </w:pPr>
      <w:r w:rsidRPr="007E395E">
        <w:rPr>
          <w:rFonts w:asciiTheme="minorBidi" w:eastAsiaTheme="minorEastAsia" w:hAnsiTheme="minorBidi" w:cstheme="minorBidi"/>
          <w:sz w:val="32"/>
          <w:szCs w:val="32"/>
          <w:cs/>
        </w:rPr>
        <w:t>กล้องบันทึกภาพหน้า</w:t>
      </w:r>
      <w:r w:rsidRPr="007E395E">
        <w:rPr>
          <w:rFonts w:asciiTheme="minorBidi" w:eastAsiaTheme="minorEastAsia" w:hAnsiTheme="minorBidi" w:cstheme="minorBidi" w:hint="cs"/>
          <w:sz w:val="32"/>
          <w:szCs w:val="32"/>
          <w:cs/>
        </w:rPr>
        <w:t>และหลัง</w:t>
      </w:r>
      <w:r w:rsidRPr="007E395E">
        <w:rPr>
          <w:rFonts w:asciiTheme="minorBidi" w:eastAsiaTheme="minorEastAsia" w:hAnsiTheme="minorBidi" w:cstheme="minorBidi"/>
          <w:sz w:val="32"/>
          <w:szCs w:val="32"/>
        </w:rPr>
        <w:t xml:space="preserve"> </w:t>
      </w:r>
      <w:r w:rsidRPr="007E395E">
        <w:rPr>
          <w:rFonts w:asciiTheme="minorBidi" w:eastAsiaTheme="minorEastAsia" w:hAnsiTheme="minorBidi" w:cstheme="minorBidi" w:hint="cs"/>
          <w:sz w:val="32"/>
          <w:szCs w:val="32"/>
          <w:cs/>
        </w:rPr>
        <w:t xml:space="preserve">รุ่น </w:t>
      </w:r>
      <w:r w:rsidRPr="007E395E">
        <w:rPr>
          <w:rFonts w:asciiTheme="minorBidi" w:eastAsiaTheme="minorEastAsia" w:hAnsiTheme="minorBidi" w:cstheme="minorBidi"/>
          <w:sz w:val="32"/>
          <w:szCs w:val="32"/>
        </w:rPr>
        <w:t>4K</w:t>
      </w:r>
      <w:r w:rsidRPr="007E395E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Pr="007E395E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Pr="007E395E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Pr="007E395E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Pr="007E395E">
        <w:rPr>
          <w:rFonts w:ascii="Cordia New" w:hAnsi="Cordia New" w:cs="Cordia New" w:hint="cs"/>
          <w:sz w:val="32"/>
          <w:szCs w:val="32"/>
          <w:cs/>
        </w:rPr>
        <w:t>ราคา 7,000 บาท</w:t>
      </w:r>
    </w:p>
    <w:p w14:paraId="16D2FEAF" w14:textId="77777777" w:rsidR="00E1372C" w:rsidRPr="00934DFB" w:rsidRDefault="00E1372C" w:rsidP="00E1372C">
      <w:pPr>
        <w:pStyle w:val="BodyText"/>
        <w:tabs>
          <w:tab w:val="left" w:pos="180"/>
        </w:tabs>
        <w:ind w:left="720" w:right="98"/>
        <w:jc w:val="left"/>
        <w:rPr>
          <w:rFonts w:asciiTheme="minorBidi" w:eastAsiaTheme="minorEastAsia" w:hAnsiTheme="minorBidi" w:cstheme="minorBidi"/>
          <w:sz w:val="32"/>
          <w:szCs w:val="32"/>
        </w:rPr>
      </w:pPr>
    </w:p>
    <w:p w14:paraId="378141F6" w14:textId="77777777" w:rsidR="00E1372C" w:rsidRDefault="00E1372C" w:rsidP="00E1372C">
      <w:pPr>
        <w:pStyle w:val="BodyText"/>
        <w:tabs>
          <w:tab w:val="left" w:pos="180"/>
        </w:tabs>
        <w:ind w:right="98"/>
        <w:jc w:val="left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noProof/>
          <w:sz w:val="32"/>
          <w:szCs w:val="32"/>
          <w:lang w:eastAsia="en-US"/>
        </w:rPr>
        <w:drawing>
          <wp:anchor distT="0" distB="0" distL="114300" distR="114300" simplePos="0" relativeHeight="251704320" behindDoc="0" locked="0" layoutInCell="1" allowOverlap="1" wp14:anchorId="6E6E9FFB" wp14:editId="1E9BD189">
            <wp:simplePos x="0" y="0"/>
            <wp:positionH relativeFrom="column">
              <wp:posOffset>2951747</wp:posOffset>
            </wp:positionH>
            <wp:positionV relativeFrom="paragraph">
              <wp:posOffset>62096</wp:posOffset>
            </wp:positionV>
            <wp:extent cx="1112253" cy="834051"/>
            <wp:effectExtent l="0" t="0" r="0" b="4445"/>
            <wp:wrapNone/>
            <wp:docPr id="190079206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792065" name="Picture 1900792065"/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12" t="16441" r="22010" b="31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864" cy="839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dia New" w:hAnsi="Cordia New" w:cs="Cordia New"/>
          <w:noProof/>
          <w:sz w:val="32"/>
          <w:szCs w:val="32"/>
          <w:lang w:eastAsia="en-US"/>
        </w:rPr>
        <w:drawing>
          <wp:anchor distT="0" distB="0" distL="114300" distR="114300" simplePos="0" relativeHeight="251703296" behindDoc="0" locked="0" layoutInCell="1" allowOverlap="1" wp14:anchorId="7F1C1DF4" wp14:editId="5AC2338F">
            <wp:simplePos x="0" y="0"/>
            <wp:positionH relativeFrom="column">
              <wp:posOffset>1673726</wp:posOffset>
            </wp:positionH>
            <wp:positionV relativeFrom="paragraph">
              <wp:posOffset>56749</wp:posOffset>
            </wp:positionV>
            <wp:extent cx="1109477" cy="831830"/>
            <wp:effectExtent l="0" t="0" r="0" b="6985"/>
            <wp:wrapNone/>
            <wp:docPr id="125227366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273666" name="Picture 1252273666"/>
                    <pic:cNvPicPr/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04" t="8181" r="8180" b="14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780" cy="836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CC51A8" w14:textId="77777777" w:rsidR="00E1372C" w:rsidRDefault="00E1372C" w:rsidP="00E1372C">
      <w:pPr>
        <w:pStyle w:val="BodyText"/>
        <w:tabs>
          <w:tab w:val="left" w:pos="180"/>
        </w:tabs>
        <w:ind w:right="98"/>
        <w:jc w:val="left"/>
        <w:rPr>
          <w:rFonts w:ascii="Cordia New" w:hAnsi="Cordia New" w:cs="Cordia New"/>
          <w:sz w:val="32"/>
          <w:szCs w:val="32"/>
        </w:rPr>
      </w:pPr>
    </w:p>
    <w:p w14:paraId="5D658B52" w14:textId="77777777" w:rsidR="00E1372C" w:rsidRDefault="00E1372C" w:rsidP="00E1372C">
      <w:pPr>
        <w:pStyle w:val="BodyText"/>
        <w:tabs>
          <w:tab w:val="left" w:pos="180"/>
        </w:tabs>
        <w:ind w:right="98"/>
        <w:jc w:val="left"/>
        <w:rPr>
          <w:rFonts w:ascii="Cordia New" w:hAnsi="Cordia New" w:cs="Cordia New"/>
          <w:sz w:val="32"/>
          <w:szCs w:val="32"/>
        </w:rPr>
      </w:pPr>
    </w:p>
    <w:p w14:paraId="1B9EBB35" w14:textId="77777777" w:rsidR="00E1372C" w:rsidRDefault="00E1372C" w:rsidP="00E1372C">
      <w:pPr>
        <w:pStyle w:val="BodyText"/>
        <w:tabs>
          <w:tab w:val="left" w:pos="180"/>
        </w:tabs>
        <w:ind w:right="98"/>
        <w:jc w:val="left"/>
        <w:rPr>
          <w:rFonts w:ascii="Cordia New" w:hAnsi="Cordia New" w:cs="Cordia New"/>
          <w:sz w:val="32"/>
          <w:szCs w:val="32"/>
        </w:rPr>
      </w:pPr>
    </w:p>
    <w:p w14:paraId="3380A1BE" w14:textId="77777777" w:rsidR="00E1372C" w:rsidRPr="00221136" w:rsidRDefault="00E1372C" w:rsidP="00E1372C">
      <w:pPr>
        <w:pStyle w:val="BodyText"/>
        <w:tabs>
          <w:tab w:val="left" w:pos="180"/>
        </w:tabs>
        <w:ind w:right="98"/>
        <w:jc w:val="left"/>
        <w:rPr>
          <w:rFonts w:asciiTheme="minorBidi" w:eastAsiaTheme="minorEastAsia" w:hAnsiTheme="minorBidi" w:cstheme="minorBidi"/>
          <w:b/>
          <w:bCs/>
          <w:sz w:val="32"/>
          <w:szCs w:val="32"/>
          <w:cs/>
        </w:rPr>
      </w:pPr>
      <w:r w:rsidRPr="00221136">
        <w:rPr>
          <w:rFonts w:asciiTheme="minorBidi" w:eastAsiaTheme="minorEastAsia" w:hAnsiTheme="minorBidi" w:cstheme="minorBidi" w:hint="cs"/>
          <w:b/>
          <w:bCs/>
          <w:sz w:val="32"/>
          <w:szCs w:val="32"/>
          <w:cs/>
        </w:rPr>
        <w:t xml:space="preserve">และยัง </w:t>
      </w:r>
      <w:r w:rsidRPr="00221136">
        <w:rPr>
          <w:rFonts w:asciiTheme="minorBidi" w:eastAsiaTheme="minorEastAsia" w:hAnsiTheme="minorBidi" w:cstheme="minorBidi"/>
          <w:b/>
          <w:bCs/>
          <w:sz w:val="32"/>
          <w:szCs w:val="32"/>
        </w:rPr>
        <w:t>“</w:t>
      </w:r>
      <w:r w:rsidRPr="00221136">
        <w:rPr>
          <w:rFonts w:asciiTheme="minorBidi" w:eastAsiaTheme="minorEastAsia" w:hAnsiTheme="minorBidi" w:cstheme="minorBidi"/>
          <w:b/>
          <w:bCs/>
          <w:sz w:val="32"/>
          <w:szCs w:val="32"/>
          <w:cs/>
        </w:rPr>
        <w:t>อุ</w:t>
      </w:r>
      <w:r>
        <w:rPr>
          <w:rFonts w:asciiTheme="minorBidi" w:eastAsiaTheme="minorEastAsia" w:hAnsiTheme="minorBidi" w:cstheme="minorBidi" w:hint="cs"/>
          <w:b/>
          <w:bCs/>
          <w:sz w:val="32"/>
          <w:szCs w:val="32"/>
          <w:cs/>
        </w:rPr>
        <w:t>่</w:t>
      </w:r>
      <w:r w:rsidRPr="00221136">
        <w:rPr>
          <w:rFonts w:asciiTheme="minorBidi" w:eastAsiaTheme="minorEastAsia" w:hAnsiTheme="minorBidi" w:cstheme="minorBidi"/>
          <w:b/>
          <w:bCs/>
          <w:sz w:val="32"/>
          <w:szCs w:val="32"/>
          <w:cs/>
        </w:rPr>
        <w:t>นใจ</w:t>
      </w:r>
      <w:r>
        <w:rPr>
          <w:rFonts w:asciiTheme="minorBidi" w:eastAsiaTheme="minorEastAsia" w:hAnsiTheme="minorBidi" w:cstheme="minorBidi" w:hint="cs"/>
          <w:b/>
          <w:bCs/>
          <w:sz w:val="32"/>
          <w:szCs w:val="32"/>
          <w:cs/>
        </w:rPr>
        <w:t xml:space="preserve"> ทุกช่วงเวลา</w:t>
      </w:r>
      <w:r w:rsidRPr="00221136">
        <w:rPr>
          <w:rFonts w:asciiTheme="minorBidi" w:eastAsiaTheme="minorEastAsia" w:hAnsiTheme="minorBidi" w:cstheme="minorBidi"/>
          <w:b/>
          <w:bCs/>
          <w:sz w:val="32"/>
          <w:szCs w:val="32"/>
        </w:rPr>
        <w:t>”</w:t>
      </w:r>
      <w:r w:rsidRPr="00221136">
        <w:rPr>
          <w:rFonts w:asciiTheme="minorBidi" w:eastAsiaTheme="minorEastAsia" w:hAnsiTheme="minorBidi" w:cstheme="minorBidi" w:hint="cs"/>
          <w:b/>
          <w:bCs/>
          <w:sz w:val="32"/>
          <w:szCs w:val="32"/>
          <w:cs/>
        </w:rPr>
        <w:t xml:space="preserve"> ด้วย</w:t>
      </w:r>
    </w:p>
    <w:p w14:paraId="68C9C66B" w14:textId="77777777" w:rsidR="00E1372C" w:rsidRDefault="00E1372C" w:rsidP="00E1372C">
      <w:pPr>
        <w:pStyle w:val="BodyText"/>
        <w:numPr>
          <w:ilvl w:val="0"/>
          <w:numId w:val="28"/>
        </w:numPr>
        <w:tabs>
          <w:tab w:val="left" w:pos="180"/>
        </w:tabs>
        <w:ind w:right="98"/>
        <w:jc w:val="left"/>
        <w:rPr>
          <w:rFonts w:asciiTheme="minorBidi" w:eastAsiaTheme="minorEastAsia" w:hAnsiTheme="minorBidi" w:cstheme="minorBidi"/>
          <w:sz w:val="32"/>
          <w:szCs w:val="32"/>
        </w:rPr>
      </w:pPr>
      <w:r w:rsidRPr="007E395E">
        <w:rPr>
          <w:rFonts w:asciiTheme="minorBidi" w:hAnsiTheme="minorBidi" w:cstheme="minorBidi"/>
          <w:sz w:val="32"/>
          <w:szCs w:val="32"/>
          <w:cs/>
        </w:rPr>
        <w:t xml:space="preserve">ชุดอุปกรณ์ฉุกเฉิน </w:t>
      </w:r>
      <w:r w:rsidRPr="007E395E">
        <w:rPr>
          <w:rFonts w:asciiTheme="minorBidi" w:hAnsiTheme="minorBidi" w:cstheme="minorBidi"/>
          <w:sz w:val="32"/>
          <w:szCs w:val="32"/>
        </w:rPr>
        <w:t>(</w:t>
      </w:r>
      <w:r w:rsidRPr="007E395E">
        <w:rPr>
          <w:rFonts w:asciiTheme="minorBidi" w:hAnsiTheme="minorBidi" w:cstheme="minorBidi"/>
          <w:sz w:val="32"/>
          <w:szCs w:val="32"/>
          <w:cs/>
        </w:rPr>
        <w:t>แบบกระเป๋าผ้า)</w:t>
      </w:r>
      <w:r>
        <w:rPr>
          <w:rFonts w:asciiTheme="minorBidi" w:hAnsiTheme="minorBidi" w:cstheme="minorBidi"/>
          <w:sz w:val="32"/>
          <w:szCs w:val="32"/>
        </w:rPr>
        <w:tab/>
      </w:r>
      <w:r>
        <w:rPr>
          <w:rFonts w:asciiTheme="minorBidi" w:hAnsiTheme="minorBidi" w:cstheme="minorBidi"/>
          <w:sz w:val="32"/>
          <w:szCs w:val="32"/>
        </w:rPr>
        <w:tab/>
      </w:r>
      <w:r>
        <w:rPr>
          <w:rFonts w:asciiTheme="minorBidi" w:hAnsiTheme="minorBidi" w:cstheme="minorBidi"/>
          <w:sz w:val="32"/>
          <w:szCs w:val="32"/>
        </w:rPr>
        <w:tab/>
      </w:r>
      <w:r>
        <w:rPr>
          <w:rFonts w:asciiTheme="minorBidi" w:hAnsiTheme="minorBidi" w:cstheme="minorBidi"/>
          <w:sz w:val="32"/>
          <w:szCs w:val="32"/>
        </w:rPr>
        <w:tab/>
      </w:r>
      <w:r w:rsidRPr="007E395E">
        <w:rPr>
          <w:rFonts w:ascii="Cordia New" w:hAnsi="Cordia New" w:cs="Cordia New" w:hint="cs"/>
          <w:sz w:val="32"/>
          <w:szCs w:val="32"/>
          <w:cs/>
        </w:rPr>
        <w:t xml:space="preserve">ราคา </w:t>
      </w:r>
      <w:r>
        <w:rPr>
          <w:rFonts w:ascii="Cordia New" w:hAnsi="Cordia New" w:cs="Cordia New" w:hint="cs"/>
          <w:sz w:val="32"/>
          <w:szCs w:val="32"/>
          <w:cs/>
        </w:rPr>
        <w:t>2</w:t>
      </w:r>
      <w:r w:rsidRPr="007E395E">
        <w:rPr>
          <w:rFonts w:ascii="Cordia New" w:hAnsi="Cordia New" w:cs="Cordia New" w:hint="cs"/>
          <w:sz w:val="32"/>
          <w:szCs w:val="32"/>
          <w:cs/>
        </w:rPr>
        <w:t>,</w:t>
      </w:r>
      <w:r>
        <w:rPr>
          <w:rFonts w:ascii="Cordia New" w:hAnsi="Cordia New" w:cs="Cordia New" w:hint="cs"/>
          <w:sz w:val="32"/>
          <w:szCs w:val="32"/>
          <w:cs/>
        </w:rPr>
        <w:t>6</w:t>
      </w:r>
      <w:r w:rsidRPr="007E395E">
        <w:rPr>
          <w:rFonts w:ascii="Cordia New" w:hAnsi="Cordia New" w:cs="Cordia New" w:hint="cs"/>
          <w:sz w:val="32"/>
          <w:szCs w:val="32"/>
          <w:cs/>
        </w:rPr>
        <w:t>00 บาท</w:t>
      </w:r>
    </w:p>
    <w:p w14:paraId="1FCDF341" w14:textId="77777777" w:rsidR="00E1372C" w:rsidRPr="005539BC" w:rsidRDefault="00E1372C" w:rsidP="00E1372C">
      <w:pPr>
        <w:pStyle w:val="BodyText"/>
        <w:numPr>
          <w:ilvl w:val="0"/>
          <w:numId w:val="28"/>
        </w:numPr>
        <w:tabs>
          <w:tab w:val="left" w:pos="180"/>
        </w:tabs>
        <w:ind w:right="98"/>
        <w:jc w:val="left"/>
        <w:rPr>
          <w:rFonts w:asciiTheme="minorBidi" w:eastAsiaTheme="minorEastAsia" w:hAnsiTheme="minorBidi" w:cstheme="minorBidi"/>
          <w:sz w:val="32"/>
          <w:szCs w:val="32"/>
        </w:rPr>
      </w:pPr>
      <w:r w:rsidRPr="005539BC">
        <w:rPr>
          <w:rFonts w:asciiTheme="minorBidi" w:hAnsiTheme="minorBidi" w:cstheme="minorBidi"/>
          <w:sz w:val="32"/>
          <w:szCs w:val="32"/>
          <w:cs/>
        </w:rPr>
        <w:t>ชุดอุปกรณ์และน</w:t>
      </w:r>
      <w:r>
        <w:rPr>
          <w:rFonts w:asciiTheme="minorBidi" w:hAnsiTheme="minorBidi" w:cstheme="minorBidi" w:hint="cs"/>
          <w:sz w:val="32"/>
          <w:szCs w:val="32"/>
          <w:cs/>
        </w:rPr>
        <w:t>้ำ</w:t>
      </w:r>
      <w:r w:rsidRPr="005539BC">
        <w:rPr>
          <w:rFonts w:asciiTheme="minorBidi" w:hAnsiTheme="minorBidi" w:cstheme="minorBidi"/>
          <w:sz w:val="32"/>
          <w:szCs w:val="32"/>
          <w:cs/>
        </w:rPr>
        <w:t>ยาปะยางอุดรอยรั่ว (ส</w:t>
      </w:r>
      <w:r>
        <w:rPr>
          <w:rFonts w:asciiTheme="minorBidi" w:hAnsiTheme="minorBidi" w:cstheme="minorBidi" w:hint="cs"/>
          <w:sz w:val="32"/>
          <w:szCs w:val="32"/>
          <w:cs/>
        </w:rPr>
        <w:t>ำ</w:t>
      </w:r>
      <w:r w:rsidRPr="005539BC">
        <w:rPr>
          <w:rFonts w:asciiTheme="minorBidi" w:hAnsiTheme="minorBidi" w:cstheme="minorBidi"/>
          <w:sz w:val="32"/>
          <w:szCs w:val="32"/>
          <w:cs/>
        </w:rPr>
        <w:t>หรับยางขนาดใหญ่)</w:t>
      </w:r>
      <w:r>
        <w:rPr>
          <w:rFonts w:asciiTheme="minorBidi" w:hAnsiTheme="minorBidi" w:cstheme="minorBidi"/>
          <w:sz w:val="32"/>
          <w:szCs w:val="32"/>
        </w:rPr>
        <w:tab/>
      </w:r>
      <w:r w:rsidRPr="007E395E">
        <w:rPr>
          <w:rFonts w:ascii="Cordia New" w:hAnsi="Cordia New" w:cs="Cordia New" w:hint="cs"/>
          <w:sz w:val="32"/>
          <w:szCs w:val="32"/>
          <w:cs/>
        </w:rPr>
        <w:t xml:space="preserve">ราคา </w:t>
      </w:r>
      <w:r>
        <w:rPr>
          <w:rFonts w:ascii="Cordia New" w:hAnsi="Cordia New" w:cs="Cordia New" w:hint="cs"/>
          <w:sz w:val="32"/>
          <w:szCs w:val="32"/>
          <w:cs/>
        </w:rPr>
        <w:t>3,2</w:t>
      </w:r>
      <w:r w:rsidRPr="007E395E">
        <w:rPr>
          <w:rFonts w:ascii="Cordia New" w:hAnsi="Cordia New" w:cs="Cordia New" w:hint="cs"/>
          <w:sz w:val="32"/>
          <w:szCs w:val="32"/>
          <w:cs/>
        </w:rPr>
        <w:t>00 บาท</w:t>
      </w:r>
    </w:p>
    <w:p w14:paraId="3AF9CC2C" w14:textId="77777777" w:rsidR="00E1372C" w:rsidRPr="00254F61" w:rsidRDefault="00E1372C" w:rsidP="00E1372C">
      <w:pPr>
        <w:pStyle w:val="BodyText"/>
        <w:numPr>
          <w:ilvl w:val="0"/>
          <w:numId w:val="28"/>
        </w:numPr>
        <w:tabs>
          <w:tab w:val="left" w:pos="180"/>
        </w:tabs>
        <w:ind w:right="98"/>
        <w:jc w:val="left"/>
        <w:rPr>
          <w:rFonts w:asciiTheme="minorBidi" w:eastAsiaTheme="minorEastAsia" w:hAnsiTheme="minorBidi" w:cstheme="minorBidi"/>
          <w:sz w:val="32"/>
          <w:szCs w:val="32"/>
        </w:rPr>
      </w:pPr>
      <w:r w:rsidRPr="005539BC">
        <w:rPr>
          <w:rFonts w:asciiTheme="minorBidi" w:hAnsiTheme="minorBidi" w:cstheme="minorBidi"/>
          <w:sz w:val="32"/>
          <w:szCs w:val="32"/>
          <w:cs/>
        </w:rPr>
        <w:t xml:space="preserve">ชุดอุปกรณ์เติมลมยาง (แบบดิจิตอล) </w:t>
      </w:r>
      <w:r w:rsidRPr="005539BC">
        <w:rPr>
          <w:rFonts w:asciiTheme="minorBidi" w:hAnsiTheme="minorBidi" w:cstheme="minorBidi"/>
          <w:sz w:val="32"/>
          <w:szCs w:val="32"/>
        </w:rPr>
        <w:t>ver.2</w:t>
      </w:r>
      <w:r>
        <w:rPr>
          <w:rFonts w:asciiTheme="minorBidi" w:hAnsiTheme="minorBidi" w:cstheme="minorBidi"/>
          <w:sz w:val="32"/>
          <w:szCs w:val="32"/>
          <w:cs/>
        </w:rPr>
        <w:tab/>
      </w:r>
      <w:r>
        <w:rPr>
          <w:rFonts w:asciiTheme="minorBidi" w:hAnsiTheme="minorBidi" w:cstheme="minorBidi"/>
          <w:sz w:val="32"/>
          <w:szCs w:val="32"/>
          <w:cs/>
        </w:rPr>
        <w:tab/>
      </w:r>
      <w:r>
        <w:rPr>
          <w:rFonts w:asciiTheme="minorBidi" w:hAnsiTheme="minorBidi" w:cstheme="minorBidi"/>
          <w:sz w:val="32"/>
          <w:szCs w:val="32"/>
          <w:cs/>
        </w:rPr>
        <w:tab/>
      </w:r>
      <w:r w:rsidRPr="007E395E">
        <w:rPr>
          <w:rFonts w:ascii="Cordia New" w:hAnsi="Cordia New" w:cs="Cordia New" w:hint="cs"/>
          <w:sz w:val="32"/>
          <w:szCs w:val="32"/>
          <w:cs/>
        </w:rPr>
        <w:t xml:space="preserve">ราคา </w:t>
      </w:r>
      <w:r>
        <w:rPr>
          <w:rFonts w:ascii="Cordia New" w:hAnsi="Cordia New" w:cs="Cordia New" w:hint="cs"/>
          <w:sz w:val="32"/>
          <w:szCs w:val="32"/>
          <w:cs/>
        </w:rPr>
        <w:t>1,7</w:t>
      </w:r>
      <w:r w:rsidRPr="007E395E">
        <w:rPr>
          <w:rFonts w:ascii="Cordia New" w:hAnsi="Cordia New" w:cs="Cordia New" w:hint="cs"/>
          <w:sz w:val="32"/>
          <w:szCs w:val="32"/>
          <w:cs/>
        </w:rPr>
        <w:t>00 บาท</w:t>
      </w:r>
    </w:p>
    <w:p w14:paraId="1C1A795F" w14:textId="77777777" w:rsidR="00E1372C" w:rsidRPr="00DA2688" w:rsidRDefault="00E1372C" w:rsidP="00E1372C">
      <w:pPr>
        <w:pStyle w:val="BodyText"/>
        <w:tabs>
          <w:tab w:val="left" w:pos="180"/>
        </w:tabs>
        <w:ind w:left="720" w:right="98"/>
        <w:jc w:val="left"/>
        <w:rPr>
          <w:rFonts w:asciiTheme="minorBidi" w:eastAsiaTheme="minorEastAsia" w:hAnsiTheme="minorBidi" w:cstheme="minorBidi"/>
          <w:sz w:val="32"/>
          <w:szCs w:val="32"/>
        </w:rPr>
      </w:pPr>
      <w:r w:rsidRPr="00254F61">
        <w:rPr>
          <w:rFonts w:asciiTheme="minorBidi" w:eastAsiaTheme="minorEastAsia" w:hAnsiTheme="minorBidi" w:cstheme="minorBidi"/>
          <w:b/>
          <w:bCs/>
          <w:noProof/>
          <w:sz w:val="32"/>
          <w:szCs w:val="32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0701FCB4" wp14:editId="6740D707">
                <wp:simplePos x="0" y="0"/>
                <wp:positionH relativeFrom="column">
                  <wp:posOffset>3841579</wp:posOffset>
                </wp:positionH>
                <wp:positionV relativeFrom="paragraph">
                  <wp:posOffset>45720</wp:posOffset>
                </wp:positionV>
                <wp:extent cx="629920" cy="1404620"/>
                <wp:effectExtent l="0" t="0" r="0" b="0"/>
                <wp:wrapNone/>
                <wp:docPr id="10529531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9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C5BF3D" w14:textId="77777777" w:rsidR="00E1372C" w:rsidRPr="00254F61" w:rsidRDefault="00E1372C" w:rsidP="00E1372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sym w:font="Wingdings" w:char="F08E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01FCB4" id="_x0000_s1094" type="#_x0000_t202" style="position:absolute;left:0;text-align:left;margin-left:302.5pt;margin-top:3.6pt;width:49.6pt;height:110.6pt;z-index:2517135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jKhFQIAAAMEAAAOAAAAZHJzL2Uyb0RvYy54bWysU9uO2yAQfa/Uf0C8N77USTdWnNV2t6kq&#10;bS/Sbj+AYByjAkOBxE6/fgecpFH7VtUPFjAzhzlnDqvbUStyEM5LMA0tZjklwnBopdk19Pvz5s0N&#10;JT4w0zIFRjT0KDy9Xb9+tRpsLUroQbXCEQQxvh5sQ/sQbJ1lnvdCMz8DKwwGO3CaBdy6XdY6NiC6&#10;VlmZ54tsANdaB1x4j6cPU5CuE37XCR6+dp0XgaiGYm8h/V36b+M/W69YvXPM9pKf2mD/0IVm0uCl&#10;F6gHFhjZO/kXlJbcgYcuzDjoDLpOcpE4IJsi/4PNU8+sSFxQHG8vMvn/B8u/HL45IlucXT4vl/O3&#10;RbmgxDCNs3oWYyDvYSRllGmwvsbsJ4v5YcRjLEmUvX0E/sMTA/c9Mztx5xwMvWAttlnEyuyqdMLx&#10;EWQ7fIYWr2H7AAlo7JyOGqIqBNFxXMfLiGIrHA8X5XJZYoRjqKjyaoGbeAWrz9XW+fBRgCZx0VCH&#10;Fkjo7PDow5R6TomXGdhIpfCc1cqQoaHLeTlPBVcRLQO6VEnd0Js8fpNvIskPpk3FgUk1rbEXZU6s&#10;I9GJchi3Y9K5qs5qbqE9og4OJlfiK8JFD+4XJQM6sqH+5545QYn6ZFDLZVFV0cJpU83fRRncdWR7&#10;HWGGI1RDAyXT8j4k20ei3t6h5huZ5IjDmTo59YxOS4KeXkW08vU+Zf1+u+sXAAAA//8DAFBLAwQU&#10;AAYACAAAACEAvoefX94AAAAJAQAADwAAAGRycy9kb3ducmV2LnhtbEyPzU7DMBCE70i8g7VI3KiN&#10;VZoqZFNVqC1HoESc3XhJIuIf2W4a3h5zgtusZjXzTbWZzcgmCnFwFuF+IYCRbZ0ebIfQvO/v1sBi&#10;Ular0VlC+KYIm/r6qlKldhf7RtMxdSyH2FgqhD4lX3Ie256MigvnyWbv0wWjUj5Dx3VQlxxuRi6F&#10;WHGjBpsbeuXpqaf263g2CD75Q/EcXl63u/0kmo9DI4duh3h7M28fgSWa098z/OJndKgz08mdrY5s&#10;RFiJh7wlIRQSWPYLsczihCDlegm8rvj/BfUPAAAA//8DAFBLAQItABQABgAIAAAAIQC2gziS/gAA&#10;AOEBAAATAAAAAAAAAAAAAAAAAAAAAABbQ29udGVudF9UeXBlc10ueG1sUEsBAi0AFAAGAAgAAAAh&#10;ADj9If/WAAAAlAEAAAsAAAAAAAAAAAAAAAAALwEAAF9yZWxzLy5yZWxzUEsBAi0AFAAGAAgAAAAh&#10;AD4OMqEVAgAAAwQAAA4AAAAAAAAAAAAAAAAALgIAAGRycy9lMm9Eb2MueG1sUEsBAi0AFAAGAAgA&#10;AAAhAL6Hn1/eAAAACQEAAA8AAAAAAAAAAAAAAAAAbwQAAGRycy9kb3ducmV2LnhtbFBLBQYAAAAA&#10;BAAEAPMAAAB6BQAAAAA=&#10;" filled="f" stroked="f">
                <v:textbox style="mso-fit-shape-to-text:t">
                  <w:txbxContent>
                    <w:p w14:paraId="71C5BF3D" w14:textId="77777777" w:rsidR="00E1372C" w:rsidRPr="00254F61" w:rsidRDefault="00E1372C" w:rsidP="00E1372C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sym w:font="Wingdings" w:char="F08E"/>
                      </w:r>
                    </w:p>
                  </w:txbxContent>
                </v:textbox>
              </v:shape>
            </w:pict>
          </mc:Fallback>
        </mc:AlternateContent>
      </w:r>
      <w:r w:rsidRPr="00254F61">
        <w:rPr>
          <w:rFonts w:asciiTheme="minorBidi" w:eastAsiaTheme="minorEastAsia" w:hAnsiTheme="minorBidi" w:cstheme="minorBidi"/>
          <w:b/>
          <w:bCs/>
          <w:noProof/>
          <w:sz w:val="32"/>
          <w:szCs w:val="32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568F7BC5" wp14:editId="3D861ED4">
                <wp:simplePos x="0" y="0"/>
                <wp:positionH relativeFrom="column">
                  <wp:posOffset>2374766</wp:posOffset>
                </wp:positionH>
                <wp:positionV relativeFrom="paragraph">
                  <wp:posOffset>45720</wp:posOffset>
                </wp:positionV>
                <wp:extent cx="629920" cy="1404620"/>
                <wp:effectExtent l="0" t="0" r="0" b="0"/>
                <wp:wrapNone/>
                <wp:docPr id="8128977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9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68EB5" w14:textId="77777777" w:rsidR="00E1372C" w:rsidRPr="00254F61" w:rsidRDefault="00E1372C" w:rsidP="00E1372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sym w:font="Wingdings" w:char="F08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8F7BC5" id="_x0000_s1095" type="#_x0000_t202" style="position:absolute;left:0;text-align:left;margin-left:187pt;margin-top:3.6pt;width:49.6pt;height:110.6pt;z-index:2517125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nKKFAIAAAIEAAAOAAAAZHJzL2Uyb0RvYy54bWysU9uO2yAQfa/Uf0C8N3Zc52bFWW13m6rS&#10;9iLt9gMIxjEqMBRI7PTrO+Akjdq3qn6wgJk5zDlzWN8NWpGjcF6Cqel0klMiDIdGmn1Nv71s3ywp&#10;8YGZhikwoqYn4end5vWrdW8rUUAHqhGOIIjxVW9r2oVgqyzzvBOa+QlYYTDYgtMs4Nbts8axHtG1&#10;yoo8n2c9uMY64MJ7PH0cg3ST8NtW8PClbb0IRNUUewvp79J/F//ZZs2qvWO2k/zcBvuHLjSTBi+9&#10;Qj2ywMjByb+gtOQOPLRhwkFn0LaSi8QB2UzzP9g8d8yKxAXF8fYqk/9/sPzz8asjsqnpclosV4vF&#10;4i0lhmkc1YsYAnkHAymiSr31FSY/W0wPAx7jtBNjb5+Af/fEwEPHzF7cOwd9J1iDXU5jZXZTOuL4&#10;CLLrP0GD17BDgAQ0tE5HCVEUgug4rdN1QrEVjofzYrUqMMIxNC3zco6beAWrLtXW+fBBgCZxUVOH&#10;Dkjo7Pjkw5h6SYmXGdhKpfCcVcqQvqarWTFLBTcRLQOaVEmNKuXxG20TSb43TSoOTKpxjb0oc2Yd&#10;iY6Uw7Abkszl7KLmDpoT6uBgNCU+Ilx04H5S0qMha+p/HJgTlKiPBrVcTcsyOjhtytkiyuBuI7vb&#10;CDMcoWoaKBmXDyG5PhL19h4138okRxzO2Mm5ZzRaEvT8KKKTb/cp6/fT3fwCAAD//wMAUEsDBBQA&#10;BgAIAAAAIQAM0oQb3gAAAAkBAAAPAAAAZHJzL2Rvd25yZXYueG1sTI/NTsMwEITvSLyDtUjcqIMb&#10;kSrNpqpQW45AiTi7sZtExD+y3TS8PcsJbrOa1cw31WY2I5t0iIOzCI+LDJi2rVOD7RCaj/3DClhM&#10;0io5OqsRvnWETX17U8lSuat919MxdYxCbCwlQp+SLzmPba+NjAvntSXv7IKRic7QcRXklcLNyEWW&#10;PXEjB0sNvfT6udft1/FiEHzyh+IlvL5td/spaz4PjRi6HeL93bxdA0t6Tn/P8ItP6FAT08ldrIps&#10;RFgWOW1JCIUARn5eLEmcEIRY5cDriv9fUP8AAAD//wMAUEsBAi0AFAAGAAgAAAAhALaDOJL+AAAA&#10;4QEAABMAAAAAAAAAAAAAAAAAAAAAAFtDb250ZW50X1R5cGVzXS54bWxQSwECLQAUAAYACAAAACEA&#10;OP0h/9YAAACUAQAACwAAAAAAAAAAAAAAAAAvAQAAX3JlbHMvLnJlbHNQSwECLQAUAAYACAAAACEA&#10;Dx5yihQCAAACBAAADgAAAAAAAAAAAAAAAAAuAgAAZHJzL2Uyb0RvYy54bWxQSwECLQAUAAYACAAA&#10;ACEADNKEG94AAAAJAQAADwAAAAAAAAAAAAAAAABuBAAAZHJzL2Rvd25yZXYueG1sUEsFBgAAAAAE&#10;AAQA8wAAAHkFAAAAAA==&#10;" filled="f" stroked="f">
                <v:textbox style="mso-fit-shape-to-text:t">
                  <w:txbxContent>
                    <w:p w14:paraId="4A468EB5" w14:textId="77777777" w:rsidR="00E1372C" w:rsidRPr="00254F61" w:rsidRDefault="00E1372C" w:rsidP="00E1372C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sym w:font="Wingdings" w:char="F08D"/>
                      </w:r>
                    </w:p>
                  </w:txbxContent>
                </v:textbox>
              </v:shape>
            </w:pict>
          </mc:Fallback>
        </mc:AlternateContent>
      </w:r>
      <w:r w:rsidRPr="00254F61">
        <w:rPr>
          <w:rFonts w:asciiTheme="minorBidi" w:eastAsiaTheme="minorEastAsia" w:hAnsiTheme="minorBidi" w:cstheme="minorBidi"/>
          <w:b/>
          <w:bCs/>
          <w:noProof/>
          <w:sz w:val="32"/>
          <w:szCs w:val="32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6E02F296" wp14:editId="5D598B72">
                <wp:simplePos x="0" y="0"/>
                <wp:positionH relativeFrom="column">
                  <wp:posOffset>922084</wp:posOffset>
                </wp:positionH>
                <wp:positionV relativeFrom="paragraph">
                  <wp:posOffset>45720</wp:posOffset>
                </wp:positionV>
                <wp:extent cx="629920" cy="1404620"/>
                <wp:effectExtent l="0" t="0" r="0" b="0"/>
                <wp:wrapNone/>
                <wp:docPr id="9888537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9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DD7FDC" w14:textId="77777777" w:rsidR="00E1372C" w:rsidRPr="00254F61" w:rsidRDefault="00E1372C" w:rsidP="00E1372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54F61">
                              <w:rPr>
                                <w:sz w:val="32"/>
                                <w:szCs w:val="32"/>
                              </w:rPr>
                              <w:sym w:font="Wingdings" w:char="F08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02F296" id="_x0000_s1096" type="#_x0000_t202" style="position:absolute;left:0;text-align:left;margin-left:72.6pt;margin-top:3.6pt;width:49.6pt;height:110.6pt;z-index:2517114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wQrFQIAAAIEAAAOAAAAZHJzL2Uyb0RvYy54bWysU9uO2yAQfa/Uf0C8N3ZcJ5tYcVbb3aaq&#10;tL1Iu/0AgnGMCgwFEjv9+g44SaPdt6p+sICZOcw5c1jdDlqRg3BegqnpdJJTIgyHRppdTX88b94t&#10;KPGBmYYpMKKmR+Hp7frtm1VvK1FAB6oRjiCI8VVva9qFYKss87wTmvkJWGEw2ILTLODW7bLGsR7R&#10;tcqKPJ9nPbjGOuDCezx9GIN0nfDbVvDwrW29CETVFHsL6e/Sfxv/2XrFqp1jtpP81Ab7hy40kwYv&#10;vUA9sMDI3slXUFpyBx7aMOGgM2hbyUXigGym+Qs2Tx2zInFBcby9yOT/Hyz/evjuiGxqulwsFrP3&#10;NyUOzDCNo3oWQyAfYCBFVKm3vsLkJ4vpYcBjnHZi7O0j8J+eGLjvmNmJO+eg7wRrsMtprMyuSkcc&#10;H0G2/Rdo8Bq2D5CAhtbpKCGKQhAdp3W8TCi2wvFwXiyXBUY4hqZlXs5xE69g1bnaOh8+CdAkLmrq&#10;0AEJnR0efRhTzynxMgMbqRSes0oZ0qMMs2KWCq4iWgY0qZK6pos8fqNtIsmPpknFgUk1rrEXZU6s&#10;I9GRchi2Q5K5nJ/V3EJzRB0cjKbER4SLDtxvSno0ZE39rz1zghL12aCWy2lZRgenTTm7iTK468j2&#10;OsIMR6iaBkrG5X1Iro9Evb1DzTcyyRGHM3Zy6hmNlgQ9PYro5Ot9yvr7dNd/AAAA//8DAFBLAwQU&#10;AAYACAAAACEA9mDBK90AAAAJAQAADwAAAGRycy9kb3ducmV2LnhtbEyPwU7DMBBE70j8g7VI3KiD&#10;ZWgV4lQVassRKBFnNzZJRLy2bDcNf89yoqfd0Yxm31br2Y1ssjENHhXcLwpgFltvBuwUNB+7uxWw&#10;lDUaPXq0Cn5sgnV9fVXp0vgzvtvpkDtGJZhKraDPOZScp7a3TqeFDxbJ+/LR6UwydtxEfaZyN3JR&#10;FI/c6QHpQq+Dfe5t+304OQUhh/3yJb6+bba7qWg+940Yuq1Stzfz5glYtnP+D8MfPqFDTUxHf0KT&#10;2EhaPgiKKljSIF9IKYEdaRErCbyu+OUH9S8AAAD//wMAUEsBAi0AFAAGAAgAAAAhALaDOJL+AAAA&#10;4QEAABMAAAAAAAAAAAAAAAAAAAAAAFtDb250ZW50X1R5cGVzXS54bWxQSwECLQAUAAYACAAAACEA&#10;OP0h/9YAAACUAQAACwAAAAAAAAAAAAAAAAAvAQAAX3JlbHMvLnJlbHNQSwECLQAUAAYACAAAACEA&#10;T9cEKxUCAAACBAAADgAAAAAAAAAAAAAAAAAuAgAAZHJzL2Uyb0RvYy54bWxQSwECLQAUAAYACAAA&#10;ACEA9mDBK90AAAAJAQAADwAAAAAAAAAAAAAAAABvBAAAZHJzL2Rvd25yZXYueG1sUEsFBgAAAAAE&#10;AAQA8wAAAHkFAAAAAA==&#10;" filled="f" stroked="f">
                <v:textbox style="mso-fit-shape-to-text:t">
                  <w:txbxContent>
                    <w:p w14:paraId="0FDD7FDC" w14:textId="77777777" w:rsidR="00E1372C" w:rsidRPr="00254F61" w:rsidRDefault="00E1372C" w:rsidP="00E1372C">
                      <w:pPr>
                        <w:rPr>
                          <w:sz w:val="32"/>
                          <w:szCs w:val="32"/>
                        </w:rPr>
                      </w:pPr>
                      <w:r w:rsidRPr="00254F61">
                        <w:rPr>
                          <w:sz w:val="32"/>
                          <w:szCs w:val="32"/>
                        </w:rPr>
                        <w:sym w:font="Wingdings" w:char="F08C"/>
                      </w:r>
                    </w:p>
                  </w:txbxContent>
                </v:textbox>
              </v:shape>
            </w:pict>
          </mc:Fallback>
        </mc:AlternateContent>
      </w:r>
    </w:p>
    <w:p w14:paraId="3EAEECA1" w14:textId="77777777" w:rsidR="00E1372C" w:rsidRDefault="00E1372C" w:rsidP="00E1372C">
      <w:pPr>
        <w:pStyle w:val="BodyText"/>
        <w:tabs>
          <w:tab w:val="left" w:pos="180"/>
        </w:tabs>
        <w:ind w:right="98"/>
        <w:jc w:val="thaiDistribute"/>
        <w:rPr>
          <w:rFonts w:asciiTheme="minorBidi" w:eastAsiaTheme="minorEastAsia" w:hAnsiTheme="minorBidi" w:cstheme="minorBidi"/>
          <w:sz w:val="32"/>
          <w:szCs w:val="32"/>
          <w:cs/>
        </w:rPr>
      </w:pPr>
      <w:r>
        <w:rPr>
          <w:rFonts w:asciiTheme="minorBidi" w:eastAsiaTheme="minorEastAsia" w:hAnsiTheme="minorBidi" w:cstheme="minorBidi" w:hint="cs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705344" behindDoc="0" locked="0" layoutInCell="1" allowOverlap="1" wp14:anchorId="55ED14BD" wp14:editId="4F478BD9">
            <wp:simplePos x="0" y="0"/>
            <wp:positionH relativeFrom="column">
              <wp:posOffset>3960752</wp:posOffset>
            </wp:positionH>
            <wp:positionV relativeFrom="paragraph">
              <wp:posOffset>48895</wp:posOffset>
            </wp:positionV>
            <wp:extent cx="942975" cy="942975"/>
            <wp:effectExtent l="0" t="0" r="9525" b="9525"/>
            <wp:wrapNone/>
            <wp:docPr id="1196633153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633153" name="Picture 1196633153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eastAsiaTheme="minorEastAsia" w:hAnsiTheme="minorBidi" w:cstheme="minorBidi" w:hint="cs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706368" behindDoc="0" locked="0" layoutInCell="1" allowOverlap="1" wp14:anchorId="011E2053" wp14:editId="06CCF235">
            <wp:simplePos x="0" y="0"/>
            <wp:positionH relativeFrom="column">
              <wp:posOffset>2473096</wp:posOffset>
            </wp:positionH>
            <wp:positionV relativeFrom="paragraph">
              <wp:posOffset>44450</wp:posOffset>
            </wp:positionV>
            <wp:extent cx="951230" cy="951230"/>
            <wp:effectExtent l="0" t="0" r="1270" b="1270"/>
            <wp:wrapNone/>
            <wp:docPr id="1629557660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557660" name="Picture 1629557660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1230" cy="95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eastAsiaTheme="minorEastAsia" w:hAnsiTheme="minorBidi" w:cstheme="minorBidi" w:hint="cs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707392" behindDoc="0" locked="0" layoutInCell="1" allowOverlap="1" wp14:anchorId="2D161C47" wp14:editId="7F747DB8">
            <wp:simplePos x="0" y="0"/>
            <wp:positionH relativeFrom="column">
              <wp:posOffset>1013460</wp:posOffset>
            </wp:positionH>
            <wp:positionV relativeFrom="paragraph">
              <wp:posOffset>45085</wp:posOffset>
            </wp:positionV>
            <wp:extent cx="951230" cy="951230"/>
            <wp:effectExtent l="0" t="0" r="1270" b="1270"/>
            <wp:wrapNone/>
            <wp:docPr id="182276411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764115" name="Picture 1822764115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1230" cy="95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B8C264" w14:textId="77777777" w:rsidR="00E1372C" w:rsidRDefault="00E1372C" w:rsidP="00E1372C">
      <w:pPr>
        <w:pStyle w:val="BodyText"/>
        <w:tabs>
          <w:tab w:val="left" w:pos="180"/>
        </w:tabs>
        <w:ind w:right="98"/>
        <w:jc w:val="thaiDistribute"/>
        <w:rPr>
          <w:rFonts w:asciiTheme="minorBidi" w:eastAsiaTheme="minorEastAsia" w:hAnsiTheme="minorBidi" w:cstheme="minorBidi"/>
          <w:b/>
          <w:bCs/>
          <w:sz w:val="32"/>
          <w:szCs w:val="32"/>
        </w:rPr>
      </w:pPr>
    </w:p>
    <w:p w14:paraId="6606515D" w14:textId="77777777" w:rsidR="00E1372C" w:rsidRDefault="00E1372C" w:rsidP="00E1372C">
      <w:pPr>
        <w:pStyle w:val="BodyText"/>
        <w:tabs>
          <w:tab w:val="left" w:pos="180"/>
        </w:tabs>
        <w:ind w:right="98"/>
        <w:jc w:val="thaiDistribute"/>
        <w:rPr>
          <w:rFonts w:asciiTheme="minorBidi" w:eastAsiaTheme="minorEastAsia" w:hAnsiTheme="minorBidi" w:cstheme="minorBidi"/>
          <w:b/>
          <w:bCs/>
          <w:sz w:val="32"/>
          <w:szCs w:val="32"/>
        </w:rPr>
      </w:pPr>
    </w:p>
    <w:p w14:paraId="1B6C513A" w14:textId="77777777" w:rsidR="00E1372C" w:rsidRDefault="00E1372C" w:rsidP="00E1372C">
      <w:pPr>
        <w:pStyle w:val="BodyText"/>
        <w:tabs>
          <w:tab w:val="left" w:pos="180"/>
        </w:tabs>
        <w:ind w:right="98"/>
        <w:jc w:val="left"/>
        <w:rPr>
          <w:rFonts w:asciiTheme="minorBidi" w:eastAsiaTheme="minorEastAsia" w:hAnsiTheme="minorBidi" w:cstheme="minorBidi"/>
          <w:b/>
          <w:bCs/>
          <w:sz w:val="32"/>
          <w:szCs w:val="32"/>
        </w:rPr>
      </w:pPr>
    </w:p>
    <w:p w14:paraId="458681F1" w14:textId="77777777" w:rsidR="009B74CC" w:rsidRPr="000C5D88" w:rsidRDefault="009B74CC" w:rsidP="00E1372C">
      <w:pPr>
        <w:pStyle w:val="BodyText"/>
        <w:tabs>
          <w:tab w:val="left" w:pos="180"/>
        </w:tabs>
        <w:ind w:right="98"/>
        <w:jc w:val="left"/>
        <w:rPr>
          <w:rFonts w:asciiTheme="minorBidi" w:eastAsia="MS Mincho" w:hAnsiTheme="minorBidi" w:cs="Cordia New"/>
          <w:b/>
          <w:bCs/>
          <w:sz w:val="24"/>
          <w:szCs w:val="24"/>
        </w:rPr>
      </w:pPr>
    </w:p>
    <w:p w14:paraId="313B7624" w14:textId="5652E776" w:rsidR="00E1372C" w:rsidRPr="00221136" w:rsidRDefault="00E1372C" w:rsidP="00E1372C">
      <w:pPr>
        <w:pStyle w:val="BodyText"/>
        <w:tabs>
          <w:tab w:val="left" w:pos="180"/>
        </w:tabs>
        <w:ind w:right="98"/>
        <w:jc w:val="left"/>
        <w:rPr>
          <w:rFonts w:asciiTheme="minorBidi" w:eastAsiaTheme="minorEastAsia" w:hAnsiTheme="minorBidi" w:cstheme="minorBidi"/>
          <w:b/>
          <w:bCs/>
          <w:sz w:val="32"/>
          <w:szCs w:val="32"/>
        </w:rPr>
      </w:pPr>
      <w:r w:rsidRPr="00221136">
        <w:rPr>
          <w:rFonts w:asciiTheme="minorBidi" w:eastAsiaTheme="minorEastAsia" w:hAnsiTheme="minorBidi" w:cstheme="minorBidi"/>
          <w:b/>
          <w:bCs/>
          <w:sz w:val="32"/>
          <w:szCs w:val="32"/>
          <w:cs/>
        </w:rPr>
        <w:t>และเพื่อตอบโจทย์ไลฟ์สไตล์ยุคใหม่</w:t>
      </w:r>
      <w:r w:rsidRPr="00221136">
        <w:rPr>
          <w:rFonts w:asciiTheme="minorBidi" w:eastAsiaTheme="minorEastAsia" w:hAnsiTheme="minorBidi" w:cstheme="minorBidi" w:hint="cs"/>
          <w:b/>
          <w:bCs/>
          <w:sz w:val="32"/>
          <w:szCs w:val="32"/>
          <w:cs/>
        </w:rPr>
        <w:t>ที่</w:t>
      </w:r>
      <w:r>
        <w:rPr>
          <w:rFonts w:asciiTheme="minorBidi" w:eastAsiaTheme="minorEastAsia" w:hAnsiTheme="minorBidi" w:cstheme="minorBidi" w:hint="cs"/>
          <w:b/>
          <w:bCs/>
          <w:sz w:val="32"/>
          <w:szCs w:val="32"/>
          <w:cs/>
        </w:rPr>
        <w:t>ใส่ใจ</w:t>
      </w:r>
      <w:r w:rsidRPr="00221136">
        <w:rPr>
          <w:rFonts w:asciiTheme="minorBidi" w:eastAsiaTheme="minorEastAsia" w:hAnsiTheme="minorBidi" w:cstheme="minorBidi" w:hint="cs"/>
          <w:b/>
          <w:bCs/>
          <w:sz w:val="32"/>
          <w:szCs w:val="32"/>
          <w:cs/>
        </w:rPr>
        <w:t xml:space="preserve"> </w:t>
      </w:r>
      <w:r w:rsidRPr="00221136">
        <w:rPr>
          <w:rFonts w:asciiTheme="minorBidi" w:eastAsiaTheme="minorEastAsia" w:hAnsiTheme="minorBidi" w:cstheme="minorBidi"/>
          <w:b/>
          <w:bCs/>
          <w:sz w:val="32"/>
          <w:szCs w:val="32"/>
        </w:rPr>
        <w:t>“</w:t>
      </w:r>
      <w:r w:rsidRPr="004829F4">
        <w:rPr>
          <w:rFonts w:asciiTheme="minorBidi" w:eastAsiaTheme="minorEastAsia" w:hAnsiTheme="minorBidi" w:cs="Cordia New"/>
          <w:b/>
          <w:bCs/>
          <w:sz w:val="32"/>
          <w:szCs w:val="32"/>
          <w:cs/>
        </w:rPr>
        <w:t>สุขภาพ สบายทุกการขับขี่</w:t>
      </w:r>
      <w:r w:rsidRPr="00221136">
        <w:rPr>
          <w:rFonts w:asciiTheme="minorBidi" w:eastAsiaTheme="minorEastAsia" w:hAnsiTheme="minorBidi" w:cstheme="minorBidi"/>
          <w:b/>
          <w:bCs/>
          <w:sz w:val="32"/>
          <w:szCs w:val="32"/>
        </w:rPr>
        <w:t>”</w:t>
      </w:r>
      <w:r w:rsidRPr="00221136">
        <w:rPr>
          <w:rFonts w:asciiTheme="minorBidi" w:eastAsiaTheme="minorEastAsia" w:hAnsiTheme="minorBidi" w:cstheme="minorBidi"/>
          <w:b/>
          <w:bCs/>
          <w:sz w:val="32"/>
          <w:szCs w:val="32"/>
          <w:cs/>
        </w:rPr>
        <w:t xml:space="preserve"> ถือเป็นไอเท็มที</w:t>
      </w:r>
      <w:r>
        <w:rPr>
          <w:rFonts w:asciiTheme="minorBidi" w:eastAsiaTheme="minorEastAsia" w:hAnsiTheme="minorBidi" w:cstheme="minorBidi" w:hint="cs"/>
          <w:b/>
          <w:bCs/>
          <w:sz w:val="32"/>
          <w:szCs w:val="32"/>
          <w:cs/>
        </w:rPr>
        <w:t>่</w:t>
      </w:r>
      <w:r w:rsidRPr="00221136">
        <w:rPr>
          <w:rFonts w:asciiTheme="minorBidi" w:eastAsiaTheme="minorEastAsia" w:hAnsiTheme="minorBidi" w:cstheme="minorBidi"/>
          <w:b/>
          <w:bCs/>
          <w:sz w:val="32"/>
          <w:szCs w:val="32"/>
          <w:cs/>
        </w:rPr>
        <w:t xml:space="preserve">หลายคนยกให้เป็น </w:t>
      </w:r>
      <w:r w:rsidRPr="00221136">
        <w:rPr>
          <w:rFonts w:asciiTheme="minorBidi" w:eastAsiaTheme="minorEastAsia" w:hAnsiTheme="minorBidi" w:cstheme="minorBidi"/>
          <w:b/>
          <w:bCs/>
          <w:sz w:val="32"/>
          <w:szCs w:val="32"/>
        </w:rPr>
        <w:t xml:space="preserve">Must-have </w:t>
      </w:r>
      <w:r w:rsidRPr="00221136">
        <w:rPr>
          <w:rFonts w:asciiTheme="minorBidi" w:eastAsiaTheme="minorEastAsia" w:hAnsiTheme="minorBidi" w:cstheme="minorBidi"/>
          <w:b/>
          <w:bCs/>
          <w:sz w:val="32"/>
          <w:szCs w:val="32"/>
          <w:cs/>
        </w:rPr>
        <w:t>ในรถส่วนตัว</w:t>
      </w:r>
    </w:p>
    <w:p w14:paraId="51301A72" w14:textId="77777777" w:rsidR="00E1372C" w:rsidRPr="007E395E" w:rsidRDefault="00E1372C" w:rsidP="00E1372C">
      <w:pPr>
        <w:pStyle w:val="BodyText"/>
        <w:numPr>
          <w:ilvl w:val="0"/>
          <w:numId w:val="25"/>
        </w:numPr>
        <w:tabs>
          <w:tab w:val="left" w:pos="180"/>
        </w:tabs>
        <w:ind w:right="98"/>
        <w:jc w:val="thaiDistribute"/>
        <w:rPr>
          <w:rFonts w:asciiTheme="minorBidi" w:eastAsiaTheme="minorEastAsia" w:hAnsiTheme="minorBidi" w:cstheme="minorBidi"/>
          <w:sz w:val="32"/>
          <w:szCs w:val="32"/>
        </w:rPr>
      </w:pPr>
      <w:r w:rsidRPr="007E395E">
        <w:rPr>
          <w:rFonts w:asciiTheme="minorBidi" w:eastAsiaTheme="minorEastAsia" w:hAnsiTheme="minorBidi" w:cstheme="minorBidi"/>
          <w:sz w:val="32"/>
          <w:szCs w:val="32"/>
          <w:cs/>
        </w:rPr>
        <w:t>เบาะรองหลังเพื่อสุขภาพ</w:t>
      </w:r>
      <w:r w:rsidRPr="007E395E">
        <w:rPr>
          <w:rFonts w:asciiTheme="minorBidi" w:eastAsiaTheme="minorEastAsia" w:hAnsiTheme="minorBidi" w:cstheme="minorBidi"/>
          <w:sz w:val="32"/>
          <w:szCs w:val="32"/>
        </w:rPr>
        <w:t xml:space="preserve"> Air </w:t>
      </w:r>
      <w:proofErr w:type="spellStart"/>
      <w:r w:rsidRPr="007E395E">
        <w:rPr>
          <w:rFonts w:asciiTheme="minorBidi" w:eastAsiaTheme="minorEastAsia" w:hAnsiTheme="minorBidi" w:cstheme="minorBidi"/>
          <w:sz w:val="32"/>
          <w:szCs w:val="32"/>
        </w:rPr>
        <w:t>Lumba</w:t>
      </w:r>
      <w:proofErr w:type="spellEnd"/>
      <w:r w:rsidRPr="007E395E">
        <w:rPr>
          <w:rFonts w:asciiTheme="minorBidi" w:eastAsiaTheme="minorEastAsia" w:hAnsiTheme="minorBidi" w:cstheme="minorBidi"/>
          <w:sz w:val="32"/>
          <w:szCs w:val="32"/>
        </w:rPr>
        <w:t xml:space="preserve"> To Go</w:t>
      </w:r>
      <w:r w:rsidRPr="007E395E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Pr="007E395E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Pr="007E395E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Pr="007E395E">
        <w:rPr>
          <w:rFonts w:ascii="Cordia New" w:hAnsi="Cordia New" w:cs="Cordia New" w:hint="cs"/>
          <w:sz w:val="32"/>
          <w:szCs w:val="32"/>
          <w:cs/>
        </w:rPr>
        <w:t>ราคา 3,990 บาท</w:t>
      </w:r>
    </w:p>
    <w:p w14:paraId="3D735950" w14:textId="7DEC8390" w:rsidR="00E1372C" w:rsidRPr="00254F61" w:rsidRDefault="000C5D88" w:rsidP="00E1372C">
      <w:pPr>
        <w:pStyle w:val="BodyText"/>
        <w:numPr>
          <w:ilvl w:val="0"/>
          <w:numId w:val="25"/>
        </w:numPr>
        <w:tabs>
          <w:tab w:val="left" w:pos="180"/>
        </w:tabs>
        <w:ind w:right="98"/>
        <w:jc w:val="thaiDistribute"/>
        <w:rPr>
          <w:rFonts w:asciiTheme="minorBidi" w:eastAsiaTheme="minorEastAsia" w:hAnsiTheme="minorBidi" w:cstheme="minorBidi"/>
          <w:sz w:val="32"/>
          <w:szCs w:val="32"/>
        </w:rPr>
      </w:pPr>
      <w:r>
        <w:rPr>
          <w:rFonts w:asciiTheme="minorBidi" w:eastAsiaTheme="minorEastAsia" w:hAnsiTheme="minorBidi" w:cstheme="minorBidi"/>
          <w:noProof/>
          <w:sz w:val="32"/>
          <w:szCs w:val="32"/>
          <w:lang w:eastAsia="en-US"/>
        </w:rPr>
        <w:drawing>
          <wp:anchor distT="0" distB="0" distL="114300" distR="114300" simplePos="0" relativeHeight="251715584" behindDoc="0" locked="0" layoutInCell="1" allowOverlap="1" wp14:anchorId="0AF38D94" wp14:editId="14FB6374">
            <wp:simplePos x="0" y="0"/>
            <wp:positionH relativeFrom="column">
              <wp:posOffset>1755140</wp:posOffset>
            </wp:positionH>
            <wp:positionV relativeFrom="paragraph">
              <wp:posOffset>453390</wp:posOffset>
            </wp:positionV>
            <wp:extent cx="1036955" cy="1036955"/>
            <wp:effectExtent l="0" t="0" r="0" b="0"/>
            <wp:wrapNone/>
            <wp:docPr id="1656398939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398939" name="Picture 1656398939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036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eastAsiaTheme="minorEastAsia" w:hAnsiTheme="minorBidi" w:cstheme="minorBidi"/>
          <w:noProof/>
          <w:sz w:val="32"/>
          <w:szCs w:val="32"/>
          <w:lang w:eastAsia="en-US"/>
        </w:rPr>
        <w:drawing>
          <wp:anchor distT="0" distB="0" distL="114300" distR="114300" simplePos="0" relativeHeight="251716608" behindDoc="0" locked="0" layoutInCell="1" allowOverlap="1" wp14:anchorId="1ECF8052" wp14:editId="4F7D4CE2">
            <wp:simplePos x="0" y="0"/>
            <wp:positionH relativeFrom="column">
              <wp:posOffset>3006090</wp:posOffset>
            </wp:positionH>
            <wp:positionV relativeFrom="paragraph">
              <wp:posOffset>453390</wp:posOffset>
            </wp:positionV>
            <wp:extent cx="1036955" cy="1036955"/>
            <wp:effectExtent l="0" t="0" r="0" b="0"/>
            <wp:wrapNone/>
            <wp:docPr id="8221430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14303" name="Picture 82214303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036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4F61">
        <w:rPr>
          <w:rFonts w:asciiTheme="minorBidi" w:eastAsiaTheme="minorEastAsia" w:hAnsiTheme="minorBidi" w:cstheme="minorBidi"/>
          <w:b/>
          <w:bCs/>
          <w:noProof/>
          <w:sz w:val="32"/>
          <w:szCs w:val="32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0D2D7E26" wp14:editId="585EFF84">
                <wp:simplePos x="0" y="0"/>
                <wp:positionH relativeFrom="column">
                  <wp:posOffset>1651635</wp:posOffset>
                </wp:positionH>
                <wp:positionV relativeFrom="paragraph">
                  <wp:posOffset>166370</wp:posOffset>
                </wp:positionV>
                <wp:extent cx="629920" cy="1404620"/>
                <wp:effectExtent l="0" t="0" r="0" b="0"/>
                <wp:wrapNone/>
                <wp:docPr id="5988905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9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AA95A3" w14:textId="77777777" w:rsidR="00E1372C" w:rsidRPr="00254F61" w:rsidRDefault="00E1372C" w:rsidP="00E1372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54F61">
                              <w:rPr>
                                <w:sz w:val="32"/>
                                <w:szCs w:val="32"/>
                              </w:rPr>
                              <w:sym w:font="Wingdings" w:char="F08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2D7E26" id="_x0000_s1097" type="#_x0000_t202" style="position:absolute;left:0;text-align:left;margin-left:130.05pt;margin-top:13.1pt;width:49.6pt;height:110.6pt;z-index:2517176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oXcFAIAAAIEAAAOAAAAZHJzL2Uyb0RvYy54bWysU9uO2yAQfa/Uf0C8N3YsJ42tOKvtblNV&#10;2l6k3X4AwThGBYYCiZ1+fQecpFH7VpUHBMzMYc7hsL4btSJH4bwE09D5LKdEGA6tNPuGfnvZvllR&#10;4gMzLVNgRENPwtO7zetX68HWooAeVCscQRDj68E2tA/B1lnmeS808zOwwmCwA6dZwK3bZ61jA6Jr&#10;lRV5vswGcK11wIX3ePo4Bekm4Xed4OFL13kRiGoo9hbS7NK8i3O2WbN675jtJT+3wf6hC82kwUuv&#10;UI8sMHJw8i8oLbkDD12YcdAZdJ3kInFANvP8DzbPPbMicUFxvL3K5P8fLP98/OqIbBu6qFarKl+s&#10;UCXDND7VixgDeQcjKaJKg/U1Jj9bTA8jHuNrJ8bePgH/7omBh56Zvbh3DoZesBa7nMfK7KZ0wvER&#10;ZDd8ghavYYcACWjsnI4SoigE0bGP0/WFYiscD5dFVRUY4Rial3m5xE28gtWXaut8+CBAk7hoqEMH&#10;JHR2fPJhSr2kxMsMbKVSeM5qZcjQ0GpRLFLBTUTLgCZVUjd0lccx2SaSfG/aVByYVNMae1HmzDoS&#10;nSiHcTcmmcvVRc0dtCfUwcFkSvxEuOjB/aRkQEM21P84MCcoUR8NalnNyzI6OG3Kxdsog7uN7G4j&#10;zHCEamigZFo+hOT6SNTbe9R8K5Mc8XGmTs49o9GSoOdPEZ18u09Zv7/u5hcAAAD//wMAUEsDBBQA&#10;BgAIAAAAIQBSgAn/3wAAAAoBAAAPAAAAZHJzL2Rvd25yZXYueG1sTI/LTsMwEEX3SPyDNUjsqN20&#10;tDTEqSrUliVQoq7d2CQR8diy3TT8PdMV7OZxdOdMsR5tzwYTYudQwnQigBmsne6wkVB97h6egMWk&#10;UKveoZHwYyKsy9ubQuXaXfDDDIfUMArBmCsJbUo+5zzWrbEqTpw3SLsvF6xK1IaG66AuFG57ngmx&#10;4FZ1SBda5c1La+rvw9lK8Mnvl6/h7X2z3Q2iOu6rrGu2Ut7fjZtnYMmM6Q+Gqz6pQ0lOJ3dGHVkv&#10;IVuIKaHXIgNGwOxxNQN2osF8OQdeFvz/C+UvAAAA//8DAFBLAQItABQABgAIAAAAIQC2gziS/gAA&#10;AOEBAAATAAAAAAAAAAAAAAAAAAAAAABbQ29udGVudF9UeXBlc10ueG1sUEsBAi0AFAAGAAgAAAAh&#10;ADj9If/WAAAAlAEAAAsAAAAAAAAAAAAAAAAALwEAAF9yZWxzLy5yZWxzUEsBAi0AFAAGAAgAAAAh&#10;AE+WhdwUAgAAAgQAAA4AAAAAAAAAAAAAAAAALgIAAGRycy9lMm9Eb2MueG1sUEsBAi0AFAAGAAgA&#10;AAAhAFKACf/fAAAACgEAAA8AAAAAAAAAAAAAAAAAbgQAAGRycy9kb3ducmV2LnhtbFBLBQYAAAAA&#10;BAAEAPMAAAB6BQAAAAA=&#10;" filled="f" stroked="f">
                <v:textbox style="mso-fit-shape-to-text:t">
                  <w:txbxContent>
                    <w:p w14:paraId="3EAA95A3" w14:textId="77777777" w:rsidR="00E1372C" w:rsidRPr="00254F61" w:rsidRDefault="00E1372C" w:rsidP="00E1372C">
                      <w:pPr>
                        <w:rPr>
                          <w:sz w:val="32"/>
                          <w:szCs w:val="32"/>
                        </w:rPr>
                      </w:pPr>
                      <w:r w:rsidRPr="00254F61">
                        <w:rPr>
                          <w:sz w:val="32"/>
                          <w:szCs w:val="32"/>
                        </w:rPr>
                        <w:sym w:font="Wingdings" w:char="F08C"/>
                      </w:r>
                    </w:p>
                  </w:txbxContent>
                </v:textbox>
              </v:shape>
            </w:pict>
          </mc:Fallback>
        </mc:AlternateContent>
      </w:r>
      <w:r w:rsidRPr="00254F61">
        <w:rPr>
          <w:rFonts w:asciiTheme="minorBidi" w:eastAsiaTheme="minorEastAsia" w:hAnsiTheme="minorBidi" w:cstheme="minorBidi"/>
          <w:b/>
          <w:bCs/>
          <w:noProof/>
          <w:sz w:val="32"/>
          <w:szCs w:val="32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744CA2F2" wp14:editId="040DB3FD">
                <wp:simplePos x="0" y="0"/>
                <wp:positionH relativeFrom="column">
                  <wp:posOffset>2896235</wp:posOffset>
                </wp:positionH>
                <wp:positionV relativeFrom="paragraph">
                  <wp:posOffset>166370</wp:posOffset>
                </wp:positionV>
                <wp:extent cx="629920" cy="1404620"/>
                <wp:effectExtent l="0" t="0" r="0" b="0"/>
                <wp:wrapNone/>
                <wp:docPr id="14918055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9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4799E" w14:textId="77777777" w:rsidR="00E1372C" w:rsidRPr="00254F61" w:rsidRDefault="00E1372C" w:rsidP="00E1372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sym w:font="Wingdings" w:char="F08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4CA2F2" id="_x0000_s1098" type="#_x0000_t202" style="position:absolute;left:0;text-align:left;margin-left:228.05pt;margin-top:13.1pt;width:49.6pt;height:110.6pt;z-index:251718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AqyFQIAAAMEAAAOAAAAZHJzL2Uyb0RvYy54bWysU8GO2yAQvVfqPyDuje3Iya6tOKvtblNV&#10;2m4r7fYDCMYxKjAUSOz06zvgJI3aW1UfLGBmHvPePFZ3o1bkIJyXYBpazHJKhOHQSrNr6LfXzbtb&#10;SnxgpmUKjGjoUXh6t377ZjXYWsyhB9UKRxDE+HqwDe1DsHWWed4LzfwMrDAY7MBpFnDrdlnr2IDo&#10;WmXzPF9mA7jWOuDCezx9nIJ0nfC7TvDwpeu8CEQ1FHsL6e/Sfxv/2XrF6p1jtpf81Ab7hy40kwYv&#10;vUA9ssDI3sm/oLTkDjx0YcZBZ9B1kovEAdkU+R9sXnpmReKC4nh7kcn/P1j+fPjqiGxxdmVV3OaL&#10;RYUTM0zjrF7FGMh7GMk8yjRYX2P2i8X8MOIxliTK3j4B/+6JgYeemZ24dw6GXrAW2yxiZXZVOuH4&#10;CLIdPkOL17B9gAQ0dk5HDVEVgug4ruNlRLEVjofLeVXNMcIxVJR5ucRNvILV52rrfPgoQJO4aKhD&#10;CyR0dnjyYUo9p8TLDGykUnjOamXI0NBqMV+kgquIlgFdqqRu6G0ev8k3keQH06biwKSa1tiLMifW&#10;kehEOYzbMelc3pzV3EJ7RB0cTK7EV4SLHtxPSgZ0ZEP9jz1zghL1yaCWVVGW0cJpUy5uogzuOrK9&#10;jjDDEaqhgZJp+RCS7SNRb+9R841McsThTJ2cekanJUFPryJa+Xqfsn6/3fUvAAAA//8DAFBLAwQU&#10;AAYACAAAACEAi30Azd8AAAAKAQAADwAAAGRycy9kb3ducmV2LnhtbEyPwU7DMAyG70i8Q2Qkbixd&#10;abupazpNaBtHYFScsya0FY0TJVlX3h5zgqPtT7+/v9rOZmST9mGwKGC5SIBpbK0asBPQvB8e1sBC&#10;lKjkaFEL+NYBtvXtTSVLZa/4pqdT7BiFYCilgD5GV3Ie2l4bGRbWaaTbp/VGRhp9x5WXVwo3I0+T&#10;pOBGDkgfeun0U6/br9PFCHDRHVfP/uV1tz9MSfNxbNKh2wtxfzfvNsCinuMfDL/6pA41OZ3tBVVg&#10;o4AsL5aECkiLFBgBeZ4/AjvTIltlwOuK/69Q/wAAAP//AwBQSwECLQAUAAYACAAAACEAtoM4kv4A&#10;AADhAQAAEwAAAAAAAAAAAAAAAAAAAAAAW0NvbnRlbnRfVHlwZXNdLnhtbFBLAQItABQABgAIAAAA&#10;IQA4/SH/1gAAAJQBAAALAAAAAAAAAAAAAAAAAC8BAABfcmVscy8ucmVsc1BLAQItABQABgAIAAAA&#10;IQBhpAqyFQIAAAMEAAAOAAAAAAAAAAAAAAAAAC4CAABkcnMvZTJvRG9jLnhtbFBLAQItABQABgAI&#10;AAAAIQCLfQDN3wAAAAoBAAAPAAAAAAAAAAAAAAAAAG8EAABkcnMvZG93bnJldi54bWxQSwUGAAAA&#10;AAQABADzAAAAewUAAAAA&#10;" filled="f" stroked="f">
                <v:textbox style="mso-fit-shape-to-text:t">
                  <w:txbxContent>
                    <w:p w14:paraId="78B4799E" w14:textId="77777777" w:rsidR="00E1372C" w:rsidRPr="00254F61" w:rsidRDefault="00E1372C" w:rsidP="00E1372C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sym w:font="Wingdings" w:char="F08D"/>
                      </w:r>
                    </w:p>
                  </w:txbxContent>
                </v:textbox>
              </v:shape>
            </w:pict>
          </mc:Fallback>
        </mc:AlternateContent>
      </w:r>
      <w:r w:rsidR="00E1372C" w:rsidRPr="007E395E">
        <w:rPr>
          <w:rFonts w:asciiTheme="minorBidi" w:eastAsiaTheme="minorEastAsia" w:hAnsiTheme="minorBidi" w:cstheme="minorBidi" w:hint="cs"/>
          <w:sz w:val="32"/>
          <w:szCs w:val="32"/>
          <w:cs/>
        </w:rPr>
        <w:t>เบาะรองหลัง</w:t>
      </w:r>
      <w:r w:rsidR="00E1372C" w:rsidRPr="007E395E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="00E1372C" w:rsidRPr="007E395E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="00E1372C" w:rsidRPr="007E395E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="00E1372C" w:rsidRPr="007E395E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="00E1372C" w:rsidRPr="007E395E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="00E1372C" w:rsidRPr="007E395E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="00E1372C" w:rsidRPr="007E395E">
        <w:rPr>
          <w:rFonts w:asciiTheme="minorBidi" w:eastAsiaTheme="minorEastAsia" w:hAnsiTheme="minorBidi" w:cstheme="minorBidi"/>
          <w:sz w:val="32"/>
          <w:szCs w:val="32"/>
          <w:cs/>
        </w:rPr>
        <w:tab/>
      </w:r>
      <w:r w:rsidR="00E1372C" w:rsidRPr="007E395E">
        <w:rPr>
          <w:rFonts w:ascii="Cordia New" w:hAnsi="Cordia New" w:cs="Cordia New" w:hint="cs"/>
          <w:sz w:val="32"/>
          <w:szCs w:val="32"/>
          <w:cs/>
        </w:rPr>
        <w:t>ราคา 990 บาท</w:t>
      </w:r>
    </w:p>
    <w:p w14:paraId="0D3619FF" w14:textId="77777777" w:rsidR="00E1372C" w:rsidRPr="00254F61" w:rsidRDefault="00E1372C" w:rsidP="00E1372C">
      <w:pPr>
        <w:pStyle w:val="BodyText"/>
        <w:tabs>
          <w:tab w:val="left" w:pos="180"/>
        </w:tabs>
        <w:ind w:left="720" w:right="98"/>
        <w:jc w:val="thaiDistribute"/>
        <w:rPr>
          <w:rFonts w:asciiTheme="minorBidi" w:eastAsiaTheme="minorEastAsia" w:hAnsiTheme="minorBidi" w:cstheme="minorBidi"/>
          <w:sz w:val="32"/>
          <w:szCs w:val="32"/>
        </w:rPr>
      </w:pPr>
    </w:p>
    <w:p w14:paraId="6F900D7F" w14:textId="08C7AEAF" w:rsidR="00E1372C" w:rsidRDefault="00E1372C" w:rsidP="00E1372C">
      <w:pPr>
        <w:pStyle w:val="BodyText"/>
        <w:tabs>
          <w:tab w:val="left" w:pos="180"/>
        </w:tabs>
        <w:ind w:right="98"/>
        <w:jc w:val="thaiDistribute"/>
        <w:rPr>
          <w:rFonts w:ascii="Cordia New" w:hAnsi="Cordia New" w:cs="Cordia New"/>
          <w:sz w:val="32"/>
          <w:szCs w:val="32"/>
        </w:rPr>
      </w:pPr>
    </w:p>
    <w:p w14:paraId="0462B461" w14:textId="77777777" w:rsidR="00E1372C" w:rsidRDefault="00E1372C" w:rsidP="00E1372C">
      <w:pPr>
        <w:pStyle w:val="BodyText"/>
        <w:tabs>
          <w:tab w:val="left" w:pos="180"/>
        </w:tabs>
        <w:ind w:right="98"/>
        <w:jc w:val="thaiDistribute"/>
        <w:rPr>
          <w:rFonts w:ascii="Cordia New" w:hAnsi="Cordia New" w:cs="Cordia New"/>
          <w:sz w:val="32"/>
          <w:szCs w:val="32"/>
        </w:rPr>
      </w:pPr>
    </w:p>
    <w:p w14:paraId="59AEAECD" w14:textId="77777777" w:rsidR="00E1372C" w:rsidRPr="00DA2688" w:rsidRDefault="00E1372C" w:rsidP="00E1372C">
      <w:pPr>
        <w:pStyle w:val="BodyText"/>
        <w:tabs>
          <w:tab w:val="left" w:pos="180"/>
        </w:tabs>
        <w:ind w:right="98"/>
        <w:jc w:val="thaiDistribute"/>
        <w:rPr>
          <w:rFonts w:asciiTheme="minorBidi" w:eastAsiaTheme="minorEastAsia" w:hAnsiTheme="minorBidi" w:cstheme="minorBidi"/>
          <w:sz w:val="32"/>
          <w:szCs w:val="32"/>
        </w:rPr>
      </w:pPr>
    </w:p>
    <w:p w14:paraId="23D69B01" w14:textId="5CE10176" w:rsidR="00E1372C" w:rsidRPr="000C5D88" w:rsidRDefault="00E1372C" w:rsidP="000C5D88">
      <w:pPr>
        <w:pStyle w:val="BodyText"/>
        <w:tabs>
          <w:tab w:val="left" w:pos="180"/>
        </w:tabs>
        <w:ind w:right="98"/>
        <w:jc w:val="left"/>
        <w:rPr>
          <w:rFonts w:asciiTheme="minorBidi" w:eastAsiaTheme="minorEastAsia" w:hAnsiTheme="minorBidi" w:cstheme="minorBidi"/>
          <w:sz w:val="32"/>
          <w:szCs w:val="32"/>
        </w:rPr>
      </w:pPr>
    </w:p>
    <w:p w14:paraId="130D4E79" w14:textId="5D03DF2A" w:rsidR="00E1372C" w:rsidRPr="00A54284" w:rsidRDefault="008D111A" w:rsidP="00E1372C">
      <w:pPr>
        <w:pStyle w:val="BodyText"/>
        <w:tabs>
          <w:tab w:val="left" w:pos="180"/>
        </w:tabs>
        <w:ind w:right="98"/>
        <w:jc w:val="thaiDistribute"/>
        <w:rPr>
          <w:rFonts w:asciiTheme="minorBidi" w:eastAsiaTheme="minorEastAsia" w:hAnsiTheme="minorBidi" w:cstheme="minorBidi"/>
          <w:sz w:val="32"/>
          <w:szCs w:val="32"/>
        </w:rPr>
      </w:pPr>
      <w:r>
        <w:rPr>
          <w:rFonts w:asciiTheme="minorBidi" w:eastAsiaTheme="minorEastAsia" w:hAnsiTheme="minorBidi" w:cs="Cordia New"/>
          <w:sz w:val="32"/>
          <w:szCs w:val="32"/>
        </w:rPr>
        <w:tab/>
      </w:r>
      <w:r>
        <w:rPr>
          <w:rFonts w:asciiTheme="minorBidi" w:eastAsiaTheme="minorEastAsia" w:hAnsiTheme="minorBidi" w:cs="Cordia New"/>
          <w:sz w:val="32"/>
          <w:szCs w:val="32"/>
        </w:rPr>
        <w:tab/>
      </w:r>
      <w:r w:rsidR="00E1372C" w:rsidRPr="007E395E">
        <w:rPr>
          <w:rFonts w:asciiTheme="minorBidi" w:eastAsiaTheme="minorEastAsia" w:hAnsiTheme="minorBidi" w:cs="Cordia New"/>
          <w:sz w:val="32"/>
          <w:szCs w:val="32"/>
          <w:cs/>
        </w:rPr>
        <w:t xml:space="preserve">อุปกรณ์ตกแต่งทั้งหมดได้รับการพัฒนาภายใต้แนวคิด </w:t>
      </w:r>
      <w:r w:rsidR="00E1372C">
        <w:rPr>
          <w:rFonts w:asciiTheme="minorBidi" w:eastAsiaTheme="minorEastAsia" w:hAnsiTheme="minorBidi" w:cs="Cordia New"/>
          <w:sz w:val="32"/>
          <w:szCs w:val="32"/>
        </w:rPr>
        <w:t>“</w:t>
      </w:r>
      <w:r w:rsidR="00E1372C" w:rsidRPr="007E395E">
        <w:rPr>
          <w:rFonts w:asciiTheme="minorBidi" w:eastAsiaTheme="minorEastAsia" w:hAnsiTheme="minorBidi" w:cs="Cordia New"/>
          <w:sz w:val="32"/>
          <w:szCs w:val="32"/>
          <w:cs/>
        </w:rPr>
        <w:t>เสริมความพร้อมทุกด้าน ทั้งความสวยงามและความปลอดภัย</w:t>
      </w:r>
      <w:r w:rsidR="00E1372C">
        <w:rPr>
          <w:rFonts w:asciiTheme="minorBidi" w:eastAsiaTheme="minorEastAsia" w:hAnsiTheme="minorBidi" w:cs="Cordia New"/>
          <w:sz w:val="32"/>
          <w:szCs w:val="32"/>
        </w:rPr>
        <w:t>”</w:t>
      </w:r>
      <w:r w:rsidR="00E1372C" w:rsidRPr="007E395E">
        <w:rPr>
          <w:rFonts w:asciiTheme="minorBidi" w:eastAsiaTheme="minorEastAsia" w:hAnsiTheme="minorBidi" w:cs="Cordia New"/>
          <w:sz w:val="32"/>
          <w:szCs w:val="32"/>
          <w:cs/>
        </w:rPr>
        <w:t xml:space="preserve"> สะท้อนความใส่ใจในทุกรายละเอียดของผู้ใช้รถที่ต้องการให้รถคู่ใจพร้อมลุยทุกเส้นทาง</w:t>
      </w:r>
      <w:r>
        <w:rPr>
          <w:rFonts w:asciiTheme="minorBidi" w:eastAsiaTheme="minorEastAsia" w:hAnsiTheme="minorBidi" w:cs="Cordia New"/>
          <w:sz w:val="32"/>
          <w:szCs w:val="32"/>
        </w:rPr>
        <w:t xml:space="preserve"> </w:t>
      </w:r>
      <w:r w:rsidR="00E1372C" w:rsidRPr="007E395E">
        <w:rPr>
          <w:rFonts w:asciiTheme="minorBidi" w:eastAsiaTheme="minorEastAsia" w:hAnsiTheme="minorBidi" w:cs="Cordia New"/>
          <w:sz w:val="32"/>
          <w:szCs w:val="32"/>
          <w:cs/>
        </w:rPr>
        <w:t xml:space="preserve">ในทุกวันอย่างมั่นใจ </w:t>
      </w:r>
      <w:r w:rsidR="00E1372C" w:rsidRPr="008D111A">
        <w:rPr>
          <w:rFonts w:asciiTheme="minorBidi" w:eastAsiaTheme="minorEastAsia" w:hAnsiTheme="minorBidi" w:cs="Cordia New"/>
          <w:b/>
          <w:bCs/>
          <w:sz w:val="32"/>
          <w:szCs w:val="32"/>
          <w:cs/>
        </w:rPr>
        <w:t>อีกทั้งยังเป็นเจ้าของ</w:t>
      </w:r>
      <w:r w:rsidR="00E1372C" w:rsidRPr="008D111A">
        <w:rPr>
          <w:rFonts w:asciiTheme="minorBidi" w:eastAsiaTheme="minorEastAsia" w:hAnsiTheme="minorBidi" w:cs="Cordia New" w:hint="cs"/>
          <w:b/>
          <w:bCs/>
          <w:sz w:val="32"/>
          <w:szCs w:val="32"/>
          <w:cs/>
        </w:rPr>
        <w:t>ได้ง่ายขึ้น</w:t>
      </w:r>
      <w:r w:rsidR="00E1372C" w:rsidRPr="008D111A">
        <w:rPr>
          <w:rFonts w:asciiTheme="minorBidi" w:eastAsiaTheme="minorEastAsia" w:hAnsiTheme="minorBidi" w:cs="Cordia New"/>
          <w:b/>
          <w:bCs/>
          <w:sz w:val="32"/>
          <w:szCs w:val="32"/>
          <w:cs/>
        </w:rPr>
        <w:t xml:space="preserve"> ด้วยเงื่อนไขผ่อนรวมไปกับรถ</w:t>
      </w:r>
      <w:r w:rsidR="00E1372C" w:rsidRPr="008D111A">
        <w:rPr>
          <w:rFonts w:asciiTheme="minorBidi" w:eastAsiaTheme="minorEastAsia" w:hAnsiTheme="minorBidi" w:cs="Cordia New" w:hint="cs"/>
          <w:b/>
          <w:bCs/>
          <w:sz w:val="32"/>
          <w:szCs w:val="32"/>
          <w:cs/>
        </w:rPr>
        <w:t>ใหม่</w:t>
      </w:r>
      <w:r w:rsidR="00E1372C" w:rsidRPr="007E395E">
        <w:rPr>
          <w:rFonts w:asciiTheme="minorBidi" w:eastAsiaTheme="minorEastAsia" w:hAnsiTheme="minorBidi" w:cs="Cordia New"/>
          <w:sz w:val="32"/>
          <w:szCs w:val="32"/>
          <w:cs/>
        </w:rPr>
        <w:t xml:space="preserve"> เพื่อให้ความสมบูรณ์แบบของรถยนต์เป็นเรื่องที่เข้าถึงได้ง่ายยิ่งขึ้น</w:t>
      </w:r>
    </w:p>
    <w:p w14:paraId="06C86707" w14:textId="7D808A52" w:rsidR="00E1372C" w:rsidRDefault="00E1372C" w:rsidP="00E1372C">
      <w:pPr>
        <w:pStyle w:val="BodyText"/>
        <w:tabs>
          <w:tab w:val="left" w:pos="180"/>
        </w:tabs>
        <w:ind w:right="98"/>
        <w:jc w:val="thaiDistribute"/>
        <w:rPr>
          <w:rFonts w:ascii="Cordia New" w:hAnsi="Cordia New" w:cs="Cordia New"/>
          <w:i/>
          <w:iCs/>
          <w:sz w:val="28"/>
          <w:szCs w:val="28"/>
        </w:rPr>
      </w:pPr>
      <w:r>
        <w:rPr>
          <w:rFonts w:asciiTheme="minorBidi" w:eastAsiaTheme="minorEastAsia" w:hAnsiTheme="minorBidi" w:cstheme="minorBidi"/>
          <w:sz w:val="32"/>
          <w:szCs w:val="32"/>
          <w:cs/>
        </w:rPr>
        <w:lastRenderedPageBreak/>
        <w:tab/>
      </w:r>
      <w:r>
        <w:rPr>
          <w:rFonts w:asciiTheme="minorBidi" w:eastAsiaTheme="minorEastAsia" w:hAnsiTheme="minorBidi" w:cstheme="minorBidi"/>
          <w:sz w:val="32"/>
          <w:szCs w:val="32"/>
        </w:rPr>
        <w:tab/>
      </w:r>
      <w:r>
        <w:rPr>
          <w:rFonts w:asciiTheme="minorBidi" w:eastAsiaTheme="minorEastAsia" w:hAnsiTheme="minorBidi" w:cstheme="minorBidi" w:hint="cs"/>
          <w:sz w:val="32"/>
          <w:szCs w:val="32"/>
          <w:cs/>
        </w:rPr>
        <w:t>สามารถศึกษา</w:t>
      </w:r>
      <w:r w:rsidRPr="00732DE9">
        <w:rPr>
          <w:rFonts w:asciiTheme="minorBidi" w:eastAsiaTheme="minorEastAsia" w:hAnsiTheme="minorBidi" w:cstheme="minorBidi"/>
          <w:sz w:val="32"/>
          <w:szCs w:val="32"/>
          <w:cs/>
        </w:rPr>
        <w:t>อุปกรณ์ตกแต่งแท้โตโยต้าอื่นๆเพิ่มเติม เพื่อเติมเต็มความต้องการ</w:t>
      </w:r>
      <w:r w:rsidR="008D111A">
        <w:rPr>
          <w:rFonts w:asciiTheme="minorBidi" w:eastAsiaTheme="minorEastAsia" w:hAnsiTheme="minorBidi" w:cstheme="minorBidi"/>
          <w:sz w:val="32"/>
          <w:szCs w:val="32"/>
        </w:rPr>
        <w:t xml:space="preserve"> </w:t>
      </w:r>
      <w:r w:rsidRPr="00732DE9">
        <w:rPr>
          <w:rFonts w:asciiTheme="minorBidi" w:eastAsiaTheme="minorEastAsia" w:hAnsiTheme="minorBidi" w:cstheme="minorBidi"/>
          <w:sz w:val="32"/>
          <w:szCs w:val="32"/>
          <w:cs/>
        </w:rPr>
        <w:t xml:space="preserve">และการใช้งานของลูกค้า </w:t>
      </w:r>
      <w:r w:rsidRPr="002102BC">
        <w:rPr>
          <w:rFonts w:asciiTheme="minorBidi" w:eastAsiaTheme="minorEastAsia" w:hAnsiTheme="minorBidi" w:cstheme="minorBidi" w:hint="cs"/>
          <w:b/>
          <w:bCs/>
          <w:sz w:val="32"/>
          <w:szCs w:val="32"/>
          <w:cs/>
        </w:rPr>
        <w:t>ศึกษา</w:t>
      </w:r>
      <w:r w:rsidRPr="002102BC">
        <w:rPr>
          <w:rFonts w:asciiTheme="minorBidi" w:eastAsiaTheme="minorEastAsia" w:hAnsiTheme="minorBidi" w:cstheme="minorBidi"/>
          <w:b/>
          <w:bCs/>
          <w:sz w:val="32"/>
          <w:szCs w:val="32"/>
          <w:cs/>
        </w:rPr>
        <w:t>ร</w:t>
      </w:r>
      <w:r w:rsidRPr="00732DE9">
        <w:rPr>
          <w:rFonts w:asciiTheme="minorBidi" w:eastAsiaTheme="minorEastAsia" w:hAnsiTheme="minorBidi" w:cstheme="minorBidi"/>
          <w:b/>
          <w:bCs/>
          <w:sz w:val="32"/>
          <w:szCs w:val="32"/>
          <w:cs/>
        </w:rPr>
        <w:t>ายละเอียดเพิ่มเติมได้ที่</w:t>
      </w:r>
      <w:r w:rsidRPr="00732DE9">
        <w:rPr>
          <w:rFonts w:asciiTheme="minorBidi" w:eastAsia="Malgun Gothic" w:hAnsiTheme="minorBidi" w:cstheme="minorBidi"/>
          <w:color w:val="000000"/>
          <w:spacing w:val="2"/>
          <w:sz w:val="32"/>
          <w:szCs w:val="32"/>
          <w:lang w:eastAsia="ko-KR"/>
        </w:rPr>
        <w:t>:</w:t>
      </w:r>
      <w:r w:rsidRPr="00732DE9">
        <w:rPr>
          <w:rFonts w:asciiTheme="minorBidi" w:hAnsiTheme="minorBidi" w:cstheme="minorBidi"/>
        </w:rPr>
        <w:t xml:space="preserve"> </w:t>
      </w:r>
      <w:hyperlink r:id="rId69" w:history="1">
        <w:r w:rsidRPr="00732DE9">
          <w:rPr>
            <w:rStyle w:val="Hyperlink"/>
            <w:rFonts w:asciiTheme="minorBidi" w:eastAsia="Malgun Gothic" w:hAnsiTheme="minorBidi" w:cstheme="minorBidi"/>
            <w:spacing w:val="2"/>
            <w:sz w:val="32"/>
            <w:szCs w:val="32"/>
            <w:lang w:eastAsia="ko-KR"/>
          </w:rPr>
          <w:t>https://www.toyota.co.th/accessories/</w:t>
        </w:r>
      </w:hyperlink>
    </w:p>
    <w:p w14:paraId="474777D4" w14:textId="77777777" w:rsidR="000C5D88" w:rsidRPr="000C5D88" w:rsidRDefault="000C5D88" w:rsidP="00E1372C">
      <w:pPr>
        <w:pStyle w:val="BodyText"/>
        <w:tabs>
          <w:tab w:val="left" w:pos="180"/>
        </w:tabs>
        <w:ind w:right="98"/>
        <w:jc w:val="thaiDistribute"/>
        <w:rPr>
          <w:rFonts w:ascii="Cordia New" w:hAnsi="Cordia New" w:cs="Cordia New"/>
          <w:i/>
          <w:iCs/>
          <w:sz w:val="32"/>
          <w:szCs w:val="32"/>
        </w:rPr>
      </w:pPr>
    </w:p>
    <w:p w14:paraId="51253CDA" w14:textId="77777777" w:rsidR="00E1372C" w:rsidRPr="000C5D88" w:rsidRDefault="00E1372C" w:rsidP="00E1372C">
      <w:pPr>
        <w:pStyle w:val="BodyText"/>
        <w:tabs>
          <w:tab w:val="left" w:pos="180"/>
        </w:tabs>
        <w:ind w:right="98"/>
        <w:jc w:val="thaiDistribute"/>
        <w:rPr>
          <w:rFonts w:ascii="Cordia New" w:hAnsi="Cordia New" w:cs="Cordia New"/>
          <w:b/>
          <w:bCs/>
          <w:i/>
          <w:iCs/>
          <w:sz w:val="24"/>
          <w:szCs w:val="24"/>
        </w:rPr>
      </w:pPr>
      <w:r w:rsidRPr="000C5D88">
        <w:rPr>
          <w:rFonts w:ascii="Cordia New" w:hAnsi="Cordia New" w:cs="Cordia New"/>
          <w:b/>
          <w:bCs/>
          <w:i/>
          <w:iCs/>
          <w:sz w:val="24"/>
          <w:szCs w:val="24"/>
          <w:cs/>
        </w:rPr>
        <w:t>หมายเหตุ</w:t>
      </w:r>
    </w:p>
    <w:p w14:paraId="33099CA1" w14:textId="094C9FF9" w:rsidR="000C5D88" w:rsidRPr="000C5D88" w:rsidRDefault="00E1372C" w:rsidP="000C5D88">
      <w:pPr>
        <w:pStyle w:val="BodyText"/>
        <w:numPr>
          <w:ilvl w:val="0"/>
          <w:numId w:val="4"/>
        </w:numPr>
        <w:tabs>
          <w:tab w:val="left" w:pos="180"/>
        </w:tabs>
        <w:ind w:left="360" w:right="98"/>
        <w:jc w:val="thaiDistribute"/>
        <w:rPr>
          <w:rFonts w:ascii="Cordia New" w:hAnsi="Cordia New" w:cs="Cordia New"/>
          <w:i/>
          <w:iCs/>
          <w:sz w:val="24"/>
          <w:szCs w:val="24"/>
        </w:rPr>
      </w:pPr>
      <w:r w:rsidRPr="000C5D88">
        <w:rPr>
          <w:rFonts w:ascii="Cordia New" w:hAnsi="Cordia New" w:cs="Cordia New"/>
          <w:i/>
          <w:iCs/>
          <w:sz w:val="24"/>
          <w:szCs w:val="24"/>
          <w:cs/>
        </w:rPr>
        <w:t xml:space="preserve">ราคาขายปลีกแนะนำรวมภาษีมูลค่าเพิ่ม </w:t>
      </w:r>
      <w:r w:rsidRPr="000C5D88">
        <w:rPr>
          <w:rFonts w:ascii="Cordia New" w:hAnsi="Cordia New" w:cs="Cordia New"/>
          <w:i/>
          <w:iCs/>
          <w:sz w:val="24"/>
          <w:szCs w:val="24"/>
        </w:rPr>
        <w:t xml:space="preserve">7% </w:t>
      </w:r>
      <w:r w:rsidRPr="000C5D88">
        <w:rPr>
          <w:rFonts w:ascii="Cordia New" w:hAnsi="Cordia New" w:cs="Cordia New"/>
          <w:i/>
          <w:iCs/>
          <w:sz w:val="24"/>
          <w:szCs w:val="24"/>
          <w:cs/>
        </w:rPr>
        <w:t>และราคาดังกล่าวไม่รวมค่าแรงติดตั้ง</w:t>
      </w:r>
      <w:r w:rsidRPr="000C5D88">
        <w:rPr>
          <w:rFonts w:ascii="Cordia New" w:hAnsi="Cordia New" w:cs="Cordia New" w:hint="cs"/>
          <w:i/>
          <w:iCs/>
          <w:sz w:val="24"/>
          <w:szCs w:val="24"/>
          <w:cs/>
        </w:rPr>
        <w:t xml:space="preserve"> </w:t>
      </w:r>
    </w:p>
    <w:p w14:paraId="5F7E3276" w14:textId="77777777" w:rsidR="000C5D88" w:rsidRDefault="00E1372C" w:rsidP="000C5D88">
      <w:pPr>
        <w:pStyle w:val="BodyText"/>
        <w:numPr>
          <w:ilvl w:val="0"/>
          <w:numId w:val="4"/>
        </w:numPr>
        <w:tabs>
          <w:tab w:val="left" w:pos="180"/>
        </w:tabs>
        <w:ind w:left="360" w:right="98"/>
        <w:jc w:val="thaiDistribute"/>
        <w:rPr>
          <w:rFonts w:ascii="Cordia New" w:hAnsi="Cordia New" w:cs="Cordia New"/>
          <w:i/>
          <w:iCs/>
          <w:sz w:val="24"/>
          <w:szCs w:val="24"/>
        </w:rPr>
      </w:pPr>
      <w:r w:rsidRPr="000C5D88">
        <w:rPr>
          <w:rFonts w:ascii="Cordia New" w:hAnsi="Cordia New" w:cs="Cordia New" w:hint="cs"/>
          <w:i/>
          <w:iCs/>
          <w:sz w:val="24"/>
          <w:szCs w:val="24"/>
          <w:cs/>
        </w:rPr>
        <w:t>ชุดอุปกรณ์ตกแต่ง</w:t>
      </w:r>
      <w:r w:rsidRPr="000C5D88">
        <w:rPr>
          <w:rFonts w:ascii="Cordia New" w:hAnsi="Cordia New" w:cs="Cordia New"/>
          <w:i/>
          <w:iCs/>
          <w:sz w:val="24"/>
          <w:szCs w:val="24"/>
        </w:rPr>
        <w:t xml:space="preserve"> </w:t>
      </w:r>
      <w:r w:rsidRPr="000C5D88">
        <w:rPr>
          <w:rFonts w:ascii="Cordia New" w:hAnsi="Cordia New" w:cs="Cordia New"/>
          <w:i/>
          <w:iCs/>
          <w:sz w:val="24"/>
          <w:szCs w:val="24"/>
          <w:cs/>
        </w:rPr>
        <w:t xml:space="preserve">ที่จัดจำหน่ายผ่านช่องทางผู้แทนจำหน่ายโตโยต้า อยู่ภายใต้เงื่อนไขการรับประกันคุณภาพอุปกรณ์ตกแต่งแท้โตโยต้าสูงสุด </w:t>
      </w:r>
      <w:r w:rsidRPr="000C5D88">
        <w:rPr>
          <w:rFonts w:ascii="Cordia New" w:hAnsi="Cordia New" w:cs="Cordia New"/>
          <w:i/>
          <w:iCs/>
          <w:sz w:val="24"/>
          <w:szCs w:val="24"/>
        </w:rPr>
        <w:t>3</w:t>
      </w:r>
      <w:r w:rsidR="000C5D88">
        <w:rPr>
          <w:rFonts w:ascii="Cordia New" w:hAnsi="Cordia New" w:cs="Cordia New"/>
          <w:i/>
          <w:iCs/>
          <w:sz w:val="24"/>
          <w:szCs w:val="24"/>
          <w:cs/>
        </w:rPr>
        <w:t xml:space="preserve"> ปี</w:t>
      </w:r>
    </w:p>
    <w:p w14:paraId="7911E912" w14:textId="3F273DE4" w:rsidR="000C5D88" w:rsidRDefault="00E1372C" w:rsidP="000C5D88">
      <w:pPr>
        <w:pStyle w:val="BodyText"/>
        <w:tabs>
          <w:tab w:val="left" w:pos="180"/>
        </w:tabs>
        <w:ind w:right="98"/>
        <w:jc w:val="thaiDistribute"/>
        <w:rPr>
          <w:rFonts w:ascii="Cordia New" w:hAnsi="Cordia New" w:cs="Cordia New"/>
          <w:i/>
          <w:iCs/>
          <w:sz w:val="24"/>
          <w:szCs w:val="24"/>
        </w:rPr>
      </w:pPr>
      <w:r w:rsidRPr="000C5D88">
        <w:rPr>
          <w:rFonts w:ascii="Cordia New" w:hAnsi="Cordia New" w:cs="Cordia New"/>
          <w:i/>
          <w:iCs/>
          <w:sz w:val="24"/>
          <w:szCs w:val="24"/>
          <w:cs/>
        </w:rPr>
        <w:t xml:space="preserve">หรือ </w:t>
      </w:r>
      <w:r w:rsidRPr="000C5D88">
        <w:rPr>
          <w:rFonts w:ascii="Cordia New" w:hAnsi="Cordia New" w:cs="Cordia New"/>
          <w:i/>
          <w:iCs/>
          <w:sz w:val="24"/>
          <w:szCs w:val="24"/>
        </w:rPr>
        <w:t>100,000</w:t>
      </w:r>
      <w:r w:rsidRPr="000C5D88">
        <w:rPr>
          <w:rFonts w:ascii="Cordia New" w:hAnsi="Cordia New" w:cs="Cordia New"/>
          <w:i/>
          <w:iCs/>
          <w:sz w:val="24"/>
          <w:szCs w:val="24"/>
          <w:cs/>
        </w:rPr>
        <w:t xml:space="preserve"> กม. แล้วแต่ระยะใดถึงก่อน</w:t>
      </w:r>
      <w:r w:rsidRPr="000C5D88">
        <w:rPr>
          <w:rFonts w:ascii="Cordia New" w:hAnsi="Cordia New" w:cs="Cordia New" w:hint="cs"/>
          <w:i/>
          <w:iCs/>
          <w:sz w:val="24"/>
          <w:szCs w:val="24"/>
          <w:cs/>
        </w:rPr>
        <w:t xml:space="preserve"> (ตามรุ่นรถยนต์ที่บริษัทฯกำหนด โปรดศึกษารายละเอียดจากคู่มือการรับประกันคุณภาพและคู่มือการใช้งานรถยนต์)</w:t>
      </w:r>
    </w:p>
    <w:p w14:paraId="56CB993D" w14:textId="72CD2023" w:rsidR="00E1372C" w:rsidRPr="00982657" w:rsidRDefault="00E1372C" w:rsidP="000C5D88">
      <w:pPr>
        <w:pStyle w:val="BodyText"/>
        <w:tabs>
          <w:tab w:val="left" w:pos="180"/>
        </w:tabs>
        <w:ind w:right="98"/>
        <w:jc w:val="thaiDistribute"/>
        <w:rPr>
          <w:rFonts w:ascii="Cordia New" w:hAnsi="Cordia New" w:cs="Cordia New"/>
          <w:i/>
          <w:iCs/>
          <w:sz w:val="20"/>
          <w:szCs w:val="20"/>
        </w:rPr>
      </w:pPr>
      <w:r w:rsidRPr="000C5D88">
        <w:rPr>
          <w:rFonts w:cs="Cordia New" w:hint="cs"/>
          <w:i/>
          <w:iCs/>
          <w:sz w:val="24"/>
          <w:szCs w:val="24"/>
          <w:cs/>
        </w:rPr>
        <w:t>*</w:t>
      </w:r>
      <w:r w:rsidRPr="000C5D88">
        <w:rPr>
          <w:rFonts w:cs="Cordia New"/>
          <w:i/>
          <w:iCs/>
          <w:sz w:val="24"/>
          <w:szCs w:val="24"/>
          <w:cs/>
        </w:rPr>
        <w:t xml:space="preserve">โปรดศึกษารายละเอียดการรับประกันเพิ่มเติมได้ที่ </w:t>
      </w:r>
      <w:r w:rsidR="008011B8">
        <w:fldChar w:fldCharType="begin"/>
      </w:r>
      <w:r w:rsidR="008011B8">
        <w:instrText xml:space="preserve"> HYPERLINK "https://www.toyota.co.th/accessories/warranty/tga" </w:instrText>
      </w:r>
      <w:r w:rsidR="008011B8">
        <w:fldChar w:fldCharType="separate"/>
      </w:r>
      <w:r w:rsidRPr="00982657">
        <w:rPr>
          <w:rStyle w:val="Hyperlink"/>
          <w:rFonts w:asciiTheme="minorBidi" w:eastAsia="Malgun Gothic" w:hAnsiTheme="minorBidi" w:cstheme="minorBidi"/>
          <w:spacing w:val="2"/>
          <w:sz w:val="24"/>
          <w:szCs w:val="24"/>
          <w:lang w:eastAsia="ko-KR"/>
        </w:rPr>
        <w:t>https://www.toyota.co.th/accessories/warranty/tga</w:t>
      </w:r>
      <w:r w:rsidR="008011B8">
        <w:rPr>
          <w:rStyle w:val="Hyperlink"/>
          <w:rFonts w:asciiTheme="minorBidi" w:eastAsia="Malgun Gothic" w:hAnsiTheme="minorBidi" w:cstheme="minorBidi"/>
          <w:spacing w:val="2"/>
          <w:sz w:val="24"/>
          <w:szCs w:val="24"/>
          <w:lang w:eastAsia="ko-KR"/>
        </w:rPr>
        <w:fldChar w:fldCharType="end"/>
      </w:r>
    </w:p>
    <w:p w14:paraId="5BC28CC7" w14:textId="77777777" w:rsidR="00E1372C" w:rsidRPr="000C5D88" w:rsidRDefault="00E1372C" w:rsidP="00E1372C">
      <w:pPr>
        <w:pStyle w:val="Default"/>
        <w:jc w:val="thaiDistribute"/>
        <w:rPr>
          <w:rFonts w:asciiTheme="minorBidi" w:hAnsiTheme="minorBidi" w:cstheme="minorBidi"/>
          <w:sz w:val="32"/>
          <w:szCs w:val="32"/>
        </w:rPr>
      </w:pPr>
    </w:p>
    <w:p w14:paraId="725B3B05" w14:textId="392B00A7" w:rsidR="00E1372C" w:rsidRPr="00982657" w:rsidRDefault="00E1372C" w:rsidP="000C5D88">
      <w:pPr>
        <w:jc w:val="center"/>
        <w:rPr>
          <w:rFonts w:asciiTheme="minorBidi" w:hAnsiTheme="minorBidi" w:cstheme="minorBidi"/>
          <w:b/>
          <w:bCs/>
          <w:color w:val="000000" w:themeColor="text1"/>
          <w:spacing w:val="-6"/>
          <w:sz w:val="36"/>
          <w:szCs w:val="36"/>
          <w:highlight w:val="green"/>
        </w:rPr>
      </w:pPr>
      <w:r w:rsidRPr="00982657">
        <w:rPr>
          <w:rFonts w:asciiTheme="minorBidi" w:hAnsiTheme="minorBidi" w:cstheme="minorBidi"/>
          <w:b/>
          <w:bCs/>
          <w:spacing w:val="-6"/>
          <w:sz w:val="52"/>
          <w:szCs w:val="52"/>
        </w:rPr>
        <w:t>Design My Toyota </w:t>
      </w:r>
      <w:r w:rsidRPr="00982657">
        <w:rPr>
          <w:rFonts w:asciiTheme="minorBidi" w:hAnsiTheme="minorBidi" w:cstheme="minorBidi"/>
          <w:b/>
          <w:bCs/>
          <w:spacing w:val="-6"/>
          <w:sz w:val="52"/>
          <w:szCs w:val="52"/>
          <w:cs/>
        </w:rPr>
        <w:t>จากไอเดีย สู่คันจริงที่คุณดีไซน์เอง</w:t>
      </w:r>
    </w:p>
    <w:p w14:paraId="16F8A05C" w14:textId="77777777" w:rsidR="003823AD" w:rsidRPr="000C5D88" w:rsidRDefault="003823AD" w:rsidP="003823AD">
      <w:pPr>
        <w:rPr>
          <w:rFonts w:asciiTheme="minorBidi" w:hAnsiTheme="minorBidi" w:cstheme="minorBidi"/>
          <w:b/>
          <w:bCs/>
          <w:color w:val="000000" w:themeColor="text1"/>
          <w:spacing w:val="-6"/>
          <w:sz w:val="20"/>
          <w:szCs w:val="20"/>
          <w:highlight w:val="green"/>
        </w:rPr>
      </w:pPr>
    </w:p>
    <w:p w14:paraId="1E44980A" w14:textId="38E3C51E" w:rsidR="00E1372C" w:rsidRDefault="00E1372C" w:rsidP="00E1372C">
      <w:pPr>
        <w:tabs>
          <w:tab w:val="left" w:pos="180"/>
        </w:tabs>
        <w:ind w:right="98"/>
        <w:jc w:val="thaiDistribute"/>
        <w:rPr>
          <w:rFonts w:asciiTheme="minorBidi" w:hAnsiTheme="minorBidi" w:cstheme="minorBidi"/>
          <w:color w:val="000000" w:themeColor="text1"/>
          <w:spacing w:val="-6"/>
          <w:sz w:val="32"/>
          <w:szCs w:val="32"/>
        </w:rPr>
      </w:pPr>
      <w:r w:rsidRPr="00732DE9">
        <w:rPr>
          <w:rFonts w:asciiTheme="minorBidi" w:hAnsiTheme="minorBidi" w:cstheme="minorBidi"/>
          <w:b/>
          <w:bCs/>
          <w:color w:val="000000" w:themeColor="text1"/>
          <w:spacing w:val="-6"/>
          <w:sz w:val="32"/>
          <w:szCs w:val="32"/>
        </w:rPr>
        <w:tab/>
      </w:r>
      <w:r w:rsidRPr="00732DE9">
        <w:rPr>
          <w:rFonts w:asciiTheme="minorBidi" w:hAnsiTheme="minorBidi" w:cstheme="minorBidi"/>
          <w:color w:val="000000" w:themeColor="text1"/>
          <w:spacing w:val="-6"/>
          <w:sz w:val="32"/>
          <w:szCs w:val="32"/>
        </w:rPr>
        <w:tab/>
        <w:t>Design My Toyota </w:t>
      </w:r>
      <w:r w:rsidRPr="00732DE9">
        <w:rPr>
          <w:rFonts w:asciiTheme="minorBidi" w:hAnsiTheme="minorBidi" w:cstheme="minorBidi"/>
          <w:color w:val="000000" w:themeColor="text1"/>
          <w:spacing w:val="-6"/>
          <w:sz w:val="32"/>
          <w:szCs w:val="32"/>
          <w:cs/>
        </w:rPr>
        <w:t xml:space="preserve">โปรแกรมแต่งรถเสมือนจริงใหม่ล่าสุดที่ออกแบบมาเพื่อยกระดับประสบการณ์การเป็นเจ้าของรถยนต์โตโยต้าพร้อมอุปกรณ์ตกแต่งให้สะดวกและทันสมัยยิ่งขึ้น มาพร้อมฟังก์ชั่นการใช้งานที่ง่ายและสะดวกต่อผู้ใช้งาน </w:t>
      </w:r>
    </w:p>
    <w:p w14:paraId="150DEA0A" w14:textId="77777777" w:rsidR="000C5D88" w:rsidRPr="003823AD" w:rsidRDefault="000C5D88" w:rsidP="00E1372C">
      <w:pPr>
        <w:tabs>
          <w:tab w:val="left" w:pos="180"/>
        </w:tabs>
        <w:ind w:right="98"/>
        <w:jc w:val="thaiDistribute"/>
        <w:rPr>
          <w:rFonts w:asciiTheme="minorBidi" w:hAnsiTheme="minorBidi" w:cstheme="minorBidi"/>
          <w:color w:val="000000" w:themeColor="text1"/>
          <w:spacing w:val="-6"/>
          <w:sz w:val="32"/>
          <w:szCs w:val="32"/>
        </w:rPr>
      </w:pPr>
    </w:p>
    <w:p w14:paraId="48896830" w14:textId="77777777" w:rsidR="00E1372C" w:rsidRPr="00732DE9" w:rsidRDefault="00E1372C" w:rsidP="00E1372C">
      <w:pPr>
        <w:numPr>
          <w:ilvl w:val="0"/>
          <w:numId w:val="12"/>
        </w:numPr>
        <w:tabs>
          <w:tab w:val="left" w:pos="180"/>
        </w:tabs>
        <w:ind w:right="98"/>
        <w:jc w:val="thaiDistribute"/>
        <w:rPr>
          <w:rFonts w:asciiTheme="minorBidi" w:hAnsiTheme="minorBidi" w:cstheme="minorBidi"/>
          <w:color w:val="000000" w:themeColor="text1"/>
          <w:spacing w:val="-6"/>
          <w:sz w:val="32"/>
          <w:szCs w:val="32"/>
        </w:rPr>
      </w:pPr>
      <w:r w:rsidRPr="00732DE9">
        <w:rPr>
          <w:rFonts w:asciiTheme="minorBidi" w:hAnsiTheme="minorBidi" w:cstheme="minorBidi"/>
          <w:b/>
          <w:bCs/>
          <w:color w:val="000000" w:themeColor="text1"/>
          <w:spacing w:val="-6"/>
          <w:sz w:val="32"/>
          <w:szCs w:val="32"/>
        </w:rPr>
        <w:t>Vehicle Selection </w:t>
      </w:r>
      <w:r w:rsidRPr="00732DE9">
        <w:rPr>
          <w:rFonts w:asciiTheme="minorBidi" w:hAnsiTheme="minorBidi" w:cstheme="minorBidi"/>
          <w:color w:val="000000" w:themeColor="text1"/>
          <w:spacing w:val="-6"/>
          <w:sz w:val="32"/>
          <w:szCs w:val="32"/>
          <w:cs/>
        </w:rPr>
        <w:t>เลือกรุ่นรถ เกรด และสีรถ สำหรับตกแต่งและคำนวณค่าใช้จ่ายรวมถึงยอดผ่อนต่อเดือนได้ง่ายๆ</w:t>
      </w:r>
    </w:p>
    <w:p w14:paraId="5A6EC7E3" w14:textId="77777777" w:rsidR="00E1372C" w:rsidRPr="00732DE9" w:rsidRDefault="00E1372C" w:rsidP="00E1372C">
      <w:pPr>
        <w:numPr>
          <w:ilvl w:val="0"/>
          <w:numId w:val="12"/>
        </w:numPr>
        <w:tabs>
          <w:tab w:val="left" w:pos="180"/>
        </w:tabs>
        <w:ind w:right="98"/>
        <w:jc w:val="thaiDistribute"/>
        <w:rPr>
          <w:rFonts w:asciiTheme="minorBidi" w:hAnsiTheme="minorBidi" w:cstheme="minorBidi"/>
          <w:color w:val="000000" w:themeColor="text1"/>
          <w:spacing w:val="-6"/>
          <w:sz w:val="32"/>
          <w:szCs w:val="32"/>
        </w:rPr>
      </w:pPr>
      <w:r w:rsidRPr="00732DE9">
        <w:rPr>
          <w:rFonts w:asciiTheme="minorBidi" w:hAnsiTheme="minorBidi" w:cstheme="minorBidi"/>
          <w:b/>
          <w:bCs/>
          <w:color w:val="000000" w:themeColor="text1"/>
          <w:spacing w:val="-6"/>
          <w:sz w:val="32"/>
          <w:szCs w:val="32"/>
        </w:rPr>
        <w:t>Accessories Selection </w:t>
      </w:r>
      <w:r w:rsidRPr="00732DE9">
        <w:rPr>
          <w:rFonts w:asciiTheme="minorBidi" w:hAnsiTheme="minorBidi" w:cstheme="minorBidi"/>
          <w:color w:val="000000" w:themeColor="text1"/>
          <w:spacing w:val="-6"/>
          <w:sz w:val="32"/>
          <w:szCs w:val="32"/>
          <w:cs/>
        </w:rPr>
        <w:t>เลือกตกแต่งรถด้วยอุปกรณ์ตกแต่งแท้โตโยต้าและอุปกรณ์ตกแต่งจากพันธมิตรได้ทุกหมวดหมู่ ทั้งภายนอก ภายใน อุปกรณ์ไฟฟ้า และอื่นๆ พร้อมข้อมูลผลิตภัณฑ์เพื่อช่วยในการตัดสินใจ</w:t>
      </w:r>
    </w:p>
    <w:p w14:paraId="66F7301F" w14:textId="77777777" w:rsidR="00E1372C" w:rsidRPr="00732DE9" w:rsidRDefault="00E1372C" w:rsidP="00E1372C">
      <w:pPr>
        <w:numPr>
          <w:ilvl w:val="0"/>
          <w:numId w:val="12"/>
        </w:numPr>
        <w:tabs>
          <w:tab w:val="left" w:pos="180"/>
        </w:tabs>
        <w:ind w:right="98"/>
        <w:jc w:val="thaiDistribute"/>
        <w:rPr>
          <w:rFonts w:asciiTheme="minorBidi" w:hAnsiTheme="minorBidi" w:cstheme="minorBidi"/>
          <w:color w:val="000000" w:themeColor="text1"/>
          <w:spacing w:val="-6"/>
          <w:sz w:val="32"/>
          <w:szCs w:val="32"/>
        </w:rPr>
      </w:pPr>
      <w:r w:rsidRPr="00732DE9">
        <w:rPr>
          <w:rFonts w:asciiTheme="minorBidi" w:hAnsiTheme="minorBidi" w:cstheme="minorBidi"/>
          <w:b/>
          <w:bCs/>
          <w:color w:val="000000" w:themeColor="text1"/>
          <w:spacing w:val="-6"/>
          <w:sz w:val="32"/>
          <w:szCs w:val="32"/>
        </w:rPr>
        <w:t xml:space="preserve">Monthly Installment </w:t>
      </w:r>
      <w:r w:rsidRPr="00732DE9">
        <w:rPr>
          <w:rFonts w:asciiTheme="minorBidi" w:hAnsiTheme="minorBidi" w:cstheme="minorBidi"/>
          <w:color w:val="000000" w:themeColor="text1"/>
          <w:spacing w:val="-6"/>
          <w:sz w:val="32"/>
          <w:szCs w:val="32"/>
          <w:cs/>
        </w:rPr>
        <w:t>ทดลองคำนวณค่าผ่อนต่องวดเพิ่มเติมตามยอดเงินดาวน์ ลดความกังวลเรื่องค่าใช้จ่าย</w:t>
      </w:r>
    </w:p>
    <w:p w14:paraId="33FDFB3D" w14:textId="77777777" w:rsidR="00E1372C" w:rsidRPr="00732DE9" w:rsidRDefault="00E1372C" w:rsidP="00E1372C">
      <w:pPr>
        <w:numPr>
          <w:ilvl w:val="0"/>
          <w:numId w:val="12"/>
        </w:numPr>
        <w:tabs>
          <w:tab w:val="left" w:pos="180"/>
        </w:tabs>
        <w:ind w:right="98"/>
        <w:jc w:val="thaiDistribute"/>
        <w:rPr>
          <w:rFonts w:asciiTheme="minorBidi" w:hAnsiTheme="minorBidi" w:cstheme="minorBidi"/>
          <w:b/>
          <w:bCs/>
          <w:color w:val="000000" w:themeColor="text1"/>
          <w:spacing w:val="-6"/>
          <w:sz w:val="32"/>
          <w:szCs w:val="32"/>
        </w:rPr>
      </w:pPr>
      <w:r w:rsidRPr="00732DE9">
        <w:rPr>
          <w:rFonts w:asciiTheme="minorBidi" w:hAnsiTheme="minorBidi" w:cstheme="minorBidi"/>
          <w:b/>
          <w:bCs/>
          <w:color w:val="000000" w:themeColor="text1"/>
          <w:spacing w:val="-6"/>
          <w:sz w:val="32"/>
          <w:szCs w:val="32"/>
        </w:rPr>
        <w:t>Save &amp; Share </w:t>
      </w:r>
      <w:r w:rsidRPr="00732DE9">
        <w:rPr>
          <w:rFonts w:asciiTheme="minorBidi" w:hAnsiTheme="minorBidi" w:cstheme="minorBidi"/>
          <w:color w:val="000000" w:themeColor="text1"/>
          <w:spacing w:val="-6"/>
          <w:sz w:val="32"/>
          <w:szCs w:val="32"/>
          <w:cs/>
        </w:rPr>
        <w:t>บันทึกหรือแชร์เป็นรูปภาพหรือไฟล์ง่าย ๆ เพียงคลิกเดียว ไม่ต้องล็อกอินหรือกรอกข้อมูลเพิ่มเติม</w:t>
      </w:r>
    </w:p>
    <w:p w14:paraId="716E42D4" w14:textId="343BF488" w:rsidR="000C5D88" w:rsidRDefault="00E1372C" w:rsidP="000C5D88">
      <w:pPr>
        <w:numPr>
          <w:ilvl w:val="0"/>
          <w:numId w:val="12"/>
        </w:numPr>
        <w:tabs>
          <w:tab w:val="left" w:pos="180"/>
        </w:tabs>
        <w:ind w:right="98"/>
        <w:jc w:val="thaiDistribute"/>
        <w:rPr>
          <w:rFonts w:asciiTheme="minorBidi" w:hAnsiTheme="minorBidi" w:cstheme="minorBidi"/>
          <w:color w:val="000000" w:themeColor="text1"/>
          <w:spacing w:val="-6"/>
          <w:sz w:val="32"/>
          <w:szCs w:val="32"/>
        </w:rPr>
      </w:pPr>
      <w:r w:rsidRPr="00732DE9">
        <w:rPr>
          <w:rFonts w:asciiTheme="minorBidi" w:hAnsiTheme="minorBidi" w:cstheme="minorBidi"/>
          <w:b/>
          <w:bCs/>
          <w:color w:val="000000" w:themeColor="text1"/>
          <w:spacing w:val="-6"/>
          <w:sz w:val="32"/>
          <w:szCs w:val="32"/>
        </w:rPr>
        <w:t>Connect to Dealer </w:t>
      </w:r>
      <w:r w:rsidRPr="00732DE9">
        <w:rPr>
          <w:rFonts w:asciiTheme="minorBidi" w:hAnsiTheme="minorBidi" w:cstheme="minorBidi"/>
          <w:color w:val="000000" w:themeColor="text1"/>
          <w:spacing w:val="-6"/>
          <w:sz w:val="32"/>
          <w:szCs w:val="32"/>
          <w:cs/>
        </w:rPr>
        <w:t>ส่งข้อมูลทั้งหมด ทั้งรุ่นรถ อุปกรณ์ตกแต่ง และแผนผ่อนต่อเดือนให้กับผู้แทนจำหน่าย โตโยต้าที่คุณเลือกเพื่อรับการติดต่อกลับจากผู้แทนจำหน่ายโตโยต้า</w:t>
      </w:r>
    </w:p>
    <w:p w14:paraId="7C3ACEDB" w14:textId="7C745094" w:rsidR="003823AD" w:rsidRDefault="003823AD" w:rsidP="000C5D88">
      <w:pPr>
        <w:tabs>
          <w:tab w:val="left" w:pos="180"/>
        </w:tabs>
        <w:ind w:right="98"/>
        <w:jc w:val="thaiDistribute"/>
        <w:rPr>
          <w:rFonts w:asciiTheme="minorBidi" w:hAnsiTheme="minorBidi" w:cstheme="minorBidi"/>
          <w:color w:val="000000" w:themeColor="text1"/>
          <w:spacing w:val="-6"/>
          <w:sz w:val="32"/>
          <w:szCs w:val="32"/>
        </w:rPr>
      </w:pPr>
    </w:p>
    <w:p w14:paraId="1DA7F7F5" w14:textId="546F4CD6" w:rsidR="00E1372C" w:rsidRPr="00732DE9" w:rsidRDefault="000C5D88" w:rsidP="00E1372C">
      <w:pPr>
        <w:tabs>
          <w:tab w:val="left" w:pos="180"/>
        </w:tabs>
        <w:ind w:right="98"/>
        <w:jc w:val="thaiDistribute"/>
        <w:rPr>
          <w:rFonts w:asciiTheme="minorBidi" w:hAnsiTheme="minorBidi" w:cstheme="minorBidi"/>
          <w:b/>
          <w:bCs/>
          <w:color w:val="000000" w:themeColor="text1"/>
          <w:spacing w:val="-6"/>
          <w:sz w:val="32"/>
          <w:szCs w:val="32"/>
        </w:rPr>
      </w:pPr>
      <w:r>
        <w:rPr>
          <w:rFonts w:asciiTheme="minorBidi" w:hAnsiTheme="minorBidi" w:cstheme="minorBidi"/>
          <w:color w:val="000000" w:themeColor="text1"/>
          <w:spacing w:val="-6"/>
          <w:sz w:val="10"/>
          <w:szCs w:val="10"/>
          <w:cs/>
        </w:rPr>
        <w:tab/>
      </w:r>
      <w:r>
        <w:rPr>
          <w:rFonts w:asciiTheme="minorBidi" w:hAnsiTheme="minorBidi" w:cstheme="minorBidi"/>
          <w:color w:val="000000" w:themeColor="text1"/>
          <w:spacing w:val="-6"/>
          <w:sz w:val="10"/>
          <w:szCs w:val="10"/>
          <w:cs/>
        </w:rPr>
        <w:tab/>
      </w:r>
      <w:r w:rsidR="00E1372C" w:rsidRPr="00732DE9">
        <w:rPr>
          <w:rFonts w:asciiTheme="minorBidi" w:hAnsiTheme="minorBidi" w:cstheme="minorBidi"/>
          <w:b/>
          <w:bCs/>
          <w:color w:val="000000" w:themeColor="text1"/>
          <w:spacing w:val="-6"/>
          <w:sz w:val="32"/>
          <w:szCs w:val="32"/>
        </w:rPr>
        <w:t>Design My Toyota </w:t>
      </w:r>
      <w:r w:rsidR="00E1372C" w:rsidRPr="00732DE9">
        <w:rPr>
          <w:rFonts w:asciiTheme="minorBidi" w:hAnsiTheme="minorBidi" w:cstheme="minorBidi"/>
          <w:b/>
          <w:bCs/>
          <w:color w:val="000000" w:themeColor="text1"/>
          <w:spacing w:val="-6"/>
          <w:sz w:val="32"/>
          <w:szCs w:val="32"/>
          <w:cs/>
        </w:rPr>
        <w:t xml:space="preserve">พร้อมให้ลูกค้าทุกคนเข้ามาสัมผัสประสบการณ์ออกแบบรถยนต์โตโยต้า </w:t>
      </w:r>
      <w:r w:rsidR="003823AD">
        <w:rPr>
          <w:rFonts w:asciiTheme="minorBidi" w:hAnsiTheme="minorBidi" w:cstheme="minorBidi"/>
          <w:b/>
          <w:bCs/>
          <w:color w:val="000000" w:themeColor="text1"/>
          <w:spacing w:val="-6"/>
          <w:sz w:val="32"/>
          <w:szCs w:val="32"/>
        </w:rPr>
        <w:t xml:space="preserve">  </w:t>
      </w:r>
      <w:r w:rsidR="00E1372C" w:rsidRPr="00732DE9">
        <w:rPr>
          <w:rFonts w:asciiTheme="minorBidi" w:hAnsiTheme="minorBidi" w:cstheme="minorBidi"/>
          <w:b/>
          <w:bCs/>
          <w:color w:val="000000" w:themeColor="text1"/>
          <w:spacing w:val="-6"/>
          <w:sz w:val="32"/>
          <w:szCs w:val="32"/>
        </w:rPr>
        <w:t>LAND CRUISER FJ </w:t>
      </w:r>
      <w:r w:rsidR="00E1372C" w:rsidRPr="00732DE9">
        <w:rPr>
          <w:rFonts w:asciiTheme="minorBidi" w:hAnsiTheme="minorBidi" w:cstheme="minorBidi"/>
          <w:b/>
          <w:bCs/>
          <w:color w:val="000000" w:themeColor="text1"/>
          <w:spacing w:val="-6"/>
          <w:sz w:val="32"/>
          <w:szCs w:val="32"/>
          <w:cs/>
        </w:rPr>
        <w:t>พร้อมอุปกรณ์ตกแต่งในแบบของตัวเองได้แล้วหลังจากเปิดจำหน่าย</w:t>
      </w:r>
      <w:r w:rsidR="00E1372C" w:rsidRPr="00732DE9">
        <w:rPr>
          <w:rFonts w:asciiTheme="minorBidi" w:hAnsiTheme="minorBidi" w:cstheme="minorBidi"/>
          <w:b/>
          <w:bCs/>
          <w:color w:val="000000" w:themeColor="text1"/>
          <w:spacing w:val="-6"/>
          <w:sz w:val="32"/>
          <w:szCs w:val="32"/>
        </w:rPr>
        <w:t xml:space="preserve"> LAND CRUISER FJ </w:t>
      </w:r>
      <w:r w:rsidR="00E1372C" w:rsidRPr="00732DE9">
        <w:rPr>
          <w:rFonts w:asciiTheme="minorBidi" w:hAnsiTheme="minorBidi" w:cstheme="minorBidi"/>
          <w:b/>
          <w:bCs/>
          <w:color w:val="000000" w:themeColor="text1"/>
          <w:spacing w:val="-6"/>
          <w:sz w:val="32"/>
          <w:szCs w:val="32"/>
          <w:cs/>
        </w:rPr>
        <w:t>อย่างเป็นทางการ</w:t>
      </w:r>
      <w:r w:rsidR="00E1372C" w:rsidRPr="00732DE9">
        <w:rPr>
          <w:rFonts w:asciiTheme="minorBidi" w:hAnsiTheme="minorBidi" w:cstheme="minorBidi"/>
          <w:b/>
          <w:bCs/>
          <w:color w:val="000000" w:themeColor="text1"/>
          <w:spacing w:val="-6"/>
          <w:sz w:val="32"/>
          <w:szCs w:val="32"/>
        </w:rPr>
        <w:t xml:space="preserve"> </w:t>
      </w:r>
      <w:r w:rsidR="00E1372C" w:rsidRPr="00732DE9">
        <w:rPr>
          <w:rFonts w:asciiTheme="minorBidi" w:hAnsiTheme="minorBidi" w:cstheme="minorBidi"/>
          <w:b/>
          <w:bCs/>
          <w:color w:val="000000" w:themeColor="text1"/>
          <w:spacing w:val="-6"/>
          <w:sz w:val="32"/>
          <w:szCs w:val="32"/>
          <w:cs/>
        </w:rPr>
        <w:t>ที่เว็บไซต์</w:t>
      </w:r>
      <w:r w:rsidR="00E1372C" w:rsidRPr="00732DE9">
        <w:rPr>
          <w:rFonts w:asciiTheme="minorBidi" w:hAnsiTheme="minorBidi" w:cstheme="minorBidi"/>
          <w:b/>
          <w:bCs/>
          <w:color w:val="000000" w:themeColor="text1"/>
          <w:spacing w:val="-6"/>
          <w:sz w:val="32"/>
          <w:szCs w:val="32"/>
        </w:rPr>
        <w:t> </w:t>
      </w:r>
      <w:hyperlink r:id="rId70" w:tgtFrame="_blank" w:tooltip="https://www.toyota.co.th/accessories/designmytoyota" w:history="1">
        <w:r w:rsidR="00E1372C" w:rsidRPr="00732DE9">
          <w:rPr>
            <w:rStyle w:val="Hyperlink"/>
            <w:rFonts w:asciiTheme="minorBidi" w:hAnsiTheme="minorBidi" w:cstheme="minorBidi"/>
            <w:b/>
            <w:bCs/>
            <w:spacing w:val="-6"/>
            <w:sz w:val="32"/>
            <w:szCs w:val="32"/>
          </w:rPr>
          <w:t>https://www.toyota.co.th/accessories/designmytoyota</w:t>
        </w:r>
      </w:hyperlink>
    </w:p>
    <w:p w14:paraId="785FE641" w14:textId="3163E238" w:rsidR="00E1372C" w:rsidRPr="00982657" w:rsidRDefault="00E1372C" w:rsidP="003823AD">
      <w:pPr>
        <w:tabs>
          <w:tab w:val="left" w:pos="180"/>
        </w:tabs>
        <w:ind w:right="98"/>
        <w:jc w:val="thaiDistribute"/>
        <w:rPr>
          <w:rFonts w:asciiTheme="minorBidi" w:hAnsiTheme="minorBidi" w:cstheme="minorBidi"/>
          <w:color w:val="000000" w:themeColor="text1"/>
          <w:spacing w:val="-6"/>
          <w:sz w:val="24"/>
          <w:szCs w:val="24"/>
        </w:rPr>
      </w:pPr>
      <w:r w:rsidRPr="00982657">
        <w:rPr>
          <w:rFonts w:asciiTheme="minorBidi" w:hAnsiTheme="minorBidi" w:cstheme="minorBidi"/>
          <w:b/>
          <w:bCs/>
          <w:color w:val="000000" w:themeColor="text1"/>
          <w:spacing w:val="-6"/>
          <w:sz w:val="24"/>
          <w:szCs w:val="24"/>
          <w:cs/>
        </w:rPr>
        <w:t>หมายเหตุ</w:t>
      </w:r>
      <w:r w:rsidRPr="00982657">
        <w:rPr>
          <w:rFonts w:asciiTheme="minorBidi" w:hAnsiTheme="minorBidi" w:cstheme="minorBidi"/>
          <w:b/>
          <w:bCs/>
          <w:color w:val="000000" w:themeColor="text1"/>
          <w:spacing w:val="-6"/>
          <w:sz w:val="24"/>
          <w:szCs w:val="24"/>
        </w:rPr>
        <w:t>:</w:t>
      </w:r>
      <w:r w:rsidRPr="00982657">
        <w:rPr>
          <w:rFonts w:asciiTheme="minorBidi" w:hAnsiTheme="minorBidi" w:cstheme="minorBidi"/>
          <w:color w:val="000000" w:themeColor="text1"/>
          <w:spacing w:val="-6"/>
          <w:sz w:val="24"/>
          <w:szCs w:val="24"/>
        </w:rPr>
        <w:t xml:space="preserve"> </w:t>
      </w:r>
      <w:r w:rsidRPr="00982657">
        <w:rPr>
          <w:rFonts w:asciiTheme="minorBidi" w:hAnsiTheme="minorBidi" w:cstheme="minorBidi"/>
          <w:color w:val="000000" w:themeColor="text1"/>
          <w:spacing w:val="-6"/>
          <w:sz w:val="24"/>
          <w:szCs w:val="24"/>
          <w:cs/>
        </w:rPr>
        <w:t>ภาพรถที่ใช้ในโปรแกรมการแต่งรถเสมือนจริง</w:t>
      </w:r>
      <w:r w:rsidRPr="00982657">
        <w:rPr>
          <w:rFonts w:asciiTheme="minorBidi" w:hAnsiTheme="minorBidi" w:cstheme="minorBidi"/>
          <w:color w:val="000000" w:themeColor="text1"/>
          <w:spacing w:val="-6"/>
          <w:sz w:val="24"/>
          <w:szCs w:val="24"/>
        </w:rPr>
        <w:t xml:space="preserve"> (Design My Toyota) </w:t>
      </w:r>
      <w:r w:rsidRPr="00982657">
        <w:rPr>
          <w:rFonts w:asciiTheme="minorBidi" w:hAnsiTheme="minorBidi" w:cstheme="minorBidi"/>
          <w:color w:val="000000" w:themeColor="text1"/>
          <w:spacing w:val="-6"/>
          <w:sz w:val="24"/>
          <w:szCs w:val="24"/>
          <w:cs/>
        </w:rPr>
        <w:t>จะแสดงผลเฉพาะหมวดอุปกรณ์ตกแต่งภายนอก เท่านั้น</w:t>
      </w:r>
    </w:p>
    <w:p w14:paraId="6BB5CF6F" w14:textId="2C3C456E" w:rsidR="000C5D88" w:rsidRPr="003823AD" w:rsidRDefault="000C5D88" w:rsidP="003823AD">
      <w:pPr>
        <w:tabs>
          <w:tab w:val="left" w:pos="180"/>
        </w:tabs>
        <w:ind w:right="98"/>
        <w:jc w:val="thaiDistribute"/>
        <w:rPr>
          <w:rFonts w:asciiTheme="minorBidi" w:hAnsiTheme="minorBidi" w:cstheme="minorBidi"/>
          <w:b/>
          <w:bCs/>
          <w:color w:val="000000" w:themeColor="text1"/>
          <w:spacing w:val="-6"/>
          <w:sz w:val="32"/>
          <w:szCs w:val="32"/>
        </w:rPr>
      </w:pPr>
    </w:p>
    <w:p w14:paraId="513655D3" w14:textId="77777777" w:rsidR="0026036A" w:rsidRDefault="0026036A" w:rsidP="000D2770">
      <w:pPr>
        <w:tabs>
          <w:tab w:val="left" w:pos="180"/>
        </w:tabs>
        <w:ind w:right="98"/>
        <w:jc w:val="center"/>
        <w:rPr>
          <w:rFonts w:asciiTheme="minorBidi" w:hAnsiTheme="minorBidi" w:cs="Cordia New"/>
          <w:b/>
          <w:bCs/>
          <w:sz w:val="52"/>
          <w:szCs w:val="52"/>
        </w:rPr>
      </w:pPr>
    </w:p>
    <w:p w14:paraId="5F478B08" w14:textId="77777777" w:rsidR="0026036A" w:rsidRDefault="0026036A" w:rsidP="000D2770">
      <w:pPr>
        <w:tabs>
          <w:tab w:val="left" w:pos="180"/>
        </w:tabs>
        <w:ind w:right="98"/>
        <w:jc w:val="center"/>
        <w:rPr>
          <w:rFonts w:asciiTheme="minorBidi" w:hAnsiTheme="minorBidi" w:cs="Cordia New"/>
          <w:b/>
          <w:bCs/>
          <w:sz w:val="52"/>
          <w:szCs w:val="52"/>
        </w:rPr>
      </w:pPr>
    </w:p>
    <w:p w14:paraId="2A053D30" w14:textId="77777777" w:rsidR="0026036A" w:rsidRDefault="0026036A" w:rsidP="0026036A">
      <w:pPr>
        <w:tabs>
          <w:tab w:val="left" w:pos="180"/>
        </w:tabs>
        <w:ind w:right="98"/>
        <w:jc w:val="center"/>
        <w:rPr>
          <w:rFonts w:asciiTheme="minorBidi" w:hAnsiTheme="minorBidi" w:cstheme="minorBidi"/>
          <w:b/>
          <w:bCs/>
          <w:color w:val="000000" w:themeColor="text1"/>
          <w:sz w:val="56"/>
          <w:szCs w:val="56"/>
          <w:shd w:val="clear" w:color="auto" w:fill="FFFFFF"/>
        </w:rPr>
      </w:pPr>
      <w:r w:rsidRPr="0022630F">
        <w:rPr>
          <w:rFonts w:asciiTheme="minorBidi" w:hAnsiTheme="minorBidi" w:cs="Cordia New"/>
          <w:b/>
          <w:bCs/>
          <w:color w:val="000000" w:themeColor="text1"/>
          <w:sz w:val="56"/>
          <w:szCs w:val="56"/>
          <w:shd w:val="clear" w:color="auto" w:fill="FFFFFF"/>
          <w:cs/>
        </w:rPr>
        <w:lastRenderedPageBreak/>
        <w:t>แพ็กเกจ</w:t>
      </w:r>
      <w:r>
        <w:rPr>
          <w:rFonts w:asciiTheme="minorBidi" w:hAnsiTheme="minorBidi" w:cstheme="minorBidi" w:hint="cs"/>
          <w:b/>
          <w:bCs/>
          <w:color w:val="000000" w:themeColor="text1"/>
          <w:sz w:val="56"/>
          <w:szCs w:val="56"/>
          <w:shd w:val="clear" w:color="auto" w:fill="FFFFFF"/>
          <w:cs/>
        </w:rPr>
        <w:t>การเงิน</w:t>
      </w:r>
      <w:r w:rsidRPr="00EC18C3">
        <w:rPr>
          <w:rFonts w:asciiTheme="minorBidi" w:hAnsiTheme="minorBidi" w:cstheme="minorBidi"/>
          <w:b/>
          <w:bCs/>
          <w:color w:val="000000" w:themeColor="text1"/>
          <w:sz w:val="56"/>
          <w:szCs w:val="56"/>
          <w:shd w:val="clear" w:color="auto" w:fill="FFFFFF"/>
          <w:cs/>
        </w:rPr>
        <w:t>รูปแบบใหม่กับพันธมิตร</w:t>
      </w:r>
    </w:p>
    <w:p w14:paraId="26091C87" w14:textId="77777777" w:rsidR="0026036A" w:rsidRPr="00982657" w:rsidRDefault="0026036A" w:rsidP="0026036A">
      <w:pPr>
        <w:tabs>
          <w:tab w:val="left" w:pos="180"/>
        </w:tabs>
        <w:ind w:right="98"/>
        <w:rPr>
          <w:rFonts w:asciiTheme="minorBidi" w:hAnsiTheme="minorBidi" w:cstheme="minorBidi" w:hint="cs"/>
          <w:b/>
          <w:bCs/>
          <w:color w:val="000000" w:themeColor="text1"/>
          <w:sz w:val="10"/>
          <w:szCs w:val="10"/>
          <w:shd w:val="clear" w:color="auto" w:fill="FFFFFF"/>
        </w:rPr>
      </w:pPr>
    </w:p>
    <w:p w14:paraId="46982276" w14:textId="4E28D44B" w:rsidR="0026036A" w:rsidRPr="00FC2583" w:rsidRDefault="0026036A" w:rsidP="0026036A">
      <w:pPr>
        <w:tabs>
          <w:tab w:val="left" w:pos="180"/>
        </w:tabs>
        <w:ind w:right="98"/>
        <w:jc w:val="thaiDistribute"/>
        <w:rPr>
          <w:rFonts w:asciiTheme="minorBidi" w:hAnsiTheme="minorBidi" w:cs="Cordia New"/>
          <w:color w:val="000000" w:themeColor="text1"/>
          <w:sz w:val="32"/>
          <w:szCs w:val="32"/>
          <w:shd w:val="clear" w:color="auto" w:fill="FFFFFF"/>
        </w:rPr>
      </w:pPr>
      <w:r w:rsidRPr="0084580F">
        <w:rPr>
          <w:rFonts w:asciiTheme="minorBidi" w:hAnsiTheme="minorBidi" w:cstheme="minorBidi"/>
          <w:color w:val="000000" w:themeColor="text1"/>
          <w:sz w:val="32"/>
          <w:szCs w:val="32"/>
          <w:shd w:val="clear" w:color="auto" w:fill="FFFFFF"/>
          <w:cs/>
        </w:rPr>
        <w:tab/>
      </w:r>
      <w:r w:rsidRPr="0084580F">
        <w:rPr>
          <w:rFonts w:asciiTheme="minorBidi" w:hAnsiTheme="minorBidi" w:cstheme="minorBidi"/>
          <w:color w:val="000000" w:themeColor="text1"/>
          <w:sz w:val="32"/>
          <w:szCs w:val="32"/>
          <w:shd w:val="clear" w:color="auto" w:fill="FFFFFF"/>
          <w:cs/>
        </w:rPr>
        <w:tab/>
      </w:r>
      <w:r w:rsidRPr="004444C5">
        <w:rPr>
          <w:rFonts w:asciiTheme="minorBidi" w:hAnsiTheme="minorBidi" w:cs="Cordia New"/>
          <w:sz w:val="32"/>
          <w:szCs w:val="32"/>
          <w:shd w:val="clear" w:color="auto" w:fill="FFFFFF"/>
          <w:cs/>
        </w:rPr>
        <w:t xml:space="preserve">เปิดตัวแคมเปญพิเศษตอบโจทย์ไลฟ์สไตล์ลูกค้า </w:t>
      </w:r>
      <w:r w:rsidRPr="004444C5">
        <w:rPr>
          <w:rFonts w:asciiTheme="minorBidi" w:hAnsiTheme="minorBidi" w:cstheme="minorBidi"/>
          <w:sz w:val="32"/>
          <w:szCs w:val="32"/>
          <w:shd w:val="clear" w:color="auto" w:fill="FFFFFF"/>
        </w:rPr>
        <w:t xml:space="preserve">LAND CRUISER FJ </w:t>
      </w:r>
      <w:r w:rsidRPr="004444C5">
        <w:rPr>
          <w:rFonts w:asciiTheme="minorBidi" w:hAnsiTheme="minorBidi" w:cs="Cordia New"/>
          <w:sz w:val="32"/>
          <w:szCs w:val="32"/>
          <w:shd w:val="clear" w:color="auto" w:fill="FFFFFF"/>
          <w:cs/>
        </w:rPr>
        <w:t>สายลุย</w:t>
      </w:r>
      <w:r w:rsidRPr="004444C5">
        <w:rPr>
          <w:rFonts w:asciiTheme="minorBidi" w:hAnsiTheme="minorBidi" w:cs="Cordia New"/>
          <w:sz w:val="32"/>
          <w:szCs w:val="32"/>
          <w:shd w:val="clear" w:color="auto" w:fill="FFFFFF"/>
        </w:rPr>
        <w:t xml:space="preserve"> </w:t>
      </w:r>
      <w:r w:rsidRPr="004444C5">
        <w:rPr>
          <w:rFonts w:asciiTheme="minorBidi" w:hAnsiTheme="minorBidi" w:cs="Cordia New" w:hint="cs"/>
          <w:sz w:val="32"/>
          <w:szCs w:val="32"/>
          <w:shd w:val="clear" w:color="auto" w:fill="FFFFFF"/>
          <w:cs/>
        </w:rPr>
        <w:t>โตโยต้า</w:t>
      </w:r>
      <w:r w:rsidRPr="004444C5">
        <w:rPr>
          <w:rFonts w:asciiTheme="minorBidi" w:hAnsiTheme="minorBidi" w:cs="Cordia New"/>
          <w:sz w:val="32"/>
          <w:szCs w:val="32"/>
          <w:shd w:val="clear" w:color="auto" w:fill="FFFFFF"/>
          <w:cs/>
        </w:rPr>
        <w:t>จับมือ</w:t>
      </w:r>
      <w:r w:rsidR="004444C5">
        <w:rPr>
          <w:rFonts w:asciiTheme="minorBidi" w:hAnsiTheme="minorBidi" w:cs="Cordia New" w:hint="cs"/>
          <w:sz w:val="32"/>
          <w:szCs w:val="32"/>
          <w:shd w:val="clear" w:color="auto" w:fill="FFFFFF"/>
          <w:cs/>
        </w:rPr>
        <w:t xml:space="preserve">     </w:t>
      </w:r>
      <w:proofErr w:type="spellStart"/>
      <w:r w:rsidRPr="004444C5">
        <w:rPr>
          <w:rFonts w:asciiTheme="minorBidi" w:hAnsiTheme="minorBidi" w:cstheme="minorBidi"/>
          <w:sz w:val="32"/>
          <w:szCs w:val="32"/>
          <w:shd w:val="clear" w:color="auto" w:fill="FFFFFF"/>
        </w:rPr>
        <w:t>Krungsri</w:t>
      </w:r>
      <w:proofErr w:type="spellEnd"/>
      <w:r w:rsidRPr="004444C5">
        <w:rPr>
          <w:rFonts w:asciiTheme="minorBidi" w:hAnsiTheme="minorBidi" w:cstheme="minorBidi"/>
          <w:sz w:val="32"/>
          <w:szCs w:val="32"/>
          <w:shd w:val="clear" w:color="auto" w:fill="FFFFFF"/>
        </w:rPr>
        <w:t xml:space="preserve"> Auto </w:t>
      </w:r>
      <w:r w:rsidR="004444C5" w:rsidRPr="004444C5">
        <w:rPr>
          <w:rFonts w:asciiTheme="minorBidi" w:hAnsiTheme="minorBidi" w:cs="Cordia New"/>
          <w:sz w:val="32"/>
          <w:szCs w:val="32"/>
          <w:shd w:val="clear" w:color="auto" w:fill="FFFFFF"/>
          <w:cs/>
        </w:rPr>
        <w:t xml:space="preserve">และแบรนด์รถจักรยานยนต์ระดับพรีเมียม </w:t>
      </w:r>
      <w:r w:rsidR="004444C5" w:rsidRPr="004444C5">
        <w:rPr>
          <w:rFonts w:asciiTheme="minorBidi" w:hAnsiTheme="minorBidi" w:cstheme="minorBidi"/>
          <w:sz w:val="32"/>
          <w:szCs w:val="32"/>
          <w:shd w:val="clear" w:color="auto" w:fill="FFFFFF"/>
        </w:rPr>
        <w:t>Triumph</w:t>
      </w:r>
      <w:r w:rsidRPr="004444C5">
        <w:rPr>
          <w:rFonts w:asciiTheme="minorBidi" w:hAnsiTheme="minorBidi" w:cstheme="minorBidi"/>
          <w:sz w:val="32"/>
          <w:szCs w:val="32"/>
          <w:shd w:val="clear" w:color="auto" w:fill="FFFFFF"/>
        </w:rPr>
        <w:t xml:space="preserve"> </w:t>
      </w:r>
      <w:r w:rsidRPr="004444C5">
        <w:rPr>
          <w:rFonts w:asciiTheme="minorBidi" w:hAnsiTheme="minorBidi" w:cstheme="minorBidi" w:hint="cs"/>
          <w:sz w:val="32"/>
          <w:szCs w:val="32"/>
          <w:shd w:val="clear" w:color="auto" w:fill="FFFFFF"/>
          <w:cs/>
        </w:rPr>
        <w:t>ในการนำร่อง</w:t>
      </w:r>
      <w:r w:rsidRPr="004444C5">
        <w:rPr>
          <w:rFonts w:asciiTheme="minorBidi" w:hAnsiTheme="minorBidi" w:cs="Cordia New"/>
          <w:sz w:val="32"/>
          <w:szCs w:val="32"/>
          <w:shd w:val="clear" w:color="auto" w:fill="FFFFFF"/>
          <w:cs/>
        </w:rPr>
        <w:t>แพ็กเกจ</w:t>
      </w:r>
      <w:r w:rsidRPr="004444C5">
        <w:rPr>
          <w:rFonts w:asciiTheme="minorBidi" w:hAnsiTheme="minorBidi" w:cs="Cordia New"/>
          <w:color w:val="000000" w:themeColor="text1"/>
          <w:sz w:val="32"/>
          <w:szCs w:val="32"/>
          <w:shd w:val="clear" w:color="auto" w:fill="FFFFFF"/>
          <w:cs/>
        </w:rPr>
        <w:t>การเงินรูปแบบใหม่</w:t>
      </w:r>
      <w:r w:rsidR="004444C5" w:rsidRPr="004444C5">
        <w:rPr>
          <w:rFonts w:asciiTheme="minorBidi" w:hAnsiTheme="minorBidi" w:cs="Cordia New" w:hint="cs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4444C5">
        <w:rPr>
          <w:rFonts w:asciiTheme="minorBidi" w:hAnsiTheme="minorBidi" w:cs="Cordia New" w:hint="cs"/>
          <w:color w:val="000000" w:themeColor="text1"/>
          <w:sz w:val="32"/>
          <w:szCs w:val="32"/>
          <w:shd w:val="clear" w:color="auto" w:fill="FFFFFF"/>
          <w:cs/>
        </w:rPr>
        <w:t xml:space="preserve">พิเศษสุดในงานมอเตอร์โชว์ </w:t>
      </w:r>
      <w:r w:rsidRPr="004444C5">
        <w:rPr>
          <w:rFonts w:asciiTheme="minorBidi" w:hAnsiTheme="minorBidi" w:cs="Cordia New"/>
          <w:color w:val="000000" w:themeColor="text1"/>
          <w:sz w:val="32"/>
          <w:szCs w:val="32"/>
          <w:shd w:val="clear" w:color="auto" w:fill="FFFFFF"/>
          <w:cs/>
        </w:rPr>
        <w:t>ให้</w:t>
      </w:r>
      <w:r w:rsidRPr="004444C5">
        <w:rPr>
          <w:rFonts w:asciiTheme="minorBidi" w:hAnsiTheme="minorBidi" w:cs="Cordia New" w:hint="cs"/>
          <w:color w:val="000000" w:themeColor="text1"/>
          <w:sz w:val="32"/>
          <w:szCs w:val="32"/>
          <w:shd w:val="clear" w:color="auto" w:fill="FFFFFF"/>
          <w:cs/>
        </w:rPr>
        <w:t>ลูกค้า</w:t>
      </w:r>
      <w:r w:rsidRPr="004444C5">
        <w:rPr>
          <w:rFonts w:asciiTheme="minorBidi" w:hAnsiTheme="minorBidi" w:cs="Cordia New"/>
          <w:color w:val="000000" w:themeColor="text1"/>
          <w:sz w:val="32"/>
          <w:szCs w:val="32"/>
          <w:shd w:val="clear" w:color="auto" w:fill="FFFFFF"/>
          <w:cs/>
        </w:rPr>
        <w:t xml:space="preserve">เป็นเจ้าของรถยนต์ </w:t>
      </w:r>
      <w:r w:rsidRPr="004444C5">
        <w:rPr>
          <w:rFonts w:asciiTheme="minorBidi" w:hAnsiTheme="minorBidi" w:cs="Cordia New" w:hint="cs"/>
          <w:color w:val="000000" w:themeColor="text1"/>
          <w:sz w:val="32"/>
          <w:szCs w:val="32"/>
          <w:shd w:val="clear" w:color="auto" w:fill="FFFFFF"/>
          <w:cs/>
        </w:rPr>
        <w:t>และ</w:t>
      </w:r>
      <w:r w:rsidRPr="004444C5">
        <w:rPr>
          <w:rFonts w:asciiTheme="minorBidi" w:hAnsiTheme="minorBidi" w:cs="Cordia New"/>
          <w:color w:val="000000" w:themeColor="text1"/>
          <w:sz w:val="32"/>
          <w:szCs w:val="32"/>
          <w:shd w:val="clear" w:color="auto" w:fill="FFFFFF"/>
          <w:cs/>
        </w:rPr>
        <w:t>รถจักรยานยนต์</w:t>
      </w:r>
      <w:r w:rsidRPr="004444C5">
        <w:rPr>
          <w:rFonts w:asciiTheme="minorBidi" w:hAnsiTheme="minorBidi" w:cs="Cordia New" w:hint="cs"/>
          <w:color w:val="000000" w:themeColor="text1"/>
          <w:sz w:val="32"/>
          <w:szCs w:val="32"/>
          <w:shd w:val="clear" w:color="auto" w:fill="FFFFFF"/>
          <w:cs/>
        </w:rPr>
        <w:t>ได้พร้อมกัน ด้วย</w:t>
      </w:r>
      <w:r w:rsidRPr="0084580F">
        <w:rPr>
          <w:rFonts w:asciiTheme="minorBidi" w:hAnsiTheme="minorBidi" w:cs="Cordia New"/>
          <w:color w:val="000000" w:themeColor="text1"/>
          <w:sz w:val="32"/>
          <w:szCs w:val="32"/>
          <w:shd w:val="clear" w:color="auto" w:fill="FFFFFF"/>
          <w:cs/>
        </w:rPr>
        <w:t xml:space="preserve">แพ็กเกจผ่อนชำระรวมทั้งสองคัน เริ่มต้นเพียง </w:t>
      </w:r>
      <w:r w:rsidRPr="0084580F">
        <w:rPr>
          <w:rFonts w:asciiTheme="minorBidi" w:hAnsiTheme="minorBidi" w:cs="Cordia New"/>
          <w:color w:val="000000" w:themeColor="text1"/>
          <w:sz w:val="32"/>
          <w:szCs w:val="32"/>
          <w:shd w:val="clear" w:color="auto" w:fill="FFFFFF"/>
        </w:rPr>
        <w:t>21,743</w:t>
      </w:r>
      <w:r>
        <w:rPr>
          <w:rFonts w:asciiTheme="minorBidi" w:hAnsiTheme="minorBidi" w:cs="Cordia New"/>
          <w:color w:val="000000" w:themeColor="text1"/>
          <w:sz w:val="32"/>
          <w:szCs w:val="32"/>
          <w:shd w:val="clear" w:color="auto" w:fill="FFFFFF"/>
          <w:cs/>
        </w:rPr>
        <w:t xml:space="preserve"> บาทต่อเดือน และมากไปกว่านั้น</w:t>
      </w:r>
      <w:r w:rsidRPr="0084580F">
        <w:rPr>
          <w:rFonts w:asciiTheme="minorBidi" w:hAnsiTheme="minorBidi" w:cs="Cordia New" w:hint="cs"/>
          <w:color w:val="000000" w:themeColor="text1"/>
          <w:sz w:val="32"/>
          <w:szCs w:val="32"/>
          <w:shd w:val="clear" w:color="auto" w:fill="FFFFFF"/>
          <w:cs/>
        </w:rPr>
        <w:t>ยังได้รับ</w:t>
      </w:r>
      <w:r w:rsidRPr="0084580F">
        <w:rPr>
          <w:rFonts w:asciiTheme="minorBidi" w:hAnsiTheme="minorBidi" w:cs="Cordia New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84580F">
        <w:rPr>
          <w:rFonts w:asciiTheme="minorBidi" w:hAnsiTheme="minorBidi" w:cs="Cordia New"/>
          <w:color w:val="000000" w:themeColor="text1"/>
          <w:sz w:val="32"/>
          <w:szCs w:val="32"/>
          <w:shd w:val="clear" w:color="auto" w:fill="FFFFFF"/>
        </w:rPr>
        <w:t>Krungsri</w:t>
      </w:r>
      <w:proofErr w:type="spellEnd"/>
      <w:r w:rsidRPr="0084580F">
        <w:rPr>
          <w:rFonts w:asciiTheme="minorBidi" w:hAnsiTheme="minorBidi" w:cs="Cordia New" w:hint="cs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84580F">
        <w:rPr>
          <w:rFonts w:asciiTheme="minorBidi" w:hAnsiTheme="minorBidi" w:cs="Cordia New"/>
          <w:color w:val="000000" w:themeColor="text1"/>
          <w:sz w:val="32"/>
          <w:szCs w:val="32"/>
          <w:shd w:val="clear" w:color="auto" w:fill="FFFFFF"/>
        </w:rPr>
        <w:t xml:space="preserve">Gift Card </w:t>
      </w:r>
      <w:r w:rsidRPr="0084580F">
        <w:rPr>
          <w:rFonts w:asciiTheme="minorBidi" w:hAnsiTheme="minorBidi" w:cs="Cordia New" w:hint="cs"/>
          <w:color w:val="000000" w:themeColor="text1"/>
          <w:sz w:val="32"/>
          <w:szCs w:val="32"/>
          <w:shd w:val="clear" w:color="auto" w:fill="FFFFFF"/>
          <w:cs/>
        </w:rPr>
        <w:t xml:space="preserve">มูลค่า </w:t>
      </w:r>
      <w:r w:rsidRPr="0084580F">
        <w:rPr>
          <w:rFonts w:asciiTheme="minorBidi" w:hAnsiTheme="minorBidi" w:cs="Cordia New"/>
          <w:color w:val="000000" w:themeColor="text1"/>
          <w:sz w:val="32"/>
          <w:szCs w:val="32"/>
          <w:shd w:val="clear" w:color="auto" w:fill="FFFFFF"/>
        </w:rPr>
        <w:t xml:space="preserve">5,000 </w:t>
      </w:r>
      <w:r w:rsidRPr="0084580F">
        <w:rPr>
          <w:rFonts w:asciiTheme="minorBidi" w:hAnsiTheme="minorBidi" w:cs="Cordia New" w:hint="cs"/>
          <w:color w:val="000000" w:themeColor="text1"/>
          <w:sz w:val="32"/>
          <w:szCs w:val="32"/>
          <w:shd w:val="clear" w:color="auto" w:fill="FFFFFF"/>
          <w:cs/>
        </w:rPr>
        <w:t xml:space="preserve">บาท </w:t>
      </w:r>
      <w:r>
        <w:rPr>
          <w:rFonts w:asciiTheme="minorBidi" w:hAnsiTheme="minorBidi" w:cs="Cordia New"/>
          <w:color w:val="000000" w:themeColor="text1"/>
          <w:sz w:val="32"/>
          <w:szCs w:val="32"/>
          <w:shd w:val="clear" w:color="auto" w:fill="FFFFFF"/>
        </w:rPr>
        <w:t>/</w:t>
      </w:r>
      <w:r>
        <w:rPr>
          <w:rFonts w:asciiTheme="minorBidi" w:hAnsiTheme="minorBidi" w:cs="Cordia New" w:hint="cs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FC2583">
        <w:rPr>
          <w:rFonts w:asciiTheme="minorBidi" w:hAnsiTheme="minorBidi" w:cs="Cordia New"/>
          <w:color w:val="000000" w:themeColor="text1"/>
          <w:sz w:val="32"/>
          <w:szCs w:val="32"/>
          <w:shd w:val="clear" w:color="auto" w:fill="FFFFFF"/>
        </w:rPr>
        <w:t>Triumph Accessory Voucher</w:t>
      </w:r>
      <w:r w:rsidRPr="00FC2583">
        <w:rPr>
          <w:rFonts w:asciiTheme="minorBidi" w:hAnsiTheme="minorBidi" w:cs="Cordia New" w:hint="cs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84580F">
        <w:rPr>
          <w:rFonts w:asciiTheme="minorBidi" w:hAnsiTheme="minorBidi" w:cs="Cordia New" w:hint="cs"/>
          <w:color w:val="000000" w:themeColor="text1"/>
          <w:sz w:val="32"/>
          <w:szCs w:val="32"/>
          <w:shd w:val="clear" w:color="auto" w:fill="FFFFFF"/>
          <w:cs/>
        </w:rPr>
        <w:t xml:space="preserve">มูลค่า </w:t>
      </w:r>
      <w:r w:rsidRPr="0084580F">
        <w:rPr>
          <w:rFonts w:asciiTheme="minorBidi" w:hAnsiTheme="minorBidi" w:cs="Cordia New"/>
          <w:color w:val="000000" w:themeColor="text1"/>
          <w:sz w:val="32"/>
          <w:szCs w:val="32"/>
          <w:shd w:val="clear" w:color="auto" w:fill="FFFFFF"/>
        </w:rPr>
        <w:t xml:space="preserve">5,000 </w:t>
      </w:r>
      <w:r w:rsidRPr="0084580F">
        <w:rPr>
          <w:rFonts w:asciiTheme="minorBidi" w:hAnsiTheme="minorBidi" w:cs="Cordia New" w:hint="cs"/>
          <w:color w:val="000000" w:themeColor="text1"/>
          <w:sz w:val="32"/>
          <w:szCs w:val="32"/>
          <w:shd w:val="clear" w:color="auto" w:fill="FFFFFF"/>
          <w:cs/>
        </w:rPr>
        <w:t xml:space="preserve">บาท และบัตรเติมน้ำมันมูลค่า </w:t>
      </w:r>
      <w:r w:rsidRPr="0084580F">
        <w:rPr>
          <w:rFonts w:asciiTheme="minorBidi" w:hAnsiTheme="minorBidi" w:cs="Cordia New"/>
          <w:color w:val="000000" w:themeColor="text1"/>
          <w:sz w:val="32"/>
          <w:szCs w:val="32"/>
          <w:shd w:val="clear" w:color="auto" w:fill="FFFFFF"/>
        </w:rPr>
        <w:t xml:space="preserve">5,000 </w:t>
      </w:r>
      <w:r w:rsidRPr="0084580F">
        <w:rPr>
          <w:rFonts w:asciiTheme="minorBidi" w:hAnsiTheme="minorBidi" w:cs="Cordia New" w:hint="cs"/>
          <w:color w:val="000000" w:themeColor="text1"/>
          <w:sz w:val="32"/>
          <w:szCs w:val="32"/>
          <w:shd w:val="clear" w:color="auto" w:fill="FFFFFF"/>
          <w:cs/>
        </w:rPr>
        <w:t>บาทจากโตโยต้า</w:t>
      </w:r>
      <w:r w:rsidRPr="0084580F">
        <w:rPr>
          <w:rFonts w:asciiTheme="minorBidi" w:hAnsiTheme="minorBidi" w:cs="Cordia New"/>
          <w:color w:val="000000" w:themeColor="text1"/>
          <w:sz w:val="32"/>
          <w:szCs w:val="32"/>
          <w:shd w:val="clear" w:color="auto" w:fill="FFFFFF"/>
        </w:rPr>
        <w:t xml:space="preserve"> </w:t>
      </w:r>
      <w:r>
        <w:rPr>
          <w:rFonts w:asciiTheme="minorBidi" w:hAnsiTheme="minorBidi" w:cs="Cordia New" w:hint="cs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84580F">
        <w:rPr>
          <w:rFonts w:asciiTheme="minorBidi" w:hAnsiTheme="minorBidi" w:cs="Cordia New" w:hint="cs"/>
          <w:color w:val="000000" w:themeColor="text1"/>
          <w:sz w:val="32"/>
          <w:szCs w:val="32"/>
          <w:shd w:val="clear" w:color="auto" w:fill="FFFFFF"/>
          <w:cs/>
        </w:rPr>
        <w:t xml:space="preserve">ตั้งแต่วันที่ </w:t>
      </w:r>
      <w:r w:rsidRPr="0084580F">
        <w:rPr>
          <w:rFonts w:asciiTheme="minorBidi" w:hAnsiTheme="minorBidi" w:cs="Cordia New"/>
          <w:color w:val="000000" w:themeColor="text1"/>
          <w:sz w:val="32"/>
          <w:szCs w:val="32"/>
          <w:shd w:val="clear" w:color="auto" w:fill="FFFFFF"/>
        </w:rPr>
        <w:t xml:space="preserve">23 </w:t>
      </w:r>
      <w:r w:rsidRPr="0084580F">
        <w:rPr>
          <w:rFonts w:asciiTheme="minorBidi" w:hAnsiTheme="minorBidi" w:cs="Cordia New" w:hint="cs"/>
          <w:color w:val="000000" w:themeColor="text1"/>
          <w:sz w:val="32"/>
          <w:szCs w:val="32"/>
          <w:shd w:val="clear" w:color="auto" w:fill="FFFFFF"/>
          <w:cs/>
        </w:rPr>
        <w:t xml:space="preserve">มีนาคม </w:t>
      </w:r>
      <w:r>
        <w:rPr>
          <w:rFonts w:asciiTheme="minorBidi" w:hAnsiTheme="minorBidi" w:cs="Cordia New" w:hint="cs"/>
          <w:color w:val="000000" w:themeColor="text1"/>
          <w:sz w:val="32"/>
          <w:szCs w:val="32"/>
          <w:shd w:val="clear" w:color="auto" w:fill="FFFFFF"/>
          <w:cs/>
        </w:rPr>
        <w:t>จนถึง</w:t>
      </w:r>
      <w:r w:rsidRPr="0084580F">
        <w:rPr>
          <w:rFonts w:asciiTheme="minorBidi" w:hAnsiTheme="minorBidi" w:cs="Cordia New" w:hint="cs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84580F">
        <w:rPr>
          <w:rFonts w:asciiTheme="minorBidi" w:hAnsiTheme="minorBidi" w:cs="Cordia New"/>
          <w:color w:val="000000" w:themeColor="text1"/>
          <w:sz w:val="32"/>
          <w:szCs w:val="32"/>
          <w:shd w:val="clear" w:color="auto" w:fill="FFFFFF"/>
        </w:rPr>
        <w:t xml:space="preserve">5 </w:t>
      </w:r>
      <w:r w:rsidRPr="0084580F">
        <w:rPr>
          <w:rFonts w:asciiTheme="minorBidi" w:hAnsiTheme="minorBidi" w:cs="Cordia New" w:hint="cs"/>
          <w:color w:val="000000" w:themeColor="text1"/>
          <w:sz w:val="32"/>
          <w:szCs w:val="32"/>
          <w:shd w:val="clear" w:color="auto" w:fill="FFFFFF"/>
          <w:cs/>
        </w:rPr>
        <w:t xml:space="preserve">เมษายน </w:t>
      </w:r>
      <w:r w:rsidRPr="0084580F">
        <w:rPr>
          <w:rFonts w:asciiTheme="minorBidi" w:hAnsiTheme="minorBidi" w:cs="Cordia New"/>
          <w:color w:val="000000" w:themeColor="text1"/>
          <w:sz w:val="32"/>
          <w:szCs w:val="32"/>
          <w:shd w:val="clear" w:color="auto" w:fill="FFFFFF"/>
        </w:rPr>
        <w:t>2569</w:t>
      </w:r>
      <w:r>
        <w:rPr>
          <w:rFonts w:asciiTheme="minorBidi" w:hAnsiTheme="minorBidi" w:cs="Cordia New"/>
          <w:color w:val="000000" w:themeColor="text1"/>
          <w:sz w:val="32"/>
          <w:szCs w:val="32"/>
          <w:shd w:val="clear" w:color="auto" w:fill="FFFFFF"/>
        </w:rPr>
        <w:t xml:space="preserve"> </w:t>
      </w:r>
    </w:p>
    <w:p w14:paraId="556EE447" w14:textId="77777777" w:rsidR="0026036A" w:rsidRPr="0084580F" w:rsidRDefault="0026036A" w:rsidP="0026036A">
      <w:pPr>
        <w:tabs>
          <w:tab w:val="left" w:pos="180"/>
        </w:tabs>
        <w:ind w:right="98"/>
        <w:rPr>
          <w:rFonts w:asciiTheme="minorBidi" w:hAnsiTheme="minorBidi" w:cstheme="minorBidi"/>
          <w:color w:val="000000" w:themeColor="text1"/>
          <w:sz w:val="24"/>
          <w:szCs w:val="24"/>
          <w:shd w:val="clear" w:color="auto" w:fill="FFFFFF"/>
        </w:rPr>
      </w:pPr>
      <w:r w:rsidRPr="0084580F">
        <w:rPr>
          <w:rFonts w:asciiTheme="minorBidi" w:hAnsiTheme="minorBidi" w:cstheme="minorBidi"/>
          <w:b/>
          <w:bCs/>
          <w:color w:val="000000" w:themeColor="text1"/>
          <w:sz w:val="24"/>
          <w:szCs w:val="24"/>
          <w:shd w:val="clear" w:color="auto" w:fill="FFFFFF"/>
        </w:rPr>
        <w:t>*</w:t>
      </w:r>
      <w:r w:rsidRPr="0084580F">
        <w:rPr>
          <w:rFonts w:asciiTheme="minorBidi" w:hAnsiTheme="minorBidi" w:cstheme="minorBidi" w:hint="cs"/>
          <w:b/>
          <w:bCs/>
          <w:color w:val="000000" w:themeColor="text1"/>
          <w:sz w:val="24"/>
          <w:szCs w:val="24"/>
          <w:shd w:val="clear" w:color="auto" w:fill="FFFFFF"/>
          <w:cs/>
        </w:rPr>
        <w:t>หมายเหตุ</w:t>
      </w:r>
      <w:r w:rsidRPr="0084580F">
        <w:rPr>
          <w:rFonts w:asciiTheme="minorBidi" w:hAnsiTheme="minorBidi" w:cstheme="minorBidi"/>
          <w:b/>
          <w:bCs/>
          <w:color w:val="000000" w:themeColor="text1"/>
          <w:sz w:val="24"/>
          <w:szCs w:val="24"/>
          <w:shd w:val="clear" w:color="auto" w:fill="FFFFFF"/>
          <w:cs/>
        </w:rPr>
        <w:t>:</w:t>
      </w:r>
      <w:r w:rsidRPr="0084580F">
        <w:rPr>
          <w:rFonts w:asciiTheme="minorBidi" w:hAnsiTheme="minorBidi" w:cstheme="minorBidi"/>
          <w:color w:val="000000" w:themeColor="text1"/>
          <w:sz w:val="24"/>
          <w:szCs w:val="24"/>
          <w:shd w:val="clear" w:color="auto" w:fill="FFFFFF"/>
          <w:cs/>
        </w:rPr>
        <w:t xml:space="preserve"> เฉพาะ</w:t>
      </w:r>
      <w:r w:rsidRPr="0084580F">
        <w:rPr>
          <w:rFonts w:asciiTheme="minorBidi" w:hAnsiTheme="minorBidi" w:cstheme="minorBidi" w:hint="cs"/>
          <w:color w:val="000000" w:themeColor="text1"/>
          <w:sz w:val="24"/>
          <w:szCs w:val="24"/>
          <w:shd w:val="clear" w:color="auto" w:fill="FFFFFF"/>
          <w:cs/>
        </w:rPr>
        <w:t>รถ</w:t>
      </w:r>
      <w:r w:rsidRPr="0084580F">
        <w:rPr>
          <w:rFonts w:asciiTheme="minorBidi" w:hAnsiTheme="minorBidi" w:cs="Cordia New"/>
          <w:color w:val="000000" w:themeColor="text1"/>
          <w:sz w:val="24"/>
          <w:szCs w:val="24"/>
          <w:shd w:val="clear" w:color="auto" w:fill="FFFFFF"/>
          <w:cs/>
        </w:rPr>
        <w:t>จักรยานยนต์</w:t>
      </w:r>
      <w:r>
        <w:rPr>
          <w:rFonts w:asciiTheme="minorBidi" w:hAnsiTheme="minorBidi" w:cs="Cordia New" w:hint="cs"/>
          <w:color w:val="000000" w:themeColor="text1"/>
          <w:sz w:val="24"/>
          <w:szCs w:val="24"/>
          <w:shd w:val="clear" w:color="auto" w:fill="FFFFFF"/>
          <w:cs/>
        </w:rPr>
        <w:t xml:space="preserve"> </w:t>
      </w:r>
      <w:r w:rsidRPr="0026036A">
        <w:rPr>
          <w:rFonts w:asciiTheme="minorBidi" w:hAnsiTheme="minorBidi" w:cs="Cordia New"/>
          <w:color w:val="000000" w:themeColor="text1"/>
          <w:sz w:val="24"/>
          <w:szCs w:val="24"/>
          <w:shd w:val="clear" w:color="auto" w:fill="FFFFFF"/>
        </w:rPr>
        <w:t xml:space="preserve">Triumph </w:t>
      </w:r>
      <w:r w:rsidRPr="0084580F">
        <w:rPr>
          <w:rFonts w:asciiTheme="minorBidi" w:hAnsiTheme="minorBidi" w:cstheme="minorBidi"/>
          <w:color w:val="000000" w:themeColor="text1"/>
          <w:sz w:val="24"/>
          <w:szCs w:val="24"/>
          <w:shd w:val="clear" w:color="auto" w:fill="FFFFFF"/>
          <w:cs/>
        </w:rPr>
        <w:t xml:space="preserve">รุ่น </w:t>
      </w:r>
      <w:r w:rsidRPr="0084580F">
        <w:rPr>
          <w:rFonts w:asciiTheme="minorBidi" w:hAnsiTheme="minorBidi" w:cstheme="minorBidi"/>
          <w:color w:val="000000" w:themeColor="text1"/>
          <w:sz w:val="24"/>
          <w:szCs w:val="24"/>
          <w:shd w:val="clear" w:color="auto" w:fill="FFFFFF"/>
        </w:rPr>
        <w:t>SPEED 400 / SCRAMBLER 400X / SCRAMBLER 400XC / NEW TRACKER 400</w:t>
      </w:r>
      <w:bookmarkStart w:id="1" w:name="_GoBack"/>
      <w:bookmarkEnd w:id="1"/>
    </w:p>
    <w:p w14:paraId="5BA02701" w14:textId="77777777" w:rsidR="0026036A" w:rsidRPr="0026036A" w:rsidRDefault="0026036A" w:rsidP="000D2770">
      <w:pPr>
        <w:tabs>
          <w:tab w:val="left" w:pos="180"/>
        </w:tabs>
        <w:ind w:right="98"/>
        <w:jc w:val="center"/>
        <w:rPr>
          <w:rFonts w:asciiTheme="minorBidi" w:hAnsiTheme="minorBidi" w:cs="Cordia New"/>
          <w:b/>
          <w:bCs/>
          <w:sz w:val="10"/>
          <w:szCs w:val="10"/>
        </w:rPr>
      </w:pPr>
    </w:p>
    <w:p w14:paraId="2EBFEEAC" w14:textId="56AD90FD" w:rsidR="000D2770" w:rsidRPr="000D2770" w:rsidRDefault="000D2770" w:rsidP="000D2770">
      <w:pPr>
        <w:tabs>
          <w:tab w:val="left" w:pos="180"/>
        </w:tabs>
        <w:ind w:right="98"/>
        <w:jc w:val="center"/>
        <w:rPr>
          <w:rFonts w:asciiTheme="minorBidi" w:hAnsiTheme="minorBidi" w:cs="Cordia New"/>
          <w:b/>
          <w:bCs/>
          <w:sz w:val="52"/>
          <w:szCs w:val="52"/>
        </w:rPr>
      </w:pPr>
      <w:r w:rsidRPr="003823AD">
        <w:rPr>
          <w:rFonts w:asciiTheme="minorBidi" w:hAnsiTheme="minorBidi" w:cs="Cordia New"/>
          <w:b/>
          <w:bCs/>
          <w:sz w:val="52"/>
          <w:szCs w:val="52"/>
        </w:rPr>
        <w:t>LAND CRUISER FJ</w:t>
      </w:r>
      <w:r w:rsidRPr="003823AD">
        <w:rPr>
          <w:rFonts w:asciiTheme="minorBidi" w:hAnsiTheme="minorBidi" w:cs="Cordia New"/>
          <w:b/>
          <w:bCs/>
          <w:sz w:val="52"/>
          <w:szCs w:val="52"/>
        </w:rPr>
        <w:br/>
      </w:r>
      <w:r w:rsidRPr="003823AD">
        <w:rPr>
          <w:rFonts w:asciiTheme="minorBidi" w:hAnsiTheme="minorBidi" w:cs="Cordia New"/>
          <w:b/>
          <w:bCs/>
          <w:sz w:val="52"/>
          <w:szCs w:val="52"/>
          <w:cs/>
        </w:rPr>
        <w:t>มาพร้อมสิทธิพิเศษจาก</w:t>
      </w:r>
      <w:r w:rsidRPr="003823AD">
        <w:rPr>
          <w:rFonts w:asciiTheme="minorBidi" w:hAnsiTheme="minorBidi" w:cs="Cordia New"/>
          <w:b/>
          <w:bCs/>
          <w:sz w:val="52"/>
          <w:szCs w:val="52"/>
        </w:rPr>
        <w:t xml:space="preserve"> TCFR Plus+ / Toyota ALIVE-X </w:t>
      </w:r>
      <w:r w:rsidRPr="003823AD">
        <w:rPr>
          <w:rFonts w:asciiTheme="minorBidi" w:hAnsiTheme="minorBidi" w:cs="Cordia New"/>
          <w:b/>
          <w:bCs/>
          <w:sz w:val="52"/>
          <w:szCs w:val="52"/>
          <w:cs/>
        </w:rPr>
        <w:br/>
        <w:t xml:space="preserve">และ </w:t>
      </w:r>
      <w:r w:rsidRPr="003823AD">
        <w:rPr>
          <w:rFonts w:asciiTheme="minorBidi" w:hAnsiTheme="minorBidi" w:cs="Cordia New"/>
          <w:b/>
          <w:bCs/>
          <w:sz w:val="52"/>
          <w:szCs w:val="52"/>
        </w:rPr>
        <w:t xml:space="preserve">Connect You </w:t>
      </w:r>
      <w:r w:rsidRPr="003823AD">
        <w:rPr>
          <w:rFonts w:asciiTheme="minorBidi" w:hAnsiTheme="minorBidi" w:cs="Cordia New"/>
          <w:b/>
          <w:bCs/>
          <w:sz w:val="52"/>
          <w:szCs w:val="52"/>
          <w:cs/>
        </w:rPr>
        <w:t>ผ่านแอปพลิเคชัน</w:t>
      </w:r>
      <w:r w:rsidRPr="003823AD">
        <w:rPr>
          <w:rFonts w:asciiTheme="minorBidi" w:hAnsiTheme="minorBidi" w:cs="Cordia New"/>
          <w:b/>
          <w:bCs/>
          <w:sz w:val="52"/>
          <w:szCs w:val="52"/>
        </w:rPr>
        <w:t xml:space="preserve"> T-Connect</w:t>
      </w:r>
    </w:p>
    <w:p w14:paraId="1433FE93" w14:textId="77777777" w:rsidR="000D2770" w:rsidRPr="00982657" w:rsidRDefault="000D2770" w:rsidP="000D2770">
      <w:pPr>
        <w:tabs>
          <w:tab w:val="left" w:pos="180"/>
        </w:tabs>
        <w:ind w:right="98"/>
        <w:rPr>
          <w:rFonts w:asciiTheme="minorBidi" w:hAnsiTheme="minorBidi" w:cs="Cordia New"/>
          <w:b/>
          <w:bCs/>
          <w:sz w:val="10"/>
          <w:szCs w:val="10"/>
        </w:rPr>
      </w:pPr>
    </w:p>
    <w:p w14:paraId="7A3DF83E" w14:textId="7C7074B2" w:rsidR="000C5D88" w:rsidRPr="000C5D88" w:rsidRDefault="000D2770" w:rsidP="000C5D88">
      <w:pPr>
        <w:tabs>
          <w:tab w:val="left" w:pos="180"/>
        </w:tabs>
        <w:ind w:right="98"/>
        <w:jc w:val="thaiDistribute"/>
        <w:rPr>
          <w:rFonts w:asciiTheme="minorBidi" w:hAnsiTheme="minorBidi" w:cs="Cordia New"/>
          <w:b/>
          <w:bCs/>
          <w:sz w:val="32"/>
          <w:szCs w:val="32"/>
        </w:rPr>
      </w:pPr>
      <w:r>
        <w:rPr>
          <w:rFonts w:asciiTheme="minorBidi" w:hAnsiTheme="minorBidi" w:cs="Cordia New"/>
          <w:b/>
          <w:bCs/>
          <w:sz w:val="36"/>
          <w:szCs w:val="36"/>
        </w:rPr>
        <w:tab/>
      </w:r>
      <w:r>
        <w:rPr>
          <w:rFonts w:asciiTheme="minorBidi" w:hAnsiTheme="minorBidi" w:cs="Cordia New"/>
          <w:b/>
          <w:bCs/>
          <w:sz w:val="36"/>
          <w:szCs w:val="36"/>
        </w:rPr>
        <w:tab/>
      </w:r>
      <w:r w:rsidRPr="000D2770">
        <w:rPr>
          <w:rFonts w:asciiTheme="minorBidi" w:hAnsiTheme="minorBidi" w:cs="Cordia New"/>
          <w:b/>
          <w:bCs/>
          <w:sz w:val="32"/>
          <w:szCs w:val="32"/>
          <w:cs/>
        </w:rPr>
        <w:t>โปรแกรม</w:t>
      </w:r>
      <w:r w:rsidRPr="000D2770">
        <w:rPr>
          <w:rFonts w:asciiTheme="minorBidi" w:hAnsiTheme="minorBidi" w:cs="Cordia New"/>
          <w:b/>
          <w:bCs/>
          <w:sz w:val="32"/>
          <w:szCs w:val="32"/>
        </w:rPr>
        <w:t xml:space="preserve"> TCFR Plus+ </w:t>
      </w:r>
      <w:r w:rsidRPr="000D2770">
        <w:rPr>
          <w:rFonts w:asciiTheme="minorBidi" w:hAnsiTheme="minorBidi" w:cs="Cordia New"/>
          <w:b/>
          <w:bCs/>
          <w:sz w:val="32"/>
          <w:szCs w:val="32"/>
          <w:cs/>
        </w:rPr>
        <w:t>มอบสิทธิขยายระยะเวลารับประกันคุณภาพรถยนต์สูงสุด</w:t>
      </w:r>
      <w:r w:rsidRPr="000D2770">
        <w:rPr>
          <w:rFonts w:asciiTheme="minorBidi" w:hAnsiTheme="minorBidi" w:cs="Cordia New"/>
          <w:b/>
          <w:bCs/>
          <w:sz w:val="32"/>
          <w:szCs w:val="32"/>
        </w:rPr>
        <w:t xml:space="preserve"> 8 </w:t>
      </w:r>
      <w:r w:rsidRPr="000D2770">
        <w:rPr>
          <w:rFonts w:asciiTheme="minorBidi" w:hAnsiTheme="minorBidi" w:cs="Cordia New"/>
          <w:b/>
          <w:bCs/>
          <w:sz w:val="32"/>
          <w:szCs w:val="32"/>
          <w:cs/>
        </w:rPr>
        <w:t xml:space="preserve">ปี หรือ </w:t>
      </w:r>
      <w:r w:rsidRPr="000D2770">
        <w:rPr>
          <w:rFonts w:asciiTheme="minorBidi" w:hAnsiTheme="minorBidi" w:cs="Cordia New"/>
          <w:b/>
          <w:bCs/>
          <w:sz w:val="32"/>
          <w:szCs w:val="32"/>
        </w:rPr>
        <w:t xml:space="preserve">225,000 </w:t>
      </w:r>
      <w:r w:rsidRPr="000D2770">
        <w:rPr>
          <w:rFonts w:asciiTheme="minorBidi" w:hAnsiTheme="minorBidi" w:cs="Cordia New"/>
          <w:b/>
          <w:bCs/>
          <w:sz w:val="32"/>
          <w:szCs w:val="32"/>
          <w:cs/>
        </w:rPr>
        <w:t>กิโลเมตร (แล้วแต่ระยะใดถึงก่อน)</w:t>
      </w:r>
      <w:r w:rsidRPr="000D2770">
        <w:rPr>
          <w:rFonts w:asciiTheme="minorBidi" w:hAnsiTheme="minorBidi" w:cs="Cordia New"/>
          <w:b/>
          <w:bCs/>
          <w:sz w:val="32"/>
          <w:szCs w:val="32"/>
        </w:rPr>
        <w:t xml:space="preserve"> </w:t>
      </w:r>
      <w:r w:rsidRPr="000D2770">
        <w:rPr>
          <w:rFonts w:asciiTheme="minorBidi" w:hAnsiTheme="minorBidi" w:cs="Cordia New"/>
          <w:b/>
          <w:bCs/>
          <w:sz w:val="32"/>
          <w:szCs w:val="32"/>
          <w:cs/>
        </w:rPr>
        <w:t>สำหรับลูกค้าที่นำรถเข้ารับบริการเช็กระยะตามกำหนด โดยสามารถกดเข้าร่วมโปรแกรมได้ง่ายๆ ผ่านแอปพลิเคชัน</w:t>
      </w:r>
      <w:r w:rsidRPr="000D2770">
        <w:rPr>
          <w:rFonts w:asciiTheme="minorBidi" w:hAnsiTheme="minorBidi" w:cs="Cordia New"/>
          <w:b/>
          <w:bCs/>
          <w:sz w:val="32"/>
          <w:szCs w:val="32"/>
        </w:rPr>
        <w:t xml:space="preserve"> T-Connect </w:t>
      </w:r>
      <w:r w:rsidRPr="000D2770">
        <w:rPr>
          <w:rFonts w:asciiTheme="minorBidi" w:hAnsiTheme="minorBidi" w:cs="Cordia New"/>
          <w:b/>
          <w:bCs/>
          <w:sz w:val="32"/>
          <w:szCs w:val="32"/>
          <w:cs/>
        </w:rPr>
        <w:t>ศึกษารายละเอียดเพิ่มเติมได้ที่</w:t>
      </w:r>
      <w:r w:rsidRPr="000D2770">
        <w:rPr>
          <w:rFonts w:asciiTheme="minorBidi" w:hAnsiTheme="minorBidi" w:cs="Cordia New"/>
          <w:b/>
          <w:bCs/>
          <w:sz w:val="32"/>
          <w:szCs w:val="32"/>
        </w:rPr>
        <w:t xml:space="preserve"> </w:t>
      </w:r>
      <w:hyperlink r:id="rId71" w:history="1">
        <w:r w:rsidRPr="000D2770">
          <w:rPr>
            <w:rStyle w:val="Hyperlink"/>
            <w:rFonts w:asciiTheme="minorBidi" w:hAnsiTheme="minorBidi" w:cs="Cordia New"/>
            <w:b/>
            <w:bCs/>
            <w:sz w:val="32"/>
            <w:szCs w:val="32"/>
          </w:rPr>
          <w:t>https://aftersales.toyota.co.th/tcfrplus/</w:t>
        </w:r>
      </w:hyperlink>
    </w:p>
    <w:p w14:paraId="488D50B9" w14:textId="77777777" w:rsidR="000C5D88" w:rsidRPr="009C788F" w:rsidRDefault="000D2770" w:rsidP="000D2770">
      <w:pPr>
        <w:tabs>
          <w:tab w:val="left" w:pos="180"/>
        </w:tabs>
        <w:ind w:right="98"/>
        <w:jc w:val="thaiDistribute"/>
        <w:rPr>
          <w:rFonts w:asciiTheme="minorBidi" w:hAnsiTheme="minorBidi" w:cs="Cordia New"/>
          <w:b/>
          <w:bCs/>
          <w:sz w:val="10"/>
          <w:szCs w:val="10"/>
        </w:rPr>
      </w:pPr>
      <w:r>
        <w:rPr>
          <w:rFonts w:asciiTheme="minorBidi" w:hAnsiTheme="minorBidi" w:cs="Cordia New"/>
          <w:b/>
          <w:bCs/>
          <w:sz w:val="32"/>
          <w:szCs w:val="32"/>
        </w:rPr>
        <w:tab/>
      </w:r>
      <w:r>
        <w:rPr>
          <w:rFonts w:asciiTheme="minorBidi" w:hAnsiTheme="minorBidi" w:cs="Cordia New"/>
          <w:b/>
          <w:bCs/>
          <w:sz w:val="32"/>
          <w:szCs w:val="32"/>
        </w:rPr>
        <w:tab/>
      </w:r>
    </w:p>
    <w:p w14:paraId="218C32F2" w14:textId="22D21D9A" w:rsidR="000D2770" w:rsidRPr="000D2770" w:rsidRDefault="000C5D88" w:rsidP="000D2770">
      <w:pPr>
        <w:tabs>
          <w:tab w:val="left" w:pos="180"/>
        </w:tabs>
        <w:ind w:right="98"/>
        <w:jc w:val="thaiDistribute"/>
        <w:rPr>
          <w:rFonts w:asciiTheme="minorBidi" w:hAnsiTheme="minorBidi" w:cs="Cordia New"/>
          <w:b/>
          <w:bCs/>
          <w:sz w:val="32"/>
          <w:szCs w:val="32"/>
        </w:rPr>
      </w:pPr>
      <w:r>
        <w:rPr>
          <w:rFonts w:asciiTheme="minorBidi" w:hAnsiTheme="minorBidi" w:cs="Cordia New"/>
          <w:b/>
          <w:bCs/>
          <w:sz w:val="32"/>
          <w:szCs w:val="32"/>
          <w:cs/>
        </w:rPr>
        <w:tab/>
      </w:r>
      <w:r>
        <w:rPr>
          <w:rFonts w:asciiTheme="minorBidi" w:hAnsiTheme="minorBidi" w:cs="Cordia New"/>
          <w:b/>
          <w:bCs/>
          <w:sz w:val="32"/>
          <w:szCs w:val="32"/>
          <w:cs/>
        </w:rPr>
        <w:tab/>
      </w:r>
      <w:r w:rsidR="000D2770" w:rsidRPr="000D2770">
        <w:rPr>
          <w:rFonts w:asciiTheme="minorBidi" w:hAnsiTheme="minorBidi" w:cs="Cordia New"/>
          <w:b/>
          <w:bCs/>
          <w:sz w:val="32"/>
          <w:szCs w:val="32"/>
          <w:cs/>
        </w:rPr>
        <w:t>นอกจากนี้ ลูกค้ายังสามารถรับสิทธิประโยชน์จากโปรแกรม</w:t>
      </w:r>
      <w:r w:rsidR="000D2770" w:rsidRPr="000D2770">
        <w:rPr>
          <w:rFonts w:asciiTheme="minorBidi" w:hAnsiTheme="minorBidi" w:cs="Cordia New"/>
          <w:b/>
          <w:bCs/>
          <w:sz w:val="32"/>
          <w:szCs w:val="32"/>
        </w:rPr>
        <w:t xml:space="preserve"> ALIVE-X </w:t>
      </w:r>
      <w:r w:rsidR="000D2770" w:rsidRPr="000D2770">
        <w:rPr>
          <w:rFonts w:asciiTheme="minorBidi" w:hAnsiTheme="minorBidi" w:cs="Cordia New"/>
          <w:b/>
          <w:bCs/>
          <w:sz w:val="32"/>
          <w:szCs w:val="32"/>
          <w:cs/>
        </w:rPr>
        <w:t>ที่ให้สะสมทุกยอดค่าใช้จ่ายจากการเข้ารับบริการที่ศูนย์บริการเป็นคะแนน</w:t>
      </w:r>
      <w:r w:rsidR="000D2770" w:rsidRPr="000D2770">
        <w:rPr>
          <w:rFonts w:asciiTheme="minorBidi" w:hAnsiTheme="minorBidi" w:cs="Cordia New"/>
          <w:b/>
          <w:bCs/>
          <w:sz w:val="32"/>
          <w:szCs w:val="32"/>
        </w:rPr>
        <w:t xml:space="preserve"> The 1 </w:t>
      </w:r>
      <w:r w:rsidR="000D2770" w:rsidRPr="000D2770">
        <w:rPr>
          <w:rFonts w:asciiTheme="minorBidi" w:hAnsiTheme="minorBidi" w:cs="Cordia New"/>
          <w:b/>
          <w:bCs/>
          <w:sz w:val="32"/>
          <w:szCs w:val="32"/>
          <w:cs/>
        </w:rPr>
        <w:t>เพื่อแลกรับส่วนลดที่ศูนย์บริการ</w:t>
      </w:r>
      <w:r w:rsidR="000D2770">
        <w:rPr>
          <w:rFonts w:asciiTheme="minorBidi" w:hAnsiTheme="minorBidi" w:cs="Cordia New"/>
          <w:b/>
          <w:bCs/>
          <w:sz w:val="32"/>
          <w:szCs w:val="32"/>
        </w:rPr>
        <w:t xml:space="preserve">      </w:t>
      </w:r>
      <w:r w:rsidR="000D2770" w:rsidRPr="000D2770">
        <w:rPr>
          <w:rFonts w:asciiTheme="minorBidi" w:hAnsiTheme="minorBidi" w:cs="Cordia New"/>
          <w:b/>
          <w:bCs/>
          <w:sz w:val="32"/>
          <w:szCs w:val="32"/>
          <w:cs/>
        </w:rPr>
        <w:t>โตโยต้าทั่วประเทศ พร้อมรับสิทธิพิเศษจากบริการ</w:t>
      </w:r>
      <w:r w:rsidR="000D2770" w:rsidRPr="000D2770">
        <w:rPr>
          <w:rFonts w:asciiTheme="minorBidi" w:hAnsiTheme="minorBidi" w:cs="Cordia New"/>
          <w:b/>
          <w:bCs/>
          <w:sz w:val="32"/>
          <w:szCs w:val="32"/>
        </w:rPr>
        <w:t xml:space="preserve"> Connect You </w:t>
      </w:r>
      <w:r w:rsidR="000D2770" w:rsidRPr="000D2770">
        <w:rPr>
          <w:rFonts w:asciiTheme="minorBidi" w:hAnsiTheme="minorBidi" w:cs="Cordia New"/>
          <w:b/>
          <w:bCs/>
          <w:sz w:val="32"/>
          <w:szCs w:val="32"/>
          <w:cs/>
        </w:rPr>
        <w:t>ที่มอบสิทธิพิเศษสำหรับลูกค้า</w:t>
      </w:r>
      <w:r w:rsidR="000D2770" w:rsidRPr="000D2770">
        <w:rPr>
          <w:rFonts w:asciiTheme="minorBidi" w:hAnsiTheme="minorBidi" w:cs="Cordia New"/>
          <w:b/>
          <w:bCs/>
          <w:sz w:val="32"/>
          <w:szCs w:val="32"/>
        </w:rPr>
        <w:t xml:space="preserve"> </w:t>
      </w:r>
      <w:r w:rsidR="000D2770">
        <w:rPr>
          <w:rFonts w:asciiTheme="minorBidi" w:hAnsiTheme="minorBidi" w:cs="Cordia New"/>
          <w:b/>
          <w:bCs/>
          <w:sz w:val="32"/>
          <w:szCs w:val="32"/>
        </w:rPr>
        <w:t xml:space="preserve">       </w:t>
      </w:r>
      <w:r w:rsidR="000D2770" w:rsidRPr="000D2770">
        <w:rPr>
          <w:rFonts w:asciiTheme="minorBidi" w:hAnsiTheme="minorBidi" w:cs="Cordia New"/>
          <w:b/>
          <w:bCs/>
          <w:sz w:val="32"/>
          <w:szCs w:val="32"/>
        </w:rPr>
        <w:t>T-Connect</w:t>
      </w:r>
    </w:p>
    <w:p w14:paraId="2D82D0FC" w14:textId="77777777" w:rsidR="000C5D88" w:rsidRPr="009C788F" w:rsidRDefault="000C5D88" w:rsidP="003823AD">
      <w:pPr>
        <w:tabs>
          <w:tab w:val="left" w:pos="180"/>
        </w:tabs>
        <w:ind w:right="98"/>
        <w:jc w:val="thaiDistribute"/>
        <w:rPr>
          <w:rFonts w:asciiTheme="minorBidi" w:hAnsiTheme="minorBidi" w:cs="Cordia New"/>
          <w:b/>
          <w:bCs/>
          <w:sz w:val="10"/>
          <w:szCs w:val="10"/>
        </w:rPr>
      </w:pPr>
    </w:p>
    <w:p w14:paraId="1A94272B" w14:textId="4CE38316" w:rsidR="000D2770" w:rsidRPr="00982657" w:rsidRDefault="000D2770" w:rsidP="003823AD">
      <w:pPr>
        <w:tabs>
          <w:tab w:val="left" w:pos="180"/>
        </w:tabs>
        <w:ind w:right="98"/>
        <w:jc w:val="thaiDistribute"/>
        <w:rPr>
          <w:rStyle w:val="Hyperlink"/>
          <w:rFonts w:asciiTheme="minorBidi" w:hAnsiTheme="minorBidi" w:cs="Cordia New"/>
          <w:sz w:val="24"/>
          <w:szCs w:val="24"/>
        </w:rPr>
      </w:pPr>
      <w:r w:rsidRPr="00982657">
        <w:rPr>
          <w:rFonts w:asciiTheme="minorBidi" w:hAnsiTheme="minorBidi" w:cs="Cordia New"/>
          <w:b/>
          <w:bCs/>
          <w:sz w:val="24"/>
          <w:szCs w:val="24"/>
          <w:cs/>
        </w:rPr>
        <w:t>หมายเหตุ:</w:t>
      </w:r>
      <w:r w:rsidRPr="00982657">
        <w:rPr>
          <w:rFonts w:asciiTheme="minorBidi" w:hAnsiTheme="minorBidi" w:cs="Cordia New"/>
          <w:sz w:val="24"/>
          <w:szCs w:val="24"/>
        </w:rPr>
        <w:t xml:space="preserve"> </w:t>
      </w:r>
      <w:r w:rsidRPr="00982657">
        <w:rPr>
          <w:rFonts w:asciiTheme="minorBidi" w:hAnsiTheme="minorBidi" w:cs="Cordia New"/>
          <w:sz w:val="24"/>
          <w:szCs w:val="24"/>
          <w:cs/>
        </w:rPr>
        <w:t>การใช้งานบริการ</w:t>
      </w:r>
      <w:r w:rsidRPr="00982657">
        <w:rPr>
          <w:rFonts w:asciiTheme="minorBidi" w:hAnsiTheme="minorBidi" w:cs="Cordia New"/>
          <w:sz w:val="24"/>
          <w:szCs w:val="24"/>
        </w:rPr>
        <w:t xml:space="preserve"> T-Connect </w:t>
      </w:r>
      <w:r w:rsidRPr="00982657">
        <w:rPr>
          <w:rFonts w:asciiTheme="minorBidi" w:hAnsiTheme="minorBidi" w:cs="Cordia New"/>
          <w:sz w:val="24"/>
          <w:szCs w:val="24"/>
          <w:cs/>
        </w:rPr>
        <w:t>จำเป็นต้องดาวน์โหลดแอปพลิเคชันและได้รับความยินยอมจากเจ้าของรถก่อนเข้าใช้งาน สามารถศึกษาข้อกำหนดและเงื่อนไขเพิ่มเติมได้ที่</w:t>
      </w:r>
      <w:r w:rsidRPr="00982657">
        <w:rPr>
          <w:rFonts w:asciiTheme="minorBidi" w:hAnsiTheme="minorBidi" w:cs="Cordia New"/>
          <w:sz w:val="24"/>
          <w:szCs w:val="24"/>
        </w:rPr>
        <w:t xml:space="preserve"> </w:t>
      </w:r>
      <w:hyperlink r:id="rId72" w:history="1">
        <w:r w:rsidRPr="00982657">
          <w:rPr>
            <w:rStyle w:val="Hyperlink"/>
            <w:rFonts w:asciiTheme="minorBidi" w:hAnsiTheme="minorBidi" w:cs="Cordia New"/>
            <w:sz w:val="24"/>
            <w:szCs w:val="24"/>
          </w:rPr>
          <w:t>www.t-connect.in.th</w:t>
        </w:r>
      </w:hyperlink>
    </w:p>
    <w:p w14:paraId="3B8FE543" w14:textId="77777777" w:rsidR="000C5D88" w:rsidRPr="009C788F" w:rsidRDefault="000C5D88" w:rsidP="000C5D88">
      <w:pPr>
        <w:tabs>
          <w:tab w:val="left" w:pos="180"/>
        </w:tabs>
        <w:ind w:right="98"/>
        <w:jc w:val="center"/>
        <w:rPr>
          <w:rFonts w:asciiTheme="minorBidi" w:hAnsiTheme="minorBidi" w:cs="Cordia New"/>
          <w:b/>
          <w:bCs/>
          <w:color w:val="000000" w:themeColor="text1"/>
          <w:sz w:val="10"/>
          <w:szCs w:val="10"/>
          <w:shd w:val="clear" w:color="auto" w:fill="FFFFFF"/>
        </w:rPr>
      </w:pPr>
    </w:p>
    <w:p w14:paraId="4F28B88F" w14:textId="2F1BCD21" w:rsidR="000C5D88" w:rsidRPr="009C788F" w:rsidRDefault="000C5D88" w:rsidP="003823AD">
      <w:pPr>
        <w:tabs>
          <w:tab w:val="left" w:pos="180"/>
        </w:tabs>
        <w:ind w:right="98"/>
        <w:jc w:val="thaiDistribute"/>
        <w:rPr>
          <w:rFonts w:asciiTheme="minorBidi" w:hAnsiTheme="minorBidi" w:cs="Cordia New"/>
          <w:sz w:val="10"/>
          <w:szCs w:val="10"/>
        </w:rPr>
      </w:pPr>
    </w:p>
    <w:p w14:paraId="0903E0EF" w14:textId="77777777" w:rsidR="009C788F" w:rsidRDefault="009C788F" w:rsidP="009C788F">
      <w:pPr>
        <w:tabs>
          <w:tab w:val="left" w:pos="180"/>
        </w:tabs>
        <w:ind w:right="98"/>
        <w:jc w:val="center"/>
        <w:rPr>
          <w:rFonts w:asciiTheme="minorBidi" w:hAnsiTheme="minorBidi" w:cstheme="minorBidi"/>
          <w:b/>
          <w:bCs/>
          <w:color w:val="000000" w:themeColor="text1"/>
          <w:sz w:val="56"/>
          <w:szCs w:val="56"/>
        </w:rPr>
      </w:pPr>
      <w:r w:rsidRPr="00801F03">
        <w:rPr>
          <w:rFonts w:asciiTheme="minorBidi" w:hAnsiTheme="minorBidi" w:cstheme="minorBidi"/>
          <w:b/>
          <w:bCs/>
          <w:color w:val="000000" w:themeColor="text1"/>
          <w:sz w:val="56"/>
          <w:szCs w:val="56"/>
        </w:rPr>
        <w:t>KINTO</w:t>
      </w:r>
      <w:r w:rsidRPr="00801F03">
        <w:rPr>
          <w:rFonts w:asciiTheme="minorBidi" w:hAnsiTheme="minorBidi" w:cstheme="minorBidi" w:hint="cs"/>
          <w:b/>
          <w:bCs/>
          <w:color w:val="000000" w:themeColor="text1"/>
          <w:sz w:val="56"/>
          <w:szCs w:val="56"/>
          <w:cs/>
        </w:rPr>
        <w:t xml:space="preserve"> ทางเลือกในการเป็นเจ้าของ</w:t>
      </w:r>
      <w:r w:rsidRPr="00801F03">
        <w:rPr>
          <w:rFonts w:asciiTheme="minorBidi" w:hAnsiTheme="minorBidi" w:cstheme="minorBidi"/>
          <w:b/>
          <w:bCs/>
          <w:color w:val="000000" w:themeColor="text1"/>
          <w:sz w:val="56"/>
          <w:szCs w:val="56"/>
        </w:rPr>
        <w:t xml:space="preserve"> </w:t>
      </w:r>
    </w:p>
    <w:p w14:paraId="74D8F621" w14:textId="127C01D1" w:rsidR="009C788F" w:rsidRDefault="009C788F" w:rsidP="009C788F">
      <w:pPr>
        <w:tabs>
          <w:tab w:val="left" w:pos="180"/>
        </w:tabs>
        <w:ind w:right="98"/>
        <w:jc w:val="center"/>
        <w:rPr>
          <w:rFonts w:asciiTheme="minorBidi" w:hAnsiTheme="minorBidi" w:cstheme="minorBidi"/>
          <w:b/>
          <w:bCs/>
          <w:color w:val="000000" w:themeColor="text1"/>
          <w:sz w:val="56"/>
          <w:szCs w:val="56"/>
        </w:rPr>
      </w:pPr>
      <w:r w:rsidRPr="009C788F">
        <w:rPr>
          <w:rFonts w:asciiTheme="minorBidi" w:hAnsiTheme="minorBidi" w:cstheme="minorBidi"/>
          <w:b/>
          <w:bCs/>
          <w:sz w:val="56"/>
          <w:szCs w:val="56"/>
        </w:rPr>
        <w:t>LAND CRUISER FJ</w:t>
      </w:r>
      <w:r w:rsidRPr="00801F03">
        <w:rPr>
          <w:rFonts w:asciiTheme="minorBidi" w:hAnsiTheme="minorBidi" w:cs="Cordia New"/>
          <w:b/>
          <w:bCs/>
          <w:sz w:val="56"/>
          <w:szCs w:val="56"/>
        </w:rPr>
        <w:t xml:space="preserve"> </w:t>
      </w:r>
      <w:r w:rsidRPr="00801F03">
        <w:rPr>
          <w:rFonts w:asciiTheme="minorBidi" w:hAnsiTheme="minorBidi" w:cstheme="minorBidi" w:hint="cs"/>
          <w:b/>
          <w:bCs/>
          <w:color w:val="000000" w:themeColor="text1"/>
          <w:sz w:val="56"/>
          <w:szCs w:val="56"/>
          <w:cs/>
        </w:rPr>
        <w:t xml:space="preserve">รูปแบบใหม่ </w:t>
      </w:r>
    </w:p>
    <w:p w14:paraId="426750DD" w14:textId="77777777" w:rsidR="009C788F" w:rsidRPr="009C788F" w:rsidRDefault="009C788F" w:rsidP="009C788F">
      <w:pPr>
        <w:tabs>
          <w:tab w:val="left" w:pos="180"/>
        </w:tabs>
        <w:ind w:right="98"/>
        <w:jc w:val="thaiDistribute"/>
        <w:rPr>
          <w:rFonts w:asciiTheme="minorBidi" w:hAnsiTheme="minorBidi" w:cs="Cordia New"/>
          <w:sz w:val="10"/>
          <w:szCs w:val="10"/>
        </w:rPr>
      </w:pPr>
    </w:p>
    <w:p w14:paraId="692F695C" w14:textId="658D0614" w:rsidR="009C788F" w:rsidRPr="00982657" w:rsidRDefault="009C788F" w:rsidP="009C788F">
      <w:pPr>
        <w:tabs>
          <w:tab w:val="left" w:pos="180"/>
        </w:tabs>
        <w:ind w:right="98"/>
        <w:jc w:val="thaiDistribute"/>
        <w:rPr>
          <w:rFonts w:asciiTheme="minorBidi" w:hAnsiTheme="minorBidi" w:cs="Cordia New"/>
          <w:sz w:val="32"/>
          <w:szCs w:val="32"/>
        </w:rPr>
      </w:pPr>
      <w:r>
        <w:rPr>
          <w:rFonts w:asciiTheme="minorBidi" w:hAnsiTheme="minorBidi" w:cs="Cordia New"/>
          <w:sz w:val="32"/>
          <w:szCs w:val="32"/>
          <w:cs/>
        </w:rPr>
        <w:tab/>
      </w:r>
      <w:r>
        <w:rPr>
          <w:rFonts w:asciiTheme="minorBidi" w:hAnsiTheme="minorBidi" w:cs="Cordia New"/>
          <w:sz w:val="32"/>
          <w:szCs w:val="32"/>
          <w:cs/>
        </w:rPr>
        <w:tab/>
      </w:r>
      <w:r w:rsidRPr="002F346B">
        <w:rPr>
          <w:rFonts w:asciiTheme="minorBidi" w:hAnsiTheme="minorBidi" w:cs="Cordia New"/>
          <w:sz w:val="32"/>
          <w:szCs w:val="32"/>
          <w:cs/>
        </w:rPr>
        <w:t xml:space="preserve">อีกหนึ่งทางเลือกใหม่ มีรถใช้ แบบไม่ต้องซื้อ บริการให้เช่ารถยนต์ระยะยาวจากโตโยต้า ตอบโจทย์ไลฟ์สไตล์ยุคใหม่ที่ให้ความสำคัญกับความยืดหยุ่นและความคุ้มค่า สามารถเลือกใช้บริการได้อย่างมั่นใจ ด้วยการชำระค่าบริการรายเดือนราคาเดียวตลอดสัญญา ครอบคลุมบริการครบวงจร ทั้งประกันภัยชั้น 1 การบำรุงรักษารถยนต์ การต่อภาษีและ พ.ร.บ. ตลอดอายุสัญญาส่งถึงบ้าน รวมถึงบริการรถทดแทนระหว่างซ่อม* หมดกังวลเรื่องภาระราคาขายต่อในอนาคต </w:t>
      </w:r>
      <w:r w:rsidRPr="00982657">
        <w:rPr>
          <w:rFonts w:asciiTheme="minorBidi" w:hAnsiTheme="minorBidi" w:cs="Cordia New"/>
          <w:sz w:val="32"/>
          <w:szCs w:val="32"/>
          <w:cs/>
        </w:rPr>
        <w:t xml:space="preserve">สมัครใช้บริการและศึกษารายละเอียดเพิ่มเติมได้ที่ </w:t>
      </w:r>
      <w:hyperlink r:id="rId73" w:history="1">
        <w:r w:rsidRPr="00982657">
          <w:rPr>
            <w:rStyle w:val="Hyperlink"/>
            <w:rFonts w:asciiTheme="minorBidi" w:hAnsiTheme="minorBidi" w:cstheme="minorBidi"/>
            <w:sz w:val="32"/>
            <w:szCs w:val="32"/>
          </w:rPr>
          <w:t>www.kinto-th.com</w:t>
        </w:r>
      </w:hyperlink>
    </w:p>
    <w:p w14:paraId="589937F0" w14:textId="3EE6A565" w:rsidR="009C788F" w:rsidRPr="0026036A" w:rsidRDefault="009C788F" w:rsidP="0026036A">
      <w:pPr>
        <w:tabs>
          <w:tab w:val="left" w:pos="180"/>
        </w:tabs>
        <w:ind w:right="98"/>
        <w:jc w:val="thaiDistribute"/>
        <w:rPr>
          <w:rFonts w:asciiTheme="minorBidi" w:hAnsiTheme="minorBidi" w:cs="Cordia New" w:hint="cs"/>
          <w:sz w:val="24"/>
          <w:szCs w:val="24"/>
        </w:rPr>
      </w:pPr>
      <w:r w:rsidRPr="00982657">
        <w:rPr>
          <w:rFonts w:asciiTheme="minorBidi" w:hAnsiTheme="minorBidi" w:cs="Cordia New"/>
          <w:b/>
          <w:bCs/>
          <w:sz w:val="24"/>
          <w:szCs w:val="24"/>
          <w:cs/>
        </w:rPr>
        <w:t>หมายเหตุ</w:t>
      </w:r>
      <w:r w:rsidRPr="00982657">
        <w:rPr>
          <w:rFonts w:asciiTheme="minorBidi" w:hAnsiTheme="minorBidi" w:cs="Cordia New"/>
          <w:sz w:val="24"/>
          <w:szCs w:val="24"/>
          <w:cs/>
        </w:rPr>
        <w:t>: เงื่อนไขและการให้บริการเป็นไปตามที่ บริษัท โตโยต้า ลีสซิ่ง (ประเทศไทย) จำกัด</w:t>
      </w:r>
    </w:p>
    <w:sectPr w:rsidR="009C788F" w:rsidRPr="0026036A" w:rsidSect="00F14D76">
      <w:headerReference w:type="even" r:id="rId74"/>
      <w:headerReference w:type="default" r:id="rId75"/>
      <w:headerReference w:type="first" r:id="rId76"/>
      <w:type w:val="continuous"/>
      <w:pgSz w:w="11906" w:h="16838" w:code="9"/>
      <w:pgMar w:top="1440" w:right="1094" w:bottom="806" w:left="1166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D94251" w14:textId="77777777" w:rsidR="001757A1" w:rsidRDefault="001757A1" w:rsidP="00441B78">
      <w:r>
        <w:separator/>
      </w:r>
    </w:p>
  </w:endnote>
  <w:endnote w:type="continuationSeparator" w:id="0">
    <w:p w14:paraId="02A5AAC2" w14:textId="77777777" w:rsidR="001757A1" w:rsidRDefault="001757A1" w:rsidP="00441B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8840EB" w14:textId="77777777" w:rsidR="001757A1" w:rsidRDefault="001757A1" w:rsidP="00441B78">
      <w:r>
        <w:separator/>
      </w:r>
    </w:p>
  </w:footnote>
  <w:footnote w:type="continuationSeparator" w:id="0">
    <w:p w14:paraId="573E2781" w14:textId="77777777" w:rsidR="001757A1" w:rsidRDefault="001757A1" w:rsidP="00441B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7A5126" w14:textId="1CADA2AC" w:rsidR="00CB14DD" w:rsidRDefault="00CB14DD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C46741B" wp14:editId="18C3F23F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1328420" cy="391795"/>
              <wp:effectExtent l="0" t="0" r="5080" b="8255"/>
              <wp:wrapNone/>
              <wp:docPr id="1784523607" name="Text Box 2" descr="•• PROTEC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28420" cy="391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03648C" w14:textId="483509E7" w:rsidR="00CB14DD" w:rsidRPr="00CB14DD" w:rsidRDefault="00CB14DD" w:rsidP="00CB14DD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6"/>
                              <w:szCs w:val="26"/>
                            </w:rPr>
                          </w:pPr>
                          <w:r w:rsidRPr="00CB14DD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6"/>
                              <w:szCs w:val="26"/>
                              <w:cs/>
                            </w:rPr>
                            <w:t xml:space="preserve">•• </w:t>
                          </w:r>
                          <w:r w:rsidRPr="00CB14DD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6"/>
                              <w:szCs w:val="26"/>
                            </w:rPr>
                            <w:t>PROTECTED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46741B" id="_x0000_t202" coordsize="21600,21600" o:spt="202" path="m,l,21600r21600,l21600,xe">
              <v:stroke joinstyle="miter"/>
              <v:path gradientshapeok="t" o:connecttype="rect"/>
            </v:shapetype>
            <v:shape id="_x0000_s1099" type="#_x0000_t202" alt="•• PROTECTED" style="position:absolute;margin-left:0;margin-top:0;width:104.6pt;height:30.85pt;z-index:251659264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DjKfwIAALcEAAAOAAAAZHJzL2Uyb0RvYy54bWysVNuK2zAQfS/0H4TeEzteZ3NhncWbxKWw&#10;7C5Nyj4rsrwx2JKQlNhpKfRb+mn9ks7ITtpu+1QKQRlpbmfOzPjmtq0rchTGlkomdDQMKRGSq7yU&#10;Lwn9uM0GU0qsYzJnlZIioSdh6e3i7ZubRs9FpPaqyoUhEETaeaMTundOz4PA8r2omR0qLSQoC2Vq&#10;5uBqXoLcsAai11UQheF10CiTa6O4sBZeV52SLnz8ohDcPRaFFY5UCQVszp/Gnzs8g8UNm78Ypvcl&#10;72Gwf0BRs1JC0kuoFXOMHEz5R6i65EZZVbghV3WgiqLkwtcA1YzCV9Vs9kwLXwuQY/WFJvv/wvKH&#10;45MhZQ69m0zjcXR1HU4okayGXm1F68idaklESS4sB9q+f/0GP/L04XG7Xm7XK18zmN1bh9Wjg6/6&#10;8zhdx6MsjQbLMMsGcTwJB7O7VTwYZ+lqmU4ny7t19AXZD7yX9w8abeceELbPixsN6FwLIAAgmuO7&#10;hUfM1hamxn9gkYAe2nu6tBSRcHS6iqZxBCoOuqvZaDIb91nP3tpY906omqCQUAMj46tiRwDVATyb&#10;YDKpsrKq/NhU8rcHqARffBUdRATr2l3b496p/ATlGNVNodU8KyHnPbPuiRkYO4AJq+Qe4Sgq1SRU&#10;9RIle2U+/e0d7WEaQEtJA2OcUAl7Rkn1XsKUROM4DHHs/W00C8d4M/4Gwu4syEO9VLAhI1hWzb2I&#10;dq46i4VR9TNsWorZQMUkh5wJdWdx6bqlgk3lIk29EUy4Zu5ebjTH0EgWMrltn5nRPd0OGvWgzoPO&#10;5q9Y72zR0+r04IB73xIktmOz5xu2w49Sv8m4fr/evdXP783iBwAAAP//AwBQSwMEFAAGAAgAAAAh&#10;ALRYZC7cAAAABAEAAA8AAABkcnMvZG93bnJldi54bWxMj09Lw0AQxe+C32EZwZvdbdBWYzalCIKC&#10;pbQWvW6zkz80OxsymyZ+e1cvehl4vMd7v8lWk2vFGXtuPGmYzxQIpMLbhioNh/fnm3sQHAxZ03pC&#10;DV/IsMovLzKTWj/SDs/7UIlYQpwaDXUIXSolFzU6wzPfIUWv9L0zIcq+krY3Yyx3rUyUWkhnGooL&#10;tenwqcbitB+chpdb/gxDWd7x5m0zqtfRHYbth9bXV9P6EUTAKfyF4Qc/okMemY5+IMui1RAfCb83&#10;eol6SEAcNSzmS5B5Jv/D598AAAD//wMAUEsBAi0AFAAGAAgAAAAhALaDOJL+AAAA4QEAABMAAAAA&#10;AAAAAAAAAAAAAAAAAFtDb250ZW50X1R5cGVzXS54bWxQSwECLQAUAAYACAAAACEAOP0h/9YAAACU&#10;AQAACwAAAAAAAAAAAAAAAAAvAQAAX3JlbHMvLnJlbHNQSwECLQAUAAYACAAAACEAEyg4yn8CAAC3&#10;BAAADgAAAAAAAAAAAAAAAAAuAgAAZHJzL2Uyb0RvYy54bWxQSwECLQAUAAYACAAAACEAtFhkLtwA&#10;AAAEAQAADwAAAAAAAAAAAAAAAADZBAAAZHJzL2Rvd25yZXYueG1sUEsFBgAAAAAEAAQA8wAAAOIF&#10;AAAAAA==&#10;" filled="f" stroked="f">
              <v:textbox style="mso-fit-shape-to-text:t" inset="20pt,15pt,0,0">
                <w:txbxContent>
                  <w:p w14:paraId="2703648C" w14:textId="483509E7" w:rsidR="00CB14DD" w:rsidRPr="00CB14DD" w:rsidRDefault="00CB14DD" w:rsidP="00CB14DD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6"/>
                        <w:szCs w:val="26"/>
                      </w:rPr>
                    </w:pPr>
                    <w:r w:rsidRPr="00CB14DD">
                      <w:rPr>
                        <w:rFonts w:ascii="Aptos" w:eastAsia="Aptos" w:hAnsi="Aptos" w:cs="Aptos"/>
                        <w:noProof/>
                        <w:color w:val="000000"/>
                        <w:sz w:val="26"/>
                        <w:szCs w:val="26"/>
                        <w:cs/>
                      </w:rPr>
                      <w:t xml:space="preserve">•• </w:t>
                    </w:r>
                    <w:r w:rsidRPr="00CB14DD">
                      <w:rPr>
                        <w:rFonts w:ascii="Aptos" w:eastAsia="Aptos" w:hAnsi="Aptos" w:cs="Aptos"/>
                        <w:noProof/>
                        <w:color w:val="000000"/>
                        <w:sz w:val="26"/>
                        <w:szCs w:val="26"/>
                      </w:rPr>
                      <w:t>PROTECTED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0E232C" w14:textId="67E67617" w:rsidR="00CB14DD" w:rsidRDefault="00CB14DD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F4D34B0" wp14:editId="1E1BBC35">
              <wp:simplePos x="742950" y="457200"/>
              <wp:positionH relativeFrom="page">
                <wp:align>left</wp:align>
              </wp:positionH>
              <wp:positionV relativeFrom="page">
                <wp:align>top</wp:align>
              </wp:positionV>
              <wp:extent cx="1328420" cy="391795"/>
              <wp:effectExtent l="0" t="0" r="5080" b="8255"/>
              <wp:wrapNone/>
              <wp:docPr id="1175026470" name="Text Box 3" descr="•• PROTEC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28420" cy="391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897FAF6" w14:textId="5983A72D" w:rsidR="00CB14DD" w:rsidRPr="00CB14DD" w:rsidRDefault="00CB14DD" w:rsidP="00CB14DD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6"/>
                              <w:szCs w:val="26"/>
                            </w:rPr>
                          </w:pPr>
                          <w:r w:rsidRPr="00CB14DD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6"/>
                              <w:szCs w:val="26"/>
                              <w:cs/>
                            </w:rPr>
                            <w:t xml:space="preserve">•• </w:t>
                          </w:r>
                          <w:r w:rsidRPr="00CB14DD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6"/>
                              <w:szCs w:val="26"/>
                            </w:rPr>
                            <w:t>PROTECTED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4D34B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100" type="#_x0000_t202" alt="•• PROTECTED" style="position:absolute;margin-left:0;margin-top:0;width:104.6pt;height:30.85pt;z-index:251660288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BNrfwIAAL4EAAAOAAAAZHJzL2Uyb0RvYy54bWysVN1q2zAUvh/sHYTuU/80aX6oU9wkHoPS&#10;ljWj14osNwZbEpLauBuDPcsebU+yT3Lcbd2uxiAoRzp/3/nOOT6/6NqGPAljayUzmpzElAjJVVnL&#10;h4x+3BajGSXWMVmyRkmR0Wdh6cXy7Zvzg16IVO1VUwpDEETaxUFndO+cXkSR5XvRMnuitJBQVsq0&#10;zOFqHqLSsAOit02UxvFZdFCm1EZxYS1e172SLkP8qhLc3VSVFY40GQU2F04Tzp0/o+U5WzwYpvc1&#10;P8Jg/4CiZbVE0pdQa+YYeTT1H6HamhtlVeVOuGojVVU1F6EGVJPEr6q52zMtQi0gx+oXmuz/C8uv&#10;n24NqUv0LplO4vRsPAVNkrXo1VZ0jlyqjpxSUgrLQdv3r9/wI7cfbrab1XazDjXD7Mo6X713CFV/&#10;nuSbcVLk6WgVF8VojKij+eV6PJoU+XqVz6ary036xbMfBa/gHx20XQRAvn1BvNNA5zqAAEBv7t8t&#10;Hn22rjKt/weLBHrgfn5pqUfCvdNpOhunUHHoTufJdD45Zh28tbHunVAt8UJGDUYmVMWeAKoHOJj4&#10;ZFIVddOEsWnkbw+oxL+EKnqIHqzrdl3P7wB/p8pnVGVUP4xW86JG6itm3S0zmD6gxUa5GxxVow4Z&#10;VUeJkr0yn/727u0xFNBScsA0Z1Ri3Shp3ksMSzoZxzGiunBL5vHE30y4QdgNgnxsVwqLkmBnNQ+i&#10;t3PNIFZGtfdYuNxng4pJjpwZdYO4cv1uYWG5yPNghEHXzF3JO819aM+ZJ3Tb3TOjj6w79OtaDfPO&#10;Fq/I7229p9X5o0MLQmc8vz2bR9qxJGGijgvtt/DXe7D6+dlZ/gAAAP//AwBQSwMEFAAGAAgAAAAh&#10;ALRYZC7cAAAABAEAAA8AAABkcnMvZG93bnJldi54bWxMj09Lw0AQxe+C32EZwZvdbdBWYzalCIKC&#10;pbQWvW6zkz80OxsymyZ+e1cvehl4vMd7v8lWk2vFGXtuPGmYzxQIpMLbhioNh/fnm3sQHAxZ03pC&#10;DV/IsMovLzKTWj/SDs/7UIlYQpwaDXUIXSolFzU6wzPfIUWv9L0zIcq+krY3Yyx3rUyUWkhnGooL&#10;tenwqcbitB+chpdb/gxDWd7x5m0zqtfRHYbth9bXV9P6EUTAKfyF4Qc/okMemY5+IMui1RAfCb83&#10;eol6SEAcNSzmS5B5Jv/D598AAAD//wMAUEsBAi0AFAAGAAgAAAAhALaDOJL+AAAA4QEAABMAAAAA&#10;AAAAAAAAAAAAAAAAAFtDb250ZW50X1R5cGVzXS54bWxQSwECLQAUAAYACAAAACEAOP0h/9YAAACU&#10;AQAACwAAAAAAAAAAAAAAAAAvAQAAX3JlbHMvLnJlbHNQSwECLQAUAAYACAAAACEAhAATa38CAAC+&#10;BAAADgAAAAAAAAAAAAAAAAAuAgAAZHJzL2Uyb0RvYy54bWxQSwECLQAUAAYACAAAACEAtFhkLtwA&#10;AAAEAQAADwAAAAAAAAAAAAAAAADZBAAAZHJzL2Rvd25yZXYueG1sUEsFBgAAAAAEAAQA8wAAAOIF&#10;AAAAAA==&#10;" filled="f" stroked="f">
              <v:textbox style="mso-fit-shape-to-text:t" inset="20pt,15pt,0,0">
                <w:txbxContent>
                  <w:p w14:paraId="5897FAF6" w14:textId="5983A72D" w:rsidR="00CB14DD" w:rsidRPr="00CB14DD" w:rsidRDefault="00CB14DD" w:rsidP="00CB14DD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6"/>
                        <w:szCs w:val="26"/>
                      </w:rPr>
                    </w:pPr>
                    <w:r w:rsidRPr="00CB14DD">
                      <w:rPr>
                        <w:rFonts w:ascii="Aptos" w:eastAsia="Aptos" w:hAnsi="Aptos" w:cs="Aptos"/>
                        <w:noProof/>
                        <w:color w:val="000000"/>
                        <w:sz w:val="26"/>
                        <w:szCs w:val="26"/>
                        <w:cs/>
                      </w:rPr>
                      <w:t xml:space="preserve">•• </w:t>
                    </w:r>
                    <w:r w:rsidRPr="00CB14DD">
                      <w:rPr>
                        <w:rFonts w:ascii="Aptos" w:eastAsia="Aptos" w:hAnsi="Aptos" w:cs="Aptos"/>
                        <w:noProof/>
                        <w:color w:val="000000"/>
                        <w:sz w:val="26"/>
                        <w:szCs w:val="26"/>
                      </w:rPr>
                      <w:t>PROTECTED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83F393" w14:textId="0E8CE8A7" w:rsidR="00CB14DD" w:rsidRDefault="00CB14DD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EC5F987" wp14:editId="436B26AD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1328420" cy="391795"/>
              <wp:effectExtent l="0" t="0" r="5080" b="8255"/>
              <wp:wrapNone/>
              <wp:docPr id="1521325984" name="Text Box 1" descr="•• PROTEC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28420" cy="391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EF2702" w14:textId="6FB83278" w:rsidR="00CB14DD" w:rsidRPr="00CB14DD" w:rsidRDefault="00CB14DD" w:rsidP="00CB14DD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6"/>
                              <w:szCs w:val="26"/>
                            </w:rPr>
                          </w:pPr>
                          <w:r w:rsidRPr="00CB14DD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6"/>
                              <w:szCs w:val="26"/>
                              <w:cs/>
                            </w:rPr>
                            <w:t xml:space="preserve">•• </w:t>
                          </w:r>
                          <w:r w:rsidRPr="00CB14DD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6"/>
                              <w:szCs w:val="26"/>
                            </w:rPr>
                            <w:t>PROTECTED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C5F98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101" type="#_x0000_t202" alt="•• PROTECTED" style="position:absolute;margin-left:0;margin-top:0;width:104.6pt;height:30.85pt;z-index:251658240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mrygAIAAL4EAAAOAAAAZHJzL2Uyb0RvYy54bWysVN1q2zAUvh/sHYTuU//EXpNQp7hJPAal&#10;KWtGrxVZbgy2JCS1djcKe5Y92p5k58hxtnW7GoOgHOn8fec75/jism8b8iSMrZXMaHQWUiIkV2Ut&#10;HzL6aVdMZpRYx2TJGiVFRp+FpZfLt28uOr0QsTqophSGQBBpF53O6ME5vQgCyw+iZfZMaSFBWSnT&#10;MgdX8xCUhnUQvW2COAzfBZ0ypTaKC2vhdT0o6dLHryrB3baqrHCkyShgc/40/tzjGSwv2OLBMH2o&#10;+REG+wcULaslJD2FWjPHyKOp/wjV1twoqyp3xlUbqKqqufA1QDVR+KqauwPTwtcC5Fh9osn+v7D8&#10;5unWkLqE3qVxNI3T+SyhRLIWerUTvSNXqicRJaWwHGj7/vUb/Mjtx+1us9pt1r5mMLu2DqtHB1/1&#10;lzTfJFGRx5NVWBSTJDkPJ/OrdTJJi3y9ymfnq6tN/ILsB97L+wedtgsPCNvnxTsN6FwPIAAgmuO7&#10;hUfM1lemxX9gkYAe2vt8aiki4eg0jWdJDCoOuuk8Op+nx6yjtzbWvReqJShk1MDI+KrYE4AaAI4m&#10;mEyqom4aPzaN/O0BKsEXX8UAEcG6ft97fuMR/l6Vz1CVUcMwWs2LGlJfM+tumYHpA7SwUW4LR9Wo&#10;LqPqKFFyUObz397RHoYCtJR0MM0ZlbBulDQfJAxLnCZhiNPvb9E8TPFm/A2E/SjIx3alYFGg34DK&#10;i2jnmlGsjGrvYeFyzAYqJjnkzKgbxZUbdgsWlos890Yw6Jq5a3mnOYZGzpDQXX/PjD6y7qBfN2qc&#10;d7Z4Rf5gi55W548OWuA7g/wObB5phyXxE3VcaNzCX+/e6udnZ/kDAAD//wMAUEsDBBQABgAIAAAA&#10;IQC0WGQu3AAAAAQBAAAPAAAAZHJzL2Rvd25yZXYueG1sTI9PS8NAEMXvgt9hGcGb3W3QVmM2pQiC&#10;gqW0Fr1us5M/NDsbMpsmfntXL3oZeLzHe7/JVpNrxRl7bjxpmM8UCKTC24YqDYf355t7EBwMWdN6&#10;Qg1fyLDKLy8yk1o/0g7P+1CJWEKcGg11CF0qJRc1OsMz3yFFr/S9MyHKvpK2N2Msd61MlFpIZxqK&#10;C7Xp8KnG4rQfnIaXW/4MQ1ne8eZtM6rX0R2G7YfW11fT+hFEwCn8heEHP6JDHpmOfiDLotUQHwm/&#10;N3qJekhAHDUs5kuQeSb/w+ffAAAA//8DAFBLAQItABQABgAIAAAAIQC2gziS/gAAAOEBAAATAAAA&#10;AAAAAAAAAAAAAAAAAABbQ29udGVudF9UeXBlc10ueG1sUEsBAi0AFAAGAAgAAAAhADj9If/WAAAA&#10;lAEAAAsAAAAAAAAAAAAAAAAALwEAAF9yZWxzLy5yZWxzUEsBAi0AFAAGAAgAAAAhAEMKavKAAgAA&#10;vgQAAA4AAAAAAAAAAAAAAAAALgIAAGRycy9lMm9Eb2MueG1sUEsBAi0AFAAGAAgAAAAhALRYZC7c&#10;AAAABAEAAA8AAAAAAAAAAAAAAAAA2gQAAGRycy9kb3ducmV2LnhtbFBLBQYAAAAABAAEAPMAAADj&#10;BQAAAAA=&#10;" filled="f" stroked="f">
              <v:textbox style="mso-fit-shape-to-text:t" inset="20pt,15pt,0,0">
                <w:txbxContent>
                  <w:p w14:paraId="16EF2702" w14:textId="6FB83278" w:rsidR="00CB14DD" w:rsidRPr="00CB14DD" w:rsidRDefault="00CB14DD" w:rsidP="00CB14DD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6"/>
                        <w:szCs w:val="26"/>
                      </w:rPr>
                    </w:pPr>
                    <w:r w:rsidRPr="00CB14DD">
                      <w:rPr>
                        <w:rFonts w:ascii="Aptos" w:eastAsia="Aptos" w:hAnsi="Aptos" w:cs="Aptos"/>
                        <w:noProof/>
                        <w:color w:val="000000"/>
                        <w:sz w:val="26"/>
                        <w:szCs w:val="26"/>
                        <w:cs/>
                      </w:rPr>
                      <w:t xml:space="preserve">•• </w:t>
                    </w:r>
                    <w:r w:rsidRPr="00CB14DD">
                      <w:rPr>
                        <w:rFonts w:ascii="Aptos" w:eastAsia="Aptos" w:hAnsi="Aptos" w:cs="Aptos"/>
                        <w:noProof/>
                        <w:color w:val="000000"/>
                        <w:sz w:val="26"/>
                        <w:szCs w:val="26"/>
                      </w:rPr>
                      <w:t>PROTECTED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56B2C"/>
    <w:multiLevelType w:val="hybridMultilevel"/>
    <w:tmpl w:val="E884A2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872E4"/>
    <w:multiLevelType w:val="hybridMultilevel"/>
    <w:tmpl w:val="4D6EDD02"/>
    <w:lvl w:ilvl="0" w:tplc="B58C6888">
      <w:start w:val="1"/>
      <w:numFmt w:val="bullet"/>
      <w:lvlText w:val=""/>
      <w:lvlJc w:val="left"/>
      <w:pPr>
        <w:ind w:left="360" w:hanging="360"/>
      </w:pPr>
      <w:rPr>
        <w:rFonts w:ascii="Wingdings 2" w:hAnsi="Wingdings 2" w:hint="default"/>
        <w:strike w:val="0"/>
        <w:color w:val="auto"/>
        <w:sz w:val="3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EA01521"/>
    <w:multiLevelType w:val="hybridMultilevel"/>
    <w:tmpl w:val="A2DEC5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B30F0D"/>
    <w:multiLevelType w:val="hybridMultilevel"/>
    <w:tmpl w:val="CD18A84A"/>
    <w:lvl w:ilvl="0" w:tplc="0409000F">
      <w:start w:val="1"/>
      <w:numFmt w:val="decimal"/>
      <w:lvlText w:val="%1."/>
      <w:lvlJc w:val="left"/>
      <w:pPr>
        <w:ind w:left="1070" w:hanging="360"/>
      </w:pPr>
      <w:rPr>
        <w:rFonts w:hint="default"/>
        <w:strike w:val="0"/>
        <w:color w:val="auto"/>
        <w:sz w:val="32"/>
        <w:lang w:bidi="th-TH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8447996"/>
    <w:multiLevelType w:val="hybridMultilevel"/>
    <w:tmpl w:val="9278685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EFD4FB7"/>
    <w:multiLevelType w:val="hybridMultilevel"/>
    <w:tmpl w:val="DFA091B8"/>
    <w:lvl w:ilvl="0" w:tplc="9CE0D570">
      <w:numFmt w:val="bullet"/>
      <w:lvlText w:val="-"/>
      <w:lvlJc w:val="left"/>
      <w:pPr>
        <w:ind w:left="1080" w:hanging="360"/>
      </w:pPr>
      <w:rPr>
        <w:rFonts w:ascii="Cordia New" w:eastAsia="MS Mincho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F0C2991"/>
    <w:multiLevelType w:val="hybridMultilevel"/>
    <w:tmpl w:val="B02C3706"/>
    <w:lvl w:ilvl="0" w:tplc="94109818">
      <w:start w:val="2"/>
      <w:numFmt w:val="bullet"/>
      <w:lvlText w:val="-"/>
      <w:lvlJc w:val="left"/>
      <w:pPr>
        <w:ind w:left="1080" w:hanging="360"/>
      </w:pPr>
      <w:rPr>
        <w:rFonts w:ascii="Cordia New" w:eastAsia="Angsana New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005636C"/>
    <w:multiLevelType w:val="hybridMultilevel"/>
    <w:tmpl w:val="49606912"/>
    <w:lvl w:ilvl="0" w:tplc="FFFFFFFF">
      <w:start w:val="1"/>
      <w:numFmt w:val="decimal"/>
      <w:lvlText w:val="%1."/>
      <w:lvlJc w:val="left"/>
      <w:pPr>
        <w:ind w:left="1070" w:hanging="360"/>
      </w:pPr>
      <w:rPr>
        <w:rFonts w:asciiTheme="minorBidi" w:eastAsia="Times New Roman" w:hAnsiTheme="minorBidi" w:cstheme="minorBidi"/>
        <w:strike w:val="0"/>
        <w:color w:val="auto"/>
        <w:sz w:val="32"/>
        <w:lang w:bidi="th-TH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1B23A4D"/>
    <w:multiLevelType w:val="hybridMultilevel"/>
    <w:tmpl w:val="CFBAB330"/>
    <w:lvl w:ilvl="0" w:tplc="59045922">
      <w:start w:val="1"/>
      <w:numFmt w:val="bullet"/>
      <w:lvlText w:val=""/>
      <w:lvlJc w:val="left"/>
      <w:pPr>
        <w:ind w:left="360" w:hanging="360"/>
      </w:pPr>
      <w:rPr>
        <w:rFonts w:ascii="Webdings" w:hAnsi="Webdings" w:hint="default"/>
        <w:strike w:val="0"/>
        <w:color w:val="auto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26B618F"/>
    <w:multiLevelType w:val="multilevel"/>
    <w:tmpl w:val="ACCE01C8"/>
    <w:lvl w:ilvl="0">
      <w:start w:val="1"/>
      <w:numFmt w:val="bullet"/>
      <w:lvlText w:val="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  <w:sz w:val="36"/>
        <w:szCs w:val="36"/>
        <w:lang w:bidi="th-TH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6063D1F"/>
    <w:multiLevelType w:val="multilevel"/>
    <w:tmpl w:val="2B6AC4FA"/>
    <w:lvl w:ilvl="0">
      <w:start w:val="3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0440" w:hanging="1800"/>
      </w:pPr>
      <w:rPr>
        <w:rFonts w:hint="default"/>
      </w:rPr>
    </w:lvl>
  </w:abstractNum>
  <w:abstractNum w:abstractNumId="11" w15:restartNumberingAfterBreak="0">
    <w:nsid w:val="36440A29"/>
    <w:multiLevelType w:val="hybridMultilevel"/>
    <w:tmpl w:val="E6CCBDC8"/>
    <w:lvl w:ilvl="0" w:tplc="0409000F">
      <w:start w:val="1"/>
      <w:numFmt w:val="decimal"/>
      <w:lvlText w:val="%1."/>
      <w:lvlJc w:val="left"/>
      <w:pPr>
        <w:ind w:left="1070" w:hanging="360"/>
      </w:pPr>
      <w:rPr>
        <w:rFonts w:hint="default"/>
        <w:strike w:val="0"/>
        <w:color w:val="auto"/>
        <w:sz w:val="32"/>
        <w:lang w:bidi="th-TH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A3841E0"/>
    <w:multiLevelType w:val="hybridMultilevel"/>
    <w:tmpl w:val="AEF6B52C"/>
    <w:lvl w:ilvl="0" w:tplc="F41EDEEC">
      <w:start w:val="4"/>
      <w:numFmt w:val="decimal"/>
      <w:lvlText w:val="%1."/>
      <w:lvlJc w:val="left"/>
      <w:pPr>
        <w:ind w:left="1080" w:hanging="360"/>
      </w:pPr>
      <w:rPr>
        <w:rFonts w:cs="Cordia New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AD94CF9"/>
    <w:multiLevelType w:val="hybridMultilevel"/>
    <w:tmpl w:val="34D2C492"/>
    <w:lvl w:ilvl="0" w:tplc="0409000F">
      <w:start w:val="1"/>
      <w:numFmt w:val="decimal"/>
      <w:lvlText w:val="%1."/>
      <w:lvlJc w:val="left"/>
      <w:pPr>
        <w:ind w:left="1070" w:hanging="360"/>
      </w:pPr>
      <w:rPr>
        <w:rFonts w:hint="default"/>
        <w:strike w:val="0"/>
        <w:color w:val="auto"/>
        <w:sz w:val="32"/>
        <w:lang w:bidi="th-TH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83847D2"/>
    <w:multiLevelType w:val="hybridMultilevel"/>
    <w:tmpl w:val="F11C6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5B5A07"/>
    <w:multiLevelType w:val="hybridMultilevel"/>
    <w:tmpl w:val="5784DCC0"/>
    <w:lvl w:ilvl="0" w:tplc="65E0B542">
      <w:start w:val="1"/>
      <w:numFmt w:val="decimal"/>
      <w:lvlText w:val="%1."/>
      <w:lvlJc w:val="left"/>
      <w:pPr>
        <w:ind w:left="17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45" w:hanging="360"/>
      </w:pPr>
    </w:lvl>
    <w:lvl w:ilvl="2" w:tplc="0409001B" w:tentative="1">
      <w:start w:val="1"/>
      <w:numFmt w:val="lowerRoman"/>
      <w:lvlText w:val="%3."/>
      <w:lvlJc w:val="right"/>
      <w:pPr>
        <w:ind w:left="3165" w:hanging="180"/>
      </w:pPr>
    </w:lvl>
    <w:lvl w:ilvl="3" w:tplc="0409000F" w:tentative="1">
      <w:start w:val="1"/>
      <w:numFmt w:val="decimal"/>
      <w:lvlText w:val="%4."/>
      <w:lvlJc w:val="left"/>
      <w:pPr>
        <w:ind w:left="3885" w:hanging="360"/>
      </w:pPr>
    </w:lvl>
    <w:lvl w:ilvl="4" w:tplc="04090019" w:tentative="1">
      <w:start w:val="1"/>
      <w:numFmt w:val="lowerLetter"/>
      <w:lvlText w:val="%5."/>
      <w:lvlJc w:val="left"/>
      <w:pPr>
        <w:ind w:left="4605" w:hanging="360"/>
      </w:pPr>
    </w:lvl>
    <w:lvl w:ilvl="5" w:tplc="0409001B" w:tentative="1">
      <w:start w:val="1"/>
      <w:numFmt w:val="lowerRoman"/>
      <w:lvlText w:val="%6."/>
      <w:lvlJc w:val="right"/>
      <w:pPr>
        <w:ind w:left="5325" w:hanging="180"/>
      </w:pPr>
    </w:lvl>
    <w:lvl w:ilvl="6" w:tplc="0409000F" w:tentative="1">
      <w:start w:val="1"/>
      <w:numFmt w:val="decimal"/>
      <w:lvlText w:val="%7."/>
      <w:lvlJc w:val="left"/>
      <w:pPr>
        <w:ind w:left="6045" w:hanging="360"/>
      </w:pPr>
    </w:lvl>
    <w:lvl w:ilvl="7" w:tplc="04090019" w:tentative="1">
      <w:start w:val="1"/>
      <w:numFmt w:val="lowerLetter"/>
      <w:lvlText w:val="%8."/>
      <w:lvlJc w:val="left"/>
      <w:pPr>
        <w:ind w:left="6765" w:hanging="360"/>
      </w:pPr>
    </w:lvl>
    <w:lvl w:ilvl="8" w:tplc="0409001B" w:tentative="1">
      <w:start w:val="1"/>
      <w:numFmt w:val="lowerRoman"/>
      <w:lvlText w:val="%9."/>
      <w:lvlJc w:val="right"/>
      <w:pPr>
        <w:ind w:left="7485" w:hanging="180"/>
      </w:pPr>
    </w:lvl>
  </w:abstractNum>
  <w:abstractNum w:abstractNumId="16" w15:restartNumberingAfterBreak="0">
    <w:nsid w:val="4A915CF2"/>
    <w:multiLevelType w:val="hybridMultilevel"/>
    <w:tmpl w:val="DF58DE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B80FF0"/>
    <w:multiLevelType w:val="hybridMultilevel"/>
    <w:tmpl w:val="C464BF1C"/>
    <w:lvl w:ilvl="0" w:tplc="192273D4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C913D3"/>
    <w:multiLevelType w:val="hybridMultilevel"/>
    <w:tmpl w:val="A61E717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CC0E6F"/>
    <w:multiLevelType w:val="hybridMultilevel"/>
    <w:tmpl w:val="6FF47D38"/>
    <w:lvl w:ilvl="0" w:tplc="0409000F">
      <w:start w:val="1"/>
      <w:numFmt w:val="decimal"/>
      <w:lvlText w:val="%1."/>
      <w:lvlJc w:val="left"/>
      <w:pPr>
        <w:ind w:left="1070" w:hanging="360"/>
      </w:pPr>
      <w:rPr>
        <w:rFonts w:hint="default"/>
        <w:strike w:val="0"/>
        <w:color w:val="auto"/>
        <w:sz w:val="32"/>
        <w:lang w:bidi="th-TH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AF418DB"/>
    <w:multiLevelType w:val="hybridMultilevel"/>
    <w:tmpl w:val="BAECA4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6F3E30"/>
    <w:multiLevelType w:val="hybridMultilevel"/>
    <w:tmpl w:val="A6429B82"/>
    <w:lvl w:ilvl="0" w:tplc="AFA86582">
      <w:start w:val="245"/>
      <w:numFmt w:val="bullet"/>
      <w:lvlText w:val="-"/>
      <w:lvlJc w:val="left"/>
      <w:pPr>
        <w:ind w:left="645" w:hanging="360"/>
      </w:pPr>
      <w:rPr>
        <w:rFonts w:ascii="Cordia New" w:eastAsia="MS Mincho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abstractNum w:abstractNumId="22" w15:restartNumberingAfterBreak="0">
    <w:nsid w:val="610C46D8"/>
    <w:multiLevelType w:val="hybridMultilevel"/>
    <w:tmpl w:val="7DF21DE2"/>
    <w:lvl w:ilvl="0" w:tplc="040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F2660C"/>
    <w:multiLevelType w:val="hybridMultilevel"/>
    <w:tmpl w:val="D60400FA"/>
    <w:lvl w:ilvl="0" w:tplc="0409000F">
      <w:start w:val="1"/>
      <w:numFmt w:val="decimal"/>
      <w:lvlText w:val="%1."/>
      <w:lvlJc w:val="left"/>
      <w:pPr>
        <w:ind w:left="1070" w:hanging="360"/>
      </w:pPr>
      <w:rPr>
        <w:rFonts w:hint="default"/>
        <w:strike w:val="0"/>
        <w:color w:val="auto"/>
        <w:sz w:val="32"/>
        <w:lang w:bidi="th-TH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4F31AF6"/>
    <w:multiLevelType w:val="hybridMultilevel"/>
    <w:tmpl w:val="FF167676"/>
    <w:lvl w:ilvl="0" w:tplc="82D0DFC8">
      <w:start w:val="1"/>
      <w:numFmt w:val="bullet"/>
      <w:lvlText w:val=""/>
      <w:lvlJc w:val="left"/>
      <w:pPr>
        <w:tabs>
          <w:tab w:val="num" w:pos="1800"/>
        </w:tabs>
        <w:ind w:left="1800" w:hanging="360"/>
      </w:pPr>
      <w:rPr>
        <w:rFonts w:ascii="Webdings" w:hAnsi="Webdings" w:hint="default"/>
        <w:sz w:val="32"/>
      </w:rPr>
    </w:lvl>
    <w:lvl w:ilvl="1" w:tplc="04090003">
      <w:start w:val="1"/>
      <w:numFmt w:val="bullet"/>
      <w:lvlText w:val="o"/>
      <w:lvlJc w:val="left"/>
      <w:pPr>
        <w:tabs>
          <w:tab w:val="num" w:pos="-720"/>
        </w:tabs>
        <w:ind w:left="-72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0"/>
        </w:tabs>
        <w:ind w:left="0" w:hanging="360"/>
      </w:pPr>
      <w:rPr>
        <w:rFonts w:ascii="Wingdings" w:hAnsi="Wingdings" w:hint="default"/>
      </w:rPr>
    </w:lvl>
    <w:lvl w:ilvl="3" w:tplc="82D0DFC8">
      <w:start w:val="1"/>
      <w:numFmt w:val="bullet"/>
      <w:lvlText w:val="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  <w:sz w:val="32"/>
      </w:rPr>
    </w:lvl>
    <w:lvl w:ilvl="4" w:tplc="59045922">
      <w:start w:val="1"/>
      <w:numFmt w:val="bullet"/>
      <w:lvlText w:val=""/>
      <w:lvlJc w:val="left"/>
      <w:pPr>
        <w:tabs>
          <w:tab w:val="num" w:pos="1440"/>
        </w:tabs>
        <w:ind w:left="1440" w:hanging="360"/>
      </w:pPr>
      <w:rPr>
        <w:rFonts w:ascii="Webdings" w:hAnsi="Webdings" w:hint="default"/>
        <w:sz w:val="36"/>
        <w:szCs w:val="36"/>
      </w:rPr>
    </w:lvl>
    <w:lvl w:ilvl="5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</w:abstractNum>
  <w:abstractNum w:abstractNumId="25" w15:restartNumberingAfterBreak="0">
    <w:nsid w:val="65640305"/>
    <w:multiLevelType w:val="hybridMultilevel"/>
    <w:tmpl w:val="980CB000"/>
    <w:lvl w:ilvl="0" w:tplc="72023DD2">
      <w:start w:val="1"/>
      <w:numFmt w:val="bullet"/>
      <w:lvlText w:val=""/>
      <w:lvlJc w:val="left"/>
      <w:pPr>
        <w:ind w:left="360" w:hanging="360"/>
      </w:pPr>
      <w:rPr>
        <w:rFonts w:ascii="Webdings" w:hAnsi="Webdings" w:hint="default"/>
        <w:sz w:val="36"/>
        <w:szCs w:val="36"/>
        <w:lang w:bidi="th-TH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AD77DEE"/>
    <w:multiLevelType w:val="hybridMultilevel"/>
    <w:tmpl w:val="C576EFF8"/>
    <w:lvl w:ilvl="0" w:tplc="82D0DFC8">
      <w:start w:val="1"/>
      <w:numFmt w:val="bullet"/>
      <w:lvlText w:val=""/>
      <w:lvlJc w:val="left"/>
      <w:pPr>
        <w:ind w:left="1080" w:hanging="360"/>
      </w:pPr>
      <w:rPr>
        <w:rFonts w:ascii="Webdings" w:hAnsi="Webdings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B3C1D5C"/>
    <w:multiLevelType w:val="hybridMultilevel"/>
    <w:tmpl w:val="D42EA64E"/>
    <w:lvl w:ilvl="0" w:tplc="0816A24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BC5A57"/>
    <w:multiLevelType w:val="hybridMultilevel"/>
    <w:tmpl w:val="86E203F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6DF1827"/>
    <w:multiLevelType w:val="hybridMultilevel"/>
    <w:tmpl w:val="A53C5A10"/>
    <w:lvl w:ilvl="0" w:tplc="82D0DFC8">
      <w:start w:val="1"/>
      <w:numFmt w:val="bullet"/>
      <w:lvlText w:val=""/>
      <w:lvlJc w:val="left"/>
      <w:pPr>
        <w:ind w:left="720" w:hanging="360"/>
      </w:pPr>
      <w:rPr>
        <w:rFonts w:ascii="Webdings" w:hAnsi="Webdings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491129"/>
    <w:multiLevelType w:val="hybridMultilevel"/>
    <w:tmpl w:val="3E22EFA4"/>
    <w:lvl w:ilvl="0" w:tplc="0409000F">
      <w:start w:val="1"/>
      <w:numFmt w:val="decimal"/>
      <w:lvlText w:val="%1."/>
      <w:lvlJc w:val="left"/>
      <w:pPr>
        <w:ind w:left="1070" w:hanging="360"/>
      </w:pPr>
      <w:rPr>
        <w:rFonts w:hint="default"/>
        <w:strike w:val="0"/>
        <w:color w:val="auto"/>
        <w:sz w:val="32"/>
        <w:lang w:bidi="th-TH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4"/>
  </w:num>
  <w:num w:numId="3">
    <w:abstractNumId w:val="26"/>
  </w:num>
  <w:num w:numId="4">
    <w:abstractNumId w:val="6"/>
  </w:num>
  <w:num w:numId="5">
    <w:abstractNumId w:val="1"/>
  </w:num>
  <w:num w:numId="6">
    <w:abstractNumId w:val="14"/>
  </w:num>
  <w:num w:numId="7">
    <w:abstractNumId w:val="30"/>
  </w:num>
  <w:num w:numId="8">
    <w:abstractNumId w:val="23"/>
  </w:num>
  <w:num w:numId="9">
    <w:abstractNumId w:val="11"/>
  </w:num>
  <w:num w:numId="10">
    <w:abstractNumId w:val="13"/>
  </w:num>
  <w:num w:numId="11">
    <w:abstractNumId w:val="3"/>
  </w:num>
  <w:num w:numId="12">
    <w:abstractNumId w:val="9"/>
  </w:num>
  <w:num w:numId="13">
    <w:abstractNumId w:val="19"/>
  </w:num>
  <w:num w:numId="14">
    <w:abstractNumId w:val="5"/>
  </w:num>
  <w:num w:numId="15">
    <w:abstractNumId w:val="4"/>
  </w:num>
  <w:num w:numId="16">
    <w:abstractNumId w:val="15"/>
  </w:num>
  <w:num w:numId="17">
    <w:abstractNumId w:val="29"/>
  </w:num>
  <w:num w:numId="18">
    <w:abstractNumId w:val="21"/>
  </w:num>
  <w:num w:numId="19">
    <w:abstractNumId w:val="7"/>
  </w:num>
  <w:num w:numId="20">
    <w:abstractNumId w:val="12"/>
  </w:num>
  <w:num w:numId="21">
    <w:abstractNumId w:val="28"/>
  </w:num>
  <w:num w:numId="22">
    <w:abstractNumId w:val="8"/>
  </w:num>
  <w:num w:numId="23">
    <w:abstractNumId w:val="17"/>
  </w:num>
  <w:num w:numId="24">
    <w:abstractNumId w:val="20"/>
  </w:num>
  <w:num w:numId="25">
    <w:abstractNumId w:val="27"/>
  </w:num>
  <w:num w:numId="26">
    <w:abstractNumId w:val="2"/>
  </w:num>
  <w:num w:numId="27">
    <w:abstractNumId w:val="0"/>
  </w:num>
  <w:num w:numId="28">
    <w:abstractNumId w:val="22"/>
  </w:num>
  <w:num w:numId="29">
    <w:abstractNumId w:val="16"/>
  </w:num>
  <w:num w:numId="30">
    <w:abstractNumId w:val="18"/>
  </w:num>
  <w:num w:numId="31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50FA"/>
    <w:rsid w:val="000025B1"/>
    <w:rsid w:val="0000264F"/>
    <w:rsid w:val="00002C99"/>
    <w:rsid w:val="00003AC6"/>
    <w:rsid w:val="00005AFE"/>
    <w:rsid w:val="00006166"/>
    <w:rsid w:val="000114BA"/>
    <w:rsid w:val="000114E6"/>
    <w:rsid w:val="00012178"/>
    <w:rsid w:val="00013722"/>
    <w:rsid w:val="00013FA3"/>
    <w:rsid w:val="000154C1"/>
    <w:rsid w:val="00016C7B"/>
    <w:rsid w:val="00016C81"/>
    <w:rsid w:val="000206D1"/>
    <w:rsid w:val="00022167"/>
    <w:rsid w:val="00022A55"/>
    <w:rsid w:val="0002372E"/>
    <w:rsid w:val="00023E76"/>
    <w:rsid w:val="00024778"/>
    <w:rsid w:val="00024A8F"/>
    <w:rsid w:val="00025AE8"/>
    <w:rsid w:val="0002683E"/>
    <w:rsid w:val="00027D7D"/>
    <w:rsid w:val="00031DDB"/>
    <w:rsid w:val="00032749"/>
    <w:rsid w:val="00032E60"/>
    <w:rsid w:val="00033A2E"/>
    <w:rsid w:val="00033D35"/>
    <w:rsid w:val="000341FF"/>
    <w:rsid w:val="00034562"/>
    <w:rsid w:val="00035DE0"/>
    <w:rsid w:val="0003612C"/>
    <w:rsid w:val="00036193"/>
    <w:rsid w:val="00036551"/>
    <w:rsid w:val="0004031A"/>
    <w:rsid w:val="000405D3"/>
    <w:rsid w:val="000415B1"/>
    <w:rsid w:val="00041600"/>
    <w:rsid w:val="000427A8"/>
    <w:rsid w:val="00042A9D"/>
    <w:rsid w:val="00042BA2"/>
    <w:rsid w:val="00044CC1"/>
    <w:rsid w:val="00044D8B"/>
    <w:rsid w:val="00045A6C"/>
    <w:rsid w:val="00045AC4"/>
    <w:rsid w:val="00045B25"/>
    <w:rsid w:val="00045BAA"/>
    <w:rsid w:val="000460C0"/>
    <w:rsid w:val="00046C2B"/>
    <w:rsid w:val="00046CF3"/>
    <w:rsid w:val="00047260"/>
    <w:rsid w:val="00050218"/>
    <w:rsid w:val="0005042A"/>
    <w:rsid w:val="0005122A"/>
    <w:rsid w:val="00052282"/>
    <w:rsid w:val="0005295F"/>
    <w:rsid w:val="0005345C"/>
    <w:rsid w:val="000544BA"/>
    <w:rsid w:val="0005500A"/>
    <w:rsid w:val="00055AEC"/>
    <w:rsid w:val="00056057"/>
    <w:rsid w:val="00056BC0"/>
    <w:rsid w:val="00057380"/>
    <w:rsid w:val="0006042E"/>
    <w:rsid w:val="000608C4"/>
    <w:rsid w:val="000611B2"/>
    <w:rsid w:val="000612DF"/>
    <w:rsid w:val="00062451"/>
    <w:rsid w:val="0006284E"/>
    <w:rsid w:val="000629B2"/>
    <w:rsid w:val="00062A39"/>
    <w:rsid w:val="00062D20"/>
    <w:rsid w:val="00063B63"/>
    <w:rsid w:val="00063F43"/>
    <w:rsid w:val="0006461D"/>
    <w:rsid w:val="0006482A"/>
    <w:rsid w:val="000649F2"/>
    <w:rsid w:val="00065A1B"/>
    <w:rsid w:val="00065C0C"/>
    <w:rsid w:val="000702E7"/>
    <w:rsid w:val="00070C39"/>
    <w:rsid w:val="00070C6D"/>
    <w:rsid w:val="00071148"/>
    <w:rsid w:val="00072F0C"/>
    <w:rsid w:val="0007327E"/>
    <w:rsid w:val="000745F9"/>
    <w:rsid w:val="00075DD9"/>
    <w:rsid w:val="00080775"/>
    <w:rsid w:val="00080828"/>
    <w:rsid w:val="0008139A"/>
    <w:rsid w:val="0008236E"/>
    <w:rsid w:val="00082DAC"/>
    <w:rsid w:val="0008393B"/>
    <w:rsid w:val="00083C44"/>
    <w:rsid w:val="00083D7E"/>
    <w:rsid w:val="00085428"/>
    <w:rsid w:val="000854C7"/>
    <w:rsid w:val="00085DC0"/>
    <w:rsid w:val="000861E6"/>
    <w:rsid w:val="00086632"/>
    <w:rsid w:val="0008663A"/>
    <w:rsid w:val="0008781D"/>
    <w:rsid w:val="00087EF5"/>
    <w:rsid w:val="000910BC"/>
    <w:rsid w:val="00091139"/>
    <w:rsid w:val="00091269"/>
    <w:rsid w:val="00091FEA"/>
    <w:rsid w:val="00094B4B"/>
    <w:rsid w:val="00094D24"/>
    <w:rsid w:val="0009601C"/>
    <w:rsid w:val="0009732A"/>
    <w:rsid w:val="000A15C6"/>
    <w:rsid w:val="000A1BAD"/>
    <w:rsid w:val="000A1D32"/>
    <w:rsid w:val="000A3320"/>
    <w:rsid w:val="000A3FBC"/>
    <w:rsid w:val="000A58FF"/>
    <w:rsid w:val="000A6678"/>
    <w:rsid w:val="000A6695"/>
    <w:rsid w:val="000A689F"/>
    <w:rsid w:val="000A6ED3"/>
    <w:rsid w:val="000A706C"/>
    <w:rsid w:val="000A7A40"/>
    <w:rsid w:val="000B0B06"/>
    <w:rsid w:val="000B0B35"/>
    <w:rsid w:val="000B27D5"/>
    <w:rsid w:val="000B2F98"/>
    <w:rsid w:val="000B314C"/>
    <w:rsid w:val="000B394D"/>
    <w:rsid w:val="000B3990"/>
    <w:rsid w:val="000B3B31"/>
    <w:rsid w:val="000B4B55"/>
    <w:rsid w:val="000B50A4"/>
    <w:rsid w:val="000B583E"/>
    <w:rsid w:val="000B5964"/>
    <w:rsid w:val="000B59F6"/>
    <w:rsid w:val="000B68E7"/>
    <w:rsid w:val="000B7025"/>
    <w:rsid w:val="000C03A0"/>
    <w:rsid w:val="000C11BA"/>
    <w:rsid w:val="000C1CF4"/>
    <w:rsid w:val="000C2930"/>
    <w:rsid w:val="000C2BE8"/>
    <w:rsid w:val="000C3DC0"/>
    <w:rsid w:val="000C5178"/>
    <w:rsid w:val="000C5A2A"/>
    <w:rsid w:val="000C5D88"/>
    <w:rsid w:val="000D09B1"/>
    <w:rsid w:val="000D22E2"/>
    <w:rsid w:val="000D25A5"/>
    <w:rsid w:val="000D2770"/>
    <w:rsid w:val="000D2B38"/>
    <w:rsid w:val="000D30EB"/>
    <w:rsid w:val="000D4D91"/>
    <w:rsid w:val="000D574E"/>
    <w:rsid w:val="000D5779"/>
    <w:rsid w:val="000D7E57"/>
    <w:rsid w:val="000E0459"/>
    <w:rsid w:val="000E07EA"/>
    <w:rsid w:val="000E151B"/>
    <w:rsid w:val="000E1739"/>
    <w:rsid w:val="000E2F0B"/>
    <w:rsid w:val="000E3095"/>
    <w:rsid w:val="000E3C7D"/>
    <w:rsid w:val="000E45AA"/>
    <w:rsid w:val="000E4B10"/>
    <w:rsid w:val="000E63CC"/>
    <w:rsid w:val="000E7362"/>
    <w:rsid w:val="000F0D79"/>
    <w:rsid w:val="000F2175"/>
    <w:rsid w:val="000F238C"/>
    <w:rsid w:val="000F3229"/>
    <w:rsid w:val="000F404A"/>
    <w:rsid w:val="000F4B46"/>
    <w:rsid w:val="000F57F5"/>
    <w:rsid w:val="000F6171"/>
    <w:rsid w:val="000F63A6"/>
    <w:rsid w:val="000F6832"/>
    <w:rsid w:val="000F6C52"/>
    <w:rsid w:val="00100859"/>
    <w:rsid w:val="001008A2"/>
    <w:rsid w:val="00101257"/>
    <w:rsid w:val="00101A1F"/>
    <w:rsid w:val="00101A3E"/>
    <w:rsid w:val="00101DC9"/>
    <w:rsid w:val="001020DB"/>
    <w:rsid w:val="00102548"/>
    <w:rsid w:val="001030AE"/>
    <w:rsid w:val="00104AD6"/>
    <w:rsid w:val="00105279"/>
    <w:rsid w:val="00105D43"/>
    <w:rsid w:val="0010610B"/>
    <w:rsid w:val="001061FF"/>
    <w:rsid w:val="00106273"/>
    <w:rsid w:val="00106A56"/>
    <w:rsid w:val="00110838"/>
    <w:rsid w:val="00110C18"/>
    <w:rsid w:val="00110C90"/>
    <w:rsid w:val="001130F2"/>
    <w:rsid w:val="001146A6"/>
    <w:rsid w:val="00114AC7"/>
    <w:rsid w:val="00115635"/>
    <w:rsid w:val="00115944"/>
    <w:rsid w:val="0011596E"/>
    <w:rsid w:val="00115B6B"/>
    <w:rsid w:val="00115BAD"/>
    <w:rsid w:val="00120097"/>
    <w:rsid w:val="0012076C"/>
    <w:rsid w:val="00120B0E"/>
    <w:rsid w:val="00120CCF"/>
    <w:rsid w:val="00121253"/>
    <w:rsid w:val="001219A0"/>
    <w:rsid w:val="00122F3D"/>
    <w:rsid w:val="00123C56"/>
    <w:rsid w:val="0012444D"/>
    <w:rsid w:val="0012525C"/>
    <w:rsid w:val="001256EC"/>
    <w:rsid w:val="00125B7F"/>
    <w:rsid w:val="00125F3E"/>
    <w:rsid w:val="00126135"/>
    <w:rsid w:val="00126FEC"/>
    <w:rsid w:val="001273DF"/>
    <w:rsid w:val="0012777B"/>
    <w:rsid w:val="00127BDB"/>
    <w:rsid w:val="00127F07"/>
    <w:rsid w:val="00130A8A"/>
    <w:rsid w:val="00130D80"/>
    <w:rsid w:val="00131092"/>
    <w:rsid w:val="001320FA"/>
    <w:rsid w:val="001322AB"/>
    <w:rsid w:val="001330A1"/>
    <w:rsid w:val="001335B0"/>
    <w:rsid w:val="00133A46"/>
    <w:rsid w:val="001362A3"/>
    <w:rsid w:val="00136B65"/>
    <w:rsid w:val="00136BBC"/>
    <w:rsid w:val="001371AA"/>
    <w:rsid w:val="00137296"/>
    <w:rsid w:val="00137C12"/>
    <w:rsid w:val="00137D10"/>
    <w:rsid w:val="00137FD0"/>
    <w:rsid w:val="001414B9"/>
    <w:rsid w:val="00141875"/>
    <w:rsid w:val="00141ACC"/>
    <w:rsid w:val="00141E04"/>
    <w:rsid w:val="00142672"/>
    <w:rsid w:val="001426D8"/>
    <w:rsid w:val="0014279C"/>
    <w:rsid w:val="00142AC8"/>
    <w:rsid w:val="001431D3"/>
    <w:rsid w:val="0014344F"/>
    <w:rsid w:val="001435AF"/>
    <w:rsid w:val="00143B50"/>
    <w:rsid w:val="00145B98"/>
    <w:rsid w:val="001466CF"/>
    <w:rsid w:val="0014694A"/>
    <w:rsid w:val="00150415"/>
    <w:rsid w:val="00150514"/>
    <w:rsid w:val="0015109A"/>
    <w:rsid w:val="00151A02"/>
    <w:rsid w:val="001520A9"/>
    <w:rsid w:val="001524A6"/>
    <w:rsid w:val="00152D3B"/>
    <w:rsid w:val="00152DDC"/>
    <w:rsid w:val="00153532"/>
    <w:rsid w:val="00154026"/>
    <w:rsid w:val="00155F4D"/>
    <w:rsid w:val="001566A0"/>
    <w:rsid w:val="00156770"/>
    <w:rsid w:val="001575A3"/>
    <w:rsid w:val="00157CF6"/>
    <w:rsid w:val="0016031A"/>
    <w:rsid w:val="00160754"/>
    <w:rsid w:val="00160BD9"/>
    <w:rsid w:val="001614F6"/>
    <w:rsid w:val="001621A8"/>
    <w:rsid w:val="001630CE"/>
    <w:rsid w:val="00163B67"/>
    <w:rsid w:val="00165F3C"/>
    <w:rsid w:val="0017033A"/>
    <w:rsid w:val="00171AD7"/>
    <w:rsid w:val="00171C2C"/>
    <w:rsid w:val="00172DB9"/>
    <w:rsid w:val="00173018"/>
    <w:rsid w:val="0017427E"/>
    <w:rsid w:val="00174ED0"/>
    <w:rsid w:val="001755A1"/>
    <w:rsid w:val="001757A1"/>
    <w:rsid w:val="0017587B"/>
    <w:rsid w:val="0017786C"/>
    <w:rsid w:val="00177CBB"/>
    <w:rsid w:val="00177CBD"/>
    <w:rsid w:val="0018061E"/>
    <w:rsid w:val="00180876"/>
    <w:rsid w:val="00180BEF"/>
    <w:rsid w:val="00180F2A"/>
    <w:rsid w:val="001816F2"/>
    <w:rsid w:val="001818DB"/>
    <w:rsid w:val="00181B30"/>
    <w:rsid w:val="00181DB4"/>
    <w:rsid w:val="001823CA"/>
    <w:rsid w:val="0018323D"/>
    <w:rsid w:val="001833FE"/>
    <w:rsid w:val="0018348D"/>
    <w:rsid w:val="0018355F"/>
    <w:rsid w:val="00184878"/>
    <w:rsid w:val="0018500B"/>
    <w:rsid w:val="00187265"/>
    <w:rsid w:val="00190184"/>
    <w:rsid w:val="001912B5"/>
    <w:rsid w:val="001919B7"/>
    <w:rsid w:val="00191C5F"/>
    <w:rsid w:val="00192FE2"/>
    <w:rsid w:val="00192FF9"/>
    <w:rsid w:val="00193101"/>
    <w:rsid w:val="001938E8"/>
    <w:rsid w:val="0019397E"/>
    <w:rsid w:val="0019406E"/>
    <w:rsid w:val="00195AA2"/>
    <w:rsid w:val="00196652"/>
    <w:rsid w:val="001A0C54"/>
    <w:rsid w:val="001A188A"/>
    <w:rsid w:val="001A1E43"/>
    <w:rsid w:val="001A2EED"/>
    <w:rsid w:val="001A40D3"/>
    <w:rsid w:val="001A4375"/>
    <w:rsid w:val="001A5D0A"/>
    <w:rsid w:val="001A63CF"/>
    <w:rsid w:val="001A678E"/>
    <w:rsid w:val="001A7110"/>
    <w:rsid w:val="001A730B"/>
    <w:rsid w:val="001A7579"/>
    <w:rsid w:val="001B0FDB"/>
    <w:rsid w:val="001B1394"/>
    <w:rsid w:val="001B1490"/>
    <w:rsid w:val="001B1AF4"/>
    <w:rsid w:val="001B1B32"/>
    <w:rsid w:val="001B1EA0"/>
    <w:rsid w:val="001B257F"/>
    <w:rsid w:val="001B2955"/>
    <w:rsid w:val="001B3A8B"/>
    <w:rsid w:val="001B5988"/>
    <w:rsid w:val="001B70D2"/>
    <w:rsid w:val="001B7B07"/>
    <w:rsid w:val="001C186A"/>
    <w:rsid w:val="001C278E"/>
    <w:rsid w:val="001C2DF3"/>
    <w:rsid w:val="001C43A4"/>
    <w:rsid w:val="001C4511"/>
    <w:rsid w:val="001C4564"/>
    <w:rsid w:val="001C6043"/>
    <w:rsid w:val="001C613A"/>
    <w:rsid w:val="001C6156"/>
    <w:rsid w:val="001C63C8"/>
    <w:rsid w:val="001C65A1"/>
    <w:rsid w:val="001C68E0"/>
    <w:rsid w:val="001C7BF3"/>
    <w:rsid w:val="001C7FAF"/>
    <w:rsid w:val="001D0B34"/>
    <w:rsid w:val="001D1049"/>
    <w:rsid w:val="001D1EBE"/>
    <w:rsid w:val="001D282A"/>
    <w:rsid w:val="001D343D"/>
    <w:rsid w:val="001D42BE"/>
    <w:rsid w:val="001D5FD6"/>
    <w:rsid w:val="001D7E57"/>
    <w:rsid w:val="001E0355"/>
    <w:rsid w:val="001E04ED"/>
    <w:rsid w:val="001E0BF4"/>
    <w:rsid w:val="001E0CA5"/>
    <w:rsid w:val="001E1941"/>
    <w:rsid w:val="001E1EA7"/>
    <w:rsid w:val="001E3434"/>
    <w:rsid w:val="001E35C3"/>
    <w:rsid w:val="001E5D49"/>
    <w:rsid w:val="001E6BDD"/>
    <w:rsid w:val="001E6EB5"/>
    <w:rsid w:val="001E6F51"/>
    <w:rsid w:val="001E7189"/>
    <w:rsid w:val="001E77DD"/>
    <w:rsid w:val="001E7B00"/>
    <w:rsid w:val="001E7FB8"/>
    <w:rsid w:val="001F07F1"/>
    <w:rsid w:val="001F135A"/>
    <w:rsid w:val="001F2ED3"/>
    <w:rsid w:val="001F3285"/>
    <w:rsid w:val="001F4319"/>
    <w:rsid w:val="001F4FB1"/>
    <w:rsid w:val="001F6380"/>
    <w:rsid w:val="001F6B32"/>
    <w:rsid w:val="001F6D32"/>
    <w:rsid w:val="001F7516"/>
    <w:rsid w:val="001F76DA"/>
    <w:rsid w:val="00200C22"/>
    <w:rsid w:val="00200ECA"/>
    <w:rsid w:val="00201806"/>
    <w:rsid w:val="002021E4"/>
    <w:rsid w:val="00204A96"/>
    <w:rsid w:val="00205053"/>
    <w:rsid w:val="002066BD"/>
    <w:rsid w:val="0020672C"/>
    <w:rsid w:val="0020718B"/>
    <w:rsid w:val="00207BA3"/>
    <w:rsid w:val="00211286"/>
    <w:rsid w:val="002116AE"/>
    <w:rsid w:val="0021185F"/>
    <w:rsid w:val="00211B3D"/>
    <w:rsid w:val="00214534"/>
    <w:rsid w:val="002151A7"/>
    <w:rsid w:val="002168B9"/>
    <w:rsid w:val="00216CF2"/>
    <w:rsid w:val="0021703E"/>
    <w:rsid w:val="00217C41"/>
    <w:rsid w:val="00221053"/>
    <w:rsid w:val="00221175"/>
    <w:rsid w:val="002216AF"/>
    <w:rsid w:val="00222BD2"/>
    <w:rsid w:val="00223080"/>
    <w:rsid w:val="0022321F"/>
    <w:rsid w:val="00224702"/>
    <w:rsid w:val="00224ADC"/>
    <w:rsid w:val="00224BFA"/>
    <w:rsid w:val="002255DC"/>
    <w:rsid w:val="0022630F"/>
    <w:rsid w:val="00227B26"/>
    <w:rsid w:val="00230FFA"/>
    <w:rsid w:val="00231BE1"/>
    <w:rsid w:val="00231F81"/>
    <w:rsid w:val="002320F4"/>
    <w:rsid w:val="00233743"/>
    <w:rsid w:val="002337CD"/>
    <w:rsid w:val="002347A9"/>
    <w:rsid w:val="002350BB"/>
    <w:rsid w:val="00235C49"/>
    <w:rsid w:val="00236892"/>
    <w:rsid w:val="00237B76"/>
    <w:rsid w:val="0024084E"/>
    <w:rsid w:val="00241F89"/>
    <w:rsid w:val="0024251F"/>
    <w:rsid w:val="00242B7E"/>
    <w:rsid w:val="00243E6A"/>
    <w:rsid w:val="00243EFD"/>
    <w:rsid w:val="002447F8"/>
    <w:rsid w:val="00244A82"/>
    <w:rsid w:val="00244B2A"/>
    <w:rsid w:val="00244E6F"/>
    <w:rsid w:val="00246999"/>
    <w:rsid w:val="00246FA2"/>
    <w:rsid w:val="00247EA7"/>
    <w:rsid w:val="00250C52"/>
    <w:rsid w:val="00251910"/>
    <w:rsid w:val="0025198A"/>
    <w:rsid w:val="00251B13"/>
    <w:rsid w:val="00251CCD"/>
    <w:rsid w:val="0025211E"/>
    <w:rsid w:val="00253D53"/>
    <w:rsid w:val="00254074"/>
    <w:rsid w:val="00254A88"/>
    <w:rsid w:val="00254CC3"/>
    <w:rsid w:val="00255021"/>
    <w:rsid w:val="002552E3"/>
    <w:rsid w:val="00257282"/>
    <w:rsid w:val="0026036A"/>
    <w:rsid w:val="002609EC"/>
    <w:rsid w:val="002613B4"/>
    <w:rsid w:val="00261BEF"/>
    <w:rsid w:val="00265D59"/>
    <w:rsid w:val="0026691D"/>
    <w:rsid w:val="00266A6B"/>
    <w:rsid w:val="00270A1C"/>
    <w:rsid w:val="0027287D"/>
    <w:rsid w:val="00272D5F"/>
    <w:rsid w:val="0027630F"/>
    <w:rsid w:val="00277603"/>
    <w:rsid w:val="0028007B"/>
    <w:rsid w:val="00281316"/>
    <w:rsid w:val="002816ED"/>
    <w:rsid w:val="0028283A"/>
    <w:rsid w:val="00282A0A"/>
    <w:rsid w:val="002832FA"/>
    <w:rsid w:val="00283DAD"/>
    <w:rsid w:val="002847CF"/>
    <w:rsid w:val="002854FC"/>
    <w:rsid w:val="0028558B"/>
    <w:rsid w:val="00285829"/>
    <w:rsid w:val="00286FC7"/>
    <w:rsid w:val="00287630"/>
    <w:rsid w:val="002900DB"/>
    <w:rsid w:val="002901BF"/>
    <w:rsid w:val="00290FDE"/>
    <w:rsid w:val="0029270B"/>
    <w:rsid w:val="002927A7"/>
    <w:rsid w:val="0029285D"/>
    <w:rsid w:val="0029333D"/>
    <w:rsid w:val="0029390A"/>
    <w:rsid w:val="00295428"/>
    <w:rsid w:val="0029551A"/>
    <w:rsid w:val="00296081"/>
    <w:rsid w:val="00297016"/>
    <w:rsid w:val="0029766A"/>
    <w:rsid w:val="002A02A1"/>
    <w:rsid w:val="002A16C1"/>
    <w:rsid w:val="002A186A"/>
    <w:rsid w:val="002A18BB"/>
    <w:rsid w:val="002A2341"/>
    <w:rsid w:val="002A2CE5"/>
    <w:rsid w:val="002A45DE"/>
    <w:rsid w:val="002A476E"/>
    <w:rsid w:val="002A54F6"/>
    <w:rsid w:val="002A5D3F"/>
    <w:rsid w:val="002A5F47"/>
    <w:rsid w:val="002A646F"/>
    <w:rsid w:val="002A7125"/>
    <w:rsid w:val="002A75C8"/>
    <w:rsid w:val="002A7F0C"/>
    <w:rsid w:val="002B11FD"/>
    <w:rsid w:val="002B1BCB"/>
    <w:rsid w:val="002B1F2F"/>
    <w:rsid w:val="002B2C9C"/>
    <w:rsid w:val="002B2F63"/>
    <w:rsid w:val="002B32AB"/>
    <w:rsid w:val="002B33A4"/>
    <w:rsid w:val="002B3492"/>
    <w:rsid w:val="002B5990"/>
    <w:rsid w:val="002B60E5"/>
    <w:rsid w:val="002B62CE"/>
    <w:rsid w:val="002B6D2D"/>
    <w:rsid w:val="002B73BB"/>
    <w:rsid w:val="002B7AE4"/>
    <w:rsid w:val="002C08B4"/>
    <w:rsid w:val="002C0C9A"/>
    <w:rsid w:val="002C0CD0"/>
    <w:rsid w:val="002C2576"/>
    <w:rsid w:val="002C31CA"/>
    <w:rsid w:val="002C37AF"/>
    <w:rsid w:val="002C4EE7"/>
    <w:rsid w:val="002C5BBB"/>
    <w:rsid w:val="002C7091"/>
    <w:rsid w:val="002D0C81"/>
    <w:rsid w:val="002D176E"/>
    <w:rsid w:val="002D3C49"/>
    <w:rsid w:val="002D4052"/>
    <w:rsid w:val="002D499D"/>
    <w:rsid w:val="002D4D03"/>
    <w:rsid w:val="002D535B"/>
    <w:rsid w:val="002D570C"/>
    <w:rsid w:val="002D57D5"/>
    <w:rsid w:val="002D5A96"/>
    <w:rsid w:val="002D6542"/>
    <w:rsid w:val="002D6B63"/>
    <w:rsid w:val="002E03FA"/>
    <w:rsid w:val="002E0C1F"/>
    <w:rsid w:val="002E104D"/>
    <w:rsid w:val="002E272A"/>
    <w:rsid w:val="002E2A77"/>
    <w:rsid w:val="002E3364"/>
    <w:rsid w:val="002E68B2"/>
    <w:rsid w:val="002E72E1"/>
    <w:rsid w:val="002E74F1"/>
    <w:rsid w:val="002E7668"/>
    <w:rsid w:val="002E7C00"/>
    <w:rsid w:val="002E7C01"/>
    <w:rsid w:val="002F0A55"/>
    <w:rsid w:val="002F13D1"/>
    <w:rsid w:val="002F2379"/>
    <w:rsid w:val="002F244E"/>
    <w:rsid w:val="002F287A"/>
    <w:rsid w:val="002F2AA0"/>
    <w:rsid w:val="002F32EF"/>
    <w:rsid w:val="002F346B"/>
    <w:rsid w:val="002F37EB"/>
    <w:rsid w:val="002F3C8E"/>
    <w:rsid w:val="002F436D"/>
    <w:rsid w:val="002F49A9"/>
    <w:rsid w:val="002F4E2C"/>
    <w:rsid w:val="002F598D"/>
    <w:rsid w:val="002F656E"/>
    <w:rsid w:val="002F6892"/>
    <w:rsid w:val="0030114A"/>
    <w:rsid w:val="0030178D"/>
    <w:rsid w:val="00302425"/>
    <w:rsid w:val="00302E28"/>
    <w:rsid w:val="00302FBE"/>
    <w:rsid w:val="00302FDC"/>
    <w:rsid w:val="003037AC"/>
    <w:rsid w:val="00303DBD"/>
    <w:rsid w:val="00305798"/>
    <w:rsid w:val="00305C60"/>
    <w:rsid w:val="00307391"/>
    <w:rsid w:val="00307B79"/>
    <w:rsid w:val="00307E2C"/>
    <w:rsid w:val="00310036"/>
    <w:rsid w:val="0031048A"/>
    <w:rsid w:val="00311163"/>
    <w:rsid w:val="00311192"/>
    <w:rsid w:val="00311CDB"/>
    <w:rsid w:val="0031239F"/>
    <w:rsid w:val="00312674"/>
    <w:rsid w:val="00312C41"/>
    <w:rsid w:val="00313BD2"/>
    <w:rsid w:val="00314C7D"/>
    <w:rsid w:val="003204D7"/>
    <w:rsid w:val="00321BC6"/>
    <w:rsid w:val="00322B20"/>
    <w:rsid w:val="00324B25"/>
    <w:rsid w:val="0032570D"/>
    <w:rsid w:val="00326C05"/>
    <w:rsid w:val="00327192"/>
    <w:rsid w:val="003312E4"/>
    <w:rsid w:val="00332504"/>
    <w:rsid w:val="003328E9"/>
    <w:rsid w:val="0033340F"/>
    <w:rsid w:val="00333494"/>
    <w:rsid w:val="00334835"/>
    <w:rsid w:val="00335017"/>
    <w:rsid w:val="0033561F"/>
    <w:rsid w:val="00335729"/>
    <w:rsid w:val="00335CD8"/>
    <w:rsid w:val="003373D9"/>
    <w:rsid w:val="003421A3"/>
    <w:rsid w:val="00342A60"/>
    <w:rsid w:val="003450FD"/>
    <w:rsid w:val="003454B4"/>
    <w:rsid w:val="003459FC"/>
    <w:rsid w:val="00346906"/>
    <w:rsid w:val="003509D2"/>
    <w:rsid w:val="00351BC6"/>
    <w:rsid w:val="0035249D"/>
    <w:rsid w:val="00354AC6"/>
    <w:rsid w:val="003550B5"/>
    <w:rsid w:val="00355C8D"/>
    <w:rsid w:val="0035633F"/>
    <w:rsid w:val="00356B3B"/>
    <w:rsid w:val="003574C1"/>
    <w:rsid w:val="0036085E"/>
    <w:rsid w:val="00360E03"/>
    <w:rsid w:val="003611E7"/>
    <w:rsid w:val="00361A8C"/>
    <w:rsid w:val="003626DB"/>
    <w:rsid w:val="00362705"/>
    <w:rsid w:val="00362E68"/>
    <w:rsid w:val="00363C2D"/>
    <w:rsid w:val="00365225"/>
    <w:rsid w:val="003665DB"/>
    <w:rsid w:val="00366E4D"/>
    <w:rsid w:val="00367285"/>
    <w:rsid w:val="003672D7"/>
    <w:rsid w:val="003712D9"/>
    <w:rsid w:val="0037332E"/>
    <w:rsid w:val="00374AC5"/>
    <w:rsid w:val="00374FDA"/>
    <w:rsid w:val="0037538B"/>
    <w:rsid w:val="00375748"/>
    <w:rsid w:val="0037719D"/>
    <w:rsid w:val="003776A3"/>
    <w:rsid w:val="00380346"/>
    <w:rsid w:val="003807FC"/>
    <w:rsid w:val="003815F5"/>
    <w:rsid w:val="00381BFE"/>
    <w:rsid w:val="003823AD"/>
    <w:rsid w:val="00382D20"/>
    <w:rsid w:val="00382EBF"/>
    <w:rsid w:val="003833D3"/>
    <w:rsid w:val="00383C9C"/>
    <w:rsid w:val="003843B1"/>
    <w:rsid w:val="00384904"/>
    <w:rsid w:val="00384A30"/>
    <w:rsid w:val="003852AA"/>
    <w:rsid w:val="00385609"/>
    <w:rsid w:val="00385ACD"/>
    <w:rsid w:val="0038606F"/>
    <w:rsid w:val="00386436"/>
    <w:rsid w:val="00387C63"/>
    <w:rsid w:val="003906BA"/>
    <w:rsid w:val="00390B98"/>
    <w:rsid w:val="0039282A"/>
    <w:rsid w:val="00392D2F"/>
    <w:rsid w:val="00394278"/>
    <w:rsid w:val="00394B7A"/>
    <w:rsid w:val="00394D04"/>
    <w:rsid w:val="00396A1F"/>
    <w:rsid w:val="003A091E"/>
    <w:rsid w:val="003A141F"/>
    <w:rsid w:val="003A195F"/>
    <w:rsid w:val="003A203A"/>
    <w:rsid w:val="003A5466"/>
    <w:rsid w:val="003A5AC7"/>
    <w:rsid w:val="003A5B85"/>
    <w:rsid w:val="003A5D4A"/>
    <w:rsid w:val="003A5F40"/>
    <w:rsid w:val="003A6189"/>
    <w:rsid w:val="003A6AAA"/>
    <w:rsid w:val="003A708A"/>
    <w:rsid w:val="003A7B35"/>
    <w:rsid w:val="003A7DF8"/>
    <w:rsid w:val="003A7E70"/>
    <w:rsid w:val="003B04C5"/>
    <w:rsid w:val="003B152A"/>
    <w:rsid w:val="003B183E"/>
    <w:rsid w:val="003B4853"/>
    <w:rsid w:val="003B5A31"/>
    <w:rsid w:val="003B5B2A"/>
    <w:rsid w:val="003B618A"/>
    <w:rsid w:val="003B626B"/>
    <w:rsid w:val="003C029F"/>
    <w:rsid w:val="003C1778"/>
    <w:rsid w:val="003C3D23"/>
    <w:rsid w:val="003C413D"/>
    <w:rsid w:val="003D140B"/>
    <w:rsid w:val="003D17B7"/>
    <w:rsid w:val="003D1F07"/>
    <w:rsid w:val="003D3C5D"/>
    <w:rsid w:val="003D403E"/>
    <w:rsid w:val="003D41EA"/>
    <w:rsid w:val="003D4255"/>
    <w:rsid w:val="003D429B"/>
    <w:rsid w:val="003D6DC2"/>
    <w:rsid w:val="003D7112"/>
    <w:rsid w:val="003D7271"/>
    <w:rsid w:val="003D7E16"/>
    <w:rsid w:val="003D7E95"/>
    <w:rsid w:val="003E00CA"/>
    <w:rsid w:val="003E13EE"/>
    <w:rsid w:val="003E16C5"/>
    <w:rsid w:val="003E203E"/>
    <w:rsid w:val="003E22F4"/>
    <w:rsid w:val="003E311C"/>
    <w:rsid w:val="003E4D0B"/>
    <w:rsid w:val="003E5A9E"/>
    <w:rsid w:val="003E6369"/>
    <w:rsid w:val="003E7599"/>
    <w:rsid w:val="003E7D94"/>
    <w:rsid w:val="003F07DE"/>
    <w:rsid w:val="003F08F8"/>
    <w:rsid w:val="003F120C"/>
    <w:rsid w:val="003F123E"/>
    <w:rsid w:val="003F1A9D"/>
    <w:rsid w:val="003F207F"/>
    <w:rsid w:val="003F2D82"/>
    <w:rsid w:val="003F2E14"/>
    <w:rsid w:val="003F3F80"/>
    <w:rsid w:val="003F593B"/>
    <w:rsid w:val="003F6079"/>
    <w:rsid w:val="003F656A"/>
    <w:rsid w:val="003F65B7"/>
    <w:rsid w:val="003F6732"/>
    <w:rsid w:val="003F689F"/>
    <w:rsid w:val="003F6E3E"/>
    <w:rsid w:val="004006EF"/>
    <w:rsid w:val="00400786"/>
    <w:rsid w:val="0040219D"/>
    <w:rsid w:val="004028B4"/>
    <w:rsid w:val="0040324E"/>
    <w:rsid w:val="00403342"/>
    <w:rsid w:val="004033D1"/>
    <w:rsid w:val="00403D02"/>
    <w:rsid w:val="00403D9A"/>
    <w:rsid w:val="00403F5F"/>
    <w:rsid w:val="00404012"/>
    <w:rsid w:val="0040411D"/>
    <w:rsid w:val="0040488D"/>
    <w:rsid w:val="0040585B"/>
    <w:rsid w:val="00405948"/>
    <w:rsid w:val="00406715"/>
    <w:rsid w:val="00406B5A"/>
    <w:rsid w:val="00406F6C"/>
    <w:rsid w:val="0041077C"/>
    <w:rsid w:val="004107D7"/>
    <w:rsid w:val="00410F92"/>
    <w:rsid w:val="00413106"/>
    <w:rsid w:val="004135DE"/>
    <w:rsid w:val="004137F2"/>
    <w:rsid w:val="00413C46"/>
    <w:rsid w:val="00413D8D"/>
    <w:rsid w:val="00414685"/>
    <w:rsid w:val="00415693"/>
    <w:rsid w:val="00415B93"/>
    <w:rsid w:val="00416BF3"/>
    <w:rsid w:val="004173E0"/>
    <w:rsid w:val="00417D52"/>
    <w:rsid w:val="0042006F"/>
    <w:rsid w:val="00421EC7"/>
    <w:rsid w:val="00421F1B"/>
    <w:rsid w:val="00422A1B"/>
    <w:rsid w:val="00423BE8"/>
    <w:rsid w:val="00423F3E"/>
    <w:rsid w:val="00424ABE"/>
    <w:rsid w:val="00425049"/>
    <w:rsid w:val="0042513D"/>
    <w:rsid w:val="00427A2B"/>
    <w:rsid w:val="00427E3B"/>
    <w:rsid w:val="00430181"/>
    <w:rsid w:val="0043028E"/>
    <w:rsid w:val="00430939"/>
    <w:rsid w:val="00431434"/>
    <w:rsid w:val="004318E3"/>
    <w:rsid w:val="00434537"/>
    <w:rsid w:val="004353AD"/>
    <w:rsid w:val="00436A21"/>
    <w:rsid w:val="00440298"/>
    <w:rsid w:val="0044076F"/>
    <w:rsid w:val="004412A9"/>
    <w:rsid w:val="004416FA"/>
    <w:rsid w:val="00441B39"/>
    <w:rsid w:val="00441B78"/>
    <w:rsid w:val="00443F18"/>
    <w:rsid w:val="004444C5"/>
    <w:rsid w:val="00446A7A"/>
    <w:rsid w:val="00447FED"/>
    <w:rsid w:val="00450597"/>
    <w:rsid w:val="0045080A"/>
    <w:rsid w:val="00450F0C"/>
    <w:rsid w:val="004517C4"/>
    <w:rsid w:val="004524F0"/>
    <w:rsid w:val="00452EDC"/>
    <w:rsid w:val="00454F06"/>
    <w:rsid w:val="00454FA0"/>
    <w:rsid w:val="004553DA"/>
    <w:rsid w:val="00456333"/>
    <w:rsid w:val="00457306"/>
    <w:rsid w:val="0045765B"/>
    <w:rsid w:val="004602E1"/>
    <w:rsid w:val="00460C38"/>
    <w:rsid w:val="00461104"/>
    <w:rsid w:val="00461A70"/>
    <w:rsid w:val="00463166"/>
    <w:rsid w:val="00464230"/>
    <w:rsid w:val="00464BC7"/>
    <w:rsid w:val="00464E56"/>
    <w:rsid w:val="00466B5F"/>
    <w:rsid w:val="00466CB5"/>
    <w:rsid w:val="00467738"/>
    <w:rsid w:val="00470C76"/>
    <w:rsid w:val="004713B0"/>
    <w:rsid w:val="00473001"/>
    <w:rsid w:val="0047314E"/>
    <w:rsid w:val="00473328"/>
    <w:rsid w:val="00475A9F"/>
    <w:rsid w:val="00475AC7"/>
    <w:rsid w:val="00475B23"/>
    <w:rsid w:val="00475EF1"/>
    <w:rsid w:val="00476498"/>
    <w:rsid w:val="0047746B"/>
    <w:rsid w:val="00477BA3"/>
    <w:rsid w:val="004805A6"/>
    <w:rsid w:val="004815BA"/>
    <w:rsid w:val="00481B02"/>
    <w:rsid w:val="00481DE5"/>
    <w:rsid w:val="0048295A"/>
    <w:rsid w:val="00482DBB"/>
    <w:rsid w:val="00483F6E"/>
    <w:rsid w:val="00483FFF"/>
    <w:rsid w:val="004852B6"/>
    <w:rsid w:val="0048689B"/>
    <w:rsid w:val="00486A1F"/>
    <w:rsid w:val="00486CAF"/>
    <w:rsid w:val="00487FB9"/>
    <w:rsid w:val="00490D19"/>
    <w:rsid w:val="00491785"/>
    <w:rsid w:val="00493301"/>
    <w:rsid w:val="004933E7"/>
    <w:rsid w:val="00493FCB"/>
    <w:rsid w:val="00495F1D"/>
    <w:rsid w:val="00496770"/>
    <w:rsid w:val="00496D56"/>
    <w:rsid w:val="00497B55"/>
    <w:rsid w:val="00497D14"/>
    <w:rsid w:val="004A16ED"/>
    <w:rsid w:val="004A1A86"/>
    <w:rsid w:val="004A1D3D"/>
    <w:rsid w:val="004A5A61"/>
    <w:rsid w:val="004A60B5"/>
    <w:rsid w:val="004A78BE"/>
    <w:rsid w:val="004A7A34"/>
    <w:rsid w:val="004A7A72"/>
    <w:rsid w:val="004A7FAA"/>
    <w:rsid w:val="004B28A7"/>
    <w:rsid w:val="004B2DD6"/>
    <w:rsid w:val="004B3CB8"/>
    <w:rsid w:val="004B5122"/>
    <w:rsid w:val="004B551D"/>
    <w:rsid w:val="004B60C5"/>
    <w:rsid w:val="004B7A92"/>
    <w:rsid w:val="004B7DA1"/>
    <w:rsid w:val="004C0C94"/>
    <w:rsid w:val="004C373E"/>
    <w:rsid w:val="004C51D1"/>
    <w:rsid w:val="004C52CD"/>
    <w:rsid w:val="004C5562"/>
    <w:rsid w:val="004C6499"/>
    <w:rsid w:val="004C7A77"/>
    <w:rsid w:val="004C7F96"/>
    <w:rsid w:val="004D09B0"/>
    <w:rsid w:val="004D0F68"/>
    <w:rsid w:val="004D164F"/>
    <w:rsid w:val="004D29D7"/>
    <w:rsid w:val="004D3701"/>
    <w:rsid w:val="004D49F0"/>
    <w:rsid w:val="004D6BE4"/>
    <w:rsid w:val="004E01FF"/>
    <w:rsid w:val="004E0289"/>
    <w:rsid w:val="004E0996"/>
    <w:rsid w:val="004E0DB0"/>
    <w:rsid w:val="004E1254"/>
    <w:rsid w:val="004E1670"/>
    <w:rsid w:val="004E1995"/>
    <w:rsid w:val="004E2366"/>
    <w:rsid w:val="004E2AC2"/>
    <w:rsid w:val="004E2C0A"/>
    <w:rsid w:val="004E3288"/>
    <w:rsid w:val="004E4A5F"/>
    <w:rsid w:val="004E541B"/>
    <w:rsid w:val="004E55B9"/>
    <w:rsid w:val="004E7A93"/>
    <w:rsid w:val="004E7ADD"/>
    <w:rsid w:val="004E7BFA"/>
    <w:rsid w:val="004F0568"/>
    <w:rsid w:val="004F116C"/>
    <w:rsid w:val="004F1AD3"/>
    <w:rsid w:val="004F1EFB"/>
    <w:rsid w:val="004F29F2"/>
    <w:rsid w:val="004F3633"/>
    <w:rsid w:val="004F4108"/>
    <w:rsid w:val="004F4195"/>
    <w:rsid w:val="004F4E94"/>
    <w:rsid w:val="004F504D"/>
    <w:rsid w:val="004F549D"/>
    <w:rsid w:val="004F655F"/>
    <w:rsid w:val="004F6C0D"/>
    <w:rsid w:val="004F6C73"/>
    <w:rsid w:val="004F788D"/>
    <w:rsid w:val="0050084D"/>
    <w:rsid w:val="005010F6"/>
    <w:rsid w:val="00501842"/>
    <w:rsid w:val="00501C67"/>
    <w:rsid w:val="005021D5"/>
    <w:rsid w:val="005026EE"/>
    <w:rsid w:val="00502BF5"/>
    <w:rsid w:val="005038FC"/>
    <w:rsid w:val="00503A20"/>
    <w:rsid w:val="00504807"/>
    <w:rsid w:val="0050590B"/>
    <w:rsid w:val="005062CE"/>
    <w:rsid w:val="005072B1"/>
    <w:rsid w:val="00507449"/>
    <w:rsid w:val="00507715"/>
    <w:rsid w:val="00510173"/>
    <w:rsid w:val="00510498"/>
    <w:rsid w:val="005104B8"/>
    <w:rsid w:val="005114D0"/>
    <w:rsid w:val="00511685"/>
    <w:rsid w:val="00511E5F"/>
    <w:rsid w:val="005129E2"/>
    <w:rsid w:val="005139D6"/>
    <w:rsid w:val="00513AF6"/>
    <w:rsid w:val="00513F5B"/>
    <w:rsid w:val="005144C4"/>
    <w:rsid w:val="005146F7"/>
    <w:rsid w:val="00514AC4"/>
    <w:rsid w:val="0051532C"/>
    <w:rsid w:val="005153F1"/>
    <w:rsid w:val="005153FD"/>
    <w:rsid w:val="005205DE"/>
    <w:rsid w:val="005238F2"/>
    <w:rsid w:val="005239AF"/>
    <w:rsid w:val="00523C47"/>
    <w:rsid w:val="00523EBC"/>
    <w:rsid w:val="00524AAE"/>
    <w:rsid w:val="00524E1D"/>
    <w:rsid w:val="00525969"/>
    <w:rsid w:val="00525D1A"/>
    <w:rsid w:val="00525FF3"/>
    <w:rsid w:val="00526929"/>
    <w:rsid w:val="005303CC"/>
    <w:rsid w:val="00530969"/>
    <w:rsid w:val="00531C29"/>
    <w:rsid w:val="00532852"/>
    <w:rsid w:val="0053288F"/>
    <w:rsid w:val="00532D6C"/>
    <w:rsid w:val="00534330"/>
    <w:rsid w:val="005358FA"/>
    <w:rsid w:val="00536388"/>
    <w:rsid w:val="005370D0"/>
    <w:rsid w:val="00537264"/>
    <w:rsid w:val="00537F41"/>
    <w:rsid w:val="00540803"/>
    <w:rsid w:val="00541293"/>
    <w:rsid w:val="0054149B"/>
    <w:rsid w:val="005423D2"/>
    <w:rsid w:val="0054357D"/>
    <w:rsid w:val="00544209"/>
    <w:rsid w:val="005443F3"/>
    <w:rsid w:val="005462C2"/>
    <w:rsid w:val="00546555"/>
    <w:rsid w:val="0055005C"/>
    <w:rsid w:val="0055052E"/>
    <w:rsid w:val="00550A6C"/>
    <w:rsid w:val="00551393"/>
    <w:rsid w:val="00551852"/>
    <w:rsid w:val="005523E6"/>
    <w:rsid w:val="00552C1E"/>
    <w:rsid w:val="00552CB9"/>
    <w:rsid w:val="00553A45"/>
    <w:rsid w:val="005541D9"/>
    <w:rsid w:val="00554B41"/>
    <w:rsid w:val="00554E99"/>
    <w:rsid w:val="00554FBC"/>
    <w:rsid w:val="00556107"/>
    <w:rsid w:val="00557103"/>
    <w:rsid w:val="00557DF5"/>
    <w:rsid w:val="00562A7D"/>
    <w:rsid w:val="00563543"/>
    <w:rsid w:val="00563907"/>
    <w:rsid w:val="00563F3A"/>
    <w:rsid w:val="00564E06"/>
    <w:rsid w:val="00565DE2"/>
    <w:rsid w:val="005675E8"/>
    <w:rsid w:val="00567FCF"/>
    <w:rsid w:val="005715E4"/>
    <w:rsid w:val="00572307"/>
    <w:rsid w:val="0057250F"/>
    <w:rsid w:val="005727C4"/>
    <w:rsid w:val="0057358A"/>
    <w:rsid w:val="00573F28"/>
    <w:rsid w:val="00573FAF"/>
    <w:rsid w:val="00574B09"/>
    <w:rsid w:val="00576113"/>
    <w:rsid w:val="005764E6"/>
    <w:rsid w:val="00576B21"/>
    <w:rsid w:val="00576F45"/>
    <w:rsid w:val="0057787B"/>
    <w:rsid w:val="005806D5"/>
    <w:rsid w:val="00580D22"/>
    <w:rsid w:val="00582D80"/>
    <w:rsid w:val="0058318C"/>
    <w:rsid w:val="00583DB4"/>
    <w:rsid w:val="00584E0D"/>
    <w:rsid w:val="005865D0"/>
    <w:rsid w:val="00586FF8"/>
    <w:rsid w:val="00590C74"/>
    <w:rsid w:val="00590ECA"/>
    <w:rsid w:val="00591042"/>
    <w:rsid w:val="005915A9"/>
    <w:rsid w:val="00591CCB"/>
    <w:rsid w:val="00591FFB"/>
    <w:rsid w:val="005924B7"/>
    <w:rsid w:val="005926B4"/>
    <w:rsid w:val="00592768"/>
    <w:rsid w:val="005929C1"/>
    <w:rsid w:val="00593BCB"/>
    <w:rsid w:val="00593D00"/>
    <w:rsid w:val="0059423E"/>
    <w:rsid w:val="00594EF9"/>
    <w:rsid w:val="00595ACE"/>
    <w:rsid w:val="00597A5B"/>
    <w:rsid w:val="005A01C2"/>
    <w:rsid w:val="005A086D"/>
    <w:rsid w:val="005A08E0"/>
    <w:rsid w:val="005A0A6E"/>
    <w:rsid w:val="005A22B2"/>
    <w:rsid w:val="005A3674"/>
    <w:rsid w:val="005A3CF4"/>
    <w:rsid w:val="005A668A"/>
    <w:rsid w:val="005A69F5"/>
    <w:rsid w:val="005A6FA6"/>
    <w:rsid w:val="005B07E4"/>
    <w:rsid w:val="005B08E6"/>
    <w:rsid w:val="005B0EF6"/>
    <w:rsid w:val="005B1A44"/>
    <w:rsid w:val="005B1E7C"/>
    <w:rsid w:val="005B2354"/>
    <w:rsid w:val="005B2DC4"/>
    <w:rsid w:val="005B371A"/>
    <w:rsid w:val="005B4F9F"/>
    <w:rsid w:val="005B54E8"/>
    <w:rsid w:val="005B5E73"/>
    <w:rsid w:val="005B6655"/>
    <w:rsid w:val="005B7598"/>
    <w:rsid w:val="005B75A0"/>
    <w:rsid w:val="005C01E1"/>
    <w:rsid w:val="005C02FB"/>
    <w:rsid w:val="005C07EE"/>
    <w:rsid w:val="005C0D89"/>
    <w:rsid w:val="005C28E8"/>
    <w:rsid w:val="005C381F"/>
    <w:rsid w:val="005C4744"/>
    <w:rsid w:val="005C4E07"/>
    <w:rsid w:val="005C522F"/>
    <w:rsid w:val="005C5973"/>
    <w:rsid w:val="005C59EE"/>
    <w:rsid w:val="005C65E4"/>
    <w:rsid w:val="005C78FC"/>
    <w:rsid w:val="005D0915"/>
    <w:rsid w:val="005D0D09"/>
    <w:rsid w:val="005D1AFC"/>
    <w:rsid w:val="005D27F3"/>
    <w:rsid w:val="005D5AA9"/>
    <w:rsid w:val="005D69BC"/>
    <w:rsid w:val="005D6CE3"/>
    <w:rsid w:val="005E1383"/>
    <w:rsid w:val="005E1E65"/>
    <w:rsid w:val="005E23E8"/>
    <w:rsid w:val="005E2B72"/>
    <w:rsid w:val="005E4EE5"/>
    <w:rsid w:val="005E61EF"/>
    <w:rsid w:val="005F0D0A"/>
    <w:rsid w:val="005F11AE"/>
    <w:rsid w:val="005F11C4"/>
    <w:rsid w:val="005F1BB8"/>
    <w:rsid w:val="005F1F58"/>
    <w:rsid w:val="005F3BB2"/>
    <w:rsid w:val="005F4054"/>
    <w:rsid w:val="005F405D"/>
    <w:rsid w:val="005F4C79"/>
    <w:rsid w:val="005F4D76"/>
    <w:rsid w:val="005F63B5"/>
    <w:rsid w:val="005F6FC1"/>
    <w:rsid w:val="005F716E"/>
    <w:rsid w:val="005F7C39"/>
    <w:rsid w:val="00601D7F"/>
    <w:rsid w:val="00603AEB"/>
    <w:rsid w:val="006041EC"/>
    <w:rsid w:val="006042C3"/>
    <w:rsid w:val="0060502F"/>
    <w:rsid w:val="00605E98"/>
    <w:rsid w:val="0060615C"/>
    <w:rsid w:val="006071C1"/>
    <w:rsid w:val="00610365"/>
    <w:rsid w:val="00610B22"/>
    <w:rsid w:val="00611887"/>
    <w:rsid w:val="00611D52"/>
    <w:rsid w:val="006123D9"/>
    <w:rsid w:val="0061274F"/>
    <w:rsid w:val="00612BEF"/>
    <w:rsid w:val="00614BCF"/>
    <w:rsid w:val="0061554E"/>
    <w:rsid w:val="00616595"/>
    <w:rsid w:val="00616CF6"/>
    <w:rsid w:val="006172FD"/>
    <w:rsid w:val="00621496"/>
    <w:rsid w:val="006225D2"/>
    <w:rsid w:val="0062510F"/>
    <w:rsid w:val="006253A8"/>
    <w:rsid w:val="00625BA3"/>
    <w:rsid w:val="00625EE0"/>
    <w:rsid w:val="00626732"/>
    <w:rsid w:val="00626FB7"/>
    <w:rsid w:val="006276A7"/>
    <w:rsid w:val="00630341"/>
    <w:rsid w:val="00630354"/>
    <w:rsid w:val="006306B6"/>
    <w:rsid w:val="00630D94"/>
    <w:rsid w:val="006318CC"/>
    <w:rsid w:val="00631C1A"/>
    <w:rsid w:val="00632163"/>
    <w:rsid w:val="00633307"/>
    <w:rsid w:val="00633587"/>
    <w:rsid w:val="006342C5"/>
    <w:rsid w:val="00634651"/>
    <w:rsid w:val="006359A7"/>
    <w:rsid w:val="006369D7"/>
    <w:rsid w:val="00636C27"/>
    <w:rsid w:val="006403D2"/>
    <w:rsid w:val="00640EF4"/>
    <w:rsid w:val="006413D6"/>
    <w:rsid w:val="00641867"/>
    <w:rsid w:val="00641AFE"/>
    <w:rsid w:val="00641C7F"/>
    <w:rsid w:val="0064221C"/>
    <w:rsid w:val="006438A7"/>
    <w:rsid w:val="00643F64"/>
    <w:rsid w:val="00644C9A"/>
    <w:rsid w:val="00645E3A"/>
    <w:rsid w:val="00647276"/>
    <w:rsid w:val="00650AAA"/>
    <w:rsid w:val="00650B4B"/>
    <w:rsid w:val="00653205"/>
    <w:rsid w:val="00653B34"/>
    <w:rsid w:val="006544DB"/>
    <w:rsid w:val="006572F0"/>
    <w:rsid w:val="006600B2"/>
    <w:rsid w:val="006605AE"/>
    <w:rsid w:val="00660A04"/>
    <w:rsid w:val="00660A36"/>
    <w:rsid w:val="00661603"/>
    <w:rsid w:val="006618E0"/>
    <w:rsid w:val="00662295"/>
    <w:rsid w:val="00664353"/>
    <w:rsid w:val="00665106"/>
    <w:rsid w:val="006663A9"/>
    <w:rsid w:val="00666712"/>
    <w:rsid w:val="00667503"/>
    <w:rsid w:val="0066783A"/>
    <w:rsid w:val="006678B6"/>
    <w:rsid w:val="00667CC8"/>
    <w:rsid w:val="00667E1C"/>
    <w:rsid w:val="0067016E"/>
    <w:rsid w:val="006708A2"/>
    <w:rsid w:val="006713B5"/>
    <w:rsid w:val="00671571"/>
    <w:rsid w:val="00672872"/>
    <w:rsid w:val="006730D4"/>
    <w:rsid w:val="0067394C"/>
    <w:rsid w:val="00674127"/>
    <w:rsid w:val="00675580"/>
    <w:rsid w:val="006757FA"/>
    <w:rsid w:val="0067615A"/>
    <w:rsid w:val="00676419"/>
    <w:rsid w:val="006766A5"/>
    <w:rsid w:val="006767E7"/>
    <w:rsid w:val="00676C1A"/>
    <w:rsid w:val="006805CA"/>
    <w:rsid w:val="00680A41"/>
    <w:rsid w:val="006819E1"/>
    <w:rsid w:val="00681AFC"/>
    <w:rsid w:val="00681D00"/>
    <w:rsid w:val="00681F49"/>
    <w:rsid w:val="006824AA"/>
    <w:rsid w:val="006827FA"/>
    <w:rsid w:val="0068289F"/>
    <w:rsid w:val="00684A62"/>
    <w:rsid w:val="006852AD"/>
    <w:rsid w:val="00685E4C"/>
    <w:rsid w:val="00685E83"/>
    <w:rsid w:val="00686266"/>
    <w:rsid w:val="0068626B"/>
    <w:rsid w:val="00691410"/>
    <w:rsid w:val="006923EF"/>
    <w:rsid w:val="0069269A"/>
    <w:rsid w:val="00692FD6"/>
    <w:rsid w:val="00694213"/>
    <w:rsid w:val="00694466"/>
    <w:rsid w:val="00696970"/>
    <w:rsid w:val="006A0258"/>
    <w:rsid w:val="006A0576"/>
    <w:rsid w:val="006A0F83"/>
    <w:rsid w:val="006A16C6"/>
    <w:rsid w:val="006A1A92"/>
    <w:rsid w:val="006A283F"/>
    <w:rsid w:val="006A2972"/>
    <w:rsid w:val="006A3E6F"/>
    <w:rsid w:val="006A41A8"/>
    <w:rsid w:val="006A4E2B"/>
    <w:rsid w:val="006A5023"/>
    <w:rsid w:val="006B00D0"/>
    <w:rsid w:val="006B017C"/>
    <w:rsid w:val="006B0577"/>
    <w:rsid w:val="006B098B"/>
    <w:rsid w:val="006B126A"/>
    <w:rsid w:val="006B1739"/>
    <w:rsid w:val="006B19FD"/>
    <w:rsid w:val="006B2E5C"/>
    <w:rsid w:val="006B2EF2"/>
    <w:rsid w:val="006B3EF9"/>
    <w:rsid w:val="006B46A6"/>
    <w:rsid w:val="006C0BA7"/>
    <w:rsid w:val="006C1492"/>
    <w:rsid w:val="006C16E4"/>
    <w:rsid w:val="006C1716"/>
    <w:rsid w:val="006C1CC0"/>
    <w:rsid w:val="006C24AA"/>
    <w:rsid w:val="006C288E"/>
    <w:rsid w:val="006C44AE"/>
    <w:rsid w:val="006C4914"/>
    <w:rsid w:val="006C4BD6"/>
    <w:rsid w:val="006C5A60"/>
    <w:rsid w:val="006C6703"/>
    <w:rsid w:val="006C6E32"/>
    <w:rsid w:val="006C6F5F"/>
    <w:rsid w:val="006D0A71"/>
    <w:rsid w:val="006D0C36"/>
    <w:rsid w:val="006D1CF5"/>
    <w:rsid w:val="006D260B"/>
    <w:rsid w:val="006D3241"/>
    <w:rsid w:val="006D4F42"/>
    <w:rsid w:val="006D50B1"/>
    <w:rsid w:val="006D6BDE"/>
    <w:rsid w:val="006D7743"/>
    <w:rsid w:val="006E0A91"/>
    <w:rsid w:val="006E0EA9"/>
    <w:rsid w:val="006E356C"/>
    <w:rsid w:val="006E3BF3"/>
    <w:rsid w:val="006E5A0D"/>
    <w:rsid w:val="006E65D9"/>
    <w:rsid w:val="006E6BA9"/>
    <w:rsid w:val="006F0A45"/>
    <w:rsid w:val="006F16B2"/>
    <w:rsid w:val="006F1851"/>
    <w:rsid w:val="006F1992"/>
    <w:rsid w:val="006F26B7"/>
    <w:rsid w:val="006F35D9"/>
    <w:rsid w:val="006F3809"/>
    <w:rsid w:val="006F44D8"/>
    <w:rsid w:val="006F4607"/>
    <w:rsid w:val="006F54C3"/>
    <w:rsid w:val="006F571E"/>
    <w:rsid w:val="006F5798"/>
    <w:rsid w:val="006F6858"/>
    <w:rsid w:val="006F68FD"/>
    <w:rsid w:val="006F7D99"/>
    <w:rsid w:val="00700068"/>
    <w:rsid w:val="0070385B"/>
    <w:rsid w:val="00703EC5"/>
    <w:rsid w:val="00704EA3"/>
    <w:rsid w:val="00706068"/>
    <w:rsid w:val="007107E8"/>
    <w:rsid w:val="00710AD3"/>
    <w:rsid w:val="00710B28"/>
    <w:rsid w:val="00710EBB"/>
    <w:rsid w:val="007111E5"/>
    <w:rsid w:val="00711555"/>
    <w:rsid w:val="0071170A"/>
    <w:rsid w:val="007129F3"/>
    <w:rsid w:val="00713B42"/>
    <w:rsid w:val="007150E2"/>
    <w:rsid w:val="007217ED"/>
    <w:rsid w:val="007231E6"/>
    <w:rsid w:val="00723259"/>
    <w:rsid w:val="007250AB"/>
    <w:rsid w:val="0072529E"/>
    <w:rsid w:val="00725EDB"/>
    <w:rsid w:val="00726B3E"/>
    <w:rsid w:val="0072719F"/>
    <w:rsid w:val="00727ACF"/>
    <w:rsid w:val="00727DE8"/>
    <w:rsid w:val="00730CC3"/>
    <w:rsid w:val="0073166F"/>
    <w:rsid w:val="0073179B"/>
    <w:rsid w:val="0073199D"/>
    <w:rsid w:val="00731B62"/>
    <w:rsid w:val="00731E2F"/>
    <w:rsid w:val="00733253"/>
    <w:rsid w:val="00733920"/>
    <w:rsid w:val="0073434C"/>
    <w:rsid w:val="00735FE2"/>
    <w:rsid w:val="0073755D"/>
    <w:rsid w:val="00737867"/>
    <w:rsid w:val="00740060"/>
    <w:rsid w:val="007404CC"/>
    <w:rsid w:val="0074149F"/>
    <w:rsid w:val="00741518"/>
    <w:rsid w:val="007415C3"/>
    <w:rsid w:val="0074160B"/>
    <w:rsid w:val="00742FB3"/>
    <w:rsid w:val="00743DCE"/>
    <w:rsid w:val="0074417F"/>
    <w:rsid w:val="00745350"/>
    <w:rsid w:val="007457A1"/>
    <w:rsid w:val="007457B3"/>
    <w:rsid w:val="00747422"/>
    <w:rsid w:val="0075186C"/>
    <w:rsid w:val="00752FE5"/>
    <w:rsid w:val="0075556E"/>
    <w:rsid w:val="007556A2"/>
    <w:rsid w:val="00755D20"/>
    <w:rsid w:val="00755F0E"/>
    <w:rsid w:val="00757761"/>
    <w:rsid w:val="0075794B"/>
    <w:rsid w:val="00757FBE"/>
    <w:rsid w:val="00760A2F"/>
    <w:rsid w:val="00760F8B"/>
    <w:rsid w:val="0076182E"/>
    <w:rsid w:val="0076215C"/>
    <w:rsid w:val="00763BC4"/>
    <w:rsid w:val="00765190"/>
    <w:rsid w:val="00765AB7"/>
    <w:rsid w:val="007662F8"/>
    <w:rsid w:val="00771848"/>
    <w:rsid w:val="00771E21"/>
    <w:rsid w:val="00773414"/>
    <w:rsid w:val="00773B37"/>
    <w:rsid w:val="0077481C"/>
    <w:rsid w:val="00774907"/>
    <w:rsid w:val="007752A1"/>
    <w:rsid w:val="00775823"/>
    <w:rsid w:val="00775A9A"/>
    <w:rsid w:val="00775E82"/>
    <w:rsid w:val="0077616E"/>
    <w:rsid w:val="00776387"/>
    <w:rsid w:val="00776A04"/>
    <w:rsid w:val="00776F44"/>
    <w:rsid w:val="007807B5"/>
    <w:rsid w:val="007811F4"/>
    <w:rsid w:val="00781435"/>
    <w:rsid w:val="00782E54"/>
    <w:rsid w:val="00783D6C"/>
    <w:rsid w:val="0078448C"/>
    <w:rsid w:val="007848D0"/>
    <w:rsid w:val="00786A2F"/>
    <w:rsid w:val="00786E41"/>
    <w:rsid w:val="007871C3"/>
    <w:rsid w:val="00787215"/>
    <w:rsid w:val="00787A3E"/>
    <w:rsid w:val="00790137"/>
    <w:rsid w:val="00790929"/>
    <w:rsid w:val="007913B9"/>
    <w:rsid w:val="0079196A"/>
    <w:rsid w:val="007926FF"/>
    <w:rsid w:val="00792CD0"/>
    <w:rsid w:val="00793042"/>
    <w:rsid w:val="00793FCB"/>
    <w:rsid w:val="00794328"/>
    <w:rsid w:val="00794EC6"/>
    <w:rsid w:val="0079644C"/>
    <w:rsid w:val="00797D0C"/>
    <w:rsid w:val="007A067B"/>
    <w:rsid w:val="007A06ED"/>
    <w:rsid w:val="007A12B9"/>
    <w:rsid w:val="007A166C"/>
    <w:rsid w:val="007A1BF8"/>
    <w:rsid w:val="007A1EA2"/>
    <w:rsid w:val="007A35E4"/>
    <w:rsid w:val="007A4105"/>
    <w:rsid w:val="007A4D31"/>
    <w:rsid w:val="007A4E63"/>
    <w:rsid w:val="007A4FB6"/>
    <w:rsid w:val="007A5A63"/>
    <w:rsid w:val="007A686D"/>
    <w:rsid w:val="007A6FCF"/>
    <w:rsid w:val="007A7463"/>
    <w:rsid w:val="007A7EC9"/>
    <w:rsid w:val="007B0DB5"/>
    <w:rsid w:val="007B0E13"/>
    <w:rsid w:val="007B12ED"/>
    <w:rsid w:val="007B18D3"/>
    <w:rsid w:val="007B1959"/>
    <w:rsid w:val="007B1A04"/>
    <w:rsid w:val="007B1EBF"/>
    <w:rsid w:val="007B2270"/>
    <w:rsid w:val="007B2F6B"/>
    <w:rsid w:val="007B3105"/>
    <w:rsid w:val="007B4234"/>
    <w:rsid w:val="007B4733"/>
    <w:rsid w:val="007B4C11"/>
    <w:rsid w:val="007B52AD"/>
    <w:rsid w:val="007B5B00"/>
    <w:rsid w:val="007B5E73"/>
    <w:rsid w:val="007B6913"/>
    <w:rsid w:val="007B7087"/>
    <w:rsid w:val="007C0CF7"/>
    <w:rsid w:val="007C0D82"/>
    <w:rsid w:val="007C1454"/>
    <w:rsid w:val="007C1B81"/>
    <w:rsid w:val="007C1E78"/>
    <w:rsid w:val="007C27BC"/>
    <w:rsid w:val="007C352D"/>
    <w:rsid w:val="007C3871"/>
    <w:rsid w:val="007C454F"/>
    <w:rsid w:val="007C4785"/>
    <w:rsid w:val="007C49E9"/>
    <w:rsid w:val="007C5E27"/>
    <w:rsid w:val="007C6906"/>
    <w:rsid w:val="007C6FAB"/>
    <w:rsid w:val="007D145F"/>
    <w:rsid w:val="007D16EF"/>
    <w:rsid w:val="007D1939"/>
    <w:rsid w:val="007D1A85"/>
    <w:rsid w:val="007D1F0D"/>
    <w:rsid w:val="007D1F2D"/>
    <w:rsid w:val="007D1FC6"/>
    <w:rsid w:val="007D2125"/>
    <w:rsid w:val="007D290B"/>
    <w:rsid w:val="007D2CE4"/>
    <w:rsid w:val="007D3634"/>
    <w:rsid w:val="007D3B2F"/>
    <w:rsid w:val="007D46E8"/>
    <w:rsid w:val="007D5A9E"/>
    <w:rsid w:val="007D5C89"/>
    <w:rsid w:val="007D61A9"/>
    <w:rsid w:val="007D67AF"/>
    <w:rsid w:val="007D79C6"/>
    <w:rsid w:val="007E05ED"/>
    <w:rsid w:val="007E062D"/>
    <w:rsid w:val="007E0A78"/>
    <w:rsid w:val="007E128B"/>
    <w:rsid w:val="007E285E"/>
    <w:rsid w:val="007E2EF1"/>
    <w:rsid w:val="007E3555"/>
    <w:rsid w:val="007E3E1B"/>
    <w:rsid w:val="007E405E"/>
    <w:rsid w:val="007E48AF"/>
    <w:rsid w:val="007E48DD"/>
    <w:rsid w:val="007E6FEA"/>
    <w:rsid w:val="007E7380"/>
    <w:rsid w:val="007E7FD6"/>
    <w:rsid w:val="007F0682"/>
    <w:rsid w:val="007F15A4"/>
    <w:rsid w:val="007F1619"/>
    <w:rsid w:val="007F1F3B"/>
    <w:rsid w:val="007F21FE"/>
    <w:rsid w:val="007F2245"/>
    <w:rsid w:val="007F2EA6"/>
    <w:rsid w:val="007F2F05"/>
    <w:rsid w:val="007F6560"/>
    <w:rsid w:val="007F672C"/>
    <w:rsid w:val="007F7C6D"/>
    <w:rsid w:val="007F7CD7"/>
    <w:rsid w:val="0080067B"/>
    <w:rsid w:val="008010D8"/>
    <w:rsid w:val="008011B8"/>
    <w:rsid w:val="008014DC"/>
    <w:rsid w:val="00801E27"/>
    <w:rsid w:val="00801F03"/>
    <w:rsid w:val="0080226F"/>
    <w:rsid w:val="00802A87"/>
    <w:rsid w:val="00802DB3"/>
    <w:rsid w:val="00802EF4"/>
    <w:rsid w:val="00803434"/>
    <w:rsid w:val="0080348A"/>
    <w:rsid w:val="0080358F"/>
    <w:rsid w:val="00804523"/>
    <w:rsid w:val="008046B2"/>
    <w:rsid w:val="0080562D"/>
    <w:rsid w:val="00806BBE"/>
    <w:rsid w:val="00806E8C"/>
    <w:rsid w:val="00807137"/>
    <w:rsid w:val="008079D9"/>
    <w:rsid w:val="008079E8"/>
    <w:rsid w:val="00810453"/>
    <w:rsid w:val="008124F9"/>
    <w:rsid w:val="00812E46"/>
    <w:rsid w:val="00812E5C"/>
    <w:rsid w:val="00813CF2"/>
    <w:rsid w:val="00815ADF"/>
    <w:rsid w:val="008176B5"/>
    <w:rsid w:val="008177F2"/>
    <w:rsid w:val="00821141"/>
    <w:rsid w:val="0082196D"/>
    <w:rsid w:val="00821CDF"/>
    <w:rsid w:val="008226F1"/>
    <w:rsid w:val="008233A4"/>
    <w:rsid w:val="00825377"/>
    <w:rsid w:val="0082557F"/>
    <w:rsid w:val="00825721"/>
    <w:rsid w:val="00825776"/>
    <w:rsid w:val="00825F67"/>
    <w:rsid w:val="008260E3"/>
    <w:rsid w:val="008264F7"/>
    <w:rsid w:val="00826F86"/>
    <w:rsid w:val="0082710C"/>
    <w:rsid w:val="0082710E"/>
    <w:rsid w:val="00827223"/>
    <w:rsid w:val="00830A5B"/>
    <w:rsid w:val="00830B4B"/>
    <w:rsid w:val="008339D7"/>
    <w:rsid w:val="00834E6F"/>
    <w:rsid w:val="0083609A"/>
    <w:rsid w:val="00836A39"/>
    <w:rsid w:val="0083704F"/>
    <w:rsid w:val="0084090D"/>
    <w:rsid w:val="00842280"/>
    <w:rsid w:val="0084269E"/>
    <w:rsid w:val="0084316F"/>
    <w:rsid w:val="0084370D"/>
    <w:rsid w:val="00844BF3"/>
    <w:rsid w:val="008450FA"/>
    <w:rsid w:val="008451B3"/>
    <w:rsid w:val="00845394"/>
    <w:rsid w:val="0084580F"/>
    <w:rsid w:val="008464B5"/>
    <w:rsid w:val="00846906"/>
    <w:rsid w:val="00847595"/>
    <w:rsid w:val="008475F1"/>
    <w:rsid w:val="00847C53"/>
    <w:rsid w:val="00850E48"/>
    <w:rsid w:val="0085129A"/>
    <w:rsid w:val="0085149A"/>
    <w:rsid w:val="00851E4A"/>
    <w:rsid w:val="0085450E"/>
    <w:rsid w:val="00854EB7"/>
    <w:rsid w:val="0085521C"/>
    <w:rsid w:val="00855C6D"/>
    <w:rsid w:val="00857604"/>
    <w:rsid w:val="00857C20"/>
    <w:rsid w:val="00857C29"/>
    <w:rsid w:val="0086113B"/>
    <w:rsid w:val="00861C75"/>
    <w:rsid w:val="00862219"/>
    <w:rsid w:val="0086436D"/>
    <w:rsid w:val="0086457B"/>
    <w:rsid w:val="008652CC"/>
    <w:rsid w:val="00867ECB"/>
    <w:rsid w:val="00867F1C"/>
    <w:rsid w:val="00870C40"/>
    <w:rsid w:val="00871D81"/>
    <w:rsid w:val="0087224C"/>
    <w:rsid w:val="0087409D"/>
    <w:rsid w:val="00874D8E"/>
    <w:rsid w:val="00874F6E"/>
    <w:rsid w:val="0087528F"/>
    <w:rsid w:val="008755F7"/>
    <w:rsid w:val="008776DB"/>
    <w:rsid w:val="00877D7C"/>
    <w:rsid w:val="00881020"/>
    <w:rsid w:val="0088167F"/>
    <w:rsid w:val="00881E4E"/>
    <w:rsid w:val="00882169"/>
    <w:rsid w:val="00882922"/>
    <w:rsid w:val="00882B33"/>
    <w:rsid w:val="008835F6"/>
    <w:rsid w:val="00885CB8"/>
    <w:rsid w:val="00887757"/>
    <w:rsid w:val="00887BBF"/>
    <w:rsid w:val="00887DC1"/>
    <w:rsid w:val="008904A1"/>
    <w:rsid w:val="00890852"/>
    <w:rsid w:val="00891660"/>
    <w:rsid w:val="00891A70"/>
    <w:rsid w:val="00892676"/>
    <w:rsid w:val="00893881"/>
    <w:rsid w:val="00893DAF"/>
    <w:rsid w:val="00895E4C"/>
    <w:rsid w:val="008964C9"/>
    <w:rsid w:val="0089790A"/>
    <w:rsid w:val="008A09FC"/>
    <w:rsid w:val="008A2463"/>
    <w:rsid w:val="008A3775"/>
    <w:rsid w:val="008A3DFB"/>
    <w:rsid w:val="008A3F7E"/>
    <w:rsid w:val="008A48B4"/>
    <w:rsid w:val="008A586E"/>
    <w:rsid w:val="008A5C60"/>
    <w:rsid w:val="008A5D2A"/>
    <w:rsid w:val="008A6A7D"/>
    <w:rsid w:val="008A6F04"/>
    <w:rsid w:val="008A7089"/>
    <w:rsid w:val="008A77FF"/>
    <w:rsid w:val="008A79A5"/>
    <w:rsid w:val="008B046F"/>
    <w:rsid w:val="008B0D94"/>
    <w:rsid w:val="008B13F5"/>
    <w:rsid w:val="008B2296"/>
    <w:rsid w:val="008B22C3"/>
    <w:rsid w:val="008B3EED"/>
    <w:rsid w:val="008B4A79"/>
    <w:rsid w:val="008B4AAB"/>
    <w:rsid w:val="008B4F3B"/>
    <w:rsid w:val="008B6574"/>
    <w:rsid w:val="008B683F"/>
    <w:rsid w:val="008B6908"/>
    <w:rsid w:val="008C0098"/>
    <w:rsid w:val="008C0426"/>
    <w:rsid w:val="008C1245"/>
    <w:rsid w:val="008C1F82"/>
    <w:rsid w:val="008C20B4"/>
    <w:rsid w:val="008C2270"/>
    <w:rsid w:val="008C3286"/>
    <w:rsid w:val="008C33F5"/>
    <w:rsid w:val="008C3A34"/>
    <w:rsid w:val="008C5B34"/>
    <w:rsid w:val="008D0A9E"/>
    <w:rsid w:val="008D0AA7"/>
    <w:rsid w:val="008D0B68"/>
    <w:rsid w:val="008D111A"/>
    <w:rsid w:val="008D19D3"/>
    <w:rsid w:val="008D2454"/>
    <w:rsid w:val="008D253D"/>
    <w:rsid w:val="008D2E53"/>
    <w:rsid w:val="008D500F"/>
    <w:rsid w:val="008D55B4"/>
    <w:rsid w:val="008D60BC"/>
    <w:rsid w:val="008D7C41"/>
    <w:rsid w:val="008E052E"/>
    <w:rsid w:val="008E1F16"/>
    <w:rsid w:val="008E272C"/>
    <w:rsid w:val="008E2735"/>
    <w:rsid w:val="008E27BA"/>
    <w:rsid w:val="008E33B0"/>
    <w:rsid w:val="008E3ED5"/>
    <w:rsid w:val="008E440F"/>
    <w:rsid w:val="008E496D"/>
    <w:rsid w:val="008E559D"/>
    <w:rsid w:val="008E578C"/>
    <w:rsid w:val="008F0CBE"/>
    <w:rsid w:val="008F17F0"/>
    <w:rsid w:val="008F1CBF"/>
    <w:rsid w:val="008F28EF"/>
    <w:rsid w:val="008F2B9E"/>
    <w:rsid w:val="008F48DB"/>
    <w:rsid w:val="008F51AB"/>
    <w:rsid w:val="008F563D"/>
    <w:rsid w:val="008F5A5C"/>
    <w:rsid w:val="008F6C72"/>
    <w:rsid w:val="009001E5"/>
    <w:rsid w:val="009018E0"/>
    <w:rsid w:val="00901EAA"/>
    <w:rsid w:val="0090231B"/>
    <w:rsid w:val="00902AAF"/>
    <w:rsid w:val="00902AFA"/>
    <w:rsid w:val="00903A45"/>
    <w:rsid w:val="009042D1"/>
    <w:rsid w:val="00904B72"/>
    <w:rsid w:val="00905464"/>
    <w:rsid w:val="00905A61"/>
    <w:rsid w:val="00905A81"/>
    <w:rsid w:val="00907EC4"/>
    <w:rsid w:val="00910C61"/>
    <w:rsid w:val="00910FE9"/>
    <w:rsid w:val="00911286"/>
    <w:rsid w:val="00912220"/>
    <w:rsid w:val="00912D11"/>
    <w:rsid w:val="00913B01"/>
    <w:rsid w:val="0091457B"/>
    <w:rsid w:val="009146CC"/>
    <w:rsid w:val="009149B7"/>
    <w:rsid w:val="009149BF"/>
    <w:rsid w:val="00915238"/>
    <w:rsid w:val="00915B84"/>
    <w:rsid w:val="00916D52"/>
    <w:rsid w:val="00917641"/>
    <w:rsid w:val="00921304"/>
    <w:rsid w:val="00921C22"/>
    <w:rsid w:val="0092216A"/>
    <w:rsid w:val="009223AD"/>
    <w:rsid w:val="009238DC"/>
    <w:rsid w:val="00923F10"/>
    <w:rsid w:val="00923F26"/>
    <w:rsid w:val="00926371"/>
    <w:rsid w:val="00926E08"/>
    <w:rsid w:val="00930DA6"/>
    <w:rsid w:val="009315B5"/>
    <w:rsid w:val="00931AFB"/>
    <w:rsid w:val="00932238"/>
    <w:rsid w:val="00932B6B"/>
    <w:rsid w:val="009332AC"/>
    <w:rsid w:val="009339F9"/>
    <w:rsid w:val="00934B68"/>
    <w:rsid w:val="00937346"/>
    <w:rsid w:val="009373AF"/>
    <w:rsid w:val="009375CA"/>
    <w:rsid w:val="0093769E"/>
    <w:rsid w:val="00940089"/>
    <w:rsid w:val="0094065F"/>
    <w:rsid w:val="0094081E"/>
    <w:rsid w:val="00942428"/>
    <w:rsid w:val="009425A6"/>
    <w:rsid w:val="00942EBE"/>
    <w:rsid w:val="0094376A"/>
    <w:rsid w:val="00944E41"/>
    <w:rsid w:val="00945751"/>
    <w:rsid w:val="00946904"/>
    <w:rsid w:val="009470FB"/>
    <w:rsid w:val="009501BF"/>
    <w:rsid w:val="009508C4"/>
    <w:rsid w:val="00950F8B"/>
    <w:rsid w:val="00951E24"/>
    <w:rsid w:val="00951F5F"/>
    <w:rsid w:val="0095377A"/>
    <w:rsid w:val="0095469E"/>
    <w:rsid w:val="009563F4"/>
    <w:rsid w:val="009565DC"/>
    <w:rsid w:val="00957931"/>
    <w:rsid w:val="00957BB7"/>
    <w:rsid w:val="00957FD1"/>
    <w:rsid w:val="00960844"/>
    <w:rsid w:val="009608E3"/>
    <w:rsid w:val="00961A17"/>
    <w:rsid w:val="00962D02"/>
    <w:rsid w:val="00964485"/>
    <w:rsid w:val="00966B6B"/>
    <w:rsid w:val="0096765E"/>
    <w:rsid w:val="009707D4"/>
    <w:rsid w:val="00971EF5"/>
    <w:rsid w:val="009721D0"/>
    <w:rsid w:val="009727C6"/>
    <w:rsid w:val="00972D10"/>
    <w:rsid w:val="00972E0E"/>
    <w:rsid w:val="009736D1"/>
    <w:rsid w:val="00974786"/>
    <w:rsid w:val="009756D1"/>
    <w:rsid w:val="00976137"/>
    <w:rsid w:val="00976909"/>
    <w:rsid w:val="00977A87"/>
    <w:rsid w:val="00981122"/>
    <w:rsid w:val="0098188A"/>
    <w:rsid w:val="00981A9D"/>
    <w:rsid w:val="00982657"/>
    <w:rsid w:val="0098310B"/>
    <w:rsid w:val="0098321A"/>
    <w:rsid w:val="00983A69"/>
    <w:rsid w:val="0098575A"/>
    <w:rsid w:val="009870C2"/>
    <w:rsid w:val="00987691"/>
    <w:rsid w:val="00987C5F"/>
    <w:rsid w:val="00987F49"/>
    <w:rsid w:val="00990D25"/>
    <w:rsid w:val="009918F9"/>
    <w:rsid w:val="009924AC"/>
    <w:rsid w:val="00992F57"/>
    <w:rsid w:val="0099320F"/>
    <w:rsid w:val="00994400"/>
    <w:rsid w:val="00994647"/>
    <w:rsid w:val="00995CFC"/>
    <w:rsid w:val="00995F5F"/>
    <w:rsid w:val="00996A86"/>
    <w:rsid w:val="00996E64"/>
    <w:rsid w:val="009A0610"/>
    <w:rsid w:val="009A070C"/>
    <w:rsid w:val="009A15E9"/>
    <w:rsid w:val="009A1BBA"/>
    <w:rsid w:val="009A1C3E"/>
    <w:rsid w:val="009A2E45"/>
    <w:rsid w:val="009A2E8A"/>
    <w:rsid w:val="009A35ED"/>
    <w:rsid w:val="009A3640"/>
    <w:rsid w:val="009A37CB"/>
    <w:rsid w:val="009A3C3C"/>
    <w:rsid w:val="009A3F43"/>
    <w:rsid w:val="009A4D6F"/>
    <w:rsid w:val="009A50FA"/>
    <w:rsid w:val="009A5640"/>
    <w:rsid w:val="009A7634"/>
    <w:rsid w:val="009A7E0C"/>
    <w:rsid w:val="009B0000"/>
    <w:rsid w:val="009B13C7"/>
    <w:rsid w:val="009B27B3"/>
    <w:rsid w:val="009B27F8"/>
    <w:rsid w:val="009B3464"/>
    <w:rsid w:val="009B4F3F"/>
    <w:rsid w:val="009B5401"/>
    <w:rsid w:val="009B6517"/>
    <w:rsid w:val="009B65D9"/>
    <w:rsid w:val="009B6991"/>
    <w:rsid w:val="009B7242"/>
    <w:rsid w:val="009B74CC"/>
    <w:rsid w:val="009B7755"/>
    <w:rsid w:val="009B7CB6"/>
    <w:rsid w:val="009C0007"/>
    <w:rsid w:val="009C0551"/>
    <w:rsid w:val="009C23CC"/>
    <w:rsid w:val="009C2929"/>
    <w:rsid w:val="009C3088"/>
    <w:rsid w:val="009C31D8"/>
    <w:rsid w:val="009C548B"/>
    <w:rsid w:val="009C5782"/>
    <w:rsid w:val="009C5F02"/>
    <w:rsid w:val="009C788F"/>
    <w:rsid w:val="009D0E9C"/>
    <w:rsid w:val="009D0EBC"/>
    <w:rsid w:val="009D0F98"/>
    <w:rsid w:val="009D36FE"/>
    <w:rsid w:val="009D3C82"/>
    <w:rsid w:val="009D4848"/>
    <w:rsid w:val="009D4D40"/>
    <w:rsid w:val="009D4FC4"/>
    <w:rsid w:val="009D7861"/>
    <w:rsid w:val="009D78A2"/>
    <w:rsid w:val="009E0508"/>
    <w:rsid w:val="009E22F2"/>
    <w:rsid w:val="009E2F67"/>
    <w:rsid w:val="009E2F68"/>
    <w:rsid w:val="009E3CA1"/>
    <w:rsid w:val="009E3CC9"/>
    <w:rsid w:val="009E4C97"/>
    <w:rsid w:val="009E5E73"/>
    <w:rsid w:val="009E64A0"/>
    <w:rsid w:val="009E69FF"/>
    <w:rsid w:val="009E7497"/>
    <w:rsid w:val="009E780F"/>
    <w:rsid w:val="009F0FE1"/>
    <w:rsid w:val="009F113F"/>
    <w:rsid w:val="009F1988"/>
    <w:rsid w:val="009F2E8A"/>
    <w:rsid w:val="009F3CC9"/>
    <w:rsid w:val="009F3D7B"/>
    <w:rsid w:val="009F437E"/>
    <w:rsid w:val="009F5422"/>
    <w:rsid w:val="009F543B"/>
    <w:rsid w:val="009F579C"/>
    <w:rsid w:val="009F75D6"/>
    <w:rsid w:val="00A002F8"/>
    <w:rsid w:val="00A01B79"/>
    <w:rsid w:val="00A0276C"/>
    <w:rsid w:val="00A02929"/>
    <w:rsid w:val="00A0304D"/>
    <w:rsid w:val="00A03054"/>
    <w:rsid w:val="00A03131"/>
    <w:rsid w:val="00A036BF"/>
    <w:rsid w:val="00A03790"/>
    <w:rsid w:val="00A037C6"/>
    <w:rsid w:val="00A0437E"/>
    <w:rsid w:val="00A04781"/>
    <w:rsid w:val="00A0611F"/>
    <w:rsid w:val="00A069FF"/>
    <w:rsid w:val="00A073BD"/>
    <w:rsid w:val="00A10E65"/>
    <w:rsid w:val="00A1176F"/>
    <w:rsid w:val="00A1300A"/>
    <w:rsid w:val="00A156F5"/>
    <w:rsid w:val="00A15871"/>
    <w:rsid w:val="00A1649F"/>
    <w:rsid w:val="00A17911"/>
    <w:rsid w:val="00A17A07"/>
    <w:rsid w:val="00A20F13"/>
    <w:rsid w:val="00A217A0"/>
    <w:rsid w:val="00A21920"/>
    <w:rsid w:val="00A22893"/>
    <w:rsid w:val="00A230B1"/>
    <w:rsid w:val="00A230CD"/>
    <w:rsid w:val="00A233BE"/>
    <w:rsid w:val="00A27440"/>
    <w:rsid w:val="00A30892"/>
    <w:rsid w:val="00A308A7"/>
    <w:rsid w:val="00A30D7C"/>
    <w:rsid w:val="00A32E6C"/>
    <w:rsid w:val="00A32E7A"/>
    <w:rsid w:val="00A334A2"/>
    <w:rsid w:val="00A35488"/>
    <w:rsid w:val="00A35B75"/>
    <w:rsid w:val="00A36967"/>
    <w:rsid w:val="00A37C54"/>
    <w:rsid w:val="00A40A45"/>
    <w:rsid w:val="00A42582"/>
    <w:rsid w:val="00A438EE"/>
    <w:rsid w:val="00A43B54"/>
    <w:rsid w:val="00A43FA0"/>
    <w:rsid w:val="00A4450F"/>
    <w:rsid w:val="00A445C3"/>
    <w:rsid w:val="00A445E8"/>
    <w:rsid w:val="00A45462"/>
    <w:rsid w:val="00A466CF"/>
    <w:rsid w:val="00A46F15"/>
    <w:rsid w:val="00A46F82"/>
    <w:rsid w:val="00A478C0"/>
    <w:rsid w:val="00A47A6D"/>
    <w:rsid w:val="00A52E76"/>
    <w:rsid w:val="00A53969"/>
    <w:rsid w:val="00A53BA7"/>
    <w:rsid w:val="00A53BF5"/>
    <w:rsid w:val="00A540D8"/>
    <w:rsid w:val="00A54FF5"/>
    <w:rsid w:val="00A55771"/>
    <w:rsid w:val="00A560D3"/>
    <w:rsid w:val="00A56A5D"/>
    <w:rsid w:val="00A570E5"/>
    <w:rsid w:val="00A576CD"/>
    <w:rsid w:val="00A57B05"/>
    <w:rsid w:val="00A615DB"/>
    <w:rsid w:val="00A617FE"/>
    <w:rsid w:val="00A6208C"/>
    <w:rsid w:val="00A62116"/>
    <w:rsid w:val="00A62632"/>
    <w:rsid w:val="00A6278C"/>
    <w:rsid w:val="00A63129"/>
    <w:rsid w:val="00A63BA7"/>
    <w:rsid w:val="00A64099"/>
    <w:rsid w:val="00A653B2"/>
    <w:rsid w:val="00A674DF"/>
    <w:rsid w:val="00A7178A"/>
    <w:rsid w:val="00A719E9"/>
    <w:rsid w:val="00A71D23"/>
    <w:rsid w:val="00A722FB"/>
    <w:rsid w:val="00A737A8"/>
    <w:rsid w:val="00A73D25"/>
    <w:rsid w:val="00A753F8"/>
    <w:rsid w:val="00A754AB"/>
    <w:rsid w:val="00A75E28"/>
    <w:rsid w:val="00A7797D"/>
    <w:rsid w:val="00A77F05"/>
    <w:rsid w:val="00A801FA"/>
    <w:rsid w:val="00A807F5"/>
    <w:rsid w:val="00A80C79"/>
    <w:rsid w:val="00A8234D"/>
    <w:rsid w:val="00A840F5"/>
    <w:rsid w:val="00A859EE"/>
    <w:rsid w:val="00A86D83"/>
    <w:rsid w:val="00A86F49"/>
    <w:rsid w:val="00A870FE"/>
    <w:rsid w:val="00A9067F"/>
    <w:rsid w:val="00A93885"/>
    <w:rsid w:val="00A943DB"/>
    <w:rsid w:val="00A95920"/>
    <w:rsid w:val="00A963EB"/>
    <w:rsid w:val="00A97357"/>
    <w:rsid w:val="00A976D9"/>
    <w:rsid w:val="00A978C3"/>
    <w:rsid w:val="00AA1A63"/>
    <w:rsid w:val="00AA33AD"/>
    <w:rsid w:val="00AA359F"/>
    <w:rsid w:val="00AA3C3C"/>
    <w:rsid w:val="00AA48A7"/>
    <w:rsid w:val="00AA4E8F"/>
    <w:rsid w:val="00AA505E"/>
    <w:rsid w:val="00AA676B"/>
    <w:rsid w:val="00AA6A55"/>
    <w:rsid w:val="00AA6E71"/>
    <w:rsid w:val="00AA6F9B"/>
    <w:rsid w:val="00AA71A2"/>
    <w:rsid w:val="00AA79C9"/>
    <w:rsid w:val="00AB0334"/>
    <w:rsid w:val="00AB054D"/>
    <w:rsid w:val="00AB26C9"/>
    <w:rsid w:val="00AB2982"/>
    <w:rsid w:val="00AB2F09"/>
    <w:rsid w:val="00AB3C4A"/>
    <w:rsid w:val="00AB6632"/>
    <w:rsid w:val="00AB7002"/>
    <w:rsid w:val="00AB7641"/>
    <w:rsid w:val="00AC067F"/>
    <w:rsid w:val="00AC0B67"/>
    <w:rsid w:val="00AC1C82"/>
    <w:rsid w:val="00AC1F81"/>
    <w:rsid w:val="00AC2161"/>
    <w:rsid w:val="00AC3DD4"/>
    <w:rsid w:val="00AC48DF"/>
    <w:rsid w:val="00AC5CDF"/>
    <w:rsid w:val="00AC63BA"/>
    <w:rsid w:val="00AC6B03"/>
    <w:rsid w:val="00AD1D1B"/>
    <w:rsid w:val="00AD2D33"/>
    <w:rsid w:val="00AD312F"/>
    <w:rsid w:val="00AD3529"/>
    <w:rsid w:val="00AD3736"/>
    <w:rsid w:val="00AD3CF9"/>
    <w:rsid w:val="00AD3D50"/>
    <w:rsid w:val="00AD3E6B"/>
    <w:rsid w:val="00AD4656"/>
    <w:rsid w:val="00AD4866"/>
    <w:rsid w:val="00AD486C"/>
    <w:rsid w:val="00AD4973"/>
    <w:rsid w:val="00AD5900"/>
    <w:rsid w:val="00AD5B3D"/>
    <w:rsid w:val="00AD655D"/>
    <w:rsid w:val="00AD66B1"/>
    <w:rsid w:val="00AD67DA"/>
    <w:rsid w:val="00AE0B97"/>
    <w:rsid w:val="00AE0DDA"/>
    <w:rsid w:val="00AE194C"/>
    <w:rsid w:val="00AE2B5D"/>
    <w:rsid w:val="00AE32D2"/>
    <w:rsid w:val="00AE4467"/>
    <w:rsid w:val="00AE4489"/>
    <w:rsid w:val="00AE4DD9"/>
    <w:rsid w:val="00AE555A"/>
    <w:rsid w:val="00AE6519"/>
    <w:rsid w:val="00AE6820"/>
    <w:rsid w:val="00AE69AC"/>
    <w:rsid w:val="00AE729C"/>
    <w:rsid w:val="00AF0E65"/>
    <w:rsid w:val="00AF24EC"/>
    <w:rsid w:val="00AF2860"/>
    <w:rsid w:val="00AF49FA"/>
    <w:rsid w:val="00AF6091"/>
    <w:rsid w:val="00AF64C0"/>
    <w:rsid w:val="00AF755B"/>
    <w:rsid w:val="00AF7707"/>
    <w:rsid w:val="00B00891"/>
    <w:rsid w:val="00B008D7"/>
    <w:rsid w:val="00B0274C"/>
    <w:rsid w:val="00B032F7"/>
    <w:rsid w:val="00B03853"/>
    <w:rsid w:val="00B04C7D"/>
    <w:rsid w:val="00B0500E"/>
    <w:rsid w:val="00B0626E"/>
    <w:rsid w:val="00B078C2"/>
    <w:rsid w:val="00B07AC7"/>
    <w:rsid w:val="00B12354"/>
    <w:rsid w:val="00B132B5"/>
    <w:rsid w:val="00B13DBD"/>
    <w:rsid w:val="00B1414D"/>
    <w:rsid w:val="00B14A0C"/>
    <w:rsid w:val="00B14C61"/>
    <w:rsid w:val="00B15FAF"/>
    <w:rsid w:val="00B16696"/>
    <w:rsid w:val="00B17238"/>
    <w:rsid w:val="00B17535"/>
    <w:rsid w:val="00B17798"/>
    <w:rsid w:val="00B206D5"/>
    <w:rsid w:val="00B20B9E"/>
    <w:rsid w:val="00B20F64"/>
    <w:rsid w:val="00B21481"/>
    <w:rsid w:val="00B215E1"/>
    <w:rsid w:val="00B2274A"/>
    <w:rsid w:val="00B229F6"/>
    <w:rsid w:val="00B24040"/>
    <w:rsid w:val="00B25703"/>
    <w:rsid w:val="00B30AA7"/>
    <w:rsid w:val="00B30EFC"/>
    <w:rsid w:val="00B319F4"/>
    <w:rsid w:val="00B322EC"/>
    <w:rsid w:val="00B333A4"/>
    <w:rsid w:val="00B34041"/>
    <w:rsid w:val="00B34CE1"/>
    <w:rsid w:val="00B359C4"/>
    <w:rsid w:val="00B36F20"/>
    <w:rsid w:val="00B37A3A"/>
    <w:rsid w:val="00B40C63"/>
    <w:rsid w:val="00B40DB7"/>
    <w:rsid w:val="00B41607"/>
    <w:rsid w:val="00B4240D"/>
    <w:rsid w:val="00B42855"/>
    <w:rsid w:val="00B42D33"/>
    <w:rsid w:val="00B436AA"/>
    <w:rsid w:val="00B43705"/>
    <w:rsid w:val="00B43FAC"/>
    <w:rsid w:val="00B44040"/>
    <w:rsid w:val="00B447BF"/>
    <w:rsid w:val="00B45784"/>
    <w:rsid w:val="00B45BBC"/>
    <w:rsid w:val="00B4620B"/>
    <w:rsid w:val="00B46813"/>
    <w:rsid w:val="00B47C53"/>
    <w:rsid w:val="00B50134"/>
    <w:rsid w:val="00B50C9E"/>
    <w:rsid w:val="00B51DA9"/>
    <w:rsid w:val="00B524B4"/>
    <w:rsid w:val="00B526A7"/>
    <w:rsid w:val="00B52D7F"/>
    <w:rsid w:val="00B53203"/>
    <w:rsid w:val="00B536A9"/>
    <w:rsid w:val="00B5381D"/>
    <w:rsid w:val="00B53F3F"/>
    <w:rsid w:val="00B55B24"/>
    <w:rsid w:val="00B57E58"/>
    <w:rsid w:val="00B6029A"/>
    <w:rsid w:val="00B611DF"/>
    <w:rsid w:val="00B61D08"/>
    <w:rsid w:val="00B6272F"/>
    <w:rsid w:val="00B6322B"/>
    <w:rsid w:val="00B6378C"/>
    <w:rsid w:val="00B63F7A"/>
    <w:rsid w:val="00B642FB"/>
    <w:rsid w:val="00B6492F"/>
    <w:rsid w:val="00B651ED"/>
    <w:rsid w:val="00B65433"/>
    <w:rsid w:val="00B65844"/>
    <w:rsid w:val="00B66880"/>
    <w:rsid w:val="00B669B7"/>
    <w:rsid w:val="00B66E09"/>
    <w:rsid w:val="00B6707A"/>
    <w:rsid w:val="00B70462"/>
    <w:rsid w:val="00B70DC7"/>
    <w:rsid w:val="00B70E26"/>
    <w:rsid w:val="00B72730"/>
    <w:rsid w:val="00B7283E"/>
    <w:rsid w:val="00B736AD"/>
    <w:rsid w:val="00B73895"/>
    <w:rsid w:val="00B744B7"/>
    <w:rsid w:val="00B7474F"/>
    <w:rsid w:val="00B76CD1"/>
    <w:rsid w:val="00B76E50"/>
    <w:rsid w:val="00B7793B"/>
    <w:rsid w:val="00B80D8D"/>
    <w:rsid w:val="00B82065"/>
    <w:rsid w:val="00B823B8"/>
    <w:rsid w:val="00B824B3"/>
    <w:rsid w:val="00B8342A"/>
    <w:rsid w:val="00B8381F"/>
    <w:rsid w:val="00B83DB4"/>
    <w:rsid w:val="00B8500B"/>
    <w:rsid w:val="00B854F8"/>
    <w:rsid w:val="00B8568C"/>
    <w:rsid w:val="00B865DD"/>
    <w:rsid w:val="00B8664F"/>
    <w:rsid w:val="00B86C67"/>
    <w:rsid w:val="00B90FEC"/>
    <w:rsid w:val="00B91FD5"/>
    <w:rsid w:val="00B92243"/>
    <w:rsid w:val="00B92F06"/>
    <w:rsid w:val="00B93259"/>
    <w:rsid w:val="00B93748"/>
    <w:rsid w:val="00B9512E"/>
    <w:rsid w:val="00B955B3"/>
    <w:rsid w:val="00B97557"/>
    <w:rsid w:val="00B9777F"/>
    <w:rsid w:val="00BA0CEB"/>
    <w:rsid w:val="00BA2D71"/>
    <w:rsid w:val="00BA35C7"/>
    <w:rsid w:val="00BA3AE5"/>
    <w:rsid w:val="00BA3B9F"/>
    <w:rsid w:val="00BA5FDE"/>
    <w:rsid w:val="00BA63AE"/>
    <w:rsid w:val="00BA6930"/>
    <w:rsid w:val="00BB2A80"/>
    <w:rsid w:val="00BB2B9A"/>
    <w:rsid w:val="00BB2F35"/>
    <w:rsid w:val="00BB3A5E"/>
    <w:rsid w:val="00BB5A37"/>
    <w:rsid w:val="00BB5B8A"/>
    <w:rsid w:val="00BB6222"/>
    <w:rsid w:val="00BB77C2"/>
    <w:rsid w:val="00BB7B86"/>
    <w:rsid w:val="00BC004D"/>
    <w:rsid w:val="00BC020A"/>
    <w:rsid w:val="00BC07C7"/>
    <w:rsid w:val="00BC22B3"/>
    <w:rsid w:val="00BC52AE"/>
    <w:rsid w:val="00BC53DE"/>
    <w:rsid w:val="00BC57C7"/>
    <w:rsid w:val="00BC5A50"/>
    <w:rsid w:val="00BC5D35"/>
    <w:rsid w:val="00BC5E71"/>
    <w:rsid w:val="00BC6151"/>
    <w:rsid w:val="00BC687B"/>
    <w:rsid w:val="00BC6DAD"/>
    <w:rsid w:val="00BC7113"/>
    <w:rsid w:val="00BC74EF"/>
    <w:rsid w:val="00BD00CC"/>
    <w:rsid w:val="00BD00D8"/>
    <w:rsid w:val="00BD1234"/>
    <w:rsid w:val="00BD1A70"/>
    <w:rsid w:val="00BD30B2"/>
    <w:rsid w:val="00BD36C8"/>
    <w:rsid w:val="00BD36E1"/>
    <w:rsid w:val="00BD3840"/>
    <w:rsid w:val="00BD5162"/>
    <w:rsid w:val="00BD543A"/>
    <w:rsid w:val="00BD5E9F"/>
    <w:rsid w:val="00BD6C7B"/>
    <w:rsid w:val="00BE0E80"/>
    <w:rsid w:val="00BE19D0"/>
    <w:rsid w:val="00BE1D6B"/>
    <w:rsid w:val="00BE1ECB"/>
    <w:rsid w:val="00BE29A2"/>
    <w:rsid w:val="00BE2B5D"/>
    <w:rsid w:val="00BE2C85"/>
    <w:rsid w:val="00BE3646"/>
    <w:rsid w:val="00BE3C33"/>
    <w:rsid w:val="00BE3E13"/>
    <w:rsid w:val="00BE6156"/>
    <w:rsid w:val="00BE65BB"/>
    <w:rsid w:val="00BF10C4"/>
    <w:rsid w:val="00BF184C"/>
    <w:rsid w:val="00BF1A58"/>
    <w:rsid w:val="00BF28BF"/>
    <w:rsid w:val="00BF34D5"/>
    <w:rsid w:val="00BF40DB"/>
    <w:rsid w:val="00BF57C9"/>
    <w:rsid w:val="00BF586A"/>
    <w:rsid w:val="00BF5AE5"/>
    <w:rsid w:val="00BF6876"/>
    <w:rsid w:val="00BF6B5D"/>
    <w:rsid w:val="00BF779D"/>
    <w:rsid w:val="00BF7BA1"/>
    <w:rsid w:val="00BF7EC7"/>
    <w:rsid w:val="00C00BB1"/>
    <w:rsid w:val="00C013A2"/>
    <w:rsid w:val="00C02729"/>
    <w:rsid w:val="00C039CD"/>
    <w:rsid w:val="00C03C57"/>
    <w:rsid w:val="00C040A0"/>
    <w:rsid w:val="00C04B64"/>
    <w:rsid w:val="00C050F7"/>
    <w:rsid w:val="00C05167"/>
    <w:rsid w:val="00C05C3D"/>
    <w:rsid w:val="00C05FF8"/>
    <w:rsid w:val="00C071FC"/>
    <w:rsid w:val="00C073FF"/>
    <w:rsid w:val="00C0747D"/>
    <w:rsid w:val="00C118BE"/>
    <w:rsid w:val="00C11FD7"/>
    <w:rsid w:val="00C13453"/>
    <w:rsid w:val="00C14748"/>
    <w:rsid w:val="00C14780"/>
    <w:rsid w:val="00C17706"/>
    <w:rsid w:val="00C201E0"/>
    <w:rsid w:val="00C2021C"/>
    <w:rsid w:val="00C20331"/>
    <w:rsid w:val="00C24509"/>
    <w:rsid w:val="00C245D0"/>
    <w:rsid w:val="00C24BD6"/>
    <w:rsid w:val="00C267EB"/>
    <w:rsid w:val="00C26C50"/>
    <w:rsid w:val="00C26DF5"/>
    <w:rsid w:val="00C27D57"/>
    <w:rsid w:val="00C30F71"/>
    <w:rsid w:val="00C342B6"/>
    <w:rsid w:val="00C3470A"/>
    <w:rsid w:val="00C3623A"/>
    <w:rsid w:val="00C36425"/>
    <w:rsid w:val="00C4095C"/>
    <w:rsid w:val="00C40A36"/>
    <w:rsid w:val="00C41611"/>
    <w:rsid w:val="00C41D3B"/>
    <w:rsid w:val="00C44657"/>
    <w:rsid w:val="00C446DF"/>
    <w:rsid w:val="00C4553F"/>
    <w:rsid w:val="00C45EC1"/>
    <w:rsid w:val="00C464E3"/>
    <w:rsid w:val="00C46FB2"/>
    <w:rsid w:val="00C47F01"/>
    <w:rsid w:val="00C510DD"/>
    <w:rsid w:val="00C52297"/>
    <w:rsid w:val="00C55F79"/>
    <w:rsid w:val="00C568C3"/>
    <w:rsid w:val="00C56B31"/>
    <w:rsid w:val="00C56C58"/>
    <w:rsid w:val="00C56C8E"/>
    <w:rsid w:val="00C6140D"/>
    <w:rsid w:val="00C6155D"/>
    <w:rsid w:val="00C62BAD"/>
    <w:rsid w:val="00C62DCC"/>
    <w:rsid w:val="00C62E80"/>
    <w:rsid w:val="00C63FAA"/>
    <w:rsid w:val="00C64950"/>
    <w:rsid w:val="00C64A17"/>
    <w:rsid w:val="00C65EA2"/>
    <w:rsid w:val="00C664C1"/>
    <w:rsid w:val="00C66D55"/>
    <w:rsid w:val="00C70132"/>
    <w:rsid w:val="00C70A4C"/>
    <w:rsid w:val="00C727AA"/>
    <w:rsid w:val="00C72FFB"/>
    <w:rsid w:val="00C73043"/>
    <w:rsid w:val="00C74517"/>
    <w:rsid w:val="00C7578F"/>
    <w:rsid w:val="00C76F69"/>
    <w:rsid w:val="00C77461"/>
    <w:rsid w:val="00C778C5"/>
    <w:rsid w:val="00C77DD8"/>
    <w:rsid w:val="00C82282"/>
    <w:rsid w:val="00C826BC"/>
    <w:rsid w:val="00C8385E"/>
    <w:rsid w:val="00C83E73"/>
    <w:rsid w:val="00C84C09"/>
    <w:rsid w:val="00C85191"/>
    <w:rsid w:val="00C859DB"/>
    <w:rsid w:val="00C8602E"/>
    <w:rsid w:val="00C860B2"/>
    <w:rsid w:val="00C8652B"/>
    <w:rsid w:val="00C86F70"/>
    <w:rsid w:val="00C906F0"/>
    <w:rsid w:val="00C90C84"/>
    <w:rsid w:val="00C92C4A"/>
    <w:rsid w:val="00C92D57"/>
    <w:rsid w:val="00C93E00"/>
    <w:rsid w:val="00C941EE"/>
    <w:rsid w:val="00C95D0C"/>
    <w:rsid w:val="00C95E4C"/>
    <w:rsid w:val="00C97CD5"/>
    <w:rsid w:val="00CA00C1"/>
    <w:rsid w:val="00CA2B3D"/>
    <w:rsid w:val="00CA2DFB"/>
    <w:rsid w:val="00CA2E4A"/>
    <w:rsid w:val="00CA2E6E"/>
    <w:rsid w:val="00CA44DD"/>
    <w:rsid w:val="00CA4B48"/>
    <w:rsid w:val="00CA675E"/>
    <w:rsid w:val="00CA6EA1"/>
    <w:rsid w:val="00CA769B"/>
    <w:rsid w:val="00CA78CE"/>
    <w:rsid w:val="00CB0AEE"/>
    <w:rsid w:val="00CB0C31"/>
    <w:rsid w:val="00CB14DD"/>
    <w:rsid w:val="00CB173F"/>
    <w:rsid w:val="00CB18B3"/>
    <w:rsid w:val="00CB26B0"/>
    <w:rsid w:val="00CB36E2"/>
    <w:rsid w:val="00CB4A88"/>
    <w:rsid w:val="00CB4DF3"/>
    <w:rsid w:val="00CB4F16"/>
    <w:rsid w:val="00CB62EF"/>
    <w:rsid w:val="00CB7480"/>
    <w:rsid w:val="00CB7F6B"/>
    <w:rsid w:val="00CC04C0"/>
    <w:rsid w:val="00CC0701"/>
    <w:rsid w:val="00CC0D34"/>
    <w:rsid w:val="00CC22EE"/>
    <w:rsid w:val="00CC230F"/>
    <w:rsid w:val="00CC2944"/>
    <w:rsid w:val="00CC2FAD"/>
    <w:rsid w:val="00CC3064"/>
    <w:rsid w:val="00CC3364"/>
    <w:rsid w:val="00CC33B7"/>
    <w:rsid w:val="00CC4CE9"/>
    <w:rsid w:val="00CD0A49"/>
    <w:rsid w:val="00CD1501"/>
    <w:rsid w:val="00CD20F4"/>
    <w:rsid w:val="00CD280F"/>
    <w:rsid w:val="00CD35E8"/>
    <w:rsid w:val="00CD4C38"/>
    <w:rsid w:val="00CD5796"/>
    <w:rsid w:val="00CE0523"/>
    <w:rsid w:val="00CE1132"/>
    <w:rsid w:val="00CE123C"/>
    <w:rsid w:val="00CE2050"/>
    <w:rsid w:val="00CE23BE"/>
    <w:rsid w:val="00CE381A"/>
    <w:rsid w:val="00CE4183"/>
    <w:rsid w:val="00CE50C2"/>
    <w:rsid w:val="00CE5511"/>
    <w:rsid w:val="00CE67D8"/>
    <w:rsid w:val="00CE6C40"/>
    <w:rsid w:val="00CE7454"/>
    <w:rsid w:val="00CE7744"/>
    <w:rsid w:val="00CE774E"/>
    <w:rsid w:val="00CE7ADF"/>
    <w:rsid w:val="00CF10F9"/>
    <w:rsid w:val="00CF133D"/>
    <w:rsid w:val="00CF17CA"/>
    <w:rsid w:val="00CF1D5C"/>
    <w:rsid w:val="00CF1EFE"/>
    <w:rsid w:val="00CF2500"/>
    <w:rsid w:val="00CF265F"/>
    <w:rsid w:val="00CF29CE"/>
    <w:rsid w:val="00CF2CED"/>
    <w:rsid w:val="00CF3A81"/>
    <w:rsid w:val="00CF47CF"/>
    <w:rsid w:val="00CF4A2C"/>
    <w:rsid w:val="00CF4C78"/>
    <w:rsid w:val="00CF4D3C"/>
    <w:rsid w:val="00CF53DD"/>
    <w:rsid w:val="00CF59CA"/>
    <w:rsid w:val="00CF5A3F"/>
    <w:rsid w:val="00CF6453"/>
    <w:rsid w:val="00CF68CF"/>
    <w:rsid w:val="00CF6A96"/>
    <w:rsid w:val="00CF7735"/>
    <w:rsid w:val="00CF7D9A"/>
    <w:rsid w:val="00D006E2"/>
    <w:rsid w:val="00D01A55"/>
    <w:rsid w:val="00D02029"/>
    <w:rsid w:val="00D02146"/>
    <w:rsid w:val="00D03B1E"/>
    <w:rsid w:val="00D05785"/>
    <w:rsid w:val="00D05A7C"/>
    <w:rsid w:val="00D06C19"/>
    <w:rsid w:val="00D07AA0"/>
    <w:rsid w:val="00D11ECE"/>
    <w:rsid w:val="00D12280"/>
    <w:rsid w:val="00D1276F"/>
    <w:rsid w:val="00D140B3"/>
    <w:rsid w:val="00D15AC8"/>
    <w:rsid w:val="00D15C26"/>
    <w:rsid w:val="00D15C75"/>
    <w:rsid w:val="00D17DA8"/>
    <w:rsid w:val="00D2018D"/>
    <w:rsid w:val="00D2108F"/>
    <w:rsid w:val="00D21D89"/>
    <w:rsid w:val="00D22590"/>
    <w:rsid w:val="00D22B77"/>
    <w:rsid w:val="00D2326C"/>
    <w:rsid w:val="00D2372A"/>
    <w:rsid w:val="00D24632"/>
    <w:rsid w:val="00D24A59"/>
    <w:rsid w:val="00D25400"/>
    <w:rsid w:val="00D2589B"/>
    <w:rsid w:val="00D26956"/>
    <w:rsid w:val="00D26EAA"/>
    <w:rsid w:val="00D27FF8"/>
    <w:rsid w:val="00D308BA"/>
    <w:rsid w:val="00D30FBC"/>
    <w:rsid w:val="00D313AD"/>
    <w:rsid w:val="00D32CBE"/>
    <w:rsid w:val="00D33CD8"/>
    <w:rsid w:val="00D345D9"/>
    <w:rsid w:val="00D34972"/>
    <w:rsid w:val="00D34A20"/>
    <w:rsid w:val="00D34E11"/>
    <w:rsid w:val="00D35017"/>
    <w:rsid w:val="00D35430"/>
    <w:rsid w:val="00D36417"/>
    <w:rsid w:val="00D370D3"/>
    <w:rsid w:val="00D37C16"/>
    <w:rsid w:val="00D37D8F"/>
    <w:rsid w:val="00D40256"/>
    <w:rsid w:val="00D404AA"/>
    <w:rsid w:val="00D40B2C"/>
    <w:rsid w:val="00D41806"/>
    <w:rsid w:val="00D41A27"/>
    <w:rsid w:val="00D4516B"/>
    <w:rsid w:val="00D4626C"/>
    <w:rsid w:val="00D46314"/>
    <w:rsid w:val="00D46BC2"/>
    <w:rsid w:val="00D501E7"/>
    <w:rsid w:val="00D5076E"/>
    <w:rsid w:val="00D50E90"/>
    <w:rsid w:val="00D5243F"/>
    <w:rsid w:val="00D5339E"/>
    <w:rsid w:val="00D533AC"/>
    <w:rsid w:val="00D534D7"/>
    <w:rsid w:val="00D53E3C"/>
    <w:rsid w:val="00D546FF"/>
    <w:rsid w:val="00D56882"/>
    <w:rsid w:val="00D56ADF"/>
    <w:rsid w:val="00D56C9A"/>
    <w:rsid w:val="00D56DEF"/>
    <w:rsid w:val="00D60059"/>
    <w:rsid w:val="00D607CA"/>
    <w:rsid w:val="00D608F2"/>
    <w:rsid w:val="00D622EE"/>
    <w:rsid w:val="00D63B43"/>
    <w:rsid w:val="00D64C72"/>
    <w:rsid w:val="00D65273"/>
    <w:rsid w:val="00D66996"/>
    <w:rsid w:val="00D67D86"/>
    <w:rsid w:val="00D701F0"/>
    <w:rsid w:val="00D72096"/>
    <w:rsid w:val="00D72202"/>
    <w:rsid w:val="00D73044"/>
    <w:rsid w:val="00D736B7"/>
    <w:rsid w:val="00D73B44"/>
    <w:rsid w:val="00D73DAF"/>
    <w:rsid w:val="00D752E0"/>
    <w:rsid w:val="00D7590D"/>
    <w:rsid w:val="00D7658A"/>
    <w:rsid w:val="00D77C9E"/>
    <w:rsid w:val="00D811C1"/>
    <w:rsid w:val="00D81DDF"/>
    <w:rsid w:val="00D81F19"/>
    <w:rsid w:val="00D82113"/>
    <w:rsid w:val="00D82820"/>
    <w:rsid w:val="00D85394"/>
    <w:rsid w:val="00D86E9D"/>
    <w:rsid w:val="00D873F4"/>
    <w:rsid w:val="00D878ED"/>
    <w:rsid w:val="00D87BC2"/>
    <w:rsid w:val="00D9062F"/>
    <w:rsid w:val="00D9063E"/>
    <w:rsid w:val="00D90F3B"/>
    <w:rsid w:val="00D918DF"/>
    <w:rsid w:val="00D9307F"/>
    <w:rsid w:val="00D93609"/>
    <w:rsid w:val="00D94A3D"/>
    <w:rsid w:val="00D95A3F"/>
    <w:rsid w:val="00D973CA"/>
    <w:rsid w:val="00D97E00"/>
    <w:rsid w:val="00DA0A5C"/>
    <w:rsid w:val="00DA0B9B"/>
    <w:rsid w:val="00DA0F09"/>
    <w:rsid w:val="00DA1417"/>
    <w:rsid w:val="00DA183D"/>
    <w:rsid w:val="00DA1AA4"/>
    <w:rsid w:val="00DA2018"/>
    <w:rsid w:val="00DA2AA1"/>
    <w:rsid w:val="00DA3168"/>
    <w:rsid w:val="00DA47D8"/>
    <w:rsid w:val="00DA5251"/>
    <w:rsid w:val="00DA5E97"/>
    <w:rsid w:val="00DA6087"/>
    <w:rsid w:val="00DA6EB4"/>
    <w:rsid w:val="00DA6F88"/>
    <w:rsid w:val="00DA7E98"/>
    <w:rsid w:val="00DB2CEA"/>
    <w:rsid w:val="00DB2CEC"/>
    <w:rsid w:val="00DB4C41"/>
    <w:rsid w:val="00DB5A11"/>
    <w:rsid w:val="00DB5ADC"/>
    <w:rsid w:val="00DB641C"/>
    <w:rsid w:val="00DB73B9"/>
    <w:rsid w:val="00DB78FD"/>
    <w:rsid w:val="00DC21BB"/>
    <w:rsid w:val="00DC2F18"/>
    <w:rsid w:val="00DC4158"/>
    <w:rsid w:val="00DC6FCD"/>
    <w:rsid w:val="00DC7281"/>
    <w:rsid w:val="00DC7637"/>
    <w:rsid w:val="00DC7DB3"/>
    <w:rsid w:val="00DD05C9"/>
    <w:rsid w:val="00DD0B70"/>
    <w:rsid w:val="00DD1F50"/>
    <w:rsid w:val="00DD22BD"/>
    <w:rsid w:val="00DD2535"/>
    <w:rsid w:val="00DD39FE"/>
    <w:rsid w:val="00DD3B70"/>
    <w:rsid w:val="00DD3B75"/>
    <w:rsid w:val="00DD46AE"/>
    <w:rsid w:val="00DD49FA"/>
    <w:rsid w:val="00DD4FCF"/>
    <w:rsid w:val="00DD52C1"/>
    <w:rsid w:val="00DD5625"/>
    <w:rsid w:val="00DD57B3"/>
    <w:rsid w:val="00DD6086"/>
    <w:rsid w:val="00DD688B"/>
    <w:rsid w:val="00DD69DE"/>
    <w:rsid w:val="00DE0459"/>
    <w:rsid w:val="00DE0582"/>
    <w:rsid w:val="00DE0FDA"/>
    <w:rsid w:val="00DE13E6"/>
    <w:rsid w:val="00DE1A33"/>
    <w:rsid w:val="00DE1BFA"/>
    <w:rsid w:val="00DE1C89"/>
    <w:rsid w:val="00DE2EC6"/>
    <w:rsid w:val="00DE41E8"/>
    <w:rsid w:val="00DE5791"/>
    <w:rsid w:val="00DE65F3"/>
    <w:rsid w:val="00DE76B3"/>
    <w:rsid w:val="00DF0146"/>
    <w:rsid w:val="00DF0388"/>
    <w:rsid w:val="00DF0E8C"/>
    <w:rsid w:val="00DF109D"/>
    <w:rsid w:val="00DF1491"/>
    <w:rsid w:val="00DF1715"/>
    <w:rsid w:val="00DF1D33"/>
    <w:rsid w:val="00DF2ED4"/>
    <w:rsid w:val="00DF3EC3"/>
    <w:rsid w:val="00DF4BC4"/>
    <w:rsid w:val="00DF5532"/>
    <w:rsid w:val="00DF660E"/>
    <w:rsid w:val="00DF674B"/>
    <w:rsid w:val="00DF6A9D"/>
    <w:rsid w:val="00DF79E9"/>
    <w:rsid w:val="00DF7E58"/>
    <w:rsid w:val="00E00ACF"/>
    <w:rsid w:val="00E00DA3"/>
    <w:rsid w:val="00E012FC"/>
    <w:rsid w:val="00E0275A"/>
    <w:rsid w:val="00E03B7F"/>
    <w:rsid w:val="00E041E9"/>
    <w:rsid w:val="00E05AB9"/>
    <w:rsid w:val="00E05DED"/>
    <w:rsid w:val="00E05E3A"/>
    <w:rsid w:val="00E077D7"/>
    <w:rsid w:val="00E078B3"/>
    <w:rsid w:val="00E10058"/>
    <w:rsid w:val="00E101CF"/>
    <w:rsid w:val="00E106EA"/>
    <w:rsid w:val="00E114E1"/>
    <w:rsid w:val="00E120F9"/>
    <w:rsid w:val="00E1290B"/>
    <w:rsid w:val="00E13692"/>
    <w:rsid w:val="00E1372C"/>
    <w:rsid w:val="00E15430"/>
    <w:rsid w:val="00E17695"/>
    <w:rsid w:val="00E17755"/>
    <w:rsid w:val="00E179CF"/>
    <w:rsid w:val="00E17A37"/>
    <w:rsid w:val="00E208BC"/>
    <w:rsid w:val="00E2168A"/>
    <w:rsid w:val="00E216C3"/>
    <w:rsid w:val="00E2190D"/>
    <w:rsid w:val="00E21E39"/>
    <w:rsid w:val="00E225CF"/>
    <w:rsid w:val="00E22F2A"/>
    <w:rsid w:val="00E26005"/>
    <w:rsid w:val="00E264B3"/>
    <w:rsid w:val="00E27178"/>
    <w:rsid w:val="00E273A6"/>
    <w:rsid w:val="00E279C2"/>
    <w:rsid w:val="00E30DC3"/>
    <w:rsid w:val="00E3181B"/>
    <w:rsid w:val="00E324B2"/>
    <w:rsid w:val="00E3373F"/>
    <w:rsid w:val="00E339AA"/>
    <w:rsid w:val="00E345A6"/>
    <w:rsid w:val="00E35F02"/>
    <w:rsid w:val="00E36CC8"/>
    <w:rsid w:val="00E41F88"/>
    <w:rsid w:val="00E42482"/>
    <w:rsid w:val="00E44B9D"/>
    <w:rsid w:val="00E453C0"/>
    <w:rsid w:val="00E45550"/>
    <w:rsid w:val="00E456A8"/>
    <w:rsid w:val="00E467B5"/>
    <w:rsid w:val="00E47034"/>
    <w:rsid w:val="00E478AD"/>
    <w:rsid w:val="00E47C2B"/>
    <w:rsid w:val="00E50269"/>
    <w:rsid w:val="00E50612"/>
    <w:rsid w:val="00E506EF"/>
    <w:rsid w:val="00E55BE9"/>
    <w:rsid w:val="00E5699C"/>
    <w:rsid w:val="00E5732D"/>
    <w:rsid w:val="00E5757D"/>
    <w:rsid w:val="00E57666"/>
    <w:rsid w:val="00E605FE"/>
    <w:rsid w:val="00E61665"/>
    <w:rsid w:val="00E61788"/>
    <w:rsid w:val="00E62C53"/>
    <w:rsid w:val="00E62CC8"/>
    <w:rsid w:val="00E63B90"/>
    <w:rsid w:val="00E648EF"/>
    <w:rsid w:val="00E6498C"/>
    <w:rsid w:val="00E654EC"/>
    <w:rsid w:val="00E656F9"/>
    <w:rsid w:val="00E65AF6"/>
    <w:rsid w:val="00E665DF"/>
    <w:rsid w:val="00E7023C"/>
    <w:rsid w:val="00E703A8"/>
    <w:rsid w:val="00E710C2"/>
    <w:rsid w:val="00E7116F"/>
    <w:rsid w:val="00E715C2"/>
    <w:rsid w:val="00E723C8"/>
    <w:rsid w:val="00E730E3"/>
    <w:rsid w:val="00E74536"/>
    <w:rsid w:val="00E74BC9"/>
    <w:rsid w:val="00E76F9C"/>
    <w:rsid w:val="00E803FA"/>
    <w:rsid w:val="00E80B05"/>
    <w:rsid w:val="00E82040"/>
    <w:rsid w:val="00E8358B"/>
    <w:rsid w:val="00E83DD2"/>
    <w:rsid w:val="00E84E7D"/>
    <w:rsid w:val="00E84EF3"/>
    <w:rsid w:val="00E852C6"/>
    <w:rsid w:val="00E8651D"/>
    <w:rsid w:val="00E8683D"/>
    <w:rsid w:val="00E8737E"/>
    <w:rsid w:val="00E901DB"/>
    <w:rsid w:val="00E91403"/>
    <w:rsid w:val="00E91DCD"/>
    <w:rsid w:val="00E92337"/>
    <w:rsid w:val="00E92471"/>
    <w:rsid w:val="00E92DA2"/>
    <w:rsid w:val="00E93CFD"/>
    <w:rsid w:val="00E947F4"/>
    <w:rsid w:val="00E97EB2"/>
    <w:rsid w:val="00E97ED7"/>
    <w:rsid w:val="00EB0297"/>
    <w:rsid w:val="00EB1745"/>
    <w:rsid w:val="00EB2240"/>
    <w:rsid w:val="00EB2415"/>
    <w:rsid w:val="00EB2986"/>
    <w:rsid w:val="00EB2A08"/>
    <w:rsid w:val="00EB2F26"/>
    <w:rsid w:val="00EB2F50"/>
    <w:rsid w:val="00EB477C"/>
    <w:rsid w:val="00EB4935"/>
    <w:rsid w:val="00EB58D2"/>
    <w:rsid w:val="00EB5D4C"/>
    <w:rsid w:val="00EB5E60"/>
    <w:rsid w:val="00EB606D"/>
    <w:rsid w:val="00EB6350"/>
    <w:rsid w:val="00EB77A9"/>
    <w:rsid w:val="00EB77E7"/>
    <w:rsid w:val="00EB7C44"/>
    <w:rsid w:val="00EC066D"/>
    <w:rsid w:val="00EC0700"/>
    <w:rsid w:val="00EC0E88"/>
    <w:rsid w:val="00EC18C3"/>
    <w:rsid w:val="00EC19C6"/>
    <w:rsid w:val="00EC2384"/>
    <w:rsid w:val="00EC3134"/>
    <w:rsid w:val="00EC33C0"/>
    <w:rsid w:val="00EC36B5"/>
    <w:rsid w:val="00EC39A0"/>
    <w:rsid w:val="00EC6F2D"/>
    <w:rsid w:val="00ED0821"/>
    <w:rsid w:val="00ED0FCC"/>
    <w:rsid w:val="00ED3A7D"/>
    <w:rsid w:val="00ED4005"/>
    <w:rsid w:val="00ED55BE"/>
    <w:rsid w:val="00ED6DD4"/>
    <w:rsid w:val="00ED6EAE"/>
    <w:rsid w:val="00EE03B2"/>
    <w:rsid w:val="00EE116C"/>
    <w:rsid w:val="00EE1922"/>
    <w:rsid w:val="00EE2A92"/>
    <w:rsid w:val="00EE42CC"/>
    <w:rsid w:val="00EE4FA6"/>
    <w:rsid w:val="00EE7A94"/>
    <w:rsid w:val="00EF0370"/>
    <w:rsid w:val="00EF0922"/>
    <w:rsid w:val="00EF1440"/>
    <w:rsid w:val="00EF1CE5"/>
    <w:rsid w:val="00EF2801"/>
    <w:rsid w:val="00EF2863"/>
    <w:rsid w:val="00EF2C58"/>
    <w:rsid w:val="00EF2D70"/>
    <w:rsid w:val="00EF3553"/>
    <w:rsid w:val="00EF3FA1"/>
    <w:rsid w:val="00EF43F2"/>
    <w:rsid w:val="00EF6F16"/>
    <w:rsid w:val="00EF78F2"/>
    <w:rsid w:val="00EF78F7"/>
    <w:rsid w:val="00F00750"/>
    <w:rsid w:val="00F013CD"/>
    <w:rsid w:val="00F01F5D"/>
    <w:rsid w:val="00F05FB0"/>
    <w:rsid w:val="00F07FF1"/>
    <w:rsid w:val="00F10060"/>
    <w:rsid w:val="00F10715"/>
    <w:rsid w:val="00F10DEB"/>
    <w:rsid w:val="00F11052"/>
    <w:rsid w:val="00F1188E"/>
    <w:rsid w:val="00F11A1B"/>
    <w:rsid w:val="00F12648"/>
    <w:rsid w:val="00F12E17"/>
    <w:rsid w:val="00F1338F"/>
    <w:rsid w:val="00F13CF8"/>
    <w:rsid w:val="00F145DE"/>
    <w:rsid w:val="00F14D76"/>
    <w:rsid w:val="00F15BFF"/>
    <w:rsid w:val="00F160B3"/>
    <w:rsid w:val="00F16337"/>
    <w:rsid w:val="00F169E3"/>
    <w:rsid w:val="00F16A03"/>
    <w:rsid w:val="00F16BA9"/>
    <w:rsid w:val="00F17489"/>
    <w:rsid w:val="00F204B0"/>
    <w:rsid w:val="00F20D11"/>
    <w:rsid w:val="00F21B15"/>
    <w:rsid w:val="00F22C81"/>
    <w:rsid w:val="00F22F2B"/>
    <w:rsid w:val="00F262F8"/>
    <w:rsid w:val="00F26ACD"/>
    <w:rsid w:val="00F26C04"/>
    <w:rsid w:val="00F26EC1"/>
    <w:rsid w:val="00F27007"/>
    <w:rsid w:val="00F2754F"/>
    <w:rsid w:val="00F317FB"/>
    <w:rsid w:val="00F32F2C"/>
    <w:rsid w:val="00F32FD8"/>
    <w:rsid w:val="00F335C0"/>
    <w:rsid w:val="00F33897"/>
    <w:rsid w:val="00F3397C"/>
    <w:rsid w:val="00F339ED"/>
    <w:rsid w:val="00F3407B"/>
    <w:rsid w:val="00F347BA"/>
    <w:rsid w:val="00F35757"/>
    <w:rsid w:val="00F36587"/>
    <w:rsid w:val="00F37C16"/>
    <w:rsid w:val="00F4059A"/>
    <w:rsid w:val="00F40CBF"/>
    <w:rsid w:val="00F41299"/>
    <w:rsid w:val="00F414DC"/>
    <w:rsid w:val="00F43AFB"/>
    <w:rsid w:val="00F4519A"/>
    <w:rsid w:val="00F46633"/>
    <w:rsid w:val="00F4671A"/>
    <w:rsid w:val="00F47599"/>
    <w:rsid w:val="00F47A2C"/>
    <w:rsid w:val="00F47A6F"/>
    <w:rsid w:val="00F47C11"/>
    <w:rsid w:val="00F5009B"/>
    <w:rsid w:val="00F50B9B"/>
    <w:rsid w:val="00F515C7"/>
    <w:rsid w:val="00F517C5"/>
    <w:rsid w:val="00F52358"/>
    <w:rsid w:val="00F524B4"/>
    <w:rsid w:val="00F53D3C"/>
    <w:rsid w:val="00F53D69"/>
    <w:rsid w:val="00F54EFB"/>
    <w:rsid w:val="00F55FD7"/>
    <w:rsid w:val="00F56515"/>
    <w:rsid w:val="00F56556"/>
    <w:rsid w:val="00F566B3"/>
    <w:rsid w:val="00F5690B"/>
    <w:rsid w:val="00F57426"/>
    <w:rsid w:val="00F57F9C"/>
    <w:rsid w:val="00F60E21"/>
    <w:rsid w:val="00F617E0"/>
    <w:rsid w:val="00F61A06"/>
    <w:rsid w:val="00F61C06"/>
    <w:rsid w:val="00F624B2"/>
    <w:rsid w:val="00F62B25"/>
    <w:rsid w:val="00F62B5E"/>
    <w:rsid w:val="00F634F3"/>
    <w:rsid w:val="00F6626C"/>
    <w:rsid w:val="00F6629E"/>
    <w:rsid w:val="00F6687F"/>
    <w:rsid w:val="00F71D7A"/>
    <w:rsid w:val="00F72DB2"/>
    <w:rsid w:val="00F76B67"/>
    <w:rsid w:val="00F80073"/>
    <w:rsid w:val="00F802BF"/>
    <w:rsid w:val="00F80E1C"/>
    <w:rsid w:val="00F81586"/>
    <w:rsid w:val="00F81691"/>
    <w:rsid w:val="00F81FC2"/>
    <w:rsid w:val="00F82B81"/>
    <w:rsid w:val="00F834B5"/>
    <w:rsid w:val="00F83DD3"/>
    <w:rsid w:val="00F853FA"/>
    <w:rsid w:val="00F85B6B"/>
    <w:rsid w:val="00F87489"/>
    <w:rsid w:val="00F87772"/>
    <w:rsid w:val="00F90E29"/>
    <w:rsid w:val="00F91125"/>
    <w:rsid w:val="00F9148A"/>
    <w:rsid w:val="00F91EF2"/>
    <w:rsid w:val="00F9253A"/>
    <w:rsid w:val="00F92AD4"/>
    <w:rsid w:val="00F94D1F"/>
    <w:rsid w:val="00F95940"/>
    <w:rsid w:val="00F96B66"/>
    <w:rsid w:val="00F96C90"/>
    <w:rsid w:val="00F96F53"/>
    <w:rsid w:val="00F97674"/>
    <w:rsid w:val="00F9799D"/>
    <w:rsid w:val="00FA07FD"/>
    <w:rsid w:val="00FA1B50"/>
    <w:rsid w:val="00FA20C4"/>
    <w:rsid w:val="00FA2C98"/>
    <w:rsid w:val="00FA3341"/>
    <w:rsid w:val="00FA38E2"/>
    <w:rsid w:val="00FA4916"/>
    <w:rsid w:val="00FA4C03"/>
    <w:rsid w:val="00FA6C31"/>
    <w:rsid w:val="00FA7F83"/>
    <w:rsid w:val="00FB005A"/>
    <w:rsid w:val="00FB1844"/>
    <w:rsid w:val="00FB1B23"/>
    <w:rsid w:val="00FB1D77"/>
    <w:rsid w:val="00FB4112"/>
    <w:rsid w:val="00FB4C82"/>
    <w:rsid w:val="00FB5677"/>
    <w:rsid w:val="00FB6BB5"/>
    <w:rsid w:val="00FB73EC"/>
    <w:rsid w:val="00FC027D"/>
    <w:rsid w:val="00FC1BD6"/>
    <w:rsid w:val="00FC2583"/>
    <w:rsid w:val="00FC2994"/>
    <w:rsid w:val="00FC29C2"/>
    <w:rsid w:val="00FC29F2"/>
    <w:rsid w:val="00FC2BC3"/>
    <w:rsid w:val="00FC3170"/>
    <w:rsid w:val="00FC3396"/>
    <w:rsid w:val="00FC4AE0"/>
    <w:rsid w:val="00FC55D9"/>
    <w:rsid w:val="00FC6EC5"/>
    <w:rsid w:val="00FC747B"/>
    <w:rsid w:val="00FC74E5"/>
    <w:rsid w:val="00FD0E89"/>
    <w:rsid w:val="00FD3371"/>
    <w:rsid w:val="00FD49B6"/>
    <w:rsid w:val="00FD4B96"/>
    <w:rsid w:val="00FE272A"/>
    <w:rsid w:val="00FE333E"/>
    <w:rsid w:val="00FE349E"/>
    <w:rsid w:val="00FE3803"/>
    <w:rsid w:val="00FE381E"/>
    <w:rsid w:val="00FE43B9"/>
    <w:rsid w:val="00FE4B3B"/>
    <w:rsid w:val="00FE4FD9"/>
    <w:rsid w:val="00FE5A9F"/>
    <w:rsid w:val="00FE5B4C"/>
    <w:rsid w:val="00FE5B94"/>
    <w:rsid w:val="00FE5DBD"/>
    <w:rsid w:val="00FE64E8"/>
    <w:rsid w:val="00FE7473"/>
    <w:rsid w:val="00FF03A0"/>
    <w:rsid w:val="00FF0DFD"/>
    <w:rsid w:val="00FF139A"/>
    <w:rsid w:val="00FF146F"/>
    <w:rsid w:val="00FF15ED"/>
    <w:rsid w:val="00FF1ACE"/>
    <w:rsid w:val="00FF2687"/>
    <w:rsid w:val="00FF304F"/>
    <w:rsid w:val="00FF32BA"/>
    <w:rsid w:val="00FF3866"/>
    <w:rsid w:val="00FF524A"/>
    <w:rsid w:val="00FF55C5"/>
    <w:rsid w:val="00FF5DEF"/>
    <w:rsid w:val="00FF739B"/>
    <w:rsid w:val="00FF76C9"/>
    <w:rsid w:val="00FF7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BE524D5"/>
  <w15:chartTrackingRefBased/>
  <w15:docId w15:val="{1562930C-3013-47AC-93C8-7D4424A77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rdia New" w:eastAsia="MS Mincho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1E4E"/>
    <w:rPr>
      <w:sz w:val="28"/>
      <w:szCs w:val="28"/>
      <w:lang w:eastAsia="ja-JP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720" w:firstLine="720"/>
      <w:jc w:val="both"/>
      <w:outlineLvl w:val="2"/>
    </w:pPr>
    <w:rPr>
      <w:b/>
      <w:bCs/>
      <w:sz w:val="36"/>
      <w:szCs w:val="36"/>
      <w:u w:val="single"/>
    </w:rPr>
  </w:style>
  <w:style w:type="paragraph" w:styleId="Heading4">
    <w:name w:val="heading 4"/>
    <w:basedOn w:val="Normal"/>
    <w:next w:val="Normal"/>
    <w:qFormat/>
    <w:pPr>
      <w:keepNext/>
      <w:tabs>
        <w:tab w:val="left" w:pos="1260"/>
      </w:tabs>
      <w:ind w:left="3600" w:hanging="2340"/>
      <w:jc w:val="both"/>
      <w:outlineLvl w:val="3"/>
    </w:pPr>
    <w:rPr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tabs>
        <w:tab w:val="left" w:pos="1260"/>
      </w:tabs>
      <w:jc w:val="thaiDistribute"/>
      <w:outlineLvl w:val="4"/>
    </w:pPr>
    <w:rPr>
      <w:sz w:val="32"/>
      <w:szCs w:val="32"/>
    </w:rPr>
  </w:style>
  <w:style w:type="paragraph" w:styleId="Heading6">
    <w:name w:val="heading 6"/>
    <w:basedOn w:val="Normal"/>
    <w:next w:val="Normal"/>
    <w:qFormat/>
    <w:pPr>
      <w:keepNext/>
      <w:tabs>
        <w:tab w:val="left" w:pos="1260"/>
      </w:tabs>
      <w:ind w:left="720"/>
      <w:jc w:val="thaiDistribute"/>
      <w:outlineLvl w:val="5"/>
    </w:pPr>
    <w:rPr>
      <w:sz w:val="32"/>
      <w:szCs w:val="32"/>
    </w:rPr>
  </w:style>
  <w:style w:type="paragraph" w:styleId="Heading7">
    <w:name w:val="heading 7"/>
    <w:basedOn w:val="Normal"/>
    <w:next w:val="Normal"/>
    <w:qFormat/>
    <w:pPr>
      <w:keepNext/>
      <w:ind w:firstLine="1134"/>
      <w:jc w:val="thaiDistribute"/>
      <w:outlineLvl w:val="6"/>
    </w:pPr>
    <w:rPr>
      <w:sz w:val="32"/>
      <w:szCs w:val="32"/>
    </w:rPr>
  </w:style>
  <w:style w:type="paragraph" w:styleId="Heading8">
    <w:name w:val="heading 8"/>
    <w:basedOn w:val="Normal"/>
    <w:next w:val="Normal"/>
    <w:qFormat/>
    <w:pPr>
      <w:keepNext/>
      <w:ind w:left="709" w:firstLine="461"/>
      <w:jc w:val="thaiDistribute"/>
      <w:outlineLvl w:val="7"/>
    </w:pPr>
    <w:rPr>
      <w:sz w:val="32"/>
      <w:szCs w:val="32"/>
    </w:rPr>
  </w:style>
  <w:style w:type="paragraph" w:styleId="Heading9">
    <w:name w:val="heading 9"/>
    <w:basedOn w:val="Normal"/>
    <w:next w:val="Normal"/>
    <w:qFormat/>
    <w:pPr>
      <w:keepNext/>
      <w:ind w:firstLine="1170"/>
      <w:jc w:val="thaiDistribute"/>
      <w:outlineLvl w:val="8"/>
    </w:pPr>
    <w:rPr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pPr>
      <w:ind w:left="1440"/>
      <w:jc w:val="both"/>
    </w:pPr>
    <w:rPr>
      <w:b/>
      <w:bCs/>
      <w:sz w:val="32"/>
      <w:szCs w:val="32"/>
    </w:rPr>
  </w:style>
  <w:style w:type="paragraph" w:styleId="BodyTextIndent2">
    <w:name w:val="Body Text Indent 2"/>
    <w:basedOn w:val="Normal"/>
    <w:pPr>
      <w:ind w:firstLine="1440"/>
      <w:jc w:val="both"/>
    </w:pPr>
    <w:rPr>
      <w:sz w:val="32"/>
      <w:szCs w:val="32"/>
    </w:rPr>
  </w:style>
  <w:style w:type="paragraph" w:styleId="BodyTextIndent3">
    <w:name w:val="Body Text Indent 3"/>
    <w:basedOn w:val="Normal"/>
    <w:pPr>
      <w:ind w:left="720" w:firstLine="720"/>
      <w:jc w:val="both"/>
    </w:pPr>
    <w:rPr>
      <w:b/>
      <w:bCs/>
      <w:sz w:val="32"/>
      <w:szCs w:val="32"/>
    </w:rPr>
  </w:style>
  <w:style w:type="paragraph" w:styleId="BodyText">
    <w:name w:val="Body Text"/>
    <w:basedOn w:val="Normal"/>
    <w:link w:val="BodyTextChar"/>
    <w:pPr>
      <w:widowControl w:val="0"/>
      <w:jc w:val="both"/>
    </w:pPr>
    <w:rPr>
      <w:rFonts w:ascii="Times New Roman" w:eastAsia="Times New Roman" w:hAnsi="Times New Roman"/>
      <w:sz w:val="36"/>
      <w:szCs w:val="36"/>
    </w:rPr>
  </w:style>
  <w:style w:type="paragraph" w:styleId="Date">
    <w:name w:val="Date"/>
    <w:basedOn w:val="Normal"/>
    <w:next w:val="Normal"/>
    <w:rsid w:val="00513F5B"/>
    <w:rPr>
      <w:szCs w:val="32"/>
    </w:rPr>
  </w:style>
  <w:style w:type="character" w:styleId="Hyperlink">
    <w:name w:val="Hyperlink"/>
    <w:rsid w:val="00396A1F"/>
    <w:rPr>
      <w:color w:val="0000FF"/>
      <w:u w:val="single"/>
    </w:rPr>
  </w:style>
  <w:style w:type="paragraph" w:styleId="BalloonText">
    <w:name w:val="Balloon Text"/>
    <w:basedOn w:val="Normal"/>
    <w:semiHidden/>
    <w:rsid w:val="00D17DA8"/>
    <w:rPr>
      <w:rFonts w:ascii="Tahoma" w:hAnsi="Tahoma"/>
      <w:sz w:val="16"/>
      <w:szCs w:val="18"/>
    </w:rPr>
  </w:style>
  <w:style w:type="paragraph" w:styleId="PlainText">
    <w:name w:val="Plain Text"/>
    <w:basedOn w:val="Normal"/>
    <w:rsid w:val="002216AF"/>
    <w:rPr>
      <w:rFonts w:ascii="Courier New" w:eastAsia="Times New Roman" w:hAnsi="Courier New"/>
      <w:sz w:val="20"/>
      <w:szCs w:val="23"/>
      <w:lang w:eastAsia="en-US"/>
    </w:rPr>
  </w:style>
  <w:style w:type="character" w:customStyle="1" w:styleId="BodyTextChar">
    <w:name w:val="Body Text Char"/>
    <w:link w:val="BodyText"/>
    <w:rsid w:val="00CB18B3"/>
    <w:rPr>
      <w:rFonts w:ascii="Times New Roman" w:eastAsia="Times New Roman" w:hAnsi="Times New Roman"/>
      <w:sz w:val="36"/>
      <w:szCs w:val="36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0A7A40"/>
    <w:pPr>
      <w:tabs>
        <w:tab w:val="center" w:pos="4680"/>
        <w:tab w:val="right" w:pos="9360"/>
      </w:tabs>
      <w:spacing w:after="200" w:line="276" w:lineRule="auto"/>
    </w:pPr>
    <w:rPr>
      <w:rFonts w:ascii="Calibri" w:eastAsia="Calibri" w:hAnsi="Calibri" w:cs="Cordia New"/>
      <w:sz w:val="22"/>
      <w:lang w:eastAsia="en-US"/>
    </w:rPr>
  </w:style>
  <w:style w:type="character" w:customStyle="1" w:styleId="FooterChar">
    <w:name w:val="Footer Char"/>
    <w:link w:val="Footer"/>
    <w:uiPriority w:val="99"/>
    <w:rsid w:val="000A7A40"/>
    <w:rPr>
      <w:rFonts w:ascii="Calibri" w:eastAsia="Calibri" w:hAnsi="Calibri" w:cs="Cordia New"/>
      <w:sz w:val="22"/>
      <w:szCs w:val="28"/>
    </w:rPr>
  </w:style>
  <w:style w:type="character" w:customStyle="1" w:styleId="BodyTextIndentChar">
    <w:name w:val="Body Text Indent Char"/>
    <w:link w:val="BodyTextIndent"/>
    <w:rsid w:val="00650B4B"/>
    <w:rPr>
      <w:b/>
      <w:bCs/>
      <w:sz w:val="32"/>
      <w:szCs w:val="32"/>
      <w:lang w:eastAsia="ja-JP"/>
    </w:rPr>
  </w:style>
  <w:style w:type="table" w:styleId="TableGrid">
    <w:name w:val="Table Grid"/>
    <w:basedOn w:val="TableNormal"/>
    <w:uiPriority w:val="39"/>
    <w:rsid w:val="00855C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115B6B"/>
    <w:rPr>
      <w:b/>
      <w:bCs/>
    </w:rPr>
  </w:style>
  <w:style w:type="paragraph" w:styleId="ListParagraph">
    <w:name w:val="List Paragraph"/>
    <w:basedOn w:val="Normal"/>
    <w:uiPriority w:val="34"/>
    <w:qFormat/>
    <w:rsid w:val="006D50B1"/>
    <w:pPr>
      <w:ind w:left="720"/>
      <w:contextualSpacing/>
    </w:pPr>
    <w:rPr>
      <w:szCs w:val="35"/>
    </w:rPr>
  </w:style>
  <w:style w:type="paragraph" w:customStyle="1" w:styleId="Default">
    <w:name w:val="Default"/>
    <w:rsid w:val="006D50B1"/>
    <w:pPr>
      <w:autoSpaceDE w:val="0"/>
      <w:autoSpaceDN w:val="0"/>
      <w:adjustRightInd w:val="0"/>
    </w:pPr>
    <w:rPr>
      <w:rFonts w:cs="Cordia New"/>
      <w:color w:val="000000"/>
      <w:sz w:val="24"/>
      <w:szCs w:val="24"/>
    </w:rPr>
  </w:style>
  <w:style w:type="character" w:styleId="CommentReference">
    <w:name w:val="annotation reference"/>
    <w:basedOn w:val="DefaultParagraphFont"/>
    <w:rsid w:val="0042006F"/>
    <w:rPr>
      <w:sz w:val="16"/>
      <w:szCs w:val="16"/>
    </w:rPr>
  </w:style>
  <w:style w:type="paragraph" w:styleId="CommentText">
    <w:name w:val="annotation text"/>
    <w:basedOn w:val="Normal"/>
    <w:link w:val="CommentTextChar"/>
    <w:rsid w:val="0042006F"/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rsid w:val="0042006F"/>
    <w:rPr>
      <w:szCs w:val="25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rsid w:val="0042006F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42006F"/>
    <w:rPr>
      <w:b/>
      <w:bCs/>
      <w:szCs w:val="25"/>
      <w:lang w:eastAsia="ja-JP"/>
    </w:rPr>
  </w:style>
  <w:style w:type="paragraph" w:styleId="NoSpacing">
    <w:name w:val="No Spacing"/>
    <w:qFormat/>
    <w:rsid w:val="00793042"/>
    <w:rPr>
      <w:rFonts w:ascii="Calibri" w:eastAsia="Calibri" w:hAnsi="Calibri" w:cs="Cordia New"/>
      <w:sz w:val="22"/>
      <w:szCs w:val="28"/>
    </w:rPr>
  </w:style>
  <w:style w:type="paragraph" w:styleId="Revision">
    <w:name w:val="Revision"/>
    <w:hidden/>
    <w:uiPriority w:val="99"/>
    <w:semiHidden/>
    <w:rsid w:val="00CF1EFE"/>
    <w:rPr>
      <w:sz w:val="28"/>
      <w:szCs w:val="35"/>
      <w:lang w:eastAsia="ja-JP"/>
    </w:rPr>
  </w:style>
  <w:style w:type="character" w:styleId="Emphasis">
    <w:name w:val="Emphasis"/>
    <w:basedOn w:val="DefaultParagraphFont"/>
    <w:uiPriority w:val="20"/>
    <w:qFormat/>
    <w:rsid w:val="00C2021C"/>
    <w:rPr>
      <w:i/>
      <w:iCs/>
    </w:rPr>
  </w:style>
  <w:style w:type="paragraph" w:styleId="NormalWeb">
    <w:name w:val="Normal (Web)"/>
    <w:basedOn w:val="Normal"/>
    <w:uiPriority w:val="99"/>
    <w:unhideWhenUsed/>
    <w:rsid w:val="003F673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Header">
    <w:name w:val="header"/>
    <w:basedOn w:val="Normal"/>
    <w:link w:val="HeaderChar"/>
    <w:rsid w:val="00CB14DD"/>
    <w:pPr>
      <w:tabs>
        <w:tab w:val="center" w:pos="4680"/>
        <w:tab w:val="right" w:pos="9360"/>
      </w:tabs>
    </w:pPr>
    <w:rPr>
      <w:szCs w:val="35"/>
    </w:rPr>
  </w:style>
  <w:style w:type="character" w:customStyle="1" w:styleId="HeaderChar">
    <w:name w:val="Header Char"/>
    <w:basedOn w:val="DefaultParagraphFont"/>
    <w:link w:val="Header"/>
    <w:rsid w:val="00CB14DD"/>
    <w:rPr>
      <w:sz w:val="28"/>
      <w:szCs w:val="35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1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9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7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9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7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1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1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8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2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5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5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8634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785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275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29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4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372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44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317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1776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863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98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572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3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7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3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7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96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08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48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1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8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55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18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04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24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687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19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2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1.jpe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63" Type="http://schemas.openxmlformats.org/officeDocument/2006/relationships/image" Target="media/image50.jpeg"/><Relationship Id="rId68" Type="http://schemas.openxmlformats.org/officeDocument/2006/relationships/image" Target="media/image55.jpg"/><Relationship Id="rId16" Type="http://schemas.openxmlformats.org/officeDocument/2006/relationships/image" Target="media/image8.jpeg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27.pn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66" Type="http://schemas.openxmlformats.org/officeDocument/2006/relationships/image" Target="media/image53.jpeg"/><Relationship Id="rId74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48.jpeg"/><Relationship Id="rId19" Type="http://schemas.openxmlformats.org/officeDocument/2006/relationships/image" Target="media/image6.pn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7.jpeg"/><Relationship Id="rId43" Type="http://schemas.openxmlformats.org/officeDocument/2006/relationships/image" Target="media/image25.jpeg"/><Relationship Id="rId48" Type="http://schemas.openxmlformats.org/officeDocument/2006/relationships/image" Target="media/image35.jpeg"/><Relationship Id="rId56" Type="http://schemas.openxmlformats.org/officeDocument/2006/relationships/image" Target="media/image43.jpeg"/><Relationship Id="rId64" Type="http://schemas.openxmlformats.org/officeDocument/2006/relationships/image" Target="media/image51.jpg"/><Relationship Id="rId69" Type="http://schemas.openxmlformats.org/officeDocument/2006/relationships/hyperlink" Target="https://www.toyota.co.th/accessories/" TargetMode="External"/><Relationship Id="rId77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38.jpeg"/><Relationship Id="rId72" Type="http://schemas.openxmlformats.org/officeDocument/2006/relationships/hyperlink" Target="http://www.t-connect.in.th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59" Type="http://schemas.openxmlformats.org/officeDocument/2006/relationships/image" Target="media/image46.jpeg"/><Relationship Id="rId67" Type="http://schemas.openxmlformats.org/officeDocument/2006/relationships/image" Target="media/image54.png"/><Relationship Id="rId20" Type="http://schemas.openxmlformats.org/officeDocument/2006/relationships/image" Target="media/image7.png"/><Relationship Id="rId41" Type="http://schemas.openxmlformats.org/officeDocument/2006/relationships/image" Target="media/image33.jpeg"/><Relationship Id="rId54" Type="http://schemas.openxmlformats.org/officeDocument/2006/relationships/image" Target="media/image41.jpeg"/><Relationship Id="rId62" Type="http://schemas.openxmlformats.org/officeDocument/2006/relationships/image" Target="media/image49.jpeg"/><Relationship Id="rId70" Type="http://schemas.openxmlformats.org/officeDocument/2006/relationships/hyperlink" Target="https://www.toyota.co.th/accessories/designmytoyota" TargetMode="External"/><Relationship Id="rId75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8.jpeg"/><Relationship Id="rId49" Type="http://schemas.openxmlformats.org/officeDocument/2006/relationships/image" Target="media/image36.jpeg"/><Relationship Id="rId57" Type="http://schemas.openxmlformats.org/officeDocument/2006/relationships/image" Target="media/image44.png"/><Relationship Id="rId31" Type="http://schemas.openxmlformats.org/officeDocument/2006/relationships/image" Target="media/image21.jpeg"/><Relationship Id="rId44" Type="http://schemas.openxmlformats.org/officeDocument/2006/relationships/image" Target="media/image26.png"/><Relationship Id="rId52" Type="http://schemas.openxmlformats.org/officeDocument/2006/relationships/image" Target="media/image39.jpeg"/><Relationship Id="rId60" Type="http://schemas.openxmlformats.org/officeDocument/2006/relationships/image" Target="media/image47.jpeg"/><Relationship Id="rId65" Type="http://schemas.openxmlformats.org/officeDocument/2006/relationships/image" Target="media/image52.jpeg"/><Relationship Id="rId73" Type="http://schemas.openxmlformats.org/officeDocument/2006/relationships/hyperlink" Target="http://www.kinto-th.com" TargetMode="External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3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34" Type="http://schemas.openxmlformats.org/officeDocument/2006/relationships/image" Target="media/image24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76" Type="http://schemas.openxmlformats.org/officeDocument/2006/relationships/header" Target="header3.xml"/><Relationship Id="rId7" Type="http://schemas.openxmlformats.org/officeDocument/2006/relationships/endnotes" Target="endnotes.xml"/><Relationship Id="rId71" Type="http://schemas.openxmlformats.org/officeDocument/2006/relationships/hyperlink" Target="https://aftersales.toyota.co.th/tcfrplus/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1209A6-23CC-49DE-9A4E-F6ECCE7FF5BA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a280e33f-51f9-4eb7-bf6f-a0cb413b4c8b}" enabled="1" method="Standard" siteId="{d9cd485e-39bd-4cc9-9539-8c97631fbb71}" contentBits="1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</Pages>
  <Words>1760</Words>
  <Characters>7541</Characters>
  <Application>Microsoft Office Word</Application>
  <DocSecurity>0</DocSecurity>
  <Lines>62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ที่ ปชส</vt:lpstr>
    </vt:vector>
  </TitlesOfParts>
  <Company>TOYOTA</Company>
  <LinksUpToDate>false</LinksUpToDate>
  <CharactersWithSpaces>9283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ที่ ปชส</dc:title>
  <dc:subject/>
  <dc:creator>S1800</dc:creator>
  <cp:keywords/>
  <dc:description/>
  <cp:lastModifiedBy>Promrung Kunpattarapong (TMT)</cp:lastModifiedBy>
  <cp:revision>11</cp:revision>
  <cp:lastPrinted>2026-03-09T08:34:00Z</cp:lastPrinted>
  <dcterms:created xsi:type="dcterms:W3CDTF">2026-03-19T10:00:00Z</dcterms:created>
  <dcterms:modified xsi:type="dcterms:W3CDTF">2026-03-20T03:22:00Z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5aad97a0,6a5dab57,46097b26</vt:lpwstr>
  </property>
  <property fmtid="{D5CDD505-2E9C-101B-9397-08002B2CF9AE}" pid="3" name="ClassificationContentMarkingHeaderFontProps">
    <vt:lpwstr>#000000,13,Aptos</vt:lpwstr>
  </property>
  <property fmtid="{D5CDD505-2E9C-101B-9397-08002B2CF9AE}" pid="4" name="ClassificationContentMarkingHeaderText">
    <vt:lpwstr>•• PROTECTED</vt:lpwstr>
  </property>
  <property fmtid="{D5CDD505-2E9C-101B-9397-08002B2CF9AE}" pid="5" name="GrammarlyDocumentId">
    <vt:lpwstr>04907307-7cdf-4c08-8f96-3826f02d9a01</vt:lpwstr>
  </property>
</Properties>
</file>