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2C128" w14:textId="679B1E16" w:rsidR="00CB320B" w:rsidRPr="006673C6" w:rsidRDefault="00012DDD" w:rsidP="00CB320B">
      <w:pPr>
        <w:jc w:val="center"/>
        <w:rPr>
          <w:rFonts w:asciiTheme="minorBidi" w:hAnsiTheme="minorBidi"/>
          <w:sz w:val="32"/>
          <w:szCs w:val="32"/>
        </w:rPr>
      </w:pPr>
      <w:r w:rsidRPr="006673C6">
        <w:rPr>
          <w:rFonts w:asciiTheme="minorBidi" w:hAnsiTheme="minorBidi"/>
          <w:sz w:val="32"/>
          <w:szCs w:val="32"/>
        </w:rPr>
        <w:t xml:space="preserve">9 </w:t>
      </w:r>
      <w:r w:rsidR="00DE182D" w:rsidRPr="006673C6">
        <w:rPr>
          <w:rFonts w:asciiTheme="minorBidi" w:hAnsiTheme="minorBidi" w:hint="cs"/>
          <w:sz w:val="32"/>
          <w:szCs w:val="32"/>
          <w:cs/>
        </w:rPr>
        <w:t>ธันวาคม</w:t>
      </w:r>
      <w:r w:rsidR="00CB320B" w:rsidRPr="006673C6">
        <w:rPr>
          <w:rFonts w:asciiTheme="minorBidi" w:hAnsiTheme="minorBidi"/>
          <w:sz w:val="32"/>
          <w:szCs w:val="32"/>
          <w:cs/>
        </w:rPr>
        <w:t xml:space="preserve"> </w:t>
      </w:r>
      <w:r w:rsidR="00CB320B" w:rsidRPr="006673C6">
        <w:rPr>
          <w:rFonts w:asciiTheme="minorBidi" w:hAnsiTheme="minorBidi"/>
          <w:sz w:val="32"/>
          <w:szCs w:val="32"/>
        </w:rPr>
        <w:t>2568</w:t>
      </w:r>
    </w:p>
    <w:p w14:paraId="1F833D28" w14:textId="77777777" w:rsidR="00223A6A" w:rsidRDefault="00223A6A" w:rsidP="00AC2116">
      <w:pPr>
        <w:rPr>
          <w:rFonts w:asciiTheme="minorBidi" w:hAnsiTheme="minorBidi"/>
          <w:b/>
          <w:bCs/>
          <w:sz w:val="32"/>
          <w:szCs w:val="32"/>
        </w:rPr>
      </w:pPr>
      <w:r w:rsidRPr="00BF7547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0580B" wp14:editId="02D26DA2">
                <wp:simplePos x="0" y="0"/>
                <wp:positionH relativeFrom="margin">
                  <wp:posOffset>-318770</wp:posOffset>
                </wp:positionH>
                <wp:positionV relativeFrom="paragraph">
                  <wp:posOffset>102235</wp:posOffset>
                </wp:positionV>
                <wp:extent cx="6756400" cy="11493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114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FFB589" id="Rectangle 1" o:spid="_x0000_s1026" style="position:absolute;margin-left:-25.1pt;margin-top:8.05pt;width:532pt;height:9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</w:p>
    <w:p w14:paraId="56546FEF" w14:textId="77777777" w:rsidR="00650DD8" w:rsidRDefault="006F1790" w:rsidP="00BB4E37">
      <w:pPr>
        <w:ind w:left="-90" w:right="-118" w:firstLine="90"/>
        <w:jc w:val="center"/>
        <w:rPr>
          <w:rFonts w:asciiTheme="minorBidi" w:hAnsiTheme="minorBidi" w:cs="Cordia New"/>
          <w:b/>
          <w:bCs/>
          <w:sz w:val="36"/>
          <w:szCs w:val="36"/>
        </w:rPr>
      </w:pPr>
      <w:r w:rsidRPr="006F1790">
        <w:rPr>
          <w:rFonts w:asciiTheme="minorBidi" w:hAnsiTheme="minorBidi" w:cs="Cordia New"/>
          <w:b/>
          <w:bCs/>
          <w:sz w:val="36"/>
          <w:szCs w:val="36"/>
          <w:cs/>
        </w:rPr>
        <w:t xml:space="preserve">โตโยต้า </w:t>
      </w:r>
      <w:r w:rsidR="00BB4E37">
        <w:rPr>
          <w:rFonts w:asciiTheme="minorBidi" w:hAnsiTheme="minorBidi" w:cs="Cordia New" w:hint="cs"/>
          <w:b/>
          <w:bCs/>
          <w:sz w:val="36"/>
          <w:szCs w:val="36"/>
          <w:cs/>
        </w:rPr>
        <w:t>รวมพลัง</w:t>
      </w:r>
      <w:r w:rsidR="00BB4E37" w:rsidRPr="00BB4E37">
        <w:rPr>
          <w:rFonts w:asciiTheme="minorBidi" w:hAnsiTheme="minorBidi" w:cs="Cordia New"/>
          <w:b/>
          <w:bCs/>
          <w:sz w:val="36"/>
          <w:szCs w:val="36"/>
          <w:cs/>
        </w:rPr>
        <w:t>นิสิต</w:t>
      </w:r>
      <w:r w:rsidR="00650DD8">
        <w:rPr>
          <w:rFonts w:asciiTheme="minorBidi" w:hAnsiTheme="minorBidi" w:cs="Cordia New" w:hint="cs"/>
          <w:b/>
          <w:bCs/>
          <w:sz w:val="36"/>
          <w:szCs w:val="36"/>
          <w:cs/>
        </w:rPr>
        <w:t>และศิษย์เก่า</w:t>
      </w:r>
      <w:r w:rsidR="00BB4E37" w:rsidRPr="00BB4E37">
        <w:rPr>
          <w:rFonts w:asciiTheme="minorBidi" w:hAnsiTheme="minorBidi" w:cs="Cordia New"/>
          <w:b/>
          <w:bCs/>
          <w:sz w:val="36"/>
          <w:szCs w:val="36"/>
          <w:cs/>
        </w:rPr>
        <w:t xml:space="preserve">ทุนมูลนิธิโตโยต้าประเทศไทย </w:t>
      </w:r>
    </w:p>
    <w:p w14:paraId="3C459F48" w14:textId="72004A6A" w:rsidR="00A23700" w:rsidRPr="002A2977" w:rsidRDefault="00650DD8" w:rsidP="00556B02">
      <w:pPr>
        <w:ind w:left="-90" w:right="-118" w:firstLine="90"/>
        <w:jc w:val="center"/>
        <w:rPr>
          <w:rFonts w:asciiTheme="minorBidi" w:hAnsiTheme="minorBidi" w:cs="Cordia New"/>
          <w:b/>
          <w:bCs/>
          <w:sz w:val="36"/>
          <w:szCs w:val="36"/>
        </w:rPr>
      </w:pPr>
      <w:r>
        <w:rPr>
          <w:rFonts w:asciiTheme="minorBidi" w:hAnsiTheme="minorBidi" w:cs="Cordia New" w:hint="cs"/>
          <w:b/>
          <w:bCs/>
          <w:sz w:val="36"/>
          <w:szCs w:val="36"/>
          <w:cs/>
        </w:rPr>
        <w:t>จัดกิจกรรม</w:t>
      </w:r>
      <w:r w:rsidR="006F1790">
        <w:rPr>
          <w:rFonts w:asciiTheme="minorBidi" w:hAnsiTheme="minorBidi" w:cs="Cordia New"/>
          <w:b/>
          <w:bCs/>
          <w:sz w:val="36"/>
          <w:szCs w:val="36"/>
        </w:rPr>
        <w:t xml:space="preserve"> “</w:t>
      </w:r>
      <w:r w:rsidR="006F1790" w:rsidRPr="006F1790">
        <w:rPr>
          <w:rFonts w:asciiTheme="minorBidi" w:hAnsiTheme="minorBidi" w:cs="Cordia New"/>
          <w:b/>
          <w:bCs/>
          <w:sz w:val="36"/>
          <w:szCs w:val="36"/>
        </w:rPr>
        <w:t xml:space="preserve">Sea You Smile </w:t>
      </w:r>
      <w:r w:rsidR="006F1790" w:rsidRPr="006F1790">
        <w:rPr>
          <w:rFonts w:asciiTheme="minorBidi" w:hAnsiTheme="minorBidi" w:cs="Cordia New"/>
          <w:b/>
          <w:bCs/>
          <w:sz w:val="36"/>
          <w:szCs w:val="36"/>
          <w:cs/>
        </w:rPr>
        <w:t>รวมพลังรักษ์ทะเล สานต่อความยั่งย</w:t>
      </w:r>
      <w:r w:rsidR="006F1790">
        <w:rPr>
          <w:rFonts w:asciiTheme="minorBidi" w:hAnsiTheme="minorBidi" w:cs="Cordia New"/>
          <w:b/>
          <w:bCs/>
          <w:sz w:val="36"/>
          <w:szCs w:val="36"/>
          <w:cs/>
        </w:rPr>
        <w:t>ืนจากชายหาดสู</w:t>
      </w:r>
      <w:r w:rsidR="006F1790">
        <w:rPr>
          <w:rFonts w:asciiTheme="minorBidi" w:hAnsiTheme="minorBidi" w:cs="Cordia New" w:hint="cs"/>
          <w:b/>
          <w:bCs/>
          <w:sz w:val="36"/>
          <w:szCs w:val="36"/>
          <w:cs/>
        </w:rPr>
        <w:t>่</w:t>
      </w:r>
      <w:r w:rsidR="006F1790" w:rsidRPr="006F1790">
        <w:rPr>
          <w:rFonts w:asciiTheme="minorBidi" w:hAnsiTheme="minorBidi" w:cs="Cordia New"/>
          <w:b/>
          <w:bCs/>
          <w:sz w:val="36"/>
          <w:szCs w:val="36"/>
          <w:cs/>
        </w:rPr>
        <w:t>ชุมชน</w:t>
      </w:r>
      <w:r w:rsidR="006F1790">
        <w:rPr>
          <w:rFonts w:asciiTheme="minorBidi" w:hAnsiTheme="minorBidi" w:cs="Cordia New"/>
          <w:b/>
          <w:bCs/>
          <w:sz w:val="36"/>
          <w:szCs w:val="36"/>
        </w:rPr>
        <w:t>”</w:t>
      </w:r>
    </w:p>
    <w:p w14:paraId="672A6659" w14:textId="1033C889" w:rsidR="00BF7547" w:rsidRPr="001F41F7" w:rsidRDefault="004A3E16" w:rsidP="0096787A">
      <w:pPr>
        <w:jc w:val="both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  <w:r>
        <w:rPr>
          <w:rFonts w:asciiTheme="minorBidi" w:hAnsiTheme="minorBidi"/>
          <w:b/>
          <w:bCs/>
          <w:noProof/>
          <w:color w:val="000000" w:themeColor="text1"/>
          <w:sz w:val="28"/>
        </w:rPr>
        <w:drawing>
          <wp:anchor distT="0" distB="0" distL="114300" distR="114300" simplePos="0" relativeHeight="251666432" behindDoc="1" locked="0" layoutInCell="1" allowOverlap="1" wp14:anchorId="65D2B97F" wp14:editId="0EC81787">
            <wp:simplePos x="0" y="0"/>
            <wp:positionH relativeFrom="column">
              <wp:posOffset>478034</wp:posOffset>
            </wp:positionH>
            <wp:positionV relativeFrom="paragraph">
              <wp:posOffset>354652</wp:posOffset>
            </wp:positionV>
            <wp:extent cx="5121798" cy="3209290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9-2-4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" r="3628"/>
                    <a:stretch/>
                  </pic:blipFill>
                  <pic:spPr bwMode="auto">
                    <a:xfrm>
                      <a:off x="0" y="0"/>
                      <a:ext cx="5122811" cy="320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C6671" w14:textId="230901AC" w:rsidR="00305C94" w:rsidRDefault="00305C94" w:rsidP="00E32737">
      <w:pPr>
        <w:ind w:left="-270" w:right="-208" w:firstLine="720"/>
        <w:jc w:val="thaiDistribute"/>
        <w:rPr>
          <w:rFonts w:asciiTheme="minorBidi" w:hAnsiTheme="minorBidi"/>
          <w:b/>
          <w:bCs/>
          <w:color w:val="000000" w:themeColor="text1"/>
          <w:sz w:val="28"/>
        </w:rPr>
      </w:pPr>
    </w:p>
    <w:p w14:paraId="0382C2C8" w14:textId="6E6240A7" w:rsidR="00305C94" w:rsidRDefault="00305C94" w:rsidP="00E32737">
      <w:pPr>
        <w:ind w:left="-270" w:right="-208" w:firstLine="720"/>
        <w:jc w:val="thaiDistribute"/>
        <w:rPr>
          <w:rFonts w:asciiTheme="minorBidi" w:hAnsiTheme="minorBidi"/>
          <w:b/>
          <w:bCs/>
          <w:color w:val="000000" w:themeColor="text1"/>
          <w:sz w:val="28"/>
        </w:rPr>
      </w:pPr>
    </w:p>
    <w:p w14:paraId="69C4ACF5" w14:textId="72909776" w:rsidR="004A3E16" w:rsidRDefault="004A3E16" w:rsidP="00E32737">
      <w:pPr>
        <w:ind w:left="-270" w:right="-208" w:firstLine="720"/>
        <w:jc w:val="thaiDistribute"/>
        <w:rPr>
          <w:rFonts w:asciiTheme="minorBidi" w:hAnsiTheme="minorBidi"/>
          <w:b/>
          <w:bCs/>
          <w:color w:val="000000" w:themeColor="text1"/>
          <w:sz w:val="28"/>
        </w:rPr>
      </w:pPr>
    </w:p>
    <w:p w14:paraId="63EA3CF0" w14:textId="2C30B767" w:rsidR="002704B4" w:rsidRDefault="002704B4" w:rsidP="00E32737">
      <w:pPr>
        <w:ind w:left="-270" w:right="-208" w:firstLine="720"/>
        <w:jc w:val="thaiDistribute"/>
        <w:rPr>
          <w:rFonts w:asciiTheme="minorBidi" w:hAnsiTheme="minorBidi"/>
          <w:b/>
          <w:bCs/>
          <w:color w:val="000000" w:themeColor="text1"/>
          <w:sz w:val="28"/>
        </w:rPr>
      </w:pPr>
    </w:p>
    <w:p w14:paraId="63F8B9B1" w14:textId="77777777" w:rsidR="002704B4" w:rsidRDefault="002704B4" w:rsidP="00E32737">
      <w:pPr>
        <w:ind w:left="-270" w:right="-208" w:firstLine="720"/>
        <w:jc w:val="thaiDistribute"/>
        <w:rPr>
          <w:rFonts w:asciiTheme="minorBidi" w:hAnsiTheme="minorBidi"/>
          <w:b/>
          <w:bCs/>
          <w:color w:val="000000" w:themeColor="text1"/>
          <w:sz w:val="28"/>
        </w:rPr>
      </w:pPr>
    </w:p>
    <w:p w14:paraId="57358113" w14:textId="77777777" w:rsidR="00305C94" w:rsidRDefault="00305C94" w:rsidP="00E32737">
      <w:pPr>
        <w:ind w:left="-270" w:right="-208" w:firstLine="720"/>
        <w:jc w:val="thaiDistribute"/>
        <w:rPr>
          <w:rFonts w:asciiTheme="minorBidi" w:hAnsiTheme="minorBidi"/>
          <w:b/>
          <w:bCs/>
          <w:color w:val="000000" w:themeColor="text1"/>
          <w:sz w:val="28"/>
        </w:rPr>
      </w:pPr>
    </w:p>
    <w:p w14:paraId="37B48341" w14:textId="77777777" w:rsidR="004A3E16" w:rsidRDefault="004A3E16" w:rsidP="00AB76DE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07ED4F52" w14:textId="77777777" w:rsidR="004A3E16" w:rsidRDefault="004A3E16" w:rsidP="00AB76DE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072DE911" w14:textId="77777777" w:rsidR="004A3E16" w:rsidRDefault="004A3E16" w:rsidP="00AB76DE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13905B88" w14:textId="77777777" w:rsidR="004A3E16" w:rsidRDefault="004A3E16" w:rsidP="00AB76DE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</w:p>
    <w:p w14:paraId="13BAD61A" w14:textId="37E11A2B" w:rsidR="003A78A4" w:rsidRDefault="00556B02" w:rsidP="00AB76DE">
      <w:pPr>
        <w:ind w:firstLine="720"/>
        <w:jc w:val="thaiDistribute"/>
        <w:rPr>
          <w:rFonts w:asciiTheme="minorBidi" w:hAnsiTheme="minorBidi"/>
          <w:b/>
          <w:bCs/>
          <w:sz w:val="32"/>
          <w:szCs w:val="32"/>
        </w:rPr>
      </w:pPr>
      <w:bookmarkStart w:id="0" w:name="_GoBack"/>
      <w:r w:rsidRPr="003A78A4">
        <w:rPr>
          <w:rFonts w:asciiTheme="minorBidi" w:hAnsiTheme="minorBidi"/>
          <w:b/>
          <w:bCs/>
          <w:sz w:val="32"/>
          <w:szCs w:val="32"/>
          <w:cs/>
        </w:rPr>
        <w:t xml:space="preserve">มูลนิธิโตโยต้าประเทศไทย นำโดย นายประมนต์ สุธีวงศ์ ประธานมูลนิธิโตโยต้าประเทศไทย </w:t>
      </w:r>
      <w:r w:rsidR="003A78A4" w:rsidRPr="003A78A4">
        <w:rPr>
          <w:rFonts w:asciiTheme="minorBidi" w:hAnsiTheme="minorBidi"/>
          <w:b/>
          <w:bCs/>
          <w:sz w:val="32"/>
          <w:szCs w:val="32"/>
          <w:cs/>
        </w:rPr>
        <w:t>ร่วมกับ</w:t>
      </w:r>
      <w:r w:rsidR="00191CD8" w:rsidRPr="00191CD8">
        <w:rPr>
          <w:rFonts w:asciiTheme="minorBidi" w:hAnsiTheme="minorBidi"/>
          <w:b/>
          <w:bCs/>
          <w:sz w:val="32"/>
          <w:szCs w:val="32"/>
          <w:cs/>
        </w:rPr>
        <w:t>ผศ.ดร. ปริญญา นาคปฐม</w:t>
      </w:r>
      <w:r w:rsidR="00AB76DE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AB76DE" w:rsidRPr="00AB76DE">
        <w:rPr>
          <w:rFonts w:asciiTheme="minorBidi" w:hAnsiTheme="minorBidi"/>
          <w:b/>
          <w:bCs/>
          <w:sz w:val="32"/>
          <w:szCs w:val="32"/>
          <w:cs/>
        </w:rPr>
        <w:t>รองอธิการบดีฝ่ายพัฒนานิสิตและศิษย์เก่าสัมพันธ์</w:t>
      </w:r>
      <w:r w:rsidR="00AB76DE" w:rsidRPr="00AB76DE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3A78A4">
        <w:rPr>
          <w:rFonts w:asciiTheme="minorBidi" w:hAnsiTheme="minorBidi"/>
          <w:b/>
          <w:bCs/>
          <w:sz w:val="32"/>
          <w:szCs w:val="32"/>
          <w:cs/>
        </w:rPr>
        <w:t xml:space="preserve">มหาวิทยาลัยบูรพา </w:t>
      </w:r>
      <w:r w:rsidR="006673C6">
        <w:rPr>
          <w:rFonts w:asciiTheme="minorBidi" w:hAnsiTheme="minorBidi" w:hint="cs"/>
          <w:b/>
          <w:bCs/>
          <w:sz w:val="32"/>
          <w:szCs w:val="32"/>
          <w:cs/>
        </w:rPr>
        <w:t>และ</w:t>
      </w:r>
      <w:r w:rsidR="006673C6" w:rsidRPr="003A78A4">
        <w:rPr>
          <w:rFonts w:asciiTheme="minorBidi" w:hAnsiTheme="minorBidi"/>
          <w:b/>
          <w:bCs/>
          <w:sz w:val="32"/>
          <w:szCs w:val="32"/>
          <w:cs/>
        </w:rPr>
        <w:t>นายณรงค์ชัย คุณปลื้ม นายกเทศมนตรี เทศบาลเมืองแสนสุข</w:t>
      </w:r>
      <w:r w:rsidR="006673C6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3A78A4" w:rsidRPr="003A78A4">
        <w:rPr>
          <w:rFonts w:asciiTheme="minorBidi" w:hAnsiTheme="minorBidi"/>
          <w:b/>
          <w:bCs/>
          <w:sz w:val="32"/>
          <w:szCs w:val="32"/>
          <w:cs/>
        </w:rPr>
        <w:t>พร้อม</w:t>
      </w:r>
      <w:r w:rsidR="006673C6">
        <w:rPr>
          <w:rFonts w:asciiTheme="minorBidi" w:hAnsiTheme="minorBidi" w:hint="cs"/>
          <w:b/>
          <w:bCs/>
          <w:sz w:val="32"/>
          <w:szCs w:val="32"/>
          <w:cs/>
        </w:rPr>
        <w:t>ด้วย</w:t>
      </w:r>
      <w:r w:rsidRPr="003A78A4">
        <w:rPr>
          <w:rFonts w:asciiTheme="minorBidi" w:hAnsiTheme="minorBidi"/>
          <w:b/>
          <w:bCs/>
          <w:sz w:val="32"/>
          <w:szCs w:val="32"/>
          <w:cs/>
        </w:rPr>
        <w:t xml:space="preserve">คณะผู้บริหาร </w:t>
      </w:r>
      <w:r w:rsidR="00322F3B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3A78A4">
        <w:rPr>
          <w:rFonts w:asciiTheme="minorBidi" w:hAnsiTheme="minorBidi"/>
          <w:b/>
          <w:bCs/>
          <w:sz w:val="32"/>
          <w:szCs w:val="32"/>
          <w:cs/>
        </w:rPr>
        <w:t>นิสิตทุน ศิษย์เก่าทุนมูลนิธิโตโยต้า นิสิตจิตอาสา และนิสิตที่มีความพิการ จัดกิจกรรมอนุรักษ์สิ่งแวดล้อมและลดปริมาณขยะชายหาด ภายใต้โครงการ “</w:t>
      </w:r>
      <w:r w:rsidRPr="003A78A4">
        <w:rPr>
          <w:rFonts w:asciiTheme="minorBidi" w:hAnsiTheme="minorBidi"/>
          <w:b/>
          <w:bCs/>
          <w:sz w:val="32"/>
          <w:szCs w:val="32"/>
        </w:rPr>
        <w:t xml:space="preserve">Sea You Smile </w:t>
      </w:r>
      <w:r w:rsidRPr="003A78A4">
        <w:rPr>
          <w:rFonts w:asciiTheme="minorBidi" w:hAnsiTheme="minorBidi"/>
          <w:b/>
          <w:bCs/>
          <w:sz w:val="32"/>
          <w:szCs w:val="32"/>
          <w:cs/>
        </w:rPr>
        <w:t>รวมพลังรักษ์ทะเล สานต่อความยั่งยืนจากชายหาดสู่ชุมชน” เมื่อวันที่ 9 ธันวาคม 2568 ณ ชายหาดบางแสน จังหวัดชลบุรี</w:t>
      </w:r>
    </w:p>
    <w:p w14:paraId="60CBD268" w14:textId="77777777" w:rsidR="00623A3B" w:rsidRDefault="00623A3B" w:rsidP="00623A3B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23A3B">
        <w:rPr>
          <w:rFonts w:asciiTheme="minorBidi" w:hAnsiTheme="minorBidi"/>
          <w:sz w:val="32"/>
          <w:szCs w:val="32"/>
          <w:cs/>
        </w:rPr>
        <w:t>กิจกรรมนี้จัดขึ้นเพื่อตอบโจทย์ปัญหาขยะมูลฝอย โดยเฉพาะขยะพลาสติกที่ย่อยสลายยาก ซึ่งส่งผลกระทบต่อระบบนิเวศทางทะเลและชุมชนชายฝั่ง โดยทุกภาคส่วนได้ร่วมเก็บขยะชายหาดและส่งเสริมการจัดการขยะอย่างยั่งยืน พร้อมส่งเสริมการนำขยะพลาสติกกลับมาเพิ่มคุณค่าใหม่ เช่น การแปรรูปฝาขวดและพลาสติกเป็นพวงกุญแจรักษ์โลก</w:t>
      </w:r>
      <w:r w:rsidRPr="00623A3B">
        <w:rPr>
          <w:rFonts w:asciiTheme="minorBidi" w:hAnsiTheme="minorBidi"/>
          <w:sz w:val="32"/>
          <w:szCs w:val="32"/>
        </w:rPr>
        <w:t xml:space="preserve"> </w:t>
      </w:r>
      <w:r w:rsidRPr="00623A3B">
        <w:rPr>
          <w:rFonts w:asciiTheme="minorBidi" w:hAnsiTheme="minorBidi"/>
          <w:sz w:val="32"/>
          <w:szCs w:val="32"/>
          <w:cs/>
        </w:rPr>
        <w:t xml:space="preserve">อันเป็นการสนับสนุนการสร้างรายได้ให้กับนิสิตที่มีความพิการ </w:t>
      </w:r>
    </w:p>
    <w:p w14:paraId="1413EC55" w14:textId="0456B066" w:rsidR="003A78A4" w:rsidRDefault="00623A3B" w:rsidP="00623A3B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23A3B">
        <w:rPr>
          <w:rFonts w:asciiTheme="minorBidi" w:hAnsiTheme="minorBidi"/>
          <w:sz w:val="32"/>
          <w:szCs w:val="32"/>
          <w:cs/>
        </w:rPr>
        <w:lastRenderedPageBreak/>
        <w:t>มูลนิธิโตโยต้าประเทศไทยยังคงเดินหน้าขับเคลื่อนกิจกรรมเพื่อสังคมและสิ่งแวดล้อมอย่างต่อเนื่อง ภายใต้แนวคิด</w:t>
      </w:r>
      <w:r w:rsidRPr="00623A3B">
        <w:rPr>
          <w:rFonts w:asciiTheme="minorBidi" w:hAnsiTheme="minorBidi"/>
          <w:sz w:val="32"/>
          <w:szCs w:val="32"/>
        </w:rPr>
        <w:t xml:space="preserve"> </w:t>
      </w:r>
      <w:r w:rsidRPr="00623A3B">
        <w:rPr>
          <w:rFonts w:asciiTheme="minorBidi" w:hAnsiTheme="minorBidi"/>
          <w:b/>
          <w:bCs/>
          <w:sz w:val="32"/>
          <w:szCs w:val="32"/>
        </w:rPr>
        <w:t xml:space="preserve">“Toyota Giving </w:t>
      </w:r>
      <w:r w:rsidRPr="00623A3B">
        <w:rPr>
          <w:rFonts w:asciiTheme="minorBidi" w:hAnsiTheme="minorBidi"/>
          <w:b/>
          <w:bCs/>
          <w:sz w:val="32"/>
          <w:szCs w:val="32"/>
          <w:cs/>
        </w:rPr>
        <w:t>ขับเคลื่อนไทยให้ยั่งยืน”</w:t>
      </w:r>
      <w:r w:rsidRPr="00623A3B">
        <w:rPr>
          <w:rFonts w:asciiTheme="minorBidi" w:hAnsiTheme="minorBidi"/>
          <w:sz w:val="32"/>
          <w:szCs w:val="32"/>
        </w:rPr>
        <w:t xml:space="preserve"> </w:t>
      </w:r>
      <w:r w:rsidRPr="00623A3B">
        <w:rPr>
          <w:rFonts w:asciiTheme="minorBidi" w:hAnsiTheme="minorBidi"/>
          <w:sz w:val="32"/>
          <w:szCs w:val="32"/>
          <w:cs/>
        </w:rPr>
        <w:t xml:space="preserve">โดยมุ่งมั่นร่วมมือกับภาคการศึกษาและชุมชน </w:t>
      </w:r>
      <w:r w:rsidR="003053DE">
        <w:rPr>
          <w:rFonts w:asciiTheme="minorBidi" w:hAnsiTheme="minorBidi"/>
          <w:sz w:val="32"/>
          <w:szCs w:val="32"/>
        </w:rPr>
        <w:t xml:space="preserve">                </w:t>
      </w:r>
      <w:r w:rsidRPr="00623A3B">
        <w:rPr>
          <w:rFonts w:asciiTheme="minorBidi" w:hAnsiTheme="minorBidi"/>
          <w:sz w:val="32"/>
          <w:szCs w:val="32"/>
          <w:cs/>
        </w:rPr>
        <w:t>เพื่อสร้างความยั่งยืนให้สังคมไทยในระยะยาว</w:t>
      </w:r>
    </w:p>
    <w:bookmarkEnd w:id="0"/>
    <w:p w14:paraId="04C86EDC" w14:textId="598768C6" w:rsidR="00623A3B" w:rsidRDefault="00623A3B" w:rsidP="009D40F3">
      <w:pPr>
        <w:jc w:val="thaiDistribute"/>
        <w:rPr>
          <w:rFonts w:asciiTheme="minorBidi" w:hAnsiTheme="minorBidi"/>
          <w:sz w:val="32"/>
          <w:szCs w:val="32"/>
        </w:rPr>
      </w:pPr>
    </w:p>
    <w:p w14:paraId="65CD1422" w14:textId="1096AAA9" w:rsidR="007C4CBE" w:rsidRPr="002C3E62" w:rsidRDefault="007C4CBE" w:rsidP="001F3751">
      <w:pPr>
        <w:ind w:firstLine="720"/>
        <w:jc w:val="thaiDistribute"/>
        <w:rPr>
          <w:rFonts w:asciiTheme="minorBidi" w:hAnsiTheme="minorBidi" w:cs="Cordia New"/>
          <w:sz w:val="28"/>
        </w:rPr>
      </w:pPr>
    </w:p>
    <w:sectPr w:rsidR="007C4CBE" w:rsidRPr="002C3E62" w:rsidSect="00201603">
      <w:headerReference w:type="even" r:id="rId7"/>
      <w:headerReference w:type="default" r:id="rId8"/>
      <w:headerReference w:type="first" r:id="rId9"/>
      <w:pgSz w:w="11906" w:h="16838" w:code="9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1EA19" w14:textId="77777777" w:rsidR="00C41542" w:rsidRDefault="00C41542" w:rsidP="0066491D">
      <w:pPr>
        <w:spacing w:after="0" w:line="240" w:lineRule="auto"/>
      </w:pPr>
      <w:r>
        <w:separator/>
      </w:r>
    </w:p>
  </w:endnote>
  <w:endnote w:type="continuationSeparator" w:id="0">
    <w:p w14:paraId="5E21205F" w14:textId="77777777" w:rsidR="00C41542" w:rsidRDefault="00C41542" w:rsidP="00664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0D512" w14:textId="77777777" w:rsidR="00C41542" w:rsidRDefault="00C41542" w:rsidP="0066491D">
      <w:pPr>
        <w:spacing w:after="0" w:line="240" w:lineRule="auto"/>
      </w:pPr>
      <w:r>
        <w:separator/>
      </w:r>
    </w:p>
  </w:footnote>
  <w:footnote w:type="continuationSeparator" w:id="0">
    <w:p w14:paraId="3723A6B1" w14:textId="77777777" w:rsidR="00C41542" w:rsidRDefault="00C41542" w:rsidP="00664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9ABC" w14:textId="0EECCE64" w:rsidR="0066491D" w:rsidRDefault="003F49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69431" wp14:editId="4B8EF4B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409575"/>
              <wp:effectExtent l="0" t="0" r="12700" b="9525"/>
              <wp:wrapNone/>
              <wp:docPr id="1803013339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E1CA0" w14:textId="3D4CEF8E" w:rsidR="003F494B" w:rsidRPr="003F494B" w:rsidRDefault="003F494B" w:rsidP="003F49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3F49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DB694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•• PROTECTED" style="position:absolute;margin-left:0;margin-top:0;width:96.5pt;height:32.2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" filled="f" stroked="f">
              <v:textbox style="mso-fit-shape-to-text:t" inset="20pt,15pt,0,0">
                <w:txbxContent>
                  <w:p w14:paraId="0A6E1CA0" w14:textId="3D4CEF8E" w:rsidR="003F494B" w:rsidRPr="003F494B" w:rsidRDefault="003F494B" w:rsidP="003F49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3F494B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B85E" w14:textId="6AF39704" w:rsidR="0066491D" w:rsidRDefault="003F49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F56A8B" wp14:editId="01DC50C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409575"/>
              <wp:effectExtent l="0" t="0" r="12700" b="9525"/>
              <wp:wrapNone/>
              <wp:docPr id="928400652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3558B" w14:textId="785577A8" w:rsidR="003F494B" w:rsidRPr="003F494B" w:rsidRDefault="003F494B" w:rsidP="003F49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3F49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F56A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•• PROTECTED" style="position:absolute;margin-left:0;margin-top:0;width:96.5pt;height:32.2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" filled="f" stroked="f">
              <v:textbox style="mso-fit-shape-to-text:t" inset="20pt,15pt,0,0">
                <w:txbxContent>
                  <w:p w14:paraId="3CE3558B" w14:textId="785577A8" w:rsidR="003F494B" w:rsidRPr="003F494B" w:rsidRDefault="003F494B" w:rsidP="003F49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3F494B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A013A" w14:textId="16703F74" w:rsidR="0066491D" w:rsidRDefault="003F49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3F135D" wp14:editId="641A7A2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25550" cy="409575"/>
              <wp:effectExtent l="0" t="0" r="12700" b="9525"/>
              <wp:wrapNone/>
              <wp:docPr id="1156759764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cx1="http://schemas.microsoft.com/office/drawing/2015/9/8/chartex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E611F8" w14:textId="0C4C3F06" w:rsidR="003F494B" w:rsidRPr="003F494B" w:rsidRDefault="003F494B" w:rsidP="003F49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3F49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B3F13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•• PROTECTED" style="position:absolute;margin-left:0;margin-top:0;width:96.5pt;height:32.2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" filled="f" stroked="f">
              <v:textbox style="mso-fit-shape-to-text:t" inset="20pt,15pt,0,0">
                <w:txbxContent>
                  <w:p w14:paraId="63E611F8" w14:textId="0C4C3F06" w:rsidR="003F494B" w:rsidRPr="003F494B" w:rsidRDefault="003F494B" w:rsidP="003F49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3F494B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D1"/>
    <w:rsid w:val="00012DDD"/>
    <w:rsid w:val="000324A0"/>
    <w:rsid w:val="000410C2"/>
    <w:rsid w:val="000529EE"/>
    <w:rsid w:val="00060801"/>
    <w:rsid w:val="000638D1"/>
    <w:rsid w:val="000835BB"/>
    <w:rsid w:val="00094FFB"/>
    <w:rsid w:val="000B0240"/>
    <w:rsid w:val="000C44AE"/>
    <w:rsid w:val="000F08DD"/>
    <w:rsid w:val="000F2F0A"/>
    <w:rsid w:val="001117B5"/>
    <w:rsid w:val="00111B11"/>
    <w:rsid w:val="00115409"/>
    <w:rsid w:val="00121BBF"/>
    <w:rsid w:val="00136DBD"/>
    <w:rsid w:val="00153D9E"/>
    <w:rsid w:val="00162AA6"/>
    <w:rsid w:val="0016795C"/>
    <w:rsid w:val="0019025D"/>
    <w:rsid w:val="00191CD8"/>
    <w:rsid w:val="00192FD1"/>
    <w:rsid w:val="001A4269"/>
    <w:rsid w:val="001B1BAD"/>
    <w:rsid w:val="001B63FF"/>
    <w:rsid w:val="001C1A56"/>
    <w:rsid w:val="001C4C07"/>
    <w:rsid w:val="001D6128"/>
    <w:rsid w:val="001E10EB"/>
    <w:rsid w:val="001F3751"/>
    <w:rsid w:val="001F41F7"/>
    <w:rsid w:val="00201603"/>
    <w:rsid w:val="00223A6A"/>
    <w:rsid w:val="00247D45"/>
    <w:rsid w:val="002704B4"/>
    <w:rsid w:val="00272FF0"/>
    <w:rsid w:val="00284359"/>
    <w:rsid w:val="002A2977"/>
    <w:rsid w:val="002C3E62"/>
    <w:rsid w:val="002E05AD"/>
    <w:rsid w:val="002E5F24"/>
    <w:rsid w:val="002F7C54"/>
    <w:rsid w:val="003053DE"/>
    <w:rsid w:val="00305C94"/>
    <w:rsid w:val="00322F3B"/>
    <w:rsid w:val="0032680E"/>
    <w:rsid w:val="003279FF"/>
    <w:rsid w:val="003354DD"/>
    <w:rsid w:val="00341990"/>
    <w:rsid w:val="003655CA"/>
    <w:rsid w:val="00372BFE"/>
    <w:rsid w:val="00374D6E"/>
    <w:rsid w:val="003A28F2"/>
    <w:rsid w:val="003A4C1B"/>
    <w:rsid w:val="003A78A4"/>
    <w:rsid w:val="003C6901"/>
    <w:rsid w:val="003F1852"/>
    <w:rsid w:val="003F494B"/>
    <w:rsid w:val="00463889"/>
    <w:rsid w:val="00466DC1"/>
    <w:rsid w:val="00485FCC"/>
    <w:rsid w:val="00495200"/>
    <w:rsid w:val="00495ACE"/>
    <w:rsid w:val="004A3E16"/>
    <w:rsid w:val="004F064C"/>
    <w:rsid w:val="005211A5"/>
    <w:rsid w:val="00525DD4"/>
    <w:rsid w:val="00531E77"/>
    <w:rsid w:val="00536636"/>
    <w:rsid w:val="005529A4"/>
    <w:rsid w:val="00556B02"/>
    <w:rsid w:val="00594293"/>
    <w:rsid w:val="00595005"/>
    <w:rsid w:val="005A306B"/>
    <w:rsid w:val="005B49BB"/>
    <w:rsid w:val="005D3ACF"/>
    <w:rsid w:val="005D62CA"/>
    <w:rsid w:val="005E0A00"/>
    <w:rsid w:val="005E4077"/>
    <w:rsid w:val="005E5B9D"/>
    <w:rsid w:val="005F50A0"/>
    <w:rsid w:val="005F69C5"/>
    <w:rsid w:val="00603307"/>
    <w:rsid w:val="00605072"/>
    <w:rsid w:val="00614035"/>
    <w:rsid w:val="00623A3B"/>
    <w:rsid w:val="00630373"/>
    <w:rsid w:val="0063783D"/>
    <w:rsid w:val="006407C1"/>
    <w:rsid w:val="00650DD8"/>
    <w:rsid w:val="00653730"/>
    <w:rsid w:val="00655CC1"/>
    <w:rsid w:val="0066491D"/>
    <w:rsid w:val="006673C6"/>
    <w:rsid w:val="00682633"/>
    <w:rsid w:val="006838B6"/>
    <w:rsid w:val="006C0784"/>
    <w:rsid w:val="006D323D"/>
    <w:rsid w:val="006E074D"/>
    <w:rsid w:val="006E4CB9"/>
    <w:rsid w:val="006E6125"/>
    <w:rsid w:val="006F11B7"/>
    <w:rsid w:val="006F1790"/>
    <w:rsid w:val="006F268B"/>
    <w:rsid w:val="00724078"/>
    <w:rsid w:val="0075388A"/>
    <w:rsid w:val="0075743A"/>
    <w:rsid w:val="00775089"/>
    <w:rsid w:val="00791FFD"/>
    <w:rsid w:val="007A1799"/>
    <w:rsid w:val="007C29E0"/>
    <w:rsid w:val="007C4CBE"/>
    <w:rsid w:val="007E5D31"/>
    <w:rsid w:val="007E6B89"/>
    <w:rsid w:val="007E6DFB"/>
    <w:rsid w:val="007E7824"/>
    <w:rsid w:val="007F7817"/>
    <w:rsid w:val="00800227"/>
    <w:rsid w:val="008065A4"/>
    <w:rsid w:val="00826E8B"/>
    <w:rsid w:val="0083034E"/>
    <w:rsid w:val="008351FB"/>
    <w:rsid w:val="00851766"/>
    <w:rsid w:val="008A1EB9"/>
    <w:rsid w:val="008B0B32"/>
    <w:rsid w:val="008C471E"/>
    <w:rsid w:val="00911B1F"/>
    <w:rsid w:val="00914958"/>
    <w:rsid w:val="00926B90"/>
    <w:rsid w:val="009379D6"/>
    <w:rsid w:val="00940E93"/>
    <w:rsid w:val="0096787A"/>
    <w:rsid w:val="009907F8"/>
    <w:rsid w:val="009916B0"/>
    <w:rsid w:val="009C7EA1"/>
    <w:rsid w:val="009D40F3"/>
    <w:rsid w:val="009D6FDB"/>
    <w:rsid w:val="009F3536"/>
    <w:rsid w:val="009F63D1"/>
    <w:rsid w:val="009F7D4F"/>
    <w:rsid w:val="00A07549"/>
    <w:rsid w:val="00A11042"/>
    <w:rsid w:val="00A21C79"/>
    <w:rsid w:val="00A23700"/>
    <w:rsid w:val="00A31E25"/>
    <w:rsid w:val="00A3388F"/>
    <w:rsid w:val="00A4546B"/>
    <w:rsid w:val="00A468FB"/>
    <w:rsid w:val="00A576A1"/>
    <w:rsid w:val="00A70DF6"/>
    <w:rsid w:val="00A7351C"/>
    <w:rsid w:val="00AA7907"/>
    <w:rsid w:val="00AB76DE"/>
    <w:rsid w:val="00AC2116"/>
    <w:rsid w:val="00AE101C"/>
    <w:rsid w:val="00AE19E6"/>
    <w:rsid w:val="00B13865"/>
    <w:rsid w:val="00B2068E"/>
    <w:rsid w:val="00B44E99"/>
    <w:rsid w:val="00B54B74"/>
    <w:rsid w:val="00B9528D"/>
    <w:rsid w:val="00BA54FD"/>
    <w:rsid w:val="00BB4E37"/>
    <w:rsid w:val="00BF7547"/>
    <w:rsid w:val="00C11F2E"/>
    <w:rsid w:val="00C204F7"/>
    <w:rsid w:val="00C31246"/>
    <w:rsid w:val="00C41542"/>
    <w:rsid w:val="00C45814"/>
    <w:rsid w:val="00C53A27"/>
    <w:rsid w:val="00C76D22"/>
    <w:rsid w:val="00C80C1A"/>
    <w:rsid w:val="00C94822"/>
    <w:rsid w:val="00CA0DDE"/>
    <w:rsid w:val="00CB320B"/>
    <w:rsid w:val="00CC373A"/>
    <w:rsid w:val="00CC3D54"/>
    <w:rsid w:val="00CD327C"/>
    <w:rsid w:val="00D00BAE"/>
    <w:rsid w:val="00D17A0A"/>
    <w:rsid w:val="00D609CC"/>
    <w:rsid w:val="00DA28E1"/>
    <w:rsid w:val="00DE182D"/>
    <w:rsid w:val="00DF0F65"/>
    <w:rsid w:val="00DF5118"/>
    <w:rsid w:val="00DF7766"/>
    <w:rsid w:val="00E07110"/>
    <w:rsid w:val="00E14398"/>
    <w:rsid w:val="00E32737"/>
    <w:rsid w:val="00E43608"/>
    <w:rsid w:val="00E80574"/>
    <w:rsid w:val="00E864D4"/>
    <w:rsid w:val="00E902FE"/>
    <w:rsid w:val="00E92CEC"/>
    <w:rsid w:val="00EA67CF"/>
    <w:rsid w:val="00EF7923"/>
    <w:rsid w:val="00F073EB"/>
    <w:rsid w:val="00F149EB"/>
    <w:rsid w:val="00F152EE"/>
    <w:rsid w:val="00F275C4"/>
    <w:rsid w:val="00F35C5C"/>
    <w:rsid w:val="00F40090"/>
    <w:rsid w:val="00F92411"/>
    <w:rsid w:val="00F937FD"/>
    <w:rsid w:val="00F96EF1"/>
    <w:rsid w:val="00FB7F18"/>
    <w:rsid w:val="00FD77D0"/>
    <w:rsid w:val="00FE27FD"/>
    <w:rsid w:val="0532A874"/>
    <w:rsid w:val="05358BA4"/>
    <w:rsid w:val="05F2FCBD"/>
    <w:rsid w:val="087EF334"/>
    <w:rsid w:val="09BE2476"/>
    <w:rsid w:val="0C9BD371"/>
    <w:rsid w:val="0F683813"/>
    <w:rsid w:val="0FA8AFA8"/>
    <w:rsid w:val="109D2413"/>
    <w:rsid w:val="13B1EBDF"/>
    <w:rsid w:val="1428EAB6"/>
    <w:rsid w:val="17E01114"/>
    <w:rsid w:val="1DAB3B1E"/>
    <w:rsid w:val="295FE6BC"/>
    <w:rsid w:val="2CB44250"/>
    <w:rsid w:val="2D5E6313"/>
    <w:rsid w:val="2DDD392A"/>
    <w:rsid w:val="31CEEEA6"/>
    <w:rsid w:val="355C2DEB"/>
    <w:rsid w:val="3D1663DF"/>
    <w:rsid w:val="3E67C7C1"/>
    <w:rsid w:val="413C214E"/>
    <w:rsid w:val="4431C6BB"/>
    <w:rsid w:val="443E40D2"/>
    <w:rsid w:val="4809F6AD"/>
    <w:rsid w:val="4A3AF348"/>
    <w:rsid w:val="4BA35F56"/>
    <w:rsid w:val="51B6ABAD"/>
    <w:rsid w:val="520E510C"/>
    <w:rsid w:val="536B036F"/>
    <w:rsid w:val="5488E72F"/>
    <w:rsid w:val="590A7DCA"/>
    <w:rsid w:val="5EF83CB2"/>
    <w:rsid w:val="66C18CA4"/>
    <w:rsid w:val="6BF61265"/>
    <w:rsid w:val="6C8EE6F1"/>
    <w:rsid w:val="6EAE737C"/>
    <w:rsid w:val="6FC6A50E"/>
    <w:rsid w:val="71AA34CC"/>
    <w:rsid w:val="760CA427"/>
    <w:rsid w:val="78487086"/>
    <w:rsid w:val="78BF68FB"/>
    <w:rsid w:val="78D9464F"/>
    <w:rsid w:val="7BCE47B6"/>
    <w:rsid w:val="7D7A4C84"/>
    <w:rsid w:val="7F81D5A1"/>
    <w:rsid w:val="7FFDF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202550"/>
  <w15:chartTrackingRefBased/>
  <w15:docId w15:val="{361956D1-FF57-41F9-B77D-C7045617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1D"/>
  </w:style>
  <w:style w:type="paragraph" w:styleId="Footer">
    <w:name w:val="footer"/>
    <w:basedOn w:val="Normal"/>
    <w:link w:val="FooterChar"/>
    <w:uiPriority w:val="99"/>
    <w:unhideWhenUsed/>
    <w:rsid w:val="00C20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4F7"/>
  </w:style>
  <w:style w:type="character" w:styleId="Strong">
    <w:name w:val="Strong"/>
    <w:basedOn w:val="DefaultParagraphFont"/>
    <w:uiPriority w:val="22"/>
    <w:qFormat/>
    <w:rsid w:val="00F149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C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C1"/>
    <w:rPr>
      <w:rFonts w:ascii="Segoe UI" w:hAnsi="Segoe UI" w:cs="Angsana New"/>
      <w:sz w:val="18"/>
      <w:szCs w:val="22"/>
    </w:rPr>
  </w:style>
  <w:style w:type="character" w:customStyle="1" w:styleId="normaltextrun">
    <w:name w:val="normaltextrun"/>
    <w:basedOn w:val="DefaultParagraphFont"/>
    <w:rsid w:val="00FD77D0"/>
  </w:style>
  <w:style w:type="character" w:customStyle="1" w:styleId="tabchar">
    <w:name w:val="tabchar"/>
    <w:basedOn w:val="DefaultParagraphFont"/>
    <w:rsid w:val="00FD7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4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0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8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Donlaporn Thawonpanich (TMT)</dc:creator>
  <cp:keywords/>
  <dc:description/>
  <cp:lastModifiedBy>Petwilai Banlangpattama (TMT)</cp:lastModifiedBy>
  <cp:revision>2</cp:revision>
  <cp:lastPrinted>2025-12-10T01:33:00Z</cp:lastPrinted>
  <dcterms:created xsi:type="dcterms:W3CDTF">2025-12-11T11:47:00Z</dcterms:created>
  <dcterms:modified xsi:type="dcterms:W3CDTF">2025-12-11T11:47:00Z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44f2c0d4,6b77ccdb,3756450c</vt:lpwstr>
  </property>
  <property fmtid="{D5CDD505-2E9C-101B-9397-08002B2CF9AE}" pid="3" name="ClassificationContentMarkingHeaderFontProps">
    <vt:lpwstr>#000000,13,Calibri</vt:lpwstr>
  </property>
  <property fmtid="{D5CDD505-2E9C-101B-9397-08002B2CF9AE}" pid="4" name="ClassificationContentMarkingHeaderText">
    <vt:lpwstr>•• PROTECTED</vt:lpwstr>
  </property>
</Properties>
</file>