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C4E26" w14:textId="2AC8C703" w:rsidR="005038DA" w:rsidRPr="0069101B" w:rsidRDefault="005038DA" w:rsidP="005038DA">
      <w:pPr>
        <w:rPr>
          <w:rStyle w:val="Strong"/>
          <w:rFonts w:asciiTheme="minorBidi" w:hAnsiTheme="minorBidi" w:cstheme="minorBidi"/>
          <w:b w:val="0"/>
          <w:bCs/>
          <w:noProof/>
          <w:spacing w:val="3"/>
          <w:sz w:val="32"/>
          <w:szCs w:val="32"/>
          <w:shd w:val="clear" w:color="auto" w:fill="FFFFFF"/>
        </w:rPr>
      </w:pPr>
      <w:r w:rsidRPr="0069101B">
        <w:rPr>
          <w:rStyle w:val="Strong"/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  <w:cs/>
        </w:rPr>
        <w:t>ที่ ปชส.</w:t>
      </w:r>
      <w:r w:rsidRPr="0069101B">
        <w:rPr>
          <w:rStyle w:val="Strong"/>
          <w:rFonts w:asciiTheme="minorBidi" w:hAnsiTheme="minorBidi" w:cstheme="minorBidi"/>
          <w:b w:val="0"/>
          <w:bCs/>
          <w:noProof/>
          <w:spacing w:val="3"/>
          <w:sz w:val="32"/>
          <w:szCs w:val="32"/>
          <w:shd w:val="clear" w:color="auto" w:fill="FFFFFF"/>
        </w:rPr>
        <w:t>0</w:t>
      </w:r>
      <w:r w:rsidR="00ED4747">
        <w:rPr>
          <w:rStyle w:val="Strong"/>
          <w:rFonts w:asciiTheme="minorBidi" w:hAnsiTheme="minorBidi" w:cstheme="minorBidi"/>
          <w:b w:val="0"/>
          <w:bCs/>
          <w:noProof/>
          <w:spacing w:val="3"/>
          <w:sz w:val="32"/>
          <w:szCs w:val="32"/>
          <w:shd w:val="clear" w:color="auto" w:fill="FFFFFF"/>
        </w:rPr>
        <w:t>52</w:t>
      </w:r>
      <w:r w:rsidRPr="0069101B">
        <w:rPr>
          <w:rStyle w:val="Strong"/>
          <w:rFonts w:asciiTheme="minorBidi" w:hAnsiTheme="minorBidi" w:cstheme="minorBidi"/>
          <w:b w:val="0"/>
          <w:bCs/>
          <w:noProof/>
          <w:spacing w:val="3"/>
          <w:sz w:val="32"/>
          <w:szCs w:val="32"/>
          <w:shd w:val="clear" w:color="auto" w:fill="FFFFFF"/>
        </w:rPr>
        <w:t>/256</w:t>
      </w:r>
      <w:r w:rsidR="00ED4747">
        <w:rPr>
          <w:rStyle w:val="Strong"/>
          <w:rFonts w:asciiTheme="minorBidi" w:hAnsiTheme="minorBidi" w:cstheme="minorBidi"/>
          <w:b w:val="0"/>
          <w:bCs/>
          <w:noProof/>
          <w:spacing w:val="3"/>
          <w:sz w:val="32"/>
          <w:szCs w:val="32"/>
          <w:shd w:val="clear" w:color="auto" w:fill="FFFFFF"/>
        </w:rPr>
        <w:t>9</w:t>
      </w:r>
      <w:r w:rsidRPr="0069101B">
        <w:rPr>
          <w:rStyle w:val="Strong"/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</w:rPr>
        <w:tab/>
      </w:r>
      <w:r w:rsidRPr="0069101B">
        <w:rPr>
          <w:rStyle w:val="Strong"/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</w:rPr>
        <w:tab/>
      </w:r>
      <w:r w:rsidRPr="0069101B">
        <w:rPr>
          <w:rStyle w:val="Strong"/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</w:rPr>
        <w:tab/>
      </w:r>
      <w:r w:rsidRPr="0069101B">
        <w:rPr>
          <w:rStyle w:val="Strong"/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</w:rPr>
        <w:tab/>
      </w:r>
      <w:r w:rsidRPr="0069101B">
        <w:rPr>
          <w:rStyle w:val="Strong"/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</w:rPr>
        <w:tab/>
      </w:r>
      <w:r w:rsidRPr="0069101B">
        <w:rPr>
          <w:rStyle w:val="Strong"/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  <w:cs/>
        </w:rPr>
        <w:tab/>
      </w:r>
      <w:r w:rsidR="007E3CAC" w:rsidRPr="0069101B">
        <w:rPr>
          <w:rStyle w:val="Strong"/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  <w:cs/>
        </w:rPr>
        <w:t xml:space="preserve">          </w:t>
      </w:r>
      <w:r w:rsidRPr="0069101B">
        <w:rPr>
          <w:rStyle w:val="Strong"/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  <w:cs/>
        </w:rPr>
        <w:t>ฝ่ายบริหารการตลาดและประชาสัมพันธ์</w:t>
      </w:r>
    </w:p>
    <w:p w14:paraId="2BBFA787" w14:textId="34D2E58E" w:rsidR="0031001E" w:rsidRPr="0069101B" w:rsidRDefault="005038DA" w:rsidP="00705321">
      <w:pPr>
        <w:jc w:val="center"/>
        <w:rPr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</w:rPr>
      </w:pPr>
      <w:r w:rsidRPr="0069101B">
        <w:rPr>
          <w:rStyle w:val="Strong"/>
          <w:rFonts w:asciiTheme="minorBidi" w:hAnsiTheme="minorBidi" w:cstheme="minorBidi"/>
          <w:b w:val="0"/>
          <w:bCs/>
          <w:noProof/>
          <w:spacing w:val="3"/>
          <w:sz w:val="32"/>
          <w:szCs w:val="32"/>
          <w:shd w:val="clear" w:color="auto" w:fill="FFFFFF"/>
        </w:rPr>
        <w:t>2</w:t>
      </w:r>
      <w:r w:rsidR="00ED4747">
        <w:rPr>
          <w:rStyle w:val="Strong"/>
          <w:rFonts w:asciiTheme="minorBidi" w:hAnsiTheme="minorBidi" w:cstheme="minorBidi"/>
          <w:b w:val="0"/>
          <w:bCs/>
          <w:noProof/>
          <w:spacing w:val="3"/>
          <w:sz w:val="32"/>
          <w:szCs w:val="32"/>
          <w:shd w:val="clear" w:color="auto" w:fill="FFFFFF"/>
        </w:rPr>
        <w:t>6</w:t>
      </w:r>
      <w:r w:rsidRPr="0069101B">
        <w:rPr>
          <w:rStyle w:val="Strong"/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</w:rPr>
        <w:t xml:space="preserve"> </w:t>
      </w:r>
      <w:r w:rsidR="00A1110F">
        <w:rPr>
          <w:rStyle w:val="Strong"/>
          <w:rFonts w:asciiTheme="minorBidi" w:hAnsiTheme="minorBidi" w:cstheme="minorBidi" w:hint="cs"/>
          <w:noProof/>
          <w:spacing w:val="3"/>
          <w:sz w:val="32"/>
          <w:szCs w:val="32"/>
          <w:shd w:val="clear" w:color="auto" w:fill="FFFFFF"/>
          <w:cs/>
        </w:rPr>
        <w:t>สิงหาคม</w:t>
      </w:r>
      <w:r w:rsidRPr="0069101B">
        <w:rPr>
          <w:rStyle w:val="Strong"/>
          <w:rFonts w:asciiTheme="minorBidi" w:hAnsiTheme="minorBidi" w:cstheme="minorBidi"/>
          <w:noProof/>
          <w:spacing w:val="3"/>
          <w:sz w:val="32"/>
          <w:szCs w:val="32"/>
          <w:shd w:val="clear" w:color="auto" w:fill="FFFFFF"/>
          <w:cs/>
        </w:rPr>
        <w:t xml:space="preserve"> </w:t>
      </w:r>
      <w:r w:rsidRPr="0069101B">
        <w:rPr>
          <w:rStyle w:val="Strong"/>
          <w:rFonts w:asciiTheme="minorBidi" w:hAnsiTheme="minorBidi" w:cstheme="minorBidi"/>
          <w:b w:val="0"/>
          <w:bCs/>
          <w:noProof/>
          <w:spacing w:val="3"/>
          <w:sz w:val="32"/>
          <w:szCs w:val="32"/>
          <w:shd w:val="clear" w:color="auto" w:fill="FFFFFF"/>
        </w:rPr>
        <w:t>256</w:t>
      </w:r>
      <w:r w:rsidR="00ED4747">
        <w:rPr>
          <w:rStyle w:val="Strong"/>
          <w:rFonts w:asciiTheme="minorBidi" w:hAnsiTheme="minorBidi" w:cstheme="minorBidi"/>
          <w:b w:val="0"/>
          <w:bCs/>
          <w:noProof/>
          <w:spacing w:val="3"/>
          <w:sz w:val="32"/>
          <w:szCs w:val="32"/>
          <w:shd w:val="clear" w:color="auto" w:fill="FFFFFF"/>
        </w:rPr>
        <w:t>9</w:t>
      </w:r>
    </w:p>
    <w:p w14:paraId="48B7BCDF" w14:textId="4E11FB09" w:rsidR="001151C1" w:rsidRPr="00E1611E" w:rsidRDefault="00DB5E65" w:rsidP="001151C1">
      <w:pPr>
        <w:jc w:val="center"/>
        <w:rPr>
          <w:rFonts w:asciiTheme="minorBidi" w:hAnsiTheme="minorBidi" w:cstheme="minorBidi"/>
          <w:b/>
          <w:bCs/>
          <w:i/>
          <w:iCs/>
          <w:sz w:val="52"/>
          <w:szCs w:val="52"/>
          <w:cs/>
        </w:rPr>
      </w:pPr>
      <w:r>
        <w:rPr>
          <w:rFonts w:asciiTheme="minorBidi" w:hAnsiTheme="minorBidi" w:cstheme="minorBidi" w:hint="cs"/>
          <w:b/>
          <w:bCs/>
          <w:i/>
          <w:iCs/>
          <w:sz w:val="52"/>
          <w:szCs w:val="52"/>
          <w:cs/>
        </w:rPr>
        <w:t>พบกับ</w:t>
      </w:r>
      <w:r w:rsidR="006E6C19">
        <w:rPr>
          <w:rFonts w:asciiTheme="minorBidi" w:hAnsiTheme="minorBidi" w:cstheme="minorBidi" w:hint="cs"/>
          <w:b/>
          <w:bCs/>
          <w:i/>
          <w:iCs/>
          <w:sz w:val="52"/>
          <w:szCs w:val="52"/>
          <w:cs/>
        </w:rPr>
        <w:t>ทัพ</w:t>
      </w:r>
      <w:r w:rsidR="005A4467" w:rsidRPr="00705321">
        <w:rPr>
          <w:rFonts w:asciiTheme="minorBidi" w:hAnsiTheme="minorBidi" w:cstheme="minorBidi" w:hint="cs"/>
          <w:b/>
          <w:bCs/>
          <w:i/>
          <w:iCs/>
          <w:sz w:val="52"/>
          <w:szCs w:val="52"/>
          <w:cs/>
        </w:rPr>
        <w:t xml:space="preserve">รถยนต์ </w:t>
      </w:r>
      <w:r w:rsidR="005A4467" w:rsidRPr="00705321">
        <w:rPr>
          <w:rFonts w:asciiTheme="minorBidi" w:hAnsiTheme="minorBidi" w:cstheme="minorBidi"/>
          <w:b/>
          <w:bCs/>
          <w:i/>
          <w:iCs/>
          <w:sz w:val="52"/>
          <w:szCs w:val="52"/>
        </w:rPr>
        <w:t xml:space="preserve">GR </w:t>
      </w:r>
      <w:r w:rsidR="00C87BF8">
        <w:rPr>
          <w:rFonts w:asciiTheme="minorBidi" w:hAnsiTheme="minorBidi" w:cstheme="minorBidi"/>
          <w:b/>
          <w:bCs/>
          <w:i/>
          <w:iCs/>
          <w:sz w:val="52"/>
          <w:szCs w:val="52"/>
        </w:rPr>
        <w:t xml:space="preserve">Performance </w:t>
      </w:r>
      <w:r w:rsidR="005A4467" w:rsidRPr="00705321">
        <w:rPr>
          <w:rFonts w:asciiTheme="minorBidi" w:hAnsiTheme="minorBidi" w:cstheme="minorBidi" w:hint="cs"/>
          <w:b/>
          <w:bCs/>
          <w:i/>
          <w:iCs/>
          <w:sz w:val="52"/>
          <w:szCs w:val="52"/>
          <w:cs/>
        </w:rPr>
        <w:t>หลากหลายรุ่น</w:t>
      </w:r>
      <w:r w:rsidR="00333130" w:rsidRPr="00E1611E">
        <w:rPr>
          <w:rFonts w:asciiTheme="minorBidi" w:hAnsiTheme="minorBidi" w:cstheme="minorBidi"/>
          <w:b/>
          <w:bCs/>
          <w:i/>
          <w:iCs/>
          <w:sz w:val="52"/>
          <w:szCs w:val="52"/>
          <w:cs/>
        </w:rPr>
        <w:t xml:space="preserve"> </w:t>
      </w:r>
    </w:p>
    <w:p w14:paraId="2F5496A3" w14:textId="51E2A39C" w:rsidR="00EC036A" w:rsidRDefault="00ED4747" w:rsidP="001151C1">
      <w:pPr>
        <w:jc w:val="center"/>
        <w:rPr>
          <w:rFonts w:asciiTheme="minorBidi" w:hAnsiTheme="minorBidi" w:cstheme="minorBidi"/>
          <w:b/>
          <w:bCs/>
          <w:i/>
          <w:iCs/>
          <w:sz w:val="52"/>
          <w:szCs w:val="52"/>
        </w:rPr>
      </w:pPr>
      <w:r>
        <w:rPr>
          <w:rFonts w:asciiTheme="minorBidi" w:hAnsiTheme="minorBidi" w:cstheme="minorBidi" w:hint="cs"/>
          <w:b/>
          <w:bCs/>
          <w:i/>
          <w:iCs/>
          <w:sz w:val="52"/>
          <w:szCs w:val="52"/>
          <w:cs/>
        </w:rPr>
        <w:t>ที่</w:t>
      </w:r>
      <w:r w:rsidR="001151C1" w:rsidRPr="00E1611E">
        <w:rPr>
          <w:rFonts w:asciiTheme="minorBidi" w:hAnsiTheme="minorBidi" w:cstheme="minorBidi"/>
          <w:b/>
          <w:bCs/>
          <w:i/>
          <w:iCs/>
          <w:sz w:val="52"/>
          <w:szCs w:val="52"/>
          <w:cs/>
        </w:rPr>
        <w:t>งาน</w:t>
      </w:r>
      <w:r w:rsidR="005A4467">
        <w:rPr>
          <w:rFonts w:asciiTheme="minorBidi" w:hAnsiTheme="minorBidi" w:cstheme="minorBidi"/>
          <w:b/>
          <w:bCs/>
          <w:i/>
          <w:iCs/>
          <w:sz w:val="52"/>
          <w:szCs w:val="52"/>
        </w:rPr>
        <w:t xml:space="preserve"> “</w:t>
      </w:r>
      <w:r w:rsidR="00EC036A" w:rsidRPr="00E1611E">
        <w:rPr>
          <w:rFonts w:asciiTheme="minorBidi" w:hAnsiTheme="minorBidi" w:cstheme="minorBidi"/>
          <w:b/>
          <w:bCs/>
          <w:i/>
          <w:iCs/>
          <w:sz w:val="52"/>
          <w:szCs w:val="52"/>
        </w:rPr>
        <w:t xml:space="preserve">Bangkok Auto Salon </w:t>
      </w:r>
      <w:r w:rsidR="00DB4702" w:rsidRPr="00E1611E">
        <w:rPr>
          <w:rFonts w:asciiTheme="minorBidi" w:hAnsiTheme="minorBidi" w:cstheme="minorBidi"/>
          <w:b/>
          <w:bCs/>
          <w:i/>
          <w:iCs/>
          <w:sz w:val="52"/>
          <w:szCs w:val="52"/>
        </w:rPr>
        <w:t>202</w:t>
      </w:r>
      <w:r>
        <w:rPr>
          <w:rFonts w:asciiTheme="minorBidi" w:hAnsiTheme="minorBidi" w:cstheme="minorBidi"/>
          <w:b/>
          <w:bCs/>
          <w:i/>
          <w:iCs/>
          <w:sz w:val="52"/>
          <w:szCs w:val="52"/>
        </w:rPr>
        <w:t>6</w:t>
      </w:r>
      <w:r w:rsidR="005A4467">
        <w:rPr>
          <w:rFonts w:asciiTheme="minorBidi" w:hAnsiTheme="minorBidi" w:cstheme="minorBidi"/>
          <w:b/>
          <w:bCs/>
          <w:i/>
          <w:iCs/>
          <w:sz w:val="52"/>
          <w:szCs w:val="52"/>
        </w:rPr>
        <w:t>”</w:t>
      </w:r>
    </w:p>
    <w:p w14:paraId="26214D54" w14:textId="31614BF7" w:rsidR="006E6C19" w:rsidRPr="00E1611E" w:rsidRDefault="006E6C19" w:rsidP="006E6C19">
      <w:pPr>
        <w:jc w:val="center"/>
        <w:rPr>
          <w:rFonts w:asciiTheme="minorBidi" w:hAnsiTheme="minorBidi" w:cstheme="minorBidi"/>
          <w:b/>
          <w:bCs/>
          <w:i/>
          <w:iCs/>
          <w:sz w:val="52"/>
          <w:szCs w:val="52"/>
        </w:rPr>
      </w:pPr>
      <w:r w:rsidRPr="00E1611E">
        <w:rPr>
          <w:rFonts w:asciiTheme="minorBidi" w:hAnsiTheme="minorBidi" w:cstheme="minorBidi"/>
          <w:b/>
          <w:bCs/>
          <w:i/>
          <w:iCs/>
          <w:sz w:val="52"/>
          <w:szCs w:val="52"/>
        </w:rPr>
        <w:t>“</w:t>
      </w:r>
      <w:r w:rsidRPr="00705321">
        <w:rPr>
          <w:rFonts w:asciiTheme="minorBidi" w:hAnsiTheme="minorBidi" w:cstheme="minorBidi"/>
          <w:b/>
          <w:bCs/>
          <w:i/>
          <w:iCs/>
          <w:sz w:val="52"/>
          <w:szCs w:val="52"/>
        </w:rPr>
        <w:t xml:space="preserve">DNA </w:t>
      </w:r>
      <w:r w:rsidRPr="00705321">
        <w:rPr>
          <w:rFonts w:asciiTheme="minorBidi" w:hAnsiTheme="minorBidi" w:cstheme="minorBidi" w:hint="cs"/>
          <w:b/>
          <w:bCs/>
          <w:i/>
          <w:iCs/>
          <w:sz w:val="52"/>
          <w:szCs w:val="52"/>
          <w:cs/>
        </w:rPr>
        <w:t>สนามแข่ง สู่</w:t>
      </w:r>
      <w:r>
        <w:rPr>
          <w:rFonts w:asciiTheme="minorBidi" w:hAnsiTheme="minorBidi" w:cstheme="minorBidi" w:hint="cs"/>
          <w:b/>
          <w:bCs/>
          <w:i/>
          <w:iCs/>
          <w:sz w:val="52"/>
          <w:szCs w:val="52"/>
          <w:cs/>
        </w:rPr>
        <w:t>ความเร้าใจในทุกเส้นทาง</w:t>
      </w:r>
      <w:r w:rsidRPr="00705321">
        <w:rPr>
          <w:rFonts w:asciiTheme="minorBidi" w:hAnsiTheme="minorBidi" w:cstheme="minorBidi"/>
          <w:b/>
          <w:bCs/>
          <w:i/>
          <w:iCs/>
          <w:sz w:val="52"/>
          <w:szCs w:val="52"/>
        </w:rPr>
        <w:t>”</w:t>
      </w:r>
      <w:r w:rsidRPr="00705321">
        <w:rPr>
          <w:rFonts w:asciiTheme="minorBidi" w:hAnsiTheme="minorBidi" w:cstheme="minorBidi"/>
          <w:b/>
          <w:bCs/>
          <w:i/>
          <w:iCs/>
          <w:sz w:val="52"/>
          <w:szCs w:val="52"/>
          <w:cs/>
        </w:rPr>
        <w:t xml:space="preserve"> </w:t>
      </w:r>
    </w:p>
    <w:p w14:paraId="2B3CEEB7" w14:textId="0E29C335" w:rsidR="0031001E" w:rsidRPr="0069101B" w:rsidRDefault="0031001E" w:rsidP="0031001E">
      <w:pPr>
        <w:jc w:val="center"/>
        <w:rPr>
          <w:rFonts w:asciiTheme="minorBidi" w:hAnsiTheme="minorBidi" w:cstheme="minorBidi"/>
          <w:b/>
          <w:bCs/>
          <w:sz w:val="40"/>
          <w:szCs w:val="40"/>
        </w:rPr>
      </w:pPr>
      <w:r w:rsidRPr="0069101B">
        <w:rPr>
          <w:rFonts w:asciiTheme="minorBidi" w:hAnsiTheme="minorBidi" w:cstheme="minorBidi"/>
          <w:b/>
          <w:bCs/>
          <w:sz w:val="40"/>
          <w:szCs w:val="40"/>
        </w:rPr>
        <w:t>================================================================</w:t>
      </w:r>
    </w:p>
    <w:p w14:paraId="0D7DEC83" w14:textId="7E6E0F5B" w:rsidR="00966D92" w:rsidRPr="0069101B" w:rsidRDefault="00EC036A" w:rsidP="00E1611E">
      <w:pPr>
        <w:tabs>
          <w:tab w:val="left" w:pos="720"/>
          <w:tab w:val="left" w:pos="1356"/>
        </w:tabs>
        <w:jc w:val="both"/>
        <w:rPr>
          <w:rFonts w:asciiTheme="minorBidi" w:hAnsiTheme="minorBidi" w:cstheme="minorBidi"/>
          <w:color w:val="000000"/>
          <w:sz w:val="2"/>
          <w:szCs w:val="2"/>
        </w:rPr>
      </w:pPr>
      <w:r w:rsidRPr="0069101B">
        <w:rPr>
          <w:rFonts w:asciiTheme="minorBidi" w:hAnsiTheme="minorBidi" w:cstheme="minorBidi"/>
          <w:b/>
          <w:bCs/>
          <w:sz w:val="34"/>
          <w:szCs w:val="34"/>
          <w:cs/>
        </w:rPr>
        <w:tab/>
      </w:r>
      <w:r w:rsidRPr="0069101B">
        <w:rPr>
          <w:rFonts w:asciiTheme="minorBidi" w:hAnsiTheme="minorBidi" w:cstheme="minorBidi"/>
          <w:b/>
          <w:bCs/>
          <w:sz w:val="34"/>
          <w:szCs w:val="34"/>
          <w:cs/>
        </w:rPr>
        <w:tab/>
      </w:r>
      <w:r w:rsidR="001013A0" w:rsidRPr="0069101B">
        <w:rPr>
          <w:rFonts w:asciiTheme="minorBidi" w:hAnsiTheme="minorBidi" w:cstheme="minorBidi"/>
          <w:color w:val="000000"/>
          <w:sz w:val="2"/>
          <w:szCs w:val="2"/>
        </w:rPr>
        <w:t>42</w:t>
      </w:r>
    </w:p>
    <w:p w14:paraId="134ED6E6" w14:textId="41B770C5" w:rsidR="008241DB" w:rsidRDefault="00044C0F" w:rsidP="00EF3E70">
      <w:pPr>
        <w:spacing w:after="240"/>
        <w:ind w:right="26" w:firstLine="720"/>
        <w:contextualSpacing/>
        <w:jc w:val="thaiDistribute"/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</w:rPr>
      </w:pPr>
      <w:r w:rsidRPr="00E1611E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  <w:cs/>
        </w:rPr>
        <w:t>บริษัท โตโยต้า มอเตอร์ ประเทศไทย จำกัด</w:t>
      </w:r>
      <w:r w:rsidR="0069795C" w:rsidRPr="00E1611E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 xml:space="preserve"> </w:t>
      </w:r>
      <w:r w:rsidR="00250354" w:rsidRPr="00E1611E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  <w:cs/>
        </w:rPr>
        <w:t>เข้าร่วม</w:t>
      </w:r>
      <w:r w:rsidR="00A67BA2" w:rsidRPr="00E1611E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  <w:cs/>
        </w:rPr>
        <w:t>แสดงรถยนต์</w:t>
      </w:r>
      <w:r w:rsidR="00E20206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 xml:space="preserve"> GR Performance</w:t>
      </w:r>
      <w:r w:rsidR="00B67698">
        <w:rPr>
          <w:rFonts w:asciiTheme="minorBidi" w:hAnsiTheme="minorBidi" w:cstheme="minorBidi" w:hint="cs"/>
          <w:b/>
          <w:bCs/>
          <w:color w:val="000000"/>
          <w:spacing w:val="-4"/>
          <w:sz w:val="36"/>
          <w:szCs w:val="36"/>
          <w:cs/>
        </w:rPr>
        <w:t xml:space="preserve"> ในงาน </w:t>
      </w:r>
      <w:r w:rsidR="00B67698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>Bangkok Auto Salon 202</w:t>
      </w:r>
      <w:r w:rsidR="00ED4747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>6</w:t>
      </w:r>
      <w:r w:rsidR="00772F66" w:rsidRPr="00E1611E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  <w:cs/>
        </w:rPr>
        <w:t xml:space="preserve"> </w:t>
      </w:r>
      <w:r w:rsidR="00092711" w:rsidRPr="00092711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  <w:cs/>
        </w:rPr>
        <w:t>ตอกย้ำความเร้าใจภายใต้แนวคิด “</w:t>
      </w:r>
      <w:r w:rsidR="00092711" w:rsidRPr="00092711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 xml:space="preserve">DNA </w:t>
      </w:r>
      <w:r w:rsidR="00092711" w:rsidRPr="00092711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  <w:cs/>
        </w:rPr>
        <w:t>สนามแข่ง สู่</w:t>
      </w:r>
      <w:r w:rsidR="00040E34">
        <w:rPr>
          <w:rFonts w:asciiTheme="minorBidi" w:hAnsiTheme="minorBidi" w:cs="Cordia New" w:hint="cs"/>
          <w:b/>
          <w:bCs/>
          <w:color w:val="000000"/>
          <w:spacing w:val="-4"/>
          <w:sz w:val="36"/>
          <w:szCs w:val="36"/>
          <w:cs/>
        </w:rPr>
        <w:t>ความเร้าใจในทุกเส้นทาง</w:t>
      </w:r>
      <w:r w:rsidR="00092711" w:rsidRPr="00092711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  <w:cs/>
        </w:rPr>
        <w:t xml:space="preserve">” โดยในปีนี้ได้นำไฮไลต์รถแข่งและยนตรกรรมสมรรถนะสูงจากตระกูล </w:t>
      </w:r>
      <w:r w:rsidR="00092711" w:rsidRPr="00092711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 xml:space="preserve">GR </w:t>
      </w:r>
      <w:r w:rsidR="00092711" w:rsidRPr="00092711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  <w:cs/>
        </w:rPr>
        <w:t>มาจัดแสดง เพื่อสร้างแรงบันดาลใจและตอบโจทย์ผู้ที่หลงใหลในความเร็วและการตกแต่งรถยนต์</w:t>
      </w:r>
      <w:r w:rsidR="008241DB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 xml:space="preserve"> </w:t>
      </w:r>
      <w:r w:rsidR="008241DB" w:rsidRPr="008241DB">
        <w:rPr>
          <w:rFonts w:asciiTheme="minorBidi" w:hAnsiTheme="minorBidi" w:cs="Cordia New" w:hint="cs"/>
          <w:b/>
          <w:bCs/>
          <w:color w:val="000000"/>
          <w:spacing w:val="-4"/>
          <w:sz w:val="36"/>
          <w:szCs w:val="36"/>
          <w:cs/>
        </w:rPr>
        <w:t>ระหว่างวันที่</w:t>
      </w:r>
      <w:r w:rsidR="008241DB" w:rsidRPr="008241DB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  <w:cs/>
        </w:rPr>
        <w:t xml:space="preserve"> </w:t>
      </w:r>
      <w:r w:rsidR="008241DB" w:rsidRPr="008241DB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>2</w:t>
      </w:r>
      <w:r w:rsidR="00ED4747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>6</w:t>
      </w:r>
      <w:r w:rsidR="008241DB" w:rsidRPr="008241DB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 xml:space="preserve"> - 3</w:t>
      </w:r>
      <w:r w:rsidR="00ED4747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>0</w:t>
      </w:r>
      <w:r w:rsidR="008241DB" w:rsidRPr="008241DB">
        <w:rPr>
          <w:rFonts w:asciiTheme="minorBidi" w:hAnsiTheme="minorBidi" w:cstheme="minorBidi"/>
          <w:b/>
          <w:bCs/>
          <w:color w:val="000000"/>
          <w:spacing w:val="-4"/>
          <w:sz w:val="36"/>
          <w:szCs w:val="36"/>
        </w:rPr>
        <w:t xml:space="preserve"> </w:t>
      </w:r>
      <w:r w:rsidR="008241DB" w:rsidRPr="008241DB">
        <w:rPr>
          <w:rFonts w:asciiTheme="minorBidi" w:hAnsiTheme="minorBidi" w:cs="Cordia New" w:hint="cs"/>
          <w:b/>
          <w:bCs/>
          <w:color w:val="000000"/>
          <w:spacing w:val="-4"/>
          <w:sz w:val="36"/>
          <w:szCs w:val="36"/>
          <w:cs/>
        </w:rPr>
        <w:t>สิงหาคมนี้</w:t>
      </w:r>
      <w:r w:rsidR="008241DB" w:rsidRPr="008241DB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  <w:cs/>
        </w:rPr>
        <w:t xml:space="preserve"> </w:t>
      </w:r>
      <w:r w:rsidR="008241DB" w:rsidRPr="008241DB">
        <w:rPr>
          <w:rFonts w:asciiTheme="minorBidi" w:hAnsiTheme="minorBidi" w:cs="Cordia New" w:hint="cs"/>
          <w:b/>
          <w:bCs/>
          <w:color w:val="000000"/>
          <w:spacing w:val="-4"/>
          <w:sz w:val="36"/>
          <w:szCs w:val="36"/>
          <w:cs/>
        </w:rPr>
        <w:t>ที่บูธโตโยต้า</w:t>
      </w:r>
      <w:r w:rsidR="008241DB">
        <w:rPr>
          <w:rFonts w:asciiTheme="minorBidi" w:hAnsiTheme="minorBidi" w:cs="Cordia New" w:hint="cs"/>
          <w:b/>
          <w:bCs/>
          <w:color w:val="000000"/>
          <w:spacing w:val="-4"/>
          <w:sz w:val="36"/>
          <w:szCs w:val="36"/>
          <w:cs/>
        </w:rPr>
        <w:t xml:space="preserve"> </w:t>
      </w:r>
      <w:r w:rsidR="008241DB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</w:rPr>
        <w:t>(</w:t>
      </w:r>
      <w:r w:rsidR="008241DB">
        <w:rPr>
          <w:rFonts w:asciiTheme="minorBidi" w:hAnsiTheme="minorBidi" w:cs="Cordia New" w:hint="cs"/>
          <w:b/>
          <w:bCs/>
          <w:color w:val="000000"/>
          <w:spacing w:val="-4"/>
          <w:sz w:val="36"/>
          <w:szCs w:val="36"/>
          <w:cs/>
        </w:rPr>
        <w:t xml:space="preserve">บูธ </w:t>
      </w:r>
      <w:r w:rsidR="008220B0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</w:rPr>
        <w:t>A3</w:t>
      </w:r>
      <w:r w:rsidR="008241DB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</w:rPr>
        <w:t xml:space="preserve">) </w:t>
      </w:r>
      <w:r w:rsidR="008241DB">
        <w:rPr>
          <w:rFonts w:asciiTheme="minorBidi" w:hAnsiTheme="minorBidi" w:cs="Cordia New" w:hint="cs"/>
          <w:b/>
          <w:bCs/>
          <w:color w:val="000000"/>
          <w:spacing w:val="-4"/>
          <w:sz w:val="36"/>
          <w:szCs w:val="36"/>
          <w:cs/>
        </w:rPr>
        <w:t xml:space="preserve">ฮอลล์ </w:t>
      </w:r>
      <w:r w:rsidR="00242779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</w:rPr>
        <w:t>EH100</w:t>
      </w:r>
      <w:r w:rsidR="008241DB" w:rsidRPr="008241DB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  <w:cs/>
        </w:rPr>
        <w:t xml:space="preserve"> </w:t>
      </w:r>
      <w:r w:rsidR="008241DB" w:rsidRPr="008241DB">
        <w:rPr>
          <w:rFonts w:asciiTheme="minorBidi" w:hAnsiTheme="minorBidi" w:cs="Cordia New" w:hint="cs"/>
          <w:b/>
          <w:bCs/>
          <w:color w:val="000000"/>
          <w:spacing w:val="-4"/>
          <w:sz w:val="36"/>
          <w:szCs w:val="36"/>
          <w:cs/>
        </w:rPr>
        <w:t>ศูนย์นิทรรศการและการประชุมไบเทค</w:t>
      </w:r>
      <w:r w:rsidR="008241DB" w:rsidRPr="008241DB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  <w:cs/>
        </w:rPr>
        <w:t xml:space="preserve"> </w:t>
      </w:r>
      <w:r w:rsidR="008241DB" w:rsidRPr="008241DB">
        <w:rPr>
          <w:rFonts w:asciiTheme="minorBidi" w:hAnsiTheme="minorBidi" w:cs="Cordia New" w:hint="cs"/>
          <w:b/>
          <w:bCs/>
          <w:color w:val="000000"/>
          <w:spacing w:val="-4"/>
          <w:sz w:val="36"/>
          <w:szCs w:val="36"/>
          <w:cs/>
        </w:rPr>
        <w:t>บางนา</w:t>
      </w:r>
      <w:r w:rsidR="008241DB" w:rsidRPr="008241DB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  <w:cs/>
        </w:rPr>
        <w:t xml:space="preserve"> </w:t>
      </w:r>
      <w:r w:rsidR="008241DB" w:rsidRPr="008241DB">
        <w:rPr>
          <w:rFonts w:asciiTheme="minorBidi" w:hAnsiTheme="minorBidi" w:cs="Cordia New" w:hint="cs"/>
          <w:b/>
          <w:bCs/>
          <w:color w:val="000000"/>
          <w:spacing w:val="-4"/>
          <w:sz w:val="36"/>
          <w:szCs w:val="36"/>
          <w:cs/>
        </w:rPr>
        <w:t>กรุงเทพฯ</w:t>
      </w:r>
    </w:p>
    <w:p w14:paraId="0B3865A3" w14:textId="77777777" w:rsidR="00EF3E70" w:rsidRPr="00AA1BDC" w:rsidRDefault="00EF3E70" w:rsidP="00EF3E70">
      <w:pPr>
        <w:spacing w:after="240"/>
        <w:ind w:right="26" w:firstLine="720"/>
        <w:contextualSpacing/>
        <w:jc w:val="thaiDistribute"/>
        <w:rPr>
          <w:rFonts w:asciiTheme="minorBidi" w:hAnsiTheme="minorBidi" w:cs="Cordia New"/>
          <w:b/>
          <w:bCs/>
          <w:color w:val="000000"/>
          <w:spacing w:val="-4"/>
        </w:rPr>
      </w:pPr>
    </w:p>
    <w:p w14:paraId="2394F601" w14:textId="5C5D59E8" w:rsidR="00D207E3" w:rsidRPr="00D207E3" w:rsidRDefault="006E6C19" w:rsidP="00D207E3">
      <w:pPr>
        <w:ind w:right="206" w:firstLine="720"/>
        <w:rPr>
          <w:rFonts w:asciiTheme="minorBidi" w:hAnsiTheme="minorBidi" w:cs="Cordia New"/>
          <w:b/>
          <w:bCs/>
          <w:noProof/>
          <w:color w:val="000000"/>
          <w:sz w:val="32"/>
          <w:szCs w:val="32"/>
          <w:lang w:eastAsia="en-US"/>
        </w:rPr>
      </w:pPr>
      <w:r>
        <w:rPr>
          <w:rFonts w:asciiTheme="minorBidi" w:hAnsiTheme="minorBidi" w:cs="Cordia New" w:hint="cs"/>
          <w:b/>
          <w:bCs/>
          <w:color w:val="000000"/>
          <w:sz w:val="32"/>
          <w:szCs w:val="32"/>
          <w:cs/>
        </w:rPr>
        <w:t>เริ่มจาก</w:t>
      </w:r>
      <w:r w:rsidR="00092711" w:rsidRPr="00D207E3">
        <w:rPr>
          <w:rFonts w:asciiTheme="minorBidi" w:hAnsiTheme="minorBidi" w:cs="Cordia New"/>
          <w:b/>
          <w:bCs/>
          <w:color w:val="000000"/>
          <w:sz w:val="32"/>
          <w:szCs w:val="32"/>
          <w:cs/>
        </w:rPr>
        <w:t>ไฮไลต์สุดพิเศษ</w:t>
      </w:r>
      <w:r>
        <w:rPr>
          <w:rFonts w:asciiTheme="minorBidi" w:hAnsiTheme="minorBidi" w:cs="Cordia New" w:hint="cs"/>
          <w:b/>
          <w:bCs/>
          <w:color w:val="000000"/>
          <w:sz w:val="32"/>
          <w:szCs w:val="32"/>
          <w:cs/>
        </w:rPr>
        <w:t>กับ</w:t>
      </w:r>
      <w:r w:rsidR="00092711" w:rsidRPr="00D207E3">
        <w:rPr>
          <w:rFonts w:asciiTheme="minorBidi" w:hAnsiTheme="minorBidi" w:cs="Cordia New"/>
          <w:b/>
          <w:bCs/>
          <w:color w:val="000000"/>
          <w:sz w:val="32"/>
          <w:szCs w:val="32"/>
          <w:cs/>
        </w:rPr>
        <w:t xml:space="preserve"> </w:t>
      </w:r>
      <w:r w:rsidR="00092711" w:rsidRPr="00D207E3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GR Corolla </w:t>
      </w:r>
      <w:r w:rsidR="00092711" w:rsidRPr="00D207E3">
        <w:rPr>
          <w:rFonts w:asciiTheme="minorBidi" w:hAnsiTheme="minorBidi" w:cs="Cordia New"/>
          <w:b/>
          <w:bCs/>
          <w:color w:val="000000"/>
          <w:sz w:val="32"/>
          <w:szCs w:val="32"/>
          <w:cs/>
        </w:rPr>
        <w:t xml:space="preserve">ยนตรกรรมระดับ </w:t>
      </w:r>
      <w:r w:rsidR="00092711" w:rsidRPr="00D207E3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Performance </w:t>
      </w:r>
      <w:r w:rsidR="00092711" w:rsidRPr="00D207E3">
        <w:rPr>
          <w:rFonts w:asciiTheme="minorBidi" w:hAnsiTheme="minorBidi" w:cs="Cordia New"/>
          <w:b/>
          <w:bCs/>
          <w:color w:val="000000"/>
          <w:sz w:val="32"/>
          <w:szCs w:val="32"/>
          <w:cs/>
        </w:rPr>
        <w:t xml:space="preserve">สมรรถนะสูง พร้อมด้วยรถสปอร์ต </w:t>
      </w:r>
      <w:r w:rsidR="00092711" w:rsidRPr="00D207E3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Hot Hatch </w:t>
      </w:r>
      <w:r w:rsidR="00092711" w:rsidRPr="00D207E3">
        <w:rPr>
          <w:rFonts w:asciiTheme="minorBidi" w:hAnsiTheme="minorBidi" w:cs="Cordia New"/>
          <w:b/>
          <w:bCs/>
          <w:color w:val="000000"/>
          <w:sz w:val="32"/>
          <w:szCs w:val="32"/>
          <w:cs/>
        </w:rPr>
        <w:t xml:space="preserve">สายพันธุ์แรง </w:t>
      </w:r>
      <w:r w:rsidR="00040E34" w:rsidRPr="00D207E3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GR Yaris </w:t>
      </w:r>
      <w:r w:rsidR="00092711" w:rsidRPr="00D207E3">
        <w:rPr>
          <w:rFonts w:asciiTheme="minorBidi" w:hAnsiTheme="minorBidi" w:cs="Cordia New"/>
          <w:b/>
          <w:bCs/>
          <w:color w:val="000000"/>
          <w:sz w:val="32"/>
          <w:szCs w:val="32"/>
          <w:cs/>
        </w:rPr>
        <w:t>เจ้าของดีเอ็นเอแชมป์</w:t>
      </w:r>
      <w:r w:rsidR="00040E34" w:rsidRPr="00D207E3">
        <w:rPr>
          <w:rFonts w:asciiTheme="minorBidi" w:hAnsiTheme="minorBidi" w:cs="Cordia New" w:hint="cs"/>
          <w:b/>
          <w:bCs/>
          <w:color w:val="000000"/>
          <w:sz w:val="32"/>
          <w:szCs w:val="32"/>
          <w:cs/>
        </w:rPr>
        <w:t xml:space="preserve"> </w:t>
      </w:r>
      <w:r w:rsidR="00040E34" w:rsidRPr="00D207E3">
        <w:rPr>
          <w:rFonts w:asciiTheme="minorBidi" w:hAnsiTheme="minorBidi" w:cs="Cordia New"/>
          <w:b/>
          <w:bCs/>
          <w:color w:val="000000"/>
          <w:sz w:val="32"/>
          <w:szCs w:val="32"/>
        </w:rPr>
        <w:t>WRC (World Rally Championship)</w:t>
      </w:r>
      <w:r w:rsidR="00092711" w:rsidRPr="00D207E3">
        <w:rPr>
          <w:rFonts w:asciiTheme="minorBidi" w:hAnsiTheme="minorBidi" w:cs="Cordia New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Theme="minorBidi" w:hAnsiTheme="minorBidi" w:cs="Cordia New" w:hint="cs"/>
          <w:b/>
          <w:bCs/>
          <w:color w:val="000000"/>
          <w:sz w:val="32"/>
          <w:szCs w:val="32"/>
          <w:cs/>
        </w:rPr>
        <w:t>และ</w:t>
      </w:r>
      <w:r w:rsidR="00092711" w:rsidRPr="00D207E3">
        <w:rPr>
          <w:rFonts w:asciiTheme="minorBidi" w:hAnsiTheme="minorBidi" w:cs="Cordia New"/>
          <w:b/>
          <w:bCs/>
          <w:color w:val="000000"/>
          <w:sz w:val="32"/>
          <w:szCs w:val="32"/>
          <w:cs/>
        </w:rPr>
        <w:t xml:space="preserve"> </w:t>
      </w:r>
      <w:r w:rsidR="00092711" w:rsidRPr="00D207E3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GR </w:t>
      </w:r>
      <w:r w:rsidR="00092711" w:rsidRPr="00D207E3">
        <w:rPr>
          <w:rFonts w:asciiTheme="minorBidi" w:hAnsiTheme="minorBidi" w:cs="Cordia New"/>
          <w:b/>
          <w:bCs/>
          <w:color w:val="000000"/>
          <w:sz w:val="32"/>
          <w:szCs w:val="32"/>
        </w:rPr>
        <w:t>86</w:t>
      </w:r>
      <w:r w:rsidR="00092711" w:rsidRPr="00D207E3">
        <w:rPr>
          <w:rFonts w:asciiTheme="minorBidi" w:hAnsiTheme="minorBidi" w:cs="Cordia New"/>
          <w:b/>
          <w:bCs/>
          <w:color w:val="000000"/>
          <w:sz w:val="32"/>
          <w:szCs w:val="32"/>
          <w:cs/>
        </w:rPr>
        <w:t xml:space="preserve"> </w:t>
      </w:r>
      <w:r w:rsidR="00D207E3" w:rsidRPr="00D207E3">
        <w:rPr>
          <w:rFonts w:asciiTheme="minorBidi" w:hAnsiTheme="minorBidi" w:cs="Cordia New"/>
          <w:b/>
          <w:bCs/>
          <w:noProof/>
          <w:color w:val="000000"/>
          <w:sz w:val="32"/>
          <w:szCs w:val="32"/>
          <w:cs/>
          <w:lang w:eastAsia="en-US"/>
        </w:rPr>
        <w:t>ไอคอนิกสปอร์ตคูเป้ขับเคลื่อนล้อหลังยอดฮิต ดีเอ็นเอแห่งความสนุกในการขับขี่ (</w:t>
      </w:r>
      <w:r w:rsidR="00D207E3" w:rsidRPr="00D207E3">
        <w:rPr>
          <w:rFonts w:asciiTheme="minorBidi" w:hAnsiTheme="minorBidi" w:cs="Cordia New"/>
          <w:b/>
          <w:bCs/>
          <w:noProof/>
          <w:color w:val="000000"/>
          <w:sz w:val="32"/>
          <w:szCs w:val="32"/>
          <w:lang w:eastAsia="en-US"/>
        </w:rPr>
        <w:t xml:space="preserve">Fun-to-drive) </w:t>
      </w:r>
      <w:r w:rsidR="00D207E3" w:rsidRPr="00D207E3">
        <w:rPr>
          <w:rFonts w:asciiTheme="minorBidi" w:hAnsiTheme="minorBidi" w:cs="Cordia New"/>
          <w:b/>
          <w:bCs/>
          <w:noProof/>
          <w:color w:val="000000"/>
          <w:sz w:val="32"/>
          <w:szCs w:val="32"/>
          <w:cs/>
          <w:lang w:eastAsia="en-US"/>
        </w:rPr>
        <w:t>ที่แฟนๆ สาย</w:t>
      </w:r>
      <w:r w:rsidR="00D207E3" w:rsidRPr="00D207E3">
        <w:rPr>
          <w:rFonts w:asciiTheme="minorBidi" w:hAnsiTheme="minorBidi" w:cs="Cordia New" w:hint="cs"/>
          <w:b/>
          <w:bCs/>
          <w:noProof/>
          <w:color w:val="000000"/>
          <w:sz w:val="32"/>
          <w:szCs w:val="32"/>
          <w:cs/>
          <w:lang w:eastAsia="en-US"/>
        </w:rPr>
        <w:t xml:space="preserve"> </w:t>
      </w:r>
      <w:r w:rsidR="00D207E3" w:rsidRPr="00D207E3">
        <w:rPr>
          <w:rFonts w:asciiTheme="minorBidi" w:hAnsiTheme="minorBidi" w:cs="Cordia New"/>
          <w:b/>
          <w:bCs/>
          <w:noProof/>
          <w:color w:val="000000"/>
          <w:sz w:val="32"/>
          <w:szCs w:val="32"/>
          <w:lang w:eastAsia="en-US"/>
        </w:rPr>
        <w:t>JDM</w:t>
      </w:r>
      <w:r>
        <w:rPr>
          <w:rFonts w:asciiTheme="minorBidi" w:hAnsiTheme="minorBidi" w:cs="Cordia New"/>
          <w:b/>
          <w:bCs/>
          <w:noProof/>
          <w:color w:val="000000"/>
          <w:sz w:val="32"/>
          <w:szCs w:val="32"/>
          <w:lang w:eastAsia="en-US"/>
        </w:rPr>
        <w:t>*</w:t>
      </w:r>
      <w:r w:rsidR="00D207E3" w:rsidRPr="00D207E3">
        <w:rPr>
          <w:rFonts w:asciiTheme="minorBidi" w:hAnsiTheme="minorBidi" w:cs="Cordia New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="00D207E3" w:rsidRPr="00D207E3">
        <w:rPr>
          <w:rFonts w:asciiTheme="minorBidi" w:hAnsiTheme="minorBidi" w:cs="Cordia New"/>
          <w:b/>
          <w:bCs/>
          <w:noProof/>
          <w:color w:val="000000"/>
          <w:sz w:val="32"/>
          <w:szCs w:val="32"/>
          <w:cs/>
          <w:lang w:eastAsia="en-US"/>
        </w:rPr>
        <w:t>รอคอย</w:t>
      </w:r>
      <w:r w:rsidR="00D207E3" w:rsidRPr="00D207E3">
        <w:rPr>
          <w:rFonts w:asciiTheme="minorBidi" w:hAnsiTheme="minorBidi" w:cs="Cordia New"/>
          <w:b/>
          <w:bCs/>
          <w:noProof/>
          <w:color w:val="000000"/>
          <w:sz w:val="32"/>
          <w:szCs w:val="32"/>
          <w:lang w:eastAsia="en-US"/>
        </w:rPr>
        <w:t xml:space="preserve"> </w:t>
      </w:r>
      <w:r w:rsidR="00D207E3" w:rsidRPr="00D207E3">
        <w:rPr>
          <w:rFonts w:asciiTheme="minorBidi" w:hAnsiTheme="minorBidi" w:cs="Cordia New"/>
          <w:b/>
          <w:bCs/>
          <w:noProof/>
          <w:color w:val="000000"/>
          <w:sz w:val="32"/>
          <w:szCs w:val="32"/>
          <w:cs/>
          <w:lang w:eastAsia="en-US"/>
        </w:rPr>
        <w:t xml:space="preserve">ซึ่งในปัจจุบันได้จำหน่ายหมดเป็นที่เรียบร้อยแล้ว สำหรับลูกค้าท่านใดที่สนใจ เตรียมพบกับข่าวสารการอัปเดตของ </w:t>
      </w:r>
      <w:r w:rsidR="00D207E3" w:rsidRPr="00D207E3">
        <w:rPr>
          <w:rFonts w:asciiTheme="minorBidi" w:hAnsiTheme="minorBidi" w:cs="Cordia New"/>
          <w:b/>
          <w:bCs/>
          <w:noProof/>
          <w:color w:val="000000"/>
          <w:sz w:val="32"/>
          <w:szCs w:val="32"/>
          <w:lang w:eastAsia="en-US"/>
        </w:rPr>
        <w:t>GR 86</w:t>
      </w:r>
      <w:r w:rsidR="00D207E3" w:rsidRPr="00D207E3">
        <w:rPr>
          <w:rFonts w:asciiTheme="minorBidi" w:hAnsiTheme="minorBidi" w:cs="Cordia New"/>
          <w:b/>
          <w:bCs/>
          <w:noProof/>
          <w:color w:val="000000"/>
          <w:sz w:val="32"/>
          <w:szCs w:val="32"/>
          <w:cs/>
          <w:lang w:eastAsia="en-US"/>
        </w:rPr>
        <w:t xml:space="preserve"> รุ่นใหม่ล่าสุดได้ในเร็วๆ นี้</w:t>
      </w:r>
      <w:r w:rsidR="00D207E3" w:rsidRPr="00D207E3">
        <w:rPr>
          <w:rFonts w:asciiTheme="minorBidi" w:hAnsiTheme="minorBidi" w:cs="Cordia New"/>
          <w:b/>
          <w:bCs/>
          <w:noProof/>
          <w:color w:val="000000"/>
          <w:sz w:val="32"/>
          <w:szCs w:val="32"/>
          <w:lang w:eastAsia="en-US"/>
        </w:rPr>
        <w:t>!</w:t>
      </w:r>
      <w:r>
        <w:rPr>
          <w:rFonts w:asciiTheme="minorBidi" w:hAnsiTheme="minorBidi" w:cs="Cordia New"/>
          <w:b/>
          <w:bCs/>
          <w:noProof/>
          <w:color w:val="000000"/>
          <w:sz w:val="32"/>
          <w:szCs w:val="32"/>
          <w:lang w:eastAsia="en-US"/>
        </w:rPr>
        <w:br/>
      </w:r>
      <w:r>
        <w:rPr>
          <w:rFonts w:asciiTheme="minorBidi" w:hAnsiTheme="minorBidi" w:cs="Cordia New"/>
          <w:i/>
          <w:iCs/>
          <w:noProof/>
          <w:color w:val="000000"/>
          <w:sz w:val="24"/>
          <w:szCs w:val="24"/>
          <w:lang w:eastAsia="en-US"/>
        </w:rPr>
        <w:br/>
      </w:r>
      <w:r w:rsidRPr="006E6C19">
        <w:rPr>
          <w:rFonts w:asciiTheme="minorBidi" w:hAnsiTheme="minorBidi" w:cs="Cordia New"/>
          <w:i/>
          <w:iCs/>
          <w:noProof/>
          <w:color w:val="000000"/>
          <w:sz w:val="24"/>
          <w:szCs w:val="24"/>
          <w:lang w:eastAsia="en-US"/>
        </w:rPr>
        <w:t>*</w:t>
      </w:r>
      <w:r w:rsidRPr="006E6C19">
        <w:rPr>
          <w:rFonts w:asciiTheme="minorBidi" w:hAnsiTheme="minorBidi" w:cs="Cordia New" w:hint="cs"/>
          <w:i/>
          <w:iCs/>
          <w:noProof/>
          <w:color w:val="000000"/>
          <w:sz w:val="24"/>
          <w:szCs w:val="24"/>
          <w:cs/>
          <w:lang w:eastAsia="en-US"/>
        </w:rPr>
        <w:t>หมายเหตุ</w:t>
      </w:r>
      <w:r w:rsidRPr="006E6C19">
        <w:rPr>
          <w:rFonts w:asciiTheme="minorBidi" w:hAnsiTheme="minorBidi" w:cs="Cordia New"/>
          <w:i/>
          <w:iCs/>
          <w:noProof/>
          <w:color w:val="000000"/>
          <w:sz w:val="24"/>
          <w:szCs w:val="24"/>
          <w:lang w:eastAsia="en-US"/>
        </w:rPr>
        <w:t xml:space="preserve">: JDM </w:t>
      </w:r>
      <w:r w:rsidRPr="006E6C19">
        <w:rPr>
          <w:rFonts w:asciiTheme="minorBidi" w:hAnsiTheme="minorBidi" w:cs="Cordia New" w:hint="cs"/>
          <w:i/>
          <w:iCs/>
          <w:noProof/>
          <w:color w:val="000000"/>
          <w:sz w:val="24"/>
          <w:szCs w:val="24"/>
          <w:cs/>
          <w:lang w:eastAsia="en-US"/>
        </w:rPr>
        <w:t xml:space="preserve">ย่อมาจาก </w:t>
      </w:r>
      <w:r w:rsidRPr="006E6C19">
        <w:rPr>
          <w:rFonts w:asciiTheme="minorBidi" w:hAnsiTheme="minorBidi" w:cs="Cordia New"/>
          <w:i/>
          <w:iCs/>
          <w:noProof/>
          <w:color w:val="000000"/>
          <w:sz w:val="24"/>
          <w:szCs w:val="24"/>
          <w:lang w:eastAsia="en-US"/>
        </w:rPr>
        <w:t>Japanese Domestic Market</w:t>
      </w:r>
      <w:r w:rsidR="00E20206">
        <w:rPr>
          <w:rFonts w:asciiTheme="minorBidi" w:hAnsiTheme="minorBidi" w:cs="Cordia New" w:hint="cs"/>
          <w:i/>
          <w:iCs/>
          <w:noProof/>
          <w:color w:val="000000"/>
          <w:sz w:val="24"/>
          <w:szCs w:val="24"/>
          <w:cs/>
          <w:lang w:eastAsia="en-US"/>
        </w:rPr>
        <w:t xml:space="preserve"> </w:t>
      </w:r>
      <w:r w:rsidR="00E20206" w:rsidRPr="00E20206">
        <w:rPr>
          <w:rFonts w:asciiTheme="minorBidi" w:hAnsiTheme="minorBidi" w:cs="Cordia New"/>
          <w:i/>
          <w:iCs/>
          <w:noProof/>
          <w:color w:val="000000"/>
          <w:sz w:val="24"/>
          <w:szCs w:val="24"/>
          <w:cs/>
          <w:lang w:eastAsia="en-US"/>
        </w:rPr>
        <w:t>หมายถึง รถยนต์ที่ผลิตจำหน่ายในประเทศญี่ปุ่น รวมถึงวัฒนธรรมการตกแต่งรถสไตล์ญี่ปุ่น</w:t>
      </w:r>
    </w:p>
    <w:p w14:paraId="7C386319" w14:textId="77777777" w:rsidR="00D207E3" w:rsidRDefault="00D207E3" w:rsidP="009E532B">
      <w:pPr>
        <w:ind w:right="206" w:firstLine="720"/>
        <w:jc w:val="thaiDistribute"/>
        <w:rPr>
          <w:rFonts w:asciiTheme="minorBidi" w:hAnsiTheme="minorBidi" w:cs="Cordia New"/>
          <w:color w:val="000000"/>
          <w:sz w:val="32"/>
          <w:szCs w:val="32"/>
        </w:rPr>
      </w:pPr>
    </w:p>
    <w:p w14:paraId="4F121AB8" w14:textId="50B33F11" w:rsidR="008B0535" w:rsidRPr="00E20206" w:rsidRDefault="009E532B" w:rsidP="008B0535">
      <w:pPr>
        <w:ind w:right="206" w:firstLine="720"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E20206">
        <w:rPr>
          <w:rFonts w:asciiTheme="minorBidi" w:hAnsiTheme="minorBidi" w:cs="Cordia New" w:hint="cs"/>
          <w:color w:val="000000"/>
          <w:sz w:val="32"/>
          <w:szCs w:val="32"/>
          <w:cs/>
        </w:rPr>
        <w:t>โดยรถสายพันธุ์สปอร</w:t>
      </w:r>
      <w:r w:rsidR="00E20206" w:rsidRPr="00E20206">
        <w:rPr>
          <w:rFonts w:asciiTheme="minorBidi" w:hAnsiTheme="minorBidi" w:cs="Cordia New" w:hint="cs"/>
          <w:color w:val="000000"/>
          <w:sz w:val="32"/>
          <w:szCs w:val="32"/>
          <w:cs/>
        </w:rPr>
        <w:t>์</w:t>
      </w:r>
      <w:r w:rsidRPr="00E20206">
        <w:rPr>
          <w:rFonts w:asciiTheme="minorBidi" w:hAnsiTheme="minorBidi" w:cs="Cordia New" w:hint="cs"/>
          <w:color w:val="000000"/>
          <w:sz w:val="32"/>
          <w:szCs w:val="32"/>
          <w:cs/>
        </w:rPr>
        <w:t xml:space="preserve">ตตระกูล </w:t>
      </w:r>
      <w:r w:rsidRPr="00857C8A">
        <w:rPr>
          <w:rFonts w:asciiTheme="minorBidi" w:hAnsiTheme="minorBidi" w:cs="Cordia New"/>
          <w:b/>
          <w:bCs/>
          <w:color w:val="000000"/>
          <w:sz w:val="32"/>
          <w:szCs w:val="32"/>
        </w:rPr>
        <w:t xml:space="preserve">GR </w:t>
      </w:r>
      <w:r w:rsidRPr="00E20206">
        <w:rPr>
          <w:rFonts w:asciiTheme="minorBidi" w:hAnsiTheme="minorBidi" w:cs="Cordia New" w:hint="cs"/>
          <w:color w:val="000000"/>
          <w:sz w:val="32"/>
          <w:szCs w:val="32"/>
          <w:cs/>
        </w:rPr>
        <w:t xml:space="preserve">ทั้ง </w:t>
      </w:r>
      <w:r w:rsidRPr="00E20206">
        <w:rPr>
          <w:rFonts w:asciiTheme="minorBidi" w:hAnsiTheme="minorBidi" w:cs="Cordia New"/>
          <w:color w:val="000000"/>
          <w:sz w:val="32"/>
          <w:szCs w:val="32"/>
        </w:rPr>
        <w:t xml:space="preserve">3 </w:t>
      </w:r>
      <w:r w:rsidRPr="00E20206">
        <w:rPr>
          <w:rFonts w:asciiTheme="minorBidi" w:hAnsiTheme="minorBidi" w:cs="Cordia New" w:hint="cs"/>
          <w:color w:val="000000"/>
          <w:sz w:val="32"/>
          <w:szCs w:val="32"/>
          <w:cs/>
        </w:rPr>
        <w:t xml:space="preserve">รุ่น </w:t>
      </w:r>
      <w:r w:rsidR="00092711" w:rsidRPr="00E20206">
        <w:rPr>
          <w:rFonts w:asciiTheme="minorBidi" w:hAnsiTheme="minorBidi" w:cs="Cordia New"/>
          <w:color w:val="000000"/>
          <w:sz w:val="32"/>
          <w:szCs w:val="32"/>
          <w:cs/>
        </w:rPr>
        <w:t>นำมาจัดแสดงให้แฟนๆ สายสปีดได้สัมผัสอย่างใกล้ชิด</w:t>
      </w:r>
      <w:r w:rsidR="00092711" w:rsidRPr="00E20206">
        <w:rPr>
          <w:rFonts w:asciiTheme="minorBidi" w:hAnsiTheme="minorBidi" w:cs="Cordia New" w:hint="cs"/>
          <w:color w:val="000000"/>
          <w:sz w:val="32"/>
          <w:szCs w:val="32"/>
          <w:cs/>
        </w:rPr>
        <w:t xml:space="preserve"> </w:t>
      </w:r>
      <w:r w:rsidR="00D40CA9" w:rsidRPr="00E20206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ในงาน </w:t>
      </w:r>
      <w:r w:rsidR="00C3408E" w:rsidRPr="00857C8A">
        <w:rPr>
          <w:rFonts w:asciiTheme="minorBidi" w:hAnsiTheme="minorBidi" w:cstheme="minorBidi"/>
          <w:b/>
          <w:bCs/>
          <w:color w:val="000000"/>
          <w:sz w:val="32"/>
          <w:szCs w:val="32"/>
        </w:rPr>
        <w:t xml:space="preserve">Bangkok Auto Salon </w:t>
      </w:r>
      <w:r w:rsidR="00C3408E" w:rsidRPr="00857C8A">
        <w:rPr>
          <w:rFonts w:asciiTheme="minorBidi" w:hAnsiTheme="minorBidi" w:cstheme="minorBidi"/>
          <w:b/>
          <w:bCs/>
          <w:color w:val="000000"/>
          <w:sz w:val="32"/>
          <w:szCs w:val="32"/>
          <w:cs/>
        </w:rPr>
        <w:t>202</w:t>
      </w:r>
      <w:r w:rsidR="00ED4747" w:rsidRPr="00857C8A">
        <w:rPr>
          <w:rFonts w:asciiTheme="minorBidi" w:hAnsiTheme="minorBidi" w:cstheme="minorBidi"/>
          <w:b/>
          <w:bCs/>
          <w:color w:val="000000"/>
          <w:sz w:val="32"/>
          <w:szCs w:val="32"/>
        </w:rPr>
        <w:t>6</w:t>
      </w:r>
      <w:r w:rsidR="00405669" w:rsidRPr="00E20206">
        <w:rPr>
          <w:rFonts w:asciiTheme="minorBidi" w:hAnsiTheme="minorBidi" w:cstheme="minorBidi"/>
          <w:color w:val="000000"/>
          <w:sz w:val="32"/>
          <w:szCs w:val="32"/>
          <w:cs/>
        </w:rPr>
        <w:t xml:space="preserve"> </w:t>
      </w:r>
      <w:r w:rsidR="00542F76" w:rsidRPr="00E20206">
        <w:rPr>
          <w:rFonts w:asciiTheme="minorBidi" w:hAnsiTheme="minorBidi" w:cstheme="minorBidi"/>
          <w:color w:val="000000"/>
          <w:spacing w:val="-2"/>
          <w:sz w:val="32"/>
          <w:szCs w:val="32"/>
          <w:cs/>
        </w:rPr>
        <w:t xml:space="preserve">ระหว่างวันที่ </w:t>
      </w:r>
      <w:r w:rsidR="00542F76" w:rsidRPr="00E20206">
        <w:rPr>
          <w:rFonts w:asciiTheme="minorBidi" w:hAnsiTheme="minorBidi" w:cstheme="minorBidi"/>
          <w:color w:val="000000"/>
          <w:spacing w:val="-2"/>
          <w:sz w:val="32"/>
          <w:szCs w:val="32"/>
        </w:rPr>
        <w:t>2</w:t>
      </w:r>
      <w:r w:rsidR="00ED4747" w:rsidRPr="00E20206">
        <w:rPr>
          <w:rFonts w:asciiTheme="minorBidi" w:hAnsiTheme="minorBidi" w:cstheme="minorBidi"/>
          <w:color w:val="000000"/>
          <w:spacing w:val="-2"/>
          <w:sz w:val="32"/>
          <w:szCs w:val="32"/>
        </w:rPr>
        <w:t>6</w:t>
      </w:r>
      <w:r w:rsidR="00B50725" w:rsidRPr="00E20206">
        <w:rPr>
          <w:rFonts w:asciiTheme="minorBidi" w:hAnsiTheme="minorBidi" w:cstheme="minorBidi" w:hint="cs"/>
          <w:color w:val="000000"/>
          <w:spacing w:val="-2"/>
          <w:sz w:val="32"/>
          <w:szCs w:val="32"/>
          <w:cs/>
        </w:rPr>
        <w:t xml:space="preserve"> </w:t>
      </w:r>
      <w:r w:rsidR="00F36485" w:rsidRPr="00E20206">
        <w:rPr>
          <w:rFonts w:asciiTheme="minorBidi" w:hAnsiTheme="minorBidi" w:cstheme="minorBidi"/>
          <w:color w:val="000000"/>
          <w:spacing w:val="-2"/>
          <w:sz w:val="32"/>
          <w:szCs w:val="32"/>
        </w:rPr>
        <w:t>-</w:t>
      </w:r>
      <w:r w:rsidR="00B50725" w:rsidRPr="00E20206">
        <w:rPr>
          <w:rFonts w:asciiTheme="minorBidi" w:hAnsiTheme="minorBidi" w:cstheme="minorBidi" w:hint="cs"/>
          <w:color w:val="000000"/>
          <w:spacing w:val="-2"/>
          <w:sz w:val="32"/>
          <w:szCs w:val="32"/>
          <w:cs/>
        </w:rPr>
        <w:t xml:space="preserve"> </w:t>
      </w:r>
      <w:r w:rsidR="00F36485" w:rsidRPr="00E20206">
        <w:rPr>
          <w:rFonts w:asciiTheme="minorBidi" w:hAnsiTheme="minorBidi" w:cstheme="minorBidi"/>
          <w:color w:val="000000"/>
          <w:spacing w:val="-2"/>
          <w:sz w:val="32"/>
          <w:szCs w:val="32"/>
        </w:rPr>
        <w:t>3</w:t>
      </w:r>
      <w:r w:rsidR="00ED4747" w:rsidRPr="00E20206">
        <w:rPr>
          <w:rFonts w:asciiTheme="minorBidi" w:hAnsiTheme="minorBidi" w:cstheme="minorBidi"/>
          <w:color w:val="000000"/>
          <w:spacing w:val="-2"/>
          <w:sz w:val="32"/>
          <w:szCs w:val="32"/>
        </w:rPr>
        <w:t>0</w:t>
      </w:r>
      <w:r w:rsidR="00542F76" w:rsidRPr="00E20206">
        <w:rPr>
          <w:rFonts w:asciiTheme="minorBidi" w:hAnsiTheme="minorBidi" w:cstheme="minorBidi"/>
          <w:color w:val="000000"/>
          <w:spacing w:val="-2"/>
          <w:sz w:val="32"/>
          <w:szCs w:val="32"/>
        </w:rPr>
        <w:t xml:space="preserve"> </w:t>
      </w:r>
      <w:r w:rsidR="00A1110F" w:rsidRPr="00E20206">
        <w:rPr>
          <w:rFonts w:asciiTheme="minorBidi" w:hAnsiTheme="minorBidi" w:cstheme="minorBidi" w:hint="cs"/>
          <w:color w:val="000000"/>
          <w:spacing w:val="-2"/>
          <w:sz w:val="32"/>
          <w:szCs w:val="32"/>
          <w:cs/>
        </w:rPr>
        <w:t>สิงหาคม</w:t>
      </w:r>
      <w:r w:rsidR="00F36485" w:rsidRPr="00E20206">
        <w:rPr>
          <w:rFonts w:asciiTheme="minorBidi" w:hAnsiTheme="minorBidi" w:cstheme="minorBidi"/>
          <w:color w:val="000000"/>
          <w:spacing w:val="-2"/>
          <w:sz w:val="32"/>
          <w:szCs w:val="32"/>
          <w:cs/>
        </w:rPr>
        <w:t>นี้</w:t>
      </w:r>
      <w:r w:rsidR="0031001E" w:rsidRPr="00E20206">
        <w:rPr>
          <w:rFonts w:asciiTheme="minorBidi" w:hAnsiTheme="minorBidi" w:cstheme="minorBidi"/>
          <w:color w:val="000000"/>
          <w:spacing w:val="-2"/>
          <w:sz w:val="32"/>
          <w:szCs w:val="32"/>
          <w:cs/>
        </w:rPr>
        <w:t xml:space="preserve"> ที่ </w:t>
      </w:r>
      <w:r w:rsidR="000328A0" w:rsidRPr="00E20206">
        <w:rPr>
          <w:rFonts w:asciiTheme="minorBidi" w:hAnsiTheme="minorBidi" w:cstheme="minorBidi" w:hint="cs"/>
          <w:color w:val="000000"/>
          <w:spacing w:val="-2"/>
          <w:sz w:val="32"/>
          <w:szCs w:val="32"/>
          <w:cs/>
        </w:rPr>
        <w:t xml:space="preserve">บูธโตโยต้า </w:t>
      </w:r>
      <w:r w:rsidR="007C3E84" w:rsidRPr="00E20206">
        <w:rPr>
          <w:rFonts w:asciiTheme="minorBidi" w:hAnsiTheme="minorBidi" w:cstheme="minorBidi"/>
          <w:color w:val="000000"/>
          <w:sz w:val="32"/>
          <w:szCs w:val="32"/>
          <w:cs/>
        </w:rPr>
        <w:t>ศูนย์นิทรรศการและการประชุมไบเทค บางนา กรุงเทพฯ</w:t>
      </w:r>
      <w:r w:rsidR="00D40CA9" w:rsidRPr="00E20206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 </w:t>
      </w:r>
      <w:r w:rsidR="00405669" w:rsidRPr="00E20206">
        <w:rPr>
          <w:rFonts w:asciiTheme="minorBidi" w:hAnsiTheme="minorBidi" w:cstheme="minorBidi"/>
          <w:color w:val="000000"/>
          <w:sz w:val="32"/>
          <w:szCs w:val="32"/>
          <w:cs/>
        </w:rPr>
        <w:t>และ</w:t>
      </w:r>
      <w:r w:rsidR="00BC2417" w:rsidRPr="00E20206">
        <w:rPr>
          <w:rFonts w:asciiTheme="minorBidi" w:hAnsiTheme="minorBidi" w:cstheme="minorBidi"/>
          <w:color w:val="000000"/>
          <w:sz w:val="32"/>
          <w:szCs w:val="32"/>
          <w:cs/>
        </w:rPr>
        <w:t>ที่</w:t>
      </w:r>
      <w:r w:rsidR="00D45295" w:rsidRPr="00E20206">
        <w:rPr>
          <w:rFonts w:asciiTheme="minorBidi" w:hAnsiTheme="minorBidi" w:cstheme="minorBidi"/>
          <w:color w:val="000000"/>
          <w:sz w:val="32"/>
          <w:szCs w:val="32"/>
          <w:cs/>
        </w:rPr>
        <w:t>โชว์รูม</w:t>
      </w:r>
      <w:r w:rsidR="00BC2417" w:rsidRPr="00E20206">
        <w:rPr>
          <w:rFonts w:asciiTheme="minorBidi" w:hAnsiTheme="minorBidi" w:cstheme="minorBidi"/>
          <w:color w:val="000000"/>
          <w:sz w:val="32"/>
          <w:szCs w:val="32"/>
          <w:cs/>
        </w:rPr>
        <w:t>ผู้แทนจำหน่าย</w:t>
      </w:r>
      <w:r w:rsidR="00C87BF8" w:rsidRPr="00E20206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C87BF8" w:rsidRPr="00857C8A">
        <w:rPr>
          <w:rFonts w:asciiTheme="minorBidi" w:hAnsiTheme="minorBidi" w:cstheme="minorBidi"/>
          <w:b/>
          <w:bCs/>
          <w:color w:val="000000"/>
          <w:sz w:val="32"/>
          <w:szCs w:val="32"/>
        </w:rPr>
        <w:t>GR Garage</w:t>
      </w:r>
      <w:r w:rsidR="00C87BF8" w:rsidRPr="00E20206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C87BF8" w:rsidRPr="00E20206">
        <w:rPr>
          <w:rFonts w:asciiTheme="minorBidi" w:hAnsiTheme="minorBidi" w:cstheme="minorBidi" w:hint="cs"/>
          <w:color w:val="000000"/>
          <w:sz w:val="32"/>
          <w:szCs w:val="32"/>
          <w:cs/>
        </w:rPr>
        <w:t xml:space="preserve">ทั้ง </w:t>
      </w:r>
      <w:r w:rsidR="00C87BF8" w:rsidRPr="00857C8A">
        <w:rPr>
          <w:rFonts w:asciiTheme="minorBidi" w:hAnsiTheme="minorBidi" w:cstheme="minorBidi"/>
          <w:color w:val="000000"/>
          <w:sz w:val="32"/>
          <w:szCs w:val="32"/>
        </w:rPr>
        <w:t>6</w:t>
      </w:r>
      <w:r w:rsidR="00C87BF8" w:rsidRPr="00E20206">
        <w:rPr>
          <w:rFonts w:asciiTheme="minorBidi" w:hAnsiTheme="minorBidi" w:cstheme="minorBidi"/>
          <w:color w:val="000000"/>
          <w:sz w:val="32"/>
          <w:szCs w:val="32"/>
        </w:rPr>
        <w:t xml:space="preserve"> </w:t>
      </w:r>
      <w:r w:rsidR="00C87BF8" w:rsidRPr="00E20206">
        <w:rPr>
          <w:rFonts w:asciiTheme="minorBidi" w:hAnsiTheme="minorBidi" w:cstheme="minorBidi" w:hint="cs"/>
          <w:color w:val="000000"/>
          <w:sz w:val="32"/>
          <w:szCs w:val="32"/>
          <w:cs/>
        </w:rPr>
        <w:t>แห่ง</w:t>
      </w:r>
      <w:r w:rsidR="00BC2417" w:rsidRPr="00E20206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ทั่วประเทศ </w:t>
      </w:r>
    </w:p>
    <w:p w14:paraId="533C28F8" w14:textId="77777777" w:rsidR="000925FB" w:rsidRPr="006B3614" w:rsidRDefault="000925FB" w:rsidP="00837D54">
      <w:pPr>
        <w:ind w:right="206"/>
        <w:jc w:val="thaiDistribute"/>
        <w:rPr>
          <w:rFonts w:asciiTheme="minorBidi" w:hAnsiTheme="minorBidi" w:cstheme="minorBidi"/>
          <w:b/>
          <w:bCs/>
          <w:i/>
          <w:iCs/>
          <w:color w:val="000000"/>
          <w:sz w:val="32"/>
          <w:szCs w:val="32"/>
        </w:rPr>
      </w:pPr>
    </w:p>
    <w:p w14:paraId="2911A3A8" w14:textId="364D6B68" w:rsidR="001367B1" w:rsidRPr="00BB58F9" w:rsidRDefault="00BB58F9" w:rsidP="00BB58F9">
      <w:pPr>
        <w:pStyle w:val="ListParagraph"/>
        <w:numPr>
          <w:ilvl w:val="0"/>
          <w:numId w:val="3"/>
        </w:numPr>
        <w:rPr>
          <w:rFonts w:asciiTheme="minorBidi" w:hAnsiTheme="minorBidi" w:cstheme="minorBidi"/>
          <w:b/>
          <w:bCs/>
          <w:sz w:val="44"/>
          <w:szCs w:val="44"/>
        </w:rPr>
      </w:pPr>
      <w:r w:rsidRPr="00BB58F9">
        <w:rPr>
          <w:rFonts w:asciiTheme="minorBidi" w:hAnsiTheme="minorBidi" w:cstheme="minorBidi"/>
          <w:b/>
          <w:bCs/>
          <w:color w:val="000000"/>
          <w:sz w:val="44"/>
          <w:szCs w:val="44"/>
        </w:rPr>
        <w:t xml:space="preserve">GR Corolla </w:t>
      </w:r>
      <w:r w:rsidRPr="00BB58F9">
        <w:rPr>
          <w:rFonts w:asciiTheme="minorBidi" w:hAnsiTheme="minorBidi" w:cstheme="minorBidi"/>
          <w:b/>
          <w:bCs/>
          <w:color w:val="000000"/>
          <w:sz w:val="44"/>
          <w:szCs w:val="44"/>
          <w:cs/>
        </w:rPr>
        <w:t>ราคา</w:t>
      </w:r>
      <w:r w:rsidRPr="00BB58F9">
        <w:rPr>
          <w:rFonts w:asciiTheme="minorBidi" w:hAnsiTheme="minorBidi" w:cstheme="minorBidi" w:hint="cs"/>
          <w:b/>
          <w:bCs/>
          <w:color w:val="000000"/>
          <w:sz w:val="44"/>
          <w:szCs w:val="44"/>
          <w:cs/>
        </w:rPr>
        <w:t xml:space="preserve"> </w:t>
      </w:r>
      <w:r w:rsidRPr="00BB58F9">
        <w:rPr>
          <w:rFonts w:asciiTheme="minorBidi" w:hAnsiTheme="minorBidi" w:cstheme="minorBidi"/>
          <w:b/>
          <w:bCs/>
          <w:sz w:val="44"/>
          <w:szCs w:val="44"/>
        </w:rPr>
        <w:t xml:space="preserve">4,199,000 </w:t>
      </w:r>
      <w:r w:rsidRPr="00BB58F9">
        <w:rPr>
          <w:rFonts w:asciiTheme="minorBidi" w:hAnsiTheme="minorBidi" w:cstheme="minorBidi"/>
          <w:b/>
          <w:bCs/>
          <w:sz w:val="44"/>
          <w:szCs w:val="44"/>
          <w:cs/>
        </w:rPr>
        <w:t xml:space="preserve">บาท </w:t>
      </w:r>
    </w:p>
    <w:p w14:paraId="1C2D2872" w14:textId="2CFA47C4" w:rsidR="004219F4" w:rsidRDefault="004219F4" w:rsidP="00E67822">
      <w:pPr>
        <w:ind w:right="206"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4219F4">
        <w:rPr>
          <w:rFonts w:asciiTheme="minorBidi" w:hAnsiTheme="minorBidi" w:cs="Cordia New"/>
          <w:sz w:val="32"/>
          <w:szCs w:val="32"/>
          <w:cs/>
        </w:rPr>
        <w:t xml:space="preserve">ยนตรกรรมจากฝีมือการพัฒนาโดย </w:t>
      </w:r>
      <w:r w:rsidRPr="00AA1BDC">
        <w:rPr>
          <w:rFonts w:asciiTheme="minorBidi" w:hAnsiTheme="minorBidi" w:cstheme="minorBidi"/>
          <w:b/>
          <w:bCs/>
          <w:sz w:val="32"/>
          <w:szCs w:val="32"/>
        </w:rPr>
        <w:t>Toyota GAZOO Racing</w:t>
      </w:r>
      <w:r w:rsidRPr="004219F4">
        <w:rPr>
          <w:rFonts w:asciiTheme="minorBidi" w:hAnsiTheme="minorBidi" w:cstheme="minorBidi"/>
          <w:sz w:val="32"/>
          <w:szCs w:val="32"/>
        </w:rPr>
        <w:t xml:space="preserve"> 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ขับเคลื่อนด้วยเครื่องยนต์เบนซินเทอร์โบขนาด </w:t>
      </w:r>
      <w:r>
        <w:rPr>
          <w:rFonts w:asciiTheme="minorBidi" w:hAnsiTheme="minorBidi" w:cs="Cordia New"/>
          <w:sz w:val="32"/>
          <w:szCs w:val="32"/>
        </w:rPr>
        <w:t>1.6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 ลิตร แบบ </w:t>
      </w:r>
      <w:r>
        <w:rPr>
          <w:rFonts w:asciiTheme="minorBidi" w:hAnsiTheme="minorBidi" w:cs="Cordia New"/>
          <w:sz w:val="32"/>
          <w:szCs w:val="32"/>
        </w:rPr>
        <w:t>3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 สูบแถวเรียง (รหัส </w:t>
      </w:r>
      <w:r w:rsidRPr="004219F4">
        <w:rPr>
          <w:rFonts w:asciiTheme="minorBidi" w:hAnsiTheme="minorBidi" w:cstheme="minorBidi"/>
          <w:sz w:val="32"/>
          <w:szCs w:val="32"/>
        </w:rPr>
        <w:t>G</w:t>
      </w:r>
      <w:r w:rsidRPr="004219F4">
        <w:rPr>
          <w:rFonts w:asciiTheme="minorBidi" w:hAnsiTheme="minorBidi" w:cs="Cordia New"/>
          <w:sz w:val="32"/>
          <w:szCs w:val="32"/>
          <w:cs/>
        </w:rPr>
        <w:t>16</w:t>
      </w:r>
      <w:r w:rsidRPr="004219F4">
        <w:rPr>
          <w:rFonts w:asciiTheme="minorBidi" w:hAnsiTheme="minorBidi" w:cstheme="minorBidi"/>
          <w:sz w:val="32"/>
          <w:szCs w:val="32"/>
        </w:rPr>
        <w:t xml:space="preserve">E-GTS) 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ให้กำลังสูงสุดถึง </w:t>
      </w:r>
      <w:r>
        <w:rPr>
          <w:rFonts w:asciiTheme="minorBidi" w:hAnsiTheme="minorBidi" w:cs="Cordia New"/>
          <w:sz w:val="32"/>
          <w:szCs w:val="32"/>
        </w:rPr>
        <w:t>300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 แรงม้า แรงบิดสูงสุด </w:t>
      </w:r>
      <w:r>
        <w:rPr>
          <w:rFonts w:asciiTheme="minorBidi" w:hAnsiTheme="minorBidi" w:cs="Cordia New"/>
          <w:sz w:val="32"/>
          <w:szCs w:val="32"/>
        </w:rPr>
        <w:t>400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 นิวตัน-เมตร จับคู่กับเกียร์อัตโนมัติ </w:t>
      </w:r>
      <w:r>
        <w:rPr>
          <w:rFonts w:asciiTheme="minorBidi" w:hAnsiTheme="minorBidi" w:cs="Cordia New"/>
          <w:sz w:val="32"/>
          <w:szCs w:val="32"/>
        </w:rPr>
        <w:t>8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 จังหวะ </w:t>
      </w:r>
      <w:r w:rsidRPr="00A17BA3">
        <w:rPr>
          <w:rFonts w:asciiTheme="minorBidi" w:hAnsiTheme="minorBidi" w:cs="Cordia New"/>
          <w:b/>
          <w:bCs/>
          <w:sz w:val="32"/>
          <w:szCs w:val="32"/>
          <w:cs/>
        </w:rPr>
        <w:t>(</w:t>
      </w:r>
      <w:r w:rsidR="00040E34" w:rsidRPr="00A17BA3">
        <w:rPr>
          <w:rFonts w:asciiTheme="minorBidi" w:hAnsiTheme="minorBidi" w:cs="Cordia New"/>
          <w:b/>
          <w:bCs/>
          <w:sz w:val="32"/>
          <w:szCs w:val="32"/>
        </w:rPr>
        <w:t>G</w:t>
      </w:r>
      <w:r w:rsidR="00C87BF8" w:rsidRPr="00A17BA3">
        <w:rPr>
          <w:rFonts w:asciiTheme="minorBidi" w:hAnsiTheme="minorBidi" w:cs="Cordia New"/>
          <w:b/>
          <w:bCs/>
          <w:sz w:val="32"/>
          <w:szCs w:val="32"/>
        </w:rPr>
        <w:t>azoo Racing</w:t>
      </w:r>
      <w:r w:rsidR="00040E34" w:rsidRPr="00A17BA3">
        <w:rPr>
          <w:rFonts w:asciiTheme="minorBidi" w:hAnsiTheme="minorBidi" w:cs="Cordia New"/>
          <w:b/>
          <w:bCs/>
          <w:sz w:val="32"/>
          <w:szCs w:val="32"/>
        </w:rPr>
        <w:t xml:space="preserve"> </w:t>
      </w:r>
      <w:r w:rsidRPr="00A17BA3">
        <w:rPr>
          <w:rFonts w:asciiTheme="minorBidi" w:hAnsiTheme="minorBidi" w:cstheme="minorBidi"/>
          <w:b/>
          <w:bCs/>
          <w:sz w:val="32"/>
          <w:szCs w:val="32"/>
        </w:rPr>
        <w:t>Direct Automatic Transmission)</w:t>
      </w:r>
      <w:r w:rsidRPr="004219F4">
        <w:rPr>
          <w:rFonts w:asciiTheme="minorBidi" w:hAnsiTheme="minorBidi" w:cstheme="minorBidi"/>
          <w:sz w:val="32"/>
          <w:szCs w:val="32"/>
        </w:rPr>
        <w:t xml:space="preserve"> 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พร้อม </w:t>
      </w:r>
      <w:r w:rsidRPr="00A17BA3">
        <w:rPr>
          <w:rFonts w:asciiTheme="minorBidi" w:hAnsiTheme="minorBidi" w:cstheme="minorBidi"/>
          <w:b/>
          <w:bCs/>
          <w:sz w:val="32"/>
          <w:szCs w:val="32"/>
        </w:rPr>
        <w:t>Paddle Shift</w:t>
      </w:r>
      <w:r>
        <w:rPr>
          <w:rFonts w:asciiTheme="minorBidi" w:hAnsiTheme="minorBidi" w:cstheme="minorBidi"/>
          <w:sz w:val="32"/>
          <w:szCs w:val="32"/>
        </w:rPr>
        <w:t xml:space="preserve"> </w:t>
      </w:r>
    </w:p>
    <w:p w14:paraId="4E88EA66" w14:textId="55B5E3D9" w:rsidR="009E532B" w:rsidRPr="006E6C19" w:rsidRDefault="004219F4" w:rsidP="006E6C19">
      <w:pPr>
        <w:ind w:right="206" w:firstLine="720"/>
        <w:jc w:val="thaiDistribute"/>
        <w:rPr>
          <w:rFonts w:asciiTheme="minorBidi" w:hAnsiTheme="minorBidi" w:cstheme="minorBidi"/>
          <w:b/>
          <w:bCs/>
          <w:sz w:val="32"/>
          <w:szCs w:val="32"/>
        </w:rPr>
      </w:pPr>
      <w:r w:rsidRPr="004219F4">
        <w:rPr>
          <w:rFonts w:asciiTheme="minorBidi" w:hAnsiTheme="minorBidi" w:cs="Cordia New"/>
          <w:sz w:val="32"/>
          <w:szCs w:val="32"/>
          <w:cs/>
        </w:rPr>
        <w:t xml:space="preserve">มั่นใจขั้นสุดด้วยระบบขับเคลื่อน </w:t>
      </w:r>
      <w:r>
        <w:rPr>
          <w:rFonts w:asciiTheme="minorBidi" w:hAnsiTheme="minorBidi" w:cs="Cordia New"/>
          <w:sz w:val="32"/>
          <w:szCs w:val="32"/>
        </w:rPr>
        <w:t>4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 ล้อ </w:t>
      </w:r>
      <w:r w:rsidRPr="00AA1BDC">
        <w:rPr>
          <w:rFonts w:asciiTheme="minorBidi" w:hAnsiTheme="minorBidi" w:cstheme="minorBidi"/>
          <w:b/>
          <w:bCs/>
          <w:sz w:val="32"/>
          <w:szCs w:val="32"/>
        </w:rPr>
        <w:t>GR-F</w:t>
      </w:r>
      <w:r w:rsidR="00AA1BDC" w:rsidRPr="00AA1BDC">
        <w:rPr>
          <w:rFonts w:asciiTheme="minorBidi" w:hAnsiTheme="minorBidi" w:cstheme="minorBidi"/>
          <w:b/>
          <w:bCs/>
          <w:sz w:val="32"/>
          <w:szCs w:val="32"/>
        </w:rPr>
        <w:t>our</w:t>
      </w:r>
      <w:r w:rsidRPr="004219F4">
        <w:rPr>
          <w:rFonts w:asciiTheme="minorBidi" w:hAnsiTheme="minorBidi" w:cstheme="minorBidi"/>
          <w:sz w:val="32"/>
          <w:szCs w:val="32"/>
        </w:rPr>
        <w:t xml:space="preserve"> 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โครงสร้างตัวรถที่ได้รับการปรับแต่งให้แข็งแกร่ง ผสานกับช่วงล่างสปอร์ตปรับจูนพิเศษเฉพาะตัวแบบ </w:t>
      </w:r>
      <w:r w:rsidRPr="00A17BA3">
        <w:rPr>
          <w:rFonts w:asciiTheme="minorBidi" w:hAnsiTheme="minorBidi" w:cstheme="minorBidi"/>
          <w:b/>
          <w:bCs/>
          <w:sz w:val="32"/>
          <w:szCs w:val="32"/>
        </w:rPr>
        <w:t>GR</w:t>
      </w:r>
      <w:r w:rsidRPr="004219F4">
        <w:rPr>
          <w:rFonts w:asciiTheme="minorBidi" w:hAnsiTheme="minorBidi" w:cstheme="minorBidi"/>
          <w:sz w:val="32"/>
          <w:szCs w:val="32"/>
        </w:rPr>
        <w:t xml:space="preserve"> 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ที่ช่วยให้ผู้ขับขี่ควบคุมพวงมาลัยและบังคับรถได้อย่างแม่นยำในทุกสภาพถนน พร้อมปกป้องทุกการเดินทางด้วยระบบความปลอดภัยอัจฉริยะ </w:t>
      </w:r>
      <w:r w:rsidRPr="00AA1BDC">
        <w:rPr>
          <w:rFonts w:asciiTheme="minorBidi" w:hAnsiTheme="minorBidi" w:cstheme="minorBidi"/>
          <w:b/>
          <w:bCs/>
          <w:sz w:val="32"/>
          <w:szCs w:val="32"/>
        </w:rPr>
        <w:t>Toyota Safety Sense</w:t>
      </w:r>
    </w:p>
    <w:p w14:paraId="69095246" w14:textId="77777777" w:rsidR="009E532B" w:rsidRDefault="00586775" w:rsidP="009E532B">
      <w:pPr>
        <w:ind w:right="206" w:firstLine="720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lastRenderedPageBreak/>
        <w:t>โดดเด่นด้วย</w:t>
      </w:r>
      <w:r w:rsidR="0098190D" w:rsidRPr="0098190D">
        <w:rPr>
          <w:rFonts w:asciiTheme="minorBidi" w:hAnsiTheme="minorBidi" w:cs="Cordia New" w:hint="cs"/>
          <w:sz w:val="32"/>
          <w:szCs w:val="32"/>
          <w:cs/>
        </w:rPr>
        <w:t>กระจังหน้าดีไซน์ใหม่</w:t>
      </w:r>
      <w:r w:rsidR="0098190D" w:rsidRPr="0098190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8190D" w:rsidRPr="0098190D">
        <w:rPr>
          <w:rFonts w:asciiTheme="minorBidi" w:hAnsiTheme="minorBidi" w:cs="Cordia New"/>
          <w:b/>
          <w:bCs/>
          <w:sz w:val="32"/>
          <w:szCs w:val="32"/>
          <w:cs/>
        </w:rPr>
        <w:t>"</w:t>
      </w:r>
      <w:r w:rsidR="0098190D" w:rsidRPr="0098190D">
        <w:rPr>
          <w:rFonts w:asciiTheme="minorBidi" w:hAnsiTheme="minorBidi" w:cstheme="minorBidi"/>
          <w:b/>
          <w:bCs/>
          <w:sz w:val="32"/>
          <w:szCs w:val="32"/>
        </w:rPr>
        <w:t>Unified Design"</w:t>
      </w:r>
      <w:r w:rsidR="0098190D" w:rsidRPr="0098190D">
        <w:rPr>
          <w:rFonts w:asciiTheme="minorBidi" w:hAnsiTheme="minorBidi" w:cstheme="minorBidi"/>
          <w:sz w:val="32"/>
          <w:szCs w:val="32"/>
        </w:rPr>
        <w:t xml:space="preserve"> </w:t>
      </w:r>
      <w:r w:rsidR="00AA1BDC">
        <w:rPr>
          <w:rFonts w:asciiTheme="minorBidi" w:hAnsiTheme="minorBidi" w:cstheme="minorBidi" w:hint="cs"/>
          <w:sz w:val="32"/>
          <w:szCs w:val="32"/>
          <w:cs/>
        </w:rPr>
        <w:t>ที่</w:t>
      </w:r>
      <w:r w:rsidR="0098190D" w:rsidRPr="0098190D">
        <w:rPr>
          <w:rFonts w:asciiTheme="minorBidi" w:hAnsiTheme="minorBidi" w:cs="Cordia New" w:hint="cs"/>
          <w:sz w:val="32"/>
          <w:szCs w:val="32"/>
          <w:cs/>
        </w:rPr>
        <w:t>โฉบเฉี่ยวดุดัน</w:t>
      </w:r>
      <w:r w:rsidR="0098190D" w:rsidRPr="0098190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8190D" w:rsidRPr="0098190D">
        <w:rPr>
          <w:rFonts w:asciiTheme="minorBidi" w:hAnsiTheme="minorBidi" w:cs="Cordia New" w:hint="cs"/>
          <w:sz w:val="32"/>
          <w:szCs w:val="32"/>
          <w:cs/>
        </w:rPr>
        <w:t>และช่วยลดแรงเสียดทาน</w:t>
      </w:r>
      <w:r w:rsidR="0098190D" w:rsidRPr="0098190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8190D" w:rsidRPr="0098190D">
        <w:rPr>
          <w:rFonts w:asciiTheme="minorBidi" w:hAnsiTheme="minorBidi" w:cs="Cordia New" w:hint="cs"/>
          <w:sz w:val="32"/>
          <w:szCs w:val="32"/>
          <w:cs/>
        </w:rPr>
        <w:t>ตามหลัก</w:t>
      </w:r>
      <w:r w:rsidR="0098190D" w:rsidRPr="0098190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8190D" w:rsidRPr="00A17BA3">
        <w:rPr>
          <w:rFonts w:asciiTheme="minorBidi" w:hAnsiTheme="minorBidi" w:cstheme="minorBidi"/>
          <w:b/>
          <w:bCs/>
          <w:sz w:val="32"/>
          <w:szCs w:val="32"/>
        </w:rPr>
        <w:t>Aerodynamics</w:t>
      </w:r>
      <w:r w:rsidR="0098190D" w:rsidRPr="0098190D">
        <w:rPr>
          <w:rFonts w:asciiTheme="minorBidi" w:hAnsiTheme="minorBidi" w:cstheme="minorBidi"/>
          <w:sz w:val="32"/>
          <w:szCs w:val="32"/>
        </w:rPr>
        <w:t xml:space="preserve"> </w:t>
      </w:r>
      <w:r w:rsidR="004219F4" w:rsidRPr="004219F4">
        <w:rPr>
          <w:rFonts w:asciiTheme="minorBidi" w:hAnsiTheme="minorBidi" w:cs="Cordia New"/>
          <w:sz w:val="32"/>
          <w:szCs w:val="32"/>
          <w:cs/>
        </w:rPr>
        <w:t>เสริมความสปอร์ตด้วย</w:t>
      </w:r>
      <w:r w:rsidR="004219F4">
        <w:rPr>
          <w:rFonts w:asciiTheme="minorBidi" w:hAnsiTheme="minorBidi" w:cs="Cordia New"/>
          <w:sz w:val="32"/>
          <w:szCs w:val="32"/>
        </w:rPr>
        <w:t xml:space="preserve"> </w:t>
      </w:r>
      <w:r w:rsidR="0098190D" w:rsidRPr="0098190D">
        <w:rPr>
          <w:rFonts w:asciiTheme="minorBidi" w:hAnsiTheme="minorBidi" w:cs="Cordia New" w:hint="cs"/>
          <w:b/>
          <w:bCs/>
          <w:sz w:val="32"/>
          <w:szCs w:val="32"/>
          <w:cs/>
        </w:rPr>
        <w:t>ล้อแม็กแบบพิเศษ</w:t>
      </w:r>
      <w:r w:rsidR="0098190D" w:rsidRPr="0098190D">
        <w:rPr>
          <w:rFonts w:asciiTheme="minorBidi" w:hAnsiTheme="minorBidi" w:cs="Cordia New"/>
          <w:b/>
          <w:bCs/>
          <w:sz w:val="32"/>
          <w:szCs w:val="32"/>
          <w:cs/>
        </w:rPr>
        <w:t xml:space="preserve"> </w:t>
      </w:r>
      <w:r w:rsidR="0098190D" w:rsidRPr="0098190D">
        <w:rPr>
          <w:rFonts w:asciiTheme="minorBidi" w:hAnsiTheme="minorBidi" w:cstheme="minorBidi"/>
          <w:b/>
          <w:bCs/>
          <w:sz w:val="32"/>
          <w:szCs w:val="32"/>
        </w:rPr>
        <w:t xml:space="preserve">18 </w:t>
      </w:r>
      <w:r w:rsidR="0098190D" w:rsidRPr="0098190D">
        <w:rPr>
          <w:rFonts w:asciiTheme="minorBidi" w:hAnsiTheme="minorBidi" w:cs="Cordia New" w:hint="cs"/>
          <w:b/>
          <w:bCs/>
          <w:sz w:val="32"/>
          <w:szCs w:val="32"/>
          <w:cs/>
        </w:rPr>
        <w:t>นิ้ว</w:t>
      </w:r>
      <w:r w:rsidR="0098190D" w:rsidRPr="0098190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98190D" w:rsidRPr="0098190D">
        <w:rPr>
          <w:rFonts w:asciiTheme="minorBidi" w:hAnsiTheme="minorBidi" w:cs="Cordia New" w:hint="cs"/>
          <w:b/>
          <w:bCs/>
          <w:sz w:val="32"/>
          <w:szCs w:val="32"/>
          <w:cs/>
        </w:rPr>
        <w:t>พร้อมคาลิปเปอร์สีแดงสปอร์ต</w:t>
      </w:r>
      <w:r w:rsidR="0098190D" w:rsidRPr="0098190D">
        <w:rPr>
          <w:rFonts w:asciiTheme="minorBidi" w:hAnsiTheme="minorBidi" w:cs="Cordia New"/>
          <w:b/>
          <w:bCs/>
          <w:sz w:val="32"/>
          <w:szCs w:val="32"/>
          <w:cs/>
        </w:rPr>
        <w:t xml:space="preserve"> </w:t>
      </w:r>
      <w:r w:rsidR="0098190D" w:rsidRPr="00040E34">
        <w:rPr>
          <w:rFonts w:asciiTheme="minorBidi" w:hAnsiTheme="minorBidi" w:cs="Cordia New" w:hint="cs"/>
          <w:b/>
          <w:bCs/>
          <w:sz w:val="32"/>
          <w:szCs w:val="32"/>
          <w:cs/>
        </w:rPr>
        <w:t>และสัญลักษณ์</w:t>
      </w:r>
      <w:r w:rsidR="0098190D" w:rsidRPr="00040E34">
        <w:rPr>
          <w:rFonts w:asciiTheme="minorBidi" w:hAnsiTheme="minorBidi" w:cs="Cordia New"/>
          <w:b/>
          <w:bCs/>
          <w:sz w:val="32"/>
          <w:szCs w:val="32"/>
          <w:cs/>
        </w:rPr>
        <w:t xml:space="preserve"> </w:t>
      </w:r>
      <w:r w:rsidR="0098190D" w:rsidRPr="00040E34">
        <w:rPr>
          <w:rFonts w:asciiTheme="minorBidi" w:hAnsiTheme="minorBidi" w:cstheme="minorBidi"/>
          <w:b/>
          <w:bCs/>
          <w:sz w:val="32"/>
          <w:szCs w:val="32"/>
        </w:rPr>
        <w:t>GR</w:t>
      </w:r>
      <w:r w:rsidR="0098190D" w:rsidRPr="00040E34">
        <w:rPr>
          <w:rFonts w:asciiTheme="minorBidi" w:hAnsiTheme="minorBidi" w:cstheme="minorBidi"/>
          <w:sz w:val="32"/>
          <w:szCs w:val="32"/>
        </w:rPr>
        <w:t xml:space="preserve"> </w:t>
      </w:r>
      <w:r w:rsidR="004219F4" w:rsidRPr="00040E34">
        <w:rPr>
          <w:rFonts w:asciiTheme="minorBidi" w:hAnsiTheme="minorBidi" w:cs="Cordia New"/>
          <w:sz w:val="32"/>
          <w:szCs w:val="32"/>
          <w:cs/>
        </w:rPr>
        <w:t>ภายในห้องโดยสารมอบความสปอร์ตเหนือระดับด้วย</w:t>
      </w:r>
      <w:r w:rsidR="004219F4" w:rsidRPr="00040E34">
        <w:rPr>
          <w:rFonts w:asciiTheme="minorBidi" w:hAnsiTheme="minorBidi" w:cs="Cordia New"/>
          <w:sz w:val="32"/>
          <w:szCs w:val="32"/>
        </w:rPr>
        <w:t xml:space="preserve"> </w:t>
      </w:r>
      <w:r w:rsidR="0098190D" w:rsidRPr="00040E34">
        <w:rPr>
          <w:rFonts w:asciiTheme="minorBidi" w:hAnsiTheme="minorBidi" w:cs="Cordia New"/>
          <w:b/>
          <w:bCs/>
          <w:sz w:val="32"/>
          <w:szCs w:val="32"/>
          <w:cs/>
        </w:rPr>
        <w:t xml:space="preserve">เบาะคู่หน้าหุ้มหนัง </w:t>
      </w:r>
      <w:r w:rsidR="0098190D" w:rsidRPr="00040E34">
        <w:rPr>
          <w:rFonts w:asciiTheme="minorBidi" w:hAnsiTheme="minorBidi" w:cstheme="minorBidi"/>
          <w:b/>
          <w:bCs/>
          <w:sz w:val="32"/>
          <w:szCs w:val="32"/>
        </w:rPr>
        <w:t>BRIN NAUB</w:t>
      </w:r>
      <w:r w:rsidR="00040E34" w:rsidRPr="00040E34">
        <w:rPr>
          <w:rFonts w:asciiTheme="minorBidi" w:hAnsiTheme="minorBidi" w:cstheme="minorBidi"/>
          <w:b/>
          <w:bCs/>
          <w:sz w:val="32"/>
          <w:szCs w:val="32"/>
        </w:rPr>
        <w:t>®</w:t>
      </w:r>
      <w:r w:rsidR="0098190D" w:rsidRPr="00040E34">
        <w:rPr>
          <w:rFonts w:asciiTheme="minorBidi" w:hAnsiTheme="minorBidi" w:cstheme="minorBidi"/>
          <w:b/>
          <w:bCs/>
          <w:sz w:val="32"/>
          <w:szCs w:val="32"/>
        </w:rPr>
        <w:t xml:space="preserve"> </w:t>
      </w:r>
      <w:r w:rsidR="0098190D" w:rsidRPr="00040E34">
        <w:rPr>
          <w:rFonts w:asciiTheme="minorBidi" w:hAnsiTheme="minorBidi" w:cs="Cordia New"/>
          <w:b/>
          <w:bCs/>
          <w:sz w:val="32"/>
          <w:szCs w:val="32"/>
          <w:cs/>
        </w:rPr>
        <w:t>และหนังสังเคราะห์ทรงสปอร์ต แป้นคันเร่งและเบรกอลูมิเนียมสไตล์รถแข่ง</w:t>
      </w:r>
      <w:r w:rsidR="0098190D" w:rsidRPr="00040E34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AA1BDC" w:rsidRPr="00040E34">
        <w:rPr>
          <w:rFonts w:asciiTheme="minorBidi" w:hAnsiTheme="minorBidi" w:cs="Cordia New" w:hint="cs"/>
          <w:sz w:val="32"/>
          <w:szCs w:val="32"/>
          <w:cs/>
        </w:rPr>
        <w:t>พร้อม</w:t>
      </w:r>
      <w:r w:rsidR="0098190D" w:rsidRPr="00040E34">
        <w:rPr>
          <w:rFonts w:asciiTheme="minorBidi" w:hAnsiTheme="minorBidi" w:cs="Cordia New"/>
          <w:sz w:val="32"/>
          <w:szCs w:val="32"/>
          <w:cs/>
        </w:rPr>
        <w:t xml:space="preserve">หน้าจอสัมผัสขนาด </w:t>
      </w:r>
      <w:r w:rsidR="0098190D" w:rsidRPr="00040E34">
        <w:rPr>
          <w:rFonts w:asciiTheme="minorBidi" w:hAnsiTheme="minorBidi" w:cstheme="minorBidi"/>
          <w:sz w:val="32"/>
          <w:szCs w:val="32"/>
        </w:rPr>
        <w:t xml:space="preserve">7 </w:t>
      </w:r>
      <w:r w:rsidR="0098190D" w:rsidRPr="00040E34">
        <w:rPr>
          <w:rFonts w:asciiTheme="minorBidi" w:hAnsiTheme="minorBidi" w:cs="Cordia New"/>
          <w:sz w:val="32"/>
          <w:szCs w:val="32"/>
          <w:cs/>
        </w:rPr>
        <w:t>นิ้ว</w:t>
      </w:r>
      <w:r w:rsidR="0098190D" w:rsidRPr="0098190D">
        <w:rPr>
          <w:rFonts w:asciiTheme="minorBidi" w:hAnsiTheme="minorBidi" w:cs="Cordia New"/>
          <w:sz w:val="32"/>
          <w:szCs w:val="32"/>
          <w:cs/>
        </w:rPr>
        <w:t xml:space="preserve"> รองรับ </w:t>
      </w:r>
      <w:r w:rsidR="0098190D" w:rsidRPr="0098190D">
        <w:rPr>
          <w:rFonts w:asciiTheme="minorBidi" w:hAnsiTheme="minorBidi" w:cstheme="minorBidi"/>
          <w:sz w:val="32"/>
          <w:szCs w:val="32"/>
        </w:rPr>
        <w:t xml:space="preserve">Apple CarPlay </w:t>
      </w:r>
      <w:r w:rsidR="0098190D" w:rsidRPr="0098190D">
        <w:rPr>
          <w:rFonts w:asciiTheme="minorBidi" w:hAnsiTheme="minorBidi" w:cs="Cordia New"/>
          <w:sz w:val="32"/>
          <w:szCs w:val="32"/>
          <w:cs/>
        </w:rPr>
        <w:t xml:space="preserve">และ </w:t>
      </w:r>
      <w:r w:rsidR="0098190D" w:rsidRPr="0098190D">
        <w:rPr>
          <w:rFonts w:asciiTheme="minorBidi" w:hAnsiTheme="minorBidi" w:cstheme="minorBidi"/>
          <w:sz w:val="32"/>
          <w:szCs w:val="32"/>
        </w:rPr>
        <w:t xml:space="preserve">Android Auto </w:t>
      </w:r>
      <w:r w:rsidR="0098190D" w:rsidRPr="0098190D">
        <w:rPr>
          <w:rFonts w:asciiTheme="minorBidi" w:hAnsiTheme="minorBidi" w:cs="Cordia New"/>
          <w:sz w:val="32"/>
          <w:szCs w:val="32"/>
          <w:cs/>
        </w:rPr>
        <w:t>แบบไร้สาย</w:t>
      </w:r>
    </w:p>
    <w:p w14:paraId="6ADA02FC" w14:textId="25A62A1D" w:rsidR="0068457B" w:rsidRPr="009E532B" w:rsidRDefault="005D77B0" w:rsidP="009E532B">
      <w:pPr>
        <w:ind w:right="206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sz w:val="32"/>
          <w:szCs w:val="32"/>
        </w:rPr>
        <w:br/>
      </w:r>
      <w:r w:rsidR="00AA1BDC" w:rsidRPr="00AA1BDC">
        <w:rPr>
          <w:rFonts w:asciiTheme="minorBidi" w:hAnsiTheme="minorBidi" w:cs="Cordia New"/>
          <w:b/>
          <w:bCs/>
          <w:sz w:val="32"/>
          <w:szCs w:val="32"/>
          <w:u w:val="single"/>
          <w:cs/>
        </w:rPr>
        <w:t>โปรโมชันพิเศษภายในงาน</w:t>
      </w:r>
      <w:r w:rsidR="00AA1BDC" w:rsidRPr="00AA1BDC">
        <w:rPr>
          <w:rFonts w:asciiTheme="minorBidi" w:hAnsiTheme="minorBidi" w:cs="Cordia New"/>
          <w:sz w:val="32"/>
          <w:szCs w:val="32"/>
          <w:cs/>
        </w:rPr>
        <w:t xml:space="preserve">: ดอกเบี้ย </w:t>
      </w:r>
      <w:r w:rsidR="00AA1BDC" w:rsidRPr="00AA1BDC">
        <w:rPr>
          <w:rFonts w:asciiTheme="minorBidi" w:hAnsiTheme="minorBidi" w:cs="Cordia New"/>
          <w:sz w:val="32"/>
          <w:szCs w:val="32"/>
        </w:rPr>
        <w:t>0</w:t>
      </w:r>
      <w:r w:rsidR="00AA1BDC" w:rsidRPr="00AA1BDC">
        <w:rPr>
          <w:rFonts w:asciiTheme="minorBidi" w:hAnsiTheme="minorBidi" w:cs="Cordia New"/>
          <w:sz w:val="32"/>
          <w:szCs w:val="32"/>
          <w:cs/>
        </w:rPr>
        <w:t>% (พิเศษ! รับรถได้ทันที</w:t>
      </w:r>
      <w:r w:rsidR="00040E34">
        <w:rPr>
          <w:rFonts w:asciiTheme="minorBidi" w:hAnsiTheme="minorBidi" w:cs="Cordia New"/>
          <w:sz w:val="32"/>
          <w:szCs w:val="32"/>
        </w:rPr>
        <w:t xml:space="preserve"> </w:t>
      </w:r>
      <w:r w:rsidR="00040E34">
        <w:rPr>
          <w:rFonts w:asciiTheme="minorBidi" w:hAnsiTheme="minorBidi" w:cs="Cordia New" w:hint="cs"/>
          <w:sz w:val="32"/>
          <w:szCs w:val="32"/>
          <w:cs/>
        </w:rPr>
        <w:t>สีขาวเท่านั้น</w:t>
      </w:r>
      <w:r w:rsidR="00AA1BDC" w:rsidRPr="00AA1BDC">
        <w:rPr>
          <w:rFonts w:asciiTheme="minorBidi" w:hAnsiTheme="minorBidi" w:cs="Cordia New"/>
          <w:sz w:val="32"/>
          <w:szCs w:val="32"/>
          <w:cs/>
        </w:rPr>
        <w:t>)</w:t>
      </w:r>
    </w:p>
    <w:p w14:paraId="0B78383F" w14:textId="72AA567A" w:rsidR="006B3614" w:rsidRDefault="00BB58F9" w:rsidP="006B3614">
      <w:pPr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**</w:t>
      </w:r>
      <w:r>
        <w:rPr>
          <w:rFonts w:asciiTheme="minorBidi" w:hAnsiTheme="minorBidi" w:cstheme="minorBidi" w:hint="cs"/>
          <w:cs/>
        </w:rPr>
        <w:t>หมายเหตุ</w:t>
      </w:r>
      <w:r>
        <w:rPr>
          <w:rFonts w:asciiTheme="minorBidi" w:hAnsiTheme="minorBidi" w:cstheme="minorBidi"/>
        </w:rPr>
        <w:t xml:space="preserve">: </w:t>
      </w:r>
      <w:r w:rsidR="00C9092A" w:rsidRPr="00494B79">
        <w:rPr>
          <w:rFonts w:asciiTheme="minorBidi" w:hAnsiTheme="minorBidi" w:cstheme="minorBidi"/>
          <w:cs/>
        </w:rPr>
        <w:t>ราคารถยนต์พร้อมอุปกรณ์มาตรฐานที่ผลิตจากโรงงาน รวมเครื่องปรับอากาศ และภาษีมูลค่าเพิ่มแล้ว</w:t>
      </w:r>
    </w:p>
    <w:p w14:paraId="0975C1F4" w14:textId="77777777" w:rsidR="009E532B" w:rsidRPr="009E532B" w:rsidRDefault="009E532B" w:rsidP="006B3614">
      <w:pPr>
        <w:rPr>
          <w:rFonts w:asciiTheme="minorBidi" w:hAnsiTheme="minorBidi" w:cstheme="minorBidi"/>
        </w:rPr>
      </w:pPr>
    </w:p>
    <w:p w14:paraId="298A273E" w14:textId="2E18294C" w:rsidR="00433DEB" w:rsidRDefault="00C9092A" w:rsidP="009E532B">
      <w:pPr>
        <w:pStyle w:val="xmsonormal"/>
      </w:pPr>
      <w:r w:rsidRPr="006B3614">
        <w:rPr>
          <w:rFonts w:asciiTheme="minorBidi" w:eastAsia="MS Mincho" w:hAnsiTheme="minorBidi" w:cstheme="minorBidi"/>
          <w:sz w:val="28"/>
          <w:szCs w:val="28"/>
          <w:cs/>
          <w:lang w:eastAsia="ja-JP"/>
        </w:rPr>
        <w:t xml:space="preserve">สามารถศึกษารายละเอียดข้อมูลด้านผลิตภัณฑ์ได้ที่  </w:t>
      </w:r>
      <w:hyperlink r:id="rId8" w:history="1">
        <w:r w:rsidR="00BB58F9" w:rsidRPr="006B3614">
          <w:rPr>
            <w:rStyle w:val="Hyperlink"/>
            <w:rFonts w:asciiTheme="minorBidi" w:eastAsia="MS Mincho" w:hAnsiTheme="minorBidi" w:cstheme="minorBidi"/>
            <w:sz w:val="28"/>
            <w:szCs w:val="28"/>
            <w:lang w:eastAsia="ja-JP"/>
          </w:rPr>
          <w:t>https://www.toyota.co.th/model/grcorolla</w:t>
        </w:r>
      </w:hyperlink>
    </w:p>
    <w:p w14:paraId="4C724209" w14:textId="77777777" w:rsidR="008B0535" w:rsidRDefault="008B0535" w:rsidP="009E532B">
      <w:pPr>
        <w:pStyle w:val="xmsonormal"/>
      </w:pPr>
    </w:p>
    <w:p w14:paraId="28FB35AD" w14:textId="77777777" w:rsidR="009E532B" w:rsidRPr="009E532B" w:rsidRDefault="009E532B" w:rsidP="009E532B">
      <w:pPr>
        <w:pStyle w:val="xmsonormal"/>
        <w:rPr>
          <w:rFonts w:asciiTheme="minorBidi" w:hAnsiTheme="minorBidi" w:cstheme="minorBidi"/>
          <w:sz w:val="14"/>
          <w:szCs w:val="14"/>
        </w:rPr>
      </w:pPr>
    </w:p>
    <w:p w14:paraId="0FE44AC6" w14:textId="51314E23" w:rsidR="009A069D" w:rsidRPr="00F55BF4" w:rsidRDefault="00705321" w:rsidP="00F55BF4">
      <w:pPr>
        <w:pStyle w:val="ListParagraph"/>
        <w:numPr>
          <w:ilvl w:val="0"/>
          <w:numId w:val="3"/>
        </w:numPr>
        <w:ind w:right="206"/>
        <w:jc w:val="thaiDistribute"/>
        <w:rPr>
          <w:rFonts w:asciiTheme="minorBidi" w:hAnsiTheme="minorBidi" w:cstheme="minorBidi"/>
          <w:b/>
          <w:bCs/>
          <w:noProof/>
          <w:sz w:val="44"/>
          <w:szCs w:val="44"/>
        </w:rPr>
      </w:pPr>
      <w:r>
        <w:rPr>
          <w:rFonts w:asciiTheme="minorBidi" w:hAnsiTheme="minorBidi" w:cstheme="minorBidi"/>
          <w:b/>
          <w:bCs/>
          <w:sz w:val="44"/>
          <w:szCs w:val="44"/>
        </w:rPr>
        <w:t>GR Yaris</w:t>
      </w:r>
      <w:r w:rsidR="00BB58F9">
        <w:rPr>
          <w:rFonts w:asciiTheme="minorBidi" w:hAnsiTheme="minorBidi" w:cstheme="minorBidi"/>
          <w:b/>
          <w:bCs/>
          <w:sz w:val="44"/>
          <w:szCs w:val="44"/>
        </w:rPr>
        <w:t xml:space="preserve"> </w:t>
      </w:r>
      <w:r w:rsidR="00BB58F9">
        <w:rPr>
          <w:rFonts w:asciiTheme="minorBidi" w:hAnsiTheme="minorBidi" w:cstheme="minorBidi" w:hint="cs"/>
          <w:b/>
          <w:bCs/>
          <w:sz w:val="44"/>
          <w:szCs w:val="44"/>
          <w:cs/>
        </w:rPr>
        <w:t xml:space="preserve">ราคา </w:t>
      </w:r>
      <w:r w:rsidR="00BB58F9">
        <w:rPr>
          <w:rFonts w:asciiTheme="minorBidi" w:hAnsiTheme="minorBidi" w:cstheme="minorBidi"/>
          <w:b/>
          <w:bCs/>
          <w:sz w:val="44"/>
          <w:szCs w:val="44"/>
        </w:rPr>
        <w:t xml:space="preserve">3,499,000 </w:t>
      </w:r>
      <w:r w:rsidR="00BB58F9">
        <w:rPr>
          <w:rFonts w:asciiTheme="minorBidi" w:hAnsiTheme="minorBidi" w:cstheme="minorBidi" w:hint="cs"/>
          <w:b/>
          <w:bCs/>
          <w:sz w:val="44"/>
          <w:szCs w:val="44"/>
          <w:cs/>
        </w:rPr>
        <w:t>บาท</w:t>
      </w:r>
    </w:p>
    <w:p w14:paraId="027C8598" w14:textId="108318D2" w:rsidR="00E963A5" w:rsidRPr="00E963A5" w:rsidRDefault="006B3614" w:rsidP="00E963A5">
      <w:pPr>
        <w:ind w:right="206"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6B3614">
        <w:rPr>
          <w:rFonts w:asciiTheme="minorBidi" w:hAnsiTheme="minorBidi" w:cs="Cordia New"/>
          <w:sz w:val="32"/>
          <w:szCs w:val="32"/>
          <w:cs/>
        </w:rPr>
        <w:t xml:space="preserve">รถสปอร์ต </w:t>
      </w:r>
      <w:r w:rsidRPr="00A17BA3">
        <w:rPr>
          <w:rFonts w:asciiTheme="minorBidi" w:hAnsiTheme="minorBidi" w:cstheme="minorBidi"/>
          <w:b/>
          <w:bCs/>
          <w:sz w:val="32"/>
          <w:szCs w:val="32"/>
        </w:rPr>
        <w:t>Hot Hatch</w:t>
      </w:r>
      <w:r w:rsidRPr="006B3614">
        <w:rPr>
          <w:rFonts w:asciiTheme="minorBidi" w:hAnsiTheme="minorBidi" w:cstheme="minorBidi"/>
          <w:sz w:val="32"/>
          <w:szCs w:val="32"/>
        </w:rPr>
        <w:t xml:space="preserve"> </w:t>
      </w:r>
      <w:r w:rsidRPr="006B3614">
        <w:rPr>
          <w:rFonts w:asciiTheme="minorBidi" w:hAnsiTheme="minorBidi" w:cs="Cordia New"/>
          <w:sz w:val="32"/>
          <w:szCs w:val="32"/>
          <w:cs/>
        </w:rPr>
        <w:t xml:space="preserve">สายพันธุ์แรง เจ้าของดีเอ็นเอแชมป์แรลลี่ระดับโลก </w:t>
      </w:r>
      <w:r w:rsidRPr="00A17BA3">
        <w:rPr>
          <w:rFonts w:asciiTheme="minorBidi" w:hAnsiTheme="minorBidi" w:cstheme="minorBidi"/>
          <w:b/>
          <w:bCs/>
          <w:sz w:val="32"/>
          <w:szCs w:val="32"/>
        </w:rPr>
        <w:t>WRC (World Rally Championship)</w:t>
      </w:r>
      <w:r w:rsidRPr="006B3614">
        <w:rPr>
          <w:rFonts w:asciiTheme="minorBidi" w:hAnsiTheme="minorBidi" w:cstheme="minorBidi"/>
          <w:sz w:val="32"/>
          <w:szCs w:val="32"/>
        </w:rPr>
        <w:t xml:space="preserve"> </w:t>
      </w:r>
      <w:r w:rsidRPr="006B3614">
        <w:rPr>
          <w:rFonts w:asciiTheme="minorBidi" w:hAnsiTheme="minorBidi" w:cs="Cordia New"/>
          <w:sz w:val="32"/>
          <w:szCs w:val="32"/>
          <w:cs/>
        </w:rPr>
        <w:t xml:space="preserve">ที่ได้รับการพัฒนาขึ้นจากสนามแข่งโดย </w:t>
      </w:r>
      <w:r w:rsidRPr="00A17BA3">
        <w:rPr>
          <w:rFonts w:asciiTheme="minorBidi" w:hAnsiTheme="minorBidi" w:cstheme="minorBidi"/>
          <w:b/>
          <w:bCs/>
          <w:sz w:val="32"/>
          <w:szCs w:val="32"/>
        </w:rPr>
        <w:t>Toyota GAZOO Racing</w:t>
      </w:r>
      <w:r w:rsidRPr="006B3614">
        <w:rPr>
          <w:rFonts w:asciiTheme="minorBidi" w:hAnsiTheme="minorBidi" w:cstheme="minorBidi"/>
          <w:sz w:val="32"/>
          <w:szCs w:val="32"/>
        </w:rPr>
        <w:t xml:space="preserve"> </w:t>
      </w:r>
      <w:r w:rsidRPr="006B3614">
        <w:rPr>
          <w:rFonts w:asciiTheme="minorBidi" w:hAnsiTheme="minorBidi" w:cs="Cordia New"/>
          <w:sz w:val="32"/>
          <w:szCs w:val="32"/>
          <w:cs/>
        </w:rPr>
        <w:t xml:space="preserve">ขับเคลื่อนด้วยเครื่องยนต์เบนซินเทอร์โบขนาด </w:t>
      </w:r>
      <w:r>
        <w:rPr>
          <w:rFonts w:asciiTheme="minorBidi" w:hAnsiTheme="minorBidi" w:cs="Cordia New"/>
          <w:sz w:val="32"/>
          <w:szCs w:val="32"/>
        </w:rPr>
        <w:t>1.6</w:t>
      </w:r>
      <w:r w:rsidRPr="006B3614">
        <w:rPr>
          <w:rFonts w:asciiTheme="minorBidi" w:hAnsiTheme="minorBidi" w:cs="Cordia New"/>
          <w:sz w:val="32"/>
          <w:szCs w:val="32"/>
          <w:cs/>
        </w:rPr>
        <w:t xml:space="preserve"> ลิตร แบบ </w:t>
      </w:r>
      <w:r>
        <w:rPr>
          <w:rFonts w:asciiTheme="minorBidi" w:hAnsiTheme="minorBidi" w:cs="Cordia New"/>
          <w:sz w:val="32"/>
          <w:szCs w:val="32"/>
        </w:rPr>
        <w:t>3</w:t>
      </w:r>
      <w:r w:rsidRPr="006B3614">
        <w:rPr>
          <w:rFonts w:asciiTheme="minorBidi" w:hAnsiTheme="minorBidi" w:cs="Cordia New"/>
          <w:sz w:val="32"/>
          <w:szCs w:val="32"/>
          <w:cs/>
        </w:rPr>
        <w:t xml:space="preserve"> สูบแถวเรียง (รหัส </w:t>
      </w:r>
      <w:r w:rsidRPr="006B3614">
        <w:rPr>
          <w:rFonts w:asciiTheme="minorBidi" w:hAnsiTheme="minorBidi" w:cstheme="minorBidi"/>
          <w:sz w:val="32"/>
          <w:szCs w:val="32"/>
        </w:rPr>
        <w:t>G</w:t>
      </w:r>
      <w:r w:rsidRPr="006B3614">
        <w:rPr>
          <w:rFonts w:asciiTheme="minorBidi" w:hAnsiTheme="minorBidi" w:cs="Cordia New"/>
          <w:sz w:val="32"/>
          <w:szCs w:val="32"/>
          <w:cs/>
        </w:rPr>
        <w:t>16</w:t>
      </w:r>
      <w:r w:rsidRPr="006B3614">
        <w:rPr>
          <w:rFonts w:asciiTheme="minorBidi" w:hAnsiTheme="minorBidi" w:cstheme="minorBidi"/>
          <w:sz w:val="32"/>
          <w:szCs w:val="32"/>
        </w:rPr>
        <w:t xml:space="preserve">E-GTS) </w:t>
      </w:r>
      <w:r w:rsidRPr="006B3614">
        <w:rPr>
          <w:rFonts w:asciiTheme="minorBidi" w:hAnsiTheme="minorBidi" w:cs="Cordia New"/>
          <w:sz w:val="32"/>
          <w:szCs w:val="32"/>
          <w:cs/>
        </w:rPr>
        <w:t xml:space="preserve">มอบกำลังสูงสุด </w:t>
      </w:r>
      <w:r>
        <w:rPr>
          <w:rFonts w:asciiTheme="minorBidi" w:hAnsiTheme="minorBidi" w:cs="Cordia New"/>
          <w:sz w:val="32"/>
          <w:szCs w:val="32"/>
        </w:rPr>
        <w:t>280</w:t>
      </w:r>
      <w:r w:rsidRPr="006B3614">
        <w:rPr>
          <w:rFonts w:asciiTheme="minorBidi" w:hAnsiTheme="minorBidi" w:cs="Cordia New"/>
          <w:sz w:val="32"/>
          <w:szCs w:val="32"/>
          <w:cs/>
        </w:rPr>
        <w:t xml:space="preserve"> แรงม้า แรงบิดสูงสุด </w:t>
      </w:r>
      <w:r>
        <w:rPr>
          <w:rFonts w:asciiTheme="minorBidi" w:hAnsiTheme="minorBidi" w:cs="Cordia New"/>
          <w:sz w:val="32"/>
          <w:szCs w:val="32"/>
        </w:rPr>
        <w:t>390</w:t>
      </w:r>
      <w:r w:rsidRPr="006B3614">
        <w:rPr>
          <w:rFonts w:asciiTheme="minorBidi" w:hAnsiTheme="minorBidi" w:cs="Cordia New"/>
          <w:sz w:val="32"/>
          <w:szCs w:val="32"/>
          <w:cs/>
        </w:rPr>
        <w:t xml:space="preserve"> นิวตัน-เมตร 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จับคู่กับเกียร์อัตโนมัติ </w:t>
      </w:r>
      <w:r>
        <w:rPr>
          <w:rFonts w:asciiTheme="minorBidi" w:hAnsiTheme="minorBidi" w:cs="Cordia New"/>
          <w:sz w:val="32"/>
          <w:szCs w:val="32"/>
        </w:rPr>
        <w:t>8</w:t>
      </w:r>
      <w:r w:rsidRPr="004219F4">
        <w:rPr>
          <w:rFonts w:asciiTheme="minorBidi" w:hAnsiTheme="minorBidi" w:cs="Cordia New"/>
          <w:sz w:val="32"/>
          <w:szCs w:val="32"/>
          <w:cs/>
        </w:rPr>
        <w:t xml:space="preserve"> จังหวะ </w:t>
      </w:r>
      <w:r w:rsidRPr="00A17BA3">
        <w:rPr>
          <w:rFonts w:asciiTheme="minorBidi" w:hAnsiTheme="minorBidi" w:cs="Cordia New"/>
          <w:b/>
          <w:bCs/>
          <w:sz w:val="32"/>
          <w:szCs w:val="32"/>
          <w:cs/>
        </w:rPr>
        <w:t>(</w:t>
      </w:r>
      <w:r w:rsidR="00040E34" w:rsidRPr="00A17BA3">
        <w:rPr>
          <w:rFonts w:asciiTheme="minorBidi" w:hAnsiTheme="minorBidi" w:cs="Cordia New"/>
          <w:b/>
          <w:bCs/>
          <w:sz w:val="32"/>
          <w:szCs w:val="32"/>
        </w:rPr>
        <w:t>G</w:t>
      </w:r>
      <w:r w:rsidR="00C87BF8" w:rsidRPr="00A17BA3">
        <w:rPr>
          <w:rFonts w:asciiTheme="minorBidi" w:hAnsiTheme="minorBidi" w:cs="Cordia New"/>
          <w:b/>
          <w:bCs/>
          <w:sz w:val="32"/>
          <w:szCs w:val="32"/>
        </w:rPr>
        <w:t>azoo Racing</w:t>
      </w:r>
      <w:r w:rsidR="00040E34" w:rsidRPr="00A17BA3">
        <w:rPr>
          <w:rFonts w:asciiTheme="minorBidi" w:hAnsiTheme="minorBidi" w:cs="Cordia New"/>
          <w:b/>
          <w:bCs/>
          <w:sz w:val="32"/>
          <w:szCs w:val="32"/>
        </w:rPr>
        <w:t xml:space="preserve"> </w:t>
      </w:r>
      <w:r w:rsidRPr="00A17BA3">
        <w:rPr>
          <w:rFonts w:asciiTheme="minorBidi" w:hAnsiTheme="minorBidi" w:cstheme="minorBidi"/>
          <w:b/>
          <w:bCs/>
          <w:sz w:val="32"/>
          <w:szCs w:val="32"/>
        </w:rPr>
        <w:t>Direct Automatic Transmission)</w:t>
      </w:r>
      <w:r w:rsidRPr="004219F4">
        <w:rPr>
          <w:rFonts w:asciiTheme="minorBidi" w:hAnsiTheme="minorBidi" w:cstheme="minorBidi"/>
          <w:sz w:val="32"/>
          <w:szCs w:val="32"/>
        </w:rPr>
        <w:t xml:space="preserve"> </w:t>
      </w:r>
      <w:r w:rsidR="00586775" w:rsidRPr="00586775">
        <w:rPr>
          <w:rFonts w:asciiTheme="minorBidi" w:hAnsiTheme="minorBidi" w:cs="Cordia New"/>
          <w:sz w:val="32"/>
          <w:szCs w:val="32"/>
          <w:cs/>
        </w:rPr>
        <w:t xml:space="preserve">ถ่ายทอดพละกำลังได้อย่างรวดเร็ว แม่นยำ และเร้าใจ มั่นใจขั้นสุดด้วยระบบขับเคลื่อน </w:t>
      </w:r>
      <w:r w:rsidR="00586775" w:rsidRPr="00586775">
        <w:rPr>
          <w:rFonts w:asciiTheme="minorBidi" w:hAnsiTheme="minorBidi" w:cstheme="minorBidi"/>
          <w:sz w:val="32"/>
          <w:szCs w:val="32"/>
        </w:rPr>
        <w:t xml:space="preserve">4 </w:t>
      </w:r>
      <w:r w:rsidR="00586775" w:rsidRPr="00586775">
        <w:rPr>
          <w:rFonts w:asciiTheme="minorBidi" w:hAnsiTheme="minorBidi" w:cs="Cordia New"/>
          <w:sz w:val="32"/>
          <w:szCs w:val="32"/>
          <w:cs/>
        </w:rPr>
        <w:t xml:space="preserve">ล้อ </w:t>
      </w:r>
      <w:r w:rsidR="00586775" w:rsidRPr="00A17BA3">
        <w:rPr>
          <w:rFonts w:asciiTheme="minorBidi" w:hAnsiTheme="minorBidi" w:cstheme="minorBidi"/>
          <w:b/>
          <w:bCs/>
          <w:sz w:val="32"/>
          <w:szCs w:val="32"/>
        </w:rPr>
        <w:t>GR-Four</w:t>
      </w:r>
      <w:r w:rsidR="00586775">
        <w:rPr>
          <w:rFonts w:asciiTheme="minorBidi" w:hAnsiTheme="minorBidi" w:cstheme="minorBidi"/>
          <w:sz w:val="32"/>
          <w:szCs w:val="32"/>
        </w:rPr>
        <w:t xml:space="preserve"> </w:t>
      </w:r>
      <w:r w:rsidR="00586775" w:rsidRPr="00586775">
        <w:rPr>
          <w:rFonts w:asciiTheme="minorBidi" w:hAnsiTheme="minorBidi" w:cs="Cordia New"/>
          <w:sz w:val="32"/>
          <w:szCs w:val="32"/>
          <w:cs/>
        </w:rPr>
        <w:t xml:space="preserve">ที่ปรับเปลี่ยนการกระจายแรงบิดตามโหมดการขับขี่ พร้อมเทคโนโลยีความปลอดภัยมาตรฐานระดับโลก </w:t>
      </w:r>
      <w:r w:rsidR="00586775" w:rsidRPr="00A17BA3">
        <w:rPr>
          <w:rFonts w:asciiTheme="minorBidi" w:hAnsiTheme="minorBidi" w:cstheme="minorBidi"/>
          <w:b/>
          <w:bCs/>
          <w:sz w:val="32"/>
          <w:szCs w:val="32"/>
        </w:rPr>
        <w:t>Toyota Safety Sense</w:t>
      </w:r>
    </w:p>
    <w:p w14:paraId="20AE6184" w14:textId="6794A8F5" w:rsidR="00586775" w:rsidRDefault="00586775" w:rsidP="00E963A5">
      <w:pPr>
        <w:ind w:right="206" w:firstLine="720"/>
        <w:jc w:val="thaiDistribute"/>
        <w:rPr>
          <w:rFonts w:asciiTheme="minorBidi" w:hAnsiTheme="minorBidi" w:cstheme="minorBidi"/>
          <w:sz w:val="32"/>
          <w:szCs w:val="32"/>
        </w:rPr>
      </w:pPr>
    </w:p>
    <w:p w14:paraId="1ECC3DC4" w14:textId="715FEC2C" w:rsidR="00E963A5" w:rsidRDefault="00E963A5" w:rsidP="00E963A5">
      <w:pPr>
        <w:ind w:right="206" w:firstLine="720"/>
        <w:jc w:val="thaiDistribute"/>
        <w:rPr>
          <w:rFonts w:asciiTheme="minorBidi" w:hAnsiTheme="minorBidi" w:cstheme="minorBidi"/>
          <w:sz w:val="32"/>
          <w:szCs w:val="32"/>
        </w:rPr>
      </w:pPr>
      <w:r w:rsidRPr="00E963A5">
        <w:rPr>
          <w:rFonts w:asciiTheme="minorBidi" w:hAnsiTheme="minorBidi" w:cs="Cordia New"/>
          <w:sz w:val="32"/>
          <w:szCs w:val="32"/>
          <w:cs/>
        </w:rPr>
        <w:t xml:space="preserve">ตัวถังของ </w:t>
      </w:r>
      <w:r w:rsidRPr="00A17BA3">
        <w:rPr>
          <w:rFonts w:asciiTheme="minorBidi" w:hAnsiTheme="minorBidi" w:cstheme="minorBidi"/>
          <w:b/>
          <w:bCs/>
          <w:sz w:val="32"/>
          <w:szCs w:val="32"/>
        </w:rPr>
        <w:t>GR Yaris</w:t>
      </w:r>
      <w:r w:rsidRPr="00E963A5">
        <w:rPr>
          <w:rFonts w:asciiTheme="minorBidi" w:hAnsiTheme="minorBidi" w:cstheme="minorBidi"/>
          <w:sz w:val="32"/>
          <w:szCs w:val="32"/>
        </w:rPr>
        <w:t xml:space="preserve"> </w:t>
      </w:r>
      <w:r w:rsidRPr="00E963A5">
        <w:rPr>
          <w:rFonts w:asciiTheme="minorBidi" w:hAnsiTheme="minorBidi" w:cs="Cordia New"/>
          <w:sz w:val="32"/>
          <w:szCs w:val="32"/>
          <w:cs/>
        </w:rPr>
        <w:t xml:space="preserve">เน้นความแข็งแกร่งและน้ำหนักเบาด้วยหลังคา </w:t>
      </w:r>
      <w:r w:rsidRPr="00586775">
        <w:rPr>
          <w:rFonts w:asciiTheme="minorBidi" w:hAnsiTheme="minorBidi" w:cstheme="minorBidi"/>
          <w:b/>
          <w:bCs/>
          <w:sz w:val="32"/>
          <w:szCs w:val="32"/>
        </w:rPr>
        <w:t>Carbon Fiber Reinforced Plastic</w:t>
      </w:r>
      <w:r w:rsidRPr="00E963A5">
        <w:rPr>
          <w:rFonts w:asciiTheme="minorBidi" w:hAnsiTheme="minorBidi" w:cstheme="minorBidi"/>
          <w:sz w:val="32"/>
          <w:szCs w:val="32"/>
        </w:rPr>
        <w:t xml:space="preserve"> </w:t>
      </w:r>
      <w:r w:rsidRPr="00E963A5">
        <w:rPr>
          <w:rFonts w:asciiTheme="minorBidi" w:hAnsiTheme="minorBidi" w:cs="Cordia New"/>
          <w:sz w:val="32"/>
          <w:szCs w:val="32"/>
          <w:cs/>
        </w:rPr>
        <w:t xml:space="preserve">โดดเด่นด้วยชุดไฟท้ายและไฟตัดหมอกดีไซน์เชื่อมต่อเป็นแนวเดียวกัน เพิ่มความสว่างและเน้นเส้นสายให้โฉบเฉี่ยวยิ่งขึ้น ภายในห้องโดยสารตกแต่งสไตล์เรซซิ่ง </w:t>
      </w:r>
      <w:r w:rsidRPr="00C87BF8">
        <w:rPr>
          <w:rFonts w:asciiTheme="minorBidi" w:hAnsiTheme="minorBidi" w:cs="Cordia New"/>
          <w:b/>
          <w:bCs/>
          <w:sz w:val="32"/>
          <w:szCs w:val="32"/>
          <w:cs/>
        </w:rPr>
        <w:t>ออกแบบให้ผู้ขับขี่เป็นจุดศูนย์กลาง</w:t>
      </w:r>
      <w:r w:rsidR="00C87BF8">
        <w:rPr>
          <w:rFonts w:asciiTheme="minorBidi" w:hAnsiTheme="minorBidi" w:cs="Cordia New"/>
          <w:sz w:val="32"/>
          <w:szCs w:val="32"/>
        </w:rPr>
        <w:t xml:space="preserve"> </w:t>
      </w:r>
      <w:r w:rsidR="00C87BF8" w:rsidRPr="00C87BF8">
        <w:rPr>
          <w:rFonts w:asciiTheme="minorBidi" w:hAnsiTheme="minorBidi" w:cs="Cordia New"/>
          <w:b/>
          <w:bCs/>
          <w:sz w:val="32"/>
          <w:szCs w:val="32"/>
        </w:rPr>
        <w:t>(Driver-centric Design)</w:t>
      </w:r>
      <w:r w:rsidR="00C87BF8">
        <w:rPr>
          <w:rFonts w:asciiTheme="minorBidi" w:hAnsiTheme="minorBidi" w:cs="Cordia New"/>
          <w:sz w:val="32"/>
          <w:szCs w:val="32"/>
        </w:rPr>
        <w:t xml:space="preserve"> </w:t>
      </w:r>
      <w:r w:rsidRPr="00586775">
        <w:rPr>
          <w:rFonts w:asciiTheme="minorBidi" w:hAnsiTheme="minorBidi" w:cs="Cordia New"/>
          <w:b/>
          <w:bCs/>
          <w:sz w:val="32"/>
          <w:szCs w:val="32"/>
          <w:cs/>
        </w:rPr>
        <w:t xml:space="preserve">เบาะคู่หน้าทรงสปอร์ตหุ้มหนัง </w:t>
      </w:r>
      <w:r w:rsidRPr="00586775">
        <w:rPr>
          <w:rFonts w:asciiTheme="minorBidi" w:hAnsiTheme="minorBidi" w:cstheme="minorBidi"/>
          <w:b/>
          <w:bCs/>
          <w:sz w:val="32"/>
          <w:szCs w:val="32"/>
        </w:rPr>
        <w:t xml:space="preserve">BRIN </w:t>
      </w:r>
      <w:r w:rsidRPr="00040E34">
        <w:rPr>
          <w:rFonts w:asciiTheme="minorBidi" w:hAnsiTheme="minorBidi" w:cstheme="minorBidi"/>
          <w:b/>
          <w:bCs/>
          <w:sz w:val="32"/>
          <w:szCs w:val="32"/>
        </w:rPr>
        <w:t>NAUB</w:t>
      </w:r>
      <w:r w:rsidR="00040E34" w:rsidRPr="00040E34">
        <w:rPr>
          <w:rFonts w:asciiTheme="minorBidi" w:hAnsiTheme="minorBidi" w:cstheme="minorBidi"/>
          <w:b/>
          <w:bCs/>
          <w:sz w:val="32"/>
          <w:szCs w:val="32"/>
        </w:rPr>
        <w:t>®</w:t>
      </w:r>
      <w:r w:rsidRPr="00040E34">
        <w:rPr>
          <w:rFonts w:asciiTheme="minorBidi" w:hAnsiTheme="minorBidi" w:cstheme="minorBidi"/>
          <w:sz w:val="32"/>
          <w:szCs w:val="32"/>
        </w:rPr>
        <w:t xml:space="preserve"> </w:t>
      </w:r>
      <w:r w:rsidR="00586775" w:rsidRPr="00040E34">
        <w:rPr>
          <w:rFonts w:asciiTheme="minorBidi" w:hAnsiTheme="minorBidi" w:cs="Cordia New" w:hint="cs"/>
          <w:sz w:val="32"/>
          <w:szCs w:val="32"/>
          <w:cs/>
        </w:rPr>
        <w:t>และ</w:t>
      </w:r>
      <w:r w:rsidRPr="00586775">
        <w:rPr>
          <w:rFonts w:asciiTheme="minorBidi" w:hAnsiTheme="minorBidi" w:cs="Cordia New"/>
          <w:b/>
          <w:bCs/>
          <w:sz w:val="32"/>
          <w:szCs w:val="32"/>
          <w:cs/>
        </w:rPr>
        <w:t>หนังสังเคราะห์</w:t>
      </w:r>
      <w:r w:rsidR="00586775" w:rsidRPr="00586775">
        <w:rPr>
          <w:rFonts w:asciiTheme="minorBidi" w:hAnsiTheme="minorBidi" w:cs="Cordia New" w:hint="cs"/>
          <w:b/>
          <w:bCs/>
          <w:sz w:val="32"/>
          <w:szCs w:val="32"/>
          <w:cs/>
        </w:rPr>
        <w:t>ทรงสปอร์ต</w:t>
      </w:r>
      <w:r w:rsidR="00586775">
        <w:rPr>
          <w:rFonts w:asciiTheme="minorBidi" w:hAnsiTheme="minorBidi" w:cs="Cordia New" w:hint="cs"/>
          <w:sz w:val="32"/>
          <w:szCs w:val="32"/>
          <w:cs/>
        </w:rPr>
        <w:t xml:space="preserve"> </w:t>
      </w:r>
      <w:r w:rsidRPr="00586775">
        <w:rPr>
          <w:rFonts w:asciiTheme="minorBidi" w:hAnsiTheme="minorBidi" w:cs="Cordia New"/>
          <w:b/>
          <w:bCs/>
          <w:sz w:val="32"/>
          <w:szCs w:val="32"/>
          <w:cs/>
        </w:rPr>
        <w:t>แป้นคันเร่งและเบรกอลูมิเนียมสไตล์รถแข่ง</w:t>
      </w:r>
      <w:r w:rsidRPr="00E963A5">
        <w:rPr>
          <w:rFonts w:asciiTheme="minorBidi" w:hAnsiTheme="minorBidi" w:cs="Cordia New"/>
          <w:sz w:val="32"/>
          <w:szCs w:val="32"/>
          <w:cs/>
        </w:rPr>
        <w:t xml:space="preserve"> พร้อมหน้าจอสัมผัสขนาด </w:t>
      </w:r>
      <w:r w:rsidRPr="00E963A5">
        <w:rPr>
          <w:rFonts w:asciiTheme="minorBidi" w:hAnsiTheme="minorBidi" w:cstheme="minorBidi"/>
          <w:sz w:val="32"/>
          <w:szCs w:val="32"/>
        </w:rPr>
        <w:t xml:space="preserve">7 </w:t>
      </w:r>
      <w:r w:rsidRPr="00E963A5">
        <w:rPr>
          <w:rFonts w:asciiTheme="minorBidi" w:hAnsiTheme="minorBidi" w:cs="Cordia New"/>
          <w:sz w:val="32"/>
          <w:szCs w:val="32"/>
          <w:cs/>
        </w:rPr>
        <w:t xml:space="preserve">นิ้ว รองรับ </w:t>
      </w:r>
      <w:r w:rsidRPr="00E963A5">
        <w:rPr>
          <w:rFonts w:asciiTheme="minorBidi" w:hAnsiTheme="minorBidi" w:cstheme="minorBidi"/>
          <w:sz w:val="32"/>
          <w:szCs w:val="32"/>
        </w:rPr>
        <w:t xml:space="preserve">Apple CarPlay </w:t>
      </w:r>
      <w:r w:rsidRPr="00E963A5">
        <w:rPr>
          <w:rFonts w:asciiTheme="minorBidi" w:hAnsiTheme="minorBidi" w:cs="Cordia New"/>
          <w:sz w:val="32"/>
          <w:szCs w:val="32"/>
          <w:cs/>
        </w:rPr>
        <w:t xml:space="preserve">และ </w:t>
      </w:r>
      <w:r w:rsidRPr="00E963A5">
        <w:rPr>
          <w:rFonts w:asciiTheme="minorBidi" w:hAnsiTheme="minorBidi" w:cstheme="minorBidi"/>
          <w:sz w:val="32"/>
          <w:szCs w:val="32"/>
        </w:rPr>
        <w:t xml:space="preserve">Android Auto </w:t>
      </w:r>
      <w:r w:rsidRPr="00E963A5">
        <w:rPr>
          <w:rFonts w:asciiTheme="minorBidi" w:hAnsiTheme="minorBidi" w:cs="Cordia New"/>
          <w:sz w:val="32"/>
          <w:szCs w:val="32"/>
          <w:cs/>
        </w:rPr>
        <w:t>แบบไร้สาย</w:t>
      </w:r>
    </w:p>
    <w:p w14:paraId="36CD17DF" w14:textId="77777777" w:rsidR="009E532B" w:rsidRDefault="009E532B" w:rsidP="009E532B">
      <w:pPr>
        <w:ind w:right="206"/>
        <w:jc w:val="thaiDistribute"/>
        <w:rPr>
          <w:rFonts w:asciiTheme="minorBidi" w:hAnsiTheme="minorBidi" w:cs="Cordia New"/>
          <w:b/>
          <w:bCs/>
          <w:sz w:val="32"/>
          <w:szCs w:val="32"/>
          <w:u w:val="single"/>
        </w:rPr>
      </w:pPr>
    </w:p>
    <w:p w14:paraId="36684477" w14:textId="042FBF5D" w:rsidR="006B3614" w:rsidRPr="006B3614" w:rsidRDefault="009E532B" w:rsidP="009E532B">
      <w:pPr>
        <w:ind w:right="206"/>
        <w:jc w:val="thaiDistribute"/>
        <w:rPr>
          <w:rFonts w:asciiTheme="minorBidi" w:hAnsiTheme="minorBidi" w:cstheme="minorBidi"/>
          <w:sz w:val="32"/>
          <w:szCs w:val="32"/>
        </w:rPr>
      </w:pPr>
      <w:r w:rsidRPr="00AA1BDC">
        <w:rPr>
          <w:rFonts w:asciiTheme="minorBidi" w:hAnsiTheme="minorBidi" w:cs="Cordia New"/>
          <w:b/>
          <w:bCs/>
          <w:sz w:val="32"/>
          <w:szCs w:val="32"/>
          <w:u w:val="single"/>
          <w:cs/>
        </w:rPr>
        <w:t>โปรโมชันพิเศษภายในงาน</w:t>
      </w:r>
      <w:r w:rsidRPr="00AA1BDC">
        <w:rPr>
          <w:rFonts w:asciiTheme="minorBidi" w:hAnsiTheme="minorBidi" w:cs="Cordia New"/>
          <w:sz w:val="32"/>
          <w:szCs w:val="32"/>
          <w:cs/>
        </w:rPr>
        <w:t xml:space="preserve">: ดอกเบี้ย </w:t>
      </w:r>
      <w:r w:rsidRPr="00AA1BDC">
        <w:rPr>
          <w:rFonts w:asciiTheme="minorBidi" w:hAnsiTheme="minorBidi" w:cs="Cordia New"/>
          <w:sz w:val="32"/>
          <w:szCs w:val="32"/>
        </w:rPr>
        <w:t>0</w:t>
      </w:r>
      <w:r w:rsidRPr="00AA1BDC">
        <w:rPr>
          <w:rFonts w:asciiTheme="minorBidi" w:hAnsiTheme="minorBidi" w:cs="Cordia New"/>
          <w:sz w:val="32"/>
          <w:szCs w:val="32"/>
          <w:cs/>
        </w:rPr>
        <w:t>% (พิเศษ! รับรถได้ทันที</w:t>
      </w:r>
      <w:r>
        <w:rPr>
          <w:rFonts w:asciiTheme="minorBidi" w:hAnsiTheme="minorBidi" w:cs="Cordia New"/>
          <w:sz w:val="32"/>
          <w:szCs w:val="32"/>
        </w:rPr>
        <w:t xml:space="preserve"> </w:t>
      </w:r>
      <w:r>
        <w:rPr>
          <w:rFonts w:asciiTheme="minorBidi" w:hAnsiTheme="minorBidi" w:cs="Cordia New" w:hint="cs"/>
          <w:sz w:val="32"/>
          <w:szCs w:val="32"/>
          <w:cs/>
        </w:rPr>
        <w:t>สีขาวเท่านั้น</w:t>
      </w:r>
      <w:r w:rsidRPr="00AA1BDC">
        <w:rPr>
          <w:rFonts w:asciiTheme="minorBidi" w:hAnsiTheme="minorBidi" w:cs="Cordia New"/>
          <w:sz w:val="32"/>
          <w:szCs w:val="32"/>
          <w:cs/>
        </w:rPr>
        <w:t>)</w:t>
      </w:r>
    </w:p>
    <w:p w14:paraId="0056F54C" w14:textId="77777777" w:rsidR="00BB58F9" w:rsidRPr="00494B79" w:rsidRDefault="00BB58F9" w:rsidP="00BB58F9">
      <w:pPr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</w:rPr>
        <w:t>**</w:t>
      </w:r>
      <w:r>
        <w:rPr>
          <w:rFonts w:asciiTheme="minorBidi" w:hAnsiTheme="minorBidi" w:cstheme="minorBidi" w:hint="cs"/>
          <w:cs/>
        </w:rPr>
        <w:t>หมายเหตุ</w:t>
      </w:r>
      <w:r>
        <w:rPr>
          <w:rFonts w:asciiTheme="minorBidi" w:hAnsiTheme="minorBidi" w:cstheme="minorBidi"/>
        </w:rPr>
        <w:t xml:space="preserve">: </w:t>
      </w:r>
      <w:r w:rsidRPr="00494B79">
        <w:rPr>
          <w:rFonts w:asciiTheme="minorBidi" w:hAnsiTheme="minorBidi" w:cstheme="minorBidi"/>
          <w:cs/>
        </w:rPr>
        <w:t>ราคารถยนต์พร้อมอุปกรณ์มาตรฐานที่ผลิตจากโรงงาน รวมเครื่องปรับอากาศ และภาษีมูลค่าเพิ่มแล้ว</w:t>
      </w:r>
    </w:p>
    <w:p w14:paraId="230D1E15" w14:textId="77777777" w:rsidR="00BB58F9" w:rsidRPr="00494B79" w:rsidRDefault="00BB58F9" w:rsidP="00BB58F9">
      <w:pPr>
        <w:pStyle w:val="xmsonormal"/>
        <w:rPr>
          <w:rFonts w:asciiTheme="minorBidi" w:eastAsia="MS Mincho" w:hAnsiTheme="minorBidi" w:cstheme="minorBidi"/>
          <w:sz w:val="28"/>
          <w:szCs w:val="28"/>
          <w:lang w:eastAsia="ja-JP"/>
        </w:rPr>
      </w:pPr>
    </w:p>
    <w:p w14:paraId="0D183CAE" w14:textId="700E22C8" w:rsidR="009E532B" w:rsidRDefault="00BB58F9" w:rsidP="00586775">
      <w:pPr>
        <w:ind w:right="206"/>
        <w:rPr>
          <w:rFonts w:asciiTheme="minorBidi" w:hAnsiTheme="minorBidi" w:cs="Cordia New"/>
          <w:sz w:val="32"/>
          <w:szCs w:val="32"/>
        </w:rPr>
      </w:pPr>
      <w:r w:rsidRPr="00494B79">
        <w:rPr>
          <w:rFonts w:asciiTheme="minorBidi" w:hAnsiTheme="minorBidi" w:cstheme="minorBidi"/>
          <w:cs/>
        </w:rPr>
        <w:t xml:space="preserve">สามารถศึกษารายละเอียดข้อมูลด้านผลิตภัณฑ์ได้ที่  </w:t>
      </w:r>
      <w:hyperlink r:id="rId9" w:history="1">
        <w:r>
          <w:rPr>
            <w:rStyle w:val="Hyperlink"/>
            <w:rFonts w:asciiTheme="minorBidi" w:hAnsiTheme="minorBidi" w:cstheme="minorBidi"/>
          </w:rPr>
          <w:t>https://www.toyota.co.th/model/gryaris</w:t>
        </w:r>
      </w:hyperlink>
    </w:p>
    <w:p w14:paraId="78B1D476" w14:textId="77777777" w:rsidR="009E532B" w:rsidRDefault="009E532B" w:rsidP="009E532B">
      <w:pPr>
        <w:pStyle w:val="xmsonormal"/>
        <w:rPr>
          <w:rFonts w:asciiTheme="minorBidi" w:hAnsiTheme="minorBidi" w:cstheme="minorBidi"/>
          <w:sz w:val="28"/>
          <w:szCs w:val="28"/>
        </w:rPr>
      </w:pPr>
    </w:p>
    <w:p w14:paraId="23090253" w14:textId="77777777" w:rsidR="00D207E3" w:rsidRDefault="00D207E3" w:rsidP="009E532B">
      <w:pPr>
        <w:pStyle w:val="xmsonormal"/>
        <w:rPr>
          <w:rFonts w:asciiTheme="minorBidi" w:hAnsiTheme="minorBidi" w:cstheme="minorBidi"/>
          <w:sz w:val="28"/>
          <w:szCs w:val="28"/>
        </w:rPr>
      </w:pPr>
    </w:p>
    <w:p w14:paraId="5624AE3A" w14:textId="77777777" w:rsidR="00D207E3" w:rsidRDefault="00D207E3" w:rsidP="009E532B">
      <w:pPr>
        <w:pStyle w:val="xmsonormal"/>
        <w:rPr>
          <w:rFonts w:asciiTheme="minorBidi" w:hAnsiTheme="minorBidi" w:cstheme="minorBidi"/>
          <w:sz w:val="28"/>
          <w:szCs w:val="28"/>
        </w:rPr>
      </w:pPr>
    </w:p>
    <w:p w14:paraId="2F2BAC06" w14:textId="77777777" w:rsidR="00D207E3" w:rsidRDefault="00D207E3" w:rsidP="009E532B">
      <w:pPr>
        <w:pStyle w:val="xmsonormal"/>
        <w:rPr>
          <w:rFonts w:asciiTheme="minorBidi" w:hAnsiTheme="minorBidi" w:cstheme="minorBidi"/>
          <w:sz w:val="28"/>
          <w:szCs w:val="28"/>
        </w:rPr>
      </w:pPr>
    </w:p>
    <w:p w14:paraId="56448259" w14:textId="77777777" w:rsidR="00D207E3" w:rsidRPr="009E532B" w:rsidRDefault="00D207E3" w:rsidP="009E532B">
      <w:pPr>
        <w:pStyle w:val="xmsonormal"/>
        <w:rPr>
          <w:rFonts w:asciiTheme="minorBidi" w:hAnsiTheme="minorBidi" w:cstheme="minorBidi"/>
          <w:sz w:val="28"/>
          <w:szCs w:val="28"/>
        </w:rPr>
      </w:pPr>
    </w:p>
    <w:p w14:paraId="10235AF9" w14:textId="6F3053EA" w:rsidR="002F2B95" w:rsidRPr="002F2B95" w:rsidRDefault="002F2B95" w:rsidP="002F2B95">
      <w:pPr>
        <w:pStyle w:val="BodyText"/>
        <w:spacing w:after="240"/>
        <w:ind w:firstLine="720"/>
        <w:rPr>
          <w:rFonts w:asciiTheme="minorBidi" w:hAnsiTheme="minorBidi" w:cstheme="minorBidi"/>
          <w:b/>
          <w:bCs/>
          <w:sz w:val="32"/>
        </w:rPr>
      </w:pPr>
      <w:r w:rsidRPr="002F2B95">
        <w:rPr>
          <w:rFonts w:asciiTheme="minorBidi" w:hAnsiTheme="minorBidi" w:cstheme="minorBidi"/>
          <w:b/>
          <w:bCs/>
          <w:sz w:val="32"/>
          <w:cs/>
        </w:rPr>
        <w:lastRenderedPageBreak/>
        <w:t>ลูกค้าที่สนใจเป็นเจ้าของ</w:t>
      </w:r>
      <w:r w:rsidRPr="002F2B95">
        <w:rPr>
          <w:rFonts w:asciiTheme="minorBidi" w:hAnsiTheme="minorBidi" w:cstheme="minorBidi" w:hint="cs"/>
          <w:b/>
          <w:bCs/>
          <w:sz w:val="32"/>
          <w:cs/>
        </w:rPr>
        <w:t xml:space="preserve"> </w:t>
      </w:r>
      <w:r w:rsidRPr="002F2B95">
        <w:rPr>
          <w:rFonts w:asciiTheme="minorBidi" w:hAnsiTheme="minorBidi" w:cstheme="minorBidi"/>
          <w:b/>
          <w:bCs/>
          <w:sz w:val="32"/>
        </w:rPr>
        <w:t xml:space="preserve">GR Corolla </w:t>
      </w:r>
      <w:r w:rsidRPr="002F2B95">
        <w:rPr>
          <w:rFonts w:asciiTheme="minorBidi" w:hAnsiTheme="minorBidi" w:cstheme="minorBidi" w:hint="cs"/>
          <w:b/>
          <w:bCs/>
          <w:sz w:val="32"/>
          <w:cs/>
        </w:rPr>
        <w:t xml:space="preserve">และ </w:t>
      </w:r>
      <w:r w:rsidRPr="002F2B95">
        <w:rPr>
          <w:rFonts w:asciiTheme="minorBidi" w:hAnsiTheme="minorBidi" w:cstheme="minorBidi"/>
          <w:b/>
          <w:bCs/>
          <w:sz w:val="32"/>
        </w:rPr>
        <w:t>GR Yaris</w:t>
      </w:r>
      <w:r w:rsidRPr="002F2B95">
        <w:rPr>
          <w:rFonts w:asciiTheme="minorBidi" w:hAnsiTheme="minorBidi" w:cstheme="minorBidi"/>
          <w:b/>
          <w:bCs/>
          <w:sz w:val="32"/>
          <w:cs/>
        </w:rPr>
        <w:t xml:space="preserve"> สามารถติดต่อ </w:t>
      </w:r>
      <w:r w:rsidRPr="002F2B95">
        <w:rPr>
          <w:rFonts w:asciiTheme="minorBidi" w:hAnsiTheme="minorBidi" w:cstheme="minorBidi"/>
          <w:b/>
          <w:bCs/>
          <w:sz w:val="32"/>
        </w:rPr>
        <w:t xml:space="preserve">GR Garage </w:t>
      </w:r>
      <w:r w:rsidRPr="002F2B95">
        <w:rPr>
          <w:rFonts w:asciiTheme="minorBidi" w:hAnsiTheme="minorBidi" w:cstheme="minorBidi"/>
          <w:b/>
          <w:bCs/>
          <w:sz w:val="32"/>
          <w:cs/>
        </w:rPr>
        <w:t xml:space="preserve">ผู้แทนจำหน่ายรถยนต์ </w:t>
      </w:r>
      <w:r w:rsidRPr="002F2B95">
        <w:rPr>
          <w:rFonts w:asciiTheme="minorBidi" w:hAnsiTheme="minorBidi" w:cstheme="minorBidi"/>
          <w:b/>
          <w:bCs/>
          <w:sz w:val="32"/>
        </w:rPr>
        <w:t xml:space="preserve">GR Performance </w:t>
      </w:r>
      <w:r w:rsidRPr="002F2B95">
        <w:rPr>
          <w:rFonts w:asciiTheme="minorBidi" w:hAnsiTheme="minorBidi" w:cstheme="minorBidi"/>
          <w:b/>
          <w:bCs/>
          <w:sz w:val="32"/>
          <w:cs/>
        </w:rPr>
        <w:t xml:space="preserve">อย่างเป็นทางการ ทั้ง </w:t>
      </w:r>
      <w:r w:rsidRPr="002F2B95">
        <w:rPr>
          <w:rFonts w:asciiTheme="minorBidi" w:hAnsiTheme="minorBidi" w:cstheme="minorBidi"/>
          <w:b/>
          <w:bCs/>
          <w:sz w:val="32"/>
        </w:rPr>
        <w:t>6</w:t>
      </w:r>
      <w:r w:rsidRPr="002F2B95">
        <w:rPr>
          <w:rFonts w:asciiTheme="minorBidi" w:hAnsiTheme="minorBidi" w:cstheme="minorBidi"/>
          <w:b/>
          <w:bCs/>
          <w:sz w:val="32"/>
          <w:cs/>
        </w:rPr>
        <w:t xml:space="preserve"> แห่งทั่วประเทศ</w:t>
      </w:r>
    </w:p>
    <w:p w14:paraId="3765BF26" w14:textId="77777777" w:rsidR="002F2B95" w:rsidRPr="00FD0930" w:rsidRDefault="002F2B95" w:rsidP="002F2B95">
      <w:pPr>
        <w:widowControl w:val="0"/>
        <w:jc w:val="both"/>
        <w:rPr>
          <w:rFonts w:asciiTheme="minorBidi" w:hAnsiTheme="minorBidi" w:cstheme="minorBidi"/>
          <w:b/>
          <w:bCs/>
          <w:sz w:val="32"/>
          <w:szCs w:val="32"/>
          <w:u w:val="single"/>
          <w:lang w:eastAsia="en-US"/>
        </w:rPr>
      </w:pPr>
      <w:r w:rsidRPr="00FD0930">
        <w:rPr>
          <w:rFonts w:asciiTheme="minorBidi" w:hAnsiTheme="minorBidi" w:cstheme="minorBidi"/>
          <w:b/>
          <w:bCs/>
          <w:sz w:val="32"/>
          <w:szCs w:val="32"/>
          <w:u w:val="single"/>
          <w:cs/>
          <w:lang w:eastAsia="en-US"/>
        </w:rPr>
        <w:t>กรุงเทพฯ และภาคกลาง</w:t>
      </w:r>
    </w:p>
    <w:p w14:paraId="5562F397" w14:textId="77777777" w:rsidR="002F2B95" w:rsidRPr="00FD0930" w:rsidRDefault="002F2B95" w:rsidP="002F2B95">
      <w:pPr>
        <w:widowControl w:val="0"/>
        <w:ind w:left="720"/>
        <w:jc w:val="both"/>
        <w:rPr>
          <w:rFonts w:asciiTheme="minorBidi" w:hAnsiTheme="minorBidi" w:cstheme="minorBidi"/>
          <w:sz w:val="32"/>
          <w:szCs w:val="32"/>
          <w:cs/>
        </w:rPr>
      </w:pPr>
      <w:r w:rsidRPr="00FD0930">
        <w:rPr>
          <w:rFonts w:asciiTheme="minorBidi" w:hAnsiTheme="minorBidi" w:cstheme="minorBidi"/>
          <w:sz w:val="32"/>
          <w:szCs w:val="32"/>
          <w:cs/>
          <w:lang w:eastAsia="en-US"/>
        </w:rPr>
        <w:t>•</w:t>
      </w:r>
      <w:r w:rsidRPr="00FD0930">
        <w:rPr>
          <w:rFonts w:asciiTheme="minorBidi" w:hAnsiTheme="minorBidi" w:cstheme="minorBidi"/>
          <w:sz w:val="32"/>
          <w:szCs w:val="32"/>
          <w:cs/>
          <w:lang w:eastAsia="en-US"/>
        </w:rPr>
        <w:tab/>
      </w:r>
      <w:r w:rsidRPr="00FD0930">
        <w:rPr>
          <w:rFonts w:asciiTheme="minorBidi" w:hAnsiTheme="minorBidi" w:cstheme="minorBidi"/>
          <w:sz w:val="32"/>
          <w:szCs w:val="32"/>
        </w:rPr>
        <w:t xml:space="preserve">GR Garage Krungthai </w:t>
      </w:r>
      <w:r w:rsidRPr="00FD0930">
        <w:rPr>
          <w:rFonts w:asciiTheme="minorBidi" w:hAnsiTheme="minorBidi" w:cstheme="minorBidi"/>
          <w:sz w:val="32"/>
          <w:szCs w:val="32"/>
          <w:cs/>
        </w:rPr>
        <w:t>(บริษัท โตโยต้า กรุงไทย จำกัด)</w:t>
      </w:r>
    </w:p>
    <w:p w14:paraId="5027B914" w14:textId="2C1023C2" w:rsidR="002F2B95" w:rsidRPr="00FD0930" w:rsidRDefault="002F2B95" w:rsidP="002F2B95">
      <w:pPr>
        <w:widowControl w:val="0"/>
        <w:ind w:left="720"/>
        <w:jc w:val="both"/>
        <w:rPr>
          <w:rFonts w:asciiTheme="minorBidi" w:hAnsiTheme="minorBidi" w:cstheme="minorBidi"/>
          <w:sz w:val="32"/>
          <w:szCs w:val="32"/>
        </w:rPr>
      </w:pPr>
      <w:r w:rsidRPr="00FD0930">
        <w:rPr>
          <w:rFonts w:asciiTheme="minorBidi" w:hAnsiTheme="minorBidi" w:cstheme="minorBidi"/>
          <w:sz w:val="32"/>
          <w:szCs w:val="32"/>
          <w:cs/>
        </w:rPr>
        <w:t>•</w:t>
      </w:r>
      <w:r w:rsidRPr="00FD0930">
        <w:rPr>
          <w:rFonts w:asciiTheme="minorBidi" w:hAnsiTheme="minorBidi" w:cstheme="minorBidi"/>
          <w:sz w:val="32"/>
          <w:szCs w:val="32"/>
          <w:cs/>
        </w:rPr>
        <w:tab/>
      </w:r>
      <w:r w:rsidRPr="00FD0930">
        <w:rPr>
          <w:rFonts w:asciiTheme="minorBidi" w:hAnsiTheme="minorBidi" w:cstheme="minorBidi"/>
          <w:sz w:val="32"/>
          <w:szCs w:val="32"/>
        </w:rPr>
        <w:t>GR Garage K.</w:t>
      </w:r>
      <w:r w:rsidR="00040E34">
        <w:rPr>
          <w:rFonts w:asciiTheme="minorBidi" w:hAnsiTheme="minorBidi" w:cstheme="minorBidi"/>
          <w:sz w:val="32"/>
          <w:szCs w:val="32"/>
        </w:rPr>
        <w:t xml:space="preserve"> </w:t>
      </w:r>
      <w:r w:rsidRPr="00FD0930">
        <w:rPr>
          <w:rFonts w:asciiTheme="minorBidi" w:hAnsiTheme="minorBidi" w:cstheme="minorBidi"/>
          <w:sz w:val="32"/>
          <w:szCs w:val="32"/>
        </w:rPr>
        <w:t>Motors</w:t>
      </w:r>
      <w:r w:rsidRPr="00FD0930">
        <w:rPr>
          <w:rFonts w:asciiTheme="minorBidi" w:hAnsiTheme="minorBidi" w:cstheme="minorBidi"/>
          <w:sz w:val="32"/>
          <w:szCs w:val="32"/>
          <w:cs/>
        </w:rPr>
        <w:t xml:space="preserve"> (บริษัท โตโยต้า เค</w:t>
      </w:r>
      <w:r w:rsidRPr="00FD0930">
        <w:rPr>
          <w:rFonts w:asciiTheme="minorBidi" w:hAnsiTheme="minorBidi" w:cstheme="minorBidi"/>
          <w:sz w:val="32"/>
          <w:szCs w:val="32"/>
        </w:rPr>
        <w:t>.</w:t>
      </w:r>
      <w:r w:rsidRPr="00FD0930">
        <w:rPr>
          <w:rFonts w:asciiTheme="minorBidi" w:hAnsiTheme="minorBidi" w:cstheme="minorBidi"/>
          <w:sz w:val="32"/>
          <w:szCs w:val="32"/>
          <w:cs/>
        </w:rPr>
        <w:t xml:space="preserve">มอเตอร์ส ผู้จำหน่ายโตโยต้า จำกัด)  </w:t>
      </w:r>
    </w:p>
    <w:p w14:paraId="1EF40A36" w14:textId="77777777" w:rsidR="002F2B95" w:rsidRPr="00FD0930" w:rsidRDefault="002F2B95" w:rsidP="002F2B95">
      <w:pPr>
        <w:widowControl w:val="0"/>
        <w:ind w:left="720"/>
        <w:jc w:val="both"/>
        <w:rPr>
          <w:rFonts w:asciiTheme="minorBidi" w:hAnsiTheme="minorBidi" w:cstheme="minorBidi"/>
          <w:sz w:val="32"/>
          <w:szCs w:val="32"/>
        </w:rPr>
      </w:pPr>
      <w:r w:rsidRPr="00FD0930">
        <w:rPr>
          <w:rFonts w:asciiTheme="minorBidi" w:hAnsiTheme="minorBidi" w:cstheme="minorBidi"/>
          <w:sz w:val="32"/>
          <w:szCs w:val="32"/>
          <w:cs/>
        </w:rPr>
        <w:t>•</w:t>
      </w:r>
      <w:r w:rsidRPr="00FD0930">
        <w:rPr>
          <w:rFonts w:asciiTheme="minorBidi" w:hAnsiTheme="minorBidi" w:cstheme="minorBidi"/>
          <w:sz w:val="32"/>
          <w:szCs w:val="32"/>
          <w:cs/>
        </w:rPr>
        <w:tab/>
      </w:r>
      <w:r w:rsidRPr="00FD0930">
        <w:rPr>
          <w:rFonts w:asciiTheme="minorBidi" w:hAnsiTheme="minorBidi" w:cstheme="minorBidi"/>
          <w:sz w:val="32"/>
          <w:szCs w:val="32"/>
        </w:rPr>
        <w:t>GR Garage Thonburi (</w:t>
      </w:r>
      <w:r w:rsidRPr="00FD0930">
        <w:rPr>
          <w:rFonts w:asciiTheme="minorBidi" w:hAnsiTheme="minorBidi" w:cstheme="minorBidi"/>
          <w:sz w:val="32"/>
          <w:szCs w:val="32"/>
          <w:cs/>
        </w:rPr>
        <w:t>บริษัท โตโยต้า ธนบุรี จำกัด</w:t>
      </w:r>
      <w:r w:rsidRPr="00FD0930">
        <w:rPr>
          <w:rFonts w:asciiTheme="minorBidi" w:hAnsiTheme="minorBidi" w:cstheme="minorBidi"/>
          <w:sz w:val="32"/>
          <w:szCs w:val="32"/>
        </w:rPr>
        <w:t>)</w:t>
      </w:r>
    </w:p>
    <w:p w14:paraId="13387A35" w14:textId="77777777" w:rsidR="002F2B95" w:rsidRPr="00FD0930" w:rsidRDefault="002F2B95" w:rsidP="002F2B95">
      <w:pPr>
        <w:widowControl w:val="0"/>
        <w:jc w:val="both"/>
        <w:rPr>
          <w:rFonts w:asciiTheme="minorBidi" w:hAnsiTheme="minorBidi" w:cstheme="minorBidi"/>
          <w:b/>
          <w:bCs/>
          <w:sz w:val="32"/>
          <w:szCs w:val="32"/>
          <w:u w:val="single"/>
          <w:lang w:eastAsia="en-US"/>
        </w:rPr>
      </w:pPr>
      <w:r w:rsidRPr="00FD0930">
        <w:rPr>
          <w:rFonts w:asciiTheme="minorBidi" w:hAnsiTheme="minorBidi" w:cstheme="minorBidi"/>
          <w:b/>
          <w:bCs/>
          <w:sz w:val="32"/>
          <w:szCs w:val="32"/>
          <w:u w:val="single"/>
          <w:cs/>
          <w:lang w:eastAsia="en-US"/>
        </w:rPr>
        <w:t>ภาคเหนือ</w:t>
      </w:r>
    </w:p>
    <w:p w14:paraId="78B50CC1" w14:textId="77777777" w:rsidR="002F2B95" w:rsidRPr="00FD0930" w:rsidRDefault="002F2B95" w:rsidP="002F2B95">
      <w:pPr>
        <w:widowControl w:val="0"/>
        <w:ind w:left="720"/>
        <w:jc w:val="both"/>
        <w:rPr>
          <w:rFonts w:asciiTheme="minorBidi" w:hAnsiTheme="minorBidi" w:cstheme="minorBidi"/>
          <w:sz w:val="32"/>
          <w:szCs w:val="32"/>
          <w:lang w:eastAsia="en-US"/>
        </w:rPr>
      </w:pPr>
      <w:r w:rsidRPr="00FD0930">
        <w:rPr>
          <w:rFonts w:asciiTheme="minorBidi" w:hAnsiTheme="minorBidi" w:cstheme="minorBidi"/>
          <w:sz w:val="32"/>
          <w:szCs w:val="32"/>
          <w:cs/>
          <w:lang w:eastAsia="en-US"/>
        </w:rPr>
        <w:t>•</w:t>
      </w:r>
      <w:r w:rsidRPr="00FD0930">
        <w:rPr>
          <w:rFonts w:asciiTheme="minorBidi" w:hAnsiTheme="minorBidi" w:cstheme="minorBidi"/>
          <w:sz w:val="32"/>
          <w:szCs w:val="32"/>
          <w:cs/>
        </w:rPr>
        <w:tab/>
      </w:r>
      <w:r w:rsidRPr="00FD0930">
        <w:rPr>
          <w:rFonts w:asciiTheme="minorBidi" w:hAnsiTheme="minorBidi" w:cstheme="minorBidi"/>
          <w:sz w:val="32"/>
          <w:szCs w:val="32"/>
        </w:rPr>
        <w:t>GR Garage Rich</w:t>
      </w:r>
      <w:r w:rsidRPr="00FD0930">
        <w:rPr>
          <w:rFonts w:asciiTheme="minorBidi" w:hAnsiTheme="minorBidi" w:cstheme="minorBidi"/>
          <w:sz w:val="32"/>
          <w:szCs w:val="32"/>
          <w:cs/>
        </w:rPr>
        <w:t xml:space="preserve"> (บริษัท โตโยต้าริช จำกัด)</w:t>
      </w:r>
      <w:r w:rsidRPr="00FD0930">
        <w:rPr>
          <w:rFonts w:asciiTheme="minorBidi" w:hAnsiTheme="minorBidi" w:cstheme="minorBidi"/>
          <w:sz w:val="32"/>
          <w:szCs w:val="32"/>
          <w:cs/>
          <w:lang w:eastAsia="en-US"/>
        </w:rPr>
        <w:t xml:space="preserve">  </w:t>
      </w:r>
    </w:p>
    <w:p w14:paraId="54B74F95" w14:textId="77777777" w:rsidR="002F2B95" w:rsidRPr="00FD0930" w:rsidRDefault="002F2B95" w:rsidP="002F2B95">
      <w:pPr>
        <w:widowControl w:val="0"/>
        <w:jc w:val="both"/>
        <w:rPr>
          <w:rFonts w:asciiTheme="minorBidi" w:hAnsiTheme="minorBidi" w:cstheme="minorBidi"/>
          <w:b/>
          <w:bCs/>
          <w:sz w:val="32"/>
          <w:szCs w:val="32"/>
          <w:u w:val="single"/>
          <w:lang w:eastAsia="en-US"/>
        </w:rPr>
      </w:pPr>
      <w:r w:rsidRPr="00FD0930">
        <w:rPr>
          <w:rFonts w:asciiTheme="minorBidi" w:hAnsiTheme="minorBidi" w:cstheme="minorBidi"/>
          <w:b/>
          <w:bCs/>
          <w:sz w:val="32"/>
          <w:szCs w:val="32"/>
          <w:u w:val="single"/>
          <w:cs/>
          <w:lang w:eastAsia="en-US"/>
        </w:rPr>
        <w:t>ภาคตะวันออกเฉียงเหนือ</w:t>
      </w:r>
    </w:p>
    <w:p w14:paraId="1774F08E" w14:textId="77777777" w:rsidR="002F2B95" w:rsidRPr="00FD0930" w:rsidRDefault="002F2B95" w:rsidP="002F2B95">
      <w:pPr>
        <w:widowControl w:val="0"/>
        <w:ind w:left="720"/>
        <w:jc w:val="both"/>
        <w:rPr>
          <w:rFonts w:asciiTheme="minorBidi" w:hAnsiTheme="minorBidi" w:cstheme="minorBidi"/>
          <w:sz w:val="32"/>
          <w:szCs w:val="32"/>
        </w:rPr>
      </w:pPr>
      <w:r w:rsidRPr="00FD0930">
        <w:rPr>
          <w:rFonts w:asciiTheme="minorBidi" w:hAnsiTheme="minorBidi" w:cstheme="minorBidi"/>
          <w:sz w:val="32"/>
          <w:szCs w:val="32"/>
          <w:cs/>
        </w:rPr>
        <w:t>•</w:t>
      </w:r>
      <w:r w:rsidRPr="00FD0930">
        <w:rPr>
          <w:rFonts w:asciiTheme="minorBidi" w:hAnsiTheme="minorBidi" w:cstheme="minorBidi"/>
          <w:sz w:val="32"/>
          <w:szCs w:val="32"/>
          <w:cs/>
        </w:rPr>
        <w:tab/>
      </w:r>
      <w:r w:rsidRPr="00FD0930">
        <w:rPr>
          <w:rFonts w:asciiTheme="minorBidi" w:hAnsiTheme="minorBidi" w:cstheme="minorBidi"/>
          <w:sz w:val="32"/>
          <w:szCs w:val="32"/>
        </w:rPr>
        <w:t xml:space="preserve">GR Garage Khonkaen </w:t>
      </w:r>
      <w:r w:rsidRPr="00FD0930">
        <w:rPr>
          <w:rFonts w:asciiTheme="minorBidi" w:hAnsiTheme="minorBidi" w:cstheme="minorBidi"/>
          <w:sz w:val="32"/>
          <w:szCs w:val="32"/>
          <w:cs/>
        </w:rPr>
        <w:t xml:space="preserve">(บริษัท โตโยต้าขอนแก่น ผู้จำหน่ายโตโยต้า จำกัด)  </w:t>
      </w:r>
    </w:p>
    <w:p w14:paraId="7C3D40DD" w14:textId="77777777" w:rsidR="002F2B95" w:rsidRPr="00FD0930" w:rsidRDefault="002F2B95" w:rsidP="002F2B95">
      <w:pPr>
        <w:widowControl w:val="0"/>
        <w:jc w:val="both"/>
        <w:rPr>
          <w:rFonts w:asciiTheme="minorBidi" w:hAnsiTheme="minorBidi" w:cstheme="minorBidi"/>
          <w:b/>
          <w:bCs/>
          <w:sz w:val="32"/>
          <w:szCs w:val="32"/>
          <w:u w:val="single"/>
          <w:lang w:eastAsia="en-US"/>
        </w:rPr>
      </w:pPr>
      <w:r w:rsidRPr="00FD0930">
        <w:rPr>
          <w:rFonts w:asciiTheme="minorBidi" w:hAnsiTheme="minorBidi" w:cstheme="minorBidi"/>
          <w:b/>
          <w:bCs/>
          <w:sz w:val="32"/>
          <w:szCs w:val="32"/>
          <w:u w:val="single"/>
          <w:cs/>
          <w:lang w:eastAsia="en-US"/>
        </w:rPr>
        <w:t>ภาคใต้</w:t>
      </w:r>
    </w:p>
    <w:p w14:paraId="0B066A29" w14:textId="1F8FEDDB" w:rsidR="002F2B95" w:rsidRDefault="002F2B95" w:rsidP="00E963A5">
      <w:pPr>
        <w:widowControl w:val="0"/>
        <w:ind w:left="720"/>
        <w:jc w:val="both"/>
        <w:rPr>
          <w:rFonts w:asciiTheme="minorBidi" w:hAnsiTheme="minorBidi" w:cstheme="minorBidi"/>
          <w:sz w:val="32"/>
          <w:szCs w:val="32"/>
        </w:rPr>
      </w:pPr>
      <w:r w:rsidRPr="00FD0930">
        <w:rPr>
          <w:rFonts w:asciiTheme="minorBidi" w:hAnsiTheme="minorBidi" w:cstheme="minorBidi"/>
          <w:sz w:val="32"/>
          <w:szCs w:val="32"/>
          <w:cs/>
        </w:rPr>
        <w:t>•</w:t>
      </w:r>
      <w:r w:rsidRPr="00FD0930">
        <w:rPr>
          <w:rFonts w:asciiTheme="minorBidi" w:hAnsiTheme="minorBidi" w:cstheme="minorBidi"/>
          <w:sz w:val="32"/>
          <w:szCs w:val="32"/>
          <w:cs/>
        </w:rPr>
        <w:tab/>
      </w:r>
      <w:r w:rsidRPr="00FD0930">
        <w:rPr>
          <w:rFonts w:asciiTheme="minorBidi" w:hAnsiTheme="minorBidi" w:cstheme="minorBidi"/>
          <w:sz w:val="32"/>
          <w:szCs w:val="32"/>
        </w:rPr>
        <w:t xml:space="preserve">GR Garage Pearl </w:t>
      </w:r>
      <w:r w:rsidRPr="00FD0930">
        <w:rPr>
          <w:rFonts w:asciiTheme="minorBidi" w:hAnsiTheme="minorBidi" w:cstheme="minorBidi"/>
          <w:sz w:val="32"/>
          <w:szCs w:val="32"/>
          <w:cs/>
        </w:rPr>
        <w:t xml:space="preserve">(บริษัท โตโยต้าเพิร์ล ผู้จำหน่ายโตโยต้า จำกัด) </w:t>
      </w:r>
    </w:p>
    <w:p w14:paraId="6E3F9036" w14:textId="1DE791E6" w:rsidR="0068457B" w:rsidRPr="00E963A5" w:rsidRDefault="00886403" w:rsidP="00E963A5">
      <w:pPr>
        <w:pStyle w:val="ListParagraph"/>
        <w:numPr>
          <w:ilvl w:val="0"/>
          <w:numId w:val="4"/>
        </w:numPr>
        <w:spacing w:before="240"/>
        <w:jc w:val="thaiDistribute"/>
        <w:rPr>
          <w:rFonts w:asciiTheme="minorBidi" w:hAnsiTheme="minorBidi" w:cstheme="minorBidi"/>
          <w:b/>
          <w:bCs/>
          <w:color w:val="000000"/>
          <w:sz w:val="40"/>
          <w:szCs w:val="40"/>
        </w:rPr>
      </w:pPr>
      <w:r w:rsidRPr="00E963A5">
        <w:rPr>
          <w:rFonts w:asciiTheme="minorBidi" w:hAnsiTheme="minorBidi" w:cstheme="minorBidi" w:hint="cs"/>
          <w:b/>
          <w:bCs/>
          <w:color w:val="000000"/>
          <w:sz w:val="40"/>
          <w:szCs w:val="40"/>
          <w:cs/>
        </w:rPr>
        <w:t>พลาดไม่ได้กับ</w:t>
      </w:r>
      <w:r w:rsidR="005D77B0" w:rsidRPr="00E963A5">
        <w:rPr>
          <w:rFonts w:asciiTheme="minorBidi" w:hAnsiTheme="minorBidi" w:cstheme="minorBidi" w:hint="cs"/>
          <w:b/>
          <w:bCs/>
          <w:color w:val="000000"/>
          <w:sz w:val="40"/>
          <w:szCs w:val="40"/>
          <w:cs/>
        </w:rPr>
        <w:t>โปรโมชัน</w:t>
      </w:r>
      <w:r w:rsidR="00584F7B" w:rsidRPr="00E963A5">
        <w:rPr>
          <w:rFonts w:asciiTheme="minorBidi" w:hAnsiTheme="minorBidi" w:cstheme="minorBidi" w:hint="cs"/>
          <w:b/>
          <w:bCs/>
          <w:color w:val="000000"/>
          <w:sz w:val="40"/>
          <w:szCs w:val="40"/>
          <w:cs/>
        </w:rPr>
        <w:t>ภายในงาน</w:t>
      </w:r>
      <w:r w:rsidR="00523016" w:rsidRPr="00E963A5">
        <w:rPr>
          <w:rFonts w:asciiTheme="minorBidi" w:hAnsiTheme="minorBidi" w:cstheme="minorBidi"/>
          <w:b/>
          <w:bCs/>
          <w:color w:val="000000"/>
          <w:sz w:val="40"/>
          <w:szCs w:val="40"/>
        </w:rPr>
        <w:t xml:space="preserve"> Bangkok Auto Salon 202</w:t>
      </w:r>
      <w:r w:rsidR="00ED4747" w:rsidRPr="00E963A5">
        <w:rPr>
          <w:rFonts w:asciiTheme="minorBidi" w:hAnsiTheme="minorBidi" w:cstheme="minorBidi"/>
          <w:b/>
          <w:bCs/>
          <w:color w:val="000000"/>
          <w:sz w:val="40"/>
          <w:szCs w:val="40"/>
        </w:rPr>
        <w:t>6</w:t>
      </w:r>
    </w:p>
    <w:p w14:paraId="60A5B211" w14:textId="4E26F1CC" w:rsidR="000E1A9B" w:rsidRPr="00E963A5" w:rsidRDefault="006D1047" w:rsidP="000E1A9B">
      <w:pPr>
        <w:pStyle w:val="ListParagraph"/>
        <w:numPr>
          <w:ilvl w:val="0"/>
          <w:numId w:val="1"/>
        </w:numPr>
        <w:ind w:right="206"/>
        <w:jc w:val="thaiDistribute"/>
        <w:rPr>
          <w:rFonts w:asciiTheme="minorBidi" w:hAnsiTheme="minorBidi" w:cstheme="minorBidi"/>
          <w:b/>
          <w:bCs/>
          <w:noProof/>
          <w:color w:val="000000"/>
          <w:sz w:val="36"/>
          <w:szCs w:val="36"/>
        </w:rPr>
      </w:pPr>
      <w:r w:rsidRPr="00F12FEA">
        <w:rPr>
          <w:rFonts w:asciiTheme="minorBidi" w:hAnsiTheme="minorBidi" w:cstheme="minorBidi"/>
          <w:b/>
          <w:bCs/>
          <w:noProof/>
          <w:color w:val="000000"/>
          <w:sz w:val="36"/>
          <w:szCs w:val="36"/>
          <w:u w:val="single"/>
          <w:cs/>
        </w:rPr>
        <w:t>พิเศษ</w:t>
      </w:r>
      <w:r w:rsidRPr="00F12FEA">
        <w:rPr>
          <w:rFonts w:asciiTheme="minorBidi" w:hAnsiTheme="minorBidi" w:cstheme="minorBidi"/>
          <w:b/>
          <w:bCs/>
          <w:noProof/>
          <w:color w:val="000000"/>
          <w:sz w:val="36"/>
          <w:szCs w:val="36"/>
          <w:cs/>
        </w:rPr>
        <w:t xml:space="preserve"> เมื่อลูกค้า</w:t>
      </w:r>
      <w:r w:rsidR="005D77B0" w:rsidRPr="00F12FEA">
        <w:rPr>
          <w:rFonts w:asciiTheme="minorBidi" w:hAnsiTheme="minorBidi" w:cstheme="minorBidi" w:hint="cs"/>
          <w:b/>
          <w:bCs/>
          <w:noProof/>
          <w:color w:val="000000"/>
          <w:sz w:val="36"/>
          <w:szCs w:val="36"/>
          <w:cs/>
        </w:rPr>
        <w:t xml:space="preserve">จองรถภายในงาน ดอกเบี้ย </w:t>
      </w:r>
      <w:r w:rsidR="005D77B0" w:rsidRPr="00F12FEA">
        <w:rPr>
          <w:rFonts w:asciiTheme="minorBidi" w:hAnsiTheme="minorBidi" w:cstheme="minorBidi"/>
          <w:b/>
          <w:bCs/>
          <w:noProof/>
          <w:color w:val="000000"/>
          <w:sz w:val="36"/>
          <w:szCs w:val="36"/>
        </w:rPr>
        <w:t xml:space="preserve">0% </w:t>
      </w:r>
      <w:r w:rsidR="00F12FEA" w:rsidRPr="00F12FEA">
        <w:rPr>
          <w:rFonts w:asciiTheme="minorBidi" w:hAnsiTheme="minorBidi" w:cstheme="minorBidi"/>
          <w:b/>
          <w:bCs/>
          <w:noProof/>
          <w:color w:val="000000"/>
          <w:sz w:val="36"/>
          <w:szCs w:val="36"/>
        </w:rPr>
        <w:t>(</w:t>
      </w:r>
      <w:r w:rsidR="005D77B0" w:rsidRPr="00F12FEA">
        <w:rPr>
          <w:rFonts w:asciiTheme="minorBidi" w:hAnsiTheme="minorBidi" w:cstheme="minorBidi" w:hint="cs"/>
          <w:b/>
          <w:bCs/>
          <w:noProof/>
          <w:color w:val="000000"/>
          <w:sz w:val="36"/>
          <w:szCs w:val="36"/>
          <w:cs/>
        </w:rPr>
        <w:t>สามารถรับรถได้ทันที</w:t>
      </w:r>
      <w:r w:rsidR="00040E34">
        <w:rPr>
          <w:rFonts w:asciiTheme="minorBidi" w:hAnsiTheme="minorBidi" w:cstheme="minorBidi"/>
          <w:b/>
          <w:bCs/>
          <w:noProof/>
          <w:color w:val="000000"/>
          <w:sz w:val="36"/>
          <w:szCs w:val="36"/>
        </w:rPr>
        <w:t xml:space="preserve"> </w:t>
      </w:r>
      <w:r w:rsidR="00040E34">
        <w:rPr>
          <w:rFonts w:asciiTheme="minorBidi" w:hAnsiTheme="minorBidi" w:cstheme="minorBidi" w:hint="cs"/>
          <w:b/>
          <w:bCs/>
          <w:noProof/>
          <w:color w:val="000000"/>
          <w:sz w:val="36"/>
          <w:szCs w:val="36"/>
          <w:cs/>
        </w:rPr>
        <w:t>เฉพาะ</w:t>
      </w:r>
      <w:r w:rsidR="00C87BF8">
        <w:rPr>
          <w:rFonts w:asciiTheme="minorBidi" w:hAnsiTheme="minorBidi" w:cstheme="minorBidi"/>
          <w:b/>
          <w:bCs/>
          <w:noProof/>
          <w:color w:val="000000"/>
          <w:sz w:val="36"/>
          <w:szCs w:val="36"/>
        </w:rPr>
        <w:t xml:space="preserve"> </w:t>
      </w:r>
      <w:r w:rsidR="00C87BF8">
        <w:rPr>
          <w:rFonts w:asciiTheme="minorBidi" w:hAnsiTheme="minorBidi" w:cstheme="minorBidi"/>
          <w:b/>
          <w:bCs/>
          <w:noProof/>
          <w:color w:val="000000"/>
          <w:sz w:val="36"/>
          <w:szCs w:val="36"/>
          <w:cs/>
        </w:rPr>
        <w:br/>
      </w:r>
      <w:r w:rsidR="00C87BF8">
        <w:rPr>
          <w:rFonts w:asciiTheme="minorBidi" w:hAnsiTheme="minorBidi" w:cstheme="minorBidi"/>
          <w:b/>
          <w:bCs/>
          <w:noProof/>
          <w:color w:val="000000"/>
          <w:sz w:val="36"/>
          <w:szCs w:val="36"/>
        </w:rPr>
        <w:t xml:space="preserve">GR </w:t>
      </w:r>
      <w:r w:rsidR="00D207E3">
        <w:rPr>
          <w:rFonts w:asciiTheme="minorBidi" w:hAnsiTheme="minorBidi" w:cstheme="minorBidi"/>
          <w:b/>
          <w:bCs/>
          <w:noProof/>
          <w:color w:val="000000"/>
          <w:sz w:val="36"/>
          <w:szCs w:val="36"/>
        </w:rPr>
        <w:t xml:space="preserve">Corolla </w:t>
      </w:r>
      <w:r w:rsidR="00C87BF8">
        <w:rPr>
          <w:rFonts w:asciiTheme="minorBidi" w:hAnsiTheme="minorBidi" w:cstheme="minorBidi" w:hint="cs"/>
          <w:b/>
          <w:bCs/>
          <w:noProof/>
          <w:color w:val="000000"/>
          <w:sz w:val="36"/>
          <w:szCs w:val="36"/>
          <w:cs/>
        </w:rPr>
        <w:t xml:space="preserve">และ </w:t>
      </w:r>
      <w:r w:rsidR="00C87BF8">
        <w:rPr>
          <w:rFonts w:asciiTheme="minorBidi" w:hAnsiTheme="minorBidi" w:cstheme="minorBidi"/>
          <w:b/>
          <w:bCs/>
          <w:noProof/>
          <w:color w:val="000000"/>
          <w:sz w:val="36"/>
          <w:szCs w:val="36"/>
        </w:rPr>
        <w:t xml:space="preserve">GR </w:t>
      </w:r>
      <w:r w:rsidR="00D207E3">
        <w:rPr>
          <w:rFonts w:asciiTheme="minorBidi" w:hAnsiTheme="minorBidi" w:cstheme="minorBidi"/>
          <w:b/>
          <w:bCs/>
          <w:noProof/>
          <w:color w:val="000000"/>
          <w:sz w:val="36"/>
          <w:szCs w:val="36"/>
        </w:rPr>
        <w:t>Yaris</w:t>
      </w:r>
      <w:r w:rsidR="00C87BF8">
        <w:rPr>
          <w:rFonts w:asciiTheme="minorBidi" w:hAnsiTheme="minorBidi" w:cstheme="minorBidi"/>
          <w:b/>
          <w:bCs/>
          <w:noProof/>
          <w:color w:val="000000"/>
          <w:sz w:val="36"/>
          <w:szCs w:val="36"/>
        </w:rPr>
        <w:t xml:space="preserve"> </w:t>
      </w:r>
      <w:r w:rsidR="00040E34">
        <w:rPr>
          <w:rFonts w:asciiTheme="minorBidi" w:hAnsiTheme="minorBidi" w:cstheme="minorBidi" w:hint="cs"/>
          <w:b/>
          <w:bCs/>
          <w:noProof/>
          <w:color w:val="000000"/>
          <w:sz w:val="36"/>
          <w:szCs w:val="36"/>
          <w:cs/>
        </w:rPr>
        <w:t>สีขาวเท่านั้น</w:t>
      </w:r>
      <w:r w:rsidR="00F12FEA" w:rsidRPr="00F12FEA">
        <w:rPr>
          <w:rFonts w:asciiTheme="minorBidi" w:hAnsiTheme="minorBidi" w:cstheme="minorBidi"/>
          <w:b/>
          <w:bCs/>
          <w:noProof/>
          <w:color w:val="000000"/>
          <w:sz w:val="36"/>
          <w:szCs w:val="36"/>
        </w:rPr>
        <w:t>)</w:t>
      </w:r>
    </w:p>
    <w:p w14:paraId="7D597519" w14:textId="6BEE3006" w:rsidR="009E532B" w:rsidRDefault="002F2B95" w:rsidP="009E532B">
      <w:pPr>
        <w:spacing w:before="240"/>
        <w:contextualSpacing/>
        <w:jc w:val="thaiDistribute"/>
        <w:rPr>
          <w:rFonts w:asciiTheme="minorBidi" w:hAnsiTheme="minorBidi" w:cstheme="minorBidi"/>
          <w:b/>
          <w:bCs/>
          <w:color w:val="000000"/>
          <w:sz w:val="36"/>
          <w:szCs w:val="36"/>
        </w:rPr>
      </w:pPr>
      <w:r w:rsidRPr="002F2B95">
        <w:rPr>
          <w:rFonts w:asciiTheme="minorBidi" w:hAnsiTheme="minorBidi" w:cs="Cordia New"/>
          <w:b/>
          <w:bCs/>
          <w:color w:val="000000"/>
          <w:sz w:val="36"/>
          <w:szCs w:val="36"/>
          <w:cs/>
        </w:rPr>
        <w:t>เชิญสัมผัส</w:t>
      </w:r>
      <w:r w:rsidRPr="00040E34">
        <w:rPr>
          <w:rFonts w:asciiTheme="minorBidi" w:hAnsiTheme="minorBidi" w:cs="Cordia New"/>
          <w:b/>
          <w:bCs/>
          <w:color w:val="000000"/>
          <w:sz w:val="36"/>
          <w:szCs w:val="36"/>
          <w:cs/>
        </w:rPr>
        <w:t xml:space="preserve">เอกลักษณ์ความแรงระดับตำนานจาก </w:t>
      </w:r>
      <w:r w:rsidRPr="00040E34">
        <w:rPr>
          <w:rFonts w:asciiTheme="minorBidi" w:hAnsiTheme="minorBidi" w:cstheme="minorBidi"/>
          <w:b/>
          <w:bCs/>
          <w:color w:val="000000"/>
          <w:sz w:val="36"/>
          <w:szCs w:val="36"/>
        </w:rPr>
        <w:t xml:space="preserve">GR </w:t>
      </w:r>
      <w:r w:rsidR="00AA1BDC" w:rsidRPr="00040E34">
        <w:rPr>
          <w:rFonts w:asciiTheme="minorBidi" w:hAnsiTheme="minorBidi" w:cstheme="minorBidi"/>
          <w:b/>
          <w:bCs/>
          <w:color w:val="000000"/>
          <w:sz w:val="36"/>
          <w:szCs w:val="36"/>
        </w:rPr>
        <w:t>Performance</w:t>
      </w:r>
      <w:r w:rsidRPr="00040E34">
        <w:rPr>
          <w:rFonts w:asciiTheme="minorBidi" w:hAnsiTheme="minorBidi" w:cstheme="minorBidi"/>
          <w:b/>
          <w:bCs/>
          <w:color w:val="000000"/>
          <w:sz w:val="36"/>
          <w:szCs w:val="36"/>
        </w:rPr>
        <w:t xml:space="preserve"> </w:t>
      </w:r>
      <w:r w:rsidRPr="00040E34">
        <w:rPr>
          <w:rFonts w:asciiTheme="minorBidi" w:hAnsiTheme="minorBidi" w:cs="Cordia New"/>
          <w:b/>
          <w:bCs/>
          <w:color w:val="000000"/>
          <w:sz w:val="36"/>
          <w:szCs w:val="36"/>
          <w:cs/>
        </w:rPr>
        <w:t>และความพรีเมียมของชุดแต่งพิเศษ</w:t>
      </w:r>
      <w:r w:rsidR="00040E34" w:rsidRPr="00040E34">
        <w:rPr>
          <w:rFonts w:asciiTheme="minorBidi" w:hAnsiTheme="minorBidi" w:cs="Cordia New" w:hint="cs"/>
          <w:b/>
          <w:bCs/>
          <w:color w:val="000000"/>
          <w:sz w:val="36"/>
          <w:szCs w:val="36"/>
          <w:cs/>
        </w:rPr>
        <w:t xml:space="preserve"> </w:t>
      </w:r>
      <w:r w:rsidR="00040E34" w:rsidRPr="00040E34">
        <w:rPr>
          <w:rFonts w:asciiTheme="minorBidi" w:hAnsiTheme="minorBidi" w:cs="Cordia New"/>
          <w:b/>
          <w:bCs/>
          <w:color w:val="000000"/>
          <w:sz w:val="36"/>
          <w:szCs w:val="36"/>
        </w:rPr>
        <w:t xml:space="preserve">GR Parts </w:t>
      </w:r>
      <w:r w:rsidR="00040E34" w:rsidRPr="00040E34">
        <w:rPr>
          <w:rFonts w:asciiTheme="minorBidi" w:hAnsiTheme="minorBidi" w:cs="Cordia New" w:hint="cs"/>
          <w:b/>
          <w:bCs/>
          <w:color w:val="000000"/>
          <w:sz w:val="36"/>
          <w:szCs w:val="36"/>
          <w:cs/>
        </w:rPr>
        <w:t>โดย</w:t>
      </w:r>
      <w:r w:rsidR="00040E34">
        <w:rPr>
          <w:rFonts w:asciiTheme="minorBidi" w:hAnsiTheme="minorBidi" w:cs="Cordia New" w:hint="cs"/>
          <w:b/>
          <w:bCs/>
          <w:color w:val="000000"/>
          <w:sz w:val="36"/>
          <w:szCs w:val="36"/>
          <w:cs/>
        </w:rPr>
        <w:t xml:space="preserve"> </w:t>
      </w:r>
      <w:r w:rsidR="00040E34" w:rsidRPr="00040E34">
        <w:rPr>
          <w:rFonts w:asciiTheme="minorBidi" w:hAnsiTheme="minorBidi" w:cs="Cordia New"/>
          <w:b/>
          <w:bCs/>
          <w:color w:val="000000"/>
          <w:sz w:val="36"/>
          <w:szCs w:val="36"/>
        </w:rPr>
        <w:t>TCD Asia</w:t>
      </w:r>
      <w:r w:rsidR="00040E34" w:rsidRPr="00040E34">
        <w:rPr>
          <w:rFonts w:asciiTheme="minorBidi" w:hAnsiTheme="minorBidi" w:cs="Cordia New" w:hint="cs"/>
          <w:b/>
          <w:bCs/>
          <w:color w:val="000000"/>
          <w:sz w:val="36"/>
          <w:szCs w:val="36"/>
          <w:cs/>
        </w:rPr>
        <w:t xml:space="preserve"> สำหรับรุ่น </w:t>
      </w:r>
      <w:r w:rsidR="00040E34" w:rsidRPr="00040E34">
        <w:rPr>
          <w:rFonts w:asciiTheme="minorBidi" w:hAnsiTheme="minorBidi" w:cs="Cordia New"/>
          <w:b/>
          <w:bCs/>
          <w:color w:val="000000"/>
          <w:sz w:val="36"/>
          <w:szCs w:val="36"/>
        </w:rPr>
        <w:t xml:space="preserve">GR Yaris </w:t>
      </w:r>
      <w:r w:rsidR="00040E34" w:rsidRPr="00040E34">
        <w:rPr>
          <w:rFonts w:asciiTheme="minorBidi" w:hAnsiTheme="minorBidi" w:cs="Cordia New" w:hint="cs"/>
          <w:b/>
          <w:bCs/>
          <w:color w:val="000000"/>
          <w:sz w:val="36"/>
          <w:szCs w:val="36"/>
          <w:cs/>
        </w:rPr>
        <w:t xml:space="preserve">เช่น </w:t>
      </w:r>
      <w:r w:rsidR="00040E34" w:rsidRPr="00040E34">
        <w:rPr>
          <w:rFonts w:asciiTheme="minorBidi" w:hAnsiTheme="minorBidi" w:cs="Cordia New"/>
          <w:b/>
          <w:bCs/>
          <w:color w:val="000000"/>
          <w:sz w:val="36"/>
          <w:szCs w:val="36"/>
        </w:rPr>
        <w:t xml:space="preserve">GR Front Spoiler, GR Side Skirts, </w:t>
      </w:r>
      <w:r w:rsidR="00040E34" w:rsidRPr="00040E34">
        <w:rPr>
          <w:rFonts w:asciiTheme="minorBidi" w:hAnsiTheme="minorBidi" w:cs="Cordia New" w:hint="cs"/>
          <w:b/>
          <w:bCs/>
          <w:color w:val="000000"/>
          <w:sz w:val="36"/>
          <w:szCs w:val="36"/>
          <w:cs/>
        </w:rPr>
        <w:t xml:space="preserve">และ </w:t>
      </w:r>
      <w:r w:rsidR="00040E34" w:rsidRPr="00040E34">
        <w:rPr>
          <w:rFonts w:asciiTheme="minorBidi" w:hAnsiTheme="minorBidi" w:cs="Cordia New"/>
          <w:b/>
          <w:bCs/>
          <w:color w:val="000000"/>
          <w:sz w:val="36"/>
          <w:szCs w:val="36"/>
        </w:rPr>
        <w:t xml:space="preserve">GR Roof Spoiler </w:t>
      </w:r>
      <w:r w:rsidRPr="00040E34">
        <w:rPr>
          <w:rFonts w:asciiTheme="minorBidi" w:hAnsiTheme="minorBidi" w:cs="Cordia New"/>
          <w:b/>
          <w:bCs/>
          <w:color w:val="000000"/>
          <w:sz w:val="36"/>
          <w:szCs w:val="36"/>
          <w:cs/>
        </w:rPr>
        <w:t xml:space="preserve">ที่ถ่ายทอด </w:t>
      </w:r>
      <w:r w:rsidRPr="00040E34">
        <w:rPr>
          <w:rFonts w:asciiTheme="minorBidi" w:hAnsiTheme="minorBidi" w:cstheme="minorBidi"/>
          <w:b/>
          <w:bCs/>
          <w:color w:val="000000"/>
          <w:sz w:val="36"/>
          <w:szCs w:val="36"/>
        </w:rPr>
        <w:t>DNA</w:t>
      </w:r>
      <w:r w:rsidRPr="002F2B95">
        <w:rPr>
          <w:rFonts w:asciiTheme="minorBidi" w:hAnsiTheme="minorBidi" w:cstheme="minorBidi"/>
          <w:b/>
          <w:bCs/>
          <w:color w:val="000000"/>
          <w:sz w:val="36"/>
          <w:szCs w:val="36"/>
        </w:rPr>
        <w:t xml:space="preserve"> </w:t>
      </w:r>
      <w:r w:rsidRPr="002F2B95">
        <w:rPr>
          <w:rFonts w:asciiTheme="minorBidi" w:hAnsiTheme="minorBidi" w:cs="Cordia New"/>
          <w:b/>
          <w:bCs/>
          <w:color w:val="000000"/>
          <w:sz w:val="36"/>
          <w:szCs w:val="36"/>
          <w:cs/>
        </w:rPr>
        <w:t>จากสนามแข่ง พร้อมรับข้อเสนอสุดพิเศษมากมาย</w:t>
      </w:r>
      <w:r w:rsidR="00040E34">
        <w:rPr>
          <w:rFonts w:asciiTheme="minorBidi" w:hAnsiTheme="minorBidi" w:cs="Cordia New" w:hint="cs"/>
          <w:b/>
          <w:bCs/>
          <w:color w:val="000000"/>
          <w:sz w:val="36"/>
          <w:szCs w:val="36"/>
          <w:cs/>
        </w:rPr>
        <w:t xml:space="preserve"> </w:t>
      </w:r>
      <w:r w:rsidRPr="002F2B95">
        <w:rPr>
          <w:rFonts w:asciiTheme="minorBidi" w:hAnsiTheme="minorBidi" w:cs="Cordia New"/>
          <w:b/>
          <w:bCs/>
          <w:color w:val="000000"/>
          <w:sz w:val="36"/>
          <w:szCs w:val="36"/>
          <w:cs/>
        </w:rPr>
        <w:t>ในงาน</w:t>
      </w:r>
      <w:r w:rsidR="004F6CFC" w:rsidRPr="00636B4E">
        <w:rPr>
          <w:rFonts w:asciiTheme="minorBidi" w:hAnsiTheme="minorBidi" w:cstheme="minorBidi"/>
          <w:b/>
          <w:bCs/>
          <w:i/>
          <w:iCs/>
          <w:color w:val="000000"/>
          <w:sz w:val="36"/>
          <w:szCs w:val="36"/>
        </w:rPr>
        <w:t xml:space="preserve"> </w:t>
      </w:r>
      <w:r w:rsidR="004F6CFC" w:rsidRPr="00636B4E">
        <w:rPr>
          <w:rFonts w:asciiTheme="minorBidi" w:hAnsiTheme="minorBidi" w:cstheme="minorBidi"/>
          <w:b/>
          <w:bCs/>
          <w:color w:val="000000"/>
          <w:sz w:val="36"/>
          <w:szCs w:val="36"/>
        </w:rPr>
        <w:t>Bangkok Auto Salon 202</w:t>
      </w:r>
      <w:r w:rsidR="00705321">
        <w:rPr>
          <w:rFonts w:asciiTheme="minorBidi" w:hAnsiTheme="minorBidi" w:cstheme="minorBidi"/>
          <w:b/>
          <w:bCs/>
          <w:color w:val="000000"/>
          <w:sz w:val="36"/>
          <w:szCs w:val="36"/>
        </w:rPr>
        <w:t>6</w:t>
      </w:r>
      <w:r w:rsidR="00E963A5">
        <w:rPr>
          <w:rFonts w:asciiTheme="minorBidi" w:hAnsiTheme="minorBidi" w:cstheme="minorBidi"/>
          <w:b/>
          <w:bCs/>
          <w:i/>
          <w:iCs/>
          <w:color w:val="000000"/>
          <w:sz w:val="36"/>
          <w:szCs w:val="36"/>
        </w:rPr>
        <w:t xml:space="preserve"> </w:t>
      </w:r>
      <w:r w:rsidR="00C256BA" w:rsidRPr="00636B4E">
        <w:rPr>
          <w:rFonts w:asciiTheme="minorBidi" w:hAnsiTheme="minorBidi" w:cstheme="minorBidi"/>
          <w:b/>
          <w:bCs/>
          <w:color w:val="000000"/>
          <w:sz w:val="36"/>
          <w:szCs w:val="36"/>
          <w:cs/>
        </w:rPr>
        <w:t xml:space="preserve">วันที่ </w:t>
      </w:r>
      <w:r w:rsidR="00D06538" w:rsidRPr="00636B4E">
        <w:rPr>
          <w:rFonts w:asciiTheme="minorBidi" w:hAnsiTheme="minorBidi" w:cstheme="minorBidi"/>
          <w:b/>
          <w:bCs/>
          <w:color w:val="000000"/>
          <w:sz w:val="36"/>
          <w:szCs w:val="36"/>
        </w:rPr>
        <w:t>2</w:t>
      </w:r>
      <w:r w:rsidR="00ED4747">
        <w:rPr>
          <w:rFonts w:asciiTheme="minorBidi" w:hAnsiTheme="minorBidi" w:cstheme="minorBidi"/>
          <w:b/>
          <w:bCs/>
          <w:color w:val="000000"/>
          <w:sz w:val="36"/>
          <w:szCs w:val="36"/>
        </w:rPr>
        <w:t>6</w:t>
      </w:r>
      <w:r w:rsidR="00C256BA" w:rsidRPr="00636B4E">
        <w:rPr>
          <w:rFonts w:asciiTheme="minorBidi" w:hAnsiTheme="minorBidi" w:cstheme="minorBidi"/>
          <w:b/>
          <w:bCs/>
          <w:color w:val="000000"/>
          <w:sz w:val="36"/>
          <w:szCs w:val="36"/>
          <w:cs/>
        </w:rPr>
        <w:t xml:space="preserve"> - 3</w:t>
      </w:r>
      <w:r w:rsidR="00ED4747">
        <w:rPr>
          <w:rFonts w:asciiTheme="minorBidi" w:hAnsiTheme="minorBidi" w:cstheme="minorBidi"/>
          <w:b/>
          <w:bCs/>
          <w:color w:val="000000"/>
          <w:sz w:val="36"/>
          <w:szCs w:val="36"/>
        </w:rPr>
        <w:t>0</w:t>
      </w:r>
      <w:r w:rsidR="00C256BA" w:rsidRPr="00636B4E">
        <w:rPr>
          <w:rFonts w:asciiTheme="minorBidi" w:hAnsiTheme="minorBidi" w:cstheme="minorBidi"/>
          <w:b/>
          <w:bCs/>
          <w:color w:val="000000"/>
          <w:sz w:val="36"/>
          <w:szCs w:val="36"/>
          <w:cs/>
        </w:rPr>
        <w:t xml:space="preserve"> </w:t>
      </w:r>
      <w:r w:rsidR="00D06538" w:rsidRPr="00636B4E">
        <w:rPr>
          <w:rFonts w:asciiTheme="minorBidi" w:hAnsiTheme="minorBidi" w:cstheme="minorBidi" w:hint="cs"/>
          <w:b/>
          <w:bCs/>
          <w:color w:val="000000"/>
          <w:sz w:val="36"/>
          <w:szCs w:val="36"/>
          <w:cs/>
        </w:rPr>
        <w:t>สิงหาคม</w:t>
      </w:r>
      <w:r w:rsidR="00C256BA" w:rsidRPr="00636B4E">
        <w:rPr>
          <w:rFonts w:asciiTheme="minorBidi" w:hAnsiTheme="minorBidi" w:cstheme="minorBidi"/>
          <w:b/>
          <w:bCs/>
          <w:color w:val="000000"/>
          <w:sz w:val="36"/>
          <w:szCs w:val="36"/>
          <w:cs/>
        </w:rPr>
        <w:t xml:space="preserve"> </w:t>
      </w:r>
      <w:r w:rsidR="00D06538" w:rsidRPr="00636B4E">
        <w:rPr>
          <w:rFonts w:asciiTheme="minorBidi" w:hAnsiTheme="minorBidi" w:cstheme="minorBidi"/>
          <w:b/>
          <w:bCs/>
          <w:color w:val="000000"/>
          <w:sz w:val="36"/>
          <w:szCs w:val="36"/>
        </w:rPr>
        <w:t>256</w:t>
      </w:r>
      <w:r w:rsidR="00ED4747">
        <w:rPr>
          <w:rFonts w:asciiTheme="minorBidi" w:hAnsiTheme="minorBidi" w:cstheme="minorBidi"/>
          <w:b/>
          <w:bCs/>
          <w:color w:val="000000"/>
          <w:sz w:val="36"/>
          <w:szCs w:val="36"/>
        </w:rPr>
        <w:t>9</w:t>
      </w:r>
      <w:r w:rsidR="00C256BA" w:rsidRPr="00636B4E">
        <w:rPr>
          <w:rFonts w:asciiTheme="minorBidi" w:hAnsiTheme="minorBidi" w:cstheme="minorBidi"/>
          <w:b/>
          <w:bCs/>
          <w:color w:val="000000"/>
          <w:sz w:val="36"/>
          <w:szCs w:val="36"/>
          <w:cs/>
        </w:rPr>
        <w:t xml:space="preserve"> </w:t>
      </w:r>
      <w:r w:rsidR="004F6CFC" w:rsidRPr="00636B4E">
        <w:rPr>
          <w:rFonts w:asciiTheme="minorBidi" w:hAnsiTheme="minorBidi" w:cstheme="minorBidi"/>
          <w:b/>
          <w:bCs/>
          <w:color w:val="000000"/>
          <w:sz w:val="36"/>
          <w:szCs w:val="36"/>
          <w:cs/>
        </w:rPr>
        <w:t xml:space="preserve">ณ </w:t>
      </w:r>
      <w:r w:rsidR="001F3305" w:rsidRPr="00636B4E">
        <w:rPr>
          <w:rFonts w:asciiTheme="minorBidi" w:hAnsiTheme="minorBidi" w:cstheme="minorBidi" w:hint="cs"/>
          <w:b/>
          <w:bCs/>
          <w:color w:val="000000"/>
          <w:sz w:val="36"/>
          <w:szCs w:val="36"/>
          <w:cs/>
        </w:rPr>
        <w:t>บูธ โตโยต้า</w:t>
      </w:r>
      <w:r w:rsidR="008F383C" w:rsidRPr="00636B4E">
        <w:rPr>
          <w:rFonts w:asciiTheme="minorBidi" w:hAnsiTheme="minorBidi" w:cstheme="minorBidi"/>
          <w:b/>
          <w:bCs/>
          <w:color w:val="000000"/>
          <w:sz w:val="36"/>
          <w:szCs w:val="36"/>
        </w:rPr>
        <w:t xml:space="preserve"> A3 </w:t>
      </w:r>
      <w:r w:rsidR="0071297A">
        <w:rPr>
          <w:rFonts w:asciiTheme="minorBidi" w:hAnsiTheme="minorBidi" w:cs="Cordia New" w:hint="cs"/>
          <w:b/>
          <w:bCs/>
          <w:color w:val="000000"/>
          <w:spacing w:val="-4"/>
          <w:sz w:val="36"/>
          <w:szCs w:val="36"/>
          <w:cs/>
        </w:rPr>
        <w:t xml:space="preserve">ฮอลล์ </w:t>
      </w:r>
      <w:r w:rsidR="0071297A">
        <w:rPr>
          <w:rFonts w:asciiTheme="minorBidi" w:hAnsiTheme="minorBidi" w:cs="Cordia New"/>
          <w:b/>
          <w:bCs/>
          <w:color w:val="000000"/>
          <w:spacing w:val="-4"/>
          <w:sz w:val="36"/>
          <w:szCs w:val="36"/>
        </w:rPr>
        <w:t>EH100</w:t>
      </w:r>
      <w:r w:rsidR="00E963A5">
        <w:rPr>
          <w:rFonts w:asciiTheme="minorBidi" w:hAnsiTheme="minorBidi" w:cstheme="minorBidi"/>
          <w:b/>
          <w:bCs/>
          <w:i/>
          <w:iCs/>
          <w:color w:val="000000"/>
          <w:sz w:val="36"/>
          <w:szCs w:val="36"/>
        </w:rPr>
        <w:t xml:space="preserve"> </w:t>
      </w:r>
      <w:r w:rsidR="00D06538" w:rsidRPr="00636B4E">
        <w:rPr>
          <w:rFonts w:asciiTheme="minorBidi" w:hAnsiTheme="minorBidi" w:cstheme="minorBidi"/>
          <w:b/>
          <w:bCs/>
          <w:color w:val="000000"/>
          <w:sz w:val="36"/>
          <w:szCs w:val="36"/>
          <w:cs/>
        </w:rPr>
        <w:t>ศูนย์นิทรรศการและการประชุมไบเทค บางนา กรุงเทพฯ</w:t>
      </w:r>
    </w:p>
    <w:p w14:paraId="1F161B0B" w14:textId="77777777" w:rsidR="009E532B" w:rsidRPr="009E532B" w:rsidRDefault="009E532B" w:rsidP="009E532B">
      <w:pPr>
        <w:spacing w:before="240"/>
        <w:contextualSpacing/>
        <w:jc w:val="thaiDistribute"/>
        <w:rPr>
          <w:rFonts w:asciiTheme="minorBidi" w:hAnsiTheme="minorBidi" w:cs="Cordia New"/>
          <w:b/>
          <w:bCs/>
          <w:color w:val="000000"/>
          <w:sz w:val="36"/>
          <w:szCs w:val="36"/>
        </w:rPr>
      </w:pPr>
    </w:p>
    <w:p w14:paraId="6E4F6C0F" w14:textId="67BAE77C" w:rsidR="0044253B" w:rsidRPr="00636B4E" w:rsidRDefault="0044253B" w:rsidP="00E963A5">
      <w:pPr>
        <w:tabs>
          <w:tab w:val="left" w:pos="180"/>
        </w:tabs>
        <w:ind w:right="98"/>
        <w:rPr>
          <w:rFonts w:asciiTheme="minorBidi" w:hAnsiTheme="minorBidi" w:cstheme="minorBidi"/>
          <w:i/>
          <w:iCs/>
          <w:sz w:val="32"/>
          <w:szCs w:val="32"/>
        </w:rPr>
      </w:pPr>
      <w:r w:rsidRPr="00636B4E">
        <w:rPr>
          <w:rFonts w:asciiTheme="minorBidi" w:hAnsiTheme="minorBidi" w:cstheme="minorBidi"/>
          <w:i/>
          <w:iCs/>
          <w:sz w:val="32"/>
          <w:szCs w:val="32"/>
          <w:cs/>
        </w:rPr>
        <w:t>ติดตามข้อมูลผลิตภัณฑ์ และกิจกรรมการตลาดเพิ่มเติมได้ที่</w:t>
      </w:r>
    </w:p>
    <w:p w14:paraId="77F15EBA" w14:textId="4CA83626" w:rsidR="0044253B" w:rsidRPr="00636B4E" w:rsidRDefault="00040E34" w:rsidP="0044253B">
      <w:pPr>
        <w:tabs>
          <w:tab w:val="left" w:pos="180"/>
        </w:tabs>
        <w:ind w:right="98"/>
        <w:rPr>
          <w:rFonts w:asciiTheme="minorBidi" w:hAnsiTheme="minorBidi" w:cstheme="minorBidi"/>
          <w:b/>
          <w:bCs/>
          <w:i/>
          <w:iCs/>
          <w:sz w:val="32"/>
          <w:szCs w:val="32"/>
        </w:rPr>
      </w:pPr>
      <w:hyperlink r:id="rId10" w:history="1">
        <w:r>
          <w:rPr>
            <w:rFonts w:asciiTheme="minorBidi" w:hAnsiTheme="minorBidi" w:cstheme="minorBidi"/>
            <w:b/>
            <w:bCs/>
            <w:color w:val="0000FF"/>
            <w:sz w:val="32"/>
            <w:szCs w:val="32"/>
            <w:u w:val="single"/>
          </w:rPr>
          <w:t>https://www.toyota.co.th/gr_garage</w:t>
        </w:r>
      </w:hyperlink>
      <w:r w:rsidR="0044253B" w:rsidRPr="00636B4E">
        <w:rPr>
          <w:rFonts w:asciiTheme="minorBidi" w:hAnsiTheme="minorBidi" w:cstheme="minorBidi"/>
          <w:sz w:val="32"/>
          <w:szCs w:val="32"/>
        </w:rPr>
        <w:tab/>
      </w:r>
      <w:r w:rsidR="0044253B" w:rsidRPr="00636B4E">
        <w:rPr>
          <w:rFonts w:asciiTheme="minorBidi" w:hAnsiTheme="minorBidi" w:cstheme="minorBidi"/>
          <w:sz w:val="32"/>
          <w:szCs w:val="32"/>
        </w:rPr>
        <w:tab/>
      </w:r>
      <w:r w:rsidR="0044253B" w:rsidRPr="00636B4E">
        <w:rPr>
          <w:rFonts w:asciiTheme="minorBidi" w:hAnsiTheme="minorBidi" w:cstheme="minorBidi"/>
          <w:b/>
          <w:bCs/>
          <w:i/>
          <w:iCs/>
          <w:sz w:val="32"/>
          <w:szCs w:val="32"/>
        </w:rPr>
        <w:t>Facebook:</w:t>
      </w:r>
      <w:r w:rsidR="0044253B" w:rsidRPr="00636B4E">
        <w:rPr>
          <w:rFonts w:asciiTheme="minorBidi" w:hAnsiTheme="minorBidi" w:cstheme="minorBidi"/>
          <w:b/>
          <w:bCs/>
          <w:i/>
          <w:iCs/>
          <w:sz w:val="32"/>
          <w:szCs w:val="32"/>
          <w:cs/>
        </w:rPr>
        <w:t xml:space="preserve"> </w:t>
      </w:r>
      <w:r w:rsidR="0044253B" w:rsidRPr="00636B4E">
        <w:rPr>
          <w:rFonts w:asciiTheme="minorBidi" w:hAnsiTheme="minorBidi" w:cstheme="minorBidi"/>
          <w:b/>
          <w:bCs/>
          <w:i/>
          <w:iCs/>
          <w:sz w:val="32"/>
          <w:szCs w:val="32"/>
        </w:rPr>
        <w:t>Toyota Motor Thailand</w:t>
      </w:r>
    </w:p>
    <w:p w14:paraId="01CBF957" w14:textId="77777777" w:rsidR="0044253B" w:rsidRPr="00636B4E" w:rsidRDefault="0044253B" w:rsidP="0044253B">
      <w:pPr>
        <w:tabs>
          <w:tab w:val="left" w:pos="180"/>
        </w:tabs>
        <w:ind w:right="98"/>
        <w:rPr>
          <w:rFonts w:asciiTheme="minorBidi" w:eastAsia="Times New Roman" w:hAnsiTheme="minorBidi" w:cstheme="minorBidi"/>
          <w:b/>
          <w:bCs/>
          <w:i/>
          <w:iCs/>
          <w:sz w:val="32"/>
          <w:szCs w:val="32"/>
          <w:lang w:val="x-none"/>
        </w:rPr>
      </w:pPr>
      <w:r w:rsidRPr="00636B4E">
        <w:rPr>
          <w:rFonts w:asciiTheme="minorBidi" w:eastAsia="Times New Roman" w:hAnsiTheme="minorBidi" w:cstheme="minorBidi"/>
          <w:b/>
          <w:bCs/>
          <w:i/>
          <w:iCs/>
          <w:sz w:val="32"/>
          <w:szCs w:val="32"/>
          <w:lang w:val="x-none"/>
        </w:rPr>
        <w:t xml:space="preserve">LINE </w:t>
      </w:r>
      <w:r w:rsidRPr="00636B4E">
        <w:rPr>
          <w:rFonts w:asciiTheme="minorBidi" w:eastAsia="Malgun Gothic" w:hAnsiTheme="minorBidi" w:cstheme="minorBidi"/>
          <w:b/>
          <w:bCs/>
          <w:i/>
          <w:iCs/>
          <w:sz w:val="32"/>
          <w:szCs w:val="32"/>
          <w:lang w:eastAsia="ko-KR"/>
        </w:rPr>
        <w:t>Official</w:t>
      </w:r>
      <w:r w:rsidRPr="00636B4E">
        <w:rPr>
          <w:rFonts w:asciiTheme="minorBidi" w:eastAsia="Times New Roman" w:hAnsiTheme="minorBidi" w:cstheme="minorBidi"/>
          <w:b/>
          <w:bCs/>
          <w:i/>
          <w:iCs/>
          <w:sz w:val="32"/>
          <w:szCs w:val="32"/>
          <w:lang w:val="x-none"/>
        </w:rPr>
        <w:t>: @ToyotaThailand</w:t>
      </w:r>
      <w:r w:rsidRPr="00636B4E">
        <w:rPr>
          <w:rFonts w:asciiTheme="minorBidi" w:hAnsiTheme="minorBidi" w:cstheme="minorBidi"/>
          <w:sz w:val="32"/>
          <w:szCs w:val="32"/>
        </w:rPr>
        <w:tab/>
      </w:r>
      <w:r w:rsidRPr="00636B4E">
        <w:rPr>
          <w:rFonts w:asciiTheme="minorBidi" w:hAnsiTheme="minorBidi" w:cstheme="minorBidi"/>
          <w:sz w:val="32"/>
          <w:szCs w:val="32"/>
        </w:rPr>
        <w:tab/>
      </w:r>
      <w:r w:rsidRPr="00636B4E">
        <w:rPr>
          <w:rFonts w:asciiTheme="minorBidi" w:eastAsia="Times New Roman" w:hAnsiTheme="minorBidi" w:cstheme="minorBidi"/>
          <w:b/>
          <w:bCs/>
          <w:i/>
          <w:iCs/>
          <w:sz w:val="32"/>
          <w:szCs w:val="32"/>
          <w:lang w:val="x-none"/>
        </w:rPr>
        <w:t>TikTok: @ToyotaMotorTH</w:t>
      </w:r>
    </w:p>
    <w:p w14:paraId="6D4FAA43" w14:textId="3EAEB490" w:rsidR="004F6CFC" w:rsidRPr="00477D16" w:rsidRDefault="0044253B" w:rsidP="003E26A7">
      <w:pPr>
        <w:tabs>
          <w:tab w:val="left" w:pos="180"/>
        </w:tabs>
        <w:ind w:right="98"/>
        <w:rPr>
          <w:rFonts w:asciiTheme="minorBidi" w:eastAsia="Times New Roman" w:hAnsiTheme="minorBidi" w:cstheme="minorBidi"/>
          <w:b/>
          <w:bCs/>
          <w:i/>
          <w:iCs/>
          <w:sz w:val="32"/>
          <w:szCs w:val="32"/>
        </w:rPr>
      </w:pPr>
      <w:r w:rsidRPr="00636B4E">
        <w:rPr>
          <w:rFonts w:asciiTheme="minorBidi" w:eastAsia="Times New Roman" w:hAnsiTheme="minorBidi" w:cstheme="minorBidi"/>
          <w:b/>
          <w:bCs/>
          <w:i/>
          <w:iCs/>
          <w:sz w:val="32"/>
          <w:szCs w:val="32"/>
          <w:lang w:val="x-none"/>
        </w:rPr>
        <w:t>X: @ToyotaMotorTH</w:t>
      </w:r>
      <w:r w:rsidRPr="00636B4E">
        <w:rPr>
          <w:rFonts w:asciiTheme="minorBidi" w:hAnsiTheme="minorBidi" w:cstheme="minorBidi"/>
          <w:sz w:val="32"/>
          <w:szCs w:val="32"/>
        </w:rPr>
        <w:tab/>
      </w:r>
      <w:r w:rsidRPr="00636B4E">
        <w:rPr>
          <w:rFonts w:asciiTheme="minorBidi" w:hAnsiTheme="minorBidi" w:cstheme="minorBidi"/>
          <w:sz w:val="32"/>
          <w:szCs w:val="32"/>
        </w:rPr>
        <w:tab/>
      </w:r>
      <w:r w:rsidRPr="00636B4E">
        <w:rPr>
          <w:rFonts w:asciiTheme="minorBidi" w:hAnsiTheme="minorBidi" w:cstheme="minorBidi"/>
          <w:sz w:val="32"/>
          <w:szCs w:val="32"/>
        </w:rPr>
        <w:tab/>
      </w:r>
      <w:r w:rsidR="00AA1BDC">
        <w:rPr>
          <w:rFonts w:asciiTheme="minorBidi" w:hAnsiTheme="minorBidi" w:cstheme="minorBidi"/>
          <w:sz w:val="32"/>
          <w:szCs w:val="32"/>
        </w:rPr>
        <w:tab/>
      </w:r>
      <w:r w:rsidRPr="00636B4E">
        <w:rPr>
          <w:rFonts w:asciiTheme="minorBidi" w:eastAsia="Times New Roman" w:hAnsiTheme="minorBidi" w:cstheme="minorBidi"/>
          <w:b/>
          <w:bCs/>
          <w:i/>
          <w:iCs/>
          <w:sz w:val="32"/>
          <w:szCs w:val="32"/>
          <w:lang w:val="x-none"/>
        </w:rPr>
        <w:t>Instagram: @toyotamotorthailandofficial</w:t>
      </w:r>
    </w:p>
    <w:sectPr w:rsidR="004F6CFC" w:rsidRPr="00477D16" w:rsidSect="00871D4A">
      <w:headerReference w:type="even" r:id="rId11"/>
      <w:headerReference w:type="default" r:id="rId12"/>
      <w:headerReference w:type="first" r:id="rId13"/>
      <w:type w:val="continuous"/>
      <w:pgSz w:w="11906" w:h="16838" w:code="9"/>
      <w:pgMar w:top="1080" w:right="926" w:bottom="720" w:left="108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36FF4" w14:textId="77777777" w:rsidR="006743CA" w:rsidRDefault="006743CA" w:rsidP="001F0D7A">
      <w:r>
        <w:separator/>
      </w:r>
    </w:p>
  </w:endnote>
  <w:endnote w:type="continuationSeparator" w:id="0">
    <w:p w14:paraId="29A3943D" w14:textId="77777777" w:rsidR="006743CA" w:rsidRDefault="006743CA" w:rsidP="001F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660F6" w14:textId="77777777" w:rsidR="006743CA" w:rsidRDefault="006743CA" w:rsidP="001F0D7A">
      <w:r>
        <w:separator/>
      </w:r>
    </w:p>
  </w:footnote>
  <w:footnote w:type="continuationSeparator" w:id="0">
    <w:p w14:paraId="6355789F" w14:textId="77777777" w:rsidR="006743CA" w:rsidRDefault="006743CA" w:rsidP="001F0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84F64" w14:textId="321B7FC7" w:rsidR="0049655C" w:rsidRDefault="0049655C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719BF1E" wp14:editId="26F1577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52220" cy="391795"/>
              <wp:effectExtent l="0" t="0" r="5080" b="8255"/>
              <wp:wrapNone/>
              <wp:docPr id="1354736700" name="Text Box 2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2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0F0640" w14:textId="226FC767" w:rsidR="0049655C" w:rsidRPr="0049655C" w:rsidRDefault="0049655C" w:rsidP="004965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4965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4965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19BF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•• PROTECTED" style="position:absolute;margin-left:0;margin-top:0;width:98.6pt;height:30.8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" filled="f" stroked="f">
              <v:textbox style="mso-fit-shape-to-text:t" inset="20pt,15pt,0,0">
                <w:txbxContent>
                  <w:p w14:paraId="730F0640" w14:textId="226FC767" w:rsidR="0049655C" w:rsidRPr="0049655C" w:rsidRDefault="0049655C" w:rsidP="004965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49655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49655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21BE5" w14:textId="6401C58A" w:rsidR="0049655C" w:rsidRDefault="0049655C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F9A4879" wp14:editId="0B24287C">
              <wp:simplePos x="685800" y="457200"/>
              <wp:positionH relativeFrom="page">
                <wp:align>left</wp:align>
              </wp:positionH>
              <wp:positionV relativeFrom="page">
                <wp:align>top</wp:align>
              </wp:positionV>
              <wp:extent cx="1252220" cy="391795"/>
              <wp:effectExtent l="0" t="0" r="5080" b="8255"/>
              <wp:wrapNone/>
              <wp:docPr id="1296271457" name="Text Box 3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2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361D93" w14:textId="3F195ACE" w:rsidR="0049655C" w:rsidRPr="0049655C" w:rsidRDefault="0049655C" w:rsidP="004965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4965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4965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9A487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•• PROTECTED" style="position:absolute;margin-left:0;margin-top:0;width:98.6pt;height:30.8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" filled="f" stroked="f">
              <v:textbox style="mso-fit-shape-to-text:t" inset="20pt,15pt,0,0">
                <w:txbxContent>
                  <w:p w14:paraId="28361D93" w14:textId="3F195ACE" w:rsidR="0049655C" w:rsidRPr="0049655C" w:rsidRDefault="0049655C" w:rsidP="004965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49655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49655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CBB3" w14:textId="0536D492" w:rsidR="0049655C" w:rsidRDefault="0049655C">
    <w:pPr>
      <w:pStyle w:val="Head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9503E26" wp14:editId="08BAC21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252220" cy="391795"/>
              <wp:effectExtent l="0" t="0" r="5080" b="8255"/>
              <wp:wrapNone/>
              <wp:docPr id="1182740821" name="Text Box 1" descr="••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22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B02722" w14:textId="41DA24FC" w:rsidR="0049655C" w:rsidRPr="0049655C" w:rsidRDefault="0049655C" w:rsidP="004965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4965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  <w:cs/>
                            </w:rPr>
                            <w:t xml:space="preserve">•• </w:t>
                          </w:r>
                          <w:r w:rsidRPr="004965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503E2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•• PROTECTED" style="position:absolute;margin-left:0;margin-top:0;width:98.6pt;height:30.8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" filled="f" stroked="f">
              <v:textbox style="mso-fit-shape-to-text:t" inset="20pt,15pt,0,0">
                <w:txbxContent>
                  <w:p w14:paraId="35B02722" w14:textId="41DA24FC" w:rsidR="0049655C" w:rsidRPr="0049655C" w:rsidRDefault="0049655C" w:rsidP="004965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49655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  <w:cs/>
                      </w:rPr>
                      <w:t xml:space="preserve">•• </w:t>
                    </w:r>
                    <w:r w:rsidRPr="0049655C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FC76E3"/>
    <w:multiLevelType w:val="hybridMultilevel"/>
    <w:tmpl w:val="2A9A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A4433F"/>
    <w:multiLevelType w:val="hybridMultilevel"/>
    <w:tmpl w:val="201E874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800F0E"/>
    <w:multiLevelType w:val="hybridMultilevel"/>
    <w:tmpl w:val="7ECCB51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05E6B"/>
    <w:multiLevelType w:val="hybridMultilevel"/>
    <w:tmpl w:val="D21405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216020">
    <w:abstractNumId w:val="0"/>
  </w:num>
  <w:num w:numId="2" w16cid:durableId="166601549">
    <w:abstractNumId w:val="2"/>
  </w:num>
  <w:num w:numId="3" w16cid:durableId="1666585410">
    <w:abstractNumId w:val="3"/>
  </w:num>
  <w:num w:numId="4" w16cid:durableId="66578658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765"/>
    <w:rsid w:val="000006FC"/>
    <w:rsid w:val="000012A8"/>
    <w:rsid w:val="00001C80"/>
    <w:rsid w:val="00001EA6"/>
    <w:rsid w:val="000029C5"/>
    <w:rsid w:val="00003206"/>
    <w:rsid w:val="0000422E"/>
    <w:rsid w:val="00004624"/>
    <w:rsid w:val="000055D1"/>
    <w:rsid w:val="00005F38"/>
    <w:rsid w:val="00006581"/>
    <w:rsid w:val="00006AFA"/>
    <w:rsid w:val="00007C0E"/>
    <w:rsid w:val="00007FD9"/>
    <w:rsid w:val="00010025"/>
    <w:rsid w:val="0001022A"/>
    <w:rsid w:val="0001040E"/>
    <w:rsid w:val="00010B8B"/>
    <w:rsid w:val="00010BFC"/>
    <w:rsid w:val="00010C57"/>
    <w:rsid w:val="00011C83"/>
    <w:rsid w:val="000120A0"/>
    <w:rsid w:val="00013059"/>
    <w:rsid w:val="000131F5"/>
    <w:rsid w:val="00014CE5"/>
    <w:rsid w:val="00015353"/>
    <w:rsid w:val="00015B70"/>
    <w:rsid w:val="000162EB"/>
    <w:rsid w:val="00016906"/>
    <w:rsid w:val="000215B9"/>
    <w:rsid w:val="00022B26"/>
    <w:rsid w:val="00022E22"/>
    <w:rsid w:val="00022F98"/>
    <w:rsid w:val="00023593"/>
    <w:rsid w:val="00024347"/>
    <w:rsid w:val="00024940"/>
    <w:rsid w:val="0002625C"/>
    <w:rsid w:val="00030A08"/>
    <w:rsid w:val="00031074"/>
    <w:rsid w:val="000328A0"/>
    <w:rsid w:val="00033924"/>
    <w:rsid w:val="00034CF7"/>
    <w:rsid w:val="00034D7A"/>
    <w:rsid w:val="00035B14"/>
    <w:rsid w:val="00036FA5"/>
    <w:rsid w:val="00037E0E"/>
    <w:rsid w:val="00040457"/>
    <w:rsid w:val="00040639"/>
    <w:rsid w:val="00040E34"/>
    <w:rsid w:val="000423C3"/>
    <w:rsid w:val="00042C7F"/>
    <w:rsid w:val="00043E27"/>
    <w:rsid w:val="00044806"/>
    <w:rsid w:val="00044C0F"/>
    <w:rsid w:val="00044E7E"/>
    <w:rsid w:val="00045A76"/>
    <w:rsid w:val="00046100"/>
    <w:rsid w:val="000461A6"/>
    <w:rsid w:val="000462D6"/>
    <w:rsid w:val="00046576"/>
    <w:rsid w:val="00046BBA"/>
    <w:rsid w:val="00047CB6"/>
    <w:rsid w:val="00047CFA"/>
    <w:rsid w:val="000504A6"/>
    <w:rsid w:val="000506AF"/>
    <w:rsid w:val="00050921"/>
    <w:rsid w:val="000516A0"/>
    <w:rsid w:val="00052401"/>
    <w:rsid w:val="0005375F"/>
    <w:rsid w:val="00053A3B"/>
    <w:rsid w:val="00053CCB"/>
    <w:rsid w:val="00054361"/>
    <w:rsid w:val="00054CB3"/>
    <w:rsid w:val="0005659C"/>
    <w:rsid w:val="0005785F"/>
    <w:rsid w:val="00060B75"/>
    <w:rsid w:val="00060E12"/>
    <w:rsid w:val="00060F90"/>
    <w:rsid w:val="00061DE5"/>
    <w:rsid w:val="00062766"/>
    <w:rsid w:val="00063D81"/>
    <w:rsid w:val="00064D28"/>
    <w:rsid w:val="000660E2"/>
    <w:rsid w:val="00066678"/>
    <w:rsid w:val="00066EE7"/>
    <w:rsid w:val="00067738"/>
    <w:rsid w:val="00067E9D"/>
    <w:rsid w:val="00067F3E"/>
    <w:rsid w:val="0007068D"/>
    <w:rsid w:val="00070B96"/>
    <w:rsid w:val="0007100B"/>
    <w:rsid w:val="00071805"/>
    <w:rsid w:val="00071890"/>
    <w:rsid w:val="00071C9F"/>
    <w:rsid w:val="00072013"/>
    <w:rsid w:val="00072E57"/>
    <w:rsid w:val="00074413"/>
    <w:rsid w:val="000745E2"/>
    <w:rsid w:val="00075131"/>
    <w:rsid w:val="00076512"/>
    <w:rsid w:val="000769D4"/>
    <w:rsid w:val="00077B16"/>
    <w:rsid w:val="00080B80"/>
    <w:rsid w:val="00081472"/>
    <w:rsid w:val="0008419C"/>
    <w:rsid w:val="00085C03"/>
    <w:rsid w:val="000909A5"/>
    <w:rsid w:val="00090D6B"/>
    <w:rsid w:val="00092468"/>
    <w:rsid w:val="000925FB"/>
    <w:rsid w:val="00092711"/>
    <w:rsid w:val="00092724"/>
    <w:rsid w:val="00092DA9"/>
    <w:rsid w:val="00093188"/>
    <w:rsid w:val="00094376"/>
    <w:rsid w:val="00094680"/>
    <w:rsid w:val="00094898"/>
    <w:rsid w:val="00095F84"/>
    <w:rsid w:val="000A0140"/>
    <w:rsid w:val="000A0A33"/>
    <w:rsid w:val="000A15E3"/>
    <w:rsid w:val="000A1F04"/>
    <w:rsid w:val="000A215D"/>
    <w:rsid w:val="000A27F9"/>
    <w:rsid w:val="000A2EF3"/>
    <w:rsid w:val="000A4BA0"/>
    <w:rsid w:val="000A51DA"/>
    <w:rsid w:val="000A63BC"/>
    <w:rsid w:val="000A64C3"/>
    <w:rsid w:val="000A6F0D"/>
    <w:rsid w:val="000A7E70"/>
    <w:rsid w:val="000B00C2"/>
    <w:rsid w:val="000B0A72"/>
    <w:rsid w:val="000B138D"/>
    <w:rsid w:val="000B24BD"/>
    <w:rsid w:val="000B2683"/>
    <w:rsid w:val="000B295C"/>
    <w:rsid w:val="000B33D6"/>
    <w:rsid w:val="000B3836"/>
    <w:rsid w:val="000B51F0"/>
    <w:rsid w:val="000B5DF5"/>
    <w:rsid w:val="000B5FC5"/>
    <w:rsid w:val="000B61C4"/>
    <w:rsid w:val="000B72D9"/>
    <w:rsid w:val="000C0255"/>
    <w:rsid w:val="000C0488"/>
    <w:rsid w:val="000C04F2"/>
    <w:rsid w:val="000C2F6F"/>
    <w:rsid w:val="000C3977"/>
    <w:rsid w:val="000C5337"/>
    <w:rsid w:val="000C59E1"/>
    <w:rsid w:val="000C63B6"/>
    <w:rsid w:val="000C6CAF"/>
    <w:rsid w:val="000C71FF"/>
    <w:rsid w:val="000C7C6C"/>
    <w:rsid w:val="000D1199"/>
    <w:rsid w:val="000D1518"/>
    <w:rsid w:val="000D1796"/>
    <w:rsid w:val="000D1A9B"/>
    <w:rsid w:val="000D1F91"/>
    <w:rsid w:val="000D2055"/>
    <w:rsid w:val="000D27B9"/>
    <w:rsid w:val="000D45D4"/>
    <w:rsid w:val="000D4C53"/>
    <w:rsid w:val="000D60BC"/>
    <w:rsid w:val="000D6F23"/>
    <w:rsid w:val="000D75CB"/>
    <w:rsid w:val="000E11FB"/>
    <w:rsid w:val="000E1A9B"/>
    <w:rsid w:val="000E25BE"/>
    <w:rsid w:val="000E25C0"/>
    <w:rsid w:val="000E28BE"/>
    <w:rsid w:val="000E3A94"/>
    <w:rsid w:val="000E43FD"/>
    <w:rsid w:val="000E4D7D"/>
    <w:rsid w:val="000E5852"/>
    <w:rsid w:val="000E5E54"/>
    <w:rsid w:val="000E6D7B"/>
    <w:rsid w:val="000E75B3"/>
    <w:rsid w:val="000E75B4"/>
    <w:rsid w:val="000E77E7"/>
    <w:rsid w:val="000E7B92"/>
    <w:rsid w:val="000F037B"/>
    <w:rsid w:val="000F0555"/>
    <w:rsid w:val="000F21EC"/>
    <w:rsid w:val="000F2C2F"/>
    <w:rsid w:val="000F3BDE"/>
    <w:rsid w:val="000F3C1B"/>
    <w:rsid w:val="000F504E"/>
    <w:rsid w:val="000F5FCF"/>
    <w:rsid w:val="000F7474"/>
    <w:rsid w:val="0010125E"/>
    <w:rsid w:val="001013A0"/>
    <w:rsid w:val="00103807"/>
    <w:rsid w:val="0010406C"/>
    <w:rsid w:val="001042C7"/>
    <w:rsid w:val="00104349"/>
    <w:rsid w:val="00105167"/>
    <w:rsid w:val="001058FF"/>
    <w:rsid w:val="001068DC"/>
    <w:rsid w:val="00110C9D"/>
    <w:rsid w:val="00111868"/>
    <w:rsid w:val="00112257"/>
    <w:rsid w:val="001151C1"/>
    <w:rsid w:val="00115D7D"/>
    <w:rsid w:val="00115F80"/>
    <w:rsid w:val="00116381"/>
    <w:rsid w:val="00117205"/>
    <w:rsid w:val="00117D61"/>
    <w:rsid w:val="00120D72"/>
    <w:rsid w:val="00120EFB"/>
    <w:rsid w:val="00121452"/>
    <w:rsid w:val="001237E4"/>
    <w:rsid w:val="00125045"/>
    <w:rsid w:val="00125455"/>
    <w:rsid w:val="0012574F"/>
    <w:rsid w:val="00126386"/>
    <w:rsid w:val="00127736"/>
    <w:rsid w:val="00127AA9"/>
    <w:rsid w:val="00127D2C"/>
    <w:rsid w:val="00127DA2"/>
    <w:rsid w:val="00130572"/>
    <w:rsid w:val="001316FB"/>
    <w:rsid w:val="00131EA6"/>
    <w:rsid w:val="0013317E"/>
    <w:rsid w:val="001344D1"/>
    <w:rsid w:val="00134E4D"/>
    <w:rsid w:val="00135BF6"/>
    <w:rsid w:val="00135EC4"/>
    <w:rsid w:val="001367B1"/>
    <w:rsid w:val="00137793"/>
    <w:rsid w:val="00141C4E"/>
    <w:rsid w:val="00141E44"/>
    <w:rsid w:val="00143BFF"/>
    <w:rsid w:val="001442FD"/>
    <w:rsid w:val="001454A7"/>
    <w:rsid w:val="0014572B"/>
    <w:rsid w:val="00145766"/>
    <w:rsid w:val="00145EDD"/>
    <w:rsid w:val="00146638"/>
    <w:rsid w:val="001469E3"/>
    <w:rsid w:val="00151055"/>
    <w:rsid w:val="00151DD1"/>
    <w:rsid w:val="00153B2F"/>
    <w:rsid w:val="00157A98"/>
    <w:rsid w:val="00157BDF"/>
    <w:rsid w:val="001600FD"/>
    <w:rsid w:val="00160B5D"/>
    <w:rsid w:val="00161FC0"/>
    <w:rsid w:val="00162756"/>
    <w:rsid w:val="00163322"/>
    <w:rsid w:val="00163DEE"/>
    <w:rsid w:val="001653B1"/>
    <w:rsid w:val="00166851"/>
    <w:rsid w:val="0016742D"/>
    <w:rsid w:val="00167AA6"/>
    <w:rsid w:val="00170454"/>
    <w:rsid w:val="001706B8"/>
    <w:rsid w:val="00170CB9"/>
    <w:rsid w:val="0017131A"/>
    <w:rsid w:val="001718FE"/>
    <w:rsid w:val="00171954"/>
    <w:rsid w:val="00171EAF"/>
    <w:rsid w:val="001735A0"/>
    <w:rsid w:val="00174B15"/>
    <w:rsid w:val="00175A45"/>
    <w:rsid w:val="00175FDB"/>
    <w:rsid w:val="001760FA"/>
    <w:rsid w:val="00176744"/>
    <w:rsid w:val="00176B13"/>
    <w:rsid w:val="00181AD5"/>
    <w:rsid w:val="00182561"/>
    <w:rsid w:val="00184492"/>
    <w:rsid w:val="00184FBA"/>
    <w:rsid w:val="00186F8B"/>
    <w:rsid w:val="0019038E"/>
    <w:rsid w:val="00190485"/>
    <w:rsid w:val="00191FBA"/>
    <w:rsid w:val="001976BE"/>
    <w:rsid w:val="001A025B"/>
    <w:rsid w:val="001A0990"/>
    <w:rsid w:val="001A1BA3"/>
    <w:rsid w:val="001A267C"/>
    <w:rsid w:val="001A26F4"/>
    <w:rsid w:val="001A2BC4"/>
    <w:rsid w:val="001A3C5C"/>
    <w:rsid w:val="001A427A"/>
    <w:rsid w:val="001A4565"/>
    <w:rsid w:val="001A493B"/>
    <w:rsid w:val="001A4E0B"/>
    <w:rsid w:val="001A4FD2"/>
    <w:rsid w:val="001A6A8A"/>
    <w:rsid w:val="001A7BB5"/>
    <w:rsid w:val="001B1A57"/>
    <w:rsid w:val="001B2D3F"/>
    <w:rsid w:val="001B3177"/>
    <w:rsid w:val="001B443D"/>
    <w:rsid w:val="001B555B"/>
    <w:rsid w:val="001B5570"/>
    <w:rsid w:val="001B7459"/>
    <w:rsid w:val="001C247B"/>
    <w:rsid w:val="001C3A50"/>
    <w:rsid w:val="001C3F37"/>
    <w:rsid w:val="001C5D43"/>
    <w:rsid w:val="001C6BBD"/>
    <w:rsid w:val="001C74E6"/>
    <w:rsid w:val="001D3B2F"/>
    <w:rsid w:val="001D3D37"/>
    <w:rsid w:val="001D4AF3"/>
    <w:rsid w:val="001D61A0"/>
    <w:rsid w:val="001D6324"/>
    <w:rsid w:val="001D7D4E"/>
    <w:rsid w:val="001E10AA"/>
    <w:rsid w:val="001E1206"/>
    <w:rsid w:val="001E1F06"/>
    <w:rsid w:val="001E46AE"/>
    <w:rsid w:val="001E53A1"/>
    <w:rsid w:val="001E5709"/>
    <w:rsid w:val="001E5E21"/>
    <w:rsid w:val="001E6569"/>
    <w:rsid w:val="001E6917"/>
    <w:rsid w:val="001E6F8C"/>
    <w:rsid w:val="001E797F"/>
    <w:rsid w:val="001E7A3B"/>
    <w:rsid w:val="001E7F69"/>
    <w:rsid w:val="001F0D7A"/>
    <w:rsid w:val="001F3305"/>
    <w:rsid w:val="001F3974"/>
    <w:rsid w:val="001F3C28"/>
    <w:rsid w:val="001F3E4C"/>
    <w:rsid w:val="001F57C3"/>
    <w:rsid w:val="001F6701"/>
    <w:rsid w:val="001F6CDE"/>
    <w:rsid w:val="001F6FC2"/>
    <w:rsid w:val="0020087F"/>
    <w:rsid w:val="00200ED1"/>
    <w:rsid w:val="00201168"/>
    <w:rsid w:val="002011CA"/>
    <w:rsid w:val="0020153C"/>
    <w:rsid w:val="00202615"/>
    <w:rsid w:val="00203104"/>
    <w:rsid w:val="00203F41"/>
    <w:rsid w:val="00210CF9"/>
    <w:rsid w:val="00213188"/>
    <w:rsid w:val="002135F9"/>
    <w:rsid w:val="00213991"/>
    <w:rsid w:val="002144B1"/>
    <w:rsid w:val="00215943"/>
    <w:rsid w:val="00215C57"/>
    <w:rsid w:val="0021724C"/>
    <w:rsid w:val="0022185A"/>
    <w:rsid w:val="00221EE2"/>
    <w:rsid w:val="00223048"/>
    <w:rsid w:val="002236BB"/>
    <w:rsid w:val="002273B4"/>
    <w:rsid w:val="00227A5B"/>
    <w:rsid w:val="002307D2"/>
    <w:rsid w:val="00230B27"/>
    <w:rsid w:val="00231651"/>
    <w:rsid w:val="00231956"/>
    <w:rsid w:val="00231CE1"/>
    <w:rsid w:val="00231D0F"/>
    <w:rsid w:val="00232125"/>
    <w:rsid w:val="002329B5"/>
    <w:rsid w:val="00233C7C"/>
    <w:rsid w:val="002343AF"/>
    <w:rsid w:val="00235393"/>
    <w:rsid w:val="00240388"/>
    <w:rsid w:val="00240394"/>
    <w:rsid w:val="00241A55"/>
    <w:rsid w:val="00241CAB"/>
    <w:rsid w:val="00242779"/>
    <w:rsid w:val="00243A01"/>
    <w:rsid w:val="00243FEC"/>
    <w:rsid w:val="00244F38"/>
    <w:rsid w:val="00246D59"/>
    <w:rsid w:val="00250354"/>
    <w:rsid w:val="0025039C"/>
    <w:rsid w:val="00250C2D"/>
    <w:rsid w:val="00251BB1"/>
    <w:rsid w:val="0025229B"/>
    <w:rsid w:val="00253378"/>
    <w:rsid w:val="00254010"/>
    <w:rsid w:val="00254282"/>
    <w:rsid w:val="002546FF"/>
    <w:rsid w:val="0025481F"/>
    <w:rsid w:val="00255A56"/>
    <w:rsid w:val="00255C38"/>
    <w:rsid w:val="002565EC"/>
    <w:rsid w:val="00257136"/>
    <w:rsid w:val="00263A92"/>
    <w:rsid w:val="00263D2C"/>
    <w:rsid w:val="00264426"/>
    <w:rsid w:val="00264DF6"/>
    <w:rsid w:val="002652E3"/>
    <w:rsid w:val="00265ABE"/>
    <w:rsid w:val="00266477"/>
    <w:rsid w:val="00266609"/>
    <w:rsid w:val="00266E32"/>
    <w:rsid w:val="00267220"/>
    <w:rsid w:val="0026759C"/>
    <w:rsid w:val="002703C6"/>
    <w:rsid w:val="00271A94"/>
    <w:rsid w:val="00271EDA"/>
    <w:rsid w:val="00272123"/>
    <w:rsid w:val="002725AB"/>
    <w:rsid w:val="00276C61"/>
    <w:rsid w:val="00280EB6"/>
    <w:rsid w:val="00281CB0"/>
    <w:rsid w:val="00281F04"/>
    <w:rsid w:val="002827DE"/>
    <w:rsid w:val="002827EE"/>
    <w:rsid w:val="00282852"/>
    <w:rsid w:val="00283716"/>
    <w:rsid w:val="0028417A"/>
    <w:rsid w:val="002846BD"/>
    <w:rsid w:val="0028514F"/>
    <w:rsid w:val="00285981"/>
    <w:rsid w:val="00285D0F"/>
    <w:rsid w:val="00291F56"/>
    <w:rsid w:val="002924C0"/>
    <w:rsid w:val="00292C15"/>
    <w:rsid w:val="0029338E"/>
    <w:rsid w:val="00293EB5"/>
    <w:rsid w:val="0029410F"/>
    <w:rsid w:val="002941B7"/>
    <w:rsid w:val="00294E27"/>
    <w:rsid w:val="0029611D"/>
    <w:rsid w:val="00296412"/>
    <w:rsid w:val="00296554"/>
    <w:rsid w:val="002A3A68"/>
    <w:rsid w:val="002A4795"/>
    <w:rsid w:val="002A639F"/>
    <w:rsid w:val="002A6770"/>
    <w:rsid w:val="002A7AB6"/>
    <w:rsid w:val="002B0083"/>
    <w:rsid w:val="002B0174"/>
    <w:rsid w:val="002B0623"/>
    <w:rsid w:val="002B0D3F"/>
    <w:rsid w:val="002B17C2"/>
    <w:rsid w:val="002B1FA7"/>
    <w:rsid w:val="002B275C"/>
    <w:rsid w:val="002B2EEC"/>
    <w:rsid w:val="002B406C"/>
    <w:rsid w:val="002B4D57"/>
    <w:rsid w:val="002B5490"/>
    <w:rsid w:val="002B7EB5"/>
    <w:rsid w:val="002C0E64"/>
    <w:rsid w:val="002C191E"/>
    <w:rsid w:val="002C19BD"/>
    <w:rsid w:val="002C224D"/>
    <w:rsid w:val="002C23DF"/>
    <w:rsid w:val="002C3685"/>
    <w:rsid w:val="002C38A8"/>
    <w:rsid w:val="002C4FF2"/>
    <w:rsid w:val="002C5C2A"/>
    <w:rsid w:val="002C660A"/>
    <w:rsid w:val="002D118A"/>
    <w:rsid w:val="002D1572"/>
    <w:rsid w:val="002D5875"/>
    <w:rsid w:val="002D62A9"/>
    <w:rsid w:val="002D652B"/>
    <w:rsid w:val="002D7510"/>
    <w:rsid w:val="002E06AD"/>
    <w:rsid w:val="002E1B1A"/>
    <w:rsid w:val="002E25C2"/>
    <w:rsid w:val="002E39D2"/>
    <w:rsid w:val="002E3B01"/>
    <w:rsid w:val="002E46F4"/>
    <w:rsid w:val="002E4B66"/>
    <w:rsid w:val="002E4CE6"/>
    <w:rsid w:val="002E526F"/>
    <w:rsid w:val="002E6620"/>
    <w:rsid w:val="002E7BC1"/>
    <w:rsid w:val="002F1C3C"/>
    <w:rsid w:val="002F28FB"/>
    <w:rsid w:val="002F2943"/>
    <w:rsid w:val="002F29B3"/>
    <w:rsid w:val="002F2B95"/>
    <w:rsid w:val="002F35E8"/>
    <w:rsid w:val="002F3747"/>
    <w:rsid w:val="002F4557"/>
    <w:rsid w:val="002F54D5"/>
    <w:rsid w:val="002F6174"/>
    <w:rsid w:val="002F70CA"/>
    <w:rsid w:val="00302C5A"/>
    <w:rsid w:val="003045C3"/>
    <w:rsid w:val="00304714"/>
    <w:rsid w:val="00306195"/>
    <w:rsid w:val="00306FB9"/>
    <w:rsid w:val="00307A66"/>
    <w:rsid w:val="0031001E"/>
    <w:rsid w:val="0031084B"/>
    <w:rsid w:val="00311194"/>
    <w:rsid w:val="00313B77"/>
    <w:rsid w:val="003147E3"/>
    <w:rsid w:val="0031572B"/>
    <w:rsid w:val="0031775D"/>
    <w:rsid w:val="00317B07"/>
    <w:rsid w:val="00317FD2"/>
    <w:rsid w:val="0032215B"/>
    <w:rsid w:val="0032338C"/>
    <w:rsid w:val="003252C4"/>
    <w:rsid w:val="00325DC4"/>
    <w:rsid w:val="00326676"/>
    <w:rsid w:val="0032706C"/>
    <w:rsid w:val="00327387"/>
    <w:rsid w:val="00327FBF"/>
    <w:rsid w:val="0033018B"/>
    <w:rsid w:val="00330620"/>
    <w:rsid w:val="00331BA4"/>
    <w:rsid w:val="0033304B"/>
    <w:rsid w:val="00333130"/>
    <w:rsid w:val="003335A1"/>
    <w:rsid w:val="0033599F"/>
    <w:rsid w:val="00335C80"/>
    <w:rsid w:val="00336E91"/>
    <w:rsid w:val="00336FDD"/>
    <w:rsid w:val="0033707A"/>
    <w:rsid w:val="00340718"/>
    <w:rsid w:val="00341A9E"/>
    <w:rsid w:val="0034262A"/>
    <w:rsid w:val="00342781"/>
    <w:rsid w:val="00343C60"/>
    <w:rsid w:val="0034400B"/>
    <w:rsid w:val="00344A01"/>
    <w:rsid w:val="003457CE"/>
    <w:rsid w:val="00346511"/>
    <w:rsid w:val="00346771"/>
    <w:rsid w:val="00347204"/>
    <w:rsid w:val="003473A4"/>
    <w:rsid w:val="0035028B"/>
    <w:rsid w:val="003502DB"/>
    <w:rsid w:val="003516EB"/>
    <w:rsid w:val="00351E1E"/>
    <w:rsid w:val="003544F5"/>
    <w:rsid w:val="00354825"/>
    <w:rsid w:val="00355070"/>
    <w:rsid w:val="0035616E"/>
    <w:rsid w:val="00360733"/>
    <w:rsid w:val="00360AE6"/>
    <w:rsid w:val="00361684"/>
    <w:rsid w:val="003617FB"/>
    <w:rsid w:val="00361D35"/>
    <w:rsid w:val="00362E54"/>
    <w:rsid w:val="0036356F"/>
    <w:rsid w:val="003643D7"/>
    <w:rsid w:val="003647B5"/>
    <w:rsid w:val="003652ED"/>
    <w:rsid w:val="003658AE"/>
    <w:rsid w:val="00366A41"/>
    <w:rsid w:val="00366E6A"/>
    <w:rsid w:val="00370D57"/>
    <w:rsid w:val="00371872"/>
    <w:rsid w:val="003732AE"/>
    <w:rsid w:val="003738DF"/>
    <w:rsid w:val="00374FF9"/>
    <w:rsid w:val="00375C74"/>
    <w:rsid w:val="00377138"/>
    <w:rsid w:val="00377866"/>
    <w:rsid w:val="00377C89"/>
    <w:rsid w:val="00380F97"/>
    <w:rsid w:val="00383170"/>
    <w:rsid w:val="003831DB"/>
    <w:rsid w:val="0038342D"/>
    <w:rsid w:val="00383508"/>
    <w:rsid w:val="00383B58"/>
    <w:rsid w:val="00384CBD"/>
    <w:rsid w:val="00384E68"/>
    <w:rsid w:val="00385EA1"/>
    <w:rsid w:val="00385ED3"/>
    <w:rsid w:val="003860AB"/>
    <w:rsid w:val="00386917"/>
    <w:rsid w:val="00390209"/>
    <w:rsid w:val="003916BB"/>
    <w:rsid w:val="00392613"/>
    <w:rsid w:val="003948CA"/>
    <w:rsid w:val="00396739"/>
    <w:rsid w:val="00397076"/>
    <w:rsid w:val="003A224A"/>
    <w:rsid w:val="003A4992"/>
    <w:rsid w:val="003A4EB3"/>
    <w:rsid w:val="003A571F"/>
    <w:rsid w:val="003A5C63"/>
    <w:rsid w:val="003A6513"/>
    <w:rsid w:val="003A687D"/>
    <w:rsid w:val="003A7527"/>
    <w:rsid w:val="003A7A36"/>
    <w:rsid w:val="003B05B3"/>
    <w:rsid w:val="003B0F48"/>
    <w:rsid w:val="003B129F"/>
    <w:rsid w:val="003B4D8D"/>
    <w:rsid w:val="003B4EFB"/>
    <w:rsid w:val="003B58A8"/>
    <w:rsid w:val="003B607E"/>
    <w:rsid w:val="003B69A8"/>
    <w:rsid w:val="003B6B0E"/>
    <w:rsid w:val="003C1E84"/>
    <w:rsid w:val="003C223A"/>
    <w:rsid w:val="003C3F5F"/>
    <w:rsid w:val="003C564C"/>
    <w:rsid w:val="003C5EAB"/>
    <w:rsid w:val="003C6084"/>
    <w:rsid w:val="003C642F"/>
    <w:rsid w:val="003C64E2"/>
    <w:rsid w:val="003D026B"/>
    <w:rsid w:val="003D1155"/>
    <w:rsid w:val="003D2AC1"/>
    <w:rsid w:val="003D2DBF"/>
    <w:rsid w:val="003D301C"/>
    <w:rsid w:val="003D3B7D"/>
    <w:rsid w:val="003D3E29"/>
    <w:rsid w:val="003D46F1"/>
    <w:rsid w:val="003D6829"/>
    <w:rsid w:val="003E0222"/>
    <w:rsid w:val="003E119F"/>
    <w:rsid w:val="003E1392"/>
    <w:rsid w:val="003E23F7"/>
    <w:rsid w:val="003E26A7"/>
    <w:rsid w:val="003E4312"/>
    <w:rsid w:val="003E4D85"/>
    <w:rsid w:val="003E57A5"/>
    <w:rsid w:val="003E5D97"/>
    <w:rsid w:val="003F0914"/>
    <w:rsid w:val="003F2B28"/>
    <w:rsid w:val="003F3D20"/>
    <w:rsid w:val="003F60DE"/>
    <w:rsid w:val="003F7CBA"/>
    <w:rsid w:val="00400176"/>
    <w:rsid w:val="004027F8"/>
    <w:rsid w:val="00402993"/>
    <w:rsid w:val="00402E4D"/>
    <w:rsid w:val="004043C4"/>
    <w:rsid w:val="00405070"/>
    <w:rsid w:val="00405669"/>
    <w:rsid w:val="00406E43"/>
    <w:rsid w:val="00407AE0"/>
    <w:rsid w:val="00407F42"/>
    <w:rsid w:val="004106DD"/>
    <w:rsid w:val="004139D7"/>
    <w:rsid w:val="00413A98"/>
    <w:rsid w:val="00414109"/>
    <w:rsid w:val="00414284"/>
    <w:rsid w:val="00414C9C"/>
    <w:rsid w:val="00417656"/>
    <w:rsid w:val="00417A96"/>
    <w:rsid w:val="004219F4"/>
    <w:rsid w:val="004223B4"/>
    <w:rsid w:val="00424100"/>
    <w:rsid w:val="0042483E"/>
    <w:rsid w:val="00424BD5"/>
    <w:rsid w:val="00426143"/>
    <w:rsid w:val="004262B1"/>
    <w:rsid w:val="00427407"/>
    <w:rsid w:val="004276FD"/>
    <w:rsid w:val="0043051F"/>
    <w:rsid w:val="00431ECA"/>
    <w:rsid w:val="004320E1"/>
    <w:rsid w:val="00432CDD"/>
    <w:rsid w:val="00433DEB"/>
    <w:rsid w:val="00433ECA"/>
    <w:rsid w:val="00434F42"/>
    <w:rsid w:val="00435023"/>
    <w:rsid w:val="00436AC5"/>
    <w:rsid w:val="00440215"/>
    <w:rsid w:val="0044031F"/>
    <w:rsid w:val="0044130A"/>
    <w:rsid w:val="00442114"/>
    <w:rsid w:val="0044253B"/>
    <w:rsid w:val="004435A2"/>
    <w:rsid w:val="00445440"/>
    <w:rsid w:val="00446627"/>
    <w:rsid w:val="004468FE"/>
    <w:rsid w:val="004471F8"/>
    <w:rsid w:val="00451A60"/>
    <w:rsid w:val="00451BB7"/>
    <w:rsid w:val="00451FAE"/>
    <w:rsid w:val="00452DE1"/>
    <w:rsid w:val="004530A4"/>
    <w:rsid w:val="00454D99"/>
    <w:rsid w:val="00456BBB"/>
    <w:rsid w:val="00457227"/>
    <w:rsid w:val="00462013"/>
    <w:rsid w:val="00464A7D"/>
    <w:rsid w:val="00465D67"/>
    <w:rsid w:val="00466D3F"/>
    <w:rsid w:val="004710AE"/>
    <w:rsid w:val="00473810"/>
    <w:rsid w:val="00473FE9"/>
    <w:rsid w:val="00474746"/>
    <w:rsid w:val="004758BE"/>
    <w:rsid w:val="00477062"/>
    <w:rsid w:val="004776E2"/>
    <w:rsid w:val="0047778F"/>
    <w:rsid w:val="00477B30"/>
    <w:rsid w:val="00477D16"/>
    <w:rsid w:val="00482AA1"/>
    <w:rsid w:val="00483665"/>
    <w:rsid w:val="00484D3C"/>
    <w:rsid w:val="0048505A"/>
    <w:rsid w:val="00485F79"/>
    <w:rsid w:val="004861C0"/>
    <w:rsid w:val="00494576"/>
    <w:rsid w:val="00494AE8"/>
    <w:rsid w:val="00494B79"/>
    <w:rsid w:val="0049655C"/>
    <w:rsid w:val="00497808"/>
    <w:rsid w:val="00497F7C"/>
    <w:rsid w:val="004A162A"/>
    <w:rsid w:val="004A1FCE"/>
    <w:rsid w:val="004A234E"/>
    <w:rsid w:val="004A267B"/>
    <w:rsid w:val="004A3ECB"/>
    <w:rsid w:val="004A4146"/>
    <w:rsid w:val="004A4699"/>
    <w:rsid w:val="004A5559"/>
    <w:rsid w:val="004A63B0"/>
    <w:rsid w:val="004B079D"/>
    <w:rsid w:val="004B1E25"/>
    <w:rsid w:val="004B20A3"/>
    <w:rsid w:val="004B2CAC"/>
    <w:rsid w:val="004B2FF2"/>
    <w:rsid w:val="004B44B2"/>
    <w:rsid w:val="004B522B"/>
    <w:rsid w:val="004B5765"/>
    <w:rsid w:val="004B5B30"/>
    <w:rsid w:val="004B6225"/>
    <w:rsid w:val="004B639A"/>
    <w:rsid w:val="004C11E4"/>
    <w:rsid w:val="004C13A4"/>
    <w:rsid w:val="004C1522"/>
    <w:rsid w:val="004C2637"/>
    <w:rsid w:val="004C4A09"/>
    <w:rsid w:val="004C5B05"/>
    <w:rsid w:val="004C60B8"/>
    <w:rsid w:val="004C6F28"/>
    <w:rsid w:val="004C76CF"/>
    <w:rsid w:val="004D057B"/>
    <w:rsid w:val="004D1693"/>
    <w:rsid w:val="004D1DAC"/>
    <w:rsid w:val="004D2B74"/>
    <w:rsid w:val="004D2CA1"/>
    <w:rsid w:val="004D31DB"/>
    <w:rsid w:val="004D3938"/>
    <w:rsid w:val="004D5791"/>
    <w:rsid w:val="004D5844"/>
    <w:rsid w:val="004D778D"/>
    <w:rsid w:val="004E2058"/>
    <w:rsid w:val="004E2E4B"/>
    <w:rsid w:val="004E33B5"/>
    <w:rsid w:val="004E6A1A"/>
    <w:rsid w:val="004E7746"/>
    <w:rsid w:val="004F18B4"/>
    <w:rsid w:val="004F4FAD"/>
    <w:rsid w:val="004F5747"/>
    <w:rsid w:val="004F6B57"/>
    <w:rsid w:val="004F6CF4"/>
    <w:rsid w:val="004F6CFC"/>
    <w:rsid w:val="004F6EE5"/>
    <w:rsid w:val="004F771A"/>
    <w:rsid w:val="004F7B62"/>
    <w:rsid w:val="004F7C31"/>
    <w:rsid w:val="005001E6"/>
    <w:rsid w:val="005017D0"/>
    <w:rsid w:val="005024D1"/>
    <w:rsid w:val="005038DA"/>
    <w:rsid w:val="00503C01"/>
    <w:rsid w:val="0050421F"/>
    <w:rsid w:val="00505161"/>
    <w:rsid w:val="005074B5"/>
    <w:rsid w:val="0051058D"/>
    <w:rsid w:val="00510874"/>
    <w:rsid w:val="005112B8"/>
    <w:rsid w:val="00511408"/>
    <w:rsid w:val="00511AE0"/>
    <w:rsid w:val="005156DA"/>
    <w:rsid w:val="00515B8D"/>
    <w:rsid w:val="00515FDC"/>
    <w:rsid w:val="00516FD5"/>
    <w:rsid w:val="005179E3"/>
    <w:rsid w:val="00517C86"/>
    <w:rsid w:val="005201C2"/>
    <w:rsid w:val="005202BE"/>
    <w:rsid w:val="00521168"/>
    <w:rsid w:val="0052158C"/>
    <w:rsid w:val="005217C0"/>
    <w:rsid w:val="00521FCC"/>
    <w:rsid w:val="00523016"/>
    <w:rsid w:val="00523963"/>
    <w:rsid w:v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l="005326D4"/>
    <w:rsid w:val="00532A89"/>
    <w:rsid w:val="00535506"/>
    <w:rsid w:val="00535F1E"/>
    <w:rsid w:val="00537D3F"/>
    <w:rsid w:val="00540091"/>
    <w:rsid w:val="0054045C"/>
    <w:rsid w:val="00540612"/>
    <w:rsid w:val="00542958"/>
    <w:rsid w:val="00542A2C"/>
    <w:rsid w:val="00542CF0"/>
    <w:rsid w:val="00542F76"/>
    <w:rsid w:val="00543290"/>
    <w:rsid w:val="005439E7"/>
    <w:rsid w:val="0054448D"/>
    <w:rsid w:val="005444A5"/>
    <w:rsid w:val="00545DF1"/>
    <w:rsid w:val="00545FB3"/>
    <w:rsid w:val="00545FFB"/>
    <w:rsid w:val="005465A0"/>
    <w:rsid w:val="00547D94"/>
    <w:rsid w:val="00550993"/>
    <w:rsid w:val="005513D1"/>
    <w:rsid w:val="00552FA9"/>
    <w:rsid w:val="00553511"/>
    <w:rsid w:val="00554E1B"/>
    <w:rsid w:val="00556C27"/>
    <w:rsid w:val="005572AC"/>
    <w:rsid w:val="00561753"/>
    <w:rsid w:val="00562D54"/>
    <w:rsid w:val="00563C3B"/>
    <w:rsid w:val="0056462C"/>
    <w:rsid w:val="00564D13"/>
    <w:rsid w:val="005670EF"/>
    <w:rsid w:val="005706CE"/>
    <w:rsid w:val="00571D32"/>
    <w:rsid w:val="00572098"/>
    <w:rsid w:val="005733BB"/>
    <w:rsid w:val="00573FFA"/>
    <w:rsid w:val="00574120"/>
    <w:rsid w:val="005749FE"/>
    <w:rsid w:val="00574F08"/>
    <w:rsid w:val="005751BC"/>
    <w:rsid w:val="00576613"/>
    <w:rsid w:val="00577132"/>
    <w:rsid w:val="00577362"/>
    <w:rsid w:val="00577832"/>
    <w:rsid w:val="00577FF9"/>
    <w:rsid w:val="005811FF"/>
    <w:rsid w:val="00581419"/>
    <w:rsid w:val="00583056"/>
    <w:rsid w:val="00583079"/>
    <w:rsid w:val="00584F7B"/>
    <w:rsid w:val="00585AE7"/>
    <w:rsid w:val="00586775"/>
    <w:rsid w:val="005874CA"/>
    <w:rsid w:val="0059052B"/>
    <w:rsid w:val="0059161F"/>
    <w:rsid w:val="005923D4"/>
    <w:rsid w:val="00593F1E"/>
    <w:rsid w:val="005944F6"/>
    <w:rsid w:val="00594876"/>
    <w:rsid w:val="005960D4"/>
    <w:rsid w:val="00596379"/>
    <w:rsid w:val="00596E04"/>
    <w:rsid w:val="0059784C"/>
    <w:rsid w:val="005A0D2F"/>
    <w:rsid w:val="005A16AE"/>
    <w:rsid w:val="005A25D9"/>
    <w:rsid w:val="005A2995"/>
    <w:rsid w:val="005A4467"/>
    <w:rsid w:val="005A4522"/>
    <w:rsid w:val="005A519A"/>
    <w:rsid w:val="005A5679"/>
    <w:rsid w:val="005A580E"/>
    <w:rsid w:val="005A583C"/>
    <w:rsid w:val="005A6310"/>
    <w:rsid w:val="005A700B"/>
    <w:rsid w:val="005A74BB"/>
    <w:rsid w:val="005B025F"/>
    <w:rsid w:val="005B2166"/>
    <w:rsid w:val="005B486F"/>
    <w:rsid w:val="005C0852"/>
    <w:rsid w:val="005C0C67"/>
    <w:rsid w:val="005C1659"/>
    <w:rsid w:val="005C315B"/>
    <w:rsid w:val="005C4229"/>
    <w:rsid w:val="005C55BE"/>
    <w:rsid w:val="005D0384"/>
    <w:rsid w:val="005D0C50"/>
    <w:rsid w:val="005D1672"/>
    <w:rsid w:val="005D16F3"/>
    <w:rsid w:val="005D2272"/>
    <w:rsid w:val="005D3C42"/>
    <w:rsid w:val="005D40EF"/>
    <w:rsid w:val="005D4374"/>
    <w:rsid w:val="005D5560"/>
    <w:rsid w:val="005D56C8"/>
    <w:rsid w:val="005D5ED8"/>
    <w:rsid w:val="005D669A"/>
    <w:rsid w:val="005D7091"/>
    <w:rsid w:val="005D77B0"/>
    <w:rsid w:val="005D7B91"/>
    <w:rsid w:val="005E2485"/>
    <w:rsid w:val="005E3D63"/>
    <w:rsid w:val="005E45D6"/>
    <w:rsid w:val="005E523F"/>
    <w:rsid w:val="005E566F"/>
    <w:rsid w:val="005E6188"/>
    <w:rsid w:val="005E61DE"/>
    <w:rsid w:val="005E6D46"/>
    <w:rsid w:val="005F1429"/>
    <w:rsid w:val="005F2926"/>
    <w:rsid w:val="005F4133"/>
    <w:rsid w:val="005F4235"/>
    <w:rsid w:val="005F4432"/>
    <w:rsid w:val="005F4758"/>
    <w:rsid w:val="005F5CDC"/>
    <w:rsid w:val="005F65AA"/>
    <w:rsid w:val="005F65B8"/>
    <w:rsid w:val="005F6623"/>
    <w:rsid w:val="005F68F4"/>
    <w:rsid w:val="005F7738"/>
    <w:rsid w:val="005F7D1A"/>
    <w:rsid w:val="005F7F4D"/>
    <w:rsid w:val="00600964"/>
    <w:rsid w:val="00601072"/>
    <w:rsid w:val="006019BB"/>
    <w:rsid w:val="00602B55"/>
    <w:rsid w:val="00604409"/>
    <w:rsid w:val="006045A4"/>
    <w:rsid w:val="00604F11"/>
    <w:rsid w:val="00606669"/>
    <w:rsid w:val="00607278"/>
    <w:rsid w:val="00610203"/>
    <w:rsid w:val="006111B2"/>
    <w:rsid w:val="00612637"/>
    <w:rsid w:val="00613063"/>
    <w:rsid w:val="00613F68"/>
    <w:rsid w:val="00614EA1"/>
    <w:rsid w:val="00617B85"/>
    <w:rsid w:val="006202A8"/>
    <w:rsid w:val="00620EF9"/>
    <w:rsid w:val="006217B4"/>
    <w:rsid w:val="006221B1"/>
    <w:rsid w:val="0062467E"/>
    <w:rsid w:val="00625A97"/>
    <w:rsid w:val="00626E97"/>
    <w:rsid w:val="00627D7C"/>
    <w:rsid w:val="006304BD"/>
    <w:rsid w:val="00630D05"/>
    <w:rsid w:val="00631AD0"/>
    <w:rsid w:val="00633058"/>
    <w:rsid w:val="006330B6"/>
    <w:rsid w:val="0063371A"/>
    <w:rsid w:val="0063379E"/>
    <w:rsid w:val="00633DDE"/>
    <w:rsid w:val="00634584"/>
    <w:rsid w:val="006346C7"/>
    <w:rsid w:val="00636B4E"/>
    <w:rsid w:val="00637DBA"/>
    <w:rsid w:val="0064025A"/>
    <w:rsid w:val="00641B39"/>
    <w:rsid w:val="0064235A"/>
    <w:rsid w:val="006435EB"/>
    <w:rsid w:val="0065006E"/>
    <w:rsid w:val="0065039D"/>
    <w:rsid w:val="00651545"/>
    <w:rsid w:val="006517C8"/>
    <w:rsid w:val="00651EFC"/>
    <w:rsid w:val="006521CF"/>
    <w:rsid w:val="0065223D"/>
    <w:rsid w:val="00652C9B"/>
    <w:rsid w:val="006536CA"/>
    <w:rsid w:val="00654FF2"/>
    <w:rsid w:val="00655770"/>
    <w:rsid w:val="006557C5"/>
    <w:rsid w:val="006563C5"/>
    <w:rsid w:val="00656AA3"/>
    <w:rsid w:val="00656F34"/>
    <w:rsid w:val="00657699"/>
    <w:rsid w:val="00657737"/>
    <w:rsid w:val="00657C0E"/>
    <w:rsid w:val="00660456"/>
    <w:rsid w:val="006621E9"/>
    <w:rsid w:val="006628A5"/>
    <w:rsid w:val="00662A9A"/>
    <w:rsid w:val="006651D4"/>
    <w:rsid w:val="00665601"/>
    <w:rsid w:val="00665773"/>
    <w:rsid w:val="006667E6"/>
    <w:rsid w:val="00667958"/>
    <w:rsid w:val="0066798F"/>
    <w:rsid w:val="00667F6C"/>
    <w:rsid w:val="00670D28"/>
    <w:rsid w:val="00670DCA"/>
    <w:rsid w:val="00671287"/>
    <w:rsid w:val="00672C5C"/>
    <w:rsid w:val="006743CA"/>
    <w:rsid w:val="00675C9D"/>
    <w:rsid w:val="00675FEB"/>
    <w:rsid w:val="00675FFC"/>
    <w:rsid w:val="00677F37"/>
    <w:rsid w:val="0068017A"/>
    <w:rsid w:val="006802A1"/>
    <w:rsid w:val="00681EBC"/>
    <w:rsid w:val="00682253"/>
    <w:rsid w:val="0068457B"/>
    <w:rsid w:val="00685465"/>
    <w:rsid w:val="006856BE"/>
    <w:rsid w:val="00686A99"/>
    <w:rsid w:val="0069101B"/>
    <w:rsid w:val="00694051"/>
    <w:rsid w:val="006960D8"/>
    <w:rsid w:val="0069660C"/>
    <w:rsid w:val="006968F2"/>
    <w:rsid w:val="0069795C"/>
    <w:rsid w:val="00697CBC"/>
    <w:rsid w:val="006A0080"/>
    <w:rsid w:val="006A0E5D"/>
    <w:rsid w:val="006A1511"/>
    <w:rsid w:val="006A1A94"/>
    <w:rsid w:val="006A2A8A"/>
    <w:rsid w:val="006A2A9A"/>
    <w:rsid w:val="006A2FB2"/>
    <w:rsid w:val="006A342D"/>
    <w:rsid w:val="006A5C22"/>
    <w:rsid w:val="006A6B34"/>
    <w:rsid w:val="006A6D8A"/>
    <w:rsid w:val="006A74A3"/>
    <w:rsid w:val="006A767F"/>
    <w:rsid w:val="006A77FF"/>
    <w:rsid w:val="006B042B"/>
    <w:rsid w:val="006B0A77"/>
    <w:rsid w:val="006B0E95"/>
    <w:rsid w:val="006B1715"/>
    <w:rsid w:val="006B2762"/>
    <w:rsid w:val="006B32E0"/>
    <w:rsid w:val="006B3614"/>
    <w:rsid w:val="006B6707"/>
    <w:rsid w:val="006C3348"/>
    <w:rsid w:val="006C4014"/>
    <w:rsid w:val="006C4EEE"/>
    <w:rsid w:val="006C57FF"/>
    <w:rsid w:val="006C5F50"/>
    <w:rsid w:val="006C61E4"/>
    <w:rsid w:val="006C650A"/>
    <w:rsid w:val="006D099D"/>
    <w:rsid w:val="006D1047"/>
    <w:rsid w:val="006D1D5B"/>
    <w:rsid w:val="006D213B"/>
    <w:rsid w:val="006D2E85"/>
    <w:rsid w:val="006D3D3E"/>
    <w:rsid w:val="006D3D8C"/>
    <w:rsid w:val="006D414C"/>
    <w:rsid w:val="006D48DC"/>
    <w:rsid w:val="006D5E26"/>
    <w:rsid w:val="006D6645"/>
    <w:rsid w:val="006D6B14"/>
    <w:rsid w:val="006D6D15"/>
    <w:rsid w:val="006E1B18"/>
    <w:rsid w:val="006E1E8B"/>
    <w:rsid w:val="006E3A71"/>
    <w:rsid w:val="006E45FD"/>
    <w:rsid w:val="006E499E"/>
    <w:rsid w:val="006E4B0C"/>
    <w:rsid w:val="006E647D"/>
    <w:rsid w:val="006E6B86"/>
    <w:rsid w:val="006E6C19"/>
    <w:rsid w:val="006E78A4"/>
    <w:rsid w:val="006F037A"/>
    <w:rsid w:val="006F0F89"/>
    <w:rsid w:val="006F107C"/>
    <w:rsid w:val="006F107E"/>
    <w:rsid w:val="006F1DCA"/>
    <w:rsid w:val="006F203A"/>
    <w:rsid w:val="006F25EB"/>
    <w:rsid w:val="006F3147"/>
    <w:rsid w:val="006F4C91"/>
    <w:rsid w:val="006F4D12"/>
    <w:rsid w:val="006F51E5"/>
    <w:rsid w:val="006F695E"/>
    <w:rsid w:val="006F73EB"/>
    <w:rsid w:val="00700146"/>
    <w:rsid w:val="00700DB0"/>
    <w:rsid w:val="00701478"/>
    <w:rsid w:val="00702081"/>
    <w:rsid w:val="0070263E"/>
    <w:rsid w:val="00702C0D"/>
    <w:rsid w:val="00703A4C"/>
    <w:rsid w:val="00704252"/>
    <w:rsid w:val="007042E0"/>
    <w:rsid w:val="00704E63"/>
    <w:rsid w:val="00705321"/>
    <w:rsid w:val="007061DE"/>
    <w:rsid w:val="00711CEF"/>
    <w:rsid w:val="00712706"/>
    <w:rsid w:val="0071297A"/>
    <w:rsid w:val="00712B34"/>
    <w:rsid w:val="00712BD4"/>
    <w:rsid w:val="007130D9"/>
    <w:rsid w:val="00713B06"/>
    <w:rsid w:val="00713C38"/>
    <w:rsid w:val="00713F6B"/>
    <w:rsid w:val="007152E5"/>
    <w:rsid w:val="0071553E"/>
    <w:rsid w:val="00715551"/>
    <w:rsid w:val="00715D0C"/>
    <w:rsid w:val="0071607D"/>
    <w:rsid w:val="0071610D"/>
    <w:rsid w:val="00716763"/>
    <w:rsid w:val="00716B25"/>
    <w:rsid w:val="00717A6E"/>
    <w:rsid w:val="00720063"/>
    <w:rsid w:val="00720827"/>
    <w:rsid w:val="00721847"/>
    <w:rsid w:val="00722E6D"/>
    <w:rsid w:val="007238EF"/>
    <w:rsid w:val="0072606B"/>
    <w:rsid w:val="00726155"/>
    <w:rsid w:val="00726624"/>
    <w:rsid w:val="00726900"/>
    <w:rsid w:val="00727BF5"/>
    <w:rsid w:val="00732F8E"/>
    <w:rsid w:val="007338F4"/>
    <w:rsid w:val="007356C8"/>
    <w:rsid w:val="00735DAE"/>
    <w:rsid w:val="0073687B"/>
    <w:rsid w:val="00736B1F"/>
    <w:rsid w:val="00736DB4"/>
    <w:rsid w:val="0073701A"/>
    <w:rsid w:val="0073732E"/>
    <w:rsid w:val="00737361"/>
    <w:rsid w:val="00737B55"/>
    <w:rsid w:val="00737E6E"/>
    <w:rsid w:val="0074023A"/>
    <w:rsid w:val="007409B0"/>
    <w:rsid w:val="007417B8"/>
    <w:rsid w:val="007443C0"/>
    <w:rsid w:val="007458CD"/>
    <w:rsid w:val="00747B29"/>
    <w:rsid w:val="00747B52"/>
    <w:rsid w:val="0075000A"/>
    <w:rsid w:val="00752C9C"/>
    <w:rsid w:val="00752D40"/>
    <w:rsid w:val="00753654"/>
    <w:rsid w:val="00753EA2"/>
    <w:rsid w:val="007541B6"/>
    <w:rsid w:val="00756934"/>
    <w:rsid w:val="007569B0"/>
    <w:rsid w:val="00760CEF"/>
    <w:rsid w:val="00760E34"/>
    <w:rsid w:val="007616D4"/>
    <w:rsid w:val="00762345"/>
    <w:rsid w:val="00766A10"/>
    <w:rsid w:val="00766D77"/>
    <w:rsid w:val="0076707F"/>
    <w:rsid w:val="00767645"/>
    <w:rsid w:val="007712B4"/>
    <w:rsid w:val="00772F66"/>
    <w:rsid w:val="00773C55"/>
    <w:rsid w:val="00774C0D"/>
    <w:rsid w:val="007754A6"/>
    <w:rsid w:val="007759B0"/>
    <w:rsid w:val="00777BB6"/>
    <w:rsid w:val="007806F5"/>
    <w:rsid w:val="00781990"/>
    <w:rsid w:val="00781E3D"/>
    <w:rsid w:val="007825F4"/>
    <w:rsid w:val="00783591"/>
    <w:rsid w:val="00783881"/>
    <w:rsid w:val="00785C34"/>
    <w:rsid w:val="00786D03"/>
    <w:rsid w:val="00787694"/>
    <w:rsid w:val="00790474"/>
    <w:rsid w:val="00791083"/>
    <w:rsid w:val="0079166E"/>
    <w:rsid w:val="007919EE"/>
    <w:rsid w:val="00792BE8"/>
    <w:rsid w:val="00794A6E"/>
    <w:rsid w:val="00794DC9"/>
    <w:rsid w:val="007957CA"/>
    <w:rsid w:val="00796CA4"/>
    <w:rsid w:val="0079732A"/>
    <w:rsid w:val="00797DFB"/>
    <w:rsid w:val="007A0029"/>
    <w:rsid w:val="007A03AE"/>
    <w:rsid w:val="007A03F8"/>
    <w:rsid w:val="007A140F"/>
    <w:rsid w:val="007A1E3B"/>
    <w:rsid w:val="007A26FC"/>
    <w:rsid w:val="007A3E34"/>
    <w:rsid w:val="007A4704"/>
    <w:rsid w:val="007A50B0"/>
    <w:rsid w:val="007A5275"/>
    <w:rsid w:val="007A5B32"/>
    <w:rsid w:val="007A63D2"/>
    <w:rsid w:val="007A7626"/>
    <w:rsid w:val="007B15EB"/>
    <w:rsid w:val="007B2A0A"/>
    <w:rsid w:val="007B2DC8"/>
    <w:rsid w:val="007B34E1"/>
    <w:rsid w:val="007B3D97"/>
    <w:rsid w:val="007B3E10"/>
    <w:rsid w:val="007B5BE1"/>
    <w:rsid w:val="007B5F3C"/>
    <w:rsid w:val="007B67F9"/>
    <w:rsid w:val="007B68A7"/>
    <w:rsid w:val="007B6C76"/>
    <w:rsid w:val="007B7B83"/>
    <w:rsid w:val="007B7C34"/>
    <w:rsid w:val="007C0794"/>
    <w:rsid w:val="007C3E84"/>
    <w:rsid w:val="007C4D9A"/>
    <w:rsid w:val="007C55D9"/>
    <w:rsid w:val="007C5BEC"/>
    <w:rsid w:val="007C61BD"/>
    <w:rsid w:val="007C642E"/>
    <w:rsid w:val="007C6A4B"/>
    <w:rsid w:val="007C7362"/>
    <w:rsid w:val="007C7A64"/>
    <w:rsid w:val="007D0466"/>
    <w:rsid w:val="007D0F0D"/>
    <w:rsid w:val="007D10EF"/>
    <w:rsid w:val="007D4623"/>
    <w:rsid w:val="007D4996"/>
    <w:rsid w:val="007D4F95"/>
    <w:rsid w:val="007D582A"/>
    <w:rsid w:val="007D5F5D"/>
    <w:rsid w:val="007D600A"/>
    <w:rsid w:val="007D6864"/>
    <w:rsid w:val="007D6BCD"/>
    <w:rsid w:val="007D6D78"/>
    <w:rsid w:val="007D7564"/>
    <w:rsid w:val="007E20C2"/>
    <w:rsid w:val="007E3416"/>
    <w:rsid w:val="007E3CAC"/>
    <w:rsid w:val="007E6CB9"/>
    <w:rsid w:val="007E6F05"/>
    <w:rsid w:val="007E6FE3"/>
    <w:rsid w:val="007E7CA4"/>
    <w:rsid w:val="007F0B1B"/>
    <w:rsid w:val="007F0E5D"/>
    <w:rsid w:val="007F10E4"/>
    <w:rsid w:val="007F19B0"/>
    <w:rsid w:val="007F3BC0"/>
    <w:rsid w:val="007F3D86"/>
    <w:rsid w:val="007F3F54"/>
    <w:rsid w:val="007F442E"/>
    <w:rsid w:val="007F5359"/>
    <w:rsid w:val="00800ADC"/>
    <w:rsid w:val="00800D15"/>
    <w:rsid w:val="008010CB"/>
    <w:rsid w:val="00801CB1"/>
    <w:rsid w:val="00801EBB"/>
    <w:rsid w:val="00804614"/>
    <w:rsid w:val="008048F0"/>
    <w:rsid w:val="008055CA"/>
    <w:rsid w:val="00805E5E"/>
    <w:rsid w:val="00807130"/>
    <w:rsid w:val="00807171"/>
    <w:rsid w:val="00807A14"/>
    <w:rsid w:val="00810BAC"/>
    <w:rsid w:val="00812D75"/>
    <w:rsid w:val="00813C73"/>
    <w:rsid w:val="008155A4"/>
    <w:rsid w:val="00817F86"/>
    <w:rsid w:val="00820060"/>
    <w:rsid w:val="00820070"/>
    <w:rsid w:val="008220B0"/>
    <w:rsid w:val="00822207"/>
    <w:rsid w:val="008241DB"/>
    <w:rsid w:val="008252CE"/>
    <w:rsid w:val="00826105"/>
    <w:rsid w:val="00826595"/>
    <w:rsid w:val="008273A7"/>
    <w:rsid w:val="0083042A"/>
    <w:rsid w:val="00830AAC"/>
    <w:rsid w:val="008313F6"/>
    <w:rsid w:val="00831649"/>
    <w:rsid w:val="00832DB6"/>
    <w:rsid w:val="0083357B"/>
    <w:rsid w:val="00834D9E"/>
    <w:rsid w:val="008350F4"/>
    <w:rsid w:val="00835213"/>
    <w:rsid w:val="008361FD"/>
    <w:rsid w:val="00836569"/>
    <w:rsid w:val="008374B6"/>
    <w:rsid w:val="00837D54"/>
    <w:rsid w:val="0084108E"/>
    <w:rsid w:val="0084227A"/>
    <w:rsid w:val="0084298E"/>
    <w:rsid w:val="008435EE"/>
    <w:rsid w:val="0084576B"/>
    <w:rsid w:val="00846DB4"/>
    <w:rsid w:val="00850A8A"/>
    <w:rsid w:val="00850CB4"/>
    <w:rsid w:val="008524F1"/>
    <w:rsid w:val="008526FC"/>
    <w:rsid w:val="008549E9"/>
    <w:rsid w:val="00855F40"/>
    <w:rsid w:val="00856146"/>
    <w:rsid w:val="00857C8A"/>
    <w:rsid w:val="00860057"/>
    <w:rsid w:val="0086167A"/>
    <w:rsid w:val="00861CE0"/>
    <w:rsid w:val="008624E9"/>
    <w:rsid w:val="008631F0"/>
    <w:rsid w:val="0086349F"/>
    <w:rsid w:val="008640DB"/>
    <w:rsid w:val="0086440D"/>
    <w:rsid w:val="00866BDF"/>
    <w:rsid w:val="00867C39"/>
    <w:rsid w:val="00871D4A"/>
    <w:rsid w:val="008720DC"/>
    <w:rsid w:val="008737A1"/>
    <w:rsid w:val="008741E0"/>
    <w:rsid w:val="008742F3"/>
    <w:rsid w:val="00876E9C"/>
    <w:rsid w:val="008772C9"/>
    <w:rsid w:val="00880870"/>
    <w:rsid w:val="0088095D"/>
    <w:rsid w:val="00881B2F"/>
    <w:rsid w:val="00882008"/>
    <w:rsid w:val="008821A2"/>
    <w:rsid w:val="00884B5E"/>
    <w:rsid w:val="00886403"/>
    <w:rsid w:val="0089011D"/>
    <w:rsid w:val="00891126"/>
    <w:rsid w:val="00893B6C"/>
    <w:rsid w:val="00893F4A"/>
    <w:rsid w:val="00895329"/>
    <w:rsid w:val="008975C9"/>
    <w:rsid w:val="008A1F4C"/>
    <w:rsid w:val="008A266A"/>
    <w:rsid w:val="008A2FCB"/>
    <w:rsid w:val="008A3840"/>
    <w:rsid w:val="008A38E6"/>
    <w:rsid w:val="008A471E"/>
    <w:rsid w:val="008A4F4A"/>
    <w:rsid w:val="008A5715"/>
    <w:rsid w:val="008A588F"/>
    <w:rsid w:val="008A69E5"/>
    <w:rsid w:val="008A764D"/>
    <w:rsid w:val="008B0479"/>
    <w:rsid w:val="008B0535"/>
    <w:rsid w:val="008B0906"/>
    <w:rsid w:val="008B0A1B"/>
    <w:rsid w:val="008B1BA8"/>
    <w:rsid w:val="008B3A33"/>
    <w:rsid w:val="008B5366"/>
    <w:rsid w:val="008B5385"/>
    <w:rsid w:val="008B64EC"/>
    <w:rsid w:val="008B6BCF"/>
    <w:rsid w:val="008C0C92"/>
    <w:rsid w:val="008C17F6"/>
    <w:rsid w:val="008C18F5"/>
    <w:rsid w:val="008C194C"/>
    <w:rsid w:val="008C1E6C"/>
    <w:rsid w:val="008C2C4E"/>
    <w:rsid w:val="008C343D"/>
    <w:rsid w:val="008C408A"/>
    <w:rsid w:val="008C515F"/>
    <w:rsid w:val="008C7EC8"/>
    <w:rsid w:val="008D0690"/>
    <w:rsid w:val="008D1B17"/>
    <w:rsid w:val="008D246C"/>
    <w:rsid w:val="008D4E71"/>
    <w:rsid w:val="008D52CF"/>
    <w:rsid w:val="008D5B06"/>
    <w:rsid w:val="008D61B9"/>
    <w:rsid w:val="008E0678"/>
    <w:rsid w:val="008E0A58"/>
    <w:rsid w:val="008E0B56"/>
    <w:rsid w:val="008E1BB1"/>
    <w:rsid w:val="008E2BF6"/>
    <w:rsid w:val="008E4906"/>
    <w:rsid w:val="008E6397"/>
    <w:rsid w:val="008E73E4"/>
    <w:rsid w:val="008F1A14"/>
    <w:rsid w:val="008F2484"/>
    <w:rsid w:val="008F383C"/>
    <w:rsid w:val="008F43F0"/>
    <w:rsid w:val="008F49B9"/>
    <w:rsid w:val="008F4CA8"/>
    <w:rsid w:val="008F594E"/>
    <w:rsid w:val="008F7605"/>
    <w:rsid w:val="009024EE"/>
    <w:rsid w:val="00902E7A"/>
    <w:rsid w:val="00902EC4"/>
    <w:rsid w:val="00902F44"/>
    <w:rsid w:val="009039CF"/>
    <w:rsid w:val="00904D20"/>
    <w:rsid w:val="009061D0"/>
    <w:rsid w:val="00906F8C"/>
    <w:rsid w:val="00914CE6"/>
    <w:rsid w:val="00915930"/>
    <w:rsid w:val="00916FD3"/>
    <w:rsid w:val="009202D6"/>
    <w:rsid w:val="00920C73"/>
    <w:rsid w:val="00920D52"/>
    <w:rsid w:val="00922559"/>
    <w:rsid w:val="00925197"/>
    <w:rsid w:val="00925643"/>
    <w:rsid w:val="0092650A"/>
    <w:rsid w:val="00926FFB"/>
    <w:rsid w:val="00931DDB"/>
    <w:rsid w:val="00931E1A"/>
    <w:rsid w:val="0093240A"/>
    <w:rsid w:val="00932C05"/>
    <w:rsid w:val="00934C7A"/>
    <w:rsid w:val="00937DED"/>
    <w:rsid w:val="009405EE"/>
    <w:rsid w:val="0094231B"/>
    <w:rsid w:val="00942628"/>
    <w:rsid w:val="00943D7C"/>
    <w:rsid w:val="00943F67"/>
    <w:rsid w:val="00944B40"/>
    <w:rsid w:val="00944D2C"/>
    <w:rsid w:val="0094606C"/>
    <w:rsid w:val="009461C7"/>
    <w:rsid w:val="00947300"/>
    <w:rsid w:val="00947526"/>
    <w:rsid w:val="00947730"/>
    <w:rsid w:val="009478B3"/>
    <w:rsid w:val="00951FAA"/>
    <w:rsid w:val="009538BB"/>
    <w:rsid w:val="009547AE"/>
    <w:rsid w:val="009554A2"/>
    <w:rsid w:val="009565B2"/>
    <w:rsid w:val="00957471"/>
    <w:rsid w:val="009604AE"/>
    <w:rsid w:val="009617F4"/>
    <w:rsid w:val="00961B3C"/>
    <w:rsid w:val="00962C95"/>
    <w:rsid w:val="0096354E"/>
    <w:rsid w:val="00963806"/>
    <w:rsid w:val="0096530C"/>
    <w:rsid w:val="00965E3A"/>
    <w:rsid w:val="00966D92"/>
    <w:rsid w:val="009672E7"/>
    <w:rsid w:val="0097172D"/>
    <w:rsid w:val="0097270D"/>
    <w:rsid w:val="00972D9E"/>
    <w:rsid w:val="009731E7"/>
    <w:rsid w:val="00973745"/>
    <w:rsid w:val="009742C0"/>
    <w:rsid w:val="00974CD8"/>
    <w:rsid w:val="00975FF5"/>
    <w:rsid w:val="00976268"/>
    <w:rsid w:val="009766E3"/>
    <w:rsid w:val="00977D4C"/>
    <w:rsid w:val="00977EE6"/>
    <w:rsid w:val="00980D2F"/>
    <w:rsid w:val="00981224"/>
    <w:rsid w:val="0098190D"/>
    <w:rsid w:val="00984492"/>
    <w:rsid w:val="00984B9C"/>
    <w:rsid w:val="00984EE3"/>
    <w:rsid w:val="00987479"/>
    <w:rsid w:val="00990205"/>
    <w:rsid w:val="0099087B"/>
    <w:rsid w:val="00991746"/>
    <w:rsid w:val="00991AAD"/>
    <w:rsid w:val="00992718"/>
    <w:rsid w:val="00994680"/>
    <w:rsid w:val="00995852"/>
    <w:rsid w:val="00996CB4"/>
    <w:rsid w:val="00996E06"/>
    <w:rsid w:val="00997FD8"/>
    <w:rsid w:val="009A069D"/>
    <w:rsid w:val="009A09D9"/>
    <w:rsid w:val="009A0E4E"/>
    <w:rsid w:val="009A105C"/>
    <w:rsid w:val="009A1273"/>
    <w:rsid w:val="009A1EEA"/>
    <w:rsid w:val="009A2359"/>
    <w:rsid w:val="009A438D"/>
    <w:rsid w:val="009A54FC"/>
    <w:rsid w:val="009A660F"/>
    <w:rsid w:val="009A6798"/>
    <w:rsid w:val="009A701B"/>
    <w:rsid w:val="009A78DE"/>
    <w:rsid w:val="009A7CEC"/>
    <w:rsid w:val="009B024D"/>
    <w:rsid w:val="009B37FE"/>
    <w:rsid w:val="009B4E7D"/>
    <w:rsid w:val="009B56B9"/>
    <w:rsid w:val="009C04CD"/>
    <w:rsid w:val="009C144A"/>
    <w:rsid w:val="009C35FB"/>
    <w:rsid w:val="009C3BD3"/>
    <w:rsid w:val="009C7B8A"/>
    <w:rsid w:val="009D0669"/>
    <w:rsid w:val="009D0985"/>
    <w:rsid w:val="009D154F"/>
    <w:rsid w:val="009D1A73"/>
    <w:rsid w:val="009D5520"/>
    <w:rsid w:val="009D57A2"/>
    <w:rsid w:val="009D5E41"/>
    <w:rsid w:val="009D610D"/>
    <w:rsid w:val="009D68E4"/>
    <w:rsid w:val="009D6DCD"/>
    <w:rsid w:val="009D6E4E"/>
    <w:rsid w:val="009E148F"/>
    <w:rsid w:val="009E181B"/>
    <w:rsid w:val="009E22FC"/>
    <w:rsid w:val="009E2354"/>
    <w:rsid w:val="009E24C2"/>
    <w:rsid w:val="009E2F29"/>
    <w:rsid w:val="009E2FA0"/>
    <w:rsid w:val="009E3766"/>
    <w:rsid w:val="009E48F1"/>
    <w:rsid w:val="009E532B"/>
    <w:rsid w:val="009E58D2"/>
    <w:rsid w:val="009E5B69"/>
    <w:rsid w:val="009E6A0D"/>
    <w:rsid w:val="009E6E6E"/>
    <w:rsid w:val="009F0655"/>
    <w:rsid w:val="009F06A6"/>
    <w:rsid w:val="009F06FA"/>
    <w:rsid w:val="009F28E9"/>
    <w:rsid w:val="009F2A3E"/>
    <w:rsid w:val="009F2A5E"/>
    <w:rsid w:val="009F3F53"/>
    <w:rsid w:val="009F4D21"/>
    <w:rsid w:val="009F4F51"/>
    <w:rsid w:val="009F5102"/>
    <w:rsid w:val="009F5EBE"/>
    <w:rsid w:val="009F60B5"/>
    <w:rsid w:val="009F6BDD"/>
    <w:rsid w:val="00A012DB"/>
    <w:rsid w:val="00A02AAC"/>
    <w:rsid w:val="00A032F0"/>
    <w:rsid w:val="00A06B71"/>
    <w:rsid w:val="00A0717A"/>
    <w:rsid w:val="00A1110F"/>
    <w:rsid w:val="00A11586"/>
    <w:rsid w:val="00A14F02"/>
    <w:rsid w:val="00A154B0"/>
    <w:rsid w:val="00A16AA4"/>
    <w:rsid w:val="00A17372"/>
    <w:rsid w:val="00A17BA3"/>
    <w:rsid w:val="00A20706"/>
    <w:rsid w:val="00A20A3E"/>
    <w:rsid w:val="00A22B79"/>
    <w:rsid w:val="00A2426B"/>
    <w:rsid w:val="00A24E45"/>
    <w:rsid w:val="00A250C5"/>
    <w:rsid w:val="00A25276"/>
    <w:rsid w:val="00A3018B"/>
    <w:rsid w:val="00A3170D"/>
    <w:rsid w:val="00A3299E"/>
    <w:rsid w:val="00A355DD"/>
    <w:rsid w:val="00A35E6A"/>
    <w:rsid w:val="00A368F3"/>
    <w:rsid w:val="00A36C42"/>
    <w:rsid w:val="00A37230"/>
    <w:rsid w:val="00A37814"/>
    <w:rsid w:val="00A37CE1"/>
    <w:rsid w:val="00A410BE"/>
    <w:rsid w:val="00A4149C"/>
    <w:rsid w:val="00A4211B"/>
    <w:rsid w:val="00A43F1B"/>
    <w:rsid w:val="00A466B0"/>
    <w:rsid w:val="00A47C19"/>
    <w:rsid w:val="00A51ABB"/>
    <w:rsid w:val="00A51EB9"/>
    <w:rsid w:val="00A52A9B"/>
    <w:rsid w:val="00A54F92"/>
    <w:rsid w:val="00A55097"/>
    <w:rsid w:val="00A579AA"/>
    <w:rsid w:val="00A615D9"/>
    <w:rsid w:val="00A62657"/>
    <w:rsid w:val="00A637AD"/>
    <w:rsid w:val="00A63DA8"/>
    <w:rsid w:val="00A64913"/>
    <w:rsid w:val="00A65C40"/>
    <w:rsid w:val="00A65D95"/>
    <w:rsid w:val="00A67664"/>
    <w:rsid w:val="00A67BA2"/>
    <w:rsid w:val="00A7029E"/>
    <w:rsid w:val="00A72326"/>
    <w:rsid w:val="00A72A0C"/>
    <w:rsid w:val="00A742CA"/>
    <w:rsid w:val="00A75211"/>
    <w:rsid w:val="00A75D0E"/>
    <w:rsid w:val="00A76B36"/>
    <w:rsid w:val="00A7790B"/>
    <w:rsid w:val="00A810A0"/>
    <w:rsid w:val="00A8170C"/>
    <w:rsid w:val="00A84D71"/>
    <w:rsid w:val="00A84DDF"/>
    <w:rsid w:val="00A854D1"/>
    <w:rsid w:val="00A85D7B"/>
    <w:rsid w:val="00A86DAD"/>
    <w:rsid w:val="00A87E1D"/>
    <w:rsid w:val="00A9047D"/>
    <w:rsid w:val="00A90E6C"/>
    <w:rsid w:val="00A91ED7"/>
    <w:rsid w:val="00A9342E"/>
    <w:rsid w:val="00A93F25"/>
    <w:rsid w:val="00A942D1"/>
    <w:rsid w:val="00A96DC9"/>
    <w:rsid w:val="00A97702"/>
    <w:rsid w:val="00A978B3"/>
    <w:rsid w:val="00A97B94"/>
    <w:rsid w:val="00AA030F"/>
    <w:rsid w:val="00AA1BDC"/>
    <w:rsid w:val="00AA272A"/>
    <w:rsid w:val="00AA2A9D"/>
    <w:rsid w:val="00AA390D"/>
    <w:rsid w:val="00AA4C45"/>
    <w:rsid w:val="00AA5188"/>
    <w:rsid w:val="00AA640D"/>
    <w:rsid w:val="00AA7765"/>
    <w:rsid w:val="00AB0F20"/>
    <w:rsid w:val="00AB13A0"/>
    <w:rsid w:val="00AB1655"/>
    <w:rsid w:val="00AB1F15"/>
    <w:rsid w:val="00AB2756"/>
    <w:rsid w:val="00AB2D7F"/>
    <w:rsid w:val="00AB54E0"/>
    <w:rsid w:val="00AB6083"/>
    <w:rsid w:val="00AB67B3"/>
    <w:rsid w:val="00AB6E54"/>
    <w:rsid w:val="00AB7A42"/>
    <w:rsid w:val="00AB7B0D"/>
    <w:rsid w:val="00AC07DF"/>
    <w:rsid w:val="00AC0CC3"/>
    <w:rsid w:val="00AC13FC"/>
    <w:rsid w:val="00AC1A62"/>
    <w:rsid w:val="00AC2874"/>
    <w:rsid w:val="00AC3628"/>
    <w:rsid w:val="00AC45A8"/>
    <w:rsid w:val="00AC5CB0"/>
    <w:rsid w:val="00AC7479"/>
    <w:rsid w:val="00AD08DD"/>
    <w:rsid w:val="00AD3521"/>
    <w:rsid w:val="00AD421B"/>
    <w:rsid w:val="00AD4929"/>
    <w:rsid w:val="00AD4A36"/>
    <w:rsid w:val="00AD5694"/>
    <w:rsid w:val="00AD58CE"/>
    <w:rsid w:val="00AD58FC"/>
    <w:rsid w:val="00AD5AAF"/>
    <w:rsid w:val="00AD6E41"/>
    <w:rsid w:val="00AD75C1"/>
    <w:rsid w:val="00AD7758"/>
    <w:rsid w:val="00AE11CE"/>
    <w:rsid w:val="00AE2B58"/>
    <w:rsid w:val="00AE58AC"/>
    <w:rsid w:val="00AE5A5A"/>
    <w:rsid w:val="00AE6086"/>
    <w:rsid w:val="00AE643B"/>
    <w:rsid w:val="00AE7253"/>
    <w:rsid w:val="00AE77DE"/>
    <w:rsid w:val="00AE7999"/>
    <w:rsid w:val="00AE7F3A"/>
    <w:rsid w:val="00AF07D6"/>
    <w:rsid w:val="00AF1273"/>
    <w:rsid w:val="00AF1687"/>
    <w:rsid w:val="00AF2446"/>
    <w:rsid w:val="00AF25AD"/>
    <w:rsid w:val="00AF4DEA"/>
    <w:rsid w:val="00AF6BAC"/>
    <w:rsid w:val="00AF6EA0"/>
    <w:rsid w:val="00B02DC8"/>
    <w:rsid w:val="00B033EC"/>
    <w:rsid w:val="00B03A8F"/>
    <w:rsid w:val="00B03B2F"/>
    <w:rsid w:val="00B03F25"/>
    <w:rsid w:val="00B041D9"/>
    <w:rsid w:val="00B04969"/>
    <w:rsid w:val="00B0535B"/>
    <w:rsid w:val="00B053A2"/>
    <w:rsid w:val="00B05436"/>
    <w:rsid w:val="00B054DC"/>
    <w:rsid w:val="00B06827"/>
    <w:rsid w:val="00B07584"/>
    <w:rsid w:val="00B10D32"/>
    <w:rsid w:val="00B1129F"/>
    <w:rsid w:val="00B12C05"/>
    <w:rsid w:val="00B12E04"/>
    <w:rsid w:val="00B134E1"/>
    <w:rsid w:val="00B14294"/>
    <w:rsid w:val="00B1442D"/>
    <w:rsid w:val="00B15036"/>
    <w:rsid w:val="00B16051"/>
    <w:rsid w:val="00B16EB9"/>
    <w:rsid w:val="00B20F98"/>
    <w:rsid w:val="00B21E9D"/>
    <w:rsid w:val="00B22966"/>
    <w:rsid w:val="00B2464B"/>
    <w:rsid w:val="00B3160A"/>
    <w:rsid w:val="00B31615"/>
    <w:rsid w:val="00B329B9"/>
    <w:rsid w:val="00B337F5"/>
    <w:rsid w:val="00B36973"/>
    <w:rsid w:val="00B36A4F"/>
    <w:rsid w:val="00B36ADC"/>
    <w:rsid w:val="00B36BC1"/>
    <w:rsid w:val="00B40B7D"/>
    <w:rsid w:val="00B41818"/>
    <w:rsid w:val="00B42856"/>
    <w:rsid w:val="00B452AC"/>
    <w:rsid w:val="00B46C8E"/>
    <w:rsid w:val="00B46CE8"/>
    <w:rsid w:val="00B501DF"/>
    <w:rsid w:val="00B50725"/>
    <w:rsid w:val="00B50A8D"/>
    <w:rsid w:val="00B51468"/>
    <w:rsid w:val="00B5158D"/>
    <w:rsid w:val="00B51B84"/>
    <w:rsid w:val="00B524B0"/>
    <w:rsid w:val="00B52906"/>
    <w:rsid w:val="00B52A71"/>
    <w:rsid w:val="00B52BC6"/>
    <w:rsid w:val="00B52CA3"/>
    <w:rsid w:val="00B55044"/>
    <w:rsid w:val="00B55C56"/>
    <w:rsid w:val="00B57CCE"/>
    <w:rsid w:val="00B6118D"/>
    <w:rsid w:val="00B61E8B"/>
    <w:rsid w:val="00B621BD"/>
    <w:rsid w:val="00B62A61"/>
    <w:rsid w:val="00B63DEB"/>
    <w:rsid w:val="00B64DDC"/>
    <w:rsid w:val="00B656B3"/>
    <w:rsid w:val="00B6575E"/>
    <w:rsid w:val="00B66081"/>
    <w:rsid w:val="00B66195"/>
    <w:rsid w:val="00B67698"/>
    <w:rsid w:val="00B6783B"/>
    <w:rsid w:val="00B67ADB"/>
    <w:rsid w:val="00B72197"/>
    <w:rsid w:val="00B72FFE"/>
    <w:rsid w:val="00B730A6"/>
    <w:rsid w:val="00B734E0"/>
    <w:rsid w:val="00B73BB6"/>
    <w:rsid w:val="00B73D6C"/>
    <w:rsid w:val="00B73F79"/>
    <w:rsid w:val="00B76C3B"/>
    <w:rsid w:val="00B77485"/>
    <w:rsid w:val="00B82437"/>
    <w:rsid w:val="00B824CC"/>
    <w:rsid w:val="00B830B7"/>
    <w:rsid w:val="00B83A1B"/>
    <w:rsid w:val="00B869BC"/>
    <w:rsid w:val="00B8751D"/>
    <w:rsid w:val="00B87F22"/>
    <w:rsid w:val="00B90B42"/>
    <w:rsid w:val="00B90D18"/>
    <w:rsid w:val="00B92DB7"/>
    <w:rsid w:val="00B936AA"/>
    <w:rsid w:val="00B9488E"/>
    <w:rsid w:val="00B94FA2"/>
    <w:rsid w:val="00B951D0"/>
    <w:rsid w:val="00B95EA5"/>
    <w:rsid w:val="00B9658C"/>
    <w:rsid w:val="00B96EB5"/>
    <w:rsid w:val="00B9705D"/>
    <w:rsid w:val="00B972D7"/>
    <w:rsid w:val="00B97706"/>
    <w:rsid w:val="00BA0C93"/>
    <w:rsid w:val="00BA2750"/>
    <w:rsid w:val="00BA3BA3"/>
    <w:rsid w:val="00BA463D"/>
    <w:rsid w:val="00BA4A79"/>
    <w:rsid w:val="00BA5062"/>
    <w:rsid w:val="00BA5912"/>
    <w:rsid w:val="00BA598C"/>
    <w:rsid w:val="00BA6E2D"/>
    <w:rsid w:val="00BB00F8"/>
    <w:rsid w:val="00BB0E1B"/>
    <w:rsid w:val="00BB16AB"/>
    <w:rsid w:val="00BB16AF"/>
    <w:rsid w:val="00BB1F0A"/>
    <w:rsid w:val="00BB25CA"/>
    <w:rsid w:val="00BB3894"/>
    <w:rsid w:val="00BB58F9"/>
    <w:rsid w:val="00BB67A7"/>
    <w:rsid w:val="00BB6AAF"/>
    <w:rsid w:val="00BB6DBD"/>
    <w:rsid w:val="00BB72B6"/>
    <w:rsid w:val="00BC0F84"/>
    <w:rsid w:val="00BC2417"/>
    <w:rsid w:val="00BC33CA"/>
    <w:rsid w:val="00BC3944"/>
    <w:rsid w:val="00BC39BA"/>
    <w:rsid w:val="00BC402C"/>
    <w:rsid w:val="00BC41BD"/>
    <w:rsid w:val="00BC5104"/>
    <w:rsid w:val="00BC5A58"/>
    <w:rsid w:val="00BD061D"/>
    <w:rsid w:val="00BD11ED"/>
    <w:rsid w:val="00BD1E05"/>
    <w:rsid w:val="00BD2C03"/>
    <w:rsid w:val="00BD2E62"/>
    <w:rsid w:val="00BD3476"/>
    <w:rsid w:val="00BD3BF4"/>
    <w:rsid w:val="00BD4CDF"/>
    <w:rsid w:val="00BD5DF0"/>
    <w:rsid w:val="00BD7BE9"/>
    <w:rsid w:val="00BD7E45"/>
    <w:rsid w:val="00BE0914"/>
    <w:rsid w:val="00BE24DE"/>
    <w:rsid w:val="00BE2772"/>
    <w:rsid w:val="00BE2850"/>
    <w:rsid w:val="00BE2BC5"/>
    <w:rsid w:val="00BE2E8F"/>
    <w:rsid w:val="00BE55F6"/>
    <w:rsid w:val="00BE5697"/>
    <w:rsid w:val="00BE6728"/>
    <w:rsid w:val="00BE6DA1"/>
    <w:rsid w:val="00BE7A33"/>
    <w:rsid w:val="00BF04CF"/>
    <w:rsid w:val="00BF0AC8"/>
    <w:rsid w:val="00BF18D9"/>
    <w:rsid w:val="00BF1ECB"/>
    <w:rsid w:val="00BF310F"/>
    <w:rsid w:val="00BF3B9F"/>
    <w:rsid w:val="00BF6CBA"/>
    <w:rsid w:val="00BF717E"/>
    <w:rsid w:val="00BF7480"/>
    <w:rsid w:val="00BF7AA9"/>
    <w:rsid w:val="00C008B1"/>
    <w:rsid w:val="00C04236"/>
    <w:rsid w:val="00C0426A"/>
    <w:rsid w:val="00C04376"/>
    <w:rsid w:val="00C04E03"/>
    <w:rsid w:val="00C06E8E"/>
    <w:rsid w:val="00C071A7"/>
    <w:rsid w:val="00C077D2"/>
    <w:rsid w:val="00C101F8"/>
    <w:rsid w:val="00C107F3"/>
    <w:rsid w:val="00C10FA2"/>
    <w:rsid w:val="00C1109F"/>
    <w:rsid w:val="00C11315"/>
    <w:rsid w:val="00C11B86"/>
    <w:rsid w:val="00C1476A"/>
    <w:rsid w:val="00C147DF"/>
    <w:rsid w:val="00C160C8"/>
    <w:rsid w:val="00C175A3"/>
    <w:rsid w:val="00C20D33"/>
    <w:rsid w:val="00C21817"/>
    <w:rsid w:val="00C21EB2"/>
    <w:rsid w:val="00C23811"/>
    <w:rsid w:val="00C248F8"/>
    <w:rsid w:val="00C256BA"/>
    <w:rsid w:val="00C26991"/>
    <w:rsid w:val="00C270A5"/>
    <w:rsid w:val="00C27747"/>
    <w:rsid w:val="00C27C1F"/>
    <w:rsid w:val="00C27F4F"/>
    <w:rsid w:val="00C3042E"/>
    <w:rsid w:val="00C31197"/>
    <w:rsid w:val="00C33175"/>
    <w:rsid w:val="00C33267"/>
    <w:rsid w:val="00C3355A"/>
    <w:rsid w:val="00C3408E"/>
    <w:rsid w:val="00C348F6"/>
    <w:rsid w:val="00C35A8F"/>
    <w:rsid w:val="00C35D3C"/>
    <w:rsid w:val="00C36139"/>
    <w:rsid w:val="00C361E3"/>
    <w:rsid w:val="00C3638A"/>
    <w:rsid w:val="00C368B7"/>
    <w:rsid w:val="00C36A66"/>
    <w:rsid w:val="00C40A07"/>
    <w:rsid w:val="00C4192E"/>
    <w:rsid w:val="00C42913"/>
    <w:rsid w:val="00C44512"/>
    <w:rsid w:val="00C4722F"/>
    <w:rsid w:val="00C474B3"/>
    <w:rsid w:val="00C47871"/>
    <w:rsid w:val="00C47BE5"/>
    <w:rsid w:val="00C522B0"/>
    <w:rsid w:val="00C5318E"/>
    <w:rsid w:val="00C53B1F"/>
    <w:rsid w:val="00C55D9C"/>
    <w:rsid w:val="00C565E2"/>
    <w:rsid w:val="00C56822"/>
    <w:rsid w:val="00C56C4D"/>
    <w:rsid w:val="00C56C84"/>
    <w:rsid w:val="00C61042"/>
    <w:rsid w:val="00C62862"/>
    <w:rsid w:val="00C63D42"/>
    <w:rsid w:val="00C63E4D"/>
    <w:rsid w:val="00C659FA"/>
    <w:rsid w:val="00C66567"/>
    <w:rsid w:val="00C66D85"/>
    <w:rsid w:val="00C66FE2"/>
    <w:rsid w:val="00C67A6A"/>
    <w:rsid w:val="00C71156"/>
    <w:rsid w:val="00C7132D"/>
    <w:rsid w:val="00C727BC"/>
    <w:rsid w:val="00C72E01"/>
    <w:rsid w:val="00C73A9A"/>
    <w:rsid w:val="00C77D03"/>
    <w:rsid w:val="00C80284"/>
    <w:rsid w:val="00C80917"/>
    <w:rsid w:val="00C81CF3"/>
    <w:rsid w:val="00C8249A"/>
    <w:rsid w:val="00C824F8"/>
    <w:rsid w:val="00C8276C"/>
    <w:rsid w:val="00C831E4"/>
    <w:rsid w:val="00C83AD8"/>
    <w:rsid w:val="00C85374"/>
    <w:rsid w:val="00C85888"/>
    <w:rsid w:val="00C864B0"/>
    <w:rsid w:val="00C86CF0"/>
    <w:rsid w:val="00C87BF8"/>
    <w:rsid w:val="00C9092A"/>
    <w:rsid w:val="00C91A58"/>
    <w:rsid w:val="00C91D47"/>
    <w:rsid w:val="00C92011"/>
    <w:rsid w:val="00C92020"/>
    <w:rsid w:val="00C940EF"/>
    <w:rsid w:val="00C94620"/>
    <w:rsid w:val="00C965CE"/>
    <w:rsid w:val="00CA0352"/>
    <w:rsid w:val="00CA037A"/>
    <w:rsid w:val="00CA10EB"/>
    <w:rsid w:val="00CA2652"/>
    <w:rsid w:val="00CA4C4B"/>
    <w:rsid w:val="00CA574E"/>
    <w:rsid w:val="00CA5FCD"/>
    <w:rsid w:val="00CA7014"/>
    <w:rsid w:val="00CA710C"/>
    <w:rsid w:val="00CB15B5"/>
    <w:rsid w:val="00CB2789"/>
    <w:rsid w:val="00CB2D29"/>
    <w:rsid w:val="00CB30A6"/>
    <w:rsid w:val="00CB4244"/>
    <w:rsid w:val="00CB5248"/>
    <w:rsid w:val="00CB54A3"/>
    <w:rsid w:val="00CB5AF9"/>
    <w:rsid w:val="00CB660B"/>
    <w:rsid w:val="00CB72F8"/>
    <w:rsid w:val="00CB736D"/>
    <w:rsid w:val="00CB7435"/>
    <w:rsid w:val="00CC0C01"/>
    <w:rsid w:val="00CC15E4"/>
    <w:rsid w:val="00CC33BA"/>
    <w:rsid w:val="00CC5CBC"/>
    <w:rsid w:val="00CC6679"/>
    <w:rsid w:val="00CC68BC"/>
    <w:rsid w:val="00CC7FD3"/>
    <w:rsid w:val="00CD2574"/>
    <w:rsid w:val="00CD2C57"/>
    <w:rsid w:val="00CD3CBC"/>
    <w:rsid w:val="00CD5A19"/>
    <w:rsid w:val="00CD5EFF"/>
    <w:rsid w:val="00CE1134"/>
    <w:rsid w:val="00CE1A47"/>
    <w:rsid w:val="00CE1EAE"/>
    <w:rsid w:val="00CE3CE2"/>
    <w:rsid w:val="00CE4102"/>
    <w:rsid w:val="00CE48C6"/>
    <w:rsid w:val="00CE54BF"/>
    <w:rsid w:val="00CE6A78"/>
    <w:rsid w:val="00CF1CF5"/>
    <w:rsid w:val="00CF1D88"/>
    <w:rsid w:val="00CF1E0A"/>
    <w:rsid w:val="00CF2372"/>
    <w:rsid w:val="00CF26A2"/>
    <w:rsid w:val="00CF3B11"/>
    <w:rsid w:val="00CF430C"/>
    <w:rsid w:val="00CF5278"/>
    <w:rsid w:val="00CF6E4A"/>
    <w:rsid w:val="00D018FD"/>
    <w:rsid w:val="00D01FF5"/>
    <w:rsid w:val="00D02605"/>
    <w:rsid w:val="00D044D9"/>
    <w:rsid w:val="00D06538"/>
    <w:rsid w:val="00D1095B"/>
    <w:rsid w:val="00D12C7D"/>
    <w:rsid w:val="00D1391B"/>
    <w:rsid w:val="00D154E3"/>
    <w:rsid w:val="00D168ED"/>
    <w:rsid w:val="00D207E3"/>
    <w:rsid w:val="00D221F2"/>
    <w:rsid w:val="00D2259D"/>
    <w:rsid w:val="00D22C74"/>
    <w:rsid w:val="00D235FE"/>
    <w:rsid w:val="00D23AF4"/>
    <w:rsid w:val="00D2494F"/>
    <w:rsid w:val="00D24FB3"/>
    <w:rsid w:val="00D25754"/>
    <w:rsid w:val="00D258CA"/>
    <w:rsid w:val="00D272D4"/>
    <w:rsid w:val="00D30309"/>
    <w:rsid w:val="00D30709"/>
    <w:rsid w:val="00D32EEE"/>
    <w:rsid w:val="00D32F72"/>
    <w:rsid w:val="00D3418A"/>
    <w:rsid w:val="00D3755C"/>
    <w:rsid w:val="00D37ECE"/>
    <w:rsid w:val="00D40CA9"/>
    <w:rsid w:val="00D412FF"/>
    <w:rsid w:val="00D41A93"/>
    <w:rsid w:val="00D44553"/>
    <w:rsid w:val="00D445C2"/>
    <w:rsid w:val="00D451E4"/>
    <w:rsid w:val="00D45295"/>
    <w:rsid w:val="00D46C74"/>
    <w:rsid w:val="00D50949"/>
    <w:rsid w:val="00D50DCB"/>
    <w:rsid w:val="00D51DD6"/>
    <w:rsid w:val="00D52A03"/>
    <w:rsid w:val="00D54A97"/>
    <w:rsid w:val="00D5791F"/>
    <w:rsid w:val="00D61845"/>
    <w:rsid w:val="00D633DB"/>
    <w:rsid w:val="00D64299"/>
    <w:rsid w:val="00D64445"/>
    <w:rsid w:val="00D64B9A"/>
    <w:rsid w:val="00D658E9"/>
    <w:rsid w:val="00D65B26"/>
    <w:rsid w:val="00D65C82"/>
    <w:rsid w:val="00D667F4"/>
    <w:rsid w:val="00D7021A"/>
    <w:rsid w:val="00D709DA"/>
    <w:rsid w:val="00D72225"/>
    <w:rsid w:val="00D75DDE"/>
    <w:rsid w:val="00D80E9D"/>
    <w:rsid w:val="00D81795"/>
    <w:rsid w:val="00D81B0C"/>
    <w:rsid w:val="00D87CDB"/>
    <w:rsid w:val="00D87F92"/>
    <w:rsid w:val="00D90A62"/>
    <w:rsid w:val="00D92A9E"/>
    <w:rsid w:val="00D93292"/>
    <w:rsid w:val="00D942B7"/>
    <w:rsid w:val="00D942BF"/>
    <w:rsid w:val="00D942E5"/>
    <w:rsid w:val="00D947DF"/>
    <w:rsid w:val="00D96EA1"/>
    <w:rsid w:val="00D97AB0"/>
    <w:rsid w:val="00D97BDB"/>
    <w:rsid w:val="00DA0306"/>
    <w:rsid w:val="00DA23CD"/>
    <w:rsid w:val="00DA3709"/>
    <w:rsid w:val="00DA3C3B"/>
    <w:rsid w:val="00DA592E"/>
    <w:rsid w:val="00DA6801"/>
    <w:rsid w:val="00DB1FEE"/>
    <w:rsid w:val="00DB2B3D"/>
    <w:rsid w:val="00DB2CF6"/>
    <w:rsid w:val="00DB32E5"/>
    <w:rsid w:val="00DB4702"/>
    <w:rsid w:val="00DB4818"/>
    <w:rsid w:val="00DB4D6A"/>
    <w:rsid w:val="00DB5E65"/>
    <w:rsid w:val="00DB6152"/>
    <w:rsid w:val="00DB76E1"/>
    <w:rsid w:val="00DB7830"/>
    <w:rsid w:val="00DC02CC"/>
    <w:rsid w:val="00DC0609"/>
    <w:rsid w:val="00DC06F7"/>
    <w:rsid w:val="00DC128D"/>
    <w:rsid w:val="00DC187B"/>
    <w:rsid w:val="00DC2067"/>
    <w:rsid w:val="00DC213B"/>
    <w:rsid w:val="00DC229B"/>
    <w:rsid w:val="00DC397A"/>
    <w:rsid w:val="00DC43E6"/>
    <w:rsid w:val="00DC4573"/>
    <w:rsid w:val="00DD1283"/>
    <w:rsid w:val="00DD2408"/>
    <w:rsid w:val="00DD2B2D"/>
    <w:rsid w:val="00DD3B01"/>
    <w:rsid w:val="00DD48FF"/>
    <w:rsid w:val="00DD55D1"/>
    <w:rsid w:val="00DD6C83"/>
    <w:rsid w:val="00DE0035"/>
    <w:rsid w:val="00DE0489"/>
    <w:rsid w:val="00DE08C6"/>
    <w:rsid w:val="00DE09F8"/>
    <w:rsid w:val="00DE0BA0"/>
    <w:rsid w:val="00DE1F17"/>
    <w:rsid w:val="00DE5784"/>
    <w:rsid w:val="00DE5D45"/>
    <w:rsid w:val="00DE6217"/>
    <w:rsid w:val="00DE693A"/>
    <w:rsid w:val="00DF0249"/>
    <w:rsid w:val="00DF0657"/>
    <w:rsid w:val="00DF1281"/>
    <w:rsid w:val="00DF12FD"/>
    <w:rsid w:val="00DF1783"/>
    <w:rsid w:val="00DF283D"/>
    <w:rsid w:val="00DF308C"/>
    <w:rsid w:val="00DF3806"/>
    <w:rsid w:val="00DF3A92"/>
    <w:rsid w:val="00DF3ABC"/>
    <w:rsid w:val="00DF4BF3"/>
    <w:rsid w:val="00DF53CF"/>
    <w:rsid w:val="00DF5A9E"/>
    <w:rsid w:val="00DF64D0"/>
    <w:rsid w:val="00DF692F"/>
    <w:rsid w:val="00E00256"/>
    <w:rsid w:val="00E0078A"/>
    <w:rsid w:val="00E02903"/>
    <w:rsid w:val="00E02E14"/>
    <w:rsid w:val="00E047C9"/>
    <w:rsid w:val="00E0490D"/>
    <w:rsid w:val="00E063B8"/>
    <w:rsid w:val="00E079D1"/>
    <w:rsid w:val="00E07EBD"/>
    <w:rsid w:val="00E102CA"/>
    <w:rsid w:val="00E108FF"/>
    <w:rsid w:val="00E10A07"/>
    <w:rsid w:val="00E14F25"/>
    <w:rsid w:val="00E1507B"/>
    <w:rsid w:val="00E1611E"/>
    <w:rsid w:val="00E162B0"/>
    <w:rsid w:val="00E20206"/>
    <w:rsid w:val="00E204F9"/>
    <w:rsid w:val="00E21991"/>
    <w:rsid w:val="00E23530"/>
    <w:rsid w:val="00E2439F"/>
    <w:rsid w:val="00E24568"/>
    <w:rsid w:val="00E25DA2"/>
    <w:rsid w:val="00E25FC8"/>
    <w:rsid w:val="00E2694C"/>
    <w:rsid w:val="00E27073"/>
    <w:rsid w:val="00E271A0"/>
    <w:rsid w:val="00E31E89"/>
    <w:rsid w:val="00E339DA"/>
    <w:rsid w:val="00E3691E"/>
    <w:rsid w:val="00E36C14"/>
    <w:rsid w:val="00E4000C"/>
    <w:rsid w:val="00E40ECE"/>
    <w:rsid w:val="00E41179"/>
    <w:rsid w:val="00E411EA"/>
    <w:rsid w:val="00E4272A"/>
    <w:rsid w:val="00E42CFA"/>
    <w:rsid w:val="00E42D7C"/>
    <w:rsid w:val="00E42FBB"/>
    <w:rsid w:val="00E43331"/>
    <w:rsid w:val="00E4372D"/>
    <w:rsid w:val="00E441F1"/>
    <w:rsid w:val="00E4539C"/>
    <w:rsid w:val="00E45FCC"/>
    <w:rsid w:val="00E469F8"/>
    <w:rsid w:val="00E509CA"/>
    <w:rsid w:val="00E50D44"/>
    <w:rsid w:val="00E50FBC"/>
    <w:rsid w:val="00E51D3B"/>
    <w:rsid w:val="00E52161"/>
    <w:rsid w:val="00E52F3E"/>
    <w:rsid w:val="00E55348"/>
    <w:rsid w:val="00E55367"/>
    <w:rsid w:val="00E55C36"/>
    <w:rsid w:val="00E56977"/>
    <w:rsid w:val="00E56E9A"/>
    <w:rsid w:val="00E574BD"/>
    <w:rsid w:val="00E62F53"/>
    <w:rsid w:val="00E63E68"/>
    <w:rsid w:val="00E652E8"/>
    <w:rsid w:val="00E65BC5"/>
    <w:rsid w:val="00E66072"/>
    <w:rsid w:val="00E67368"/>
    <w:rsid w:val="00E6756F"/>
    <w:rsid w:val="00E6772C"/>
    <w:rsid w:val="00E67822"/>
    <w:rsid w:val="00E707E1"/>
    <w:rsid w:val="00E70F04"/>
    <w:rsid w:val="00E763F0"/>
    <w:rsid w:val="00E767F2"/>
    <w:rsid w:val="00E76A8F"/>
    <w:rsid w:val="00E80B94"/>
    <w:rsid w:val="00E813F9"/>
    <w:rsid w:val="00E82747"/>
    <w:rsid w:val="00E83921"/>
    <w:rsid w:val="00E839BB"/>
    <w:rsid w:val="00E85019"/>
    <w:rsid w:val="00E85516"/>
    <w:rsid w:val="00E85553"/>
    <w:rsid w:val="00E86D32"/>
    <w:rsid w:val="00E86FE4"/>
    <w:rsid w:val="00E87714"/>
    <w:rsid w:val="00E87926"/>
    <w:rsid w:val="00E8793B"/>
    <w:rsid w:val="00E907E2"/>
    <w:rsid w:val="00E90B27"/>
    <w:rsid w:val="00E91324"/>
    <w:rsid w:val="00E921C5"/>
    <w:rsid w:val="00E94FA5"/>
    <w:rsid w:val="00E9628E"/>
    <w:rsid w:val="00E963A5"/>
    <w:rsid w:val="00E97FBD"/>
    <w:rsid w:val="00EA0B30"/>
    <w:rsid w:val="00EA17C3"/>
    <w:rsid w:val="00EA1CA3"/>
    <w:rsid w:val="00EA3856"/>
    <w:rsid w:val="00EA3D14"/>
    <w:rsid w:val="00EA41DB"/>
    <w:rsid w:val="00EA71DE"/>
    <w:rsid w:val="00EB0047"/>
    <w:rsid w:val="00EB04FC"/>
    <w:rsid w:val="00EB08F9"/>
    <w:rsid w:val="00EB12BD"/>
    <w:rsid w:val="00EB1A56"/>
    <w:rsid w:val="00EB1EA2"/>
    <w:rsid w:val="00EB3BE4"/>
    <w:rsid w:val="00EB4BAD"/>
    <w:rsid w:val="00EB4BEA"/>
    <w:rsid w:val="00EB5A16"/>
    <w:rsid w:val="00EB5AD1"/>
    <w:rsid w:val="00EB6B1B"/>
    <w:rsid w:val="00EC036A"/>
    <w:rsid w:val="00EC1A1F"/>
    <w:rsid w:val="00EC321E"/>
    <w:rsid w:val="00EC3249"/>
    <w:rsid w:val="00EC4471"/>
    <w:rsid w:val="00EC4E33"/>
    <w:rsid w:val="00EC52C8"/>
    <w:rsid w:val="00EC578E"/>
    <w:rsid w:val="00EC5E63"/>
    <w:rsid w:val="00EC6D7A"/>
    <w:rsid w:val="00ED063C"/>
    <w:rsid w:val="00ED2261"/>
    <w:rsid w:val="00ED3EB6"/>
    <w:rsid w:val="00ED4747"/>
    <w:rsid w:val="00ED5A10"/>
    <w:rsid w:val="00ED5B61"/>
    <w:rsid w:val="00ED5D32"/>
    <w:rsid w:val="00ED622B"/>
    <w:rsid w:val="00ED67BB"/>
    <w:rsid w:val="00ED6C85"/>
    <w:rsid w:val="00EE05A9"/>
    <w:rsid w:val="00EE08CD"/>
    <w:rsid w:val="00EE0DB9"/>
    <w:rsid w:val="00EE159E"/>
    <w:rsid w:val="00EE2B09"/>
    <w:rsid w:val="00EE3325"/>
    <w:rsid w:val="00EE3710"/>
    <w:rsid w:val="00EE43EC"/>
    <w:rsid w:val="00EE5E78"/>
    <w:rsid w:val="00EE64C5"/>
    <w:rsid w:val="00EE661F"/>
    <w:rsid w:val="00EE7523"/>
    <w:rsid w:val="00EF3E70"/>
    <w:rsid w:val="00EF54A7"/>
    <w:rsid w:val="00EF5D4A"/>
    <w:rsid w:val="00EF612C"/>
    <w:rsid w:val="00EF64BC"/>
    <w:rsid w:val="00EF7450"/>
    <w:rsid w:val="00F019C2"/>
    <w:rsid w:val="00F02A4E"/>
    <w:rsid w:val="00F02E8E"/>
    <w:rsid w:val="00F05CF4"/>
    <w:rsid w:val="00F06CAD"/>
    <w:rsid w:val="00F0780D"/>
    <w:rsid w:val="00F10B52"/>
    <w:rsid w:val="00F11045"/>
    <w:rsid w:val="00F12C50"/>
    <w:rsid w:val="00F12FEA"/>
    <w:rsid w:val="00F139C0"/>
    <w:rsid w:val="00F14824"/>
    <w:rsid w:val="00F162CE"/>
    <w:rsid w:val="00F17FFA"/>
    <w:rsid w:val="00F202D8"/>
    <w:rsid w:val="00F20F11"/>
    <w:rsid w:val="00F21602"/>
    <w:rsid w:val="00F2426B"/>
    <w:rsid w:val="00F2480A"/>
    <w:rsid w:val="00F24E98"/>
    <w:rsid w:val="00F255F0"/>
    <w:rsid w:val="00F25AAF"/>
    <w:rsid w:val="00F25C7E"/>
    <w:rsid w:val="00F25F70"/>
    <w:rsid w:val="00F2786D"/>
    <w:rsid w:val="00F278A3"/>
    <w:rsid w:val="00F27BE5"/>
    <w:rsid w:val="00F30853"/>
    <w:rsid w:val="00F3278E"/>
    <w:rsid w:val="00F331A5"/>
    <w:rsid w:val="00F33DB2"/>
    <w:rsid w:val="00F36485"/>
    <w:rsid w:val="00F403AB"/>
    <w:rsid w:val="00F4143F"/>
    <w:rsid w:val="00F424FF"/>
    <w:rsid w:val="00F435FC"/>
    <w:rsid w:val="00F43FAC"/>
    <w:rsid w:val="00F452FF"/>
    <w:rsid w:val="00F467D8"/>
    <w:rsid w:val="00F469C5"/>
    <w:rsid w:val="00F46BBD"/>
    <w:rsid w:val="00F47621"/>
    <w:rsid w:val="00F5093C"/>
    <w:rsid w:val="00F509B6"/>
    <w:rsid w:val="00F50CE9"/>
    <w:rsid w:val="00F53281"/>
    <w:rsid w:val="00F53A24"/>
    <w:rsid w:val="00F53FBD"/>
    <w:rsid w:val="00F55BF4"/>
    <w:rsid w:val="00F56496"/>
    <w:rsid w:val="00F61F6D"/>
    <w:rsid w:val="00F6274F"/>
    <w:rsid w:val="00F62838"/>
    <w:rsid w:val="00F632B2"/>
    <w:rsid w:val="00F6353F"/>
    <w:rsid w:val="00F64259"/>
    <w:rsid w:val="00F66559"/>
    <w:rsid w:val="00F667F7"/>
    <w:rsid w:val="00F67488"/>
    <w:rsid w:val="00F67ECD"/>
    <w:rsid w:val="00F71C8A"/>
    <w:rsid w:val="00F72866"/>
    <w:rsid w:val="00F72A4C"/>
    <w:rsid w:val="00F73158"/>
    <w:rsid w:val="00F73862"/>
    <w:rsid w:val="00F742AA"/>
    <w:rsid w:val="00F74C21"/>
    <w:rsid w:val="00F75A74"/>
    <w:rsid w:val="00F75B3A"/>
    <w:rsid w:val="00F76C39"/>
    <w:rsid w:val="00F77A82"/>
    <w:rsid w:val="00F80190"/>
    <w:rsid w:val="00F80B55"/>
    <w:rsid w:val="00F80D2F"/>
    <w:rsid w:val="00F80E83"/>
    <w:rsid w:val="00F816F2"/>
    <w:rsid w:val="00F8251F"/>
    <w:rsid w:val="00F84AEB"/>
    <w:rsid w:val="00F85DCE"/>
    <w:rsid w:val="00F86DD6"/>
    <w:rsid w:val="00F8734B"/>
    <w:rsid w:val="00F901C0"/>
    <w:rsid w:val="00F91238"/>
    <w:rsid w:val="00F9406B"/>
    <w:rsid w:val="00F973D6"/>
    <w:rsid w:val="00FA0272"/>
    <w:rsid w:val="00FA09A0"/>
    <w:rsid w:val="00FA0BC1"/>
    <w:rsid w:val="00FA1005"/>
    <w:rsid w:val="00FA1A3E"/>
    <w:rsid w:val="00FA20A0"/>
    <w:rsid w:val="00FA2BAD"/>
    <w:rsid w:val="00FA2C18"/>
    <w:rsid w:val="00FA3C13"/>
    <w:rsid w:val="00FA3FFE"/>
    <w:rsid w:val="00FA7D02"/>
    <w:rsid w:val="00FA7ED9"/>
    <w:rsid w:val="00FB005D"/>
    <w:rsid w:val="00FB1C2C"/>
    <w:rsid w:val="00FB3021"/>
    <w:rsid w:val="00FB421C"/>
    <w:rsid w:val="00FB4D78"/>
    <w:rsid w:val="00FB5D2A"/>
    <w:rsid w:val="00FC0687"/>
    <w:rsid w:val="00FC0F77"/>
    <w:rsid w:val="00FC1243"/>
    <w:rsid w:val="00FC14AB"/>
    <w:rsid w:val="00FC18CD"/>
    <w:rsid w:val="00FC3774"/>
    <w:rsid w:val="00FC3F83"/>
    <w:rsid w:val="00FC47E6"/>
    <w:rsid w:val="00FC712C"/>
    <w:rsid w:val="00FC754A"/>
    <w:rsid w:val="00FC7755"/>
    <w:rsid w:val="00FC7C59"/>
    <w:rsid w:val="00FD009E"/>
    <w:rsid w:val="00FD0492"/>
    <w:rsid w:val="00FD0930"/>
    <w:rsid w:val="00FD4763"/>
    <w:rsid w:val="00FD4F49"/>
    <w:rsid w:val="00FD6CD8"/>
    <w:rsid w:val="00FD7C71"/>
    <w:rsid w:val="00FD7F1F"/>
    <w:rsid w:val="00FE0543"/>
    <w:rsid w:val="00FE114C"/>
    <w:rsid w:val="00FE1C3A"/>
    <w:rsid w:val="00FE377B"/>
    <w:rsid w:val="00FE3876"/>
    <w:rsid w:val="00FE3B49"/>
    <w:rsid w:val="00FE45A3"/>
    <w:rsid w:val="00FE4F09"/>
    <w:rsid w:val="00FE6F2C"/>
    <w:rsid w:val="00FE787B"/>
    <w:rsid w:val="00FF1B38"/>
    <w:rsid w:val="00FF1DFE"/>
    <w:rsid w:val="00FF3018"/>
    <w:rsid w:val="00FF350E"/>
    <w:rsid w:val="00FF3A42"/>
    <w:rsid w:val="00FF5166"/>
    <w:rsid w:val="00FF68C7"/>
    <w:rsid w:val="00FF6DC9"/>
    <w:rsid w:val="00FF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6E4914"/>
  <w15:chartTrackingRefBased/>
  <w15:docId w15:val="{856DDE5E-EA10-4630-B089-0BEC0D7BE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uiPriority="22" w:qFormat="1"/>
    <w:lsdException w:name="Emphasis" w:locked="1" w:qFormat="1"/>
    <w:lsdException w:name="Normal (Web)" w:locked="1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5D7B"/>
    <w:rPr>
      <w:rFonts w:ascii="Tms Rmn" w:hAnsi="Tms Rmn"/>
      <w:sz w:val="28"/>
      <w:szCs w:val="28"/>
      <w:lang w:eastAsia="ja-JP"/>
    </w:rPr>
  </w:style>
  <w:style w:type="paragraph" w:styleId="Heading1">
    <w:name w:val="heading 1"/>
    <w:basedOn w:val="Normal"/>
    <w:next w:val="Normal"/>
    <w:qFormat/>
    <w:rsid w:val="004B5765"/>
    <w:pPr>
      <w:keepNext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64235A"/>
    <w:pPr>
      <w:keepNext/>
      <w:spacing w:before="240" w:after="60"/>
      <w:outlineLvl w:val="1"/>
    </w:pPr>
    <w:rPr>
      <w:rFonts w:ascii="Cambria" w:hAnsi="Cambria"/>
      <w:b/>
      <w:bCs/>
      <w:i/>
      <w:iCs/>
      <w:szCs w:val="35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12F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paragraph" w:styleId="Heading5">
    <w:name w:val="heading 5"/>
    <w:basedOn w:val="Normal"/>
    <w:next w:val="Normal"/>
    <w:link w:val="Heading5Char"/>
    <w:qFormat/>
    <w:rsid w:val="00AE6086"/>
    <w:pPr>
      <w:spacing w:before="240" w:after="60"/>
      <w:outlineLvl w:val="4"/>
    </w:pPr>
    <w:rPr>
      <w:rFonts w:ascii="Calibri" w:hAnsi="Calibri"/>
      <w:b/>
      <w:bCs/>
      <w:i/>
      <w:i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rsid w:val="0083357B"/>
    <w:rPr>
      <w:rFonts w:ascii="Cordia New" w:hAnsi="Cordia New" w:cs="Cordia New"/>
      <w:b/>
      <w:bCs/>
      <w:sz w:val="32"/>
      <w:szCs w:val="32"/>
    </w:rPr>
  </w:style>
  <w:style w:type="paragraph" w:styleId="BalloonText">
    <w:name w:val="Balloon Text"/>
    <w:basedOn w:val="Normal"/>
    <w:semiHidden/>
    <w:rsid w:val="00752C9C"/>
    <w:rPr>
      <w:rFonts w:ascii="Tahoma" w:hAnsi="Tahoma"/>
      <w:sz w:val="16"/>
      <w:szCs w:val="18"/>
    </w:rPr>
  </w:style>
  <w:style w:type="character" w:styleId="Hyperlink">
    <w:name w:val="Hyperlink"/>
    <w:rsid w:val="007C61BD"/>
    <w:rPr>
      <w:color w:val="0000FF"/>
      <w:u w:val="single"/>
    </w:rPr>
  </w:style>
  <w:style w:type="character" w:customStyle="1" w:styleId="pinkh1">
    <w:name w:val="pinkh1"/>
    <w:rsid w:val="007C61BD"/>
    <w:rPr>
      <w:b/>
      <w:color w:val="FF00CC"/>
      <w:sz w:val="20"/>
    </w:rPr>
  </w:style>
  <w:style w:type="character" w:styleId="Strong">
    <w:name w:val="Strong"/>
    <w:uiPriority w:val="22"/>
    <w:qFormat/>
    <w:rsid w:val="007C61BD"/>
    <w:rPr>
      <w:b/>
    </w:rPr>
  </w:style>
  <w:style w:type="paragraph" w:styleId="BodyText">
    <w:name w:val="Body Text"/>
    <w:basedOn w:val="Normal"/>
    <w:link w:val="BodyTextChar"/>
    <w:rsid w:val="007C61BD"/>
    <w:pPr>
      <w:spacing w:after="120"/>
    </w:pPr>
    <w:rPr>
      <w:szCs w:val="32"/>
    </w:rPr>
  </w:style>
  <w:style w:type="paragraph" w:styleId="BodyTextIndent">
    <w:name w:val="Body Text Indent"/>
    <w:basedOn w:val="Normal"/>
    <w:rsid w:val="00A37CE1"/>
    <w:pPr>
      <w:spacing w:after="120"/>
      <w:ind w:left="360"/>
    </w:pPr>
    <w:rPr>
      <w:rFonts w:ascii="Cordia New" w:hAnsi="Cordia New" w:cs="Cordia New"/>
      <w:szCs w:val="32"/>
      <w:lang w:eastAsia="en-US"/>
    </w:rPr>
  </w:style>
  <w:style w:type="character" w:customStyle="1" w:styleId="Heading2Char">
    <w:name w:val="Heading 2 Char"/>
    <w:link w:val="Heading2"/>
    <w:locked/>
    <w:rsid w:val="0064235A"/>
    <w:rPr>
      <w:rFonts w:ascii="Cambria" w:hAnsi="Cambria"/>
      <w:b/>
      <w:i/>
      <w:sz w:val="35"/>
      <w:lang w:val="x-none" w:eastAsia="ja-JP"/>
    </w:rPr>
  </w:style>
  <w:style w:type="character" w:customStyle="1" w:styleId="Heading5Char">
    <w:name w:val="Heading 5 Char"/>
    <w:link w:val="Heading5"/>
    <w:locked/>
    <w:rsid w:val="00AE6086"/>
    <w:rPr>
      <w:rFonts w:ascii="Calibri" w:hAnsi="Calibri"/>
      <w:b/>
      <w:i/>
      <w:sz w:val="33"/>
      <w:lang w:val="x-none" w:eastAsia="ja-JP"/>
    </w:rPr>
  </w:style>
  <w:style w:type="character" w:styleId="Emphasis">
    <w:name w:val="Emphasis"/>
    <w:qFormat/>
    <w:rsid w:val="00AE6086"/>
    <w:rPr>
      <w:i/>
    </w:rPr>
  </w:style>
  <w:style w:type="paragraph" w:styleId="NormalWeb">
    <w:name w:val="Normal (Web)"/>
    <w:basedOn w:val="Normal"/>
    <w:uiPriority w:val="99"/>
    <w:rsid w:val="007712B4"/>
    <w:pPr>
      <w:spacing w:before="100" w:beforeAutospacing="1" w:after="100" w:afterAutospacing="1"/>
    </w:pPr>
    <w:rPr>
      <w:rFonts w:ascii="Tahoma" w:hAnsi="Tahoma" w:cs="Tahoma"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1F0D7A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link w:val="Header"/>
    <w:locked/>
    <w:rsid w:val="001F0D7A"/>
    <w:rPr>
      <w:rFonts w:ascii="Tms Rmn" w:hAnsi="Tms Rmn"/>
      <w:sz w:val="35"/>
      <w:lang w:val="x-none" w:eastAsia="ja-JP"/>
    </w:rPr>
  </w:style>
  <w:style w:type="paragraph" w:styleId="Footer">
    <w:name w:val="footer"/>
    <w:basedOn w:val="Normal"/>
    <w:link w:val="FooterChar"/>
    <w:uiPriority w:val="99"/>
    <w:rsid w:val="001F0D7A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link w:val="Footer"/>
    <w:uiPriority w:val="99"/>
    <w:locked/>
    <w:rsid w:val="001F0D7A"/>
    <w:rPr>
      <w:rFonts w:ascii="Tms Rmn" w:hAnsi="Tms Rmn"/>
      <w:sz w:val="35"/>
      <w:lang w:val="x-none" w:eastAsia="ja-JP"/>
    </w:rPr>
  </w:style>
  <w:style w:type="character" w:customStyle="1" w:styleId="BodyTextChar">
    <w:name w:val="Body Text Char"/>
    <w:link w:val="BodyText"/>
    <w:locked/>
    <w:rsid w:val="005A74BB"/>
    <w:rPr>
      <w:rFonts w:ascii="Tms Rmn" w:hAnsi="Tms Rmn"/>
      <w:sz w:val="32"/>
      <w:lang w:val="x-none" w:eastAsia="ja-JP"/>
    </w:rPr>
  </w:style>
  <w:style w:type="table" w:styleId="TableGrid">
    <w:name w:val="Table Grid"/>
    <w:basedOn w:val="TableNormal"/>
    <w:uiPriority w:val="39"/>
    <w:rsid w:val="00F4762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2">
    <w:name w:val="Table 3D effects 2"/>
    <w:basedOn w:val="TableNormal"/>
    <w:rsid w:val="0052158C"/>
    <w:tblPr>
      <w:tblStyleRowBandSize w:val="1"/>
    </w:tblPr>
    <w:tcPr>
      <w:shd w:val="solid" w:color="C0C0C0" w:fill="FFFFFF"/>
    </w:tcPr>
    <w:tblStylePr w:type="firstRow">
      <w:rPr>
        <w:rFonts w:cs="Angsana New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Angsana New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Angsana New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Angsana New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Angsana New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022B26"/>
    <w:pPr>
      <w:spacing w:after="200" w:line="276" w:lineRule="auto"/>
      <w:ind w:left="720"/>
      <w:contextualSpacing/>
    </w:pPr>
    <w:rPr>
      <w:rFonts w:ascii="Calibri" w:hAnsi="Calibri" w:cs="Cordia New"/>
      <w:sz w:val="22"/>
      <w:lang w:eastAsia="en-US"/>
    </w:rPr>
  </w:style>
  <w:style w:type="character" w:customStyle="1" w:styleId="apple-converted-space">
    <w:name w:val="apple-converted-space"/>
    <w:rsid w:val="000C59E1"/>
  </w:style>
  <w:style w:type="character" w:customStyle="1" w:styleId="Normal1">
    <w:name w:val="Normal1"/>
    <w:rsid w:val="000909A5"/>
  </w:style>
  <w:style w:type="paragraph" w:customStyle="1" w:styleId="Body">
    <w:name w:val="Body"/>
    <w:rsid w:val="00F50CE9"/>
    <w:rPr>
      <w:rFonts w:ascii="Helvetica" w:eastAsia="ヒラギノ角ゴ Pro W3" w:hAnsi="Helvetica" w:cs="Times New Roman"/>
      <w:color w:val="000000"/>
      <w:sz w:val="24"/>
    </w:rPr>
  </w:style>
  <w:style w:type="paragraph" w:customStyle="1" w:styleId="Default">
    <w:name w:val="Default"/>
    <w:rsid w:val="00DA3C3B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NoSpacing">
    <w:name w:val="No Spacing"/>
    <w:qFormat/>
    <w:rsid w:val="009565B2"/>
    <w:rPr>
      <w:rFonts w:ascii="Calibri" w:eastAsia="Calibri" w:hAnsi="Calibri" w:cs="Cordia New"/>
      <w:sz w:val="22"/>
      <w:szCs w:val="28"/>
    </w:rPr>
  </w:style>
  <w:style w:type="character" w:styleId="CommentReference">
    <w:name w:val="annotation reference"/>
    <w:basedOn w:val="DefaultParagraphFont"/>
    <w:rsid w:val="00FF780E"/>
    <w:rPr>
      <w:sz w:val="16"/>
      <w:szCs w:val="16"/>
    </w:rPr>
  </w:style>
  <w:style w:type="paragraph" w:styleId="CommentText">
    <w:name w:val="annotation text"/>
    <w:basedOn w:val="Normal"/>
    <w:link w:val="CommentTextChar"/>
    <w:rsid w:val="00FF780E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rsid w:val="00FF780E"/>
    <w:rPr>
      <w:rFonts w:ascii="Tms Rmn" w:hAnsi="Tms Rmn"/>
      <w:szCs w:val="25"/>
      <w:lang w:eastAsia="ja-JP"/>
    </w:rPr>
  </w:style>
  <w:style w:type="paragraph" w:customStyle="1" w:styleId="xmsonormal">
    <w:name w:val="x_msonormal"/>
    <w:basedOn w:val="Normal"/>
    <w:rsid w:val="00C9092A"/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semiHidden/>
    <w:rsid w:val="00F12FEA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46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30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68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130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3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04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44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6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yota.co.th/model/grcorolla?tab=g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oyota.co.th/gr_garag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oyota.co.th/model/gryaris?tab=g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EFEC5-163C-4C40-A172-CA476AEFB35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280e33f-51f9-4eb7-bf6f-a0cb413b4c8b}" enabled="1" method="Standard" siteId="{d9cd485e-39bd-4cc9-9539-8c97631fbb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ที่ ปชส</vt:lpstr>
      <vt:lpstr>ที่ ปชส</vt:lpstr>
    </vt:vector>
  </TitlesOfParts>
  <Company>TMT</Company>
  <LinksUpToDate>false</LinksUpToDate>
  <CharactersWithSpaces>5701</CharactersWithSpaces>
  <SharedDoc>false</SharedDoc>
  <HLinks>
    <vt:vector size="12" baseType="variant">
      <vt:variant>
        <vt:i4>983041</vt:i4>
      </vt:variant>
      <vt:variant>
        <vt:i4>9</vt:i4>
      </vt:variant>
      <vt:variant>
        <vt:i4>0</vt:i4>
      </vt:variant>
      <vt:variant>
        <vt:i4>5</vt:i4>
      </vt:variant>
      <vt:variant>
        <vt:lpwstr>https://www.facebook.com/toyotamotor.th/</vt:lpwstr>
      </vt:variant>
      <vt:variant>
        <vt:lpwstr/>
      </vt:variant>
      <vt:variant>
        <vt:i4>5898253</vt:i4>
      </vt:variant>
      <vt:variant>
        <vt:i4>-1</vt:i4>
      </vt:variant>
      <vt:variant>
        <vt:i4>1092</vt:i4>
      </vt:variant>
      <vt:variant>
        <vt:i4>1</vt:i4>
      </vt:variant>
      <vt:variant>
        <vt:lpwstr>https://www.toyota.co.th/media/news/gallery/326acbfdd51bb5f2eb632e9cb67a8af77e3072ca.jpg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ปชส</dc:title>
  <dc:subject/>
  <dc:creator>Pannathorn T</dc:creator>
  <cp:keywords/>
  <dc:description/>
  <cp:lastModifiedBy>Pannathorn Thunyacharoen (TMT)</cp:lastModifiedBy>
  <cp:revision>19</cp:revision>
  <cp:lastPrinted>2026-08-20T07:37:00Z</cp:lastPrinted>
  <dcterms:created xsi:type="dcterms:W3CDTF">2026-08-11T08:02:00Z</dcterms:created>
  <dcterms:modified xsi:type="dcterms:W3CDTF">2026-08-26T08:22:00Z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lassificationContentMarkingHeaderShapeIds">
    <vt:lpwstr>467f3155,50bfa43c,4d438861</vt:lpwstr>
  </property>
  <property fmtid="{D5CDD505-2E9C-101B-9397-08002B2CF9AE}" pid="4" name="ClassificationContentMarkingHeaderFontProps">
    <vt:lpwstr>#000000,13,Calibri</vt:lpwstr>
  </property>
  <property fmtid="{D5CDD505-2E9C-101B-9397-08002B2CF9AE}" pid="5" name="ClassificationContentMarkingHeaderText">
    <vt:lpwstr>•• PROTECTED</vt:lpwstr>
  </property>
</Properties>
</file>