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0943" w14:textId="77777777" w:rsidR="008E72C0" w:rsidRDefault="008E72C0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</w:rPr>
      </w:pPr>
    </w:p>
    <w:p w14:paraId="2A5939F7" w14:textId="77777777" w:rsidR="00B56D21" w:rsidRPr="00DC31B4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DC31B4">
        <w:rPr>
          <w:rFonts w:asciiTheme="minorBidi" w:hAnsiTheme="minorBidi" w:cstheme="minorBidi"/>
          <w:sz w:val="32"/>
          <w:szCs w:val="32"/>
        </w:rPr>
        <w:t xml:space="preserve">. </w:t>
      </w:r>
      <w:r w:rsidR="00644AE3">
        <w:rPr>
          <w:rFonts w:asciiTheme="minorBidi" w:hAnsiTheme="minorBidi" w:cstheme="minorBidi"/>
          <w:sz w:val="32"/>
          <w:szCs w:val="32"/>
        </w:rPr>
        <w:t>0</w:t>
      </w:r>
      <w:r w:rsidR="001426DE">
        <w:rPr>
          <w:rFonts w:asciiTheme="minorBidi" w:eastAsiaTheme="minorEastAsia" w:hAnsiTheme="minorBidi" w:cstheme="minorBidi"/>
          <w:sz w:val="32"/>
          <w:szCs w:val="32"/>
        </w:rPr>
        <w:t>57</w:t>
      </w:r>
      <w:r w:rsidR="00087715" w:rsidRPr="00DC31B4">
        <w:rPr>
          <w:rFonts w:asciiTheme="minorBidi" w:hAnsiTheme="minorBidi" w:cstheme="minorBidi"/>
          <w:sz w:val="32"/>
          <w:szCs w:val="32"/>
        </w:rPr>
        <w:t>/256</w:t>
      </w:r>
      <w:r w:rsidR="001426DE">
        <w:rPr>
          <w:rFonts w:asciiTheme="minorBidi" w:hAnsiTheme="minorBidi" w:cstheme="minorBidi"/>
          <w:sz w:val="32"/>
          <w:szCs w:val="32"/>
        </w:rPr>
        <w:t>8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A2107"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="009F21D0"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3C117E7D" w14:textId="5BD7560C" w:rsidR="00F44C5C" w:rsidRPr="00DC31B4" w:rsidRDefault="001426DE" w:rsidP="00DC31B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>1</w:t>
      </w:r>
      <w:r w:rsidR="007C693B"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>8</w:t>
      </w:r>
      <w:r w:rsidR="00644AE3">
        <w:rPr>
          <w:rFonts w:asciiTheme="minorBidi" w:eastAsia="Times New Roman" w:hAnsiTheme="minorBidi" w:cstheme="minorBidi" w:hint="cs"/>
          <w:sz w:val="32"/>
          <w:szCs w:val="32"/>
          <w:cs/>
          <w:lang w:eastAsia="ja-JP" w:bidi="th-TH"/>
        </w:rPr>
        <w:t xml:space="preserve"> สิงหาคม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8</w:t>
      </w:r>
    </w:p>
    <w:p w14:paraId="062E5F60" w14:textId="77777777" w:rsidR="00700FBC" w:rsidRPr="006E3CAE" w:rsidRDefault="00A624E7" w:rsidP="008E72C0">
      <w:pPr>
        <w:pStyle w:val="Heading2"/>
        <w:spacing w:before="0"/>
        <w:ind w:left="-86" w:right="-14"/>
        <w:jc w:val="center"/>
        <w:rPr>
          <w:rFonts w:asciiTheme="minorBidi" w:hAnsiTheme="minorBidi" w:cstheme="minorBidi"/>
          <w:i w:val="0"/>
          <w:iCs w:val="0"/>
          <w:sz w:val="40"/>
          <w:szCs w:val="40"/>
          <w:lang w:bidi="th-TH"/>
        </w:rPr>
      </w:pPr>
      <w:r>
        <w:rPr>
          <w:rFonts w:asciiTheme="minorBidi" w:hAnsiTheme="minorBidi" w:cstheme="minorBidi" w:hint="cs"/>
          <w:i w:val="0"/>
          <w:iCs w:val="0"/>
          <w:sz w:val="40"/>
          <w:szCs w:val="40"/>
          <w:cs/>
          <w:lang w:bidi="th-TH"/>
        </w:rPr>
        <w:t>ต่อเนื่องกับฤดูกาลความสนุก พร้อม</w:t>
      </w:r>
      <w:r w:rsidR="007F5635">
        <w:rPr>
          <w:rFonts w:asciiTheme="minorBidi" w:hAnsiTheme="minorBidi" w:cstheme="minorBidi" w:hint="cs"/>
          <w:i w:val="0"/>
          <w:iCs w:val="0"/>
          <w:sz w:val="40"/>
          <w:szCs w:val="40"/>
          <w:cs/>
          <w:lang w:bidi="th-TH"/>
        </w:rPr>
        <w:t>ปลุกเร้า</w:t>
      </w:r>
      <w:r>
        <w:rPr>
          <w:rFonts w:asciiTheme="minorBidi" w:hAnsiTheme="minorBidi" w:cstheme="minorBidi" w:hint="cs"/>
          <w:i w:val="0"/>
          <w:iCs w:val="0"/>
          <w:sz w:val="40"/>
          <w:szCs w:val="40"/>
          <w:cs/>
          <w:lang w:bidi="th-TH"/>
        </w:rPr>
        <w:t>จิตวิญญาณ</w:t>
      </w:r>
      <w:r w:rsidR="00700FBC" w:rsidRPr="006E3CAE">
        <w:rPr>
          <w:rFonts w:asciiTheme="minorBidi" w:hAnsiTheme="minorBidi" w:cstheme="minorBidi" w:hint="cs"/>
          <w:i w:val="0"/>
          <w:iCs w:val="0"/>
          <w:sz w:val="40"/>
          <w:szCs w:val="40"/>
          <w:cs/>
          <w:lang w:bidi="th-TH"/>
        </w:rPr>
        <w:t xml:space="preserve">มอเตอร์สปอร์ต </w:t>
      </w:r>
      <w:r>
        <w:rPr>
          <w:rFonts w:asciiTheme="minorBidi" w:hAnsiTheme="minorBidi" w:cs="Cordia New" w:hint="cs"/>
          <w:i w:val="0"/>
          <w:iCs w:val="0"/>
          <w:sz w:val="40"/>
          <w:szCs w:val="40"/>
          <w:cs/>
          <w:lang w:bidi="th-TH"/>
        </w:rPr>
        <w:t xml:space="preserve"> </w:t>
      </w:r>
    </w:p>
    <w:p w14:paraId="3C0D90CF" w14:textId="77777777" w:rsidR="00700FBC" w:rsidRPr="006E3CAE" w:rsidRDefault="007F5635" w:rsidP="00BF3B59">
      <w:pPr>
        <w:pStyle w:val="Heading2"/>
        <w:pBdr>
          <w:bottom w:val="single" w:sz="4" w:space="1" w:color="auto"/>
        </w:pBdr>
        <w:spacing w:before="0"/>
        <w:ind w:left="-86" w:right="-14"/>
        <w:jc w:val="center"/>
        <w:rPr>
          <w:rFonts w:asciiTheme="minorBidi" w:hAnsiTheme="minorBidi" w:cstheme="minorBidi"/>
          <w:i w:val="0"/>
          <w:iCs w:val="0"/>
          <w:sz w:val="40"/>
          <w:szCs w:val="40"/>
          <w:cs/>
          <w:lang w:bidi="th-TH"/>
        </w:rPr>
      </w:pPr>
      <w:r>
        <w:rPr>
          <w:rFonts w:asciiTheme="minorBidi" w:hAnsiTheme="minorBidi" w:cs="Cordia New" w:hint="cs"/>
          <w:i w:val="0"/>
          <w:iCs w:val="0"/>
          <w:sz w:val="40"/>
          <w:szCs w:val="40"/>
          <w:cs/>
          <w:lang w:bidi="th-TH"/>
        </w:rPr>
        <w:t>ไปกับ</w:t>
      </w:r>
      <w:r w:rsidR="00D559A7" w:rsidRPr="006E3CAE">
        <w:rPr>
          <w:rFonts w:asciiTheme="minorBidi" w:hAnsiTheme="minorBidi" w:cs="Cordia New" w:hint="cs"/>
          <w:i w:val="0"/>
          <w:iCs w:val="0"/>
          <w:sz w:val="40"/>
          <w:szCs w:val="40"/>
          <w:cs/>
          <w:lang w:bidi="th-TH"/>
        </w:rPr>
        <w:t xml:space="preserve"> </w:t>
      </w:r>
      <w:r w:rsidR="00B57696" w:rsidRPr="006E3CAE">
        <w:rPr>
          <w:rFonts w:asciiTheme="minorBidi" w:hAnsiTheme="minorBidi" w:cstheme="minorBidi"/>
          <w:i w:val="0"/>
          <w:iCs w:val="0"/>
          <w:sz w:val="40"/>
          <w:szCs w:val="40"/>
        </w:rPr>
        <w:t xml:space="preserve">Toyota Gazoo Racing </w:t>
      </w:r>
      <w:r w:rsidR="00664CD9" w:rsidRPr="006E3CAE">
        <w:rPr>
          <w:rFonts w:asciiTheme="minorBidi" w:hAnsiTheme="minorBidi" w:cstheme="minorBidi"/>
          <w:i w:val="0"/>
          <w:iCs w:val="0"/>
          <w:sz w:val="40"/>
          <w:szCs w:val="40"/>
        </w:rPr>
        <w:t>Thailand 202</w:t>
      </w:r>
      <w:r w:rsidR="001426DE" w:rsidRPr="006E3CAE">
        <w:rPr>
          <w:rFonts w:asciiTheme="minorBidi" w:hAnsiTheme="minorBidi" w:cstheme="minorBidi"/>
          <w:i w:val="0"/>
          <w:iCs w:val="0"/>
          <w:sz w:val="40"/>
          <w:szCs w:val="40"/>
        </w:rPr>
        <w:t>5</w:t>
      </w:r>
      <w:r w:rsidR="00AC3AC6" w:rsidRPr="006E3CAE">
        <w:rPr>
          <w:rFonts w:asciiTheme="minorBidi" w:hAnsiTheme="minorBidi" w:cstheme="minorBidi"/>
          <w:i w:val="0"/>
          <w:iCs w:val="0"/>
          <w:sz w:val="40"/>
          <w:szCs w:val="40"/>
        </w:rPr>
        <w:t xml:space="preserve"> </w:t>
      </w:r>
      <w:r w:rsidR="00702745" w:rsidRPr="006E3CAE">
        <w:rPr>
          <w:rFonts w:asciiTheme="minorBidi" w:hAnsiTheme="minorBidi" w:cstheme="minorBidi" w:hint="cs"/>
          <w:i w:val="0"/>
          <w:iCs w:val="0"/>
          <w:sz w:val="40"/>
          <w:szCs w:val="40"/>
          <w:cs/>
          <w:lang w:bidi="th-TH"/>
        </w:rPr>
        <w:t xml:space="preserve">สนามที่ </w:t>
      </w:r>
      <w:r w:rsidR="00BA2009" w:rsidRPr="006E3CAE">
        <w:rPr>
          <w:rFonts w:asciiTheme="minorBidi" w:eastAsiaTheme="minorEastAsia" w:hAnsiTheme="minorBidi" w:cstheme="minorBidi"/>
          <w:i w:val="0"/>
          <w:iCs w:val="0"/>
          <w:sz w:val="40"/>
          <w:szCs w:val="40"/>
          <w:lang w:eastAsia="ja-JP" w:bidi="th-TH"/>
        </w:rPr>
        <w:t>2</w:t>
      </w:r>
      <w:r w:rsidR="008E72C0" w:rsidRPr="006E3CAE">
        <w:rPr>
          <w:rFonts w:asciiTheme="minorBidi" w:eastAsiaTheme="minorEastAsia" w:hAnsiTheme="minorBidi" w:cstheme="minorBidi" w:hint="cs"/>
          <w:i w:val="0"/>
          <w:iCs w:val="0"/>
          <w:sz w:val="40"/>
          <w:szCs w:val="40"/>
          <w:cs/>
          <w:lang w:eastAsia="ja-JP" w:bidi="th-TH"/>
        </w:rPr>
        <w:t xml:space="preserve"> </w:t>
      </w:r>
      <w:r w:rsidR="00700FBC" w:rsidRPr="006E3CAE">
        <w:rPr>
          <w:rFonts w:asciiTheme="minorBidi" w:eastAsiaTheme="minorEastAsia" w:hAnsiTheme="minorBidi" w:cstheme="minorBidi" w:hint="cs"/>
          <w:i w:val="0"/>
          <w:iCs w:val="0"/>
          <w:sz w:val="40"/>
          <w:szCs w:val="40"/>
          <w:cs/>
          <w:lang w:eastAsia="ja-JP" w:bidi="th-TH"/>
        </w:rPr>
        <w:t>จ</w:t>
      </w:r>
      <w:r w:rsidR="00700FBC" w:rsidRPr="006E3CAE">
        <w:rPr>
          <w:rFonts w:asciiTheme="minorBidi" w:eastAsiaTheme="minorEastAsia" w:hAnsiTheme="minorBidi" w:cstheme="minorBidi"/>
          <w:i w:val="0"/>
          <w:iCs w:val="0"/>
          <w:sz w:val="40"/>
          <w:szCs w:val="40"/>
          <w:lang w:eastAsia="ja-JP" w:bidi="th-TH"/>
        </w:rPr>
        <w:t>.</w:t>
      </w:r>
      <w:r w:rsidR="00700FBC" w:rsidRPr="006E3CAE">
        <w:rPr>
          <w:rFonts w:asciiTheme="minorBidi" w:eastAsiaTheme="minorEastAsia" w:hAnsiTheme="minorBidi" w:cstheme="minorBidi" w:hint="cs"/>
          <w:i w:val="0"/>
          <w:iCs w:val="0"/>
          <w:sz w:val="40"/>
          <w:szCs w:val="40"/>
          <w:cs/>
          <w:lang w:eastAsia="ja-JP" w:bidi="th-TH"/>
        </w:rPr>
        <w:t>ภูเก็ต</w:t>
      </w:r>
    </w:p>
    <w:p w14:paraId="6F79321C" w14:textId="77777777" w:rsidR="00BF3B59" w:rsidRPr="006E3CAE" w:rsidRDefault="00BF3B59" w:rsidP="00081007">
      <w:pPr>
        <w:tabs>
          <w:tab w:val="left" w:pos="900"/>
        </w:tabs>
        <w:spacing w:after="240"/>
        <w:jc w:val="thaiDistribute"/>
        <w:rPr>
          <w:rFonts w:asciiTheme="minorBidi" w:hAnsiTheme="minorBidi" w:cstheme="minorBidi"/>
          <w:sz w:val="4"/>
          <w:szCs w:val="4"/>
          <w:lang w:bidi="th-TH"/>
        </w:rPr>
      </w:pPr>
    </w:p>
    <w:p w14:paraId="17843F01" w14:textId="4DD48AF1" w:rsidR="001D0080" w:rsidRPr="001F342F" w:rsidRDefault="00644AE3" w:rsidP="001D0080">
      <w:pPr>
        <w:tabs>
          <w:tab w:val="left" w:pos="900"/>
        </w:tabs>
        <w:spacing w:after="240"/>
        <w:jc w:val="thaiDistribute"/>
        <w:rPr>
          <w:rFonts w:asciiTheme="minorBidi" w:hAnsiTheme="minorBidi" w:cstheme="minorBidi"/>
          <w:b/>
          <w:bCs/>
          <w:sz w:val="32"/>
          <w:szCs w:val="32"/>
          <w:rtl/>
          <w:cs/>
        </w:rPr>
      </w:pPr>
      <w:r w:rsidRPr="00DC31B4">
        <w:rPr>
          <w:rFonts w:asciiTheme="minorBidi" w:hAnsiTheme="minorBidi" w:cstheme="minorBidi"/>
          <w:cs/>
          <w:lang w:bidi="th-TH"/>
        </w:rPr>
        <w:tab/>
      </w:r>
      <w:r w:rsidR="009C7078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มร. โนริอากิ ยามาชิตะ กรรมการผู้จัดการใหญ่ พร้อมด้วย</w:t>
      </w:r>
      <w:r w:rsidR="00DD30EC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น</w:t>
      </w:r>
      <w:r w:rsidR="000E5367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ายศุภกร รัตนวราหะ</w:t>
      </w:r>
      <w:r w:rsidR="000E5367" w:rsidRPr="001F342F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รองกรรมการผู้จัดการใหญ่</w:t>
      </w:r>
      <w:r w:rsidR="000E5367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บริษัท</w:t>
      </w:r>
      <w:r w:rsidR="000E5367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โตโยต้า</w:t>
      </w:r>
      <w:r w:rsidR="000E5367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มอเตอร์</w:t>
      </w:r>
      <w:r w:rsidR="00081007" w:rsidRPr="001F342F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0E536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ประเทศไทย</w:t>
      </w:r>
      <w:r w:rsidR="00DA61E1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DA61E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จำกัด</w:t>
      </w:r>
      <w:r w:rsidR="000E5367" w:rsidRPr="001F342F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081007" w:rsidRPr="001F342F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และ</w:t>
      </w:r>
      <w:r w:rsidR="00334E19" w:rsidRPr="001F342F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6E3CAE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นายโสภณ</w:t>
      </w:r>
      <w:r w:rsidR="006E3CAE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6E3CAE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สุวรรณรัตน์</w:t>
      </w:r>
      <w:r w:rsidR="006E3CAE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6E3CAE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ผู้ว่าราชการจังหวัดภูเก็ต</w:t>
      </w:r>
      <w:r w:rsidR="006E3CAE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 xml:space="preserve"> </w:t>
      </w:r>
      <w:r w:rsidR="000E536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ร่วมกับหัวหน้าส่วนราชการ </w:t>
      </w:r>
      <w:r w:rsidR="00026A51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ผู้สนับสนุนรายการอย่างเป็นทางการ</w:t>
      </w:r>
      <w:r w:rsidR="00026A51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และผู้แทนจำหน่ายรถยนต์โตโยต้า</w:t>
      </w:r>
      <w:r w:rsidR="009669F8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จังหวัดภูเก็ต</w:t>
      </w:r>
      <w:r w:rsidR="001D0A4A" w:rsidRPr="001F342F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1E76F2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เปิด</w:t>
      </w:r>
      <w:r w:rsidR="00587232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การแข่งขัน</w:t>
      </w:r>
      <w:r w:rsidR="00702B37" w:rsidRPr="001F342F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Toyota Gazoo Racing Thailand 20</w:t>
      </w:r>
      <w:r w:rsidR="001426DE" w:rsidRPr="001F342F">
        <w:rPr>
          <w:rFonts w:asciiTheme="minorBidi" w:hAnsiTheme="minorBidi" w:cstheme="minorBidi"/>
          <w:b/>
          <w:bCs/>
          <w:sz w:val="32"/>
          <w:szCs w:val="32"/>
          <w:lang w:bidi="th-TH"/>
        </w:rPr>
        <w:t>25</w:t>
      </w:r>
      <w:r w:rsidR="00702B37" w:rsidRPr="001F342F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702B37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สนามที่</w:t>
      </w:r>
      <w:r w:rsidR="00702B37" w:rsidRPr="001F342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702B37" w:rsidRPr="001F342F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2 </w:t>
      </w:r>
      <w:r w:rsidR="00AF736A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ที่จัดขึ้น</w:t>
      </w:r>
      <w:r w:rsidR="00081007" w:rsidRPr="001F342F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>ใน</w:t>
      </w:r>
      <w:r w:rsidR="00026A51" w:rsidRPr="001F342F">
        <w:rPr>
          <w:rFonts w:asciiTheme="minorBidi" w:eastAsia="Times New Roman" w:hAnsiTheme="minorBidi" w:cstheme="minorBidi"/>
          <w:b/>
          <w:bCs/>
          <w:sz w:val="32"/>
          <w:szCs w:val="32"/>
          <w:cs/>
          <w:lang w:val="th-TH" w:bidi="th-TH"/>
        </w:rPr>
        <w:t xml:space="preserve">วันที่ </w:t>
      </w:r>
      <w:r w:rsidR="00A5283B" w:rsidRPr="001F342F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>16-17</w:t>
      </w:r>
      <w:r w:rsidR="00C76554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 xml:space="preserve"> </w:t>
      </w:r>
      <w:r w:rsidR="00521778" w:rsidRPr="001F342F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bidi="th-TH"/>
        </w:rPr>
        <w:t>สิงหาคม</w:t>
      </w:r>
      <w:r w:rsidR="00702B37" w:rsidRPr="001F342F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 xml:space="preserve"> </w:t>
      </w:r>
      <w:r w:rsidR="001D0080" w:rsidRPr="001F342F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>2568</w:t>
      </w:r>
      <w:r w:rsidR="00521778" w:rsidRPr="001F342F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bidi="th-TH"/>
        </w:rPr>
        <w:t xml:space="preserve"> </w:t>
      </w:r>
      <w:r w:rsidR="00702B37" w:rsidRPr="001F342F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>ณ</w:t>
      </w:r>
      <w:r w:rsidR="004E7390" w:rsidRPr="001F342F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Pr="001F342F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>สวนสาธารณะสะพานหิน</w:t>
      </w:r>
      <w:r w:rsidRPr="001F342F">
        <w:rPr>
          <w:rFonts w:asciiTheme="minorBidi" w:eastAsia="Times New Roman" w:hAnsiTheme="minorBidi" w:cstheme="minorBidi"/>
          <w:b/>
          <w:bCs/>
          <w:spacing w:val="-6"/>
          <w:sz w:val="32"/>
          <w:szCs w:val="32"/>
          <w:cs/>
          <w:lang w:val="th-TH" w:bidi="th-TH"/>
        </w:rPr>
        <w:t xml:space="preserve"> จ.</w:t>
      </w:r>
      <w:r w:rsidRPr="001F342F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>ภูเก็ต</w:t>
      </w:r>
      <w:r w:rsidR="00514F3E" w:rsidRPr="001F342F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702B37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จัดเต็ม</w:t>
      </w:r>
      <w:r w:rsidR="004E7390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กิจกรรม</w:t>
      </w:r>
      <w:r w:rsidR="00702B37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สุดมันส์</w:t>
      </w:r>
      <w:r w:rsidR="0031288C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โดนใจวัยรุ่นชาวภูเก็ต</w:t>
      </w:r>
      <w:r w:rsidR="00C2606F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ตลอดทั้งสองวัน</w:t>
      </w:r>
      <w:r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 xml:space="preserve"> </w:t>
      </w:r>
      <w:r w:rsidR="001D0080" w:rsidRPr="001F342F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กระหึ่มไปด้วย</w:t>
      </w:r>
      <w:r w:rsidR="001D0080" w:rsidRPr="001F342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เสียงเชียร์และความสนุกของผู้ชมรอบสนาม</w:t>
      </w:r>
    </w:p>
    <w:p w14:paraId="4771D351" w14:textId="77777777" w:rsidR="007F5635" w:rsidRPr="001F342F" w:rsidRDefault="00644AE3" w:rsidP="007F5635">
      <w:pPr>
        <w:tabs>
          <w:tab w:val="left" w:pos="900"/>
        </w:tabs>
        <w:jc w:val="thaiDistribute"/>
        <w:rPr>
          <w:rFonts w:asciiTheme="minorBidi" w:hAnsiTheme="minorBidi" w:cstheme="minorBidi"/>
          <w:i/>
          <w:iCs/>
          <w:spacing w:val="-6"/>
          <w:sz w:val="32"/>
          <w:szCs w:val="32"/>
        </w:rPr>
      </w:pPr>
      <w:r w:rsidRPr="001F342F">
        <w:rPr>
          <w:rFonts w:asciiTheme="minorBidi" w:hAnsiTheme="minorBidi" w:cstheme="minorBidi"/>
          <w:spacing w:val="-4"/>
          <w:sz w:val="32"/>
          <w:szCs w:val="32"/>
        </w:rPr>
        <w:tab/>
      </w:r>
      <w:r w:rsidR="00903F3C" w:rsidRPr="001F342F"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  <w:lang w:bidi="th-TH"/>
        </w:rPr>
        <w:t>นายศุภกร รัตนวราหะ</w:t>
      </w:r>
      <w:r w:rsidR="00903F3C" w:rsidRPr="001F342F">
        <w:rPr>
          <w:rFonts w:asciiTheme="minorBidi" w:hAnsiTheme="minorBidi" w:cstheme="minorBidi"/>
          <w:b/>
          <w:bCs/>
          <w:spacing w:val="-6"/>
          <w:sz w:val="32"/>
          <w:szCs w:val="32"/>
          <w:cs/>
          <w:lang w:bidi="th-TH"/>
        </w:rPr>
        <w:t xml:space="preserve"> กล่าวเปิดการแข่งขันว่า</w:t>
      </w:r>
      <w:r w:rsidR="00903F3C" w:rsidRPr="001F342F">
        <w:rPr>
          <w:rFonts w:asciiTheme="minorBidi" w:hAnsiTheme="minorBidi" w:cstheme="minorBidi"/>
          <w:b/>
          <w:bCs/>
          <w:spacing w:val="-6"/>
          <w:sz w:val="32"/>
          <w:szCs w:val="32"/>
          <w:lang w:bidi="th-TH"/>
        </w:rPr>
        <w:t xml:space="preserve"> </w:t>
      </w:r>
      <w:r w:rsidR="00903F3C"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  <w:cs/>
          <w:lang w:bidi="th-TH"/>
        </w:rPr>
        <w:t>“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ขอขอบคุณทางจังหวัด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หน่วยงานบริหารส่วนท้องถิ่น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ห้างร้าน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รวมทั้ง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พี่น้องชาวภูเก็ตทุกท่าน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ที่ให้การต้อนรับ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เข้าร่วมกิจกรรม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และสนับสนุนเป็นอย่างดีมาโดยตลอด</w:t>
      </w:r>
      <w:r w:rsidR="00182D24" w:rsidRPr="001F342F">
        <w:rPr>
          <w:rFonts w:asciiTheme="minorBidi" w:hAnsiTheme="minorBidi" w:cstheme="minorBidi"/>
          <w:i/>
          <w:iCs/>
          <w:spacing w:val="-6"/>
          <w:sz w:val="32"/>
          <w:szCs w:val="32"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ปีนี้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เป็นปีที่โตโยต้าดำเนินกิจกรรมมอเตอร์สปอร์ตเป็นปีที่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39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ในประเทศไทย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ด้วยความมุ่งมั่นเพื่อสร้างรอยยิ้มและความสุขให้กับคนไทย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โดยสนามภูเก็ต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เป็นสนามที่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2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ของการแข่งขันนี้จะทำให้ท่านสนุกสนาน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เร้าใจ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ภายใต้แนวคิด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cstheme="minorBidi"/>
          <w:i/>
          <w:iCs/>
          <w:spacing w:val="-6"/>
          <w:sz w:val="32"/>
          <w:szCs w:val="32"/>
        </w:rPr>
        <w:t>Make Ever-Better Car From Circuit to the road</w:t>
      </w:r>
      <w:r w:rsidR="007F5635" w:rsidRPr="001F342F">
        <w:rPr>
          <w:rFonts w:asciiTheme="minorBidi" w:hAnsiTheme="minorBidi" w:cs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กับการแข่งขันรถยนต์ทางเรียบ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“</w:t>
      </w:r>
      <w:r w:rsidR="00DB2727" w:rsidRPr="001F342F">
        <w:rPr>
          <w:rFonts w:asciiTheme="minorBidi" w:hAnsiTheme="minorBidi" w:cstheme="minorBidi"/>
          <w:i/>
          <w:iCs/>
          <w:spacing w:val="-6"/>
          <w:sz w:val="32"/>
          <w:szCs w:val="32"/>
        </w:rPr>
        <w:t xml:space="preserve">Toyota One Make Race” </w:t>
      </w:r>
      <w:r w:rsidR="00DB2727" w:rsidRPr="001F342F">
        <w:rPr>
          <w:rFonts w:asciiTheme="minorBidi" w:hAnsiTheme="minorBidi" w:cstheme="minorBidi" w:hint="cs"/>
          <w:i/>
          <w:iCs/>
          <w:spacing w:val="-6"/>
          <w:sz w:val="32"/>
          <w:szCs w:val="32"/>
          <w:cs/>
          <w:lang w:bidi="th-TH"/>
        </w:rPr>
        <w:t xml:space="preserve">ทั้ง 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>“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วันเมคเรซ</w:t>
      </w:r>
      <w:r w:rsidR="007F5635" w:rsidRPr="001F342F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“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เอทีฟ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เลดี้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วันเมคเรซ</w:t>
      </w:r>
      <w:r w:rsidR="007F5635" w:rsidRPr="001F342F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“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ไฮลักซ์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รีโว่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วันเมคเรซ</w:t>
      </w:r>
      <w:r w:rsidR="007F5635" w:rsidRPr="001F342F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DB2727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และ 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>“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โคโรลล่า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อัลติส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จีอาร์สปอร์ต</w:t>
      </w:r>
      <w:r w:rsidR="007F5635"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F5635"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วันเมคเรซ</w:t>
      </w:r>
      <w:r w:rsidR="007F5635" w:rsidRPr="001F342F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</w:p>
    <w:p w14:paraId="74C4AEFA" w14:textId="77777777" w:rsidR="00C6582E" w:rsidRPr="007F5635" w:rsidRDefault="007F5635" w:rsidP="00C6582E">
      <w:pPr>
        <w:tabs>
          <w:tab w:val="left" w:pos="900"/>
        </w:tabs>
        <w:jc w:val="thaiDistribute"/>
        <w:rPr>
          <w:rFonts w:asciiTheme="minorBidi" w:hAnsiTheme="minorBidi" w:cstheme="minorBidi"/>
          <w:i/>
          <w:iCs/>
          <w:spacing w:val="-6"/>
          <w:sz w:val="32"/>
          <w:szCs w:val="32"/>
        </w:rPr>
      </w:pPr>
      <w:r w:rsidRPr="001F342F">
        <w:rPr>
          <w:rFonts w:asciiTheme="minorBidi" w:hAnsiTheme="minorBidi" w:cstheme="minorBidi"/>
          <w:i/>
          <w:iCs/>
          <w:spacing w:val="-6"/>
          <w:sz w:val="32"/>
          <w:szCs w:val="32"/>
          <w:rtl/>
          <w:cs/>
        </w:rPr>
        <w:tab/>
      </w:r>
      <w:r w:rsidRPr="001F342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รวมทั้ง</w:t>
      </w:r>
      <w:r w:rsidRPr="001F342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ในช่วง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</w:rPr>
        <w:t xml:space="preserve">HOT LAP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เราได้ขนขบวนรถสปอร์ตสมรรถนะสูง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ตระกูล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</w:rPr>
        <w:t xml:space="preserve">GR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ครบทุกรุ่น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มาให้ทุกท่านได้สัมผัส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นำโดย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</w:rPr>
        <w:t xml:space="preserve">GR SUPRA TRACK EDITION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รุ่นใหม่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มาโชว์สุดยอดสมรรถนะในตำนาน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เป็นครั้งแรก</w:t>
      </w:r>
      <w:r w:rsidRPr="001F342F">
        <w:rPr>
          <w:rFonts w:asciiTheme="minorBidi" w:hAnsiTheme="minorBidi" w:cs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และยังมีรุ่นอื่นๆ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ทั้ง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</w:rPr>
        <w:t xml:space="preserve">GR </w:t>
      </w:r>
      <w:r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cs/>
          <w:lang w:bidi="th-TH"/>
        </w:rPr>
        <w:t>86</w:t>
      </w:r>
      <w:r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</w:rPr>
        <w:t xml:space="preserve">, GR COROLLA, GR YARIS </w:t>
      </w:r>
      <w:r w:rsidR="00DE5C68" w:rsidRPr="001F342F">
        <w:rPr>
          <w:rFonts w:asciiTheme="minorBidi" w:hAnsiTheme="minorBidi" w:cs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 xml:space="preserve">รวมถึงรถยนต์ในรุ่น </w:t>
      </w:r>
      <w:r w:rsidR="00DE5C68" w:rsidRPr="001F342F">
        <w:rPr>
          <w:rFonts w:asciiTheme="minorBidi" w:hAnsiTheme="minorBidi" w:cstheme="minorBidi"/>
          <w:b/>
          <w:bCs/>
          <w:i/>
          <w:iCs/>
          <w:spacing w:val="-6"/>
          <w:sz w:val="32"/>
          <w:szCs w:val="32"/>
          <w:lang w:bidi="th-TH"/>
        </w:rPr>
        <w:t xml:space="preserve">GR SPORT </w:t>
      </w:r>
      <w:r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>ร่วมท้าทายขีดจำกัด</w:t>
      </w:r>
      <w:r w:rsidR="00A5283B"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lang w:bidi="th-TH"/>
        </w:rPr>
        <w:t xml:space="preserve"> </w:t>
      </w:r>
      <w:r w:rsidR="00A5283B"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 xml:space="preserve">ซึ่งท่านจะได้นั่งไปกับนักแข่งจากทีม </w:t>
      </w:r>
      <w:r w:rsidR="00A5283B" w:rsidRPr="001F342F">
        <w:rPr>
          <w:rFonts w:asciiTheme="minorBidi" w:hAnsiTheme="minorBidi"/>
          <w:b/>
          <w:bCs/>
          <w:i/>
          <w:iCs/>
          <w:spacing w:val="-6"/>
          <w:sz w:val="32"/>
          <w:szCs w:val="32"/>
          <w:lang w:bidi="th-TH"/>
        </w:rPr>
        <w:t>Toyota Gazoo Racing Thailand</w:t>
      </w:r>
      <w:r w:rsidRPr="001F342F">
        <w:rPr>
          <w:rFonts w:asciiTheme="minorBidi" w:hAnsiTheme="minorBidi" w:cstheme="minorBidi" w:hint="cs"/>
          <w:i/>
          <w:iCs/>
          <w:spacing w:val="-6"/>
          <w:sz w:val="32"/>
          <w:szCs w:val="32"/>
          <w:cs/>
          <w:lang w:bidi="th-TH"/>
        </w:rPr>
        <w:t>”</w:t>
      </w:r>
    </w:p>
    <w:p w14:paraId="3879A3E2" w14:textId="77777777" w:rsidR="00C6582E" w:rsidRPr="001F342F" w:rsidRDefault="00C6582E" w:rsidP="00C6582E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20"/>
          <w:szCs w:val="20"/>
        </w:rPr>
      </w:pPr>
    </w:p>
    <w:p w14:paraId="2D90E0B5" w14:textId="77777777" w:rsidR="00644AE3" w:rsidRPr="00182D24" w:rsidRDefault="004E7390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</w:pPr>
      <w:r w:rsidRPr="00182D24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>ผ</w:t>
      </w:r>
      <w:r w:rsidR="00E12CED" w:rsidRPr="00182D24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ลการแข่งขัน </w:t>
      </w:r>
      <w:r w:rsidRPr="00182D24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YARIS One Make Race : Division </w:t>
      </w:r>
      <w:r w:rsidR="00644AE3" w:rsidRPr="00182D24">
        <w:rPr>
          <w:rFonts w:asciiTheme="minorBidi" w:hAnsiTheme="minorBidi" w:cstheme="minorBidi"/>
          <w:b/>
          <w:bCs/>
          <w:sz w:val="36"/>
          <w:szCs w:val="36"/>
          <w:lang w:bidi="th-TH"/>
        </w:rPr>
        <w:t>1</w:t>
      </w:r>
      <w:r w:rsidR="00E12CED" w:rsidRPr="00182D24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="00E12CED" w:rsidRPr="00182D24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(แข่งขัน </w:t>
      </w:r>
      <w:r w:rsidR="00E12CED" w:rsidRPr="00182D24">
        <w:rPr>
          <w:rFonts w:asciiTheme="minorBidi" w:hAnsiTheme="minorBidi" w:cstheme="minorBidi"/>
          <w:sz w:val="32"/>
          <w:szCs w:val="32"/>
          <w:lang w:bidi="th-TH"/>
        </w:rPr>
        <w:t xml:space="preserve">20 </w:t>
      </w:r>
      <w:r w:rsidR="00B510E3" w:rsidRPr="00182D24">
        <w:rPr>
          <w:rFonts w:asciiTheme="minorBidi" w:hAnsiTheme="minorBidi" w:cstheme="minorBidi" w:hint="cs"/>
          <w:sz w:val="32"/>
          <w:szCs w:val="32"/>
          <w:cs/>
          <w:lang w:bidi="th-TH"/>
        </w:rPr>
        <w:t>รอบ</w:t>
      </w:r>
      <w:r w:rsidR="00E12CED" w:rsidRPr="00182D24">
        <w:rPr>
          <w:rFonts w:asciiTheme="minorBidi" w:hAnsiTheme="minorBidi" w:cstheme="minorBidi" w:hint="cs"/>
          <w:sz w:val="32"/>
          <w:szCs w:val="32"/>
          <w:cs/>
          <w:lang w:bidi="th-TH"/>
        </w:rPr>
        <w:t>)</w:t>
      </w:r>
    </w:p>
    <w:p w14:paraId="2A093DCC" w14:textId="44FC97DF" w:rsidR="00EC3541" w:rsidRPr="00F26EA8" w:rsidRDefault="007F5635" w:rsidP="00F26EA8">
      <w:pPr>
        <w:ind w:firstLine="720"/>
        <w:jc w:val="thaiDistribute"/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</w:pPr>
      <w:r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เปิดรายการแรก</w:t>
      </w:r>
      <w:r w:rsidR="00E12D25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ด้วยสมรรถนะ</w:t>
      </w:r>
      <w:r w:rsidR="00E12D25" w:rsidRPr="00182D24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E12D25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และควา</w:t>
      </w:r>
      <w:r w:rsidR="00E12CED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มปราดเปรียว</w:t>
      </w:r>
      <w:r w:rsidR="00E12D25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ของรถยนต์ </w:t>
      </w:r>
      <w:r w:rsidR="004E7390" w:rsidRPr="00182D24">
        <w:rPr>
          <w:rFonts w:asciiTheme="minorBidi" w:eastAsia="SimSun" w:hAnsiTheme="minorBidi" w:cstheme="minorBidi"/>
          <w:sz w:val="32"/>
          <w:szCs w:val="32"/>
          <w:lang w:eastAsia="zh-CN" w:bidi="th-TH"/>
        </w:rPr>
        <w:t>YARIS</w:t>
      </w:r>
      <w:r w:rsidR="008F783E" w:rsidRPr="00182D24">
        <w:rPr>
          <w:rFonts w:asciiTheme="minorBidi" w:eastAsia="SimSun" w:hAnsiTheme="minorBidi" w:cstheme="minorBidi"/>
          <w:sz w:val="32"/>
          <w:szCs w:val="32"/>
          <w:lang w:eastAsia="zh-CN" w:bidi="th-TH"/>
        </w:rPr>
        <w:t xml:space="preserve"> </w:t>
      </w:r>
      <w:r w:rsidR="008F783E" w:rsidRPr="00182D24">
        <w:rPr>
          <w:rFonts w:asciiTheme="minorBidi" w:eastAsia="SimSun" w:hAnsiTheme="minorBidi" w:cstheme="minorBidi"/>
          <w:sz w:val="32"/>
          <w:szCs w:val="32"/>
          <w:lang w:eastAsia="zh-CN"/>
        </w:rPr>
        <w:t>Hatchback</w:t>
      </w:r>
      <w:r w:rsidR="00E12D25" w:rsidRPr="00182D24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A624E7" w:rsidRPr="00182D24">
        <w:rPr>
          <w:rFonts w:asciiTheme="minorBidi" w:eastAsia="SimSun" w:hAnsiTheme="minorBidi" w:cstheme="minorBidi" w:hint="cs"/>
          <w:sz w:val="32"/>
          <w:szCs w:val="32"/>
          <w:cs/>
          <w:lang w:eastAsia="zh-CN" w:bidi="th-TH"/>
        </w:rPr>
        <w:t xml:space="preserve">เรียกเสียงเชียร์จากแฟนๆ </w:t>
      </w:r>
      <w:r w:rsidR="007C6F27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นักแข่งจาก</w:t>
      </w:r>
      <w:r w:rsidR="007C6F27" w:rsidRPr="00182D24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7C6F27" w:rsidRPr="00182D24">
        <w:rPr>
          <w:rFonts w:asciiTheme="minorBidi" w:eastAsia="SimSun" w:hAnsiTheme="minorBidi" w:cstheme="minorBidi"/>
          <w:b/>
          <w:bCs/>
          <w:sz w:val="32"/>
          <w:szCs w:val="32"/>
          <w:lang w:eastAsia="zh-CN"/>
        </w:rPr>
        <w:t>Toyota Racing Star Team “</w:t>
      </w:r>
      <w:r w:rsidR="00550D1B" w:rsidRPr="00182D24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ป๊ายปาย โอริโอ้</w:t>
      </w:r>
      <w:r w:rsidR="007C6F27" w:rsidRPr="00182D24">
        <w:rPr>
          <w:rFonts w:asciiTheme="minorBidi" w:eastAsia="SimSun" w:hAnsiTheme="minorBidi" w:hint="eastAsia"/>
          <w:b/>
          <w:bCs/>
          <w:sz w:val="32"/>
          <w:szCs w:val="32"/>
          <w:cs/>
          <w:lang w:eastAsia="zh-CN" w:bidi="th-TH"/>
        </w:rPr>
        <w:t>”</w:t>
      </w:r>
      <w:r w:rsidR="00740EAE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</w:t>
      </w:r>
      <w:r w:rsidR="00550D1B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อินฟลูเอนเซอร์ชื่อดัง</w:t>
      </w:r>
      <w:r w:rsidR="009A6656" w:rsidRPr="00182D24">
        <w:rPr>
          <w:rFonts w:asciiTheme="minorBidi" w:eastAsia="SimSun" w:hAnsiTheme="minorBidi"/>
          <w:sz w:val="32"/>
          <w:szCs w:val="32"/>
          <w:lang w:eastAsia="zh-CN" w:bidi="th-TH"/>
        </w:rPr>
        <w:t xml:space="preserve"> </w:t>
      </w:r>
      <w:r w:rsidR="00801CEA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ที่</w:t>
      </w:r>
      <w:r w:rsidR="009A6656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ลงสนาม</w:t>
      </w:r>
      <w:r w:rsidR="00A624E7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ด้วย</w:t>
      </w:r>
      <w:r w:rsidR="009A6656" w:rsidRPr="00182D24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9A6656" w:rsidRPr="00182D24">
        <w:rPr>
          <w:rFonts w:asciiTheme="minorBidi" w:eastAsia="SimSun" w:hAnsiTheme="minorBidi"/>
          <w:sz w:val="32"/>
          <w:szCs w:val="32"/>
          <w:lang w:eastAsia="zh-CN"/>
        </w:rPr>
        <w:t>YARIS One Make Race</w:t>
      </w:r>
      <w:r w:rsidR="00801CEA" w:rsidRPr="00182D24">
        <w:rPr>
          <w:rFonts w:asciiTheme="minorBidi" w:eastAsia="SimSun" w:hAnsiTheme="minorBidi"/>
          <w:sz w:val="32"/>
          <w:szCs w:val="32"/>
          <w:lang w:eastAsia="zh-CN"/>
        </w:rPr>
        <w:t xml:space="preserve"> Carbon Neutral F</w:t>
      </w:r>
      <w:r w:rsidR="009A6656" w:rsidRPr="00182D24">
        <w:rPr>
          <w:rFonts w:asciiTheme="minorBidi" w:eastAsia="SimSun" w:hAnsiTheme="minorBidi"/>
          <w:sz w:val="32"/>
          <w:szCs w:val="32"/>
          <w:lang w:eastAsia="zh-CN"/>
        </w:rPr>
        <w:t xml:space="preserve">uel </w:t>
      </w:r>
      <w:r w:rsidR="009A6656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รถแข่งเชื้อเพลิงทางเลือก</w:t>
      </w:r>
      <w:r w:rsidR="00550D1B" w:rsidRPr="00182D24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B22BA7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บรรยากาศการแข่งข</w:t>
      </w:r>
      <w:r w:rsidR="001D5FB9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ันเต็มไปด้วยความตื่นเต้น</w:t>
      </w:r>
      <w:r w:rsidR="00550D1B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สนุกสนาน</w:t>
      </w:r>
      <w:r w:rsidR="00B22BA7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ตลอด </w:t>
      </w:r>
      <w:r w:rsidR="00B22BA7" w:rsidRPr="00182D24">
        <w:rPr>
          <w:rFonts w:asciiTheme="minorBidi" w:eastAsia="SimSun" w:hAnsiTheme="minorBidi"/>
          <w:sz w:val="32"/>
          <w:szCs w:val="32"/>
          <w:lang w:eastAsia="zh-CN" w:bidi="th-TH"/>
        </w:rPr>
        <w:t xml:space="preserve">20 </w:t>
      </w:r>
      <w:r w:rsidR="00B22BA7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รอบการแข่งขัน </w:t>
      </w:r>
      <w:r w:rsidR="00A624E7" w:rsidRPr="00182D24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ผู้ที่คว้าตำแหน่ง</w:t>
      </w:r>
      <w:r w:rsidR="008E72C0" w:rsidRPr="00182D24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แชมป์สนามสอง</w:t>
      </w:r>
      <w:r w:rsidR="00A624E7" w:rsidRPr="00182D24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ได้แก่</w:t>
      </w:r>
      <w:r w:rsidR="00644AE3" w:rsidRPr="00182D24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995172" w:rsidRPr="00182D24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หมายเลข</w:t>
      </w:r>
      <w:r w:rsidR="005E501C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68</w:t>
      </w:r>
      <w:r w:rsidR="00995172" w:rsidRPr="00182D24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</w:t>
      </w:r>
      <w:r w:rsidR="00F26EA8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    </w:t>
      </w:r>
      <w:r w:rsidR="00F26EA8" w:rsidRPr="00F26EA8">
        <w:rPr>
          <w:rFonts w:asciiTheme="minorBidi" w:hAnsiTheme="minorBidi" w:cstheme="minorBidi"/>
          <w:b/>
          <w:bCs/>
          <w:color w:val="202124"/>
          <w:sz w:val="32"/>
          <w:szCs w:val="32"/>
          <w:shd w:val="clear" w:color="auto" w:fill="FFFFFF"/>
          <w:cs/>
        </w:rPr>
        <w:t>ศิริภากรณ์ แยบยนต์</w:t>
      </w:r>
      <w:r w:rsidR="00F26EA8">
        <w:rPr>
          <w:rFonts w:asciiTheme="minorBidi" w:hAnsiTheme="minorBidi" w:cstheme="minorBidi" w:hint="cs"/>
          <w:color w:val="202124"/>
          <w:sz w:val="32"/>
          <w:szCs w:val="32"/>
          <w:shd w:val="clear" w:color="auto" w:fill="FFFFFF"/>
          <w:cs/>
          <w:lang w:bidi="th-TH"/>
        </w:rPr>
        <w:t xml:space="preserve"> </w:t>
      </w:r>
      <w:r w:rsidR="00995172" w:rsidRPr="00182D24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จากทีม</w:t>
      </w:r>
      <w:r w:rsidR="005E501C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5E501C" w:rsidRPr="005E501C">
        <w:rPr>
          <w:rFonts w:asciiTheme="minorBidi" w:hAnsiTheme="minorBidi" w:cstheme="minorBidi"/>
          <w:b/>
          <w:bCs/>
          <w:color w:val="202124"/>
          <w:sz w:val="32"/>
          <w:szCs w:val="32"/>
          <w:shd w:val="clear" w:color="auto" w:fill="FFFFFF"/>
          <w:lang w:bidi="th-TH"/>
        </w:rPr>
        <w:t>TMC-Drive 68 Lenso by Woot Bangbon3</w:t>
      </w:r>
    </w:p>
    <w:p w14:paraId="22E523EA" w14:textId="77777777" w:rsidR="00C77E0E" w:rsidRDefault="00C77E0E" w:rsidP="004B67B2">
      <w:pPr>
        <w:ind w:firstLine="720"/>
        <w:jc w:val="thaiDistribute"/>
        <w:rPr>
          <w:rFonts w:asciiTheme="minorBidi" w:hAnsiTheme="minorBidi" w:cstheme="minorBidi"/>
          <w:b/>
          <w:bCs/>
          <w:color w:val="202124"/>
          <w:sz w:val="32"/>
          <w:szCs w:val="32"/>
          <w:shd w:val="clear" w:color="auto" w:fill="FFFFFF"/>
          <w:lang w:bidi="th-TH"/>
        </w:rPr>
      </w:pPr>
    </w:p>
    <w:p w14:paraId="40C6F06B" w14:textId="77777777" w:rsidR="00C77E0E" w:rsidRDefault="00C77E0E" w:rsidP="004B67B2">
      <w:pPr>
        <w:ind w:firstLine="720"/>
        <w:jc w:val="thaiDistribute"/>
        <w:rPr>
          <w:rFonts w:asciiTheme="minorBidi" w:hAnsiTheme="minorBidi" w:cstheme="minorBidi"/>
          <w:b/>
          <w:bCs/>
          <w:color w:val="202124"/>
          <w:sz w:val="32"/>
          <w:szCs w:val="32"/>
          <w:shd w:val="clear" w:color="auto" w:fill="FFFFFF"/>
          <w:lang w:bidi="th-TH"/>
        </w:rPr>
      </w:pPr>
    </w:p>
    <w:p w14:paraId="07305D57" w14:textId="77777777" w:rsidR="00C77E0E" w:rsidRPr="00182D24" w:rsidRDefault="00C77E0E" w:rsidP="004B67B2">
      <w:pPr>
        <w:ind w:firstLine="720"/>
        <w:jc w:val="thaiDistribute"/>
        <w:rPr>
          <w:rFonts w:asciiTheme="minorBidi" w:eastAsia="SimSun" w:hAnsiTheme="minorBidi" w:cstheme="minorBidi"/>
          <w:sz w:val="32"/>
          <w:szCs w:val="32"/>
          <w:lang w:eastAsia="zh-CN" w:bidi="th-TH"/>
        </w:rPr>
      </w:pPr>
    </w:p>
    <w:p w14:paraId="3F947DDF" w14:textId="77777777" w:rsidR="00801CEA" w:rsidRPr="00DB2727" w:rsidRDefault="00801CEA" w:rsidP="00081007">
      <w:pPr>
        <w:jc w:val="thaiDistribute"/>
        <w:rPr>
          <w:rFonts w:asciiTheme="minorBidi" w:eastAsia="SimSun" w:hAnsiTheme="minorBidi" w:cstheme="minorBidi"/>
          <w:sz w:val="16"/>
          <w:szCs w:val="16"/>
          <w:rtl/>
          <w:cs/>
          <w:lang w:eastAsia="zh-CN"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6E3CAE" w14:paraId="2C6DCECA" w14:textId="77777777" w:rsidTr="00BA6A93">
        <w:trPr>
          <w:jc w:val="center"/>
        </w:trPr>
        <w:tc>
          <w:tcPr>
            <w:tcW w:w="900" w:type="dxa"/>
          </w:tcPr>
          <w:p w14:paraId="3EADA7C8" w14:textId="77777777" w:rsidR="00BA6A93" w:rsidRPr="006E3CAE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อันดับ</w:t>
            </w:r>
          </w:p>
        </w:tc>
        <w:tc>
          <w:tcPr>
            <w:tcW w:w="1170" w:type="dxa"/>
          </w:tcPr>
          <w:p w14:paraId="270A8058" w14:textId="77777777" w:rsidR="00BA6A93" w:rsidRPr="006E3CAE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</w:tcPr>
          <w:p w14:paraId="58EA7DE5" w14:textId="77777777" w:rsidR="00BA6A93" w:rsidRPr="006E3CAE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</w:tcPr>
          <w:p w14:paraId="36EC906F" w14:textId="77777777" w:rsidR="00BA6A93" w:rsidRPr="006E3CAE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6E3CAE" w14:paraId="7578011D" w14:textId="77777777" w:rsidTr="00BA6A93">
        <w:trPr>
          <w:jc w:val="center"/>
        </w:trPr>
        <w:tc>
          <w:tcPr>
            <w:tcW w:w="900" w:type="dxa"/>
          </w:tcPr>
          <w:p w14:paraId="0BA2D468" w14:textId="77777777" w:rsidR="00BA6A93" w:rsidRPr="006E3CAE" w:rsidRDefault="00BA6A93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170" w:type="dxa"/>
          </w:tcPr>
          <w:p w14:paraId="00BB5607" w14:textId="092A4671" w:rsidR="00BA6A93" w:rsidRPr="006E3CAE" w:rsidRDefault="00D717BF" w:rsidP="00783497">
            <w:pPr>
              <w:suppressAutoHyphens/>
              <w:jc w:val="center"/>
              <w:rPr>
                <w:rFonts w:asciiTheme="minorBidi" w:eastAsiaTheme="minorEastAsia" w:hAnsiTheme="minorBidi" w:cstheme="minorBidi"/>
                <w:sz w:val="32"/>
                <w:szCs w:val="32"/>
                <w:lang w:eastAsia="ja-JP" w:bidi="th-TH"/>
              </w:rPr>
            </w:pPr>
            <w:r>
              <w:rPr>
                <w:rFonts w:asciiTheme="minorBidi" w:eastAsiaTheme="minorEastAsia" w:hAnsiTheme="minorBidi" w:cstheme="minorBidi"/>
                <w:sz w:val="32"/>
                <w:szCs w:val="32"/>
                <w:lang w:eastAsia="ja-JP" w:bidi="th-TH"/>
              </w:rPr>
              <w:t>6</w:t>
            </w:r>
            <w:r w:rsidR="00D73CDA">
              <w:rPr>
                <w:rFonts w:asciiTheme="minorBidi" w:eastAsiaTheme="minorEastAsia" w:hAnsiTheme="minorBidi" w:cstheme="minorBidi"/>
                <w:sz w:val="32"/>
                <w:szCs w:val="32"/>
                <w:lang w:eastAsia="ja-JP" w:bidi="th-TH"/>
              </w:rPr>
              <w:t>8</w:t>
            </w:r>
          </w:p>
        </w:tc>
        <w:tc>
          <w:tcPr>
            <w:tcW w:w="2700" w:type="dxa"/>
          </w:tcPr>
          <w:p w14:paraId="2DDFFF85" w14:textId="141D083B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color w:val="202124"/>
                <w:sz w:val="32"/>
                <w:szCs w:val="32"/>
                <w:shd w:val="clear" w:color="auto" w:fill="FFFFFF"/>
                <w:rtl/>
                <w:cs/>
                <w:lang w:bidi="th-TH"/>
              </w:rPr>
            </w:pPr>
            <w:r w:rsidRPr="00D717BF">
              <w:rPr>
                <w:rFonts w:asciiTheme="minorBidi" w:hAnsiTheme="minorBidi" w:cstheme="minorBidi"/>
                <w:color w:val="202124"/>
                <w:sz w:val="32"/>
                <w:szCs w:val="32"/>
                <w:shd w:val="clear" w:color="auto" w:fill="FFFFFF"/>
                <w:cs/>
              </w:rPr>
              <w:t>ศิริภากรณ์ แยบยนต์</w:t>
            </w:r>
          </w:p>
        </w:tc>
        <w:tc>
          <w:tcPr>
            <w:tcW w:w="4320" w:type="dxa"/>
            <w:vAlign w:val="center"/>
          </w:tcPr>
          <w:p w14:paraId="055A54E8" w14:textId="76DF2309" w:rsidR="00BA6A93" w:rsidRPr="00D73CDA" w:rsidRDefault="00D717BF" w:rsidP="00D73CDA">
            <w:pPr>
              <w:suppressAutoHyphens/>
              <w:jc w:val="center"/>
              <w:rPr>
                <w:rFonts w:asciiTheme="minorBidi" w:hAnsiTheme="minorBidi" w:cstheme="minorBidi"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D717BF">
              <w:rPr>
                <w:rFonts w:asciiTheme="minorBidi" w:hAnsiTheme="minorBidi" w:cstheme="minorBidi"/>
                <w:color w:val="202124"/>
                <w:sz w:val="30"/>
                <w:szCs w:val="30"/>
                <w:shd w:val="clear" w:color="auto" w:fill="FFFFFF"/>
                <w:lang w:bidi="th-TH"/>
              </w:rPr>
              <w:t>TMC-Drive 68 Lenso by Woot Bangbon3</w:t>
            </w:r>
          </w:p>
        </w:tc>
      </w:tr>
      <w:tr w:rsidR="00BA6A93" w:rsidRPr="006E3CAE" w14:paraId="14645785" w14:textId="77777777" w:rsidTr="00BA6A93">
        <w:trPr>
          <w:jc w:val="center"/>
        </w:trPr>
        <w:tc>
          <w:tcPr>
            <w:tcW w:w="900" w:type="dxa"/>
          </w:tcPr>
          <w:p w14:paraId="17CF99E8" w14:textId="77777777" w:rsidR="00BA6A93" w:rsidRPr="006E3CAE" w:rsidRDefault="00BA6A93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170" w:type="dxa"/>
          </w:tcPr>
          <w:p w14:paraId="1250056B" w14:textId="21EE9A0A" w:rsidR="00BA6A93" w:rsidRPr="006E3CAE" w:rsidRDefault="00D717BF" w:rsidP="00783497">
            <w:pPr>
              <w:suppressAutoHyphens/>
              <w:jc w:val="center"/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2700" w:type="dxa"/>
          </w:tcPr>
          <w:p w14:paraId="22EC8CD3" w14:textId="6CECB404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</w:rPr>
              <w:t>Abdul Migail</w:t>
            </w:r>
          </w:p>
        </w:tc>
        <w:tc>
          <w:tcPr>
            <w:tcW w:w="4320" w:type="dxa"/>
            <w:vAlign w:val="center"/>
          </w:tcPr>
          <w:p w14:paraId="67E341E8" w14:textId="4A2FCB8B" w:rsidR="00BA6A93" w:rsidRPr="00D717BF" w:rsidRDefault="00D717BF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</w:rPr>
              <w:t>23 Motors Racing Team</w:t>
            </w:r>
          </w:p>
        </w:tc>
      </w:tr>
      <w:tr w:rsidR="00BA6A93" w:rsidRPr="006E3CAE" w14:paraId="1708823F" w14:textId="77777777" w:rsidTr="00BA6A93">
        <w:trPr>
          <w:jc w:val="center"/>
        </w:trPr>
        <w:tc>
          <w:tcPr>
            <w:tcW w:w="900" w:type="dxa"/>
          </w:tcPr>
          <w:p w14:paraId="687E54EB" w14:textId="77777777" w:rsidR="00BA6A93" w:rsidRPr="006E3CAE" w:rsidRDefault="00BA6A93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170" w:type="dxa"/>
          </w:tcPr>
          <w:p w14:paraId="518C9FC6" w14:textId="274D517D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22</w:t>
            </w:r>
          </w:p>
        </w:tc>
        <w:tc>
          <w:tcPr>
            <w:tcW w:w="2700" w:type="dxa"/>
          </w:tcPr>
          <w:p w14:paraId="1ADA580F" w14:textId="309BCE21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</w:rPr>
              <w:t>Komura Toshiki</w:t>
            </w:r>
          </w:p>
        </w:tc>
        <w:tc>
          <w:tcPr>
            <w:tcW w:w="4320" w:type="dxa"/>
            <w:vAlign w:val="center"/>
          </w:tcPr>
          <w:p w14:paraId="4570E4DB" w14:textId="3D2D36D7" w:rsidR="00BA6A93" w:rsidRPr="006E3CAE" w:rsidRDefault="00D717BF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</w:rPr>
              <w:t>RUK Team Nexzter PMC 52</w:t>
            </w:r>
          </w:p>
        </w:tc>
      </w:tr>
      <w:tr w:rsidR="00BA6A93" w:rsidRPr="006E3CAE" w14:paraId="2A4ABCE1" w14:textId="77777777" w:rsidTr="00BA6A93">
        <w:trPr>
          <w:jc w:val="center"/>
        </w:trPr>
        <w:tc>
          <w:tcPr>
            <w:tcW w:w="900" w:type="dxa"/>
          </w:tcPr>
          <w:p w14:paraId="3C7978D0" w14:textId="77777777" w:rsidR="00BA6A93" w:rsidRPr="006E3CAE" w:rsidRDefault="00BA6A93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170" w:type="dxa"/>
          </w:tcPr>
          <w:p w14:paraId="1B1C99CF" w14:textId="62579B67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27</w:t>
            </w:r>
          </w:p>
        </w:tc>
        <w:tc>
          <w:tcPr>
            <w:tcW w:w="2700" w:type="dxa"/>
          </w:tcPr>
          <w:p w14:paraId="3345504C" w14:textId="2AB75E84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  <w:cs/>
              </w:rPr>
              <w:t>เอกชัย อิทรจินดา</w:t>
            </w:r>
          </w:p>
        </w:tc>
        <w:tc>
          <w:tcPr>
            <w:tcW w:w="4320" w:type="dxa"/>
          </w:tcPr>
          <w:p w14:paraId="052652FF" w14:textId="2959E04E" w:rsidR="00BA6A93" w:rsidRPr="006E3CAE" w:rsidRDefault="00D717BF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</w:rPr>
              <w:t>B-Quik Racing Team</w:t>
            </w:r>
          </w:p>
        </w:tc>
      </w:tr>
      <w:tr w:rsidR="00BA6A93" w:rsidRPr="006E3CAE" w14:paraId="403C93E8" w14:textId="77777777" w:rsidTr="00BA6A93">
        <w:trPr>
          <w:jc w:val="center"/>
        </w:trPr>
        <w:tc>
          <w:tcPr>
            <w:tcW w:w="900" w:type="dxa"/>
          </w:tcPr>
          <w:p w14:paraId="103CDF14" w14:textId="77777777" w:rsidR="00BA6A93" w:rsidRPr="006E3CAE" w:rsidRDefault="00BA6A93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170" w:type="dxa"/>
          </w:tcPr>
          <w:p w14:paraId="0A46C5DB" w14:textId="0ED89F76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42</w:t>
            </w:r>
          </w:p>
        </w:tc>
        <w:tc>
          <w:tcPr>
            <w:tcW w:w="2700" w:type="dxa"/>
          </w:tcPr>
          <w:p w14:paraId="58210FE4" w14:textId="56E362D2" w:rsidR="00BA6A93" w:rsidRPr="006E3CAE" w:rsidRDefault="00D717BF" w:rsidP="00783497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17BF">
              <w:rPr>
                <w:rFonts w:asciiTheme="minorBidi" w:hAnsiTheme="minorBidi" w:cstheme="minorBidi"/>
                <w:sz w:val="32"/>
                <w:szCs w:val="32"/>
                <w:cs/>
              </w:rPr>
              <w:t>กวินท์ ปฏิภาณประเสริฐ</w:t>
            </w:r>
          </w:p>
        </w:tc>
        <w:tc>
          <w:tcPr>
            <w:tcW w:w="4320" w:type="dxa"/>
          </w:tcPr>
          <w:p w14:paraId="076B738D" w14:textId="1619E81C" w:rsidR="00BA6A93" w:rsidRPr="00D717BF" w:rsidRDefault="00D717BF" w:rsidP="00D73CDA">
            <w:pPr>
              <w:suppressAutoHyphens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D717BF">
              <w:rPr>
                <w:rFonts w:asciiTheme="minorBidi" w:hAnsiTheme="minorBidi" w:cstheme="minorBidi"/>
                <w:sz w:val="30"/>
                <w:szCs w:val="30"/>
              </w:rPr>
              <w:t>Modern Bug Racing Runstop Ozawa AFV GJ</w:t>
            </w:r>
          </w:p>
        </w:tc>
      </w:tr>
    </w:tbl>
    <w:p w14:paraId="6F030126" w14:textId="77777777" w:rsidR="007B26C5" w:rsidRPr="00DB2727" w:rsidRDefault="007B26C5" w:rsidP="00644AE3">
      <w:pPr>
        <w:jc w:val="thaiDistribute"/>
        <w:rPr>
          <w:rFonts w:asciiTheme="minorBidi" w:hAnsiTheme="minorBidi" w:cstheme="minorBidi"/>
          <w:b/>
          <w:bCs/>
          <w:sz w:val="16"/>
          <w:szCs w:val="16"/>
          <w:lang w:bidi="th-TH"/>
        </w:rPr>
      </w:pPr>
    </w:p>
    <w:p w14:paraId="11745499" w14:textId="77777777" w:rsidR="00C77E0E" w:rsidRDefault="00C77E0E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14:paraId="614FEEC9" w14:textId="671E5373" w:rsidR="00EC3541" w:rsidRDefault="005C3A7C" w:rsidP="00644AE3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B22BA7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>ผลการแข่งขัน</w:t>
      </w:r>
      <w:r w:rsidRPr="00B22BA7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YARIS One </w:t>
      </w:r>
      <w:r w:rsidRPr="002450D7">
        <w:rPr>
          <w:rFonts w:asciiTheme="minorBidi" w:hAnsiTheme="minorBidi" w:cstheme="minorBidi"/>
          <w:b/>
          <w:bCs/>
          <w:sz w:val="36"/>
          <w:szCs w:val="36"/>
          <w:lang w:bidi="th-TH"/>
        </w:rPr>
        <w:t>Make Race : Division</w:t>
      </w:r>
      <w:r w:rsidR="00644AE3" w:rsidRPr="002450D7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 </w:t>
      </w:r>
      <w:r w:rsidR="00644AE3" w:rsidRPr="002450D7">
        <w:rPr>
          <w:rFonts w:asciiTheme="minorBidi" w:hAnsiTheme="minorBidi" w:cstheme="minorBidi"/>
          <w:b/>
          <w:bCs/>
          <w:sz w:val="36"/>
          <w:szCs w:val="36"/>
          <w:lang w:bidi="th-TH"/>
        </w:rPr>
        <w:t>2</w:t>
      </w:r>
      <w:r w:rsidRPr="002450D7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Pr="002450D7">
        <w:rPr>
          <w:rFonts w:asciiTheme="minorBidi" w:hAnsiTheme="minorBidi" w:cstheme="minorBidi"/>
          <w:i/>
          <w:iCs/>
          <w:sz w:val="32"/>
          <w:szCs w:val="32"/>
          <w:lang w:bidi="th-TH"/>
        </w:rPr>
        <w:t>(</w:t>
      </w:r>
      <w:r w:rsidRPr="002450D7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แข่งขัน </w:t>
      </w:r>
      <w:r w:rsidRPr="002450D7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20 </w:t>
      </w:r>
      <w:r w:rsidR="00B510E3" w:rsidRPr="002450D7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Pr="002450D7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14:paraId="52888915" w14:textId="6A6A0F13" w:rsidR="0032703C" w:rsidRDefault="00A624E7" w:rsidP="00081007">
      <w:pPr>
        <w:ind w:firstLine="720"/>
        <w:jc w:val="thaiDistribute"/>
        <w:rPr>
          <w:rFonts w:asciiTheme="minorBidi" w:eastAsia="SimSun" w:hAnsiTheme="minorBidi"/>
          <w:sz w:val="32"/>
          <w:szCs w:val="32"/>
          <w:lang w:eastAsia="zh-CN" w:bidi="th-TH"/>
        </w:rPr>
      </w:pPr>
      <w:r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เร้าใจต่อเนื่อง</w:t>
      </w:r>
      <w:r w:rsidR="00081007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มันส์ไม่แพ้ </w:t>
      </w:r>
      <w:r w:rsidR="00081007">
        <w:rPr>
          <w:rFonts w:asciiTheme="minorBidi" w:eastAsia="SimSun" w:hAnsiTheme="minorBidi"/>
          <w:sz w:val="32"/>
          <w:szCs w:val="32"/>
          <w:lang w:eastAsia="zh-CN" w:bidi="th-TH"/>
        </w:rPr>
        <w:t>Division 1</w:t>
      </w:r>
      <w:r w:rsidR="00081007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</w:t>
      </w:r>
      <w:r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สำหรับ</w:t>
      </w:r>
      <w:r w:rsidR="0032703C" w:rsidRPr="004C5C98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แชมป์สนามสองตกเป็นของ</w:t>
      </w:r>
      <w:r w:rsidR="003621DA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3621DA" w:rsidRPr="003621DA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หมายเลข</w:t>
      </w:r>
      <w:r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</w:t>
      </w:r>
      <w:r w:rsidR="005E501C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8 </w:t>
      </w:r>
      <w:r w:rsidR="00F26EA8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      </w:t>
      </w:r>
      <w:r w:rsidR="00F26EA8" w:rsidRPr="00F26EA8">
        <w:rPr>
          <w:rFonts w:asciiTheme="minorBidi" w:hAnsiTheme="minorBidi" w:cstheme="minorBidi"/>
          <w:b/>
          <w:bCs/>
          <w:color w:val="202124"/>
          <w:sz w:val="32"/>
          <w:szCs w:val="32"/>
          <w:shd w:val="clear" w:color="auto" w:fill="FFFFFF"/>
          <w:lang w:bidi="th-TH"/>
        </w:rPr>
        <w:t>Warauyo Hinjiranan</w:t>
      </w:r>
      <w:r w:rsidR="00F26EA8" w:rsidRPr="003621DA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</w:t>
      </w:r>
      <w:r w:rsidR="003621DA" w:rsidRPr="003621DA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จากทีม</w:t>
      </w:r>
      <w:r w:rsidR="005E501C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Men’s Health Masterpiece x Nexkart Racing</w:t>
      </w:r>
      <w:r w:rsidR="003621DA" w:rsidRPr="003621DA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</w:t>
      </w:r>
      <w:r w:rsidR="003621DA" w:rsidRPr="003621DA">
        <w:rPr>
          <w:rFonts w:asciiTheme="minorBidi" w:eastAsia="SimSun" w:hAnsiTheme="minorBidi"/>
          <w:b/>
          <w:bCs/>
          <w:sz w:val="32"/>
          <w:szCs w:val="32"/>
          <w:lang w:eastAsia="zh-CN"/>
        </w:rPr>
        <w:t xml:space="preserve"> </w:t>
      </w:r>
      <w:r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5AFFD254" w14:textId="77777777" w:rsidR="00081007" w:rsidRPr="00DB2727" w:rsidRDefault="00081007" w:rsidP="00081007">
      <w:pPr>
        <w:ind w:firstLine="720"/>
        <w:jc w:val="thaiDistribute"/>
        <w:rPr>
          <w:rFonts w:asciiTheme="minorBidi" w:eastAsia="SimSun" w:hAnsiTheme="minorBidi"/>
          <w:sz w:val="16"/>
          <w:szCs w:val="16"/>
          <w:lang w:eastAsia="zh-CN"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6E3CAE" w14:paraId="43E351CA" w14:textId="77777777" w:rsidTr="00BA6A93">
        <w:trPr>
          <w:jc w:val="center"/>
        </w:trPr>
        <w:tc>
          <w:tcPr>
            <w:tcW w:w="900" w:type="dxa"/>
          </w:tcPr>
          <w:p w14:paraId="2334C958" w14:textId="77777777" w:rsidR="00BA6A93" w:rsidRPr="006E3CAE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</w:tcPr>
          <w:p w14:paraId="3B1CECDE" w14:textId="77777777" w:rsidR="00BA6A93" w:rsidRPr="006E3CAE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</w:tcPr>
          <w:p w14:paraId="5FB7C774" w14:textId="77777777" w:rsidR="00BA6A93" w:rsidRPr="006E3CAE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</w:tcPr>
          <w:p w14:paraId="286B9FEF" w14:textId="77777777" w:rsidR="00BA6A93" w:rsidRPr="006E3CAE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6E3CAE" w14:paraId="3DD9725C" w14:textId="77777777" w:rsidTr="00BA6A93">
        <w:trPr>
          <w:jc w:val="center"/>
        </w:trPr>
        <w:tc>
          <w:tcPr>
            <w:tcW w:w="900" w:type="dxa"/>
          </w:tcPr>
          <w:p w14:paraId="02C5948B" w14:textId="77777777" w:rsidR="00BA6A93" w:rsidRPr="006E3CAE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170" w:type="dxa"/>
          </w:tcPr>
          <w:p w14:paraId="70E04A05" w14:textId="4C7ADB2A" w:rsidR="00BA6A93" w:rsidRPr="006E3CAE" w:rsidRDefault="00D73CDA" w:rsidP="00C62A45">
            <w:pPr>
              <w:suppressAutoHyphens/>
              <w:jc w:val="center"/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700" w:type="dxa"/>
          </w:tcPr>
          <w:p w14:paraId="6784A47E" w14:textId="383CA9C7" w:rsidR="00BA6A93" w:rsidRPr="006E3CAE" w:rsidRDefault="00D73CDA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D73CDA">
              <w:rPr>
                <w:rFonts w:asciiTheme="minorBidi" w:hAnsiTheme="minorBidi" w:cstheme="minorBidi"/>
                <w:color w:val="202124"/>
                <w:sz w:val="32"/>
                <w:szCs w:val="32"/>
                <w:shd w:val="clear" w:color="auto" w:fill="FFFFFF"/>
                <w:lang w:bidi="th-TH"/>
              </w:rPr>
              <w:t>Warauyo Hinjiranan</w:t>
            </w:r>
          </w:p>
        </w:tc>
        <w:tc>
          <w:tcPr>
            <w:tcW w:w="4320" w:type="dxa"/>
            <w:vAlign w:val="center"/>
          </w:tcPr>
          <w:p w14:paraId="66A75E4C" w14:textId="7FB5DF4A" w:rsidR="00BA6A93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3CDA">
              <w:rPr>
                <w:rFonts w:asciiTheme="minorBidi" w:hAnsiTheme="minorBidi" w:cstheme="minorBidi"/>
                <w:color w:val="202124"/>
                <w:sz w:val="30"/>
                <w:szCs w:val="30"/>
                <w:shd w:val="clear" w:color="auto" w:fill="FFFFFF"/>
                <w:lang w:bidi="th-TH"/>
              </w:rPr>
              <w:t>Men’s Health Masterpiece x Nexkart Racing</w:t>
            </w:r>
          </w:p>
        </w:tc>
      </w:tr>
      <w:tr w:rsidR="00BA6A93" w:rsidRPr="006E3CAE" w14:paraId="574D7CDA" w14:textId="77777777" w:rsidTr="00BA6A93">
        <w:trPr>
          <w:jc w:val="center"/>
        </w:trPr>
        <w:tc>
          <w:tcPr>
            <w:tcW w:w="900" w:type="dxa"/>
          </w:tcPr>
          <w:p w14:paraId="5A050AB6" w14:textId="77777777" w:rsidR="00BA6A93" w:rsidRPr="006E3CAE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170" w:type="dxa"/>
          </w:tcPr>
          <w:p w14:paraId="0E78D96A" w14:textId="6F5CE118" w:rsidR="00BA6A93" w:rsidRPr="006E3CAE" w:rsidRDefault="00D73CDA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15</w:t>
            </w:r>
          </w:p>
        </w:tc>
        <w:tc>
          <w:tcPr>
            <w:tcW w:w="2700" w:type="dxa"/>
          </w:tcPr>
          <w:p w14:paraId="4D395D32" w14:textId="176238B8" w:rsidR="00BA6A93" w:rsidRPr="006E3CAE" w:rsidRDefault="00D73CDA" w:rsidP="003621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D73CDA">
              <w:rPr>
                <w:rFonts w:asciiTheme="minorBidi" w:hAnsiTheme="minorBidi" w:cstheme="minorBidi"/>
                <w:sz w:val="32"/>
                <w:szCs w:val="32"/>
              </w:rPr>
              <w:t>Boonchoke Thiratarakorn</w:t>
            </w:r>
          </w:p>
        </w:tc>
        <w:tc>
          <w:tcPr>
            <w:tcW w:w="4320" w:type="dxa"/>
            <w:vAlign w:val="center"/>
          </w:tcPr>
          <w:p w14:paraId="2CB92F04" w14:textId="32218F15" w:rsidR="003621DA" w:rsidRPr="006E3CAE" w:rsidRDefault="00D73CDA" w:rsidP="003621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D73CDA">
              <w:rPr>
                <w:rFonts w:asciiTheme="minorBidi" w:hAnsiTheme="minorBidi" w:cstheme="minorBidi"/>
                <w:sz w:val="28"/>
                <w:szCs w:val="28"/>
              </w:rPr>
              <w:t>Liqui Moly Thailand By Prakin Racing xHGRxVG</w:t>
            </w:r>
          </w:p>
        </w:tc>
      </w:tr>
      <w:tr w:rsidR="00D73CDA" w:rsidRPr="006E3CAE" w14:paraId="4E657C9D" w14:textId="77777777" w:rsidTr="005D417C">
        <w:trPr>
          <w:jc w:val="center"/>
        </w:trPr>
        <w:tc>
          <w:tcPr>
            <w:tcW w:w="900" w:type="dxa"/>
          </w:tcPr>
          <w:p w14:paraId="52BB8D36" w14:textId="77777777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170" w:type="dxa"/>
          </w:tcPr>
          <w:p w14:paraId="00253E8B" w14:textId="45DCE6FC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99</w:t>
            </w:r>
          </w:p>
        </w:tc>
        <w:tc>
          <w:tcPr>
            <w:tcW w:w="2700" w:type="dxa"/>
          </w:tcPr>
          <w:p w14:paraId="2FDCF985" w14:textId="0F0B4B38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D73CDA">
              <w:rPr>
                <w:rFonts w:asciiTheme="minorBidi" w:hAnsiTheme="minorBidi" w:cstheme="minorBidi"/>
                <w:sz w:val="32"/>
                <w:szCs w:val="32"/>
              </w:rPr>
              <w:t>Tinnasit Isarapongporn</w:t>
            </w:r>
          </w:p>
        </w:tc>
        <w:tc>
          <w:tcPr>
            <w:tcW w:w="4320" w:type="dxa"/>
            <w:vAlign w:val="center"/>
          </w:tcPr>
          <w:p w14:paraId="4B5D1E70" w14:textId="042E9FD8" w:rsidR="00D73CDA" w:rsidRPr="006E3CAE" w:rsidRDefault="00D73CDA" w:rsidP="00D73CDA">
            <w:pPr>
              <w:suppressAutoHyphens/>
              <w:rPr>
                <w:rFonts w:asciiTheme="minorBidi" w:hAnsiTheme="minorBidi" w:cstheme="minorBidi"/>
                <w:sz w:val="32"/>
                <w:szCs w:val="32"/>
              </w:rPr>
            </w:pPr>
            <w:r w:rsidRPr="00D73CDA">
              <w:rPr>
                <w:rFonts w:asciiTheme="minorBidi" w:hAnsiTheme="minorBidi" w:cstheme="minorBidi"/>
                <w:sz w:val="32"/>
                <w:szCs w:val="32"/>
              </w:rPr>
              <w:t>Lenso Motorsport by WootBangbon3</w:t>
            </w:r>
          </w:p>
        </w:tc>
      </w:tr>
      <w:tr w:rsidR="00D73CDA" w:rsidRPr="006E3CAE" w14:paraId="1CDCEFDD" w14:textId="77777777" w:rsidTr="00BA6A93">
        <w:trPr>
          <w:jc w:val="center"/>
        </w:trPr>
        <w:tc>
          <w:tcPr>
            <w:tcW w:w="900" w:type="dxa"/>
          </w:tcPr>
          <w:p w14:paraId="266A6948" w14:textId="77777777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170" w:type="dxa"/>
          </w:tcPr>
          <w:p w14:paraId="5B55A541" w14:textId="093F2FD3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39</w:t>
            </w:r>
          </w:p>
        </w:tc>
        <w:tc>
          <w:tcPr>
            <w:tcW w:w="2700" w:type="dxa"/>
          </w:tcPr>
          <w:p w14:paraId="7FB18DFE" w14:textId="3F516B5A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3CDA">
              <w:rPr>
                <w:rFonts w:asciiTheme="minorBidi" w:hAnsiTheme="minorBidi" w:cstheme="minorBidi"/>
                <w:sz w:val="32"/>
                <w:szCs w:val="32"/>
              </w:rPr>
              <w:t>Clement Leung</w:t>
            </w:r>
          </w:p>
        </w:tc>
        <w:tc>
          <w:tcPr>
            <w:tcW w:w="4320" w:type="dxa"/>
          </w:tcPr>
          <w:p w14:paraId="59A1523E" w14:textId="0BB6C67D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</w:p>
        </w:tc>
      </w:tr>
      <w:tr w:rsidR="00D73CDA" w:rsidRPr="006E3CAE" w14:paraId="1D24273C" w14:textId="77777777" w:rsidTr="00BA6A93">
        <w:trPr>
          <w:jc w:val="center"/>
        </w:trPr>
        <w:tc>
          <w:tcPr>
            <w:tcW w:w="900" w:type="dxa"/>
          </w:tcPr>
          <w:p w14:paraId="62EAB4DE" w14:textId="77777777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170" w:type="dxa"/>
          </w:tcPr>
          <w:p w14:paraId="6129A2B4" w14:textId="581A565E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14:paraId="1553CF7A" w14:textId="03DFDA4D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73CDA">
              <w:rPr>
                <w:rFonts w:asciiTheme="minorBidi" w:hAnsiTheme="minorBidi" w:cstheme="minorBidi"/>
                <w:sz w:val="32"/>
                <w:szCs w:val="32"/>
              </w:rPr>
              <w:t>Jongchai Wongsaithong</w:t>
            </w:r>
          </w:p>
        </w:tc>
        <w:tc>
          <w:tcPr>
            <w:tcW w:w="4320" w:type="dxa"/>
          </w:tcPr>
          <w:p w14:paraId="4B4B2701" w14:textId="7DE9528B" w:rsidR="00D73CDA" w:rsidRPr="006E3CAE" w:rsidRDefault="00D73CDA" w:rsidP="00D73CD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</w:p>
        </w:tc>
      </w:tr>
    </w:tbl>
    <w:p w14:paraId="0F01E26C" w14:textId="77777777" w:rsidR="00B22BA7" w:rsidRPr="00DB2727" w:rsidRDefault="00B22BA7" w:rsidP="00B22BA7">
      <w:pPr>
        <w:tabs>
          <w:tab w:val="left" w:pos="900"/>
        </w:tabs>
        <w:jc w:val="thaiDistribute"/>
        <w:rPr>
          <w:rFonts w:asciiTheme="minorBidi" w:eastAsiaTheme="minorEastAsia" w:hAnsiTheme="minorBidi" w:cstheme="minorBidi"/>
          <w:bCs/>
          <w:i/>
          <w:iCs/>
          <w:sz w:val="16"/>
          <w:szCs w:val="16"/>
          <w:lang w:eastAsia="ja-JP" w:bidi="th-TH"/>
        </w:rPr>
      </w:pPr>
    </w:p>
    <w:p w14:paraId="02BF27F2" w14:textId="77777777" w:rsidR="00C77E0E" w:rsidRDefault="00C77E0E" w:rsidP="00B22BA7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14:paraId="5657F07F" w14:textId="36DE21B0" w:rsidR="00EC3541" w:rsidRPr="00182D24" w:rsidRDefault="00323CB0" w:rsidP="00B22BA7">
      <w:pPr>
        <w:tabs>
          <w:tab w:val="left" w:pos="900"/>
        </w:tabs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r w:rsidRPr="00182D24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ผลการแข่งขัน </w:t>
      </w:r>
      <w:r w:rsidR="00B22BA7" w:rsidRPr="00182D24">
        <w:rPr>
          <w:rFonts w:asciiTheme="minorBidi" w:hAnsiTheme="minorBidi" w:cstheme="minorBidi"/>
          <w:b/>
          <w:bCs/>
          <w:sz w:val="36"/>
          <w:szCs w:val="36"/>
          <w:lang w:bidi="th-TH"/>
        </w:rPr>
        <w:t>YARIS ATIV</w:t>
      </w:r>
      <w:r w:rsidR="00D4665A" w:rsidRPr="00182D24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="00D4665A" w:rsidRPr="00182D24">
        <w:rPr>
          <w:rFonts w:asciiTheme="minorBidi" w:hAnsiTheme="minorBidi" w:cstheme="minorBidi"/>
          <w:b/>
          <w:bCs/>
          <w:sz w:val="36"/>
          <w:szCs w:val="36"/>
          <w:lang w:bidi="th-TH"/>
        </w:rPr>
        <w:t>Lady</w:t>
      </w:r>
      <w:r w:rsidR="00B22BA7" w:rsidRPr="00182D24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One Make Race</w:t>
      </w:r>
      <w:r w:rsidR="00B477AB" w:rsidRPr="00182D2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B22BA7" w:rsidRPr="00182D24">
        <w:rPr>
          <w:rFonts w:asciiTheme="minorBidi" w:hAnsiTheme="minorBidi" w:cstheme="minorBidi"/>
          <w:sz w:val="32"/>
          <w:szCs w:val="32"/>
        </w:rPr>
        <w:t>(</w:t>
      </w:r>
      <w:r w:rsidR="00B22BA7" w:rsidRPr="00182D24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แข่งขัน </w:t>
      </w:r>
      <w:r w:rsidR="00B22BA7" w:rsidRPr="00182D24">
        <w:rPr>
          <w:rFonts w:asciiTheme="minorBidi" w:hAnsiTheme="minorBidi" w:cstheme="minorBidi"/>
          <w:sz w:val="32"/>
          <w:szCs w:val="32"/>
          <w:lang w:bidi="th-TH"/>
        </w:rPr>
        <w:t xml:space="preserve">20 </w:t>
      </w:r>
      <w:r w:rsidR="00B510E3" w:rsidRPr="00182D24">
        <w:rPr>
          <w:rFonts w:asciiTheme="minorBidi" w:hAnsiTheme="minorBidi" w:cstheme="minorBidi" w:hint="cs"/>
          <w:sz w:val="32"/>
          <w:szCs w:val="32"/>
          <w:cs/>
          <w:lang w:bidi="th-TH"/>
        </w:rPr>
        <w:t>รอบ</w:t>
      </w:r>
      <w:r w:rsidR="00B22BA7" w:rsidRPr="00182D24">
        <w:rPr>
          <w:rFonts w:asciiTheme="minorBidi" w:hAnsiTheme="minorBidi" w:cstheme="minorBidi" w:hint="cs"/>
          <w:sz w:val="32"/>
          <w:szCs w:val="32"/>
          <w:cs/>
          <w:lang w:bidi="th-TH"/>
        </w:rPr>
        <w:t>)</w:t>
      </w:r>
    </w:p>
    <w:p w14:paraId="06B218DF" w14:textId="32735F9E" w:rsidR="0032703C" w:rsidRPr="00182D24" w:rsidRDefault="0032703C" w:rsidP="0032703C">
      <w:pPr>
        <w:tabs>
          <w:tab w:val="left" w:pos="900"/>
        </w:tabs>
        <w:jc w:val="thaiDistribute"/>
        <w:rPr>
          <w:rFonts w:asciiTheme="minorBidi" w:eastAsia="Times New Roman" w:hAnsiTheme="minorBidi" w:cstheme="minorBidi"/>
          <w:bCs/>
          <w:sz w:val="32"/>
          <w:szCs w:val="32"/>
          <w:lang w:bidi="th-TH"/>
        </w:rPr>
      </w:pPr>
      <w:r w:rsidRPr="00182D24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ab/>
      </w:r>
      <w:r w:rsidR="00A624E7" w:rsidRPr="00182D24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เพลิดเพลินไปกับ</w:t>
      </w:r>
      <w:r w:rsidRPr="00182D24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นักแข่งสาวสวย</w:t>
      </w:r>
      <w:r w:rsidR="00A624E7" w:rsidRPr="00182D24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ในรายการ</w:t>
      </w:r>
      <w:r w:rsidR="004B67B2" w:rsidRPr="00182D24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Pr="00182D24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โดย</w:t>
      </w:r>
      <w:r w:rsidRPr="00182D24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นักแข่งดาวรุ่ง</w:t>
      </w:r>
      <w:r w:rsidR="00801CEA" w:rsidRPr="00182D24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จาก</w:t>
      </w:r>
      <w:r w:rsidR="00801CEA" w:rsidRPr="00182D24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801CEA" w:rsidRPr="00182D24">
        <w:rPr>
          <w:rFonts w:asciiTheme="minorBidi" w:eastAsia="Times New Roman" w:hAnsiTheme="minorBidi"/>
          <w:b/>
          <w:sz w:val="32"/>
          <w:szCs w:val="32"/>
        </w:rPr>
        <w:t>Toyota Racing Star Team</w:t>
      </w:r>
      <w:r w:rsidRPr="00182D24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4B67B2" w:rsidRPr="00182D24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                  </w:t>
      </w:r>
      <w:r w:rsidR="00801CEA" w:rsidRPr="00182D24">
        <w:rPr>
          <w:rFonts w:asciiTheme="minorBidi" w:eastAsia="Times New Roman" w:hAnsiTheme="minorBidi"/>
          <w:b/>
          <w:sz w:val="32"/>
          <w:szCs w:val="32"/>
          <w:lang w:bidi="th-TH"/>
        </w:rPr>
        <w:t>“</w:t>
      </w:r>
      <w:r w:rsidRPr="00182D24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มิย่า</w:t>
      </w:r>
      <w:r w:rsidRPr="00182D24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Pr="00182D24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พิชชา</w:t>
      </w:r>
      <w:r w:rsidRPr="00182D24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Pr="00182D24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ทองเจือ</w:t>
      </w:r>
      <w:r w:rsidR="00801CEA" w:rsidRPr="00182D24">
        <w:rPr>
          <w:rFonts w:asciiTheme="minorBidi" w:eastAsia="Times New Roman" w:hAnsiTheme="minorBidi"/>
          <w:bCs/>
          <w:sz w:val="32"/>
          <w:szCs w:val="32"/>
          <w:lang w:bidi="th-TH"/>
        </w:rPr>
        <w:t>”</w:t>
      </w:r>
      <w:r w:rsidRPr="00182D24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="00801CEA" w:rsidRPr="00182D24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ลงสนาม</w:t>
      </w:r>
      <w:r w:rsidR="00A624E7" w:rsidRPr="00182D24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ด้วย </w:t>
      </w:r>
      <w:r w:rsidR="00801CEA" w:rsidRPr="00182D24">
        <w:rPr>
          <w:rFonts w:asciiTheme="minorBidi" w:eastAsia="Times New Roman" w:hAnsiTheme="minorBidi"/>
          <w:bCs/>
          <w:sz w:val="32"/>
          <w:szCs w:val="32"/>
        </w:rPr>
        <w:t>YARIS</w:t>
      </w:r>
      <w:r w:rsidR="00801CEA" w:rsidRPr="00182D24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ATIV</w:t>
      </w:r>
      <w:r w:rsidR="00801CEA" w:rsidRPr="00182D24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</w:t>
      </w:r>
      <w:r w:rsidR="00801CEA" w:rsidRPr="00182D24">
        <w:rPr>
          <w:rFonts w:asciiTheme="minorBidi" w:eastAsia="Times New Roman" w:hAnsiTheme="minorBidi"/>
          <w:bCs/>
          <w:sz w:val="32"/>
          <w:szCs w:val="32"/>
        </w:rPr>
        <w:t>One Make Race Carbon Neutral Fuel</w:t>
      </w:r>
      <w:r w:rsidR="00801CEA" w:rsidRPr="00182D24">
        <w:rPr>
          <w:rFonts w:asciiTheme="minorBidi" w:eastAsia="Times New Roman" w:hAnsiTheme="minorBidi"/>
          <w:b/>
          <w:sz w:val="32"/>
          <w:szCs w:val="32"/>
        </w:rPr>
        <w:t xml:space="preserve"> </w:t>
      </w:r>
      <w:r w:rsidR="00801CEA" w:rsidRPr="00182D24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รถแข่งเชื้อเพลิงทางเลือก</w:t>
      </w:r>
      <w:r w:rsidR="00801CEA" w:rsidRPr="00182D24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="00F26EA8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และสามารถชิง</w:t>
      </w:r>
      <w:r w:rsidR="00DA61E1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อันดับที่ </w:t>
      </w:r>
      <w:r w:rsidR="00DA61E1" w:rsidRPr="00DA61E1">
        <w:rPr>
          <w:rFonts w:asciiTheme="minorBidi" w:eastAsia="Times New Roman" w:hAnsiTheme="minorBidi"/>
          <w:bCs/>
          <w:sz w:val="32"/>
          <w:szCs w:val="32"/>
          <w:lang w:bidi="th-TH"/>
        </w:rPr>
        <w:t>4</w:t>
      </w:r>
      <w:r w:rsidR="00DA61E1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 </w:t>
      </w:r>
      <w:r w:rsidR="00F26EA8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ขึ้นยืนโพรเดียมได้ในสนามนี้ จบการแข่งขันผลปรากฏว่า </w:t>
      </w:r>
      <w:r w:rsidR="00C6582E" w:rsidRPr="00182D24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อันดับที่</w:t>
      </w:r>
      <w:r w:rsidR="00C6582E" w:rsidRPr="00182D24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="00C6582E" w:rsidRPr="00B4384A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>1</w:t>
      </w:r>
      <w:r w:rsidR="00C6582E" w:rsidRPr="00182D24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Pr="00182D24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ตกเป็นของ</w:t>
      </w:r>
      <w:r w:rsidR="00F12BA8" w:rsidRPr="00182D24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="00F12BA8" w:rsidRPr="00182D24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หมายเลข</w:t>
      </w:r>
      <w:r w:rsidR="005E501C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5E501C" w:rsidRPr="005E501C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135 </w:t>
      </w:r>
      <w:r w:rsidR="00F26EA8" w:rsidRPr="00F26EA8">
        <w:rPr>
          <w:rFonts w:asciiTheme="minorBidi" w:hAnsiTheme="minorBidi" w:cstheme="minorBidi"/>
          <w:b/>
          <w:bCs/>
          <w:sz w:val="32"/>
          <w:szCs w:val="32"/>
        </w:rPr>
        <w:t>Piyawadee Phuettisan</w:t>
      </w:r>
      <w:r w:rsidR="00F26EA8" w:rsidRPr="00F26EA8">
        <w:rPr>
          <w:rFonts w:asciiTheme="minorBidi" w:eastAsia="Times New Roman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F12BA8" w:rsidRPr="005E501C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จากทีม</w:t>
      </w:r>
      <w:r w:rsidR="00F12BA8" w:rsidRPr="005E501C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A624E7" w:rsidRPr="005E501C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</w:t>
      </w:r>
      <w:r w:rsidR="005E501C" w:rsidRPr="005E501C">
        <w:rPr>
          <w:rFonts w:asciiTheme="minorBidi" w:hAnsiTheme="minorBidi" w:cstheme="minorBidi"/>
          <w:b/>
          <w:sz w:val="32"/>
          <w:szCs w:val="32"/>
        </w:rPr>
        <w:t>A Motorsport Racing Team</w:t>
      </w:r>
    </w:p>
    <w:p w14:paraId="7970E997" w14:textId="77777777" w:rsidR="00730AA9" w:rsidRPr="00DB2727" w:rsidRDefault="00730AA9" w:rsidP="0032703C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16"/>
          <w:szCs w:val="16"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6E3CAE" w14:paraId="3DBBB1F7" w14:textId="77777777" w:rsidTr="00BA6A93">
        <w:trPr>
          <w:jc w:val="center"/>
        </w:trPr>
        <w:tc>
          <w:tcPr>
            <w:tcW w:w="900" w:type="dxa"/>
          </w:tcPr>
          <w:p w14:paraId="7BBE4A1A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</w:tcPr>
          <w:p w14:paraId="4E2DB836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</w:tcPr>
          <w:p w14:paraId="4B00D7B1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</w:tcPr>
          <w:p w14:paraId="7A5F869A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6E3CAE" w14:paraId="72F1DDA1" w14:textId="77777777" w:rsidTr="00BA6A93">
        <w:trPr>
          <w:jc w:val="center"/>
        </w:trPr>
        <w:tc>
          <w:tcPr>
            <w:tcW w:w="900" w:type="dxa"/>
          </w:tcPr>
          <w:p w14:paraId="64A7197C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170" w:type="dxa"/>
          </w:tcPr>
          <w:p w14:paraId="79899232" w14:textId="2584A1AC" w:rsidR="00BA6A93" w:rsidRPr="006E3CAE" w:rsidRDefault="005E501C" w:rsidP="00F553E8">
            <w:pPr>
              <w:suppressAutoHyphens/>
              <w:jc w:val="center"/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  <w:t>135</w:t>
            </w:r>
          </w:p>
        </w:tc>
        <w:tc>
          <w:tcPr>
            <w:tcW w:w="2700" w:type="dxa"/>
          </w:tcPr>
          <w:p w14:paraId="2DBA7470" w14:textId="481F523F" w:rsidR="00BA6A93" w:rsidRPr="006E3CAE" w:rsidRDefault="005E501C" w:rsidP="006E3CAE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Piyawadee Phuettisan</w:t>
            </w:r>
          </w:p>
        </w:tc>
        <w:tc>
          <w:tcPr>
            <w:tcW w:w="4320" w:type="dxa"/>
            <w:vAlign w:val="center"/>
          </w:tcPr>
          <w:p w14:paraId="6511B24B" w14:textId="55A026FA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A Motorsport Racing Team</w:t>
            </w:r>
          </w:p>
        </w:tc>
      </w:tr>
      <w:tr w:rsidR="00BA6A93" w:rsidRPr="006E3CAE" w14:paraId="6769C1ED" w14:textId="77777777" w:rsidTr="00BA6A93">
        <w:trPr>
          <w:jc w:val="center"/>
        </w:trPr>
        <w:tc>
          <w:tcPr>
            <w:tcW w:w="900" w:type="dxa"/>
          </w:tcPr>
          <w:p w14:paraId="43D06964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170" w:type="dxa"/>
          </w:tcPr>
          <w:p w14:paraId="2D67FD91" w14:textId="3848C0BB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107</w:t>
            </w:r>
          </w:p>
        </w:tc>
        <w:tc>
          <w:tcPr>
            <w:tcW w:w="2700" w:type="dxa"/>
          </w:tcPr>
          <w:p w14:paraId="09776E28" w14:textId="196E9C59" w:rsidR="00BA6A93" w:rsidRPr="006E3CAE" w:rsidRDefault="005E501C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Sitanun Pikulkajorn</w:t>
            </w:r>
          </w:p>
        </w:tc>
        <w:tc>
          <w:tcPr>
            <w:tcW w:w="4320" w:type="dxa"/>
            <w:vAlign w:val="center"/>
          </w:tcPr>
          <w:p w14:paraId="45C9BD23" w14:textId="7585E9EA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Bfin Racing Compact Wise the Hub</w:t>
            </w:r>
          </w:p>
        </w:tc>
      </w:tr>
      <w:tr w:rsidR="00BA6A93" w:rsidRPr="006E3CAE" w14:paraId="4AEE9BDE" w14:textId="77777777" w:rsidTr="00BA6A93">
        <w:trPr>
          <w:jc w:val="center"/>
        </w:trPr>
        <w:tc>
          <w:tcPr>
            <w:tcW w:w="900" w:type="dxa"/>
          </w:tcPr>
          <w:p w14:paraId="5F41959C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170" w:type="dxa"/>
          </w:tcPr>
          <w:p w14:paraId="72156CD1" w14:textId="78F548B1" w:rsidR="00BA6A93" w:rsidRPr="006E3CAE" w:rsidRDefault="005E501C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195</w:t>
            </w:r>
          </w:p>
        </w:tc>
        <w:tc>
          <w:tcPr>
            <w:tcW w:w="2700" w:type="dxa"/>
          </w:tcPr>
          <w:p w14:paraId="3AFC8463" w14:textId="715ED7B2" w:rsidR="00BA6A93" w:rsidRPr="006E3CAE" w:rsidRDefault="005E501C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Khemisara Khonpdusa</w:t>
            </w:r>
          </w:p>
        </w:tc>
        <w:tc>
          <w:tcPr>
            <w:tcW w:w="4320" w:type="dxa"/>
          </w:tcPr>
          <w:p w14:paraId="046FAA8D" w14:textId="39DDEC72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Burgundi Motorsport</w:t>
            </w:r>
          </w:p>
        </w:tc>
      </w:tr>
      <w:tr w:rsidR="00BA6A93" w:rsidRPr="006E3CAE" w14:paraId="5725D522" w14:textId="77777777" w:rsidTr="00BA6A93">
        <w:trPr>
          <w:jc w:val="center"/>
        </w:trPr>
        <w:tc>
          <w:tcPr>
            <w:tcW w:w="900" w:type="dxa"/>
          </w:tcPr>
          <w:p w14:paraId="3EDE79C7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170" w:type="dxa"/>
          </w:tcPr>
          <w:p w14:paraId="77F290DF" w14:textId="3A668559" w:rsidR="00BA6A93" w:rsidRPr="006E3CAE" w:rsidRDefault="005E501C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198</w:t>
            </w:r>
          </w:p>
        </w:tc>
        <w:tc>
          <w:tcPr>
            <w:tcW w:w="2700" w:type="dxa"/>
          </w:tcPr>
          <w:p w14:paraId="2FACA317" w14:textId="2F61D14C" w:rsidR="00BA6A93" w:rsidRPr="006E3CAE" w:rsidRDefault="005E501C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Pitcha Miya Thongchua</w:t>
            </w:r>
          </w:p>
        </w:tc>
        <w:tc>
          <w:tcPr>
            <w:tcW w:w="4320" w:type="dxa"/>
          </w:tcPr>
          <w:p w14:paraId="0CF96860" w14:textId="533FA123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TOYOTA Racing Star Team</w:t>
            </w:r>
          </w:p>
        </w:tc>
      </w:tr>
      <w:tr w:rsidR="00BA6A93" w:rsidRPr="006E3CAE" w14:paraId="0CBEC0D6" w14:textId="77777777" w:rsidTr="00BA6A93">
        <w:trPr>
          <w:jc w:val="center"/>
        </w:trPr>
        <w:tc>
          <w:tcPr>
            <w:tcW w:w="900" w:type="dxa"/>
          </w:tcPr>
          <w:p w14:paraId="616E6446" w14:textId="77777777" w:rsidR="00BA6A93" w:rsidRPr="006E3CAE" w:rsidRDefault="00BA6A93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E3CAE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170" w:type="dxa"/>
          </w:tcPr>
          <w:p w14:paraId="6309B2FC" w14:textId="2F70400B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114</w:t>
            </w:r>
          </w:p>
        </w:tc>
        <w:tc>
          <w:tcPr>
            <w:tcW w:w="2700" w:type="dxa"/>
          </w:tcPr>
          <w:p w14:paraId="06245A6C" w14:textId="29148FBF" w:rsidR="00BA6A93" w:rsidRPr="006E3CAE" w:rsidRDefault="005E501C" w:rsidP="00F553E8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Lunlana Greeut</w:t>
            </w:r>
          </w:p>
        </w:tc>
        <w:tc>
          <w:tcPr>
            <w:tcW w:w="4320" w:type="dxa"/>
          </w:tcPr>
          <w:p w14:paraId="3BAD91CA" w14:textId="2FA1FCC0" w:rsidR="00BA6A93" w:rsidRPr="006E3CAE" w:rsidRDefault="005E501C" w:rsidP="005E501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501C">
              <w:rPr>
                <w:rFonts w:asciiTheme="minorBidi" w:hAnsiTheme="minorBidi" w:cstheme="minorBidi"/>
                <w:sz w:val="32"/>
                <w:szCs w:val="32"/>
              </w:rPr>
              <w:t>ATECH &amp; PSD DRIVING SCHOOL</w:t>
            </w:r>
          </w:p>
        </w:tc>
      </w:tr>
    </w:tbl>
    <w:p w14:paraId="0CF88C0A" w14:textId="77777777" w:rsidR="00730AA9" w:rsidRPr="00DB2727" w:rsidRDefault="00730AA9" w:rsidP="00323CB0">
      <w:pPr>
        <w:jc w:val="thaiDistribute"/>
        <w:rPr>
          <w:rFonts w:asciiTheme="minorBidi" w:hAnsiTheme="minorBidi" w:cstheme="minorBidi"/>
          <w:b/>
          <w:bCs/>
          <w:sz w:val="16"/>
          <w:szCs w:val="16"/>
          <w:lang w:bidi="th-TH"/>
        </w:rPr>
      </w:pPr>
    </w:p>
    <w:p w14:paraId="06B762A3" w14:textId="77777777" w:rsidR="00C77E0E" w:rsidRDefault="00C77E0E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14:paraId="422FC4AC" w14:textId="77777777" w:rsidR="00C77E0E" w:rsidRDefault="00C77E0E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14:paraId="4619CEC6" w14:textId="77777777" w:rsidR="00C77E0E" w:rsidRDefault="00C77E0E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14:paraId="36211B3F" w14:textId="5F93D9DD" w:rsidR="00EC3541" w:rsidRDefault="00644AE3" w:rsidP="00644AE3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B510E3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ผลการแข่งขัน </w:t>
      </w:r>
      <w:r w:rsidR="00B510E3" w:rsidRPr="00B477AB">
        <w:rPr>
          <w:rFonts w:asciiTheme="minorBidi" w:hAnsiTheme="minorBidi" w:cstheme="minorBidi"/>
          <w:b/>
          <w:bCs/>
          <w:sz w:val="36"/>
          <w:szCs w:val="36"/>
          <w:lang w:bidi="th-TH"/>
        </w:rPr>
        <w:t>HILUX REVO One Make Race</w:t>
      </w:r>
      <w:r w:rsidR="00B510E3" w:rsidRPr="002450D7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(แข่งขัน </w:t>
      </w:r>
      <w:r w:rsidR="00B510E3" w:rsidRPr="002450D7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20 </w:t>
      </w:r>
      <w:r w:rsidR="00B510E3" w:rsidRPr="002450D7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รอบ)</w:t>
      </w:r>
    </w:p>
    <w:p w14:paraId="138ECBEE" w14:textId="57C6B97B" w:rsidR="00C77E0E" w:rsidRPr="00C77E0E" w:rsidRDefault="007F5635" w:rsidP="00C77E0E">
      <w:pPr>
        <w:suppressAutoHyphens/>
        <w:ind w:firstLine="720"/>
        <w:jc w:val="thaiDistribute"/>
        <w:rPr>
          <w:rFonts w:asciiTheme="minorBidi" w:hAnsiTheme="minorBidi" w:cstheme="minorBidi"/>
          <w:b/>
          <w:i/>
          <w:iCs/>
          <w:color w:val="202124"/>
          <w:sz w:val="28"/>
          <w:szCs w:val="28"/>
          <w:shd w:val="clear" w:color="auto" w:fill="FFFFFF"/>
          <w:cs/>
          <w:lang w:bidi="th-TH"/>
        </w:rPr>
      </w:pPr>
      <w:r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กระหึ่มสนามไปกับ</w:t>
      </w:r>
      <w:r w:rsidR="0032703C">
        <w:rPr>
          <w:rFonts w:asciiTheme="minorBidi" w:eastAsiaTheme="minorEastAsia" w:hAnsiTheme="minorBidi" w:cstheme="minorBidi" w:hint="cs"/>
          <w:b/>
          <w:sz w:val="32"/>
          <w:szCs w:val="32"/>
          <w:cs/>
          <w:lang w:eastAsia="ja-JP" w:bidi="th-TH"/>
        </w:rPr>
        <w:t>รายการ</w:t>
      </w:r>
      <w:r w:rsidR="0032703C"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แข่งขันชิงเจ้ากระบะ</w:t>
      </w:r>
      <w:r w:rsidR="0032703C" w:rsidRPr="00550D1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32703C"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โชว์สมรรถนะของเครื่องยนต์</w:t>
      </w:r>
      <w:r w:rsidR="0032703C" w:rsidRPr="00550D1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32703C" w:rsidRPr="00B40277">
        <w:rPr>
          <w:rFonts w:asciiTheme="minorBidi" w:eastAsia="Times New Roman" w:hAnsiTheme="minorBidi" w:cstheme="minorBidi"/>
          <w:bCs/>
          <w:sz w:val="32"/>
          <w:szCs w:val="32"/>
        </w:rPr>
        <w:t>GD Super Power</w:t>
      </w:r>
      <w:r w:rsidR="0032703C" w:rsidRPr="00B40277">
        <w:rPr>
          <w:rFonts w:asciiTheme="minorBidi" w:eastAsia="Times New Roman" w:hAnsiTheme="minorBidi" w:cstheme="minorBidi"/>
          <w:b/>
          <w:sz w:val="32"/>
          <w:szCs w:val="32"/>
        </w:rPr>
        <w:t xml:space="preserve"> </w:t>
      </w:r>
      <w:r w:rsidR="0032703C" w:rsidRPr="00B40277">
        <w:rPr>
          <w:rFonts w:asciiTheme="minorBidi" w:eastAsia="Times New Roman" w:hAnsiTheme="minorBidi"/>
          <w:b/>
          <w:sz w:val="32"/>
          <w:szCs w:val="32"/>
          <w:cs/>
          <w:lang w:bidi="th-TH"/>
        </w:rPr>
        <w:t>2</w:t>
      </w:r>
      <w:r w:rsidR="0032703C" w:rsidRPr="00B40277">
        <w:rPr>
          <w:rFonts w:asciiTheme="minorBidi" w:eastAsia="Times New Roman" w:hAnsiTheme="minorBidi" w:cstheme="minorBidi"/>
          <w:b/>
          <w:sz w:val="32"/>
          <w:szCs w:val="32"/>
        </w:rPr>
        <w:t>,</w:t>
      </w:r>
      <w:r w:rsidR="0032703C" w:rsidRPr="00B40277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400 </w:t>
      </w:r>
      <w:r w:rsidR="0032703C" w:rsidRPr="00B40277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ซีซี</w:t>
      </w:r>
      <w:r w:rsidR="0032703C" w:rsidRPr="004C5C98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="0032703C" w:rsidRPr="004C5C98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ผล</w:t>
      </w:r>
      <w:r w:rsidR="0032703C" w:rsidRPr="004C5C98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การแข่งขัน</w:t>
      </w:r>
      <w:r w:rsidR="006E3CAE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ตำแหน่งแชมป์สนามนี้ ตกเป็นของ</w:t>
      </w:r>
      <w:r w:rsidR="00B4384A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="003C762D" w:rsidRPr="003C762D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หมายเลข</w:t>
      </w:r>
      <w:r w:rsidR="00B4384A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B4384A" w:rsidRPr="00B4384A">
        <w:rPr>
          <w:rFonts w:asciiTheme="minorBidi" w:eastAsia="Times New Roman" w:hAnsiTheme="minorBidi"/>
          <w:b/>
          <w:sz w:val="32"/>
          <w:szCs w:val="32"/>
          <w:lang w:bidi="th-TH"/>
        </w:rPr>
        <w:t>4</w:t>
      </w:r>
      <w:r w:rsidR="003C762D" w:rsidRPr="00B4384A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F26EA8" w:rsidRPr="00F26EA8">
        <w:rPr>
          <w:rFonts w:asciiTheme="minorBidi" w:hAnsiTheme="minorBidi"/>
          <w:b/>
          <w:bCs/>
          <w:sz w:val="32"/>
          <w:szCs w:val="32"/>
          <w:lang w:bidi="th-TH"/>
        </w:rPr>
        <w:t>Naruchit Kiatmaneesri</w:t>
      </w:r>
      <w:r w:rsidR="00F26EA8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</w:t>
      </w:r>
      <w:r w:rsidR="003C762D" w:rsidRPr="003C762D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จาก</w:t>
      </w:r>
      <w:r w:rsidR="003C762D" w:rsidRPr="00045AF7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ทีม</w:t>
      </w:r>
      <w:r w:rsidR="00B4384A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F26EA8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            </w:t>
      </w:r>
      <w:r w:rsidR="00B4384A" w:rsidRPr="00B4384A">
        <w:rPr>
          <w:rFonts w:asciiTheme="minorBidi" w:hAnsiTheme="minorBidi" w:cstheme="minorBidi"/>
          <w:b/>
          <w:bCs/>
          <w:sz w:val="32"/>
          <w:szCs w:val="32"/>
          <w:lang w:bidi="th-TH"/>
        </w:rPr>
        <w:t>TD Racing by SP Auto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610"/>
        <w:gridCol w:w="4410"/>
      </w:tblGrid>
      <w:tr w:rsidR="00BA6A93" w:rsidRPr="00DC31B4" w14:paraId="083B7C53" w14:textId="77777777" w:rsidTr="00BA6A93">
        <w:trPr>
          <w:jc w:val="center"/>
        </w:trPr>
        <w:tc>
          <w:tcPr>
            <w:tcW w:w="900" w:type="dxa"/>
          </w:tcPr>
          <w:p w14:paraId="12FF2800" w14:textId="77777777"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</w:tcPr>
          <w:p w14:paraId="61AE3255" w14:textId="77777777"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610" w:type="dxa"/>
          </w:tcPr>
          <w:p w14:paraId="72CDD8C4" w14:textId="77777777"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410" w:type="dxa"/>
          </w:tcPr>
          <w:p w14:paraId="5E01DB00" w14:textId="77777777"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DC31B4" w14:paraId="6C9E459C" w14:textId="77777777" w:rsidTr="00BA6A93">
        <w:trPr>
          <w:jc w:val="center"/>
        </w:trPr>
        <w:tc>
          <w:tcPr>
            <w:tcW w:w="900" w:type="dxa"/>
          </w:tcPr>
          <w:p w14:paraId="6D1D3026" w14:textId="77777777" w:rsidR="00BA6A93" w:rsidRPr="00B4384A" w:rsidRDefault="00BA6A93" w:rsidP="008A462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170" w:type="dxa"/>
          </w:tcPr>
          <w:p w14:paraId="13CD2442" w14:textId="5B847157" w:rsidR="00BA6A93" w:rsidRPr="00B4384A" w:rsidRDefault="00B4384A" w:rsidP="00B4384A">
            <w:pPr>
              <w:suppressAutoHyphens/>
              <w:jc w:val="center"/>
              <w:rPr>
                <w:rFonts w:asciiTheme="minorBidi" w:eastAsia="SimSun" w:hAnsiTheme="minorBidi" w:cstheme="minorBidi"/>
                <w:sz w:val="32"/>
                <w:szCs w:val="32"/>
                <w:lang w:eastAsia="zh-CN" w:bidi="th-TH"/>
              </w:rPr>
            </w:pPr>
            <w:r w:rsidRPr="00B4384A">
              <w:rPr>
                <w:rFonts w:asciiTheme="minorBidi" w:eastAsia="SimSun" w:hAnsiTheme="minorBidi" w:cstheme="minorBidi"/>
                <w:sz w:val="32"/>
                <w:szCs w:val="32"/>
                <w:lang w:eastAsia="zh-CN" w:bidi="th-TH"/>
              </w:rPr>
              <w:t>4</w:t>
            </w:r>
          </w:p>
        </w:tc>
        <w:tc>
          <w:tcPr>
            <w:tcW w:w="2610" w:type="dxa"/>
          </w:tcPr>
          <w:p w14:paraId="3FF4B498" w14:textId="4DE1A711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B4384A">
              <w:rPr>
                <w:rFonts w:asciiTheme="minorBidi" w:hAnsiTheme="minorBidi"/>
                <w:sz w:val="32"/>
                <w:szCs w:val="32"/>
                <w:lang w:bidi="th-TH"/>
              </w:rPr>
              <w:t>Naruchit Kiatmaneesri</w:t>
            </w:r>
          </w:p>
        </w:tc>
        <w:tc>
          <w:tcPr>
            <w:tcW w:w="4410" w:type="dxa"/>
            <w:vAlign w:val="center"/>
          </w:tcPr>
          <w:p w14:paraId="29C10309" w14:textId="64D31C67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TD Racing by SP Auto</w:t>
            </w:r>
          </w:p>
        </w:tc>
      </w:tr>
      <w:tr w:rsidR="00BA6A93" w:rsidRPr="00DC31B4" w14:paraId="3401D2B0" w14:textId="77777777" w:rsidTr="00BA6A93">
        <w:trPr>
          <w:jc w:val="center"/>
        </w:trPr>
        <w:tc>
          <w:tcPr>
            <w:tcW w:w="900" w:type="dxa"/>
          </w:tcPr>
          <w:p w14:paraId="0EE16D9B" w14:textId="77777777" w:rsidR="00BA6A93" w:rsidRPr="00B4384A" w:rsidRDefault="00BA6A93" w:rsidP="008A462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170" w:type="dxa"/>
          </w:tcPr>
          <w:p w14:paraId="79369791" w14:textId="78CF7B0B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610" w:type="dxa"/>
          </w:tcPr>
          <w:p w14:paraId="3E6181B9" w14:textId="769CDF67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Kittisak Seangsalak</w:t>
            </w:r>
          </w:p>
        </w:tc>
        <w:tc>
          <w:tcPr>
            <w:tcW w:w="4410" w:type="dxa"/>
            <w:vAlign w:val="center"/>
          </w:tcPr>
          <w:p w14:paraId="3DBA6D59" w14:textId="18560DD8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BKC x Voltronic By House Of Cars x Vangarg Garage</w:t>
            </w:r>
          </w:p>
        </w:tc>
      </w:tr>
      <w:tr w:rsidR="00BA6A93" w:rsidRPr="00DC31B4" w14:paraId="2562B3DC" w14:textId="77777777" w:rsidTr="00BA6A93">
        <w:trPr>
          <w:jc w:val="center"/>
        </w:trPr>
        <w:tc>
          <w:tcPr>
            <w:tcW w:w="900" w:type="dxa"/>
          </w:tcPr>
          <w:p w14:paraId="44FC7E3B" w14:textId="77777777" w:rsidR="00BA6A93" w:rsidRPr="00B4384A" w:rsidRDefault="00BA6A93" w:rsidP="008A462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170" w:type="dxa"/>
          </w:tcPr>
          <w:p w14:paraId="25838489" w14:textId="67F56BF7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bidi="th-TH"/>
              </w:rPr>
              <w:t>49</w:t>
            </w:r>
          </w:p>
        </w:tc>
        <w:tc>
          <w:tcPr>
            <w:tcW w:w="2610" w:type="dxa"/>
          </w:tcPr>
          <w:p w14:paraId="41805336" w14:textId="71EC31B8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</w:rPr>
              <w:t>Pongsatorn Ownon</w:t>
            </w:r>
          </w:p>
        </w:tc>
        <w:tc>
          <w:tcPr>
            <w:tcW w:w="4410" w:type="dxa"/>
          </w:tcPr>
          <w:p w14:paraId="7305177B" w14:textId="3196C3C7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KM Racing</w:t>
            </w:r>
          </w:p>
        </w:tc>
      </w:tr>
      <w:tr w:rsidR="00BA6A93" w:rsidRPr="0099643A" w14:paraId="428D912F" w14:textId="77777777" w:rsidTr="00BA6A9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13B" w14:textId="77777777" w:rsidR="00BA6A93" w:rsidRPr="00B4384A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B20" w14:textId="38AF0485" w:rsidR="00BA6A93" w:rsidRPr="00B4384A" w:rsidRDefault="006E3CAE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B4384A">
              <w:rPr>
                <w:rFonts w:asciiTheme="minorBidi" w:hAnsiTheme="minorBidi" w:cs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B4384A" w:rsidRPr="00B4384A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55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34F" w14:textId="4440F552" w:rsidR="00BA6A93" w:rsidRPr="00B4384A" w:rsidRDefault="00B4384A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/>
                <w:sz w:val="32"/>
                <w:szCs w:val="32"/>
                <w:lang w:bidi="th-TH"/>
              </w:rPr>
              <w:t>Perk Lertwangpong</w:t>
            </w:r>
            <w:r w:rsidR="006E3CAE" w:rsidRPr="00B4384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FBE" w14:textId="37DDCA0C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bidi="th-TH"/>
              </w:rPr>
              <w:t>-</w:t>
            </w:r>
          </w:p>
        </w:tc>
      </w:tr>
      <w:tr w:rsidR="00BA6A93" w:rsidRPr="0099643A" w14:paraId="4B42AC6D" w14:textId="77777777" w:rsidTr="00BA6A9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4A7" w14:textId="77777777" w:rsidR="00BA6A93" w:rsidRPr="00B4384A" w:rsidRDefault="00BA6A93" w:rsidP="00C62A45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692" w14:textId="089C0A1A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8F4" w14:textId="424E69FB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4384A">
              <w:rPr>
                <w:rFonts w:asciiTheme="minorBidi" w:hAnsiTheme="minorBidi" w:cstheme="minorBidi"/>
                <w:sz w:val="32"/>
                <w:szCs w:val="32"/>
              </w:rPr>
              <w:t>Nirut Sutcharit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148" w14:textId="1C4C5822" w:rsidR="00BA6A93" w:rsidRPr="00B4384A" w:rsidRDefault="00B4384A" w:rsidP="00B4384A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bidi="th-TH"/>
              </w:rPr>
              <w:t>-</w:t>
            </w:r>
          </w:p>
        </w:tc>
      </w:tr>
    </w:tbl>
    <w:p w14:paraId="3607F9FB" w14:textId="77777777" w:rsidR="00C77E0E" w:rsidRDefault="00C77E0E" w:rsidP="007F5635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14:paraId="57DDA032" w14:textId="53351232" w:rsidR="007F5635" w:rsidRPr="001F342F" w:rsidRDefault="007F5635" w:rsidP="007F5635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B510E3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>ผลการ</w:t>
      </w:r>
      <w:r w:rsidRPr="001F342F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แข่งขัน </w:t>
      </w:r>
      <w:r w:rsidRPr="001F342F">
        <w:rPr>
          <w:rFonts w:asciiTheme="minorBidi" w:hAnsiTheme="minorBidi" w:cstheme="minorBidi"/>
          <w:b/>
          <w:bCs/>
          <w:sz w:val="36"/>
          <w:szCs w:val="36"/>
          <w:lang w:bidi="th-TH"/>
        </w:rPr>
        <w:t>COROLLA ALTIS GR Sport One Make Race</w:t>
      </w:r>
      <w:r w:rsidRPr="001F342F">
        <w:rPr>
          <w:rFonts w:asciiTheme="minorBidi" w:hAnsiTheme="minorBidi" w:cstheme="minorBidi"/>
          <w:b/>
          <w:bCs/>
          <w:i/>
          <w:iCs/>
          <w:sz w:val="32"/>
          <w:szCs w:val="32"/>
          <w:lang w:bidi="th-TH"/>
        </w:rPr>
        <w:t xml:space="preserve"> </w:t>
      </w:r>
      <w:r w:rsidRPr="001F342F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(แข่งขัน </w:t>
      </w:r>
      <w:r w:rsidRPr="001F342F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20 </w:t>
      </w:r>
      <w:r w:rsidRPr="001F342F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รอบ)</w:t>
      </w:r>
    </w:p>
    <w:p w14:paraId="6C578CC1" w14:textId="687FE4DE" w:rsidR="007F5635" w:rsidRPr="001F342F" w:rsidRDefault="007F5635" w:rsidP="007F5635">
      <w:pPr>
        <w:tabs>
          <w:tab w:val="left" w:pos="900"/>
        </w:tabs>
        <w:jc w:val="thaiDistribute"/>
        <w:rPr>
          <w:rFonts w:asciiTheme="minorBidi" w:eastAsia="Times New Roman" w:hAnsiTheme="minorBidi"/>
          <w:bCs/>
          <w:sz w:val="32"/>
          <w:szCs w:val="32"/>
          <w:cs/>
          <w:lang w:bidi="th-TH"/>
        </w:rPr>
      </w:pPr>
      <w:r w:rsidRPr="001F342F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ab/>
      </w:r>
      <w:r w:rsidRPr="001F342F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เข้มข้น เร้าใจสุดๆ</w:t>
      </w:r>
      <w:r w:rsidRPr="001F342F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ปีนี้ ยังคงมีนักแข่งจาก</w:t>
      </w:r>
      <w:r w:rsidRPr="001F342F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cstheme="minorBidi"/>
          <w:b/>
          <w:sz w:val="32"/>
          <w:szCs w:val="32"/>
        </w:rPr>
        <w:t>Toyota Racing Star Team “</w:t>
      </w:r>
      <w:r w:rsidRPr="001F342F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ปังปอนด์</w:t>
      </w:r>
      <w:r w:rsidRPr="001F342F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อัครวุฒิ</w:t>
      </w:r>
      <w:r w:rsidRPr="001F342F">
        <w:rPr>
          <w:rFonts w:asciiTheme="minorBidi" w:eastAsia="Times New Roman" w:hAnsiTheme="minorBidi" w:hint="eastAsia"/>
          <w:bCs/>
          <w:sz w:val="32"/>
          <w:szCs w:val="32"/>
          <w:cs/>
          <w:lang w:bidi="th-TH"/>
        </w:rPr>
        <w:t>”</w:t>
      </w:r>
      <w:r w:rsidRPr="001F342F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ดารานักแข่งสุดหล่อ</w:t>
      </w:r>
      <w:r w:rsidRPr="001F342F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เข้าร่วมแข่งขัน</w:t>
      </w:r>
      <w:r w:rsidRPr="001F342F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DA61E1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และสามารถ</w:t>
      </w:r>
      <w:r w:rsidR="00F26EA8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ชิง</w:t>
      </w:r>
      <w:r w:rsidR="00DA61E1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อันดับที่ </w:t>
      </w:r>
      <w:r w:rsidR="00DA61E1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>2</w:t>
      </w:r>
      <w:r w:rsidR="00DA61E1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Pr="001F342F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</w:t>
      </w:r>
      <w:r w:rsidR="00F26EA8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ขึ้นยืนโพรเดียมได้ในสนามนี้ </w:t>
      </w:r>
      <w:r w:rsidR="00C1095F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ท่ามกลางเสียงเชียร์จากแฟนคลับ </w:t>
      </w:r>
      <w:r w:rsidR="00DA61E1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จบการแข่งขัน</w:t>
      </w:r>
      <w:r w:rsidR="00F26EA8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ปรากฎว่า  </w:t>
      </w:r>
      <w:r w:rsidRPr="001F342F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หมายเลข</w:t>
      </w:r>
      <w:r w:rsidR="009C3076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9C3076" w:rsidRPr="009C3076">
        <w:rPr>
          <w:rFonts w:asciiTheme="minorBidi" w:eastAsia="Times New Roman" w:hAnsiTheme="minorBidi"/>
          <w:b/>
          <w:sz w:val="32"/>
          <w:szCs w:val="32"/>
          <w:lang w:bidi="th-TH"/>
        </w:rPr>
        <w:t>17</w:t>
      </w:r>
      <w:r w:rsidR="009C3076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F26EA8" w:rsidRPr="00F26EA8">
        <w:rPr>
          <w:rFonts w:asciiTheme="minorBidi" w:hAnsiTheme="minorBidi" w:cstheme="minorBidi"/>
          <w:b/>
          <w:bCs/>
          <w:sz w:val="32"/>
          <w:szCs w:val="32"/>
        </w:rPr>
        <w:t>Rotor Thongchua</w:t>
      </w:r>
      <w:r w:rsidR="00F26EA8" w:rsidRPr="001F342F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จากทีม</w:t>
      </w:r>
      <w:r w:rsidR="009C3076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9C3076" w:rsidRPr="009C3076">
        <w:rPr>
          <w:rFonts w:asciiTheme="minorBidi" w:hAnsiTheme="minorBidi" w:cstheme="minorBidi"/>
          <w:b/>
          <w:bCs/>
          <w:sz w:val="32"/>
          <w:szCs w:val="32"/>
        </w:rPr>
        <w:t>Superclub Racing Team</w:t>
      </w:r>
      <w:r w:rsidRPr="001F342F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คว้าแชมป์อันดับ</w:t>
      </w:r>
      <w:r w:rsidRPr="001F342F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eastAsia="Times New Roman" w:hAnsiTheme="minorBidi"/>
          <w:bCs/>
          <w:sz w:val="32"/>
          <w:szCs w:val="32"/>
          <w:lang w:bidi="th-TH"/>
        </w:rPr>
        <w:t>1</w:t>
      </w:r>
      <w:r w:rsidRPr="001F342F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Pr="001F342F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ไปครอง</w:t>
      </w:r>
    </w:p>
    <w:p w14:paraId="75BFCC35" w14:textId="77777777" w:rsidR="007F5635" w:rsidRPr="001F342F" w:rsidRDefault="007F5635" w:rsidP="007F5635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i/>
          <w:iCs/>
          <w:sz w:val="36"/>
          <w:szCs w:val="36"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7F5635" w:rsidRPr="001F342F" w14:paraId="2DC4A2C7" w14:textId="77777777" w:rsidTr="00F0124C">
        <w:trPr>
          <w:jc w:val="center"/>
        </w:trPr>
        <w:tc>
          <w:tcPr>
            <w:tcW w:w="900" w:type="dxa"/>
          </w:tcPr>
          <w:p w14:paraId="5A0A1672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1F342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</w:tcPr>
          <w:p w14:paraId="500C03BB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</w:tcPr>
          <w:p w14:paraId="77F8017C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</w:tcPr>
          <w:p w14:paraId="005DE91D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7F5635" w:rsidRPr="001F342F" w14:paraId="6D18F187" w14:textId="77777777" w:rsidTr="00F0124C">
        <w:trPr>
          <w:jc w:val="center"/>
        </w:trPr>
        <w:tc>
          <w:tcPr>
            <w:tcW w:w="900" w:type="dxa"/>
          </w:tcPr>
          <w:p w14:paraId="6BA56A55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170" w:type="dxa"/>
          </w:tcPr>
          <w:p w14:paraId="43ED3664" w14:textId="450C273B" w:rsidR="007F5635" w:rsidRPr="001F342F" w:rsidRDefault="009C3076" w:rsidP="00F0124C">
            <w:pPr>
              <w:suppressAutoHyphens/>
              <w:jc w:val="center"/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2700" w:type="dxa"/>
          </w:tcPr>
          <w:p w14:paraId="7E4C6960" w14:textId="0B23C951" w:rsidR="007F5635" w:rsidRPr="001F342F" w:rsidRDefault="009C3076" w:rsidP="00F0124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Rotor Thongchua</w:t>
            </w:r>
          </w:p>
        </w:tc>
        <w:tc>
          <w:tcPr>
            <w:tcW w:w="4320" w:type="dxa"/>
            <w:vAlign w:val="center"/>
          </w:tcPr>
          <w:p w14:paraId="547379EA" w14:textId="1863BDF5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Superclub Racing Team</w:t>
            </w:r>
          </w:p>
        </w:tc>
      </w:tr>
      <w:tr w:rsidR="007F5635" w:rsidRPr="001F342F" w14:paraId="1369451E" w14:textId="77777777" w:rsidTr="00F0124C">
        <w:trPr>
          <w:jc w:val="center"/>
        </w:trPr>
        <w:tc>
          <w:tcPr>
            <w:tcW w:w="900" w:type="dxa"/>
          </w:tcPr>
          <w:p w14:paraId="70F6BAFB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170" w:type="dxa"/>
          </w:tcPr>
          <w:p w14:paraId="44702199" w14:textId="0FE53B1B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10</w:t>
            </w:r>
          </w:p>
        </w:tc>
        <w:tc>
          <w:tcPr>
            <w:tcW w:w="2700" w:type="dxa"/>
          </w:tcPr>
          <w:p w14:paraId="1CC5D283" w14:textId="61ED8E35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Akalavut Mankalasut</w:t>
            </w:r>
          </w:p>
        </w:tc>
        <w:tc>
          <w:tcPr>
            <w:tcW w:w="4320" w:type="dxa"/>
            <w:vAlign w:val="center"/>
          </w:tcPr>
          <w:p w14:paraId="6C299C97" w14:textId="66E1A9D2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lang w:bidi="th-TH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TOYOTA Racing Star Team</w:t>
            </w:r>
          </w:p>
        </w:tc>
      </w:tr>
      <w:tr w:rsidR="007F5635" w:rsidRPr="001F342F" w14:paraId="65ED530C" w14:textId="77777777" w:rsidTr="00F0124C">
        <w:trPr>
          <w:jc w:val="center"/>
        </w:trPr>
        <w:tc>
          <w:tcPr>
            <w:tcW w:w="900" w:type="dxa"/>
          </w:tcPr>
          <w:p w14:paraId="488D57E8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170" w:type="dxa"/>
          </w:tcPr>
          <w:p w14:paraId="7172281C" w14:textId="68193B3F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14:paraId="4379A94A" w14:textId="229C222D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Sittichai Kungnimir</w:t>
            </w:r>
          </w:p>
        </w:tc>
        <w:tc>
          <w:tcPr>
            <w:tcW w:w="4320" w:type="dxa"/>
          </w:tcPr>
          <w:p w14:paraId="2D60641C" w14:textId="41CD72C4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SpeedRev Racing By NCL Service</w:t>
            </w:r>
          </w:p>
        </w:tc>
      </w:tr>
      <w:tr w:rsidR="007F5635" w:rsidRPr="001F342F" w14:paraId="248ED4F8" w14:textId="77777777" w:rsidTr="00F0124C">
        <w:trPr>
          <w:jc w:val="center"/>
        </w:trPr>
        <w:tc>
          <w:tcPr>
            <w:tcW w:w="900" w:type="dxa"/>
          </w:tcPr>
          <w:p w14:paraId="5C97DB22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170" w:type="dxa"/>
          </w:tcPr>
          <w:p w14:paraId="48BE9725" w14:textId="23D25847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66</w:t>
            </w:r>
          </w:p>
        </w:tc>
        <w:tc>
          <w:tcPr>
            <w:tcW w:w="2700" w:type="dxa"/>
          </w:tcPr>
          <w:p w14:paraId="52B94094" w14:textId="46A67B3C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Srithana Mitaree</w:t>
            </w:r>
          </w:p>
        </w:tc>
        <w:tc>
          <w:tcPr>
            <w:tcW w:w="4320" w:type="dxa"/>
          </w:tcPr>
          <w:p w14:paraId="27EF5B50" w14:textId="05256435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Lenso Motorsport Sinthorn B88 Wrap X Treme by VG</w:t>
            </w:r>
          </w:p>
        </w:tc>
      </w:tr>
      <w:tr w:rsidR="007F5635" w:rsidRPr="001F342F" w14:paraId="26375F02" w14:textId="77777777" w:rsidTr="00F0124C">
        <w:trPr>
          <w:jc w:val="center"/>
        </w:trPr>
        <w:tc>
          <w:tcPr>
            <w:tcW w:w="900" w:type="dxa"/>
          </w:tcPr>
          <w:p w14:paraId="168CFDD2" w14:textId="77777777" w:rsidR="007F5635" w:rsidRPr="001F342F" w:rsidRDefault="007F5635" w:rsidP="00F0124C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F342F"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170" w:type="dxa"/>
          </w:tcPr>
          <w:p w14:paraId="39F21EF5" w14:textId="57915E1A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14:paraId="189A634A" w14:textId="0AE338D1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Kentaro Chiba</w:t>
            </w:r>
          </w:p>
        </w:tc>
        <w:tc>
          <w:tcPr>
            <w:tcW w:w="4320" w:type="dxa"/>
          </w:tcPr>
          <w:p w14:paraId="75DFCFE4" w14:textId="11EAF12B" w:rsidR="007F5635" w:rsidRPr="001F342F" w:rsidRDefault="009C3076" w:rsidP="009C3076">
            <w:pPr>
              <w:suppressAutoHyphens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C3076">
              <w:rPr>
                <w:rFonts w:asciiTheme="minorBidi" w:hAnsiTheme="minorBidi" w:cstheme="minorBidi"/>
                <w:sz w:val="32"/>
                <w:szCs w:val="32"/>
              </w:rPr>
              <w:t>ORC Racing Motul</w:t>
            </w:r>
          </w:p>
        </w:tc>
      </w:tr>
    </w:tbl>
    <w:p w14:paraId="354488E6" w14:textId="77777777" w:rsidR="00182D24" w:rsidRPr="001F342F" w:rsidRDefault="00182D24" w:rsidP="00182D24">
      <w:pPr>
        <w:tabs>
          <w:tab w:val="left" w:pos="900"/>
        </w:tabs>
        <w:rPr>
          <w:rFonts w:asciiTheme="minorBidi" w:hAnsiTheme="minorBidi" w:cstheme="minorBidi"/>
          <w:kern w:val="2"/>
          <w:sz w:val="32"/>
          <w:szCs w:val="32"/>
          <w:lang w:val="en"/>
        </w:rPr>
      </w:pPr>
    </w:p>
    <w:p w14:paraId="2144A9BC" w14:textId="77777777" w:rsidR="00B477AB" w:rsidRPr="001F342F" w:rsidRDefault="00644AE3" w:rsidP="00182D24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36"/>
          <w:szCs w:val="36"/>
          <w:lang w:val="en" w:bidi="th-TH"/>
        </w:rPr>
      </w:pPr>
      <w:r w:rsidRPr="001F342F">
        <w:rPr>
          <w:rFonts w:asciiTheme="minorBidi" w:hAnsiTheme="minorBidi" w:cstheme="minorBidi"/>
          <w:b/>
          <w:bCs/>
          <w:kern w:val="2"/>
          <w:sz w:val="36"/>
          <w:szCs w:val="36"/>
          <w:cs/>
          <w:lang w:val="en" w:bidi="th-TH"/>
        </w:rPr>
        <w:t>นอกจากการแข่งขันรถยนต์</w:t>
      </w:r>
      <w:r w:rsidRPr="001F342F">
        <w:rPr>
          <w:rFonts w:asciiTheme="minorBidi" w:hAnsiTheme="minorBidi" w:cstheme="minorBidi" w:hint="cs"/>
          <w:b/>
          <w:bCs/>
          <w:kern w:val="2"/>
          <w:sz w:val="36"/>
          <w:szCs w:val="36"/>
          <w:cs/>
          <w:lang w:val="en" w:bidi="th-TH"/>
        </w:rPr>
        <w:t>สุดมันส์</w:t>
      </w:r>
      <w:r w:rsidR="00B27BDE" w:rsidRPr="001F342F">
        <w:rPr>
          <w:rFonts w:asciiTheme="minorBidi" w:hAnsiTheme="minorBidi" w:cstheme="minorBidi"/>
          <w:b/>
          <w:bCs/>
          <w:kern w:val="2"/>
          <w:sz w:val="36"/>
          <w:szCs w:val="36"/>
          <w:cs/>
          <w:lang w:val="en" w:bidi="th-TH"/>
        </w:rPr>
        <w:t xml:space="preserve"> </w:t>
      </w:r>
      <w:r w:rsidRPr="001F342F">
        <w:rPr>
          <w:rFonts w:asciiTheme="minorBidi" w:hAnsiTheme="minorBidi" w:cstheme="minorBidi"/>
          <w:b/>
          <w:bCs/>
          <w:kern w:val="2"/>
          <w:sz w:val="36"/>
          <w:szCs w:val="36"/>
          <w:cs/>
          <w:lang w:val="en" w:bidi="th-TH"/>
        </w:rPr>
        <w:t>ยังมีกิจกรรมสำหรับแ</w:t>
      </w:r>
      <w:r w:rsidR="00716199" w:rsidRPr="001F342F">
        <w:rPr>
          <w:rFonts w:asciiTheme="minorBidi" w:hAnsiTheme="minorBidi" w:cstheme="minorBidi"/>
          <w:b/>
          <w:bCs/>
          <w:kern w:val="2"/>
          <w:sz w:val="36"/>
          <w:szCs w:val="36"/>
          <w:cs/>
          <w:lang w:val="en" w:bidi="th-TH"/>
        </w:rPr>
        <w:t>ฟนมอเตอร์สปอร์ตไ</w:t>
      </w:r>
      <w:r w:rsidR="00B27BDE" w:rsidRPr="001F342F">
        <w:rPr>
          <w:rFonts w:asciiTheme="minorBidi" w:hAnsiTheme="minorBidi" w:cstheme="minorBidi"/>
          <w:b/>
          <w:bCs/>
          <w:kern w:val="2"/>
          <w:sz w:val="36"/>
          <w:szCs w:val="36"/>
          <w:cs/>
          <w:lang w:val="en" w:bidi="th-TH"/>
        </w:rPr>
        <w:t>ด้ร่วมสนุก</w:t>
      </w:r>
    </w:p>
    <w:p w14:paraId="62306464" w14:textId="77777777" w:rsidR="00182D24" w:rsidRPr="001F342F" w:rsidRDefault="00182D24" w:rsidP="00182D24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kern w:val="2"/>
          <w:sz w:val="32"/>
          <w:szCs w:val="32"/>
          <w:lang w:val="en"/>
        </w:rPr>
      </w:pP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กิจกรรมพิเศษ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lang w:val="en"/>
        </w:rPr>
        <w:t xml:space="preserve">GR </w:t>
      </w:r>
      <w:r w:rsidR="00A5283B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EXPERIENCE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สำหรับ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 xml:space="preserve">ลูกค้าจาก </w:t>
      </w:r>
      <w:r w:rsidR="00826E37" w:rsidRPr="001F342F">
        <w:rPr>
          <w:rFonts w:asciiTheme="minorBidi" w:hAnsiTheme="minorBidi"/>
          <w:kern w:val="2"/>
          <w:sz w:val="32"/>
          <w:szCs w:val="32"/>
          <w:lang w:bidi="th-TH"/>
        </w:rPr>
        <w:t xml:space="preserve">GR Garage 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 xml:space="preserve">ทั้ง </w:t>
      </w:r>
      <w:r w:rsidR="00826E37" w:rsidRPr="001F342F">
        <w:rPr>
          <w:rFonts w:asciiTheme="minorBidi" w:hAnsiTheme="minorBidi"/>
          <w:kern w:val="2"/>
          <w:sz w:val="32"/>
          <w:szCs w:val="32"/>
          <w:lang w:bidi="th-TH"/>
        </w:rPr>
        <w:t xml:space="preserve">6 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>แห่ง ที่จะได้สัมผัสประสบการณ์</w:t>
      </w:r>
      <w:r w:rsidR="001F342F" w:rsidRPr="001F342F">
        <w:rPr>
          <w:rFonts w:asciiTheme="minorBidi" w:hAnsiTheme="minorBidi"/>
          <w:color w:val="FF0000"/>
          <w:kern w:val="2"/>
          <w:sz w:val="32"/>
          <w:szCs w:val="32"/>
          <w:lang w:val="en" w:bidi="th-TH"/>
        </w:rPr>
        <w:t xml:space="preserve"> 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กับ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รถสปอร์ต</w:t>
      </w:r>
      <w:r w:rsidRPr="001F342F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ตระกูล</w:t>
      </w:r>
      <w:r w:rsidRPr="001F342F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/>
          <w:kern w:val="2"/>
          <w:sz w:val="32"/>
          <w:szCs w:val="32"/>
          <w:lang w:val="en"/>
        </w:rPr>
        <w:t>GR Series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 ในช่วง </w:t>
      </w:r>
      <w:r w:rsidR="00826E37" w:rsidRPr="001F342F">
        <w:rPr>
          <w:rFonts w:asciiTheme="minorBidi" w:hAnsiTheme="minorBidi"/>
          <w:kern w:val="2"/>
          <w:sz w:val="32"/>
          <w:szCs w:val="32"/>
          <w:lang w:bidi="th-TH"/>
        </w:rPr>
        <w:t xml:space="preserve">HOTLAP 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และ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ได้ร่วม</w:t>
      </w:r>
      <w:r w:rsidR="00826E37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พูดคุยกั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บ</w:t>
      </w:r>
      <w:r w:rsidRPr="001F342F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/>
          <w:kern w:val="2"/>
          <w:sz w:val="32"/>
          <w:szCs w:val="32"/>
          <w:lang w:val="en"/>
        </w:rPr>
        <w:t xml:space="preserve">CAR GURU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อย่าง</w:t>
      </w:r>
      <w:r w:rsidRPr="001F342F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คุณเบียร์</w:t>
      </w:r>
      <w:r w:rsidRPr="001F342F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ใบหยก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</w:p>
    <w:p w14:paraId="75883B06" w14:textId="77777777" w:rsidR="00182D24" w:rsidRPr="001F342F" w:rsidRDefault="00826E37" w:rsidP="00182D24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kern w:val="2"/>
          <w:sz w:val="32"/>
          <w:szCs w:val="32"/>
          <w:lang w:bidi="th-TH"/>
        </w:rPr>
      </w:pP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การ</w:t>
      </w:r>
      <w:r w:rsidR="00182D24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จัดแสดงรถยนต์ </w:t>
      </w:r>
      <w:r w:rsidR="00182D24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GR SUPRA TRACK EDITION </w:t>
      </w:r>
      <w:r w:rsidR="00182D24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>รุ่นใหม่</w:t>
      </w:r>
    </w:p>
    <w:p w14:paraId="064D4833" w14:textId="77777777" w:rsidR="001D0080" w:rsidRPr="001F342F" w:rsidRDefault="001D0080" w:rsidP="00182D24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kern w:val="2"/>
          <w:sz w:val="32"/>
          <w:szCs w:val="32"/>
          <w:lang w:bidi="th-TH"/>
        </w:rPr>
      </w:pP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lastRenderedPageBreak/>
        <w:t xml:space="preserve">กิจกรรม 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WALK ABOUT ON TRACK</w:t>
      </w:r>
      <w:r w:rsidR="00826E3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/ PIT WALK</w:t>
      </w:r>
      <w:r w:rsidR="00826E3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 ที่มีทั้งนักแข่ง รถแข่ง ที่</w:t>
      </w:r>
      <w:r w:rsidR="009C7078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>ทุกคนได้ไปสัมผัส</w:t>
      </w:r>
      <w:r w:rsidR="00826E3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 </w:t>
      </w:r>
    </w:p>
    <w:p w14:paraId="5DD7791C" w14:textId="6DF4539A" w:rsidR="00182D24" w:rsidRPr="001F342F" w:rsidRDefault="00EE5F2C" w:rsidP="00182D24">
      <w:pPr>
        <w:pStyle w:val="ListParagraph"/>
        <w:numPr>
          <w:ilvl w:val="0"/>
          <w:numId w:val="2"/>
        </w:num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32"/>
          <w:szCs w:val="32"/>
          <w:lang w:val="en"/>
        </w:rPr>
      </w:pPr>
      <w:r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สนุก</w:t>
      </w:r>
      <w:r w:rsidR="00182D24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กับคอนเสิร์ต</w:t>
      </w:r>
      <w:r w:rsidR="00821761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จากพิธีกรสายฮา ซานิ นิภาภรณ์ และ</w:t>
      </w:r>
      <w:r w:rsidR="00182D24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ร็อคสุดมันส์</w:t>
      </w:r>
      <w:r w:rsidR="00182D24" w:rsidRPr="001F342F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="00340232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จากวงไท</w:t>
      </w:r>
      <w:r w:rsidR="00182D24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ทศมิตร</w:t>
      </w:r>
    </w:p>
    <w:p w14:paraId="2E4E03EF" w14:textId="77777777" w:rsidR="00182D24" w:rsidRPr="001F342F" w:rsidRDefault="00182D24" w:rsidP="00182D24">
      <w:pPr>
        <w:pStyle w:val="ListParagraph"/>
        <w:numPr>
          <w:ilvl w:val="0"/>
          <w:numId w:val="2"/>
        </w:numPr>
        <w:rPr>
          <w:rFonts w:asciiTheme="minorBidi" w:hAnsiTheme="minorBidi"/>
          <w:kern w:val="2"/>
          <w:sz w:val="32"/>
          <w:szCs w:val="32"/>
        </w:rPr>
      </w:pPr>
      <w:r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GR FAST FUN SHOW </w:t>
      </w:r>
      <w:r w:rsidR="00821761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ขับโดยนักแข่งจาก </w:t>
      </w:r>
      <w:r w:rsidR="00821761" w:rsidRPr="001F342F">
        <w:rPr>
          <w:rFonts w:asciiTheme="minorBidi" w:hAnsiTheme="minorBidi" w:hint="cs"/>
          <w:b/>
          <w:bCs/>
          <w:spacing w:val="-6"/>
          <w:sz w:val="32"/>
          <w:szCs w:val="32"/>
          <w:cs/>
          <w:lang w:bidi="th-TH"/>
        </w:rPr>
        <w:t xml:space="preserve">จากทีม </w:t>
      </w:r>
      <w:r w:rsidR="00821761" w:rsidRPr="001F342F">
        <w:rPr>
          <w:rFonts w:asciiTheme="minorBidi" w:hAnsiTheme="minorBidi"/>
          <w:b/>
          <w:bCs/>
          <w:spacing w:val="-6"/>
          <w:sz w:val="32"/>
          <w:szCs w:val="32"/>
          <w:lang w:bidi="th-TH"/>
        </w:rPr>
        <w:t>Toyota Gazoo Racing Thailand</w:t>
      </w:r>
      <w:r w:rsidR="00821761" w:rsidRPr="001F342F">
        <w:rPr>
          <w:rFonts w:asciiTheme="minorBidi" w:hAnsiTheme="minorBidi" w:hint="cs"/>
          <w:b/>
          <w:bCs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821761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และ </w:t>
      </w:r>
      <w:r w:rsidR="00821761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GR TRIPLE DRIFT SHOW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>โดยนักขับมืออาชีพ</w:t>
      </w:r>
      <w:r w:rsidR="00E22D97"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 xml:space="preserve"> </w:t>
      </w:r>
      <w:r w:rsidR="00DE5C68"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 xml:space="preserve">ระดับแชมป์ อย่าง เป้, ปอนด์ และ </w:t>
      </w:r>
      <w:r w:rsidR="00E22D97"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>พีท ทองเจือ ที่เรียกเสียงความมันส์ได้อย่างสะใจ</w:t>
      </w:r>
    </w:p>
    <w:p w14:paraId="01F9BCB9" w14:textId="5C4942D9" w:rsidR="00E22D97" w:rsidRPr="001F342F" w:rsidRDefault="00E22D97" w:rsidP="00E22D97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โซนจัดแสดง</w:t>
      </w:r>
      <w:r w:rsidR="00E54798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นิทรรศการ</w:t>
      </w:r>
      <w:r w:rsidR="00E54798" w:rsidRPr="001F342F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="005520FA" w:rsidRPr="001F342F">
        <w:rPr>
          <w:rFonts w:asciiTheme="minorBidi" w:hAnsiTheme="minorBidi"/>
          <w:b/>
          <w:bCs/>
          <w:kern w:val="2"/>
          <w:sz w:val="32"/>
          <w:szCs w:val="32"/>
          <w:lang w:val="en"/>
        </w:rPr>
        <w:t>Make Ever</w:t>
      </w:r>
      <w:r w:rsidR="005520FA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-</w:t>
      </w:r>
      <w:r w:rsidR="00E54798" w:rsidRPr="001F342F">
        <w:rPr>
          <w:rFonts w:asciiTheme="minorBidi" w:hAnsiTheme="minorBidi"/>
          <w:b/>
          <w:bCs/>
          <w:kern w:val="2"/>
          <w:sz w:val="32"/>
          <w:szCs w:val="32"/>
          <w:lang w:val="en"/>
        </w:rPr>
        <w:t>Better Car</w:t>
      </w:r>
      <w:r w:rsidR="005520FA" w:rsidRPr="001F342F">
        <w:rPr>
          <w:rFonts w:asciiTheme="minorBidi" w:hAnsiTheme="minorBidi"/>
          <w:b/>
          <w:bCs/>
          <w:kern w:val="2"/>
          <w:sz w:val="32"/>
          <w:szCs w:val="32"/>
          <w:lang w:val="en"/>
        </w:rPr>
        <w:t>s</w:t>
      </w:r>
      <w:r w:rsidR="00E54798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From Circuit to the Road </w:t>
      </w:r>
      <w:r w:rsidR="00E54798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จัดแสดงรถ</w:t>
      </w:r>
      <w:r w:rsidR="000B7F39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 </w:t>
      </w:r>
      <w:r w:rsidR="000B7F39" w:rsidRPr="001F342F">
        <w:rPr>
          <w:rFonts w:asciiTheme="minorBidi" w:hAnsiTheme="minorBidi"/>
          <w:kern w:val="2"/>
          <w:sz w:val="32"/>
          <w:szCs w:val="32"/>
          <w:lang w:val="en" w:bidi="th-TH"/>
        </w:rPr>
        <w:t xml:space="preserve">GR Model </w:t>
      </w:r>
      <w:r w:rsidR="000B7F39"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อาทิ </w:t>
      </w:r>
      <w:r w:rsidR="00AD234E" w:rsidRPr="001F342F">
        <w:rPr>
          <w:rFonts w:asciiTheme="minorBidi" w:hAnsiTheme="minorBidi"/>
          <w:kern w:val="2"/>
          <w:sz w:val="32"/>
          <w:szCs w:val="32"/>
          <w:lang w:val="en" w:bidi="th-TH"/>
        </w:rPr>
        <w:t xml:space="preserve">GR </w:t>
      </w:r>
      <w:r w:rsidR="001D5FB9" w:rsidRPr="001F342F">
        <w:rPr>
          <w:rFonts w:asciiTheme="minorBidi" w:hAnsiTheme="minorBidi"/>
          <w:kern w:val="2"/>
          <w:sz w:val="32"/>
          <w:szCs w:val="32"/>
          <w:lang w:val="en" w:bidi="th-TH"/>
        </w:rPr>
        <w:t xml:space="preserve">Supra </w:t>
      </w:r>
      <w:r w:rsidR="005B41F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และ</w:t>
      </w:r>
      <w:r w:rsidR="001D5FB9" w:rsidRPr="001F342F">
        <w:rPr>
          <w:rFonts w:asciiTheme="minorBidi" w:hAnsiTheme="minorBidi"/>
          <w:kern w:val="2"/>
          <w:sz w:val="32"/>
          <w:szCs w:val="32"/>
          <w:lang w:val="en" w:bidi="th-TH"/>
        </w:rPr>
        <w:t xml:space="preserve"> </w:t>
      </w:r>
      <w:r w:rsidR="00AD234E" w:rsidRPr="001F342F">
        <w:rPr>
          <w:rFonts w:asciiTheme="minorBidi" w:hAnsiTheme="minorBidi"/>
          <w:kern w:val="2"/>
          <w:sz w:val="32"/>
          <w:szCs w:val="32"/>
          <w:lang w:val="en" w:bidi="th-TH"/>
        </w:rPr>
        <w:t xml:space="preserve">GR </w:t>
      </w:r>
      <w:r w:rsidR="001D5FB9" w:rsidRPr="001F342F">
        <w:rPr>
          <w:rFonts w:asciiTheme="minorBidi" w:hAnsiTheme="minorBidi"/>
          <w:kern w:val="2"/>
          <w:sz w:val="32"/>
          <w:szCs w:val="32"/>
          <w:lang w:val="en" w:bidi="th-TH"/>
        </w:rPr>
        <w:t>Corolla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bidi="th-TH"/>
        </w:rPr>
        <w:t xml:space="preserve">รวมไปถึงยนตกรรม 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เชื้อเพลิงทางเลือก</w:t>
      </w:r>
      <w:r w:rsidRPr="001F342F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/>
          <w:kern w:val="2"/>
          <w:sz w:val="32"/>
          <w:szCs w:val="32"/>
          <w:lang w:val="en"/>
        </w:rPr>
        <w:t>Carbon Neutral Fuel</w:t>
      </w:r>
      <w:r w:rsidRPr="001F342F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 เพื่อเสริมสร้าง ความเป็นกลางทางคาร์บอน</w:t>
      </w:r>
    </w:p>
    <w:p w14:paraId="64C9B0F7" w14:textId="77777777" w:rsidR="0065507A" w:rsidRPr="001F342F" w:rsidRDefault="00BD1DA2" w:rsidP="0065507A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กิจกรรมการ</w:t>
      </w:r>
      <w:r w:rsidR="00467764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ประกวดถ่ายภาพ</w:t>
      </w:r>
      <w:r w:rsidR="006C00FA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="00E22D9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และ</w:t>
      </w: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TIKTOK</w:t>
      </w: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 </w:t>
      </w:r>
      <w:r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Contest </w:t>
      </w:r>
    </w:p>
    <w:p w14:paraId="2896D092" w14:textId="77777777" w:rsidR="00BD1DA2" w:rsidRPr="00182D24" w:rsidRDefault="00BD1DA2" w:rsidP="0065507A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กิจกรรม </w:t>
      </w:r>
      <w:r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Pit Service Challenge </w:t>
      </w:r>
      <w:r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ที่เปิดโอกาสให้น้องๆ เยาวชนได้ร่วมแข่งขันและใช้ทักษะในการเปลี่ยนยางได้อย่างรวดเร็วและแม่นยำ </w:t>
      </w:r>
    </w:p>
    <w:p w14:paraId="3CCC3D8B" w14:textId="77777777" w:rsidR="00467764" w:rsidRDefault="00467764" w:rsidP="0065507A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 w:rsidRPr="00182D24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การเปิดพื้นที่แสดงดนตรีสด</w:t>
      </w:r>
      <w:r w:rsidRPr="00182D24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 โดยวงดนตรีจากสถานบันศึกษาในจังหวัดภูเก็ต</w:t>
      </w:r>
    </w:p>
    <w:p w14:paraId="0261C26F" w14:textId="41A48804" w:rsidR="00D96639" w:rsidRPr="001F342F" w:rsidRDefault="00D96639" w:rsidP="0065507A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</w:pP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กิจกรรม</w:t>
      </w:r>
      <w:r w:rsidR="00EE5F2C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="00EE5F2C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Balance Bike Kids (</w:t>
      </w: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จักรยานขาไถ</w:t>
      </w:r>
      <w:r w:rsidR="00EE5F2C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>)</w:t>
      </w: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สำหรับน้องๆ ที่เข้าร่วมแข่งขันในจังหวัดภูเก็ต</w:t>
      </w:r>
      <w:r w:rsidR="00A57058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ซึ่งได้รับความสนใจและ</w:t>
      </w:r>
      <w:r w:rsidR="00A57058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เสริมพัฒนาการทางร่างกายและสร้างความมั่นใจให้กับตัวเอง</w:t>
      </w:r>
    </w:p>
    <w:p w14:paraId="7B6CD3FE" w14:textId="77777777" w:rsidR="00D96639" w:rsidRPr="001F342F" w:rsidRDefault="00467764" w:rsidP="00B27BDE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บู</w:t>
      </w:r>
      <w:r w:rsidR="00A624E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ธ</w:t>
      </w:r>
      <w:r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ของที่ระลึก</w:t>
      </w:r>
      <w:r w:rsidR="00E22D9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จาก </w:t>
      </w:r>
      <w:r w:rsidR="00E22D97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GR Collection</w:t>
      </w:r>
      <w:r w:rsidR="00E22D9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 ที่จับมือกับแบรนด์ </w:t>
      </w:r>
      <w:r w:rsidR="00D96639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CA</w:t>
      </w:r>
      <w:r w:rsidR="00340232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>R</w:t>
      </w:r>
      <w:r w:rsidR="00D96639" w:rsidRPr="001F342F"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NIVAL </w:t>
      </w:r>
      <w:r w:rsidR="00E22D9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>จัดแสดง</w:t>
      </w:r>
      <w:r w:rsidR="00D96639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>สินค้า</w:t>
      </w:r>
      <w:r w:rsidR="00E22D9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>เป็นครั้งแรก</w:t>
      </w:r>
      <w:r w:rsidR="00A57058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>ในงาน</w:t>
      </w:r>
      <w:r w:rsidR="00E22D97" w:rsidRPr="001F342F"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 </w:t>
      </w:r>
    </w:p>
    <w:p w14:paraId="190DB5E8" w14:textId="77777777" w:rsidR="00B27BDE" w:rsidRPr="00D96639" w:rsidRDefault="00467764" w:rsidP="00B27BDE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</w:pP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สินค้า</w:t>
      </w:r>
      <w:r w:rsid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 xml:space="preserve">อุปกรณ์ตกแต่ง </w:t>
      </w: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พร้อมโปรโมชั่น</w:t>
      </w:r>
      <w:r w:rsid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สุด</w:t>
      </w:r>
      <w:r w:rsidR="00E54798"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พิเศษ</w:t>
      </w: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 xml:space="preserve"> จากบู</w:t>
      </w:r>
      <w:r w:rsidR="00D96639"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ธ</w:t>
      </w:r>
      <w:r w:rsidRPr="00D96639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สปอนเซอร์</w:t>
      </w:r>
      <w:r w:rsidR="00A57058">
        <w:rPr>
          <w:rFonts w:asciiTheme="minorBidi" w:hAnsiTheme="minorBidi" w:hint="cs"/>
          <w:b/>
          <w:bCs/>
          <w:kern w:val="2"/>
          <w:sz w:val="32"/>
          <w:szCs w:val="32"/>
          <w:cs/>
          <w:lang w:eastAsia="ja-JP" w:bidi="th-TH"/>
        </w:rPr>
        <w:t>ต่างๆ</w:t>
      </w:r>
    </w:p>
    <w:p w14:paraId="3E084EC9" w14:textId="77777777" w:rsidR="00467764" w:rsidRPr="00182D24" w:rsidRDefault="00A57058" w:rsidP="00D06BAE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เหล่า </w:t>
      </w:r>
      <w:r>
        <w:rPr>
          <w:rFonts w:asciiTheme="minorBidi" w:hAnsiTheme="minorBidi"/>
          <w:b/>
          <w:bCs/>
          <w:kern w:val="2"/>
          <w:sz w:val="32"/>
          <w:szCs w:val="32"/>
          <w:lang w:bidi="th-TH"/>
        </w:rPr>
        <w:t xml:space="preserve">Car Club </w:t>
      </w:r>
      <w:r>
        <w:rPr>
          <w:rFonts w:asciiTheme="minorBidi" w:hAnsiTheme="minorBidi" w:hint="cs"/>
          <w:b/>
          <w:bCs/>
          <w:kern w:val="2"/>
          <w:sz w:val="32"/>
          <w:szCs w:val="32"/>
          <w:cs/>
          <w:lang w:bidi="th-TH"/>
        </w:rPr>
        <w:t xml:space="preserve">และแฟนมอเตอร์สปอร์ต พร้อมรถแต่งจัดเต็ม ร่วมพูดคุย </w:t>
      </w:r>
      <w:r w:rsidR="00450F85" w:rsidRPr="00182D24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 xml:space="preserve">Meet &amp; Greet </w:t>
      </w:r>
      <w:r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กับศิลปินและ</w:t>
      </w:r>
      <w:r w:rsidR="00467764" w:rsidRPr="00182D24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อินฟลูเอนเซ</w:t>
      </w:r>
      <w:r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อ</w:t>
      </w:r>
      <w:r w:rsidR="00467764" w:rsidRPr="00182D24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ร์ชื่อ</w:t>
      </w:r>
      <w:r w:rsidR="00467764" w:rsidRPr="00A57058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ดัง</w:t>
      </w:r>
      <w:r w:rsidR="00D06BAE" w:rsidRPr="00A57058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A57058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อย่าง เบียร์ ใบหยก</w:t>
      </w:r>
      <w:r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 xml:space="preserve"> </w:t>
      </w:r>
    </w:p>
    <w:p w14:paraId="5FC35620" w14:textId="77777777" w:rsidR="00182D24" w:rsidRPr="00182D24" w:rsidRDefault="00182D24" w:rsidP="00182D24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jc w:val="thaiDistribute"/>
        <w:rPr>
          <w:rFonts w:asciiTheme="minorBidi" w:hAnsiTheme="minorBidi"/>
          <w:kern w:val="2"/>
          <w:sz w:val="32"/>
          <w:szCs w:val="32"/>
          <w:lang w:val="en" w:bidi="th-TH"/>
        </w:rPr>
      </w:pPr>
      <w:r w:rsidRPr="00182D24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พบข้อเสนอสุดพิเศษ</w:t>
      </w:r>
      <w:r w:rsidRPr="00182D24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182D24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ภายในบูธผู้แทนจำหน่ายโตโยต้า</w:t>
      </w:r>
      <w:r w:rsidR="00D96639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ในจังหวัดภูเก็ต</w:t>
      </w:r>
      <w:r w:rsidRPr="00182D24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182D24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และพันธมิตร</w:t>
      </w:r>
      <w:r w:rsidRPr="00182D24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</w:p>
    <w:p w14:paraId="0FA319AD" w14:textId="77777777" w:rsidR="00C77E0E" w:rsidRDefault="00C77E0E" w:rsidP="00730AA9">
      <w:pPr>
        <w:tabs>
          <w:tab w:val="left" w:pos="900"/>
        </w:tabs>
        <w:jc w:val="thaiDistribute"/>
        <w:rPr>
          <w:rFonts w:asciiTheme="minorBidi" w:eastAsiaTheme="minorEastAsia" w:hAnsiTheme="minorBidi"/>
          <w:bCs/>
          <w:sz w:val="40"/>
          <w:szCs w:val="40"/>
          <w:lang w:eastAsia="ja-JP" w:bidi="th-TH"/>
        </w:rPr>
      </w:pPr>
    </w:p>
    <w:p w14:paraId="63CBF30C" w14:textId="6B0DE8A6" w:rsidR="0080131A" w:rsidRPr="00C07BA9" w:rsidRDefault="00550D1B" w:rsidP="00730AA9">
      <w:pPr>
        <w:tabs>
          <w:tab w:val="left" w:pos="900"/>
        </w:tabs>
        <w:jc w:val="thaiDistribute"/>
        <w:rPr>
          <w:rFonts w:asciiTheme="minorBidi" w:eastAsiaTheme="minorEastAsia" w:hAnsiTheme="minorBidi"/>
          <w:bCs/>
          <w:sz w:val="40"/>
          <w:szCs w:val="40"/>
          <w:lang w:eastAsia="ja-JP" w:bidi="th-TH"/>
        </w:rPr>
      </w:pPr>
      <w:r w:rsidRPr="00C07BA9">
        <w:rPr>
          <w:rFonts w:asciiTheme="minorBidi" w:eastAsiaTheme="minorEastAsia" w:hAnsiTheme="minorBidi" w:hint="cs"/>
          <w:bCs/>
          <w:sz w:val="40"/>
          <w:szCs w:val="40"/>
          <w:cs/>
          <w:lang w:eastAsia="ja-JP" w:bidi="th-TH"/>
        </w:rPr>
        <w:t>มันส์กันต่อ</w:t>
      </w:r>
      <w:r w:rsidR="00655384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 xml:space="preserve">กับ </w:t>
      </w:r>
      <w:r w:rsidR="00664CD9"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>Toyota Gazoo Racing Thailand</w:t>
      </w:r>
      <w:r w:rsidR="00B27BDE"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 </w:t>
      </w:r>
      <w:r w:rsidR="00655384" w:rsidRPr="00C07BA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สนามที่</w:t>
      </w:r>
      <w:r w:rsidR="00655384" w:rsidRPr="00C07BA9">
        <w:rPr>
          <w:rFonts w:asciiTheme="minorBidi" w:hAnsiTheme="minorBidi" w:cstheme="minorBidi"/>
          <w:b/>
          <w:bCs/>
          <w:sz w:val="40"/>
          <w:szCs w:val="40"/>
          <w:rtl/>
          <w:cs/>
        </w:rPr>
        <w:t xml:space="preserve"> </w:t>
      </w:r>
      <w:r w:rsidR="00655384"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>3</w:t>
      </w:r>
      <w:r w:rsidR="006E3CAE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 xml:space="preserve"> และ </w:t>
      </w:r>
      <w:r w:rsidR="006E3CAE">
        <w:rPr>
          <w:rFonts w:asciiTheme="minorBidi" w:hAnsiTheme="minorBidi" w:cstheme="minorBidi"/>
          <w:b/>
          <w:bCs/>
          <w:sz w:val="40"/>
          <w:szCs w:val="40"/>
          <w:lang w:bidi="th-TH"/>
        </w:rPr>
        <w:t>4</w:t>
      </w:r>
    </w:p>
    <w:p w14:paraId="22380301" w14:textId="77777777" w:rsidR="00744431" w:rsidRPr="00C07BA9" w:rsidRDefault="00664CD9" w:rsidP="00B27BDE">
      <w:pPr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 w:rsidRPr="00C07BA9">
        <w:rPr>
          <w:rFonts w:asciiTheme="minorBidi" w:hAnsiTheme="minorBidi" w:cstheme="minorBidi"/>
          <w:b/>
          <w:bCs/>
          <w:sz w:val="40"/>
          <w:szCs w:val="40"/>
          <w:lang w:eastAsia="ja-JP" w:bidi="th-TH"/>
        </w:rPr>
        <w:t>13</w:t>
      </w:r>
      <w:r w:rsidR="00744431" w:rsidRPr="00C07BA9">
        <w:rPr>
          <w:rFonts w:asciiTheme="minorBidi" w:hAnsiTheme="minorBidi" w:cstheme="minorBidi"/>
          <w:b/>
          <w:bCs/>
          <w:sz w:val="40"/>
          <w:szCs w:val="40"/>
        </w:rPr>
        <w:t>-</w:t>
      </w:r>
      <w:r w:rsidRPr="00C07BA9">
        <w:rPr>
          <w:rFonts w:asciiTheme="minorBidi" w:hAnsiTheme="minorBidi" w:cstheme="minorBidi"/>
          <w:b/>
          <w:bCs/>
          <w:sz w:val="40"/>
          <w:szCs w:val="40"/>
        </w:rPr>
        <w:t>14</w:t>
      </w:r>
      <w:r w:rsidR="00744431" w:rsidRPr="00C07BA9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="00744431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กันยายน</w:t>
      </w:r>
      <w:r w:rsidR="00744431" w:rsidRPr="00C07BA9">
        <w:rPr>
          <w:rFonts w:asciiTheme="minorBidi" w:hAnsiTheme="minorBidi" w:cstheme="minorBidi"/>
          <w:b/>
          <w:bCs/>
          <w:sz w:val="40"/>
          <w:szCs w:val="40"/>
          <w:rtl/>
          <w:cs/>
        </w:rPr>
        <w:t xml:space="preserve"> </w:t>
      </w:r>
      <w:r w:rsidR="00744431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นี้</w:t>
      </w:r>
      <w:r w:rsidR="00744431"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 </w:t>
      </w:r>
      <w:r w:rsidR="00F22687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ที่</w:t>
      </w:r>
      <w:r w:rsidR="00744431"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 </w:t>
      </w:r>
      <w:r w:rsidR="00644AE3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สนามช้าง</w:t>
      </w:r>
      <w:r w:rsidR="00B477AB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 </w:t>
      </w:r>
      <w:r w:rsidR="00644AE3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อินเตอร์เนชั่นแนล</w:t>
      </w:r>
      <w:r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 xml:space="preserve"> </w:t>
      </w:r>
      <w:r w:rsidR="00644AE3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เซอร์กิต</w:t>
      </w:r>
      <w:r w:rsidR="00644AE3" w:rsidRPr="00C07BA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 xml:space="preserve"> จ</w:t>
      </w:r>
      <w:r w:rsidR="00644AE3" w:rsidRPr="00C07BA9">
        <w:rPr>
          <w:rFonts w:asciiTheme="minorBidi" w:hAnsiTheme="minorBidi" w:cstheme="minorBidi"/>
          <w:b/>
          <w:bCs/>
          <w:sz w:val="40"/>
          <w:szCs w:val="40"/>
          <w:rtl/>
          <w:cs/>
        </w:rPr>
        <w:t>.</w:t>
      </w:r>
      <w:r w:rsidR="00644AE3" w:rsidRPr="00C07BA9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บุรีรัมย</w:t>
      </w:r>
      <w:r w:rsidR="00644AE3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์</w:t>
      </w:r>
      <w:r w:rsidR="00744431"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 xml:space="preserve"> </w:t>
      </w:r>
    </w:p>
    <w:p w14:paraId="59D80990" w14:textId="77777777" w:rsidR="0032703C" w:rsidRPr="00C07BA9" w:rsidRDefault="00744431" w:rsidP="00664CD9">
      <w:pPr>
        <w:rPr>
          <w:rFonts w:asciiTheme="minorBidi" w:hAnsiTheme="minorBidi" w:cstheme="minorBidi"/>
          <w:b/>
          <w:bCs/>
          <w:sz w:val="40"/>
          <w:szCs w:val="40"/>
          <w:lang w:bidi="th-TH"/>
        </w:rPr>
      </w:pPr>
      <w:r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แฟน</w:t>
      </w:r>
      <w:r w:rsidRPr="00CC363C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พันธ</w:t>
      </w:r>
      <w:r w:rsidR="00D72FC6" w:rsidRPr="00CC363C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ุ์</w:t>
      </w:r>
      <w:r w:rsidRPr="00CC363C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แท้</w:t>
      </w:r>
      <w:r w:rsidRPr="00C07BA9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กีฬามอเตอร์สปอร์ต ห้ามพลาด</w:t>
      </w:r>
      <w:r w:rsidRPr="00C07BA9">
        <w:rPr>
          <w:rFonts w:asciiTheme="minorBidi" w:hAnsiTheme="minorBidi" w:cstheme="minorBidi"/>
          <w:b/>
          <w:bCs/>
          <w:sz w:val="40"/>
          <w:szCs w:val="40"/>
          <w:lang w:bidi="th-TH"/>
        </w:rPr>
        <w:t>!</w:t>
      </w:r>
    </w:p>
    <w:p w14:paraId="4FF3CF19" w14:textId="77777777" w:rsidR="00664CD9" w:rsidRPr="006E3CAE" w:rsidRDefault="00664CD9" w:rsidP="00664CD9">
      <w:pPr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6E3CA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ติดตามข้อมูลข่าวสาร</w:t>
      </w:r>
      <w:r w:rsidRPr="006E3CAE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</w:t>
      </w:r>
      <w:r w:rsidRPr="006E3CA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และรายละเอียดเพิ่มเติมได้ที่</w:t>
      </w:r>
      <w:r w:rsidRPr="006E3CAE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</w:t>
      </w:r>
    </w:p>
    <w:p w14:paraId="575CE09A" w14:textId="77777777" w:rsidR="00664CD9" w:rsidRPr="006E3CAE" w:rsidRDefault="00664CD9" w:rsidP="00664CD9">
      <w:pPr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6E3CA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Facebook / Youtube: ToyotaGazooRacingThailand </w:t>
      </w:r>
    </w:p>
    <w:p w14:paraId="21214AB7" w14:textId="77777777" w:rsidR="00664CD9" w:rsidRPr="006E3CAE" w:rsidRDefault="00664CD9" w:rsidP="00664CD9">
      <w:pPr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6E3CAE">
        <w:rPr>
          <w:rFonts w:asciiTheme="minorBidi" w:hAnsiTheme="minorBidi" w:cstheme="minorBidi"/>
          <w:b/>
          <w:bCs/>
          <w:sz w:val="32"/>
          <w:szCs w:val="32"/>
          <w:lang w:bidi="th-TH"/>
        </w:rPr>
        <w:t>Instagram: tgrthailand</w:t>
      </w:r>
      <w:r w:rsidRPr="006E3CAE">
        <w:rPr>
          <w:rFonts w:asciiTheme="minorBidi" w:hAnsiTheme="minorBidi" w:cstheme="minorBidi"/>
          <w:b/>
          <w:bCs/>
          <w:sz w:val="32"/>
          <w:szCs w:val="32"/>
          <w:lang w:bidi="th-TH"/>
        </w:rPr>
        <w:tab/>
      </w:r>
    </w:p>
    <w:p w14:paraId="153C0EFF" w14:textId="77777777" w:rsidR="002D73E4" w:rsidRPr="006E3CAE" w:rsidRDefault="00664CD9" w:rsidP="00721263">
      <w:pPr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6E3CAE">
        <w:rPr>
          <w:rFonts w:asciiTheme="minorBidi" w:hAnsiTheme="minorBidi" w:cstheme="minorBidi"/>
          <w:b/>
          <w:bCs/>
          <w:sz w:val="32"/>
          <w:szCs w:val="32"/>
          <w:lang w:bidi="th-TH"/>
        </w:rPr>
        <w:t>TikTok: tgr.Thailand</w:t>
      </w:r>
    </w:p>
    <w:sectPr w:rsidR="002D73E4" w:rsidRPr="006E3CAE" w:rsidSect="00340232">
      <w:headerReference w:type="even" r:id="rId8"/>
      <w:headerReference w:type="default" r:id="rId9"/>
      <w:headerReference w:type="first" r:id="rId10"/>
      <w:pgSz w:w="11900" w:h="16840"/>
      <w:pgMar w:top="1440" w:right="1190" w:bottom="810" w:left="117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5C57" w14:textId="77777777" w:rsidR="00B53C17" w:rsidRDefault="00B53C17" w:rsidP="0002215D">
      <w:r>
        <w:separator/>
      </w:r>
    </w:p>
  </w:endnote>
  <w:endnote w:type="continuationSeparator" w:id="0">
    <w:p w14:paraId="474416A7" w14:textId="77777777" w:rsidR="00B53C17" w:rsidRDefault="00B53C17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F037" w14:textId="77777777" w:rsidR="00B53C17" w:rsidRDefault="00B53C17" w:rsidP="0002215D">
      <w:r>
        <w:separator/>
      </w:r>
    </w:p>
  </w:footnote>
  <w:footnote w:type="continuationSeparator" w:id="0">
    <w:p w14:paraId="4D8DDCED" w14:textId="77777777" w:rsidR="00B53C17" w:rsidRDefault="00B53C17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17FF" w14:textId="205482AD" w:rsidR="00D717BF" w:rsidRDefault="00D717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25E3FD" wp14:editId="65BED5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314733537" name="Text Box 2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8C187" w14:textId="020537CE" w:rsidR="00D717BF" w:rsidRPr="00D717BF" w:rsidRDefault="00D717BF" w:rsidP="00D71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D71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5E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0;width:98.6pt;height:30.8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258C187" w14:textId="020537CE" w:rsidR="00D717BF" w:rsidRPr="00D717BF" w:rsidRDefault="00D717BF" w:rsidP="00D717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D717BF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CC90" w14:textId="2F898879" w:rsidR="00364DD5" w:rsidRDefault="00D717BF" w:rsidP="0002215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4558B5" wp14:editId="1C44689A">
              <wp:simplePos x="742950" y="184150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964520338" name="Text Box 3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53093" w14:textId="58A559A2" w:rsidR="00D717BF" w:rsidRPr="00D717BF" w:rsidRDefault="00D717BF" w:rsidP="00D71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D71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558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" style="position:absolute;left:0;text-align:left;margin-left:0;margin-top:0;width:98.6pt;height:30.8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8853093" w14:textId="58A559A2" w:rsidR="00D717BF" w:rsidRPr="00D717BF" w:rsidRDefault="00D717BF" w:rsidP="00D717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D717BF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179D" w14:textId="24B41D9A" w:rsidR="00D717BF" w:rsidRDefault="00D717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E05DAF" wp14:editId="463C2C9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1093772601" name="Text Box 1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AA19A" w14:textId="7C86532E" w:rsidR="00D717BF" w:rsidRPr="00D717BF" w:rsidRDefault="00D717BF" w:rsidP="00D71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D71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05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" style="position:absolute;margin-left:0;margin-top:0;width:98.6pt;height:30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62AA19A" w14:textId="7C86532E" w:rsidR="00D717BF" w:rsidRPr="00D717BF" w:rsidRDefault="00D717BF" w:rsidP="00D717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D717BF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5746E"/>
    <w:multiLevelType w:val="hybridMultilevel"/>
    <w:tmpl w:val="FFC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E13581"/>
    <w:multiLevelType w:val="hybridMultilevel"/>
    <w:tmpl w:val="826A7EEA"/>
    <w:lvl w:ilvl="0" w:tplc="2CB46BF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12841">
    <w:abstractNumId w:val="1"/>
  </w:num>
  <w:num w:numId="2" w16cid:durableId="34425699">
    <w:abstractNumId w:val="0"/>
  </w:num>
  <w:num w:numId="3" w16cid:durableId="154405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5D"/>
    <w:rsid w:val="0000551D"/>
    <w:rsid w:val="000142D2"/>
    <w:rsid w:val="0002215D"/>
    <w:rsid w:val="0002287A"/>
    <w:rsid w:val="00026A51"/>
    <w:rsid w:val="00027B23"/>
    <w:rsid w:val="00037C12"/>
    <w:rsid w:val="0004099E"/>
    <w:rsid w:val="00040FF7"/>
    <w:rsid w:val="000421DA"/>
    <w:rsid w:val="00045AF7"/>
    <w:rsid w:val="0005003A"/>
    <w:rsid w:val="00052305"/>
    <w:rsid w:val="00057CF6"/>
    <w:rsid w:val="00081007"/>
    <w:rsid w:val="00087715"/>
    <w:rsid w:val="000942BF"/>
    <w:rsid w:val="0009501E"/>
    <w:rsid w:val="00096738"/>
    <w:rsid w:val="000A2107"/>
    <w:rsid w:val="000A4BEC"/>
    <w:rsid w:val="000B0294"/>
    <w:rsid w:val="000B1686"/>
    <w:rsid w:val="000B42B3"/>
    <w:rsid w:val="000B7F39"/>
    <w:rsid w:val="000C2AA3"/>
    <w:rsid w:val="000C2BED"/>
    <w:rsid w:val="000D4F40"/>
    <w:rsid w:val="000D5EAD"/>
    <w:rsid w:val="000E0786"/>
    <w:rsid w:val="000E5367"/>
    <w:rsid w:val="000E5411"/>
    <w:rsid w:val="000F40BD"/>
    <w:rsid w:val="000F6EE0"/>
    <w:rsid w:val="001007B3"/>
    <w:rsid w:val="00107148"/>
    <w:rsid w:val="00115462"/>
    <w:rsid w:val="00116BF4"/>
    <w:rsid w:val="00124565"/>
    <w:rsid w:val="001254E7"/>
    <w:rsid w:val="001301F8"/>
    <w:rsid w:val="0013201E"/>
    <w:rsid w:val="0013454A"/>
    <w:rsid w:val="00136158"/>
    <w:rsid w:val="001426DE"/>
    <w:rsid w:val="00146C63"/>
    <w:rsid w:val="0015479F"/>
    <w:rsid w:val="00155A71"/>
    <w:rsid w:val="0015796A"/>
    <w:rsid w:val="0015798C"/>
    <w:rsid w:val="00162A38"/>
    <w:rsid w:val="00182D24"/>
    <w:rsid w:val="0018303A"/>
    <w:rsid w:val="00185798"/>
    <w:rsid w:val="001961BC"/>
    <w:rsid w:val="001A6158"/>
    <w:rsid w:val="001B1568"/>
    <w:rsid w:val="001B2245"/>
    <w:rsid w:val="001B4E04"/>
    <w:rsid w:val="001C227D"/>
    <w:rsid w:val="001C49E9"/>
    <w:rsid w:val="001C5027"/>
    <w:rsid w:val="001C7FAA"/>
    <w:rsid w:val="001D0080"/>
    <w:rsid w:val="001D0A4A"/>
    <w:rsid w:val="001D5D46"/>
    <w:rsid w:val="001D5FB9"/>
    <w:rsid w:val="001E741D"/>
    <w:rsid w:val="001E76F2"/>
    <w:rsid w:val="001F102F"/>
    <w:rsid w:val="001F30D4"/>
    <w:rsid w:val="001F31A8"/>
    <w:rsid w:val="001F342F"/>
    <w:rsid w:val="001F5298"/>
    <w:rsid w:val="001F6A6F"/>
    <w:rsid w:val="002031BD"/>
    <w:rsid w:val="00206630"/>
    <w:rsid w:val="00216A69"/>
    <w:rsid w:val="00242371"/>
    <w:rsid w:val="002450D7"/>
    <w:rsid w:val="0025413A"/>
    <w:rsid w:val="00255AFB"/>
    <w:rsid w:val="00260963"/>
    <w:rsid w:val="00265FF6"/>
    <w:rsid w:val="002668E0"/>
    <w:rsid w:val="00275ECA"/>
    <w:rsid w:val="00280298"/>
    <w:rsid w:val="00290088"/>
    <w:rsid w:val="002A0159"/>
    <w:rsid w:val="002A76B6"/>
    <w:rsid w:val="002A7D07"/>
    <w:rsid w:val="002B76C3"/>
    <w:rsid w:val="002B7ACC"/>
    <w:rsid w:val="002D73E4"/>
    <w:rsid w:val="002D7940"/>
    <w:rsid w:val="002E6559"/>
    <w:rsid w:val="003013D5"/>
    <w:rsid w:val="0031288C"/>
    <w:rsid w:val="003151EF"/>
    <w:rsid w:val="0031668C"/>
    <w:rsid w:val="003202ED"/>
    <w:rsid w:val="00323CB0"/>
    <w:rsid w:val="00324D32"/>
    <w:rsid w:val="003258DA"/>
    <w:rsid w:val="00326ABD"/>
    <w:rsid w:val="0032703C"/>
    <w:rsid w:val="003307E0"/>
    <w:rsid w:val="00334E19"/>
    <w:rsid w:val="00340232"/>
    <w:rsid w:val="003431B8"/>
    <w:rsid w:val="00345A4B"/>
    <w:rsid w:val="00354516"/>
    <w:rsid w:val="00356D44"/>
    <w:rsid w:val="003572E0"/>
    <w:rsid w:val="003621DA"/>
    <w:rsid w:val="00364DD5"/>
    <w:rsid w:val="0037423C"/>
    <w:rsid w:val="00376727"/>
    <w:rsid w:val="00382F7F"/>
    <w:rsid w:val="00384C4E"/>
    <w:rsid w:val="0039040A"/>
    <w:rsid w:val="00390CB7"/>
    <w:rsid w:val="00393ADA"/>
    <w:rsid w:val="00397814"/>
    <w:rsid w:val="003A020B"/>
    <w:rsid w:val="003A1224"/>
    <w:rsid w:val="003A6455"/>
    <w:rsid w:val="003B32A9"/>
    <w:rsid w:val="003B6C04"/>
    <w:rsid w:val="003B7561"/>
    <w:rsid w:val="003C739C"/>
    <w:rsid w:val="003C762D"/>
    <w:rsid w:val="003D1C36"/>
    <w:rsid w:val="003D402A"/>
    <w:rsid w:val="003D4C9C"/>
    <w:rsid w:val="003E208F"/>
    <w:rsid w:val="003F1D20"/>
    <w:rsid w:val="003F3357"/>
    <w:rsid w:val="003F3BFD"/>
    <w:rsid w:val="00411165"/>
    <w:rsid w:val="00417F8F"/>
    <w:rsid w:val="00426DEF"/>
    <w:rsid w:val="00431464"/>
    <w:rsid w:val="00432908"/>
    <w:rsid w:val="00433268"/>
    <w:rsid w:val="00434DAB"/>
    <w:rsid w:val="00441334"/>
    <w:rsid w:val="004509EC"/>
    <w:rsid w:val="00450F85"/>
    <w:rsid w:val="004518E5"/>
    <w:rsid w:val="00452AA5"/>
    <w:rsid w:val="00457687"/>
    <w:rsid w:val="00462314"/>
    <w:rsid w:val="00467764"/>
    <w:rsid w:val="00472E78"/>
    <w:rsid w:val="004759E3"/>
    <w:rsid w:val="004771B5"/>
    <w:rsid w:val="004804A0"/>
    <w:rsid w:val="00480FA8"/>
    <w:rsid w:val="00484259"/>
    <w:rsid w:val="00487FD7"/>
    <w:rsid w:val="00491018"/>
    <w:rsid w:val="00493C26"/>
    <w:rsid w:val="004A1F5E"/>
    <w:rsid w:val="004A2000"/>
    <w:rsid w:val="004A2503"/>
    <w:rsid w:val="004A3C3B"/>
    <w:rsid w:val="004A629E"/>
    <w:rsid w:val="004A6C71"/>
    <w:rsid w:val="004A6E01"/>
    <w:rsid w:val="004A780C"/>
    <w:rsid w:val="004B0962"/>
    <w:rsid w:val="004B11E9"/>
    <w:rsid w:val="004B67B2"/>
    <w:rsid w:val="004C4885"/>
    <w:rsid w:val="004C5C98"/>
    <w:rsid w:val="004D0FEB"/>
    <w:rsid w:val="004D1DC1"/>
    <w:rsid w:val="004E321F"/>
    <w:rsid w:val="004E5830"/>
    <w:rsid w:val="004E7390"/>
    <w:rsid w:val="00514F3E"/>
    <w:rsid w:val="00520A95"/>
    <w:rsid w:val="00521778"/>
    <w:rsid w:val="005230E4"/>
    <w:rsid w:val="00525590"/>
    <w:rsid w:val="005330FF"/>
    <w:rsid w:val="00537472"/>
    <w:rsid w:val="005379AE"/>
    <w:rsid w:val="00550D1B"/>
    <w:rsid w:val="005520FA"/>
    <w:rsid w:val="00555A8A"/>
    <w:rsid w:val="005560DD"/>
    <w:rsid w:val="00560540"/>
    <w:rsid w:val="00560825"/>
    <w:rsid w:val="00561085"/>
    <w:rsid w:val="00561509"/>
    <w:rsid w:val="00562DF2"/>
    <w:rsid w:val="005722C2"/>
    <w:rsid w:val="00572673"/>
    <w:rsid w:val="00573857"/>
    <w:rsid w:val="00581EAA"/>
    <w:rsid w:val="00587232"/>
    <w:rsid w:val="005963C7"/>
    <w:rsid w:val="005963F4"/>
    <w:rsid w:val="005A6722"/>
    <w:rsid w:val="005B213D"/>
    <w:rsid w:val="005B263D"/>
    <w:rsid w:val="005B41F9"/>
    <w:rsid w:val="005B4213"/>
    <w:rsid w:val="005C3A7C"/>
    <w:rsid w:val="005D647B"/>
    <w:rsid w:val="005D64B4"/>
    <w:rsid w:val="005D670F"/>
    <w:rsid w:val="005E15AC"/>
    <w:rsid w:val="005E501C"/>
    <w:rsid w:val="005F1939"/>
    <w:rsid w:val="00604C43"/>
    <w:rsid w:val="00611D33"/>
    <w:rsid w:val="006316CD"/>
    <w:rsid w:val="00636820"/>
    <w:rsid w:val="00636BDF"/>
    <w:rsid w:val="00641984"/>
    <w:rsid w:val="00644AE3"/>
    <w:rsid w:val="00652D1E"/>
    <w:rsid w:val="00653DE9"/>
    <w:rsid w:val="0065507A"/>
    <w:rsid w:val="00655384"/>
    <w:rsid w:val="00664CD9"/>
    <w:rsid w:val="006871ED"/>
    <w:rsid w:val="006A1C23"/>
    <w:rsid w:val="006B0BC9"/>
    <w:rsid w:val="006B1BFF"/>
    <w:rsid w:val="006B4058"/>
    <w:rsid w:val="006B58C7"/>
    <w:rsid w:val="006C00FA"/>
    <w:rsid w:val="006C2937"/>
    <w:rsid w:val="006C5AF6"/>
    <w:rsid w:val="006C5D4F"/>
    <w:rsid w:val="006E0572"/>
    <w:rsid w:val="006E0E77"/>
    <w:rsid w:val="006E3CAE"/>
    <w:rsid w:val="006F4E67"/>
    <w:rsid w:val="00700FBC"/>
    <w:rsid w:val="00702745"/>
    <w:rsid w:val="00702B37"/>
    <w:rsid w:val="00705B4F"/>
    <w:rsid w:val="007069A0"/>
    <w:rsid w:val="0071173D"/>
    <w:rsid w:val="00716199"/>
    <w:rsid w:val="00721263"/>
    <w:rsid w:val="0072153B"/>
    <w:rsid w:val="00723E56"/>
    <w:rsid w:val="00730AA9"/>
    <w:rsid w:val="007322F3"/>
    <w:rsid w:val="00737B7D"/>
    <w:rsid w:val="00740EAE"/>
    <w:rsid w:val="007423A5"/>
    <w:rsid w:val="00743F77"/>
    <w:rsid w:val="00744431"/>
    <w:rsid w:val="00744592"/>
    <w:rsid w:val="00744F75"/>
    <w:rsid w:val="00746B27"/>
    <w:rsid w:val="007533D3"/>
    <w:rsid w:val="007543B3"/>
    <w:rsid w:val="007548D0"/>
    <w:rsid w:val="00756C65"/>
    <w:rsid w:val="007609CB"/>
    <w:rsid w:val="00761B1E"/>
    <w:rsid w:val="00783254"/>
    <w:rsid w:val="00783497"/>
    <w:rsid w:val="00785ED0"/>
    <w:rsid w:val="007917DA"/>
    <w:rsid w:val="00792BDE"/>
    <w:rsid w:val="007A5574"/>
    <w:rsid w:val="007A64AB"/>
    <w:rsid w:val="007A6A66"/>
    <w:rsid w:val="007B26C5"/>
    <w:rsid w:val="007B3996"/>
    <w:rsid w:val="007C13E9"/>
    <w:rsid w:val="007C1718"/>
    <w:rsid w:val="007C585E"/>
    <w:rsid w:val="007C693B"/>
    <w:rsid w:val="007C6F27"/>
    <w:rsid w:val="007D2088"/>
    <w:rsid w:val="007D3CBD"/>
    <w:rsid w:val="007D45EB"/>
    <w:rsid w:val="007D564D"/>
    <w:rsid w:val="007D5C24"/>
    <w:rsid w:val="007D6BA8"/>
    <w:rsid w:val="007E061A"/>
    <w:rsid w:val="007E3F76"/>
    <w:rsid w:val="007E6A98"/>
    <w:rsid w:val="007F5635"/>
    <w:rsid w:val="00801007"/>
    <w:rsid w:val="0080131A"/>
    <w:rsid w:val="00801CEA"/>
    <w:rsid w:val="00802FF5"/>
    <w:rsid w:val="0080370D"/>
    <w:rsid w:val="00810528"/>
    <w:rsid w:val="00813D59"/>
    <w:rsid w:val="00821761"/>
    <w:rsid w:val="00821A10"/>
    <w:rsid w:val="00825383"/>
    <w:rsid w:val="00826E37"/>
    <w:rsid w:val="00827AD0"/>
    <w:rsid w:val="00832382"/>
    <w:rsid w:val="00832BFD"/>
    <w:rsid w:val="00846447"/>
    <w:rsid w:val="008569AA"/>
    <w:rsid w:val="00857490"/>
    <w:rsid w:val="00860FAE"/>
    <w:rsid w:val="00871E28"/>
    <w:rsid w:val="008768D0"/>
    <w:rsid w:val="00876C08"/>
    <w:rsid w:val="00882500"/>
    <w:rsid w:val="00885C32"/>
    <w:rsid w:val="008A462A"/>
    <w:rsid w:val="008B050B"/>
    <w:rsid w:val="008B1677"/>
    <w:rsid w:val="008B4B9C"/>
    <w:rsid w:val="008B4F20"/>
    <w:rsid w:val="008C335D"/>
    <w:rsid w:val="008E21E3"/>
    <w:rsid w:val="008E4931"/>
    <w:rsid w:val="008E72C0"/>
    <w:rsid w:val="008E780F"/>
    <w:rsid w:val="008F00C0"/>
    <w:rsid w:val="008F4670"/>
    <w:rsid w:val="008F6A77"/>
    <w:rsid w:val="008F7115"/>
    <w:rsid w:val="008F783E"/>
    <w:rsid w:val="00900424"/>
    <w:rsid w:val="00903F3C"/>
    <w:rsid w:val="009154BC"/>
    <w:rsid w:val="009163A9"/>
    <w:rsid w:val="009206ED"/>
    <w:rsid w:val="00926FD2"/>
    <w:rsid w:val="00934515"/>
    <w:rsid w:val="00941619"/>
    <w:rsid w:val="00944E74"/>
    <w:rsid w:val="009466D7"/>
    <w:rsid w:val="00950FEF"/>
    <w:rsid w:val="00954874"/>
    <w:rsid w:val="00961773"/>
    <w:rsid w:val="009669F8"/>
    <w:rsid w:val="009677C2"/>
    <w:rsid w:val="0097231D"/>
    <w:rsid w:val="0098145A"/>
    <w:rsid w:val="009822FD"/>
    <w:rsid w:val="009832AC"/>
    <w:rsid w:val="009834C5"/>
    <w:rsid w:val="00987245"/>
    <w:rsid w:val="00995172"/>
    <w:rsid w:val="0099643A"/>
    <w:rsid w:val="009A640E"/>
    <w:rsid w:val="009A6656"/>
    <w:rsid w:val="009B2963"/>
    <w:rsid w:val="009C0263"/>
    <w:rsid w:val="009C12A1"/>
    <w:rsid w:val="009C3076"/>
    <w:rsid w:val="009C50D8"/>
    <w:rsid w:val="009C7078"/>
    <w:rsid w:val="009D1D8D"/>
    <w:rsid w:val="009D523B"/>
    <w:rsid w:val="009D6DC6"/>
    <w:rsid w:val="009F21D0"/>
    <w:rsid w:val="009F31CC"/>
    <w:rsid w:val="009F7EFC"/>
    <w:rsid w:val="009F7FFB"/>
    <w:rsid w:val="00A00CCC"/>
    <w:rsid w:val="00A07838"/>
    <w:rsid w:val="00A178AF"/>
    <w:rsid w:val="00A227EB"/>
    <w:rsid w:val="00A252CE"/>
    <w:rsid w:val="00A2571A"/>
    <w:rsid w:val="00A30995"/>
    <w:rsid w:val="00A411E6"/>
    <w:rsid w:val="00A41AB3"/>
    <w:rsid w:val="00A5283B"/>
    <w:rsid w:val="00A53F7A"/>
    <w:rsid w:val="00A57058"/>
    <w:rsid w:val="00A57EF6"/>
    <w:rsid w:val="00A624E7"/>
    <w:rsid w:val="00A62C96"/>
    <w:rsid w:val="00A62C9A"/>
    <w:rsid w:val="00A77911"/>
    <w:rsid w:val="00A84379"/>
    <w:rsid w:val="00A84E6C"/>
    <w:rsid w:val="00A85F9B"/>
    <w:rsid w:val="00A87613"/>
    <w:rsid w:val="00A90E69"/>
    <w:rsid w:val="00A91A37"/>
    <w:rsid w:val="00A922B2"/>
    <w:rsid w:val="00A92CC1"/>
    <w:rsid w:val="00A95509"/>
    <w:rsid w:val="00AA3DD1"/>
    <w:rsid w:val="00AA47FC"/>
    <w:rsid w:val="00AB445E"/>
    <w:rsid w:val="00AB6121"/>
    <w:rsid w:val="00AB657A"/>
    <w:rsid w:val="00AC1F63"/>
    <w:rsid w:val="00AC3AC6"/>
    <w:rsid w:val="00AC50E7"/>
    <w:rsid w:val="00AD234E"/>
    <w:rsid w:val="00AE0AEC"/>
    <w:rsid w:val="00AE2755"/>
    <w:rsid w:val="00AE39D6"/>
    <w:rsid w:val="00AF36A3"/>
    <w:rsid w:val="00AF5EBE"/>
    <w:rsid w:val="00AF736A"/>
    <w:rsid w:val="00B00126"/>
    <w:rsid w:val="00B064F7"/>
    <w:rsid w:val="00B11B90"/>
    <w:rsid w:val="00B136A5"/>
    <w:rsid w:val="00B21ABD"/>
    <w:rsid w:val="00B22BA7"/>
    <w:rsid w:val="00B22F40"/>
    <w:rsid w:val="00B27BDE"/>
    <w:rsid w:val="00B31E4C"/>
    <w:rsid w:val="00B34CD8"/>
    <w:rsid w:val="00B40277"/>
    <w:rsid w:val="00B4273D"/>
    <w:rsid w:val="00B4384A"/>
    <w:rsid w:val="00B445E8"/>
    <w:rsid w:val="00B47358"/>
    <w:rsid w:val="00B477AB"/>
    <w:rsid w:val="00B510E3"/>
    <w:rsid w:val="00B5113F"/>
    <w:rsid w:val="00B51602"/>
    <w:rsid w:val="00B52ECE"/>
    <w:rsid w:val="00B53C17"/>
    <w:rsid w:val="00B55010"/>
    <w:rsid w:val="00B56D21"/>
    <w:rsid w:val="00B57696"/>
    <w:rsid w:val="00B654A0"/>
    <w:rsid w:val="00B67CE2"/>
    <w:rsid w:val="00B71C6D"/>
    <w:rsid w:val="00B8065E"/>
    <w:rsid w:val="00B86490"/>
    <w:rsid w:val="00B86941"/>
    <w:rsid w:val="00B87628"/>
    <w:rsid w:val="00B92C63"/>
    <w:rsid w:val="00B93F57"/>
    <w:rsid w:val="00BA17A2"/>
    <w:rsid w:val="00BA2009"/>
    <w:rsid w:val="00BA4ABD"/>
    <w:rsid w:val="00BA6A93"/>
    <w:rsid w:val="00BA6DBA"/>
    <w:rsid w:val="00BB0300"/>
    <w:rsid w:val="00BB4CE4"/>
    <w:rsid w:val="00BB750C"/>
    <w:rsid w:val="00BC28EB"/>
    <w:rsid w:val="00BD1230"/>
    <w:rsid w:val="00BD1DA2"/>
    <w:rsid w:val="00BD40DF"/>
    <w:rsid w:val="00BD4BF7"/>
    <w:rsid w:val="00BD5657"/>
    <w:rsid w:val="00BE5826"/>
    <w:rsid w:val="00BF0D30"/>
    <w:rsid w:val="00BF1A42"/>
    <w:rsid w:val="00BF22E0"/>
    <w:rsid w:val="00BF3B59"/>
    <w:rsid w:val="00BF6485"/>
    <w:rsid w:val="00BF6C97"/>
    <w:rsid w:val="00C02ABB"/>
    <w:rsid w:val="00C03978"/>
    <w:rsid w:val="00C05036"/>
    <w:rsid w:val="00C078BD"/>
    <w:rsid w:val="00C07BA9"/>
    <w:rsid w:val="00C104F2"/>
    <w:rsid w:val="00C1095F"/>
    <w:rsid w:val="00C2410D"/>
    <w:rsid w:val="00C2421F"/>
    <w:rsid w:val="00C2606F"/>
    <w:rsid w:val="00C26719"/>
    <w:rsid w:val="00C34A83"/>
    <w:rsid w:val="00C377B0"/>
    <w:rsid w:val="00C43AAA"/>
    <w:rsid w:val="00C43B05"/>
    <w:rsid w:val="00C446EE"/>
    <w:rsid w:val="00C5144C"/>
    <w:rsid w:val="00C57CAC"/>
    <w:rsid w:val="00C6582E"/>
    <w:rsid w:val="00C703B8"/>
    <w:rsid w:val="00C76554"/>
    <w:rsid w:val="00C76D2A"/>
    <w:rsid w:val="00C77E0E"/>
    <w:rsid w:val="00C8726A"/>
    <w:rsid w:val="00C90056"/>
    <w:rsid w:val="00C91566"/>
    <w:rsid w:val="00C93086"/>
    <w:rsid w:val="00CA5EB1"/>
    <w:rsid w:val="00CA609A"/>
    <w:rsid w:val="00CA6CA1"/>
    <w:rsid w:val="00CC350F"/>
    <w:rsid w:val="00CC363C"/>
    <w:rsid w:val="00CC4581"/>
    <w:rsid w:val="00CC4C14"/>
    <w:rsid w:val="00CD67AD"/>
    <w:rsid w:val="00CD71CD"/>
    <w:rsid w:val="00CE21D2"/>
    <w:rsid w:val="00CE4D0B"/>
    <w:rsid w:val="00CE4DCF"/>
    <w:rsid w:val="00CE7285"/>
    <w:rsid w:val="00CF0CAE"/>
    <w:rsid w:val="00CF2B39"/>
    <w:rsid w:val="00CF757E"/>
    <w:rsid w:val="00D06BAE"/>
    <w:rsid w:val="00D13F3D"/>
    <w:rsid w:val="00D14BCF"/>
    <w:rsid w:val="00D16490"/>
    <w:rsid w:val="00D225B1"/>
    <w:rsid w:val="00D36A6B"/>
    <w:rsid w:val="00D3747E"/>
    <w:rsid w:val="00D418B5"/>
    <w:rsid w:val="00D43B1C"/>
    <w:rsid w:val="00D45890"/>
    <w:rsid w:val="00D4665A"/>
    <w:rsid w:val="00D559A7"/>
    <w:rsid w:val="00D633ED"/>
    <w:rsid w:val="00D65C1A"/>
    <w:rsid w:val="00D65CD2"/>
    <w:rsid w:val="00D717BF"/>
    <w:rsid w:val="00D72FC6"/>
    <w:rsid w:val="00D73CDA"/>
    <w:rsid w:val="00D75AD8"/>
    <w:rsid w:val="00D77002"/>
    <w:rsid w:val="00D94F6E"/>
    <w:rsid w:val="00D95137"/>
    <w:rsid w:val="00D96639"/>
    <w:rsid w:val="00DA5FF7"/>
    <w:rsid w:val="00DA61E1"/>
    <w:rsid w:val="00DB2727"/>
    <w:rsid w:val="00DB32DB"/>
    <w:rsid w:val="00DC31B4"/>
    <w:rsid w:val="00DC3E1C"/>
    <w:rsid w:val="00DC3EFA"/>
    <w:rsid w:val="00DC4C83"/>
    <w:rsid w:val="00DD27BC"/>
    <w:rsid w:val="00DD30EC"/>
    <w:rsid w:val="00DE5C68"/>
    <w:rsid w:val="00DE7715"/>
    <w:rsid w:val="00DF09ED"/>
    <w:rsid w:val="00DF2EB7"/>
    <w:rsid w:val="00DF2F56"/>
    <w:rsid w:val="00DF3555"/>
    <w:rsid w:val="00E01EF5"/>
    <w:rsid w:val="00E10DB9"/>
    <w:rsid w:val="00E10E3D"/>
    <w:rsid w:val="00E12BFB"/>
    <w:rsid w:val="00E12CED"/>
    <w:rsid w:val="00E12D25"/>
    <w:rsid w:val="00E141FD"/>
    <w:rsid w:val="00E15C1A"/>
    <w:rsid w:val="00E205DE"/>
    <w:rsid w:val="00E22D97"/>
    <w:rsid w:val="00E23EF2"/>
    <w:rsid w:val="00E2556C"/>
    <w:rsid w:val="00E26F91"/>
    <w:rsid w:val="00E3186C"/>
    <w:rsid w:val="00E31C9F"/>
    <w:rsid w:val="00E346D0"/>
    <w:rsid w:val="00E37EFD"/>
    <w:rsid w:val="00E400EF"/>
    <w:rsid w:val="00E44421"/>
    <w:rsid w:val="00E50FDF"/>
    <w:rsid w:val="00E54798"/>
    <w:rsid w:val="00E54BDE"/>
    <w:rsid w:val="00E56FEC"/>
    <w:rsid w:val="00E642C9"/>
    <w:rsid w:val="00E65081"/>
    <w:rsid w:val="00E66BA9"/>
    <w:rsid w:val="00E809BB"/>
    <w:rsid w:val="00E81EA9"/>
    <w:rsid w:val="00E96A18"/>
    <w:rsid w:val="00E97527"/>
    <w:rsid w:val="00EA0B6A"/>
    <w:rsid w:val="00EA1FE1"/>
    <w:rsid w:val="00EA4259"/>
    <w:rsid w:val="00EA7BE1"/>
    <w:rsid w:val="00EB6C95"/>
    <w:rsid w:val="00EC3541"/>
    <w:rsid w:val="00EC3C26"/>
    <w:rsid w:val="00ED0C22"/>
    <w:rsid w:val="00ED756C"/>
    <w:rsid w:val="00EE5F2C"/>
    <w:rsid w:val="00EE667A"/>
    <w:rsid w:val="00EF3367"/>
    <w:rsid w:val="00EF6E31"/>
    <w:rsid w:val="00F03DF7"/>
    <w:rsid w:val="00F06B64"/>
    <w:rsid w:val="00F079B3"/>
    <w:rsid w:val="00F11491"/>
    <w:rsid w:val="00F12BA8"/>
    <w:rsid w:val="00F20718"/>
    <w:rsid w:val="00F21391"/>
    <w:rsid w:val="00F22687"/>
    <w:rsid w:val="00F2333C"/>
    <w:rsid w:val="00F24D46"/>
    <w:rsid w:val="00F26EA8"/>
    <w:rsid w:val="00F33C8E"/>
    <w:rsid w:val="00F37409"/>
    <w:rsid w:val="00F4315C"/>
    <w:rsid w:val="00F44C5C"/>
    <w:rsid w:val="00F505AC"/>
    <w:rsid w:val="00F52449"/>
    <w:rsid w:val="00F541E1"/>
    <w:rsid w:val="00F63FC4"/>
    <w:rsid w:val="00F80179"/>
    <w:rsid w:val="00F80BE1"/>
    <w:rsid w:val="00F8183E"/>
    <w:rsid w:val="00F84904"/>
    <w:rsid w:val="00FA059F"/>
    <w:rsid w:val="00FA468F"/>
    <w:rsid w:val="00FA69C0"/>
    <w:rsid w:val="00FB26FA"/>
    <w:rsid w:val="00FB3C8A"/>
    <w:rsid w:val="00FB688E"/>
    <w:rsid w:val="00FB6CAC"/>
    <w:rsid w:val="00FC0376"/>
    <w:rsid w:val="00FC2A03"/>
    <w:rsid w:val="00FC472D"/>
    <w:rsid w:val="00FD13AB"/>
    <w:rsid w:val="00FD2BE4"/>
    <w:rsid w:val="00FE0D01"/>
    <w:rsid w:val="00FE290F"/>
    <w:rsid w:val="00FE6AAF"/>
    <w:rsid w:val="00FF036A"/>
    <w:rsid w:val="00FF56BE"/>
    <w:rsid w:val="00FF6591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C419A4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2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B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DE52-3AEF-4A56-985B-2C8959A8F5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Pannathorn Thunyacharoen (TMT)</cp:lastModifiedBy>
  <cp:revision>15</cp:revision>
  <cp:lastPrinted>2025-08-18T06:35:00Z</cp:lastPrinted>
  <dcterms:created xsi:type="dcterms:W3CDTF">2025-08-07T11:42:00Z</dcterms:created>
  <dcterms:modified xsi:type="dcterms:W3CDTF">2025-08-18T07:44:00Z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HeaderShapeIds">
    <vt:lpwstr>4131a539,12c273e1,397d6992</vt:lpwstr>
  </property>
  <property fmtid="{D5CDD505-2E9C-101B-9397-08002B2CF9AE}" pid="4" name="ClassificationContentMarkingHeaderFontProps">
    <vt:lpwstr>#000000,13,Calibri</vt:lpwstr>
  </property>
  <property fmtid="{D5CDD505-2E9C-101B-9397-08002B2CF9AE}" pid="5" name="ClassificationContentMarkingHeaderText">
    <vt:lpwstr>•• PROTECTED</vt:lpwstr>
  </property>
</Properties>
</file>